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7004A6" w:rsidRPr="002E6966" w:rsidRDefault="007004A6" w:rsidP="007004A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4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Неполная разборка и сборка ММГ АК -74</w:t>
      </w:r>
    </w:p>
    <w:p w:rsidR="007004A6" w:rsidRDefault="007004A6" w:rsidP="007004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4225D0">
        <w:rPr>
          <w:rFonts w:ascii="Times New Roman" w:hAnsi="Times New Roman" w:cs="Times New Roman"/>
          <w:bCs/>
          <w:sz w:val="28"/>
          <w:szCs w:val="28"/>
        </w:rPr>
        <w:t>Участникам</w:t>
      </w:r>
      <w:r w:rsidRPr="004011F3">
        <w:rPr>
          <w:rFonts w:ascii="Times New Roman" w:hAnsi="Times New Roman" w:cs="Times New Roman"/>
          <w:bCs/>
          <w:sz w:val="28"/>
          <w:szCs w:val="28"/>
        </w:rPr>
        <w:t xml:space="preserve"> коман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4011F3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выполнить частичную разборку и сборку автомата АКС-74, на время. 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Каждый участник по очереди производит неполную разборку и сборку </w:t>
      </w:r>
      <w:r>
        <w:rPr>
          <w:rFonts w:ascii="Times New Roman" w:eastAsia="Calibri" w:hAnsi="Times New Roman" w:cs="Times New Roman"/>
          <w:sz w:val="28"/>
          <w:szCs w:val="28"/>
        </w:rPr>
        <w:t>автомата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АК-74 на время.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04A6" w:rsidRPr="0029755F" w:rsidRDefault="007004A6" w:rsidP="00700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Время, затраченное на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задания каждым участником команды, заносится в протокол и подводится общее время, затраченное командой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04A6" w:rsidRPr="002E6966" w:rsidRDefault="007004A6" w:rsidP="00700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по </w:t>
      </w:r>
      <w:r>
        <w:rPr>
          <w:rFonts w:ascii="Times New Roman" w:eastAsia="Calibri" w:hAnsi="Times New Roman" w:cs="Times New Roman"/>
          <w:sz w:val="28"/>
          <w:szCs w:val="28"/>
        </w:rPr>
        <w:t>наименьшей сумме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времени</w:t>
      </w:r>
      <w:r>
        <w:rPr>
          <w:rFonts w:ascii="Times New Roman" w:eastAsia="Calibri" w:hAnsi="Times New Roman" w:cs="Times New Roman"/>
          <w:sz w:val="28"/>
          <w:szCs w:val="28"/>
        </w:rPr>
        <w:t>, затраченного на выполнение упражнения.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04A6" w:rsidRPr="002E6966" w:rsidRDefault="007004A6" w:rsidP="007004A6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упражнения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6C07AE" w:rsidRDefault="007004A6" w:rsidP="007004A6">
      <w:pPr>
        <w:spacing w:after="0" w:line="240" w:lineRule="auto"/>
        <w:jc w:val="both"/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  <w:r w:rsidR="006C07AE"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3A406D" w:rsidRPr="002E6966" w:rsidRDefault="003A406D" w:rsidP="003A40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4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Неполная разборка и сборка ММГ АК -74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1839"/>
        <w:gridCol w:w="2724"/>
        <w:gridCol w:w="1629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3A406D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r w:rsidR="00390A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3A406D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58153F" w:rsidRDefault="006C07AE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lastRenderedPageBreak/>
        <w:t xml:space="preserve">Итоговый протокол </w:t>
      </w:r>
    </w:p>
    <w:p w:rsidR="003A406D" w:rsidRPr="002E6966" w:rsidRDefault="003A406D" w:rsidP="003A40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4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Неполная разборка и сборка ММГ АК -74</w:t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51"/>
        <w:gridCol w:w="2518"/>
        <w:gridCol w:w="2268"/>
        <w:gridCol w:w="2410"/>
      </w:tblGrid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2518" w:type="dxa"/>
          </w:tcPr>
          <w:p w:rsidR="00046AC4" w:rsidRPr="0058153F" w:rsidRDefault="003A406D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bCs/>
              </w:rPr>
              <w:t>Общее время команды</w:t>
            </w: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баллов</w:t>
            </w: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046AC4" w:rsidRDefault="00046AC4" w:rsidP="00046AC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046AC4" w:rsidRDefault="00046AC4" w:rsidP="00046AC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046AC4" w:rsidRDefault="00046AC4">
      <w:pPr>
        <w:spacing w:after="0" w:line="240" w:lineRule="auto"/>
        <w:jc w:val="both"/>
        <w:rPr>
          <w:rFonts w:eastAsia="Calibri"/>
          <w:bCs/>
          <w:iCs/>
          <w:sz w:val="28"/>
          <w:szCs w:val="28"/>
        </w:rPr>
      </w:pPr>
      <w:bookmarkStart w:id="0" w:name="_GoBack"/>
      <w:bookmarkEnd w:id="0"/>
    </w:p>
    <w:sectPr w:rsidR="00046AC4" w:rsidSect="007C1AEC">
      <w:pgSz w:w="11906" w:h="16838"/>
      <w:pgMar w:top="1134" w:right="99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21" w:rsidRDefault="00014521" w:rsidP="00005CDC">
      <w:pPr>
        <w:spacing w:after="0" w:line="240" w:lineRule="auto"/>
      </w:pPr>
      <w:r>
        <w:separator/>
      </w:r>
    </w:p>
  </w:endnote>
  <w:endnote w:type="continuationSeparator" w:id="0">
    <w:p w:rsidR="00014521" w:rsidRDefault="00014521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21" w:rsidRDefault="00014521" w:rsidP="00005CDC">
      <w:pPr>
        <w:spacing w:after="0" w:line="240" w:lineRule="auto"/>
      </w:pPr>
      <w:r>
        <w:separator/>
      </w:r>
    </w:p>
  </w:footnote>
  <w:footnote w:type="continuationSeparator" w:id="0">
    <w:p w:rsidR="00014521" w:rsidRDefault="00014521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2" w15:restartNumberingAfterBreak="0">
    <w:nsid w:val="63A86646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014521"/>
    <w:rsid w:val="00046AC4"/>
    <w:rsid w:val="000D3C7D"/>
    <w:rsid w:val="000F79B1"/>
    <w:rsid w:val="002851EE"/>
    <w:rsid w:val="003054EA"/>
    <w:rsid w:val="003118C8"/>
    <w:rsid w:val="00325CA2"/>
    <w:rsid w:val="00390A74"/>
    <w:rsid w:val="003A406D"/>
    <w:rsid w:val="004677E0"/>
    <w:rsid w:val="004818FB"/>
    <w:rsid w:val="00521937"/>
    <w:rsid w:val="0058153F"/>
    <w:rsid w:val="0058793B"/>
    <w:rsid w:val="006A503E"/>
    <w:rsid w:val="006C07AE"/>
    <w:rsid w:val="007004A6"/>
    <w:rsid w:val="00791DA4"/>
    <w:rsid w:val="00797AC1"/>
    <w:rsid w:val="007C1AEC"/>
    <w:rsid w:val="009D6660"/>
    <w:rsid w:val="009E6240"/>
    <w:rsid w:val="00AC3B3B"/>
    <w:rsid w:val="00B07E45"/>
    <w:rsid w:val="00BB1526"/>
    <w:rsid w:val="00E11A7D"/>
    <w:rsid w:val="00E14B64"/>
    <w:rsid w:val="00E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34F0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25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5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9</cp:revision>
  <cp:lastPrinted>2025-05-30T05:31:00Z</cp:lastPrinted>
  <dcterms:created xsi:type="dcterms:W3CDTF">2025-05-30T04:24:00Z</dcterms:created>
  <dcterms:modified xsi:type="dcterms:W3CDTF">2025-06-03T03:18:00Z</dcterms:modified>
</cp:coreProperties>
</file>