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390A74" w:rsidRPr="002E6966" w:rsidRDefault="00390A74" w:rsidP="00390A7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>3 конкурс:</w:t>
      </w:r>
      <w:r w:rsidRPr="002E69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Стрельба на стрельбище</w:t>
      </w:r>
    </w:p>
    <w:p w:rsidR="00390A74" w:rsidRDefault="00390A74" w:rsidP="00390A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серию выстрелов из автомата АКС-74, на точность попадания по мишени.</w:t>
      </w:r>
    </w:p>
    <w:p w:rsidR="00390A74" w:rsidRDefault="00390A74" w:rsidP="00390A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Стрельба из автомата выполняется в 2 этапа:</w:t>
      </w:r>
    </w:p>
    <w:p w:rsidR="00390A74" w:rsidRDefault="00390A74" w:rsidP="00390A74">
      <w:pPr>
        <w:pStyle w:val="a4"/>
        <w:numPr>
          <w:ilvl w:val="0"/>
          <w:numId w:val="3"/>
        </w:numPr>
        <w:spacing w:after="0" w:line="240" w:lineRule="auto"/>
        <w:ind w:left="0" w:firstLine="993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этап – пристрелочный производится 3 пристрелочных выстрела, не идущие в зачёт;</w:t>
      </w:r>
    </w:p>
    <w:p w:rsidR="00390A74" w:rsidRPr="002E6966" w:rsidRDefault="00390A74" w:rsidP="00390A74">
      <w:pPr>
        <w:pStyle w:val="a4"/>
        <w:numPr>
          <w:ilvl w:val="0"/>
          <w:numId w:val="3"/>
        </w:numPr>
        <w:spacing w:after="0" w:line="240" w:lineRule="auto"/>
        <w:ind w:left="0" w:firstLine="993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этап – основной выполняется 5 выстрелами по мишени, идущие в зачёт.</w:t>
      </w:r>
    </w:p>
    <w:p w:rsidR="00390A74" w:rsidRPr="0029755F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учитывается.</w:t>
      </w:r>
    </w:p>
    <w:p w:rsidR="00390A74" w:rsidRPr="0029755F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</w:t>
      </w:r>
      <w:r>
        <w:rPr>
          <w:rFonts w:ascii="Times New Roman" w:eastAsia="Calibri" w:hAnsi="Times New Roman" w:cs="Times New Roman"/>
          <w:sz w:val="28"/>
          <w:szCs w:val="28"/>
        </w:rPr>
        <w:t>суммой набранных очков всеми участниками команды.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0A74" w:rsidRPr="002E6966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390A74" w:rsidP="00390A74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390A74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6C07AE"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Стрельба на стрельбище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90A74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очков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90A74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046AC4" w:rsidRPr="002E6966" w:rsidRDefault="0058153F" w:rsidP="00046AC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046AC4"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конкурс: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стрельба на стрельбище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58153F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 w:rsidRPr="0058153F">
              <w:rPr>
                <w:rFonts w:eastAsia="Arial Unicode MS"/>
                <w:bCs/>
              </w:rPr>
              <w:t>Количество очков</w:t>
            </w:r>
          </w:p>
        </w:tc>
        <w:tc>
          <w:tcPr>
            <w:tcW w:w="2268" w:type="dxa"/>
          </w:tcPr>
          <w:p w:rsidR="00046AC4" w:rsidRDefault="00DE2F4F" w:rsidP="00DE2F4F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2410" w:type="dxa"/>
          </w:tcPr>
          <w:p w:rsidR="00046AC4" w:rsidRDefault="00DE2F4F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</w:p>
    <w:p w:rsidR="003118C8" w:rsidRDefault="003118C8" w:rsidP="00E61588">
      <w:pPr>
        <w:spacing w:after="0" w:line="240" w:lineRule="auto"/>
        <w:jc w:val="both"/>
      </w:pPr>
      <w:bookmarkStart w:id="0" w:name="_GoBack"/>
      <w:bookmarkEnd w:id="0"/>
    </w:p>
    <w:sectPr w:rsidR="003118C8" w:rsidSect="00DE2F4F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0A" w:rsidRDefault="0050750A" w:rsidP="00005CDC">
      <w:pPr>
        <w:spacing w:after="0" w:line="240" w:lineRule="auto"/>
      </w:pPr>
      <w:r>
        <w:separator/>
      </w:r>
    </w:p>
  </w:endnote>
  <w:endnote w:type="continuationSeparator" w:id="0">
    <w:p w:rsidR="0050750A" w:rsidRDefault="0050750A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0A" w:rsidRDefault="0050750A" w:rsidP="00005CDC">
      <w:pPr>
        <w:spacing w:after="0" w:line="240" w:lineRule="auto"/>
      </w:pPr>
      <w:r>
        <w:separator/>
      </w:r>
    </w:p>
  </w:footnote>
  <w:footnote w:type="continuationSeparator" w:id="0">
    <w:p w:rsidR="0050750A" w:rsidRDefault="0050750A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46AC4"/>
    <w:rsid w:val="000F79B1"/>
    <w:rsid w:val="002851EE"/>
    <w:rsid w:val="003118C8"/>
    <w:rsid w:val="00390A74"/>
    <w:rsid w:val="004818FB"/>
    <w:rsid w:val="0050750A"/>
    <w:rsid w:val="0058153F"/>
    <w:rsid w:val="0058793B"/>
    <w:rsid w:val="006C07AE"/>
    <w:rsid w:val="00791DA4"/>
    <w:rsid w:val="008417AE"/>
    <w:rsid w:val="009D6660"/>
    <w:rsid w:val="009E6240"/>
    <w:rsid w:val="00A172CA"/>
    <w:rsid w:val="00B07E45"/>
    <w:rsid w:val="00BB1526"/>
    <w:rsid w:val="00C226DE"/>
    <w:rsid w:val="00DE2F4F"/>
    <w:rsid w:val="00E11A7D"/>
    <w:rsid w:val="00E61588"/>
    <w:rsid w:val="00E61C72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1C13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E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7</cp:revision>
  <cp:lastPrinted>2025-05-30T05:34:00Z</cp:lastPrinted>
  <dcterms:created xsi:type="dcterms:W3CDTF">2025-05-30T04:20:00Z</dcterms:created>
  <dcterms:modified xsi:type="dcterms:W3CDTF">2025-06-03T03:18:00Z</dcterms:modified>
</cp:coreProperties>
</file>