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4DD1E" w14:textId="123CA3A2" w:rsidR="00D71671" w:rsidRDefault="00D71671" w:rsidP="00E76B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B5E28F0" w14:textId="77777777" w:rsidR="0033389B" w:rsidRPr="00593C34" w:rsidRDefault="0033389B" w:rsidP="00E76B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D3881D" w14:textId="77777777" w:rsidR="00776F35" w:rsidRPr="00593C34" w:rsidRDefault="00776F35" w:rsidP="00E76B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198D90" w14:textId="77777777" w:rsidR="00BE302E" w:rsidRPr="00593C34" w:rsidRDefault="00BE302E" w:rsidP="00BE302E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6"/>
          <w:rFonts w:eastAsia="Arial Unicode MS"/>
          <w:b w:val="0"/>
          <w:sz w:val="28"/>
          <w:szCs w:val="28"/>
          <w:lang w:eastAsia="ru-RU"/>
        </w:rPr>
      </w:pPr>
      <w:r w:rsidRPr="00593C34">
        <w:rPr>
          <w:rStyle w:val="a6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14:paraId="04589CAA" w14:textId="77777777" w:rsidR="00B561F7" w:rsidRPr="00593C34" w:rsidRDefault="00B561F7" w:rsidP="00BE302E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14:paraId="567EE6F2" w14:textId="5837E10C" w:rsidR="00D71671" w:rsidRPr="00593C34" w:rsidRDefault="004D78DF" w:rsidP="00BE302E">
      <w:pPr>
        <w:spacing w:after="0" w:line="240" w:lineRule="auto"/>
        <w:ind w:firstLine="708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Упражнение</w:t>
      </w:r>
      <w:r w:rsidR="00D71671" w:rsidRPr="00593C3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: </w:t>
      </w:r>
      <w:r w:rsidR="00773549">
        <w:rPr>
          <w:rFonts w:ascii="Times New Roman" w:eastAsia="Arial Unicode MS" w:hAnsi="Times New Roman" w:cs="Times New Roman"/>
          <w:sz w:val="28"/>
          <w:szCs w:val="28"/>
          <w:lang w:eastAsia="ru-RU"/>
        </w:rPr>
        <w:t>Дартс</w:t>
      </w:r>
      <w:r w:rsidR="00573AFB">
        <w:rPr>
          <w:rFonts w:ascii="Times New Roman" w:eastAsia="Arial Unicode MS" w:hAnsi="Times New Roman" w:cs="Times New Roman"/>
          <w:sz w:val="28"/>
          <w:szCs w:val="28"/>
          <w:lang w:eastAsia="ru-RU"/>
        </w:rPr>
        <w:t>. Участвует вся команда (пять человек)</w:t>
      </w:r>
    </w:p>
    <w:p w14:paraId="5D6EACCD" w14:textId="77777777" w:rsidR="00E76B55" w:rsidRPr="00593C34" w:rsidRDefault="00E76B55" w:rsidP="00E76B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3C37D54D" w14:textId="4F9B6841" w:rsidR="004D78DF" w:rsidRDefault="00BE302E" w:rsidP="000A6E12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593C34">
        <w:rPr>
          <w:b/>
          <w:sz w:val="28"/>
          <w:szCs w:val="28"/>
        </w:rPr>
        <w:t xml:space="preserve">Формулировка задания: </w:t>
      </w:r>
      <w:r w:rsidRPr="00593C34">
        <w:rPr>
          <w:sz w:val="28"/>
          <w:szCs w:val="28"/>
        </w:rPr>
        <w:t>Участники выполняют</w:t>
      </w:r>
      <w:r w:rsidRPr="00593C34">
        <w:rPr>
          <w:b/>
          <w:sz w:val="28"/>
          <w:szCs w:val="28"/>
        </w:rPr>
        <w:t xml:space="preserve"> </w:t>
      </w:r>
      <w:r w:rsidR="0028203C" w:rsidRPr="0028203C">
        <w:rPr>
          <w:bCs/>
          <w:sz w:val="28"/>
          <w:szCs w:val="28"/>
        </w:rPr>
        <w:t>броски в</w:t>
      </w:r>
      <w:r w:rsidR="0028203C">
        <w:rPr>
          <w:b/>
          <w:sz w:val="28"/>
          <w:szCs w:val="28"/>
        </w:rPr>
        <w:t xml:space="preserve"> </w:t>
      </w:r>
      <w:r w:rsidR="000A6E12">
        <w:rPr>
          <w:rFonts w:eastAsia="Calibri"/>
          <w:sz w:val="28"/>
          <w:szCs w:val="28"/>
        </w:rPr>
        <w:t>цель</w:t>
      </w:r>
      <w:r w:rsidR="000A6E12" w:rsidRPr="000A6E12">
        <w:rPr>
          <w:rFonts w:eastAsia="Calibri"/>
          <w:sz w:val="28"/>
          <w:szCs w:val="28"/>
        </w:rPr>
        <w:t>.</w:t>
      </w:r>
      <w:r w:rsidR="0028203C" w:rsidRPr="000A6E12">
        <w:rPr>
          <w:rFonts w:eastAsia="Calibri"/>
          <w:sz w:val="28"/>
          <w:szCs w:val="28"/>
        </w:rPr>
        <w:t xml:space="preserve"> </w:t>
      </w:r>
      <w:r w:rsidR="000A6E12">
        <w:rPr>
          <w:rFonts w:eastAsia="Calibri"/>
          <w:sz w:val="28"/>
          <w:szCs w:val="28"/>
        </w:rPr>
        <w:t>Цель – стандартная мишень для игры в Дартс, находится на удалении – 2,</w:t>
      </w:r>
      <w:r w:rsidR="00573AFB">
        <w:rPr>
          <w:rFonts w:eastAsia="Calibri"/>
          <w:sz w:val="28"/>
          <w:szCs w:val="28"/>
        </w:rPr>
        <w:t>3</w:t>
      </w:r>
      <w:r w:rsidR="000A6E12">
        <w:rPr>
          <w:rFonts w:eastAsia="Calibri"/>
          <w:sz w:val="28"/>
          <w:szCs w:val="28"/>
        </w:rPr>
        <w:t>7 метра и высоте – 1,7 метра</w:t>
      </w:r>
      <w:r w:rsidR="00573AFB">
        <w:rPr>
          <w:rFonts w:eastAsia="Calibri"/>
          <w:sz w:val="28"/>
          <w:szCs w:val="28"/>
        </w:rPr>
        <w:t xml:space="preserve"> до центра мишени</w:t>
      </w:r>
      <w:r w:rsidR="0028203C" w:rsidRPr="000A6E12">
        <w:rPr>
          <w:rFonts w:eastAsia="Calibri"/>
          <w:sz w:val="28"/>
          <w:szCs w:val="28"/>
        </w:rPr>
        <w:t>.</w:t>
      </w:r>
    </w:p>
    <w:p w14:paraId="17FB71E3" w14:textId="75858E33" w:rsidR="00573AFB" w:rsidRDefault="00573AFB" w:rsidP="000A6E12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Каждый участник выполняет одн</w:t>
      </w:r>
      <w:r w:rsidR="00C663DE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серию пробных бросков (три дротика) и </w:t>
      </w:r>
      <w:r w:rsidR="00074F7A">
        <w:rPr>
          <w:rFonts w:eastAsia="Calibri"/>
          <w:sz w:val="28"/>
          <w:szCs w:val="28"/>
        </w:rPr>
        <w:t>одну серию</w:t>
      </w:r>
      <w:r w:rsidR="006565C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зачетных </w:t>
      </w:r>
      <w:r w:rsidR="00074F7A">
        <w:rPr>
          <w:rFonts w:eastAsia="Calibri"/>
          <w:sz w:val="28"/>
          <w:szCs w:val="28"/>
        </w:rPr>
        <w:t>бросков (пять</w:t>
      </w:r>
      <w:r w:rsidR="006565CF">
        <w:rPr>
          <w:rFonts w:eastAsia="Calibri"/>
          <w:sz w:val="28"/>
          <w:szCs w:val="28"/>
        </w:rPr>
        <w:t xml:space="preserve"> дротик</w:t>
      </w:r>
      <w:r w:rsidR="00074F7A">
        <w:rPr>
          <w:rFonts w:eastAsia="Calibri"/>
          <w:sz w:val="28"/>
          <w:szCs w:val="28"/>
        </w:rPr>
        <w:t>ов)</w:t>
      </w:r>
      <w:r>
        <w:rPr>
          <w:rFonts w:eastAsia="Calibri"/>
          <w:sz w:val="28"/>
          <w:szCs w:val="28"/>
        </w:rPr>
        <w:t xml:space="preserve">. </w:t>
      </w:r>
    </w:p>
    <w:p w14:paraId="0BF06834" w14:textId="77777777" w:rsidR="00573AFB" w:rsidRPr="00593C34" w:rsidRDefault="00573AFB" w:rsidP="00573AF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eastAsia="Times New Roman" w:hAnsi="Times New Roman"/>
          <w:b/>
          <w:sz w:val="28"/>
          <w:szCs w:val="28"/>
        </w:rPr>
        <w:t>Время выполнения задания</w:t>
      </w:r>
      <w:r w:rsidRPr="00593C34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30 минут на команду.</w:t>
      </w:r>
    </w:p>
    <w:p w14:paraId="63107A68" w14:textId="6656ACAD" w:rsidR="00573AFB" w:rsidRDefault="008A01FA" w:rsidP="000A6E12">
      <w:pPr>
        <w:pStyle w:val="pboth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За первое место присуждается – 24 балла. Каждое последующее место (-1 балл).</w:t>
      </w:r>
    </w:p>
    <w:p w14:paraId="44FEC543" w14:textId="626C2B2D" w:rsidR="00352F88" w:rsidRDefault="00E472BD" w:rsidP="00F82395">
      <w:pPr>
        <w:pStyle w:val="pboth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случае </w:t>
      </w:r>
      <w:r w:rsidR="005E3D90">
        <w:rPr>
          <w:b/>
          <w:sz w:val="28"/>
          <w:szCs w:val="28"/>
        </w:rPr>
        <w:t>одинакового</w:t>
      </w:r>
      <w:r>
        <w:rPr>
          <w:b/>
          <w:sz w:val="28"/>
          <w:szCs w:val="28"/>
        </w:rPr>
        <w:t xml:space="preserve"> </w:t>
      </w:r>
      <w:r w:rsidR="005E3D90">
        <w:rPr>
          <w:b/>
          <w:sz w:val="28"/>
          <w:szCs w:val="28"/>
        </w:rPr>
        <w:t>количества набранных баллов, преимущество отдаётся команде</w:t>
      </w:r>
      <w:r w:rsidR="00170FDD">
        <w:rPr>
          <w:b/>
          <w:sz w:val="28"/>
          <w:szCs w:val="28"/>
        </w:rPr>
        <w:t xml:space="preserve"> по лучшей серии набранных очков.</w:t>
      </w:r>
    </w:p>
    <w:p w14:paraId="40F3BD93" w14:textId="77777777" w:rsidR="00573AFB" w:rsidRPr="00593C34" w:rsidRDefault="00573AFB" w:rsidP="00F82395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14:paraId="442374F4" w14:textId="77777777"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C34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593C34">
        <w:rPr>
          <w:rFonts w:ascii="Times New Roman" w:hAnsi="Times New Roman" w:cs="Times New Roman"/>
          <w:sz w:val="28"/>
          <w:szCs w:val="28"/>
        </w:rPr>
        <w:t>Если во время выполнения упражнени</w:t>
      </w:r>
      <w:r w:rsidR="002B10D2" w:rsidRPr="00593C34">
        <w:rPr>
          <w:rFonts w:ascii="Times New Roman" w:hAnsi="Times New Roman" w:cs="Times New Roman"/>
          <w:sz w:val="28"/>
          <w:szCs w:val="28"/>
        </w:rPr>
        <w:t>я</w:t>
      </w:r>
      <w:r w:rsidRPr="00593C34">
        <w:rPr>
          <w:rFonts w:ascii="Times New Roman" w:hAnsi="Times New Roman" w:cs="Times New Roman"/>
          <w:sz w:val="28"/>
          <w:szCs w:val="28"/>
        </w:rPr>
        <w:t xml:space="preserve"> участник допускает грубые нарушения техники безопасности, то жюри имеют право прервать выполнение участником упражнени</w:t>
      </w:r>
      <w:r w:rsidR="002B10D2" w:rsidRPr="00593C34">
        <w:rPr>
          <w:rFonts w:ascii="Times New Roman" w:hAnsi="Times New Roman" w:cs="Times New Roman"/>
          <w:sz w:val="28"/>
          <w:szCs w:val="28"/>
        </w:rPr>
        <w:t>я</w:t>
      </w:r>
      <w:r w:rsidRPr="00593C34">
        <w:rPr>
          <w:rFonts w:ascii="Times New Roman" w:hAnsi="Times New Roman" w:cs="Times New Roman"/>
          <w:sz w:val="28"/>
          <w:szCs w:val="28"/>
        </w:rPr>
        <w:t xml:space="preserve"> </w:t>
      </w:r>
      <w:r w:rsidR="002B10D2" w:rsidRPr="00593C34">
        <w:rPr>
          <w:rFonts w:ascii="Times New Roman" w:hAnsi="Times New Roman" w:cs="Times New Roman"/>
          <w:sz w:val="28"/>
          <w:szCs w:val="28"/>
        </w:rPr>
        <w:t xml:space="preserve">и </w:t>
      </w:r>
      <w:r w:rsidRPr="00593C34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2B10D2" w:rsidRPr="00593C34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3C34">
        <w:rPr>
          <w:rFonts w:ascii="Times New Roman" w:hAnsi="Times New Roman" w:cs="Times New Roman"/>
          <w:sz w:val="28"/>
          <w:szCs w:val="28"/>
        </w:rPr>
        <w:t>от дальнейшего выполнения упражнен</w:t>
      </w:r>
      <w:r w:rsidR="002B10D2" w:rsidRPr="00593C34">
        <w:rPr>
          <w:rFonts w:ascii="Times New Roman" w:hAnsi="Times New Roman" w:cs="Times New Roman"/>
          <w:sz w:val="28"/>
          <w:szCs w:val="28"/>
        </w:rPr>
        <w:t>ия.</w:t>
      </w:r>
    </w:p>
    <w:p w14:paraId="1F4A9899" w14:textId="77777777" w:rsidR="00B561F7" w:rsidRPr="00593C34" w:rsidRDefault="00B561F7" w:rsidP="00B561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3C34"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и результаты участия команды фиксируются в протоколе. </w:t>
      </w:r>
    </w:p>
    <w:p w14:paraId="0BCCE4E6" w14:textId="77777777" w:rsidR="00B561F7" w:rsidRPr="00593C34" w:rsidRDefault="00B561F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3C34">
        <w:rPr>
          <w:rFonts w:eastAsia="Calibri"/>
          <w:sz w:val="28"/>
          <w:szCs w:val="28"/>
        </w:rPr>
        <w:br w:type="page"/>
      </w:r>
    </w:p>
    <w:p w14:paraId="4E7611B0" w14:textId="77777777" w:rsidR="00B561F7" w:rsidRPr="00593C34" w:rsidRDefault="00B561F7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14:paraId="22916761" w14:textId="77777777" w:rsidR="00B561F7" w:rsidRPr="00593C34" w:rsidRDefault="00B561F7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14:paraId="3F37B0EE" w14:textId="3DDFD4F7" w:rsidR="00B561F7" w:rsidRPr="00593C34" w:rsidRDefault="00F82395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Дартс </w:t>
      </w:r>
    </w:p>
    <w:p w14:paraId="568B793F" w14:textId="77777777" w:rsidR="002B10D2" w:rsidRPr="00593C34" w:rsidRDefault="002B10D2" w:rsidP="00B561F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1781"/>
        <w:gridCol w:w="2637"/>
        <w:gridCol w:w="1577"/>
      </w:tblGrid>
      <w:tr w:rsidR="00593C34" w:rsidRPr="00593C34" w14:paraId="29982BDC" w14:textId="77777777" w:rsidTr="002B10D2">
        <w:trPr>
          <w:tblHeader/>
        </w:trPr>
        <w:tc>
          <w:tcPr>
            <w:tcW w:w="1529" w:type="pct"/>
            <w:shd w:val="clear" w:color="auto" w:fill="auto"/>
          </w:tcPr>
          <w:p w14:paraId="3FB7371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14:paraId="72CA031D" w14:textId="3961ACC6" w:rsidR="002B10D2" w:rsidRPr="00593C34" w:rsidRDefault="002B10D2" w:rsidP="00A343FF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A343F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очков</w:t>
            </w:r>
          </w:p>
        </w:tc>
        <w:tc>
          <w:tcPr>
            <w:tcW w:w="1527" w:type="pct"/>
            <w:shd w:val="clear" w:color="auto" w:fill="auto"/>
          </w:tcPr>
          <w:p w14:paraId="4AE6567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14:paraId="0190C312" w14:textId="754627E6" w:rsidR="002B10D2" w:rsidRPr="00593C34" w:rsidRDefault="002B10D2" w:rsidP="00A343FF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A343F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  <w:t>очков</w:t>
            </w:r>
          </w:p>
        </w:tc>
      </w:tr>
      <w:tr w:rsidR="00593C34" w:rsidRPr="00593C34" w14:paraId="68786A4F" w14:textId="77777777" w:rsidTr="002B10D2">
        <w:tc>
          <w:tcPr>
            <w:tcW w:w="1529" w:type="pct"/>
            <w:shd w:val="clear" w:color="auto" w:fill="auto"/>
          </w:tcPr>
          <w:p w14:paraId="4DD751B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14:paraId="5867BB8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E930A5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14:paraId="0A0121C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0629465C" w14:textId="77777777" w:rsidTr="002B10D2">
        <w:tc>
          <w:tcPr>
            <w:tcW w:w="1529" w:type="pct"/>
            <w:shd w:val="clear" w:color="auto" w:fill="auto"/>
          </w:tcPr>
          <w:p w14:paraId="6E93554D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14:paraId="253C6DCD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A4D0AA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14:paraId="189E262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2393241" w14:textId="77777777" w:rsidTr="002B10D2">
        <w:tc>
          <w:tcPr>
            <w:tcW w:w="1529" w:type="pct"/>
            <w:shd w:val="clear" w:color="auto" w:fill="auto"/>
          </w:tcPr>
          <w:p w14:paraId="787CFBC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14:paraId="6DD30E2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4D1DAE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14:paraId="11C8DFA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34D9AE5" w14:textId="77777777" w:rsidTr="002B10D2">
        <w:tc>
          <w:tcPr>
            <w:tcW w:w="1529" w:type="pct"/>
            <w:shd w:val="clear" w:color="auto" w:fill="auto"/>
          </w:tcPr>
          <w:p w14:paraId="4749DBF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14:paraId="7788E30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97A823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14:paraId="4BE38AB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1ABEF345" w14:textId="77777777" w:rsidTr="002B10D2">
        <w:tc>
          <w:tcPr>
            <w:tcW w:w="1529" w:type="pct"/>
            <w:shd w:val="clear" w:color="auto" w:fill="auto"/>
          </w:tcPr>
          <w:p w14:paraId="033C2C2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14:paraId="3677338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600ADF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14:paraId="331DD69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EBBEED5" w14:textId="77777777" w:rsidTr="002B10D2">
        <w:tc>
          <w:tcPr>
            <w:tcW w:w="1529" w:type="pct"/>
            <w:shd w:val="clear" w:color="auto" w:fill="auto"/>
          </w:tcPr>
          <w:p w14:paraId="2A87545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14:paraId="24BA6E6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F297FF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14:paraId="161F02D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15993B24" w14:textId="77777777" w:rsidTr="002B10D2">
        <w:tc>
          <w:tcPr>
            <w:tcW w:w="1529" w:type="pct"/>
            <w:shd w:val="clear" w:color="auto" w:fill="auto"/>
          </w:tcPr>
          <w:p w14:paraId="4AC6323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14:paraId="3081B48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7AF7C0F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14:paraId="0DB28B5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0272A5F9" w14:textId="77777777" w:rsidTr="002B10D2">
        <w:tc>
          <w:tcPr>
            <w:tcW w:w="1529" w:type="pct"/>
            <w:shd w:val="clear" w:color="auto" w:fill="auto"/>
          </w:tcPr>
          <w:p w14:paraId="327E8B1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14:paraId="3BAA3E2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D20423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14:paraId="29998AE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5EE42325" w14:textId="77777777" w:rsidTr="002B10D2">
        <w:tc>
          <w:tcPr>
            <w:tcW w:w="1529" w:type="pct"/>
            <w:shd w:val="clear" w:color="auto" w:fill="auto"/>
          </w:tcPr>
          <w:p w14:paraId="0356041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14:paraId="15E6EC6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706F47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14:paraId="40DC4F8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1F72B72B" w14:textId="77777777" w:rsidTr="002B10D2">
        <w:tc>
          <w:tcPr>
            <w:tcW w:w="1529" w:type="pct"/>
            <w:shd w:val="clear" w:color="auto" w:fill="auto"/>
          </w:tcPr>
          <w:p w14:paraId="71251D4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14:paraId="37E0262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2D244A0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14:paraId="6439FB8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0858F2F0" w14:textId="77777777" w:rsidTr="002B10D2">
        <w:tc>
          <w:tcPr>
            <w:tcW w:w="1529" w:type="pct"/>
            <w:shd w:val="clear" w:color="auto" w:fill="auto"/>
          </w:tcPr>
          <w:p w14:paraId="0EE9B9A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14:paraId="3783E4A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9E7C23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14:paraId="2B12B93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5DD96DE" w14:textId="77777777" w:rsidTr="002B10D2">
        <w:tc>
          <w:tcPr>
            <w:tcW w:w="1529" w:type="pct"/>
            <w:shd w:val="clear" w:color="auto" w:fill="auto"/>
          </w:tcPr>
          <w:p w14:paraId="576CA73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14:paraId="7E58EF5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34E35D3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14:paraId="117CA54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4E8501F1" w14:textId="77777777" w:rsidTr="002B10D2">
        <w:tc>
          <w:tcPr>
            <w:tcW w:w="1529" w:type="pct"/>
            <w:shd w:val="clear" w:color="auto" w:fill="auto"/>
          </w:tcPr>
          <w:p w14:paraId="50F1A91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14:paraId="61F0236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48C118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14:paraId="1C88FE0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5BC0B61" w14:textId="77777777" w:rsidTr="002B10D2">
        <w:tc>
          <w:tcPr>
            <w:tcW w:w="1529" w:type="pct"/>
            <w:shd w:val="clear" w:color="auto" w:fill="auto"/>
          </w:tcPr>
          <w:p w14:paraId="5FA8606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14:paraId="59863D4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DEAD1E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14:paraId="0483220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E16B591" w14:textId="77777777" w:rsidTr="002B10D2">
        <w:tc>
          <w:tcPr>
            <w:tcW w:w="1529" w:type="pct"/>
            <w:shd w:val="clear" w:color="auto" w:fill="auto"/>
          </w:tcPr>
          <w:p w14:paraId="0A0D569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14:paraId="3CC09EB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4496094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14:paraId="4AEFD6F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45F49DCC" w14:textId="77777777" w:rsidTr="002B10D2">
        <w:tc>
          <w:tcPr>
            <w:tcW w:w="1529" w:type="pct"/>
            <w:shd w:val="clear" w:color="auto" w:fill="auto"/>
          </w:tcPr>
          <w:p w14:paraId="784074D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14:paraId="5BCF04A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2FF1EBC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14:paraId="6EEE45B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42EBBEF1" w14:textId="77777777" w:rsidTr="002B10D2">
        <w:tc>
          <w:tcPr>
            <w:tcW w:w="1529" w:type="pct"/>
            <w:shd w:val="clear" w:color="auto" w:fill="auto"/>
          </w:tcPr>
          <w:p w14:paraId="545676B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14:paraId="14165CD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38F4B40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14:paraId="1EABE13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611E2BC" w14:textId="77777777" w:rsidTr="002B10D2">
        <w:tc>
          <w:tcPr>
            <w:tcW w:w="1529" w:type="pct"/>
            <w:shd w:val="clear" w:color="auto" w:fill="auto"/>
          </w:tcPr>
          <w:p w14:paraId="6908F3B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14:paraId="177AE7B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6116F87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14:paraId="4947E46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E7F652C" w14:textId="77777777" w:rsidTr="002B10D2">
        <w:tc>
          <w:tcPr>
            <w:tcW w:w="1529" w:type="pct"/>
            <w:shd w:val="clear" w:color="auto" w:fill="auto"/>
          </w:tcPr>
          <w:p w14:paraId="573443A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14:paraId="0B14331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20F8AF8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14:paraId="7F72B46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B4D8EAE" w14:textId="77777777" w:rsidTr="002B10D2">
        <w:tc>
          <w:tcPr>
            <w:tcW w:w="1529" w:type="pct"/>
            <w:shd w:val="clear" w:color="auto" w:fill="auto"/>
          </w:tcPr>
          <w:p w14:paraId="28594B2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14:paraId="04A444D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2CF1149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14:paraId="37AFB8B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5E378B79" w14:textId="77777777" w:rsidTr="002B10D2">
        <w:tc>
          <w:tcPr>
            <w:tcW w:w="1529" w:type="pct"/>
            <w:shd w:val="clear" w:color="auto" w:fill="auto"/>
          </w:tcPr>
          <w:p w14:paraId="1967996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14:paraId="3673F4E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9882E5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14:paraId="1867B92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200F57F" w14:textId="77777777" w:rsidTr="002B10D2">
        <w:tc>
          <w:tcPr>
            <w:tcW w:w="1529" w:type="pct"/>
            <w:shd w:val="clear" w:color="auto" w:fill="auto"/>
          </w:tcPr>
          <w:p w14:paraId="13EE8D8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14:paraId="41B8557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7B2FBB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14:paraId="086F544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52E8D8F4" w14:textId="77777777" w:rsidTr="002B10D2">
        <w:tc>
          <w:tcPr>
            <w:tcW w:w="1529" w:type="pct"/>
            <w:shd w:val="clear" w:color="auto" w:fill="auto"/>
          </w:tcPr>
          <w:p w14:paraId="69D6CA7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14:paraId="70226CC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73B412E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14:paraId="5E46885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09DB2C82" w14:textId="77777777" w:rsidTr="002B10D2">
        <w:tc>
          <w:tcPr>
            <w:tcW w:w="1529" w:type="pct"/>
            <w:shd w:val="clear" w:color="auto" w:fill="auto"/>
          </w:tcPr>
          <w:p w14:paraId="49D7EBB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14:paraId="7B79EA7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F240F0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14:paraId="756048F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2D66DFF3" w14:textId="77777777" w:rsidTr="002B10D2">
        <w:tc>
          <w:tcPr>
            <w:tcW w:w="1529" w:type="pct"/>
            <w:shd w:val="clear" w:color="auto" w:fill="auto"/>
          </w:tcPr>
          <w:p w14:paraId="38471A8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14:paraId="1AD1290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651E9FD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14:paraId="62E6055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198087E1" w14:textId="77777777" w:rsidTr="002B10D2">
        <w:tc>
          <w:tcPr>
            <w:tcW w:w="1529" w:type="pct"/>
            <w:shd w:val="clear" w:color="auto" w:fill="auto"/>
          </w:tcPr>
          <w:p w14:paraId="5EAA39D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14:paraId="437A527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46BA52C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14:paraId="75069B4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31D00D9" w14:textId="77777777" w:rsidTr="002B10D2">
        <w:tc>
          <w:tcPr>
            <w:tcW w:w="1529" w:type="pct"/>
            <w:shd w:val="clear" w:color="auto" w:fill="auto"/>
          </w:tcPr>
          <w:p w14:paraId="72E9917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14:paraId="057F3E9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7D90896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14:paraId="2CF44C3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6A3BC21" w14:textId="77777777" w:rsidTr="002B10D2">
        <w:tc>
          <w:tcPr>
            <w:tcW w:w="1529" w:type="pct"/>
            <w:shd w:val="clear" w:color="auto" w:fill="auto"/>
          </w:tcPr>
          <w:p w14:paraId="7AB64C0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14:paraId="3E8EFE5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EC0DF39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14:paraId="1840525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41591E9" w14:textId="77777777" w:rsidTr="002B10D2">
        <w:tc>
          <w:tcPr>
            <w:tcW w:w="1529" w:type="pct"/>
            <w:shd w:val="clear" w:color="auto" w:fill="auto"/>
          </w:tcPr>
          <w:p w14:paraId="027526B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14:paraId="635BF81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A49D65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14:paraId="5DAF95E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2B0504D0" w14:textId="77777777" w:rsidTr="002B10D2">
        <w:tc>
          <w:tcPr>
            <w:tcW w:w="1529" w:type="pct"/>
            <w:shd w:val="clear" w:color="auto" w:fill="auto"/>
          </w:tcPr>
          <w:p w14:paraId="3A8B61D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14:paraId="1034AEC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020C015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14:paraId="1375D8A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627B4EBB" w14:textId="77777777" w:rsidTr="002B10D2">
        <w:tc>
          <w:tcPr>
            <w:tcW w:w="1529" w:type="pct"/>
            <w:shd w:val="clear" w:color="auto" w:fill="auto"/>
          </w:tcPr>
          <w:p w14:paraId="7A96755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14:paraId="7920FD1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019993A7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14:paraId="7BC227B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CD2F146" w14:textId="77777777" w:rsidTr="002B10D2">
        <w:tc>
          <w:tcPr>
            <w:tcW w:w="1529" w:type="pct"/>
            <w:shd w:val="clear" w:color="auto" w:fill="auto"/>
          </w:tcPr>
          <w:p w14:paraId="2F8855D8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14:paraId="1C52074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11ECFC8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14:paraId="4BA10F40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77A861FA" w14:textId="77777777" w:rsidTr="002B10D2">
        <w:tc>
          <w:tcPr>
            <w:tcW w:w="1529" w:type="pct"/>
            <w:shd w:val="clear" w:color="auto" w:fill="auto"/>
          </w:tcPr>
          <w:p w14:paraId="437F0144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14:paraId="7A606AD6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5FEF8B7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14:paraId="03C6AB5B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9C97A76" w14:textId="77777777" w:rsidTr="002B10D2">
        <w:tc>
          <w:tcPr>
            <w:tcW w:w="1529" w:type="pct"/>
            <w:shd w:val="clear" w:color="auto" w:fill="auto"/>
          </w:tcPr>
          <w:p w14:paraId="11C39C3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14:paraId="184C050E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376AAA3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14:paraId="12113922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C34" w:rsidRPr="00593C34" w14:paraId="3360EE56" w14:textId="77777777" w:rsidTr="002B10D2">
        <w:tc>
          <w:tcPr>
            <w:tcW w:w="1529" w:type="pct"/>
            <w:shd w:val="clear" w:color="auto" w:fill="auto"/>
          </w:tcPr>
          <w:p w14:paraId="016BC1A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14:paraId="1DF20E9F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6A27BE81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14:paraId="11C450E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10D2" w:rsidRPr="00593C34" w14:paraId="0423E687" w14:textId="77777777" w:rsidTr="002B10D2">
        <w:tc>
          <w:tcPr>
            <w:tcW w:w="1529" w:type="pct"/>
            <w:shd w:val="clear" w:color="auto" w:fill="auto"/>
          </w:tcPr>
          <w:p w14:paraId="28A41E1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14:paraId="3B23A283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14:paraId="611E57FA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593C3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14:paraId="6421EA3C" w14:textId="77777777" w:rsidR="002B10D2" w:rsidRPr="00593C34" w:rsidRDefault="002B10D2" w:rsidP="002B1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4F7DA4" w14:textId="77777777" w:rsidR="00B561F7" w:rsidRPr="00593C34" w:rsidRDefault="00B561F7" w:rsidP="00B561F7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493EA0D" w14:textId="77777777" w:rsidR="00B561F7" w:rsidRPr="00593C34" w:rsidRDefault="00B561F7" w:rsidP="00B561F7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2986B6BC" w14:textId="7727A46D" w:rsidR="00DB3449" w:rsidRDefault="00B561F7" w:rsidP="00B561F7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 w:rsidR="00131508">
        <w:rPr>
          <w:rFonts w:eastAsia="Arial Unicode MS"/>
          <w:sz w:val="16"/>
          <w:szCs w:val="16"/>
        </w:rPr>
        <w:t>)</w:t>
      </w:r>
    </w:p>
    <w:p w14:paraId="7C24008C" w14:textId="582B3ED1" w:rsidR="00131508" w:rsidRDefault="00131508" w:rsidP="00B561F7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</w:p>
    <w:p w14:paraId="0E15C5B3" w14:textId="77777777" w:rsidR="00131508" w:rsidRDefault="00131508">
      <w:pPr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r>
        <w:rPr>
          <w:rFonts w:eastAsia="Arial Unicode MS"/>
          <w:sz w:val="16"/>
          <w:szCs w:val="16"/>
        </w:rPr>
        <w:br w:type="page"/>
      </w:r>
    </w:p>
    <w:p w14:paraId="0C570792" w14:textId="77777777" w:rsidR="00131508" w:rsidRPr="00593C34" w:rsidRDefault="00131508" w:rsidP="0013150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14:paraId="01CA139B" w14:textId="77777777" w:rsidR="00131508" w:rsidRPr="00593C34" w:rsidRDefault="00131508" w:rsidP="0013150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p w14:paraId="0B6C6354" w14:textId="405ED130" w:rsidR="00131508" w:rsidRDefault="00131508" w:rsidP="00131508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Дартс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537"/>
        <w:gridCol w:w="3375"/>
        <w:gridCol w:w="2587"/>
      </w:tblGrid>
      <w:tr w:rsidR="00876F29" w14:paraId="18459036" w14:textId="77777777" w:rsidTr="00876F29">
        <w:tc>
          <w:tcPr>
            <w:tcW w:w="2693" w:type="dxa"/>
          </w:tcPr>
          <w:p w14:paraId="1B835EC4" w14:textId="53587F33" w:rsidR="00876F29" w:rsidRDefault="00A343FF" w:rsidP="00876F29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3593" w:type="dxa"/>
          </w:tcPr>
          <w:p w14:paraId="19D7523B" w14:textId="61A96421" w:rsidR="00876F29" w:rsidRDefault="00876F29" w:rsidP="00876F29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очков</w:t>
            </w:r>
          </w:p>
        </w:tc>
        <w:tc>
          <w:tcPr>
            <w:tcW w:w="2786" w:type="dxa"/>
          </w:tcPr>
          <w:p w14:paraId="747A70C8" w14:textId="3CF9B9C5" w:rsidR="00876F29" w:rsidRDefault="00A343FF" w:rsidP="00876F29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</w:tr>
      <w:tr w:rsidR="00876F29" w14:paraId="23878651" w14:textId="77777777" w:rsidTr="00876F29">
        <w:tc>
          <w:tcPr>
            <w:tcW w:w="2693" w:type="dxa"/>
          </w:tcPr>
          <w:p w14:paraId="3FBA1C4B" w14:textId="1E722624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3593" w:type="dxa"/>
          </w:tcPr>
          <w:p w14:paraId="61DC3752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84328F8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178B9D26" w14:textId="77777777" w:rsidTr="00876F29">
        <w:tc>
          <w:tcPr>
            <w:tcW w:w="2693" w:type="dxa"/>
          </w:tcPr>
          <w:p w14:paraId="21388B33" w14:textId="1C2E05A7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3593" w:type="dxa"/>
          </w:tcPr>
          <w:p w14:paraId="1140D8BB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7FC7300F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183B1AE6" w14:textId="77777777" w:rsidTr="00876F29">
        <w:tc>
          <w:tcPr>
            <w:tcW w:w="2693" w:type="dxa"/>
          </w:tcPr>
          <w:p w14:paraId="62186B48" w14:textId="2C9B9197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3593" w:type="dxa"/>
          </w:tcPr>
          <w:p w14:paraId="5DD89700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925BFC7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61866C63" w14:textId="77777777" w:rsidTr="00876F29">
        <w:tc>
          <w:tcPr>
            <w:tcW w:w="2693" w:type="dxa"/>
          </w:tcPr>
          <w:p w14:paraId="2E83A8B8" w14:textId="672D10FD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3593" w:type="dxa"/>
          </w:tcPr>
          <w:p w14:paraId="0BEC7968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09FA471A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51C4A6E2" w14:textId="77777777" w:rsidTr="00876F29">
        <w:tc>
          <w:tcPr>
            <w:tcW w:w="2693" w:type="dxa"/>
          </w:tcPr>
          <w:p w14:paraId="7CF8F7CA" w14:textId="46F1B086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3593" w:type="dxa"/>
          </w:tcPr>
          <w:p w14:paraId="7646FAD0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1C10F646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0C6CD8AF" w14:textId="77777777" w:rsidTr="00876F29">
        <w:tc>
          <w:tcPr>
            <w:tcW w:w="2693" w:type="dxa"/>
          </w:tcPr>
          <w:p w14:paraId="5A919215" w14:textId="410DCCC3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3593" w:type="dxa"/>
          </w:tcPr>
          <w:p w14:paraId="1D9E1DA0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5E34F7A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2229B7DE" w14:textId="77777777" w:rsidTr="00876F29">
        <w:tc>
          <w:tcPr>
            <w:tcW w:w="2693" w:type="dxa"/>
          </w:tcPr>
          <w:p w14:paraId="4E54EE6D" w14:textId="497524A3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3593" w:type="dxa"/>
          </w:tcPr>
          <w:p w14:paraId="2B4BB5D9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128C0F0A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54A30AAA" w14:textId="77777777" w:rsidTr="00876F29">
        <w:tc>
          <w:tcPr>
            <w:tcW w:w="2693" w:type="dxa"/>
          </w:tcPr>
          <w:p w14:paraId="66AEE25D" w14:textId="2E0B6C37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3593" w:type="dxa"/>
          </w:tcPr>
          <w:p w14:paraId="5E2EF8C1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4B09DE54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5B1606A1" w14:textId="77777777" w:rsidTr="00876F29">
        <w:tc>
          <w:tcPr>
            <w:tcW w:w="2693" w:type="dxa"/>
          </w:tcPr>
          <w:p w14:paraId="20EA07D1" w14:textId="07433C25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3593" w:type="dxa"/>
          </w:tcPr>
          <w:p w14:paraId="4D3AA7C7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E4368BD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6A0D53DC" w14:textId="77777777" w:rsidTr="00876F29">
        <w:tc>
          <w:tcPr>
            <w:tcW w:w="2693" w:type="dxa"/>
          </w:tcPr>
          <w:p w14:paraId="565BDAEF" w14:textId="4356B14F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3593" w:type="dxa"/>
          </w:tcPr>
          <w:p w14:paraId="1CEAD626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782622AE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668ECF6B" w14:textId="77777777" w:rsidTr="00876F29">
        <w:tc>
          <w:tcPr>
            <w:tcW w:w="2693" w:type="dxa"/>
          </w:tcPr>
          <w:p w14:paraId="2AE4CB31" w14:textId="09BB628B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3593" w:type="dxa"/>
          </w:tcPr>
          <w:p w14:paraId="2653CFE6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785B6DC3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876F29" w14:paraId="62061027" w14:textId="77777777" w:rsidTr="00876F29">
        <w:tc>
          <w:tcPr>
            <w:tcW w:w="2693" w:type="dxa"/>
          </w:tcPr>
          <w:p w14:paraId="58195E83" w14:textId="1117467C" w:rsidR="00876F29" w:rsidRDefault="00AB410E" w:rsidP="00AB410E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3593" w:type="dxa"/>
          </w:tcPr>
          <w:p w14:paraId="604BB090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786" w:type="dxa"/>
          </w:tcPr>
          <w:p w14:paraId="52C17082" w14:textId="77777777" w:rsidR="00876F29" w:rsidRDefault="00876F29" w:rsidP="00876F29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14:paraId="2F146918" w14:textId="118B3B4C" w:rsidR="00876F29" w:rsidRDefault="00876F29" w:rsidP="00131508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14:paraId="26D40EDC" w14:textId="77777777" w:rsidR="00AB410E" w:rsidRDefault="00AB410E" w:rsidP="00AB410E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14:paraId="65253FF0" w14:textId="77777777" w:rsidR="00131508" w:rsidRDefault="00131508" w:rsidP="00131508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14:paraId="2B458085" w14:textId="295F52EE" w:rsidR="002E2118" w:rsidRDefault="002E211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br w:type="page"/>
      </w:r>
    </w:p>
    <w:p w14:paraId="0AA8C456" w14:textId="048D6E83" w:rsidR="002E2118" w:rsidRDefault="00E373BE" w:rsidP="002E2118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0D54E5D" wp14:editId="4C82D13E">
            <wp:simplePos x="0" y="0"/>
            <wp:positionH relativeFrom="margin">
              <wp:align>right</wp:align>
            </wp:positionH>
            <wp:positionV relativeFrom="paragraph">
              <wp:posOffset>-86360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33CDE" w14:textId="77777777" w:rsidR="00E373BE" w:rsidRDefault="00E373BE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476C827F" w14:textId="77777777" w:rsidR="00E373BE" w:rsidRDefault="00E373BE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60EE6541" w14:textId="77777777" w:rsidR="00E373BE" w:rsidRDefault="00E373BE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48524413" w14:textId="77777777" w:rsidR="00E373BE" w:rsidRDefault="00E373BE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034B4D43" w14:textId="77777777" w:rsidR="00E373BE" w:rsidRDefault="00E373BE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</w:p>
    <w:p w14:paraId="0780C254" w14:textId="7ADFB96F" w:rsidR="002E2118" w:rsidRDefault="002E2118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14:paraId="71ABD4FF" w14:textId="77777777" w:rsidR="002E2118" w:rsidRPr="00677E4C" w:rsidRDefault="002E2118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14:paraId="68173B96" w14:textId="77777777" w:rsidR="002E2118" w:rsidRDefault="002E2118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14:paraId="5E55DA8F" w14:textId="77777777" w:rsidR="002E2118" w:rsidRPr="00677E4C" w:rsidRDefault="002E2118" w:rsidP="002E2118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14:paraId="097BEE2B" w14:textId="77777777" w:rsidR="00AA0653" w:rsidRDefault="00AA0653" w:rsidP="00AA0653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>среди студентов, обучающихся по профессии</w:t>
      </w:r>
    </w:p>
    <w:p w14:paraId="726CA596" w14:textId="77777777" w:rsidR="00AA0653" w:rsidRDefault="00AA0653" w:rsidP="00AA0653">
      <w:pPr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ru-RU"/>
        </w:rPr>
        <w:t xml:space="preserve"> «Мастер сельскохозяйственного производства»</w:t>
      </w:r>
    </w:p>
    <w:p w14:paraId="39D4C67B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32CF3BB2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5331DB6D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3ABBD48B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52D59A35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6789C88E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14:paraId="2BDFDF9B" w14:textId="304FF7DB" w:rsidR="002E2118" w:rsidRPr="002E2118" w:rsidRDefault="002E2118" w:rsidP="002E2118">
      <w:pPr>
        <w:pStyle w:val="10"/>
        <w:keepNext/>
        <w:keepLines/>
        <w:tabs>
          <w:tab w:val="left" w:pos="2977"/>
        </w:tabs>
        <w:ind w:left="709" w:firstLine="142"/>
        <w:rPr>
          <w:b w:val="0"/>
          <w:sz w:val="32"/>
          <w:szCs w:val="32"/>
        </w:rPr>
      </w:pPr>
      <w:r w:rsidRPr="002E2118">
        <w:rPr>
          <w:rStyle w:val="a6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14:paraId="469205FD" w14:textId="75FCB5D8" w:rsidR="002E2118" w:rsidRDefault="0033389B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Дартс </w:t>
      </w:r>
    </w:p>
    <w:p w14:paraId="6AFC9C17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7FD0EBF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40576E56" w14:textId="761B0F6D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BBF5D" w14:textId="34590284" w:rsidR="00E373BE" w:rsidRDefault="00E373BE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2507A" w14:textId="1A963FF3" w:rsidR="00E373BE" w:rsidRDefault="00E373BE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008C6" w14:textId="14FD4FF3" w:rsidR="00E373BE" w:rsidRDefault="00E373BE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0E3B6" w14:textId="77777777" w:rsidR="00E373BE" w:rsidRPr="00E373BE" w:rsidRDefault="00E373BE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0AAFC" w14:textId="6D5590B8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71C8C44" w14:textId="77777777" w:rsidR="002E2118" w:rsidRDefault="002E2118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4D3DFD52" w14:textId="3AD46738" w:rsidR="002E2118" w:rsidRDefault="00AA0653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E2118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2E21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2C0CDA" w14:textId="730A420C" w:rsidR="002E2118" w:rsidRPr="00230851" w:rsidRDefault="00AA0653" w:rsidP="002E2118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2CEBCC40" w14:textId="77777777" w:rsidR="00A343FF" w:rsidRPr="007A0FBF" w:rsidRDefault="00A343FF" w:rsidP="00A343FF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eastAsia="Calibri"/>
          <w:sz w:val="28"/>
          <w:szCs w:val="28"/>
        </w:rPr>
        <w:br w:type="page"/>
      </w:r>
      <w:r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Pr="007A0F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Дартс</w:t>
      </w:r>
    </w:p>
    <w:p w14:paraId="6D078AD7" w14:textId="6D8DF94C" w:rsidR="00A343FF" w:rsidRPr="005268D4" w:rsidRDefault="00A343FF" w:rsidP="00A343F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="00AA0653">
        <w:rPr>
          <w:rFonts w:ascii="Times New Roman" w:hAnsi="Times New Roman" w:cs="Times New Roman"/>
          <w:sz w:val="32"/>
          <w:szCs w:val="32"/>
        </w:rPr>
        <w:t>02-03 июня 2026 года</w:t>
      </w:r>
    </w:p>
    <w:p w14:paraId="556640E8" w14:textId="77D37986" w:rsidR="00A343FF" w:rsidRPr="009C6ABD" w:rsidRDefault="00A343FF" w:rsidP="00A343F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</w:t>
      </w:r>
      <w:r w:rsidR="00AA0653">
        <w:rPr>
          <w:rFonts w:ascii="Times New Roman" w:eastAsia="Calibri" w:hAnsi="Times New Roman" w:cs="Times New Roman"/>
          <w:sz w:val="32"/>
          <w:szCs w:val="32"/>
        </w:rPr>
        <w:t>в деревне Усовка</w:t>
      </w:r>
    </w:p>
    <w:p w14:paraId="4ED4E636" w14:textId="77777777" w:rsidR="00A343FF" w:rsidRDefault="00A343FF" w:rsidP="00A343F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8908EF7" w14:textId="77777777" w:rsidR="00A343FF" w:rsidRDefault="00A343FF" w:rsidP="00A343F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CC98268" w14:textId="49D26E52" w:rsidR="00A343FF" w:rsidRDefault="00A343FF" w:rsidP="00A343F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</w:t>
      </w:r>
      <w:r w:rsidR="003E3F92">
        <w:rPr>
          <w:rFonts w:ascii="Times New Roman" w:hAnsi="Times New Roman" w:cs="Times New Roman"/>
          <w:b/>
          <w:sz w:val="32"/>
          <w:szCs w:val="32"/>
        </w:rPr>
        <w:t>я</w:t>
      </w:r>
      <w:r>
        <w:rPr>
          <w:rFonts w:ascii="Times New Roman" w:hAnsi="Times New Roman" w:cs="Times New Roman"/>
          <w:b/>
          <w:sz w:val="32"/>
          <w:szCs w:val="32"/>
        </w:rPr>
        <w:t xml:space="preserve"> конкурсного задания:</w:t>
      </w:r>
    </w:p>
    <w:p w14:paraId="59F1F9F4" w14:textId="1FEA2114" w:rsidR="00A343FF" w:rsidRDefault="00A343FF" w:rsidP="00E373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03B176" w14:textId="4CBBFAB8" w:rsidR="00747B64" w:rsidRDefault="00747B64" w:rsidP="00E373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E529D" w14:textId="77777777" w:rsidR="00747B64" w:rsidRDefault="00747B64" w:rsidP="00E373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0EEAA5" w14:textId="77777777" w:rsidR="00A343FF" w:rsidRDefault="00A343FF" w:rsidP="00A34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C9016" w14:textId="77777777" w:rsidR="00A343FF" w:rsidRDefault="00A343FF" w:rsidP="00A34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407528" w14:textId="78A50249" w:rsidR="00A343FF" w:rsidRPr="00977C4D" w:rsidRDefault="00A343FF" w:rsidP="00A34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</w:t>
      </w:r>
      <w:r w:rsidR="003E3F92">
        <w:rPr>
          <w:rFonts w:ascii="Times New Roman" w:hAnsi="Times New Roman" w:cs="Times New Roman"/>
          <w:b/>
          <w:sz w:val="28"/>
          <w:szCs w:val="28"/>
        </w:rPr>
        <w:t>ьи</w:t>
      </w:r>
    </w:p>
    <w:tbl>
      <w:tblPr>
        <w:tblStyle w:val="a9"/>
        <w:tblW w:w="8870" w:type="dxa"/>
        <w:tblInd w:w="-147" w:type="dxa"/>
        <w:tblLook w:val="04A0" w:firstRow="1" w:lastRow="0" w:firstColumn="1" w:lastColumn="0" w:noHBand="0" w:noVBand="1"/>
      </w:tblPr>
      <w:tblGrid>
        <w:gridCol w:w="1917"/>
        <w:gridCol w:w="4066"/>
        <w:gridCol w:w="2887"/>
      </w:tblGrid>
      <w:tr w:rsidR="00A343FF" w:rsidRPr="00977C4D" w14:paraId="7FD5A245" w14:textId="77777777" w:rsidTr="00A343FF">
        <w:tc>
          <w:tcPr>
            <w:tcW w:w="1917" w:type="dxa"/>
          </w:tcPr>
          <w:p w14:paraId="55DB5F37" w14:textId="77777777" w:rsidR="00A343FF" w:rsidRPr="00977C4D" w:rsidRDefault="00A343FF" w:rsidP="00FB4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66" w:type="dxa"/>
          </w:tcPr>
          <w:p w14:paraId="5BE09918" w14:textId="77777777" w:rsidR="00A343FF" w:rsidRPr="00977C4D" w:rsidRDefault="00A343FF" w:rsidP="00FB4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87" w:type="dxa"/>
          </w:tcPr>
          <w:p w14:paraId="525E1EEF" w14:textId="77777777" w:rsidR="00A343FF" w:rsidRPr="00977C4D" w:rsidRDefault="00A343FF" w:rsidP="00FB4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C4D"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A343FF" w:rsidRPr="00977C4D" w14:paraId="5BC9D8BB" w14:textId="77777777" w:rsidTr="00A343FF">
        <w:tc>
          <w:tcPr>
            <w:tcW w:w="8870" w:type="dxa"/>
            <w:gridSpan w:val="3"/>
          </w:tcPr>
          <w:p w14:paraId="41BF1D0A" w14:textId="77777777" w:rsidR="00A343FF" w:rsidRPr="00977C4D" w:rsidRDefault="00A343FF" w:rsidP="00FB4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653" w:rsidRPr="00977C4D" w14:paraId="50378483" w14:textId="77777777" w:rsidTr="00A343FF">
        <w:tc>
          <w:tcPr>
            <w:tcW w:w="1917" w:type="dxa"/>
          </w:tcPr>
          <w:p w14:paraId="698C5E70" w14:textId="2F718786" w:rsidR="00AA0653" w:rsidRPr="00977C4D" w:rsidRDefault="00AA0653" w:rsidP="00AA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66" w:type="dxa"/>
          </w:tcPr>
          <w:p w14:paraId="490FED17" w14:textId="0085FE32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87" w:type="dxa"/>
          </w:tcPr>
          <w:p w14:paraId="0307759C" w14:textId="09042ED9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653" w:rsidRPr="00977C4D" w14:paraId="417354FB" w14:textId="77777777" w:rsidTr="00A343FF">
        <w:tc>
          <w:tcPr>
            <w:tcW w:w="1917" w:type="dxa"/>
          </w:tcPr>
          <w:p w14:paraId="7CE38130" w14:textId="218168C7" w:rsidR="00AA0653" w:rsidRPr="00977C4D" w:rsidRDefault="00AA0653" w:rsidP="00AA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66" w:type="dxa"/>
          </w:tcPr>
          <w:p w14:paraId="3EDFF8FC" w14:textId="4A2DACB9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7" w:type="dxa"/>
          </w:tcPr>
          <w:p w14:paraId="315FC0C7" w14:textId="2F7582F5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653" w:rsidRPr="00977C4D" w14:paraId="452D5AF0" w14:textId="77777777" w:rsidTr="00A343FF">
        <w:tc>
          <w:tcPr>
            <w:tcW w:w="1917" w:type="dxa"/>
          </w:tcPr>
          <w:p w14:paraId="008FEDFD" w14:textId="3C2D142D" w:rsidR="00AA0653" w:rsidRPr="006F5F0F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66" w:type="dxa"/>
          </w:tcPr>
          <w:p w14:paraId="2CA9BD5B" w14:textId="48D93C88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06D2199D" w14:textId="554811A1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79292E1A" w14:textId="77777777" w:rsidTr="00A343FF">
        <w:tc>
          <w:tcPr>
            <w:tcW w:w="1917" w:type="dxa"/>
          </w:tcPr>
          <w:p w14:paraId="78068289" w14:textId="4B138452" w:rsidR="00AA0653" w:rsidRPr="006F5F0F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1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66" w:type="dxa"/>
          </w:tcPr>
          <w:p w14:paraId="2CCAC618" w14:textId="3DE080E3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7A1E582A" w14:textId="50F40E96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72B8222A" w14:textId="77777777" w:rsidTr="00A343FF">
        <w:tc>
          <w:tcPr>
            <w:tcW w:w="1917" w:type="dxa"/>
          </w:tcPr>
          <w:p w14:paraId="3BDA9C8C" w14:textId="02FAA74A" w:rsidR="00AA0653" w:rsidRPr="006F5F0F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1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66" w:type="dxa"/>
          </w:tcPr>
          <w:p w14:paraId="4CB47F80" w14:textId="40BE4BB4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438C26C5" w14:textId="68BD499F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21B80742" w14:textId="77777777" w:rsidTr="00A343FF">
        <w:tc>
          <w:tcPr>
            <w:tcW w:w="1917" w:type="dxa"/>
          </w:tcPr>
          <w:p w14:paraId="1D0393DB" w14:textId="760730C9" w:rsidR="00AA0653" w:rsidRPr="006F5F0F" w:rsidRDefault="00AA0653" w:rsidP="00AA0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1E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66" w:type="dxa"/>
          </w:tcPr>
          <w:p w14:paraId="2D4BEFEF" w14:textId="27908B29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55406037" w14:textId="5F6B044B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3FF" w14:paraId="5D93603B" w14:textId="77777777" w:rsidTr="00A343FF">
        <w:tc>
          <w:tcPr>
            <w:tcW w:w="8870" w:type="dxa"/>
            <w:gridSpan w:val="3"/>
          </w:tcPr>
          <w:p w14:paraId="2BFB2A52" w14:textId="77777777" w:rsidR="00A343FF" w:rsidRPr="003B7D3C" w:rsidRDefault="00A343FF" w:rsidP="00FB41A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12F45B72" w14:textId="77777777" w:rsidTr="00A343FF">
        <w:tc>
          <w:tcPr>
            <w:tcW w:w="1917" w:type="dxa"/>
          </w:tcPr>
          <w:p w14:paraId="79DFAC78" w14:textId="6D5790AC" w:rsidR="00AA0653" w:rsidRPr="006F5F0F" w:rsidRDefault="00AA0653" w:rsidP="00AA0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66" w:type="dxa"/>
          </w:tcPr>
          <w:p w14:paraId="14E86D29" w14:textId="3EB1690A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33B07139" w14:textId="6F377C88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67BC2824" w14:textId="77777777" w:rsidTr="00A343FF">
        <w:tc>
          <w:tcPr>
            <w:tcW w:w="1917" w:type="dxa"/>
          </w:tcPr>
          <w:p w14:paraId="4364DFAF" w14:textId="2521F8C2" w:rsidR="00AA0653" w:rsidRPr="006F5F0F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66" w:type="dxa"/>
          </w:tcPr>
          <w:p w14:paraId="0FE60A0E" w14:textId="19B24CC6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071C6786" w14:textId="37177362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74337F1C" w14:textId="77777777" w:rsidTr="00A343FF">
        <w:tc>
          <w:tcPr>
            <w:tcW w:w="1917" w:type="dxa"/>
          </w:tcPr>
          <w:p w14:paraId="385CCA37" w14:textId="72B2B08A" w:rsidR="00AA0653" w:rsidRPr="006F5F0F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66" w:type="dxa"/>
          </w:tcPr>
          <w:p w14:paraId="5AC6715A" w14:textId="460DDDF4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09F76D94" w14:textId="6837F70F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086A0624" w14:textId="77777777" w:rsidTr="00A343FF">
        <w:tc>
          <w:tcPr>
            <w:tcW w:w="1917" w:type="dxa"/>
          </w:tcPr>
          <w:p w14:paraId="76A045C9" w14:textId="3EF90B57" w:rsidR="00AA0653" w:rsidRPr="006F5F0F" w:rsidRDefault="00AA0653" w:rsidP="00AA0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66" w:type="dxa"/>
          </w:tcPr>
          <w:p w14:paraId="7DA23085" w14:textId="731C38DE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522C4BF0" w14:textId="1D08BBE0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6CCF28B4" w14:textId="77777777" w:rsidTr="00A343FF">
        <w:tc>
          <w:tcPr>
            <w:tcW w:w="1917" w:type="dxa"/>
          </w:tcPr>
          <w:p w14:paraId="667A3F49" w14:textId="4CC0B987" w:rsidR="00AA0653" w:rsidRPr="006F5F0F" w:rsidRDefault="00AA0653" w:rsidP="00AA06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66" w:type="dxa"/>
          </w:tcPr>
          <w:p w14:paraId="7ADAB3CD" w14:textId="5754EBC9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3330A8F9" w14:textId="1CBE9B34" w:rsidR="00AA0653" w:rsidRPr="003B7D3C" w:rsidRDefault="00AA0653" w:rsidP="00AA0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653" w14:paraId="6E5A174B" w14:textId="77777777" w:rsidTr="00A343FF">
        <w:tc>
          <w:tcPr>
            <w:tcW w:w="1917" w:type="dxa"/>
          </w:tcPr>
          <w:p w14:paraId="62596FD5" w14:textId="73C0615F" w:rsidR="00AA0653" w:rsidRPr="006F5F0F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F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66" w:type="dxa"/>
          </w:tcPr>
          <w:p w14:paraId="1C2434B1" w14:textId="75D62149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7" w:type="dxa"/>
          </w:tcPr>
          <w:p w14:paraId="34063CDF" w14:textId="6FE66C50" w:rsidR="00AA0653" w:rsidRPr="003B7D3C" w:rsidRDefault="00AA0653" w:rsidP="00AA065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B2CB7A" w14:textId="32259AC4" w:rsidR="00131508" w:rsidRPr="00A343FF" w:rsidRDefault="00131508" w:rsidP="00A343F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31508" w:rsidRPr="00A343FF" w:rsidSect="00A343FF">
      <w:pgSz w:w="11906" w:h="16838"/>
      <w:pgMar w:top="1134" w:right="1133" w:bottom="1134" w:left="212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F0D52" w14:textId="77777777" w:rsidR="000E21B0" w:rsidRDefault="000E21B0">
      <w:pPr>
        <w:spacing w:after="0" w:line="240" w:lineRule="auto"/>
      </w:pPr>
      <w:r>
        <w:separator/>
      </w:r>
    </w:p>
  </w:endnote>
  <w:endnote w:type="continuationSeparator" w:id="0">
    <w:p w14:paraId="442ECEC8" w14:textId="77777777" w:rsidR="000E21B0" w:rsidRDefault="000E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1B7A8" w14:textId="77777777" w:rsidR="000E21B0" w:rsidRDefault="000E21B0">
      <w:pPr>
        <w:spacing w:after="0" w:line="240" w:lineRule="auto"/>
      </w:pPr>
      <w:r>
        <w:separator/>
      </w:r>
    </w:p>
  </w:footnote>
  <w:footnote w:type="continuationSeparator" w:id="0">
    <w:p w14:paraId="090AE19F" w14:textId="77777777" w:rsidR="000E21B0" w:rsidRDefault="000E2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93EB6"/>
    <w:multiLevelType w:val="hybridMultilevel"/>
    <w:tmpl w:val="02E0A9E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C10F3E"/>
    <w:multiLevelType w:val="hybridMultilevel"/>
    <w:tmpl w:val="E2FC9D58"/>
    <w:lvl w:ilvl="0" w:tplc="D09A1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3730F9"/>
    <w:multiLevelType w:val="hybridMultilevel"/>
    <w:tmpl w:val="E6F4C76C"/>
    <w:lvl w:ilvl="0" w:tplc="CD828CFA">
      <w:start w:val="1"/>
      <w:numFmt w:val="bullet"/>
      <w:lvlText w:val="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DF"/>
    <w:rsid w:val="00074F7A"/>
    <w:rsid w:val="000A6E12"/>
    <w:rsid w:val="000D11A3"/>
    <w:rsid w:val="000E21B0"/>
    <w:rsid w:val="00123D93"/>
    <w:rsid w:val="00131508"/>
    <w:rsid w:val="0013711D"/>
    <w:rsid w:val="00170FDD"/>
    <w:rsid w:val="00177B98"/>
    <w:rsid w:val="001B2B70"/>
    <w:rsid w:val="00254238"/>
    <w:rsid w:val="0028203C"/>
    <w:rsid w:val="002B10D2"/>
    <w:rsid w:val="002E2118"/>
    <w:rsid w:val="002E3E09"/>
    <w:rsid w:val="002F1959"/>
    <w:rsid w:val="00325D69"/>
    <w:rsid w:val="0033389B"/>
    <w:rsid w:val="00336AE1"/>
    <w:rsid w:val="00352F88"/>
    <w:rsid w:val="0036210E"/>
    <w:rsid w:val="003E3F92"/>
    <w:rsid w:val="003F3C76"/>
    <w:rsid w:val="00441648"/>
    <w:rsid w:val="004D78DF"/>
    <w:rsid w:val="00521F9B"/>
    <w:rsid w:val="00537E86"/>
    <w:rsid w:val="00553573"/>
    <w:rsid w:val="00573AFB"/>
    <w:rsid w:val="00590FC1"/>
    <w:rsid w:val="00593C34"/>
    <w:rsid w:val="005B089F"/>
    <w:rsid w:val="005D6FEC"/>
    <w:rsid w:val="005E3D90"/>
    <w:rsid w:val="006565CF"/>
    <w:rsid w:val="006736E1"/>
    <w:rsid w:val="00735854"/>
    <w:rsid w:val="00744B7D"/>
    <w:rsid w:val="00747B64"/>
    <w:rsid w:val="00770282"/>
    <w:rsid w:val="00773080"/>
    <w:rsid w:val="00773549"/>
    <w:rsid w:val="00776F35"/>
    <w:rsid w:val="007A14F7"/>
    <w:rsid w:val="007D0148"/>
    <w:rsid w:val="007E6488"/>
    <w:rsid w:val="0082560B"/>
    <w:rsid w:val="00835532"/>
    <w:rsid w:val="00876F29"/>
    <w:rsid w:val="008A01FA"/>
    <w:rsid w:val="008B2613"/>
    <w:rsid w:val="008F4AA0"/>
    <w:rsid w:val="009054F3"/>
    <w:rsid w:val="0090585C"/>
    <w:rsid w:val="009543E5"/>
    <w:rsid w:val="009B370C"/>
    <w:rsid w:val="009D273C"/>
    <w:rsid w:val="00A211C8"/>
    <w:rsid w:val="00A343FF"/>
    <w:rsid w:val="00A9107C"/>
    <w:rsid w:val="00AA0653"/>
    <w:rsid w:val="00AB1223"/>
    <w:rsid w:val="00AB410E"/>
    <w:rsid w:val="00AE3D8B"/>
    <w:rsid w:val="00B05742"/>
    <w:rsid w:val="00B1444C"/>
    <w:rsid w:val="00B221A7"/>
    <w:rsid w:val="00B240F1"/>
    <w:rsid w:val="00B561F7"/>
    <w:rsid w:val="00B6256C"/>
    <w:rsid w:val="00B81952"/>
    <w:rsid w:val="00B939E9"/>
    <w:rsid w:val="00BC4F10"/>
    <w:rsid w:val="00BD0EEF"/>
    <w:rsid w:val="00BD6F52"/>
    <w:rsid w:val="00BE302E"/>
    <w:rsid w:val="00BF35FA"/>
    <w:rsid w:val="00C1734A"/>
    <w:rsid w:val="00C312F6"/>
    <w:rsid w:val="00C425CE"/>
    <w:rsid w:val="00C663DE"/>
    <w:rsid w:val="00CB5853"/>
    <w:rsid w:val="00D44724"/>
    <w:rsid w:val="00D71671"/>
    <w:rsid w:val="00DB3449"/>
    <w:rsid w:val="00DE045B"/>
    <w:rsid w:val="00E373BE"/>
    <w:rsid w:val="00E472BD"/>
    <w:rsid w:val="00E76B55"/>
    <w:rsid w:val="00F246BF"/>
    <w:rsid w:val="00F25EB9"/>
    <w:rsid w:val="00F62342"/>
    <w:rsid w:val="00F82395"/>
    <w:rsid w:val="00F852DD"/>
    <w:rsid w:val="00FF0947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3039"/>
  <w15:docId w15:val="{DE063C1D-4904-4D26-B1CC-DE03B41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71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71671"/>
    <w:rPr>
      <w:rFonts w:ascii="Times New Roman" w:eastAsia="Calibri" w:hAnsi="Times New Roman" w:cs="Times New Roman"/>
      <w:sz w:val="28"/>
      <w:szCs w:val="28"/>
    </w:rPr>
  </w:style>
  <w:style w:type="paragraph" w:customStyle="1" w:styleId="pboth">
    <w:name w:val="pboth"/>
    <w:basedOn w:val="a"/>
    <w:rsid w:val="0033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E302E"/>
    <w:rPr>
      <w:b/>
      <w:bCs/>
    </w:rPr>
  </w:style>
  <w:style w:type="paragraph" w:styleId="a7">
    <w:name w:val="footer"/>
    <w:basedOn w:val="a"/>
    <w:link w:val="a8"/>
    <w:uiPriority w:val="99"/>
    <w:unhideWhenUsed/>
    <w:rsid w:val="002B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0D2"/>
  </w:style>
  <w:style w:type="table" w:styleId="a9">
    <w:name w:val="Table Grid"/>
    <w:basedOn w:val="a1"/>
    <w:uiPriority w:val="59"/>
    <w:rsid w:val="0087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2E2118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E2118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3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3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Шарина</dc:creator>
  <cp:lastModifiedBy>Сергей Г. Салимжанов</cp:lastModifiedBy>
  <cp:revision>11</cp:revision>
  <cp:lastPrinted>2025-05-30T05:09:00Z</cp:lastPrinted>
  <dcterms:created xsi:type="dcterms:W3CDTF">2025-04-24T03:36:00Z</dcterms:created>
  <dcterms:modified xsi:type="dcterms:W3CDTF">2026-03-31T03:26:00Z</dcterms:modified>
</cp:coreProperties>
</file>