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3D" w:rsidRDefault="0036033D" w:rsidP="0036033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6033D" w:rsidRDefault="0036033D" w:rsidP="0036033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3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исполнении пунктов 6 первого вопроса, 1.3. и 6.1. третьего вопроса протокола заседания Комиссии по предупреждению и ликвидации чрезвычайных ситуаций и обеспечению пожарной безопасности Республики Карелия от 22 марта 2022 года №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033D" w:rsidRPr="0036033D" w:rsidRDefault="0036033D" w:rsidP="0036033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Лахденпохский муниципальный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3"/>
        <w:gridCol w:w="3642"/>
        <w:gridCol w:w="2425"/>
        <w:gridCol w:w="3224"/>
        <w:gridCol w:w="4222"/>
      </w:tblGrid>
      <w:tr w:rsidR="0036033D" w:rsidRPr="0036033D" w:rsidTr="0036033D">
        <w:trPr>
          <w:trHeight w:val="332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>№ пункта протокола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>Содержание поручения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обучающихся, </w:t>
            </w:r>
            <w:proofErr w:type="gramStart"/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>которые</w:t>
            </w:r>
            <w:proofErr w:type="gramEnd"/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 xml:space="preserve"> приняли участие в мероприятиях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>Количество мероприятий, в которых приняли участие сотрудники лесничеств, МЧС, государственной пожарной охраны, Карельской республиканской поисково-спасательной службы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>Информация о мероприятиях (кратко)</w:t>
            </w:r>
          </w:p>
        </w:tc>
      </w:tr>
      <w:tr w:rsidR="0036033D" w:rsidRPr="0036033D" w:rsidTr="0036033D">
        <w:trPr>
          <w:trHeight w:val="45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>6 первого вопроса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Pr="0036033D" w:rsidRDefault="0036033D" w:rsidP="003603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>Организовать в образовательных организациях в рамках учебного предмета «Основы безопасности жизнедеятельности», планов воспитательной работы проведение занятий по тематике противопожарной безопасности в лесах республики с приглашением специалистов лесничеств и государственной пожарной охраны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Default="009C7C29" w:rsidP="00476E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60 </w:t>
            </w:r>
          </w:p>
          <w:p w:rsid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Pr="0036033D" w:rsidRDefault="009C7C29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9C7C29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bookmarkStart w:id="0" w:name="_GoBack"/>
            <w:bookmarkEnd w:id="0"/>
          </w:p>
          <w:p w:rsidR="0036033D" w:rsidRPr="0036033D" w:rsidRDefault="0036033D" w:rsidP="0036033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9C7C29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  <w:p w:rsid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790</w:t>
            </w: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  <w:p w:rsidR="009C7C29" w:rsidRDefault="009C7C29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  <w:p w:rsidR="009C7C29" w:rsidRDefault="009C7C29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Pr="0036033D" w:rsidRDefault="009C7C29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Default="0036033D" w:rsidP="00476E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  <w:p w:rsid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033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033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6033D" w:rsidRPr="0036033D" w:rsidRDefault="0036033D" w:rsidP="0036033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033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9C7C29" w:rsidRDefault="009C7C29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Pr="0036033D" w:rsidRDefault="009C7C29" w:rsidP="00F50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Pr="0036033D" w:rsidRDefault="0036033D" w:rsidP="0036033D">
            <w:pPr>
              <w:rPr>
                <w:rFonts w:ascii="Times New Roman" w:eastAsia="Times New Roman" w:hAnsi="Times New Roman"/>
                <w:u w:val="single"/>
              </w:rPr>
            </w:pPr>
            <w:r w:rsidRPr="0036033D">
              <w:rPr>
                <w:rFonts w:ascii="Times New Roman" w:eastAsia="Times New Roman" w:hAnsi="Times New Roman"/>
                <w:u w:val="single"/>
              </w:rPr>
              <w:lastRenderedPageBreak/>
              <w:t>МОУ «Райваттальская СОШ»</w:t>
            </w:r>
          </w:p>
          <w:p w:rsidR="0036033D" w:rsidRDefault="003F6590" w:rsidP="0036033D">
            <w:pPr>
              <w:rPr>
                <w:rFonts w:eastAsia="Times New Roman"/>
              </w:rPr>
            </w:pPr>
            <w:hyperlink r:id="rId5" w:tgtFrame="_blank" w:history="1">
              <w:r w:rsidR="0036033D" w:rsidRPr="0036033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https://vk.com/wall-162352970_3156</w:t>
              </w:r>
            </w:hyperlink>
          </w:p>
          <w:p w:rsidR="0036033D" w:rsidRPr="0036033D" w:rsidRDefault="0036033D" w:rsidP="0036033D">
            <w:pPr>
              <w:rPr>
                <w:rFonts w:ascii="Times New Roman" w:eastAsia="Times New Roman" w:hAnsi="Times New Roman"/>
                <w:u w:val="single"/>
              </w:rPr>
            </w:pPr>
            <w:r w:rsidRPr="0036033D">
              <w:rPr>
                <w:rFonts w:ascii="Times New Roman" w:eastAsia="Times New Roman" w:hAnsi="Times New Roman"/>
                <w:u w:val="single"/>
              </w:rPr>
              <w:t>МБОУ «Куркиекская СОШ»</w:t>
            </w:r>
          </w:p>
          <w:p w:rsidR="0036033D" w:rsidRPr="0036033D" w:rsidRDefault="0036033D" w:rsidP="003603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color w:val="000000"/>
                <w:sz w:val="24"/>
                <w:szCs w:val="24"/>
              </w:rPr>
              <w:t>01.03.22г. Экскурсия в ПЧ-27.</w:t>
            </w:r>
          </w:p>
          <w:p w:rsidR="0036033D" w:rsidRPr="0036033D" w:rsidRDefault="0036033D" w:rsidP="003603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color w:val="000000"/>
                <w:sz w:val="24"/>
                <w:szCs w:val="24"/>
              </w:rPr>
              <w:t>29.04.22г</w:t>
            </w:r>
          </w:p>
          <w:p w:rsidR="0036033D" w:rsidRPr="0036033D" w:rsidRDefault="0036033D" w:rsidP="003603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с представителем </w:t>
            </w:r>
            <w:proofErr w:type="spellStart"/>
            <w:r w:rsidRPr="0036033D">
              <w:rPr>
                <w:rFonts w:ascii="Times New Roman" w:hAnsi="Times New Roman"/>
                <w:color w:val="000000"/>
                <w:sz w:val="24"/>
                <w:szCs w:val="24"/>
              </w:rPr>
              <w:t>Куркиёкского</w:t>
            </w:r>
            <w:proofErr w:type="spellEnd"/>
            <w:r w:rsidRPr="003603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лесничества</w:t>
            </w:r>
            <w:r w:rsidRPr="003603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033D">
              <w:rPr>
                <w:rFonts w:ascii="Times New Roman" w:hAnsi="Times New Roman"/>
                <w:color w:val="000000"/>
                <w:sz w:val="24"/>
                <w:szCs w:val="24"/>
              </w:rPr>
              <w:t>Куликовым В.Д.:</w:t>
            </w:r>
          </w:p>
          <w:p w:rsidR="0036033D" w:rsidRPr="0036033D" w:rsidRDefault="0036033D" w:rsidP="003603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color w:val="000000"/>
                <w:sz w:val="24"/>
                <w:szCs w:val="24"/>
              </w:rPr>
              <w:t>беседа «Пожароопасное поведение в лесу весной».</w:t>
            </w:r>
          </w:p>
          <w:p w:rsidR="0036033D" w:rsidRPr="0036033D" w:rsidRDefault="0036033D" w:rsidP="0036033D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sz w:val="24"/>
                <w:szCs w:val="24"/>
              </w:rPr>
              <w:t>26.04.22г.</w:t>
            </w:r>
          </w:p>
          <w:p w:rsidR="0036033D" w:rsidRPr="0036033D" w:rsidRDefault="0036033D" w:rsidP="0036033D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33D">
              <w:rPr>
                <w:rFonts w:ascii="Times New Roman" w:hAnsi="Times New Roman"/>
                <w:sz w:val="24"/>
                <w:szCs w:val="24"/>
              </w:rPr>
              <w:t>Десятиминутки</w:t>
            </w:r>
            <w:proofErr w:type="spellEnd"/>
            <w:r w:rsidRPr="0036033D">
              <w:rPr>
                <w:rFonts w:ascii="Times New Roman" w:hAnsi="Times New Roman"/>
                <w:sz w:val="24"/>
                <w:szCs w:val="24"/>
              </w:rPr>
              <w:t xml:space="preserve"> «Весенние пал</w:t>
            </w:r>
            <w:proofErr w:type="gramStart"/>
            <w:r w:rsidRPr="0036033D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36033D">
              <w:rPr>
                <w:rFonts w:ascii="Times New Roman" w:hAnsi="Times New Roman"/>
                <w:sz w:val="24"/>
                <w:szCs w:val="24"/>
              </w:rPr>
              <w:t xml:space="preserve"> причины пожара» 5-9кл.</w:t>
            </w:r>
          </w:p>
          <w:p w:rsidR="0036033D" w:rsidRDefault="0036033D" w:rsidP="0036033D">
            <w:pPr>
              <w:rPr>
                <w:rFonts w:ascii="Times New Roman" w:hAnsi="Times New Roman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sz w:val="24"/>
                <w:szCs w:val="24"/>
              </w:rPr>
              <w:t>«Разведение костров около домов» 1-4кл</w:t>
            </w:r>
          </w:p>
          <w:p w:rsidR="00F508D1" w:rsidRDefault="00F508D1" w:rsidP="0036033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7C2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МКОУ «</w:t>
            </w:r>
            <w:r w:rsidRPr="00F508D1">
              <w:rPr>
                <w:rFonts w:ascii="Times New Roman" w:hAnsi="Times New Roman"/>
                <w:sz w:val="24"/>
                <w:szCs w:val="24"/>
                <w:u w:val="single"/>
              </w:rPr>
              <w:t>Лахденпохская СОШ»</w:t>
            </w:r>
          </w:p>
          <w:p w:rsidR="00F508D1" w:rsidRPr="00F508D1" w:rsidRDefault="00F508D1" w:rsidP="00F508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11.04 – встреча со старшеклассниками представителей лесничества: </w:t>
            </w:r>
            <w:proofErr w:type="spellStart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Спирков</w:t>
            </w:r>
            <w:proofErr w:type="spellEnd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Ю.В., заместитель начальника Лахденпохского лесничества, и </w:t>
            </w:r>
            <w:proofErr w:type="spellStart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Тетюшкин</w:t>
            </w:r>
            <w:proofErr w:type="spellEnd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В.Г., начальник питомника</w:t>
            </w:r>
          </w:p>
          <w:p w:rsidR="00F508D1" w:rsidRPr="00F508D1" w:rsidRDefault="00F508D1" w:rsidP="00F508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26.04, 27.04 - заместитель начальника отряда противопожарной службы Александр Владимирович Медведев провел занятия в 1 - 10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классах</w:t>
            </w:r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направленные на предупреждение</w:t>
            </w:r>
            <w:r w:rsidRPr="00F508D1">
              <w:rPr>
                <w:rFonts w:eastAsia="Times New Roman"/>
                <w:lang w:eastAsia="ru-RU"/>
              </w:rPr>
              <w:t xml:space="preserve"> </w:t>
            </w:r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пожаров: напомнил о запрете пала травы, о правилах сжигания мусора и разведения костров, о том, что делать, если оказались в зоне лесного пожара.</w:t>
            </w:r>
          </w:p>
          <w:p w:rsidR="00F508D1" w:rsidRPr="00F508D1" w:rsidRDefault="00F508D1" w:rsidP="00F508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29.04 - </w:t>
            </w:r>
            <w:proofErr w:type="spellStart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одиннадцатиклассники</w:t>
            </w:r>
            <w:proofErr w:type="spellEnd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приняли участие во Всероссийском уроке, посвященном Дню пожарной охраны. На встречу с выпускниками пришли заместитель начальника отдела надзорной деятельности и профилактической работы по Сортавальскому и Лахденпохскому району Карпенко Константин Петрович, старший дознаватель ОНД Кудринский Денис Петрович, заместитель начальника ГКУ РК ОПС по Лахденпохскому району Медведев Александр Владимирович.</w:t>
            </w:r>
          </w:p>
          <w:p w:rsidR="00F508D1" w:rsidRDefault="00F508D1" w:rsidP="00F508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встрече шла речь о противопожарной службе </w:t>
            </w:r>
            <w:proofErr w:type="gramStart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Лахденпохья</w:t>
            </w:r>
            <w:proofErr w:type="gramEnd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оснащении, кадровом</w:t>
            </w:r>
            <w:r w:rsidRPr="00F508D1">
              <w:rPr>
                <w:rFonts w:eastAsia="Times New Roman"/>
                <w:lang w:eastAsia="ru-RU"/>
              </w:rPr>
              <w:t xml:space="preserve"> </w:t>
            </w:r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обеспечении, о том, где можно </w:t>
            </w:r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получить профессию для работы в этой сфере, о пожарной безопасности.</w:t>
            </w:r>
          </w:p>
          <w:p w:rsidR="0022550F" w:rsidRDefault="0022550F" w:rsidP="00F508D1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2550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МКОУ «Ихальская СОШ»</w:t>
            </w:r>
          </w:p>
          <w:p w:rsidR="0022550F" w:rsidRDefault="003F6590" w:rsidP="00F508D1">
            <w:pPr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2550F" w:rsidRPr="0022550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https://vk.com/club202605202?w=wall-202605202_515%2Fall</w:t>
              </w:r>
            </w:hyperlink>
          </w:p>
          <w:p w:rsidR="009C7C29" w:rsidRDefault="009C7C29" w:rsidP="00F508D1">
            <w:pPr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</w:pPr>
            <w:r w:rsidRPr="009C7C29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>МКОУ «Мийнальская ООШ»</w:t>
            </w:r>
          </w:p>
          <w:p w:rsidR="009C7C29" w:rsidRPr="009C7C29" w:rsidRDefault="009C7C29" w:rsidP="009C7C29">
            <w:pPr>
              <w:widowControl w:val="0"/>
              <w:tabs>
                <w:tab w:val="left" w:pos="3226"/>
              </w:tabs>
              <w:autoSpaceDE w:val="0"/>
              <w:autoSpaceDN w:val="0"/>
              <w:spacing w:line="246" w:lineRule="exact"/>
              <w:rPr>
                <w:rFonts w:ascii="Times New Roman" w:eastAsia="Times New Roman" w:hAnsi="Times New Roman"/>
                <w:sz w:val="24"/>
              </w:rPr>
            </w:pPr>
            <w:r w:rsidRPr="009C7C29">
              <w:rPr>
                <w:rFonts w:ascii="Times New Roman" w:eastAsia="Times New Roman" w:hAnsi="Times New Roman"/>
                <w:sz w:val="24"/>
              </w:rPr>
              <w:t>Тематические беседы (ОБЖ):</w:t>
            </w:r>
          </w:p>
          <w:p w:rsidR="009C7C29" w:rsidRPr="009C7C29" w:rsidRDefault="009C7C29" w:rsidP="009C7C29">
            <w:pPr>
              <w:widowControl w:val="0"/>
              <w:tabs>
                <w:tab w:val="left" w:pos="3226"/>
              </w:tabs>
              <w:autoSpaceDE w:val="0"/>
              <w:autoSpaceDN w:val="0"/>
              <w:spacing w:line="246" w:lineRule="exact"/>
              <w:rPr>
                <w:rFonts w:ascii="Times New Roman" w:eastAsia="Times New Roman" w:hAnsi="Times New Roman"/>
                <w:sz w:val="24"/>
              </w:rPr>
            </w:pPr>
            <w:r w:rsidRPr="009C7C29">
              <w:rPr>
                <w:rFonts w:ascii="Times New Roman" w:eastAsia="Times New Roman" w:hAnsi="Times New Roman"/>
                <w:sz w:val="24"/>
              </w:rPr>
              <w:t>«Природные пожары. Их причины»;</w:t>
            </w:r>
          </w:p>
          <w:p w:rsidR="009C7C29" w:rsidRDefault="009C7C29" w:rsidP="009C7C29">
            <w:pPr>
              <w:rPr>
                <w:rFonts w:ascii="Times New Roman" w:eastAsia="Times New Roman" w:hAnsi="Times New Roman"/>
                <w:sz w:val="24"/>
              </w:rPr>
            </w:pPr>
            <w:r w:rsidRPr="009C7C29">
              <w:rPr>
                <w:rFonts w:ascii="Times New Roman" w:eastAsia="Times New Roman" w:hAnsi="Times New Roman"/>
                <w:sz w:val="24"/>
              </w:rPr>
              <w:t>«Виды лесных пожаров. Действия при лесном пожаре»</w:t>
            </w:r>
          </w:p>
          <w:p w:rsidR="009C7C29" w:rsidRPr="009C7C29" w:rsidRDefault="009C7C29" w:rsidP="009C7C29">
            <w:pPr>
              <w:rPr>
                <w:rFonts w:ascii="Times New Roman" w:eastAsia="Times New Roman" w:hAnsi="Times New Roman"/>
                <w:sz w:val="24"/>
                <w:u w:val="single"/>
              </w:rPr>
            </w:pPr>
            <w:r w:rsidRPr="009C7C29">
              <w:rPr>
                <w:rFonts w:ascii="Times New Roman" w:eastAsia="Times New Roman" w:hAnsi="Times New Roman"/>
                <w:sz w:val="24"/>
                <w:u w:val="single"/>
              </w:rPr>
              <w:t>МКОУ «Элисенваарская СОШ»</w:t>
            </w:r>
          </w:p>
          <w:p w:rsidR="009C7C29" w:rsidRPr="009C7C29" w:rsidRDefault="009C7C29" w:rsidP="009C7C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</w:rPr>
            </w:pPr>
            <w:r w:rsidRPr="009C7C29">
              <w:rPr>
                <w:rFonts w:ascii="Times New Roman" w:eastAsia="Times New Roman" w:hAnsi="Times New Roman"/>
                <w:sz w:val="24"/>
              </w:rPr>
              <w:t xml:space="preserve">24.03.2022г лесничий </w:t>
            </w:r>
            <w:proofErr w:type="spellStart"/>
            <w:r w:rsidRPr="009C7C29">
              <w:rPr>
                <w:rFonts w:ascii="Times New Roman" w:eastAsia="Times New Roman" w:hAnsi="Times New Roman"/>
                <w:sz w:val="24"/>
              </w:rPr>
              <w:t>Элисенваарского</w:t>
            </w:r>
            <w:proofErr w:type="spellEnd"/>
            <w:r w:rsidRPr="009C7C29">
              <w:rPr>
                <w:rFonts w:ascii="Times New Roman" w:eastAsia="Times New Roman" w:hAnsi="Times New Roman"/>
                <w:sz w:val="24"/>
              </w:rPr>
              <w:t xml:space="preserve"> лесничества Груздев Н.А. провел беседу с учащимися 1-4 классов о правилах поведения в лесу</w:t>
            </w:r>
          </w:p>
          <w:p w:rsidR="009C7C29" w:rsidRPr="009C7C29" w:rsidRDefault="009C7C29" w:rsidP="009C7C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</w:rPr>
            </w:pPr>
            <w:r w:rsidRPr="009C7C29">
              <w:rPr>
                <w:rFonts w:ascii="Times New Roman" w:eastAsia="Times New Roman" w:hAnsi="Times New Roman"/>
                <w:sz w:val="24"/>
              </w:rPr>
              <w:t>05.05.2022 запланирована беседа ГПС с учащимися 1-4,5-11 классов</w:t>
            </w:r>
          </w:p>
          <w:p w:rsidR="009C7C29" w:rsidRPr="009C7C29" w:rsidRDefault="009C7C29" w:rsidP="009C7C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</w:rPr>
            </w:pPr>
            <w:r w:rsidRPr="009C7C29">
              <w:rPr>
                <w:rFonts w:ascii="Times New Roman" w:eastAsia="Times New Roman" w:hAnsi="Times New Roman"/>
                <w:sz w:val="24"/>
              </w:rPr>
              <w:t xml:space="preserve">Инструктажи учащихся 1-11 классов </w:t>
            </w:r>
          </w:p>
          <w:p w:rsidR="009C7C29" w:rsidRPr="009C7C29" w:rsidRDefault="009C7C29" w:rsidP="009C7C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33D" w:rsidRPr="0036033D" w:rsidTr="0036033D">
        <w:trPr>
          <w:trHeight w:val="45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1.3. и 6.1. третьего вопроса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Pr="0036033D" w:rsidRDefault="0036033D" w:rsidP="003603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 xml:space="preserve">Продолжить разъяснительную работу с населением о недопустимости нарушения правил безопасности на водоемах, организовать проведение республиканской акции «Не допустим гибели детей на водоемах», совместно с Главным управлением МЧС России по Республике Карелия, Карельской республиканской поисково-спасательной службы провести в школах </w:t>
            </w:r>
            <w:proofErr w:type="spellStart"/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>видеоуроки</w:t>
            </w:r>
            <w:proofErr w:type="spellEnd"/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t xml:space="preserve"> по правилам поведения на водоемах республики </w:t>
            </w: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республиканской акции «Не допустим гибели детей на водоемах»</w:t>
            </w:r>
            <w:proofErr w:type="gram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3D" w:rsidRPr="0036033D" w:rsidRDefault="0036033D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104</w:t>
            </w:r>
          </w:p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P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Pr="0036033D" w:rsidRDefault="009C7C29" w:rsidP="0036033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  <w:p w:rsidR="0036033D" w:rsidRPr="0036033D" w:rsidRDefault="0036033D" w:rsidP="0036033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033D" w:rsidRPr="0036033D" w:rsidRDefault="009C7C29" w:rsidP="0036033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 </w:t>
            </w:r>
          </w:p>
          <w:p w:rsidR="0036033D" w:rsidRDefault="0036033D" w:rsidP="0036033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033D" w:rsidRPr="0036033D" w:rsidRDefault="009C7C29" w:rsidP="0036033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 </w:t>
            </w:r>
          </w:p>
          <w:p w:rsidR="0036033D" w:rsidRPr="0036033D" w:rsidRDefault="0036033D" w:rsidP="0036033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rPr>
                <w:rFonts w:ascii="Times New Roman" w:hAnsi="Times New Roman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08D1" w:rsidRDefault="00F508D1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  <w:p w:rsidR="0022550F" w:rsidRDefault="0022550F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  <w:p w:rsidR="009C7C29" w:rsidRPr="0036033D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3D" w:rsidRDefault="0036033D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  <w:p w:rsidR="0036033D" w:rsidRDefault="0036033D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6033D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508D1" w:rsidRDefault="00F508D1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7C29" w:rsidRPr="0036033D" w:rsidRDefault="009C7C29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3D" w:rsidRPr="0036033D" w:rsidRDefault="0036033D" w:rsidP="0036033D">
            <w:pPr>
              <w:rPr>
                <w:rFonts w:ascii="Times New Roman" w:eastAsia="Times New Roman" w:hAnsi="Times New Roman"/>
                <w:u w:val="single"/>
              </w:rPr>
            </w:pPr>
            <w:r w:rsidRPr="0036033D">
              <w:rPr>
                <w:rFonts w:ascii="Times New Roman" w:eastAsia="Times New Roman" w:hAnsi="Times New Roman"/>
                <w:u w:val="single"/>
              </w:rPr>
              <w:lastRenderedPageBreak/>
              <w:t>МОУ «Райваттальская СОШ»</w:t>
            </w:r>
          </w:p>
          <w:p w:rsidR="0036033D" w:rsidRPr="0036033D" w:rsidRDefault="003F6590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tgtFrame="_blank" w:history="1">
              <w:r w:rsidR="0036033D" w:rsidRPr="0036033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https://vk.com/wall-162352970_3156</w:t>
              </w:r>
            </w:hyperlink>
          </w:p>
          <w:p w:rsidR="0036033D" w:rsidRPr="0036033D" w:rsidRDefault="0036033D" w:rsidP="003603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033D" w:rsidRDefault="003F6590" w:rsidP="0036033D">
            <w:pPr>
              <w:rPr>
                <w:rFonts w:eastAsia="Times New Roman"/>
              </w:rPr>
            </w:pPr>
            <w:hyperlink r:id="rId8" w:tgtFrame="_blank" w:history="1">
              <w:r w:rsidR="0036033D" w:rsidRPr="0036033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https://vk.com/wall-162352970_3087</w:t>
              </w:r>
            </w:hyperlink>
          </w:p>
          <w:p w:rsidR="0036033D" w:rsidRPr="0036033D" w:rsidRDefault="0036033D" w:rsidP="0036033D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36033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МБОУ «Куркиекская СОШ»</w:t>
            </w:r>
          </w:p>
          <w:p w:rsidR="0036033D" w:rsidRPr="0036033D" w:rsidRDefault="0036033D" w:rsidP="0036033D">
            <w:pPr>
              <w:rPr>
                <w:rFonts w:ascii="Times New Roman" w:hAnsi="Times New Roman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sz w:val="24"/>
                <w:szCs w:val="24"/>
              </w:rPr>
              <w:t>23.03.22г</w:t>
            </w:r>
          </w:p>
          <w:p w:rsidR="0036033D" w:rsidRPr="0036033D" w:rsidRDefault="0036033D" w:rsidP="0036033D">
            <w:pPr>
              <w:rPr>
                <w:rFonts w:ascii="Times New Roman" w:hAnsi="Times New Roman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sz w:val="24"/>
                <w:szCs w:val="24"/>
              </w:rPr>
              <w:t xml:space="preserve">«Правила поведения на водоемах весной» - памятки в </w:t>
            </w:r>
            <w:proofErr w:type="spellStart"/>
            <w:r w:rsidRPr="0036033D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36033D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6033D">
              <w:rPr>
                <w:rFonts w:ascii="Times New Roman" w:hAnsi="Times New Roman"/>
                <w:sz w:val="24"/>
                <w:szCs w:val="24"/>
              </w:rPr>
              <w:t>руппе</w:t>
            </w:r>
            <w:proofErr w:type="spellEnd"/>
            <w:r w:rsidRPr="0036033D">
              <w:rPr>
                <w:rFonts w:ascii="Times New Roman" w:hAnsi="Times New Roman"/>
                <w:sz w:val="24"/>
                <w:szCs w:val="24"/>
              </w:rPr>
              <w:t xml:space="preserve">  школы.</w:t>
            </w:r>
          </w:p>
          <w:p w:rsidR="0036033D" w:rsidRPr="0036033D" w:rsidRDefault="0036033D" w:rsidP="0036033D">
            <w:pPr>
              <w:rPr>
                <w:rFonts w:ascii="Times New Roman" w:hAnsi="Times New Roman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sz w:val="24"/>
                <w:szCs w:val="24"/>
              </w:rPr>
              <w:t>25.04.22г. Инструктаж с учащимися  «Тонкий лед весной».</w:t>
            </w:r>
          </w:p>
          <w:p w:rsidR="0036033D" w:rsidRPr="0036033D" w:rsidRDefault="0036033D" w:rsidP="0036033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 республиканской </w:t>
            </w:r>
            <w:r w:rsidRPr="0036033D">
              <w:rPr>
                <w:rFonts w:ascii="Times New Roman" w:hAnsi="Times New Roman"/>
                <w:sz w:val="24"/>
                <w:szCs w:val="24"/>
              </w:rPr>
              <w:t>акции ««Не допустим гибели детей на водоемах».</w:t>
            </w:r>
          </w:p>
          <w:p w:rsidR="0036033D" w:rsidRDefault="0036033D" w:rsidP="0036033D">
            <w:pPr>
              <w:rPr>
                <w:rFonts w:ascii="Times New Roman" w:hAnsi="Times New Roman"/>
                <w:sz w:val="24"/>
                <w:szCs w:val="24"/>
              </w:rPr>
            </w:pPr>
            <w:r w:rsidRPr="003603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29.04.22г. Занятия  с сотрудниками инспекторского участка (г. Лахденпохья) Гос. инспекции  по маломерным судам  ГУ МЧС России по РК   о безопасности на воде, </w:t>
            </w:r>
            <w:proofErr w:type="spellStart"/>
            <w:r w:rsidRPr="0036033D">
              <w:rPr>
                <w:rFonts w:ascii="Times New Roman" w:hAnsi="Times New Roman"/>
                <w:sz w:val="24"/>
                <w:szCs w:val="24"/>
              </w:rPr>
              <w:t>плавсредствах</w:t>
            </w:r>
            <w:proofErr w:type="spellEnd"/>
            <w:r w:rsidRPr="003603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08D1" w:rsidRDefault="00F508D1" w:rsidP="0036033D">
            <w:pPr>
              <w:rPr>
                <w:rFonts w:ascii="Times New Roman" w:hAnsi="Times New Roman"/>
                <w:sz w:val="24"/>
                <w:szCs w:val="24"/>
              </w:rPr>
            </w:pPr>
            <w:r w:rsidRPr="009C7C29">
              <w:rPr>
                <w:rFonts w:ascii="Times New Roman" w:hAnsi="Times New Roman"/>
                <w:sz w:val="24"/>
                <w:szCs w:val="24"/>
                <w:u w:val="single"/>
              </w:rPr>
              <w:t>МКОУ «Лахденпохская</w:t>
            </w:r>
            <w:r w:rsidRPr="00F508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СОШ»</w:t>
            </w:r>
          </w:p>
          <w:p w:rsidR="00F508D1" w:rsidRDefault="00F508D1" w:rsidP="0036033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29.04 - с учащимися основной школы встречались Зенкин Игорь Евгеньевич и </w:t>
            </w:r>
            <w:proofErr w:type="spellStart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Корыткин</w:t>
            </w:r>
            <w:proofErr w:type="spellEnd"/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Алексей Дмитриевич -</w:t>
            </w:r>
            <w:r w:rsidRPr="00F508D1">
              <w:rPr>
                <w:rFonts w:eastAsia="Times New Roman"/>
                <w:lang w:eastAsia="ru-RU"/>
              </w:rPr>
              <w:t xml:space="preserve"> </w:t>
            </w:r>
            <w:r w:rsidRPr="00F50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государственные инспекторы по маломерным судам Лахденпохского участка ГИМС. Во время бесед школьникам напомнили о запрете выхода на лёд, правилах поведения на воде в весенне-летний период, телефонах экстренных служб.</w:t>
            </w:r>
          </w:p>
          <w:p w:rsidR="0022550F" w:rsidRPr="0022550F" w:rsidRDefault="0022550F" w:rsidP="0036033D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22550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МКОУ «Ихальская СОШ»</w:t>
            </w:r>
          </w:p>
          <w:p w:rsidR="0022550F" w:rsidRDefault="0022550F" w:rsidP="0036033D">
            <w:pPr>
              <w:rPr>
                <w:rFonts w:ascii="Times New Roman" w:hAnsi="Times New Roman"/>
                <w:sz w:val="24"/>
                <w:szCs w:val="24"/>
              </w:rPr>
            </w:pPr>
            <w:r w:rsidRPr="0022550F">
              <w:rPr>
                <w:rFonts w:ascii="Times New Roman" w:hAnsi="Times New Roman"/>
                <w:sz w:val="24"/>
                <w:szCs w:val="24"/>
              </w:rPr>
              <w:t>Просмотр видео на классных часах, участие в акции: пишем диктанты, изложения</w:t>
            </w:r>
          </w:p>
          <w:p w:rsidR="009C7C29" w:rsidRPr="009C7C29" w:rsidRDefault="009C7C29" w:rsidP="0036033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7C29">
              <w:rPr>
                <w:rFonts w:ascii="Times New Roman" w:hAnsi="Times New Roman"/>
                <w:sz w:val="24"/>
                <w:szCs w:val="24"/>
                <w:u w:val="single"/>
              </w:rPr>
              <w:t>МКОУ «Мийнальская ООШ»</w:t>
            </w:r>
          </w:p>
          <w:p w:rsidR="009C7C29" w:rsidRPr="009C7C29" w:rsidRDefault="009C7C29" w:rsidP="009C7C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C7C29">
              <w:rPr>
                <w:rFonts w:ascii="Times New Roman" w:eastAsia="Times New Roman" w:hAnsi="Times New Roman"/>
                <w:sz w:val="24"/>
              </w:rPr>
              <w:t>Видеоурок</w:t>
            </w:r>
            <w:proofErr w:type="spellEnd"/>
            <w:r w:rsidRPr="009C7C29">
              <w:rPr>
                <w:rFonts w:ascii="Times New Roman" w:eastAsia="Times New Roman" w:hAnsi="Times New Roman"/>
                <w:sz w:val="24"/>
              </w:rPr>
              <w:t xml:space="preserve"> «Безопасность на водоёмах» (8, 9 классы);</w:t>
            </w:r>
          </w:p>
          <w:p w:rsidR="009C7C29" w:rsidRPr="009C7C29" w:rsidRDefault="009C7C29" w:rsidP="009C7C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</w:rPr>
            </w:pPr>
            <w:r w:rsidRPr="009C7C29">
              <w:rPr>
                <w:rFonts w:ascii="Times New Roman" w:eastAsia="Times New Roman" w:hAnsi="Times New Roman"/>
                <w:sz w:val="24"/>
              </w:rPr>
              <w:t>Класс</w:t>
            </w:r>
            <w:r>
              <w:rPr>
                <w:rFonts w:ascii="Times New Roman" w:eastAsia="Times New Roman" w:hAnsi="Times New Roman"/>
                <w:sz w:val="24"/>
              </w:rPr>
              <w:t>ный час «Мое безопасное лето» (</w:t>
            </w:r>
            <w:r w:rsidRPr="009C7C29">
              <w:rPr>
                <w:rFonts w:ascii="Times New Roman" w:eastAsia="Times New Roman" w:hAnsi="Times New Roman"/>
                <w:sz w:val="24"/>
              </w:rPr>
              <w:t>беседа с презентацией) 1-4 классы;</w:t>
            </w:r>
          </w:p>
          <w:p w:rsidR="009C7C29" w:rsidRPr="009C7C29" w:rsidRDefault="009C7C29" w:rsidP="009C7C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</w:rPr>
            </w:pPr>
            <w:r w:rsidRPr="009C7C29">
              <w:rPr>
                <w:rFonts w:ascii="Times New Roman" w:eastAsia="Times New Roman" w:hAnsi="Times New Roman"/>
                <w:sz w:val="24"/>
              </w:rPr>
              <w:t>Памятки «Безопасность на воде в летний период» (1-9 классы);</w:t>
            </w:r>
          </w:p>
          <w:p w:rsidR="009C7C29" w:rsidRDefault="009C7C29" w:rsidP="009C7C29">
            <w:pPr>
              <w:rPr>
                <w:rFonts w:ascii="Times New Roman" w:eastAsia="Times New Roman" w:hAnsi="Times New Roman"/>
                <w:sz w:val="24"/>
              </w:rPr>
            </w:pPr>
            <w:r w:rsidRPr="009C7C29">
              <w:rPr>
                <w:rFonts w:ascii="Times New Roman" w:eastAsia="Times New Roman" w:hAnsi="Times New Roman"/>
                <w:sz w:val="24"/>
              </w:rPr>
              <w:t>Диктант «Умеешь ли ты купаться?» (5-6 классы)</w:t>
            </w:r>
          </w:p>
          <w:p w:rsidR="009C7C29" w:rsidRPr="009C7C29" w:rsidRDefault="009C7C29" w:rsidP="009C7C29">
            <w:pPr>
              <w:rPr>
                <w:rFonts w:ascii="Times New Roman" w:eastAsia="Times New Roman" w:hAnsi="Times New Roman"/>
                <w:sz w:val="24"/>
                <w:u w:val="single"/>
              </w:rPr>
            </w:pPr>
            <w:r w:rsidRPr="009C7C29">
              <w:rPr>
                <w:rFonts w:ascii="Times New Roman" w:eastAsia="Times New Roman" w:hAnsi="Times New Roman"/>
                <w:sz w:val="24"/>
                <w:u w:val="single"/>
              </w:rPr>
              <w:t>МКОУ «Элисенваарская СОШ»</w:t>
            </w:r>
          </w:p>
          <w:p w:rsidR="009C7C29" w:rsidRPr="009C7C29" w:rsidRDefault="009C7C29" w:rsidP="009C7C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29"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Инструктаж учащихся 1-11 классов по правилам поведения на водоемах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(март 2022г, классные </w:t>
            </w:r>
            <w:r w:rsidRPr="009C7C29"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оводители</w:t>
            </w:r>
            <w:r w:rsidRPr="009C7C29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:rsidR="009C7C29" w:rsidRDefault="009C7C29" w:rsidP="009C7C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C7C29">
              <w:rPr>
                <w:rFonts w:ascii="Times New Roman" w:eastAsia="Times New Roman" w:hAnsi="Times New Roman"/>
                <w:sz w:val="24"/>
                <w:szCs w:val="24"/>
              </w:rPr>
              <w:t xml:space="preserve">15.04.2022 </w:t>
            </w:r>
            <w:r w:rsidRPr="009C7C2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Старший Госинспектор ГИМС Лахденпохского инспекторского участка </w:t>
            </w:r>
            <w:proofErr w:type="spellStart"/>
            <w:r w:rsidRPr="009C7C2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Истранин</w:t>
            </w:r>
            <w:proofErr w:type="spellEnd"/>
            <w:r w:rsidRPr="009C7C2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Юрий Николаевич рассказал учащимся 1-4 и 5-11 классов о правилах поведения на водоемах в весенний и летний периоды; напомнил учащимся телефоны вызовов экстренных служб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9C7C29" w:rsidRPr="009C7C29" w:rsidRDefault="009C7C29" w:rsidP="009C7C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555555"/>
                <w:sz w:val="24"/>
                <w:szCs w:val="24"/>
                <w:shd w:val="clear" w:color="auto" w:fill="FFFFFF"/>
              </w:rPr>
            </w:pPr>
            <w:hyperlink r:id="rId9" w:history="1">
              <w:r w:rsidRPr="009C7C2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https://elisenvaara.karelschool.ru/news-svc/item?id=28775&amp;lang=ru&amp;type=news</w:t>
              </w:r>
            </w:hyperlink>
          </w:p>
          <w:p w:rsidR="009C7C29" w:rsidRPr="0022550F" w:rsidRDefault="009C7C29" w:rsidP="009C7C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6033D" w:rsidRPr="0036033D" w:rsidRDefault="0036033D" w:rsidP="0036033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75" w:rsidRDefault="00335175"/>
    <w:sectPr w:rsidR="00335175" w:rsidSect="003603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42"/>
    <w:rsid w:val="0022550F"/>
    <w:rsid w:val="00335175"/>
    <w:rsid w:val="0036033D"/>
    <w:rsid w:val="003F6590"/>
    <w:rsid w:val="00476E9E"/>
    <w:rsid w:val="004E7642"/>
    <w:rsid w:val="009C7C29"/>
    <w:rsid w:val="00F5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3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55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3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5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62352970_30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62352970_31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202605202?w=wall-202605202_515%2Fa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-162352970_315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senvaara.karelschool.ru/news-svc/item?id=28775&amp;lang=ru&amp;type=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5</cp:revision>
  <dcterms:created xsi:type="dcterms:W3CDTF">2022-05-04T06:21:00Z</dcterms:created>
  <dcterms:modified xsi:type="dcterms:W3CDTF">2022-05-04T12:20:00Z</dcterms:modified>
</cp:coreProperties>
</file>