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F" w:rsidRPr="008C45C0" w:rsidRDefault="009B6BF6" w:rsidP="009B6BF6">
      <w:pPr>
        <w:jc w:val="right"/>
        <w:rPr>
          <w:rFonts w:ascii="Times New Roman" w:hAnsi="Times New Roman" w:cs="Times New Roman"/>
          <w:sz w:val="24"/>
          <w:szCs w:val="24"/>
        </w:rPr>
      </w:pPr>
      <w:r w:rsidRPr="008C45C0">
        <w:rPr>
          <w:rFonts w:ascii="Times New Roman" w:hAnsi="Times New Roman" w:cs="Times New Roman"/>
          <w:sz w:val="24"/>
          <w:szCs w:val="24"/>
        </w:rPr>
        <w:t>Приложение</w:t>
      </w:r>
    </w:p>
    <w:p w:rsidR="009B6BF6" w:rsidRDefault="009B6BF6" w:rsidP="009B6B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</w:t>
      </w:r>
      <w:r w:rsidRPr="009B6BF6">
        <w:rPr>
          <w:rFonts w:ascii="Times New Roman" w:hAnsi="Times New Roman" w:cs="Times New Roman"/>
          <w:sz w:val="26"/>
          <w:szCs w:val="26"/>
        </w:rPr>
        <w:t xml:space="preserve"> тематического урока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6BF6">
        <w:rPr>
          <w:rFonts w:ascii="Times New Roman" w:hAnsi="Times New Roman" w:cs="Times New Roman"/>
          <w:sz w:val="26"/>
          <w:szCs w:val="26"/>
        </w:rPr>
        <w:t xml:space="preserve">- презентации  </w:t>
      </w:r>
    </w:p>
    <w:p w:rsidR="009B6BF6" w:rsidRDefault="009B6BF6" w:rsidP="009B6B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B6BF6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9B6BF6">
        <w:rPr>
          <w:rFonts w:ascii="Times New Roman" w:eastAsia="Times New Roman" w:hAnsi="Times New Roman" w:cs="Times New Roman"/>
          <w:bCs/>
          <w:sz w:val="26"/>
          <w:szCs w:val="26"/>
        </w:rPr>
        <w:t>Справедливые цифровые финансовые услуги» в общеобразовательных организациях Лахденпохского муниципального района</w:t>
      </w:r>
    </w:p>
    <w:p w:rsidR="009B6BF6" w:rsidRDefault="009B6BF6" w:rsidP="009B6B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B6BF6" w:rsidRPr="009B6BF6" w:rsidRDefault="009B6BF6" w:rsidP="009B6B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69"/>
        <w:gridCol w:w="1401"/>
        <w:gridCol w:w="2669"/>
        <w:gridCol w:w="3686"/>
      </w:tblGrid>
      <w:tr w:rsidR="009B6BF6" w:rsidRPr="009B6BF6" w:rsidTr="00197533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F6" w:rsidRPr="009B6BF6" w:rsidRDefault="009B6BF6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6B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6B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6BF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9B6B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9B6BF6" w:rsidRDefault="009B6BF6" w:rsidP="009B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9B6BF6" w:rsidRDefault="009B6BF6" w:rsidP="009B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 проведения   </w:t>
            </w:r>
          </w:p>
          <w:p w:rsidR="009B6BF6" w:rsidRPr="009B6BF6" w:rsidRDefault="009B6BF6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F6" w:rsidRPr="009B6BF6" w:rsidRDefault="008C45C0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9B6BF6" w:rsidRPr="009B6B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участников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F6" w:rsidRPr="009B6BF6" w:rsidRDefault="009B6BF6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B6B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Ссылка </w:t>
            </w:r>
            <w:r w:rsidRPr="009B6BF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VK</w:t>
            </w:r>
          </w:p>
        </w:tc>
      </w:tr>
      <w:tr w:rsidR="009B6BF6" w:rsidRPr="00197533" w:rsidTr="00197533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F6" w:rsidRPr="00197533" w:rsidRDefault="009B6BF6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9B6BF6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МКОУ «Мийнальская ООШ»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F6" w:rsidRPr="00197533" w:rsidRDefault="009B6BF6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18</w:t>
            </w: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04</w:t>
            </w: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2022</w:t>
            </w:r>
            <w:r w:rsidR="008C45C0"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F6" w:rsidRPr="00197533" w:rsidRDefault="00C56C84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8C45C0"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 </w:t>
            </w:r>
            <w:r w:rsidR="00197533"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="008C45C0"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BF6" w:rsidRPr="001975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197533"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F6" w:rsidRPr="00197533" w:rsidRDefault="00C56C84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B6BF6" w:rsidRPr="0019753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https://vk.com/wall-167454871_779</w:t>
              </w:r>
            </w:hyperlink>
          </w:p>
          <w:p w:rsidR="009B6BF6" w:rsidRPr="00197533" w:rsidRDefault="009B6BF6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B6BF6" w:rsidRPr="00197533" w:rsidTr="00197533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9B6BF6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9B6BF6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МКОУ «Ихальская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9B6BF6" w:rsidP="009B6BF6">
            <w:pPr>
              <w:pStyle w:val="Default"/>
              <w:spacing w:line="360" w:lineRule="auto"/>
              <w:jc w:val="center"/>
              <w:rPr>
                <w:lang w:eastAsia="en-US"/>
              </w:rPr>
            </w:pPr>
            <w:r w:rsidRPr="00197533">
              <w:rPr>
                <w:lang w:eastAsia="en-US"/>
              </w:rPr>
              <w:t>15.04.2022</w:t>
            </w:r>
            <w:r w:rsidR="008C45C0" w:rsidRPr="00197533">
              <w:rPr>
                <w:lang w:eastAsia="en-US"/>
              </w:rPr>
              <w:t xml:space="preserve"> г.</w:t>
            </w:r>
          </w:p>
          <w:p w:rsidR="009B6BF6" w:rsidRPr="00197533" w:rsidRDefault="009B6BF6" w:rsidP="009B6BF6">
            <w:pPr>
              <w:pStyle w:val="Default"/>
              <w:spacing w:line="360" w:lineRule="auto"/>
              <w:jc w:val="center"/>
              <w:rPr>
                <w:lang w:eastAsia="en-US"/>
              </w:rPr>
            </w:pPr>
            <w:r w:rsidRPr="00197533">
              <w:rPr>
                <w:lang w:eastAsia="en-US"/>
              </w:rPr>
              <w:t>18.04.2022</w:t>
            </w:r>
            <w:r w:rsidR="008C45C0" w:rsidRPr="00197533">
              <w:rPr>
                <w:lang w:eastAsia="en-US"/>
              </w:rPr>
              <w:t xml:space="preserve"> г. </w:t>
            </w:r>
          </w:p>
          <w:p w:rsidR="009B6BF6" w:rsidRPr="00197533" w:rsidRDefault="009B6BF6" w:rsidP="009B6BF6">
            <w:pPr>
              <w:pStyle w:val="Default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9B6BF6" w:rsidP="009B6BF6">
            <w:pPr>
              <w:pStyle w:val="Default"/>
              <w:spacing w:line="360" w:lineRule="auto"/>
              <w:jc w:val="center"/>
              <w:rPr>
                <w:rFonts w:eastAsia="Calibri"/>
              </w:rPr>
            </w:pPr>
            <w:r w:rsidRPr="00197533">
              <w:rPr>
                <w:rFonts w:eastAsia="Calibri"/>
              </w:rPr>
              <w:t xml:space="preserve">9 класс – 12 </w:t>
            </w:r>
            <w:r w:rsidR="00197533" w:rsidRPr="00197533">
              <w:rPr>
                <w:rFonts w:eastAsia="Calibri"/>
              </w:rPr>
              <w:t>человек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C56C84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202605202?</w:t>
              </w:r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</w:t>
              </w:r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-202605202_481%2</w:t>
              </w:r>
              <w:r w:rsidR="009B6BF6" w:rsidRPr="0019753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Fall</w:t>
              </w:r>
            </w:hyperlink>
          </w:p>
        </w:tc>
      </w:tr>
      <w:tr w:rsidR="009B6BF6" w:rsidRPr="00197533" w:rsidTr="00197533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F321BF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9B6BF6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МОУ «Райваттальская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8C45C0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18.04 2022 г.</w:t>
            </w:r>
          </w:p>
          <w:p w:rsidR="008C45C0" w:rsidRPr="00197533" w:rsidRDefault="008C45C0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19.04.2022 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C56C84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9,10</w:t>
            </w:r>
            <w:bookmarkStart w:id="0" w:name="_GoBack"/>
            <w:bookmarkEnd w:id="0"/>
            <w:r w:rsidR="008C45C0"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  <w:r w:rsidR="00197533"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="008C45C0"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</w:t>
            </w:r>
            <w:r w:rsidR="00197533"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C56C84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8C45C0" w:rsidRPr="001975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https://raivatala.karelschool.ru/news-svc/item?id=34837&amp;lang=ru&amp;type=news</w:t>
              </w:r>
            </w:hyperlink>
          </w:p>
        </w:tc>
      </w:tr>
      <w:tr w:rsidR="009B6BF6" w:rsidRPr="00197533" w:rsidTr="00197533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F321BF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9B6BF6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«Куркиекская СОШ»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F93569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15.04</w:t>
            </w:r>
            <w:r w:rsidR="008C45C0"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 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33" w:rsidRPr="00197533" w:rsidRDefault="00197533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10, </w:t>
            </w:r>
            <w:r w:rsidR="00F93569"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  <w:r w:rsidR="00F93569"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9B6BF6" w:rsidRPr="00197533" w:rsidRDefault="00F93569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 человек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F6" w:rsidRPr="00197533" w:rsidRDefault="00F93569" w:rsidP="009B6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5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B6BF6" w:rsidRPr="009B6BF6" w:rsidRDefault="009B6B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9B6BF6" w:rsidRPr="009B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24"/>
    <w:rsid w:val="00197533"/>
    <w:rsid w:val="008C45C0"/>
    <w:rsid w:val="009B6BF6"/>
    <w:rsid w:val="00C56C84"/>
    <w:rsid w:val="00CE3F24"/>
    <w:rsid w:val="00F321BF"/>
    <w:rsid w:val="00F93569"/>
    <w:rsid w:val="00FB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6B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6B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6B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6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ivatala.karelschool.ru/news-svc/item?id=34837&amp;lang=ru&amp;type=new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202605202?w=wall-202605202_481%2Fall" TargetMode="External"/><Relationship Id="rId5" Type="http://schemas.openxmlformats.org/officeDocument/2006/relationships/hyperlink" Target="https://vk.com/wall-167454871_7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9</cp:revision>
  <dcterms:created xsi:type="dcterms:W3CDTF">2022-04-20T07:11:00Z</dcterms:created>
  <dcterms:modified xsi:type="dcterms:W3CDTF">2022-04-21T07:00:00Z</dcterms:modified>
</cp:coreProperties>
</file>