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70" w:rsidRPr="001F4BB3" w:rsidRDefault="00B52770" w:rsidP="00B52770">
      <w:pPr>
        <w:pStyle w:val="a6"/>
        <w:jc w:val="center"/>
      </w:pPr>
      <w:r w:rsidRPr="001F4BB3">
        <w:t>Аналитическая справка</w:t>
      </w:r>
    </w:p>
    <w:p w:rsidR="00B52770" w:rsidRPr="001F4BB3" w:rsidRDefault="00B52770" w:rsidP="00B52770">
      <w:pPr>
        <w:pStyle w:val="a6"/>
        <w:jc w:val="center"/>
      </w:pPr>
      <w:r w:rsidRPr="001F4BB3">
        <w:t>по итогам проведения школьного и муниципального этапов</w:t>
      </w:r>
    </w:p>
    <w:p w:rsidR="00B52770" w:rsidRPr="001F4BB3" w:rsidRDefault="00B52770" w:rsidP="00B52770">
      <w:pPr>
        <w:pStyle w:val="a6"/>
        <w:jc w:val="center"/>
      </w:pPr>
      <w:r w:rsidRPr="001F4BB3">
        <w:t>олимпиады</w:t>
      </w:r>
      <w:r w:rsidRPr="00B52770">
        <w:t xml:space="preserve"> </w:t>
      </w:r>
      <w:r>
        <w:t xml:space="preserve">для младших </w:t>
      </w:r>
      <w:r w:rsidRPr="002901D3">
        <w:t xml:space="preserve"> школьников</w:t>
      </w:r>
      <w:r w:rsidRPr="001F4BB3">
        <w:t xml:space="preserve"> в 2021-2022 учебном году</w:t>
      </w:r>
    </w:p>
    <w:p w:rsidR="00B52770" w:rsidRPr="001F4BB3" w:rsidRDefault="00B52770" w:rsidP="00B52770">
      <w:pPr>
        <w:pStyle w:val="a6"/>
        <w:jc w:val="center"/>
        <w:rPr>
          <w:u w:val="single"/>
        </w:rPr>
      </w:pPr>
      <w:r w:rsidRPr="001F4BB3">
        <w:rPr>
          <w:u w:val="single"/>
        </w:rPr>
        <w:t xml:space="preserve">в  </w:t>
      </w:r>
      <w:proofErr w:type="spellStart"/>
      <w:r w:rsidRPr="001F4BB3">
        <w:rPr>
          <w:u w:val="single"/>
        </w:rPr>
        <w:t>Лахденпохском</w:t>
      </w:r>
      <w:proofErr w:type="spellEnd"/>
      <w:r w:rsidRPr="001F4BB3">
        <w:rPr>
          <w:u w:val="single"/>
        </w:rPr>
        <w:t xml:space="preserve"> муниципальном районе</w:t>
      </w:r>
    </w:p>
    <w:p w:rsidR="00B52770" w:rsidRPr="001F4BB3" w:rsidRDefault="00B52770" w:rsidP="00B52770">
      <w:pPr>
        <w:jc w:val="center"/>
        <w:rPr>
          <w:b/>
          <w:u w:val="single"/>
        </w:rPr>
      </w:pPr>
    </w:p>
    <w:p w:rsidR="00B52770" w:rsidRPr="001F4BB3" w:rsidRDefault="00B52770" w:rsidP="00B52770">
      <w:pPr>
        <w:jc w:val="center"/>
        <w:rPr>
          <w:b/>
        </w:rPr>
      </w:pPr>
    </w:p>
    <w:p w:rsidR="00B52770" w:rsidRPr="00717317" w:rsidRDefault="00B52770" w:rsidP="00855E2B">
      <w:pPr>
        <w:jc w:val="both"/>
      </w:pPr>
      <w:r w:rsidRPr="00717317">
        <w:t xml:space="preserve">         В соответствии с приказом Муниципального учреждения «Районное управление образования и по делам молодежи» от 18.03.2022 г. №34-О «О  подготовке и  проведении</w:t>
      </w:r>
    </w:p>
    <w:p w:rsidR="00855E2B" w:rsidRPr="00717317" w:rsidRDefault="00B52770" w:rsidP="00855E2B">
      <w:pPr>
        <w:jc w:val="both"/>
      </w:pPr>
      <w:r w:rsidRPr="00717317">
        <w:t>районной    олимпиады    для младших  школьников»</w:t>
      </w:r>
      <w:r w:rsidR="004064F0">
        <w:t>, в период с 01 апреля 2022 года по 14 апреля 2022 года.</w:t>
      </w:r>
      <w:r w:rsidRPr="00717317">
        <w:t xml:space="preserve"> </w:t>
      </w:r>
    </w:p>
    <w:p w:rsidR="00855E2B" w:rsidRPr="00717317" w:rsidRDefault="00B52770" w:rsidP="00855E2B">
      <w:pPr>
        <w:pStyle w:val="a3"/>
        <w:shd w:val="clear" w:color="auto" w:fill="FFFFFF"/>
        <w:spacing w:before="0" w:beforeAutospacing="0" w:after="135" w:afterAutospacing="0" w:line="300" w:lineRule="atLeast"/>
      </w:pPr>
      <w:r w:rsidRPr="00717317">
        <w:t xml:space="preserve">       </w:t>
      </w:r>
      <w:r w:rsidR="00855E2B" w:rsidRPr="00717317">
        <w:rPr>
          <w:color w:val="333333"/>
        </w:rPr>
        <w:t xml:space="preserve">Олимпиады проводились с целью: </w:t>
      </w:r>
      <w:r w:rsidR="00855E2B" w:rsidRPr="00717317">
        <w:t>выявления и поддержки, одаренных и способных детей, стимулирования их к творчеству и экспериментальной работе</w:t>
      </w:r>
    </w:p>
    <w:p w:rsidR="00B52770" w:rsidRPr="00717317" w:rsidRDefault="00B52770" w:rsidP="00B52770">
      <w:pPr>
        <w:jc w:val="both"/>
        <w:rPr>
          <w:u w:val="single"/>
        </w:rPr>
      </w:pPr>
      <w:r w:rsidRPr="00717317">
        <w:t xml:space="preserve"> </w:t>
      </w:r>
      <w:r w:rsidRPr="00717317">
        <w:rPr>
          <w:u w:val="single"/>
        </w:rPr>
        <w:t>Школьный этап Олимпиады.</w:t>
      </w:r>
    </w:p>
    <w:p w:rsidR="00B55162" w:rsidRPr="00717317" w:rsidRDefault="00B55162" w:rsidP="00C569DB">
      <w:pPr>
        <w:jc w:val="center"/>
        <w:rPr>
          <w:b/>
          <w:bCs/>
        </w:rPr>
      </w:pPr>
    </w:p>
    <w:p w:rsidR="00855E2B" w:rsidRPr="00717317" w:rsidRDefault="00855E2B" w:rsidP="00717317">
      <w:pPr>
        <w:tabs>
          <w:tab w:val="left" w:pos="0"/>
          <w:tab w:val="left" w:pos="284"/>
          <w:tab w:val="left" w:pos="426"/>
        </w:tabs>
        <w:jc w:val="both"/>
      </w:pPr>
      <w:r w:rsidRPr="00717317">
        <w:t xml:space="preserve">Олимпиады проводились с 01 апреля по 06 апреля 2022 года в 1-3 классах по предметам: </w:t>
      </w:r>
    </w:p>
    <w:p w:rsidR="00855E2B" w:rsidRPr="00717317" w:rsidRDefault="00855E2B" w:rsidP="00855E2B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7317">
        <w:rPr>
          <w:rFonts w:ascii="Times New Roman" w:hAnsi="Times New Roman" w:cs="Times New Roman"/>
          <w:sz w:val="24"/>
          <w:szCs w:val="24"/>
        </w:rPr>
        <w:t>1-2 класс – литературное чтение;</w:t>
      </w:r>
    </w:p>
    <w:p w:rsidR="00717317" w:rsidRDefault="00855E2B" w:rsidP="00717317">
      <w:pPr>
        <w:pStyle w:val="a7"/>
        <w:tabs>
          <w:tab w:val="left" w:pos="0"/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7317">
        <w:rPr>
          <w:rFonts w:ascii="Times New Roman" w:hAnsi="Times New Roman" w:cs="Times New Roman"/>
          <w:sz w:val="24"/>
          <w:szCs w:val="24"/>
        </w:rPr>
        <w:t>3 класс – математика, русский язык,  окружающий мир</w:t>
      </w:r>
      <w:r w:rsidR="00B55162" w:rsidRPr="00717317">
        <w:rPr>
          <w:rFonts w:ascii="Times New Roman" w:hAnsi="Times New Roman" w:cs="Times New Roman"/>
          <w:sz w:val="24"/>
          <w:szCs w:val="24"/>
        </w:rPr>
        <w:t>.</w:t>
      </w:r>
    </w:p>
    <w:p w:rsidR="00B55162" w:rsidRPr="00717317" w:rsidRDefault="00B55162" w:rsidP="00717317">
      <w:pPr>
        <w:tabs>
          <w:tab w:val="left" w:pos="0"/>
          <w:tab w:val="left" w:pos="284"/>
          <w:tab w:val="left" w:pos="426"/>
        </w:tabs>
        <w:jc w:val="both"/>
        <w:rPr>
          <w:bCs/>
        </w:rPr>
      </w:pPr>
      <w:r w:rsidRPr="00717317">
        <w:t>Подбирали материал к олимпиадам, проводили олимпиады, проверяли работы и оценивали их учителя 1-4 классов.  В ходе подготовки к олимпиаде учителя старались подобрать задания, которые требовали от обучающихся нестандартного подхода для  выполнения заданий</w:t>
      </w:r>
      <w:proofErr w:type="gramStart"/>
      <w:r w:rsidRPr="00717317">
        <w:t xml:space="preserve"> ,</w:t>
      </w:r>
      <w:proofErr w:type="gramEnd"/>
      <w:r w:rsidRPr="00717317">
        <w:t xml:space="preserve"> проявления творческой индивидуальности.</w:t>
      </w:r>
    </w:p>
    <w:p w:rsidR="00B55162" w:rsidRPr="00717317" w:rsidRDefault="00B55162" w:rsidP="00B55162"/>
    <w:p w:rsidR="00AF0035" w:rsidRPr="00717317" w:rsidRDefault="00AF0035" w:rsidP="00717317">
      <w:pPr>
        <w:ind w:firstLine="284"/>
        <w:jc w:val="both"/>
      </w:pPr>
      <w:r w:rsidRPr="00717317">
        <w:t>По литературному чтению 1 класс приняли участие 121 человек</w:t>
      </w:r>
      <w:r w:rsidR="00717317">
        <w:t>, п</w:t>
      </w:r>
      <w:r w:rsidRPr="00717317">
        <w:t>обедители – 8 человек</w:t>
      </w:r>
      <w:r w:rsidR="00717317">
        <w:t>,</w:t>
      </w:r>
      <w:r w:rsidRPr="00717317">
        <w:t xml:space="preserve"> </w:t>
      </w:r>
      <w:r w:rsidR="00717317">
        <w:t>п</w:t>
      </w:r>
      <w:r w:rsidRPr="00717317">
        <w:t>ризовые места заняли -17 человек.</w:t>
      </w:r>
    </w:p>
    <w:p w:rsidR="00AF0035" w:rsidRPr="00717317" w:rsidRDefault="00AF0035" w:rsidP="00717317">
      <w:pPr>
        <w:ind w:firstLine="284"/>
        <w:jc w:val="both"/>
      </w:pPr>
      <w:r w:rsidRPr="00717317">
        <w:t>По литературному чтению 2 класс приняли участие 100 человек</w:t>
      </w:r>
      <w:r w:rsidR="00717317">
        <w:t>, п</w:t>
      </w:r>
      <w:r w:rsidRPr="00717317">
        <w:t>обедителями стали – 14 человек</w:t>
      </w:r>
      <w:r w:rsidR="00717317">
        <w:t>, п</w:t>
      </w:r>
      <w:r w:rsidRPr="00717317">
        <w:t>ризовые места заняли -7 человек.</w:t>
      </w:r>
    </w:p>
    <w:p w:rsidR="00AF0035" w:rsidRPr="00717317" w:rsidRDefault="00AF0035" w:rsidP="00717317">
      <w:pPr>
        <w:ind w:firstLine="284"/>
        <w:jc w:val="both"/>
      </w:pPr>
      <w:r w:rsidRPr="00717317">
        <w:t>По математике 3 класс приняли участие 109 человек</w:t>
      </w:r>
      <w:r w:rsidR="00717317">
        <w:t>, п</w:t>
      </w:r>
      <w:r w:rsidRPr="00717317">
        <w:t>обедителями стали – 6 человек</w:t>
      </w:r>
      <w:r w:rsidR="00717317">
        <w:t>,</w:t>
      </w:r>
      <w:r w:rsidRPr="00717317">
        <w:t xml:space="preserve"> </w:t>
      </w:r>
      <w:r w:rsidR="00717317">
        <w:t>п</w:t>
      </w:r>
      <w:r w:rsidRPr="00717317">
        <w:t>ризовые места заняли -17 человек.</w:t>
      </w:r>
    </w:p>
    <w:p w:rsidR="00AF0035" w:rsidRPr="00717317" w:rsidRDefault="00AF0035" w:rsidP="00717317">
      <w:pPr>
        <w:ind w:firstLine="284"/>
        <w:jc w:val="both"/>
      </w:pPr>
      <w:r w:rsidRPr="00717317">
        <w:t>По русскому языку 3 класс приняли участие 114 человек</w:t>
      </w:r>
      <w:r w:rsidR="00717317">
        <w:t>, п</w:t>
      </w:r>
      <w:r w:rsidRPr="00717317">
        <w:t>обедителями стали – 4 человека</w:t>
      </w:r>
      <w:r w:rsidR="00717317">
        <w:t>, п</w:t>
      </w:r>
      <w:r w:rsidRPr="00717317">
        <w:t>ризовые места заняли -13 человек.</w:t>
      </w:r>
    </w:p>
    <w:p w:rsidR="00AF0035" w:rsidRPr="00717317" w:rsidRDefault="00AF0035" w:rsidP="00717317">
      <w:pPr>
        <w:ind w:firstLine="284"/>
        <w:jc w:val="both"/>
      </w:pPr>
      <w:r w:rsidRPr="00717317">
        <w:t>По окружающему миру в 3 классе приняли участие 108 человек</w:t>
      </w:r>
      <w:r w:rsidR="00717317">
        <w:t>, п</w:t>
      </w:r>
      <w:r w:rsidRPr="00717317">
        <w:t xml:space="preserve">обедителями стали – </w:t>
      </w:r>
      <w:r w:rsidR="00717317" w:rsidRPr="00717317">
        <w:t>9</w:t>
      </w:r>
      <w:r w:rsidRPr="00717317">
        <w:t xml:space="preserve"> человек</w:t>
      </w:r>
      <w:r w:rsidR="00717317">
        <w:t>, п</w:t>
      </w:r>
      <w:r w:rsidRPr="00717317">
        <w:t>ризовые места заняли -13 человек.</w:t>
      </w:r>
    </w:p>
    <w:p w:rsidR="00AF0035" w:rsidRPr="00717317" w:rsidRDefault="00AF0035" w:rsidP="00717317">
      <w:pPr>
        <w:jc w:val="both"/>
      </w:pPr>
    </w:p>
    <w:p w:rsidR="00AF0035" w:rsidRPr="00717317" w:rsidRDefault="00717317" w:rsidP="00AF0035">
      <w:pPr>
        <w:rPr>
          <w:u w:val="single"/>
        </w:rPr>
      </w:pPr>
      <w:r w:rsidRPr="00717317">
        <w:rPr>
          <w:u w:val="single"/>
        </w:rPr>
        <w:t>Муниципальный этап Олимпиады</w:t>
      </w:r>
    </w:p>
    <w:p w:rsidR="00717317" w:rsidRDefault="00717317" w:rsidP="00717317">
      <w:pPr>
        <w:tabs>
          <w:tab w:val="left" w:pos="0"/>
          <w:tab w:val="left" w:pos="284"/>
          <w:tab w:val="left" w:pos="426"/>
        </w:tabs>
        <w:jc w:val="both"/>
      </w:pPr>
      <w:r>
        <w:t>М</w:t>
      </w:r>
      <w:r w:rsidRPr="00717317">
        <w:t>униципальный этап</w:t>
      </w:r>
      <w:r>
        <w:t xml:space="preserve"> </w:t>
      </w:r>
      <w:r w:rsidRPr="00717317">
        <w:t xml:space="preserve">для 3 класса </w:t>
      </w:r>
      <w:r>
        <w:t xml:space="preserve">проводился </w:t>
      </w:r>
      <w:r w:rsidRPr="00717317">
        <w:t>с 08 апреля по 14 апреля 2022 года</w:t>
      </w:r>
      <w:r>
        <w:t xml:space="preserve"> по предметам математика, русский язык, окружающий мир. Задания готовили учителя общеобразовательных организаций. Муниципальный этап проводился</w:t>
      </w:r>
      <w:r w:rsidRPr="007F5933">
        <w:t xml:space="preserve"> в  общеобразовательных организациях</w:t>
      </w:r>
      <w:r>
        <w:t>.</w:t>
      </w:r>
      <w:r w:rsidRPr="007F5933">
        <w:t xml:space="preserve"> </w:t>
      </w:r>
      <w:r>
        <w:t>Проверку осуществлял ведущий специалист Муниципального учреждения «Районное управление образования»</w:t>
      </w:r>
      <w:r w:rsidR="00CB661B">
        <w:t xml:space="preserve"> </w:t>
      </w:r>
      <w:proofErr w:type="spellStart"/>
      <w:r w:rsidR="00CB661B">
        <w:t>Спиркова</w:t>
      </w:r>
      <w:proofErr w:type="spellEnd"/>
      <w:r w:rsidR="00CB661B">
        <w:t xml:space="preserve"> Л.Е.</w:t>
      </w:r>
    </w:p>
    <w:p w:rsidR="00AF0035" w:rsidRDefault="00AF0035" w:rsidP="00AF0035">
      <w:pPr>
        <w:rPr>
          <w:sz w:val="28"/>
          <w:szCs w:val="28"/>
        </w:rPr>
      </w:pPr>
    </w:p>
    <w:p w:rsidR="00CB661B" w:rsidRDefault="00B55162" w:rsidP="00CB661B">
      <w:pPr>
        <w:jc w:val="center"/>
        <w:rPr>
          <w:b/>
        </w:rPr>
      </w:pPr>
      <w:r w:rsidRPr="00CB661B">
        <w:rPr>
          <w:b/>
        </w:rPr>
        <w:t>Результаты олимпиад</w:t>
      </w:r>
      <w:r w:rsidR="004C187B">
        <w:rPr>
          <w:b/>
        </w:rPr>
        <w:t>ы</w:t>
      </w:r>
      <w:r w:rsidRPr="00CB661B">
        <w:rPr>
          <w:b/>
        </w:rPr>
        <w:t xml:space="preserve"> по математике</w:t>
      </w:r>
      <w:r w:rsidR="00CB661B" w:rsidRPr="00CB661B">
        <w:rPr>
          <w:b/>
        </w:rPr>
        <w:t xml:space="preserve"> 3 класс</w:t>
      </w:r>
      <w:r w:rsidRPr="00CB661B">
        <w:rPr>
          <w:b/>
        </w:rPr>
        <w:t>.</w:t>
      </w:r>
      <w:r w:rsidR="00CB661B">
        <w:rPr>
          <w:b/>
        </w:rPr>
        <w:t xml:space="preserve"> </w:t>
      </w:r>
    </w:p>
    <w:p w:rsidR="00B55162" w:rsidRPr="00CB661B" w:rsidRDefault="00CB661B" w:rsidP="00CB661B">
      <w:pPr>
        <w:jc w:val="center"/>
        <w:rPr>
          <w:b/>
        </w:rPr>
      </w:pPr>
      <w:r>
        <w:rPr>
          <w:b/>
        </w:rPr>
        <w:t>Максимальное количество баллов</w:t>
      </w:r>
      <w:r w:rsidR="00421409">
        <w:rPr>
          <w:b/>
        </w:rPr>
        <w:t xml:space="preserve"> </w:t>
      </w:r>
      <w:r>
        <w:rPr>
          <w:b/>
        </w:rPr>
        <w:t>35 баллов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410"/>
        <w:gridCol w:w="3719"/>
        <w:gridCol w:w="1418"/>
        <w:gridCol w:w="1984"/>
      </w:tblGrid>
      <w:tr w:rsidR="00CB661B" w:rsidRPr="00CB661B" w:rsidTr="0042140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1B" w:rsidRPr="00CB661B" w:rsidRDefault="00CB661B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>
            <w:pPr>
              <w:spacing w:line="276" w:lineRule="auto"/>
            </w:pPr>
            <w:r w:rsidRPr="00CB661B">
              <w:t>Фамилия, имя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421409" w:rsidP="00421409">
            <w:pPr>
              <w:spacing w:line="276" w:lineRule="auto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>
            <w:pPr>
              <w:spacing w:line="276" w:lineRule="auto"/>
            </w:pPr>
            <w:r w:rsidRPr="00CB661B"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421409" w:rsidP="00CB661B">
            <w:pPr>
              <w:spacing w:line="276" w:lineRule="auto"/>
              <w:ind w:right="-357"/>
            </w:pPr>
            <w:r>
              <w:t>Статус (победитель, призёр, участник)</w:t>
            </w:r>
          </w:p>
        </w:tc>
      </w:tr>
      <w:tr w:rsidR="00CB661B" w:rsidRPr="00CB661B" w:rsidTr="00421409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1B" w:rsidRPr="00CB661B" w:rsidRDefault="00CB661B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>
            <w:pPr>
              <w:spacing w:line="276" w:lineRule="auto"/>
            </w:pPr>
            <w:r w:rsidRPr="00CB661B">
              <w:t xml:space="preserve">Васильева </w:t>
            </w:r>
            <w:proofErr w:type="spellStart"/>
            <w:r w:rsidRPr="00CB661B">
              <w:t>Сония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>
            <w:pPr>
              <w:spacing w:line="276" w:lineRule="auto"/>
            </w:pPr>
            <w:r w:rsidRPr="00CB661B">
              <w:t>МОУ «</w:t>
            </w:r>
            <w:proofErr w:type="spellStart"/>
            <w:r w:rsidRPr="00CB661B">
              <w:t>Райваттальская</w:t>
            </w:r>
            <w:proofErr w:type="spellEnd"/>
            <w:r w:rsidRPr="00CB661B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 w:rsidP="00CB661B">
            <w:pPr>
              <w:spacing w:line="276" w:lineRule="auto"/>
              <w:jc w:val="center"/>
            </w:pPr>
            <w:r w:rsidRPr="00CB661B">
              <w:t>14,5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 w:rsidP="00CB661B">
            <w:pPr>
              <w:spacing w:line="276" w:lineRule="auto"/>
              <w:jc w:val="center"/>
            </w:pPr>
            <w:r>
              <w:t>участник</w:t>
            </w:r>
          </w:p>
        </w:tc>
      </w:tr>
      <w:tr w:rsidR="00CB661B" w:rsidRPr="00CB661B" w:rsidTr="00421409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1B" w:rsidRPr="00CB661B" w:rsidRDefault="00CB661B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>
            <w:pPr>
              <w:spacing w:line="276" w:lineRule="auto"/>
            </w:pPr>
            <w:proofErr w:type="spellStart"/>
            <w:r>
              <w:t>Коробкин</w:t>
            </w:r>
            <w:proofErr w:type="spellEnd"/>
            <w:r>
              <w:t xml:space="preserve"> Алексей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>
            <w:pPr>
              <w:spacing w:line="276" w:lineRule="auto"/>
            </w:pPr>
            <w:r>
              <w:t>МКОУ «</w:t>
            </w:r>
            <w:proofErr w:type="spellStart"/>
            <w:r>
              <w:t>Элисенваарская</w:t>
            </w:r>
            <w:proofErr w:type="spellEnd"/>
            <w: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CB661B" w:rsidP="00CB661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B" w:rsidRPr="00CB661B" w:rsidRDefault="00421409" w:rsidP="00CB661B">
            <w:pPr>
              <w:spacing w:line="276" w:lineRule="auto"/>
              <w:jc w:val="center"/>
              <w:rPr>
                <w:rFonts w:eastAsiaTheme="minorEastAsia"/>
              </w:rPr>
            </w:pPr>
            <w:r>
              <w:t>участник</w:t>
            </w:r>
          </w:p>
        </w:tc>
      </w:tr>
      <w:tr w:rsidR="00421409" w:rsidRPr="00CB661B" w:rsidTr="00421409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CB661B" w:rsidRDefault="00421409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proofErr w:type="spellStart"/>
            <w:r>
              <w:t>Минулин</w:t>
            </w:r>
            <w:proofErr w:type="spellEnd"/>
            <w:r>
              <w:t xml:space="preserve"> Максим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Элисенваарская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09" w:rsidRDefault="00421409" w:rsidP="0042140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421409" w:rsidRPr="00421409" w:rsidRDefault="00421409" w:rsidP="0042140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(3 место)</w:t>
            </w:r>
          </w:p>
        </w:tc>
      </w:tr>
      <w:tr w:rsidR="00421409" w:rsidRPr="00CB661B" w:rsidTr="00421409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CB661B" w:rsidRDefault="00421409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Арсентьева Тая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МБОУ «</w:t>
            </w:r>
            <w:proofErr w:type="spellStart"/>
            <w:r>
              <w:t>Куркиёкская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09" w:rsidRDefault="00421409" w:rsidP="0042140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Призёр</w:t>
            </w:r>
          </w:p>
          <w:p w:rsidR="00421409" w:rsidRPr="00421409" w:rsidRDefault="00421409" w:rsidP="0042140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 (3 место)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CB661B" w:rsidRDefault="00421409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proofErr w:type="spellStart"/>
            <w:r>
              <w:t>Супиченко</w:t>
            </w:r>
            <w:proofErr w:type="spellEnd"/>
            <w:r>
              <w:t xml:space="preserve"> Марьяна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CB661B" w:rsidRDefault="00421409" w:rsidP="0007157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Егоров Дмитрий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2D735C">
            <w:pPr>
              <w:spacing w:line="276" w:lineRule="auto"/>
            </w:pPr>
            <w:r>
              <w:t>МКОУ «</w:t>
            </w:r>
            <w:proofErr w:type="spellStart"/>
            <w:r>
              <w:t>Мийнальская</w:t>
            </w:r>
            <w:proofErr w:type="spellEnd"/>
            <w:r>
              <w:t xml:space="preserve"> ООШ»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12,5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Белова Варвара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2D735C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Журавлёв Макар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2D735C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Сушков М</w:t>
            </w:r>
            <w:r w:rsidR="000114A9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Смирнов Д</w:t>
            </w:r>
            <w:r w:rsidR="000114A9">
              <w:t>митрий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proofErr w:type="spellStart"/>
            <w:r>
              <w:t>Слепова</w:t>
            </w:r>
            <w:proofErr w:type="spellEnd"/>
            <w:r>
              <w:t xml:space="preserve"> А</w:t>
            </w:r>
            <w:r w:rsidR="000114A9">
              <w:t>лина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Беликова Т</w:t>
            </w:r>
            <w:r w:rsidR="000114A9">
              <w:t>аисия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Смирнов М</w:t>
            </w:r>
            <w:r w:rsidR="000114A9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CB661B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Default="00421409" w:rsidP="00421409">
            <w:pPr>
              <w:jc w:val="center"/>
            </w:pPr>
            <w:r w:rsidRPr="0076744D">
              <w:t>участник</w:t>
            </w:r>
          </w:p>
        </w:tc>
      </w:tr>
      <w:tr w:rsidR="00421409" w:rsidRPr="00CB661B" w:rsidTr="00421409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r>
              <w:t>Тихонова С</w:t>
            </w:r>
            <w:r w:rsidR="000114A9">
              <w:t>офья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 w:rsidP="00CB661B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09" w:rsidRDefault="00421409" w:rsidP="004C187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421409" w:rsidRPr="00421409" w:rsidRDefault="00421409" w:rsidP="004C187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(2 место)</w:t>
            </w:r>
          </w:p>
        </w:tc>
      </w:tr>
      <w:tr w:rsidR="00421409" w:rsidRPr="00CB661B" w:rsidTr="00421409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proofErr w:type="spellStart"/>
            <w:r>
              <w:t>Каптеловайте</w:t>
            </w:r>
            <w:proofErr w:type="spellEnd"/>
            <w:r>
              <w:t xml:space="preserve"> Яна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 w:rsidP="00CB661B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09" w:rsidRPr="00421409" w:rsidRDefault="00421409" w:rsidP="00CB661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Победитель</w:t>
            </w:r>
          </w:p>
        </w:tc>
      </w:tr>
      <w:tr w:rsidR="00421409" w:rsidRPr="00CB661B" w:rsidTr="00421409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0114A9" w:rsidP="000114A9">
            <w:pPr>
              <w:spacing w:line="276" w:lineRule="auto"/>
            </w:pPr>
            <w:r>
              <w:t>Дроздов Леонид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 w:rsidP="00CB661B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09" w:rsidRDefault="00421409" w:rsidP="00CB661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421409" w:rsidRPr="00421409" w:rsidRDefault="00421409" w:rsidP="00CB661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(2 место)</w:t>
            </w:r>
          </w:p>
        </w:tc>
      </w:tr>
      <w:tr w:rsidR="00421409" w:rsidRPr="00CB661B" w:rsidTr="00421409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2D735C" w:rsidRDefault="00421409" w:rsidP="0007157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 w:rsidP="000114A9">
            <w:pPr>
              <w:spacing w:line="276" w:lineRule="auto"/>
            </w:pPr>
            <w:r>
              <w:t xml:space="preserve">Федосеев </w:t>
            </w:r>
            <w:r w:rsidR="000114A9">
              <w:t>Семён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>
            <w:pPr>
              <w:spacing w:line="276" w:lineRule="auto"/>
            </w:pPr>
            <w:r>
              <w:t>МКОУ «</w:t>
            </w:r>
            <w:proofErr w:type="spellStart"/>
            <w:r>
              <w:t>Лахденпохская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Default="00421409" w:rsidP="00CB661B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09" w:rsidRPr="00421409" w:rsidRDefault="00421409" w:rsidP="0042140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>Победитель</w:t>
            </w:r>
          </w:p>
        </w:tc>
      </w:tr>
    </w:tbl>
    <w:p w:rsidR="00B55162" w:rsidRPr="00213D29" w:rsidRDefault="00B55162" w:rsidP="00213D29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213D29">
        <w:t>Анализ результатов по математике показал, что большинство затруднений вызывают у учащихся задач</w:t>
      </w:r>
      <w:r w:rsidR="003471CD" w:rsidRPr="00213D29">
        <w:t>а</w:t>
      </w:r>
      <w:r w:rsidRPr="00213D29">
        <w:t xml:space="preserve"> на </w:t>
      </w:r>
      <w:r w:rsidR="003471CD" w:rsidRPr="00213D29">
        <w:t>составление из цифр наибольшее и наименьшее трёхзначное число</w:t>
      </w:r>
      <w:r w:rsidR="00213D29" w:rsidRPr="00213D29">
        <w:t>(№ 5)</w:t>
      </w:r>
      <w:r w:rsidR="003471CD" w:rsidRPr="00213D29">
        <w:t xml:space="preserve"> </w:t>
      </w:r>
      <w:r w:rsidRPr="00213D29">
        <w:t>и задани</w:t>
      </w:r>
      <w:r w:rsidR="00213D29" w:rsidRPr="00213D29">
        <w:t>е</w:t>
      </w:r>
      <w:r w:rsidRPr="00213D29">
        <w:t xml:space="preserve"> геометрического содержания практической направленности</w:t>
      </w:r>
      <w:r w:rsidR="00213D29" w:rsidRPr="00213D29">
        <w:t xml:space="preserve"> (№ 10)</w:t>
      </w:r>
      <w:r w:rsidRPr="00213D29">
        <w:t xml:space="preserve">, нестандартные задачи, требующие логического мышления </w:t>
      </w:r>
      <w:r w:rsidR="00213D29" w:rsidRPr="00213D29">
        <w:t>(№ 8)</w:t>
      </w:r>
    </w:p>
    <w:p w:rsidR="00B55162" w:rsidRPr="00213D29" w:rsidRDefault="00B55162" w:rsidP="00213D29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213D29">
        <w:rPr>
          <w:b/>
        </w:rPr>
        <w:t>Рекомендации:</w:t>
      </w:r>
      <w:r w:rsidRPr="00213D29">
        <w:t xml:space="preserve"> на уроках математики необходимо обращать внимание на формирование понятий, умений и навыков в решении задач логического характера, отрабатывать умение решать комбинаторные задачи, задачи геометрического содержания</w:t>
      </w:r>
    </w:p>
    <w:p w:rsidR="00B55162" w:rsidRDefault="00B55162" w:rsidP="00B55162">
      <w:pPr>
        <w:jc w:val="center"/>
        <w:rPr>
          <w:b/>
          <w:bCs/>
          <w:sz w:val="28"/>
          <w:szCs w:val="28"/>
        </w:rPr>
      </w:pPr>
    </w:p>
    <w:p w:rsidR="00421409" w:rsidRDefault="00421409" w:rsidP="00421409">
      <w:pPr>
        <w:jc w:val="center"/>
        <w:rPr>
          <w:b/>
        </w:rPr>
      </w:pPr>
      <w:r w:rsidRPr="00CB661B">
        <w:rPr>
          <w:b/>
        </w:rPr>
        <w:t>Результаты олимпиад</w:t>
      </w:r>
      <w:r w:rsidR="004C187B">
        <w:rPr>
          <w:b/>
        </w:rPr>
        <w:t>ы</w:t>
      </w:r>
      <w:r w:rsidRPr="00CB661B">
        <w:rPr>
          <w:b/>
        </w:rPr>
        <w:t xml:space="preserve"> по </w:t>
      </w:r>
      <w:r>
        <w:rPr>
          <w:b/>
        </w:rPr>
        <w:t>русскому языку</w:t>
      </w:r>
      <w:r w:rsidRPr="00CB661B">
        <w:rPr>
          <w:b/>
        </w:rPr>
        <w:t xml:space="preserve"> 3 класс.</w:t>
      </w:r>
      <w:r>
        <w:rPr>
          <w:b/>
        </w:rPr>
        <w:t xml:space="preserve"> </w:t>
      </w:r>
    </w:p>
    <w:p w:rsidR="00421409" w:rsidRDefault="00421409" w:rsidP="00421409">
      <w:pPr>
        <w:jc w:val="center"/>
        <w:rPr>
          <w:b/>
        </w:rPr>
      </w:pPr>
      <w:r>
        <w:rPr>
          <w:b/>
        </w:rPr>
        <w:t>Максимальное количество баллов 44 балла</w:t>
      </w:r>
    </w:p>
    <w:p w:rsidR="00421409" w:rsidRPr="00CB661B" w:rsidRDefault="00421409" w:rsidP="00421409">
      <w:pPr>
        <w:jc w:val="center"/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410"/>
        <w:gridCol w:w="3719"/>
        <w:gridCol w:w="1418"/>
        <w:gridCol w:w="1984"/>
      </w:tblGrid>
      <w:tr w:rsidR="00421409" w:rsidRPr="00CB661B" w:rsidTr="004C18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09" w:rsidRPr="00CB661B" w:rsidRDefault="00421409" w:rsidP="004C187B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4C187B">
            <w:pPr>
              <w:spacing w:line="276" w:lineRule="auto"/>
            </w:pPr>
            <w:r w:rsidRPr="00CB661B">
              <w:t>Фамилия, имя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421409">
            <w:pPr>
              <w:spacing w:line="276" w:lineRule="auto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4C187B">
            <w:pPr>
              <w:spacing w:line="276" w:lineRule="auto"/>
            </w:pPr>
            <w:r w:rsidRPr="00CB661B"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09" w:rsidRPr="00CB661B" w:rsidRDefault="00421409" w:rsidP="004C187B">
            <w:pPr>
              <w:spacing w:line="276" w:lineRule="auto"/>
              <w:ind w:right="-357"/>
            </w:pPr>
            <w:r>
              <w:t>Статус (победитель, призёр, участник)</w:t>
            </w:r>
          </w:p>
        </w:tc>
      </w:tr>
      <w:tr w:rsidR="004C187B" w:rsidRPr="00CB661B" w:rsidTr="004C187B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r>
              <w:t>Винтер Надежда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proofErr w:type="spellStart"/>
            <w:r>
              <w:t>Минулин</w:t>
            </w:r>
            <w:proofErr w:type="spellEnd"/>
            <w:r>
              <w:t xml:space="preserve"> Максим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proofErr w:type="spellStart"/>
            <w:r>
              <w:t>Солдатенкова</w:t>
            </w:r>
            <w:proofErr w:type="spellEnd"/>
            <w:r>
              <w:t xml:space="preserve"> Елизавета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625AC2" w:rsidRDefault="004C187B" w:rsidP="004C187B">
            <w:r>
              <w:t>Арсентьева Тая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625AC2" w:rsidRDefault="004C187B" w:rsidP="004C187B">
            <w:r>
              <w:t>Привалова Ника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07157B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625AC2" w:rsidRDefault="004C187B" w:rsidP="004C187B">
            <w:r>
              <w:t xml:space="preserve">Колесников Егор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proofErr w:type="spellStart"/>
            <w:r>
              <w:t>Богатенкова</w:t>
            </w:r>
            <w:proofErr w:type="spellEnd"/>
            <w:r>
              <w:t xml:space="preserve"> Ева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proofErr w:type="spellStart"/>
            <w:r>
              <w:t>Скобова</w:t>
            </w:r>
            <w:proofErr w:type="spellEnd"/>
            <w:r>
              <w:t xml:space="preserve"> Екатерина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30,5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jc w:val="center"/>
            </w:pPr>
            <w:r w:rsidRPr="008F34D0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r>
              <w:t>Белова Варвара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  <w:jc w:val="center"/>
            </w:pPr>
            <w:r>
              <w:t>23,5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 w:rsidP="004C187B">
            <w:pPr>
              <w:jc w:val="center"/>
            </w:pPr>
            <w:r w:rsidRPr="0076744D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r>
              <w:t>Журавлёв Макар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 w:rsidP="004C187B">
            <w:pPr>
              <w:jc w:val="center"/>
            </w:pPr>
            <w:r w:rsidRPr="0076744D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proofErr w:type="spellStart"/>
            <w:r>
              <w:t>Парвенкова</w:t>
            </w:r>
            <w:proofErr w:type="spellEnd"/>
            <w:r>
              <w:t xml:space="preserve"> Мария Магдалина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 w:rsidP="0087768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877684" w:rsidRPr="00421409" w:rsidRDefault="00877684" w:rsidP="00877684">
            <w:pPr>
              <w:jc w:val="center"/>
            </w:pPr>
            <w:r w:rsidRPr="00421409">
              <w:rPr>
                <w:rFonts w:eastAsiaTheme="minorEastAsia"/>
                <w:b/>
              </w:rPr>
              <w:t>(2 место)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proofErr w:type="spellStart"/>
            <w:r>
              <w:t>Припадчев</w:t>
            </w:r>
            <w:proofErr w:type="spellEnd"/>
            <w:r>
              <w:t xml:space="preserve"> М</w:t>
            </w:r>
            <w:r w:rsidR="000114A9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  <w:jc w:val="center"/>
            </w:pPr>
            <w:r>
              <w:t>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421409" w:rsidRDefault="004C187B" w:rsidP="004C187B">
            <w:pPr>
              <w:jc w:val="center"/>
            </w:pPr>
            <w:r w:rsidRPr="0076744D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</w:pPr>
            <w:r>
              <w:t>Густ Р</w:t>
            </w:r>
            <w:r w:rsidR="000114A9">
              <w:t>удольф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84" w:rsidRPr="00CB661B" w:rsidRDefault="00877684" w:rsidP="004C187B">
            <w:pPr>
              <w:spacing w:line="276" w:lineRule="auto"/>
              <w:jc w:val="center"/>
            </w:pPr>
            <w: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Default="004C187B" w:rsidP="004C187B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877684" w:rsidRPr="00421409" w:rsidRDefault="004C187B" w:rsidP="004C187B">
            <w:pPr>
              <w:jc w:val="center"/>
            </w:pPr>
            <w:r w:rsidRPr="00421409">
              <w:rPr>
                <w:rFonts w:eastAsiaTheme="minorEastAsia"/>
                <w:b/>
              </w:rPr>
              <w:t>(</w:t>
            </w:r>
            <w:r>
              <w:rPr>
                <w:rFonts w:eastAsiaTheme="minorEastAsia"/>
                <w:b/>
              </w:rPr>
              <w:t>3</w:t>
            </w:r>
            <w:r w:rsidRPr="00421409">
              <w:rPr>
                <w:rFonts w:eastAsiaTheme="minorEastAsia"/>
                <w:b/>
              </w:rPr>
              <w:t xml:space="preserve"> место)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</w:pPr>
            <w:r>
              <w:t>Федосеев С</w:t>
            </w:r>
            <w:r w:rsidR="000114A9">
              <w:t>емён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  <w:jc w:val="center"/>
            </w:pPr>
            <w:r>
              <w:t>35,5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jc w:val="center"/>
            </w:pPr>
            <w:r w:rsidRPr="00C4323A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</w:pPr>
            <w:proofErr w:type="spellStart"/>
            <w:r>
              <w:t>Нордгеймер</w:t>
            </w:r>
            <w:proofErr w:type="spellEnd"/>
            <w:r>
              <w:t xml:space="preserve"> А</w:t>
            </w:r>
            <w:r w:rsidR="000114A9">
              <w:t>гата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jc w:val="center"/>
            </w:pPr>
            <w:r w:rsidRPr="00C4323A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07157B">
            <w:pPr>
              <w:spacing w:line="276" w:lineRule="auto"/>
            </w:pPr>
            <w:r>
              <w:t xml:space="preserve">Иванова </w:t>
            </w:r>
            <w:proofErr w:type="spellStart"/>
            <w:r w:rsidR="0007157B">
              <w:t>Карина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jc w:val="center"/>
            </w:pPr>
            <w:r w:rsidRPr="00C4323A">
              <w:t>участник</w:t>
            </w:r>
          </w:p>
        </w:tc>
      </w:tr>
      <w:tr w:rsidR="004C187B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2D735C" w:rsidRDefault="004C187B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</w:pPr>
            <w:proofErr w:type="spellStart"/>
            <w:r>
              <w:t>Разумова</w:t>
            </w:r>
            <w:proofErr w:type="spellEnd"/>
            <w:r>
              <w:t xml:space="preserve"> С</w:t>
            </w:r>
            <w:r w:rsidR="0007157B">
              <w:t>офия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Default="004C187B" w:rsidP="004C187B">
            <w:pPr>
              <w:jc w:val="center"/>
            </w:pPr>
            <w:r w:rsidRPr="00C4323A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</w:pPr>
            <w:proofErr w:type="spellStart"/>
            <w:r>
              <w:t>Слепова</w:t>
            </w:r>
            <w:proofErr w:type="spellEnd"/>
            <w:r>
              <w:t xml:space="preserve"> А</w:t>
            </w:r>
            <w:r w:rsidR="0007157B">
              <w:t>лина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84" w:rsidRDefault="00877684" w:rsidP="0087768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877684" w:rsidRPr="00421409" w:rsidRDefault="00877684" w:rsidP="00877684">
            <w:pPr>
              <w:spacing w:line="276" w:lineRule="auto"/>
              <w:jc w:val="center"/>
              <w:rPr>
                <w:rFonts w:eastAsiaTheme="minorEastAsia"/>
              </w:rPr>
            </w:pPr>
            <w:r w:rsidRPr="00421409">
              <w:rPr>
                <w:rFonts w:eastAsiaTheme="minorEastAsia"/>
                <w:b/>
              </w:rPr>
              <w:t>(2 место)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</w:pPr>
            <w:r>
              <w:t>Сушков М</w:t>
            </w:r>
            <w:r w:rsidR="0007157B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84" w:rsidRPr="00421409" w:rsidRDefault="00877684" w:rsidP="004C187B">
            <w:pPr>
              <w:spacing w:line="276" w:lineRule="auto"/>
              <w:jc w:val="center"/>
              <w:rPr>
                <w:rFonts w:eastAsiaTheme="minorEastAsia"/>
              </w:rPr>
            </w:pPr>
            <w:r w:rsidRPr="00421409">
              <w:rPr>
                <w:rFonts w:eastAsiaTheme="minorEastAsia"/>
                <w:b/>
              </w:rPr>
              <w:t>Победитель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</w:pPr>
            <w:proofErr w:type="spellStart"/>
            <w:r>
              <w:t>Лагуткина</w:t>
            </w:r>
            <w:proofErr w:type="spellEnd"/>
            <w:r>
              <w:t xml:space="preserve"> Д</w:t>
            </w:r>
            <w:r w:rsidR="0007157B">
              <w:t>арья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84" w:rsidRPr="00421409" w:rsidRDefault="004C187B" w:rsidP="004C187B">
            <w:pPr>
              <w:spacing w:line="276" w:lineRule="auto"/>
              <w:jc w:val="center"/>
              <w:rPr>
                <w:rFonts w:eastAsiaTheme="minorEastAsia"/>
              </w:rPr>
            </w:pPr>
            <w:r w:rsidRPr="0076744D">
              <w:t>участник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</w:pPr>
            <w:r>
              <w:t xml:space="preserve">Смирнов </w:t>
            </w:r>
            <w:proofErr w:type="spellStart"/>
            <w:r>
              <w:t>М</w:t>
            </w:r>
            <w:r w:rsidR="0007157B">
              <w:t>акисм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  <w:jc w:val="center"/>
            </w:pPr>
            <w:r>
              <w:t>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84" w:rsidRDefault="00877684" w:rsidP="0087768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877684" w:rsidRPr="00421409" w:rsidRDefault="00877684" w:rsidP="00877684">
            <w:pPr>
              <w:spacing w:line="276" w:lineRule="auto"/>
              <w:jc w:val="center"/>
              <w:rPr>
                <w:rFonts w:eastAsiaTheme="minorEastAsia"/>
              </w:rPr>
            </w:pPr>
            <w:r w:rsidRPr="00421409">
              <w:rPr>
                <w:rFonts w:eastAsiaTheme="minorEastAsia"/>
                <w:b/>
              </w:rPr>
              <w:t>(</w:t>
            </w:r>
            <w:r>
              <w:rPr>
                <w:rFonts w:eastAsiaTheme="minorEastAsia"/>
                <w:b/>
              </w:rPr>
              <w:t>3</w:t>
            </w:r>
            <w:r w:rsidRPr="00421409">
              <w:rPr>
                <w:rFonts w:eastAsiaTheme="minorEastAsia"/>
                <w:b/>
              </w:rPr>
              <w:t xml:space="preserve"> место)</w:t>
            </w:r>
          </w:p>
        </w:tc>
      </w:tr>
      <w:tr w:rsidR="00877684" w:rsidRPr="00CB661B" w:rsidTr="004C187B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Pr="002D735C" w:rsidRDefault="00877684" w:rsidP="0007157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</w:pPr>
            <w:proofErr w:type="spellStart"/>
            <w:r>
              <w:t>Каптеловайте</w:t>
            </w:r>
            <w:proofErr w:type="spellEnd"/>
            <w:r>
              <w:t xml:space="preserve"> Яна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84" w:rsidRDefault="00877684" w:rsidP="004C187B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84" w:rsidRPr="00421409" w:rsidRDefault="004C187B" w:rsidP="004C187B">
            <w:pPr>
              <w:spacing w:line="276" w:lineRule="auto"/>
              <w:jc w:val="center"/>
              <w:rPr>
                <w:rFonts w:eastAsiaTheme="minorEastAsia"/>
              </w:rPr>
            </w:pPr>
            <w:r w:rsidRPr="0076744D">
              <w:t>участник</w:t>
            </w:r>
          </w:p>
        </w:tc>
      </w:tr>
    </w:tbl>
    <w:p w:rsidR="00B55162" w:rsidRDefault="00B55162" w:rsidP="00B55162">
      <w:pPr>
        <w:rPr>
          <w:b/>
          <w:bCs/>
          <w:sz w:val="28"/>
          <w:szCs w:val="28"/>
        </w:rPr>
      </w:pPr>
    </w:p>
    <w:p w:rsidR="00B55162" w:rsidRPr="00E92D69" w:rsidRDefault="00B55162" w:rsidP="00E92D69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E92D69">
        <w:t xml:space="preserve">Анализ результатов олимпиады по русскому языку показал, что большинство участников справились с предложенными заданиями. Дети умеют применять имеющиеся знания на практике в нестандартной ситуации. Наибольшую сложность вызвали задания на </w:t>
      </w:r>
      <w:r w:rsidR="00213D29" w:rsidRPr="00E92D69">
        <w:t>постановку ударения в словах (№ 8)</w:t>
      </w:r>
      <w:r w:rsidRPr="00E92D69">
        <w:t xml:space="preserve">, </w:t>
      </w:r>
      <w:r w:rsidR="00213D29" w:rsidRPr="00E92D69">
        <w:t>определение синонимов</w:t>
      </w:r>
      <w:r w:rsidRPr="00E92D69">
        <w:t xml:space="preserve"> </w:t>
      </w:r>
      <w:r w:rsidR="00213D29" w:rsidRPr="00E92D69">
        <w:t>(№ 7).</w:t>
      </w:r>
    </w:p>
    <w:p w:rsidR="00B55162" w:rsidRPr="00E92D69" w:rsidRDefault="00B55162" w:rsidP="00E92D69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</w:rPr>
      </w:pPr>
      <w:r w:rsidRPr="00E92D69">
        <w:rPr>
          <w:b/>
        </w:rPr>
        <w:t>Рекомендации:</w:t>
      </w:r>
    </w:p>
    <w:p w:rsidR="00B55162" w:rsidRPr="00E92D69" w:rsidRDefault="00B55162" w:rsidP="00E92D69">
      <w:pPr>
        <w:jc w:val="both"/>
        <w:rPr>
          <w:b/>
          <w:bCs/>
        </w:rPr>
      </w:pPr>
      <w:r w:rsidRPr="00E92D69">
        <w:t xml:space="preserve">С целью развития творческих способностей </w:t>
      </w:r>
      <w:r w:rsidR="00213D29" w:rsidRPr="00E92D69">
        <w:t>у об</w:t>
      </w:r>
      <w:r w:rsidRPr="00E92D69">
        <w:t>уча</w:t>
      </w:r>
      <w:r w:rsidR="00213D29" w:rsidRPr="00E92D69">
        <w:t>ю</w:t>
      </w:r>
      <w:r w:rsidRPr="00E92D69">
        <w:t xml:space="preserve">щихся, обогащения и расширения словарного запаса, </w:t>
      </w:r>
      <w:r w:rsidR="00E92D69" w:rsidRPr="00E92D69">
        <w:t>применять на практике постановку ударения в словах</w:t>
      </w:r>
      <w:r w:rsidR="00E92D69">
        <w:t>,</w:t>
      </w:r>
      <w:r w:rsidR="00E92D69" w:rsidRPr="00E92D69">
        <w:t xml:space="preserve"> находить синонимы</w:t>
      </w:r>
      <w:r w:rsidR="00E92D69">
        <w:t>.</w:t>
      </w: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E92D69" w:rsidRDefault="00E92D69" w:rsidP="004C187B">
      <w:pPr>
        <w:jc w:val="center"/>
        <w:rPr>
          <w:b/>
        </w:rPr>
      </w:pPr>
    </w:p>
    <w:p w:rsidR="004C187B" w:rsidRDefault="004C187B" w:rsidP="004C187B">
      <w:pPr>
        <w:jc w:val="center"/>
        <w:rPr>
          <w:b/>
        </w:rPr>
      </w:pPr>
      <w:r w:rsidRPr="00CB661B">
        <w:rPr>
          <w:b/>
        </w:rPr>
        <w:lastRenderedPageBreak/>
        <w:t>Результаты олимпиад</w:t>
      </w:r>
      <w:r>
        <w:rPr>
          <w:b/>
        </w:rPr>
        <w:t>ы</w:t>
      </w:r>
      <w:r w:rsidRPr="00CB661B">
        <w:rPr>
          <w:b/>
        </w:rPr>
        <w:t xml:space="preserve"> по </w:t>
      </w:r>
      <w:r>
        <w:rPr>
          <w:b/>
        </w:rPr>
        <w:t>окружающему миру</w:t>
      </w:r>
      <w:r w:rsidRPr="00CB661B">
        <w:rPr>
          <w:b/>
        </w:rPr>
        <w:t xml:space="preserve"> 3 класс.</w:t>
      </w:r>
      <w:r>
        <w:rPr>
          <w:b/>
        </w:rPr>
        <w:t xml:space="preserve"> </w:t>
      </w:r>
    </w:p>
    <w:p w:rsidR="004C187B" w:rsidRDefault="004C187B" w:rsidP="004C187B">
      <w:pPr>
        <w:jc w:val="center"/>
        <w:rPr>
          <w:b/>
        </w:rPr>
      </w:pPr>
      <w:r>
        <w:rPr>
          <w:b/>
        </w:rPr>
        <w:t>Максимальное количество баллов 78 баллов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410"/>
        <w:gridCol w:w="3719"/>
        <w:gridCol w:w="1134"/>
        <w:gridCol w:w="1984"/>
      </w:tblGrid>
      <w:tr w:rsidR="004C187B" w:rsidRPr="00CB661B" w:rsidTr="003471C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7B" w:rsidRPr="00CB661B" w:rsidRDefault="004C187B" w:rsidP="004C187B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r w:rsidRPr="00CB661B">
              <w:t>Фамилия, имя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</w:pPr>
            <w:r w:rsidRPr="00CB661B"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7B" w:rsidRPr="00CB661B" w:rsidRDefault="004C187B" w:rsidP="004C187B">
            <w:pPr>
              <w:spacing w:line="276" w:lineRule="auto"/>
              <w:ind w:right="-357"/>
            </w:pPr>
            <w:r>
              <w:t>Статус (победитель, призёр, участник)</w:t>
            </w:r>
          </w:p>
        </w:tc>
      </w:tr>
      <w:tr w:rsidR="003471CD" w:rsidRPr="00CB661B" w:rsidTr="003471CD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</w:pPr>
            <w:r>
              <w:t>Архипов Илья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23211" w:rsidRDefault="003471CD" w:rsidP="004C187B">
            <w:r>
              <w:t>МОУ «</w:t>
            </w:r>
            <w:proofErr w:type="spellStart"/>
            <w:r>
              <w:t>Райваттальская</w:t>
            </w:r>
            <w:proofErr w:type="spellEnd"/>
            <w: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56,5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1B3C79">
              <w:t>участник</w:t>
            </w:r>
          </w:p>
        </w:tc>
      </w:tr>
      <w:tr w:rsidR="003471CD" w:rsidRPr="00CB661B" w:rsidTr="003471CD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625AC2" w:rsidRDefault="003471CD" w:rsidP="00091023">
            <w:r>
              <w:t>Лях Александр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23211" w:rsidRDefault="003471CD" w:rsidP="00091023">
            <w:r>
              <w:t>МОУ «</w:t>
            </w:r>
            <w:proofErr w:type="spellStart"/>
            <w:r>
              <w:t>Райваттальская</w:t>
            </w:r>
            <w:proofErr w:type="spellEnd"/>
            <w: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1B3C79">
              <w:t>участник</w:t>
            </w:r>
          </w:p>
        </w:tc>
      </w:tr>
      <w:tr w:rsidR="004D2C64" w:rsidRPr="00CB661B" w:rsidTr="003471CD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4" w:rsidRPr="00CB661B" w:rsidRDefault="004D2C64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CB661B" w:rsidRDefault="004D2C64" w:rsidP="004C187B">
            <w:pPr>
              <w:spacing w:line="276" w:lineRule="auto"/>
            </w:pPr>
            <w:r>
              <w:t>Винтер Надежда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CB661B" w:rsidRDefault="004D2C64" w:rsidP="004C187B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21409">
              <w:rPr>
                <w:rFonts w:eastAsiaTheme="minorEastAsia"/>
                <w:b/>
              </w:rPr>
              <w:t xml:space="preserve">Призёр </w:t>
            </w:r>
          </w:p>
          <w:p w:rsidR="004D2C64" w:rsidRPr="004C187B" w:rsidRDefault="003471CD" w:rsidP="003471CD">
            <w:pPr>
              <w:jc w:val="center"/>
            </w:pPr>
            <w:r w:rsidRPr="00421409">
              <w:rPr>
                <w:rFonts w:eastAsiaTheme="minorEastAsia"/>
                <w:b/>
              </w:rPr>
              <w:t>(2 место)</w:t>
            </w:r>
          </w:p>
        </w:tc>
      </w:tr>
      <w:tr w:rsidR="004D2C64" w:rsidRPr="00CB661B" w:rsidTr="003471CD">
        <w:trPr>
          <w:trHeight w:val="3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4" w:rsidRPr="00CB661B" w:rsidRDefault="004D2C64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CB661B" w:rsidRDefault="004D2C64" w:rsidP="004C187B">
            <w:pPr>
              <w:spacing w:line="276" w:lineRule="auto"/>
            </w:pPr>
            <w:proofErr w:type="spellStart"/>
            <w:r>
              <w:t>Минулин</w:t>
            </w:r>
            <w:proofErr w:type="spellEnd"/>
            <w:r>
              <w:t xml:space="preserve"> Максим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CB661B" w:rsidRDefault="004D2C64" w:rsidP="004C187B">
            <w:pPr>
              <w:spacing w:line="276" w:lineRule="auto"/>
              <w:jc w:val="center"/>
            </w:pPr>
            <w:r>
              <w:t>70,5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4C187B" w:rsidRDefault="003471CD" w:rsidP="004C187B">
            <w:pPr>
              <w:jc w:val="center"/>
            </w:pPr>
            <w:r w:rsidRPr="00421409">
              <w:rPr>
                <w:rFonts w:eastAsiaTheme="minorEastAsia"/>
                <w:b/>
              </w:rPr>
              <w:t>Победитель</w:t>
            </w:r>
          </w:p>
        </w:tc>
      </w:tr>
      <w:tr w:rsidR="003471CD" w:rsidRPr="00CB661B" w:rsidTr="003471CD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Волчков Дарий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r w:rsidRPr="00C23211">
              <w:t>МКОУ «</w:t>
            </w:r>
            <w:proofErr w:type="spellStart"/>
            <w:r w:rsidRPr="00C23211">
              <w:t>Элисенваарская</w:t>
            </w:r>
            <w:proofErr w:type="spellEnd"/>
            <w:r w:rsidRPr="00C23211"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625AC2" w:rsidRDefault="003471CD" w:rsidP="004C187B">
            <w:r>
              <w:t>Арсентьева Тая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625AC2" w:rsidRDefault="003471CD" w:rsidP="00D6748D">
            <w:r>
              <w:t xml:space="preserve">Колесников Егор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D6748D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625AC2" w:rsidRDefault="003471CD" w:rsidP="004C187B">
            <w:r>
              <w:t>Привалова Ника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r w:rsidRPr="00C80775">
              <w:t>МБОУ «</w:t>
            </w:r>
            <w:proofErr w:type="spellStart"/>
            <w:r w:rsidRPr="00C80775">
              <w:t>Куркиёкская</w:t>
            </w:r>
            <w:proofErr w:type="spellEnd"/>
            <w:r w:rsidRPr="00C80775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CB661B" w:rsidRDefault="003471CD" w:rsidP="0007157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D76302">
            <w:pPr>
              <w:spacing w:line="276" w:lineRule="auto"/>
            </w:pPr>
            <w:proofErr w:type="spellStart"/>
            <w:r>
              <w:t>Богатенкова</w:t>
            </w:r>
            <w:proofErr w:type="spellEnd"/>
            <w:r>
              <w:t xml:space="preserve"> Ева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D76302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Никитенко Василий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Черкасов Максим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МКОУ «</w:t>
            </w:r>
            <w:proofErr w:type="spellStart"/>
            <w:r>
              <w:t>Ихальская</w:t>
            </w:r>
            <w:proofErr w:type="spellEnd"/>
            <w: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Белова Варвара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21,5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Журавлёв Макар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r>
              <w:t>МКОУ «</w:t>
            </w:r>
            <w:proofErr w:type="spellStart"/>
            <w:r>
              <w:t>Таунанская</w:t>
            </w:r>
            <w:proofErr w:type="spellEnd"/>
            <w:r>
              <w:t xml:space="preserve"> НОШ»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proofErr w:type="spellStart"/>
            <w:r>
              <w:t>Каптеловайте</w:t>
            </w:r>
            <w:proofErr w:type="spellEnd"/>
            <w:r>
              <w:t xml:space="preserve"> Яна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58,5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proofErr w:type="spellStart"/>
            <w:r>
              <w:t>Нордгеймер</w:t>
            </w:r>
            <w:proofErr w:type="spellEnd"/>
            <w:r>
              <w:t xml:space="preserve"> А</w:t>
            </w:r>
            <w:r w:rsidR="0007157B">
              <w:t>гата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63,5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2A461C">
              <w:t>участник</w:t>
            </w:r>
          </w:p>
        </w:tc>
      </w:tr>
      <w:tr w:rsidR="004D2C64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4" w:rsidRPr="002D735C" w:rsidRDefault="004D2C64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CB661B" w:rsidRDefault="004D2C64" w:rsidP="00E569C2">
            <w:pPr>
              <w:spacing w:line="276" w:lineRule="auto"/>
            </w:pPr>
            <w:proofErr w:type="spellStart"/>
            <w:r>
              <w:t>Припадчев</w:t>
            </w:r>
            <w:proofErr w:type="spellEnd"/>
            <w:r>
              <w:t xml:space="preserve"> М</w:t>
            </w:r>
            <w:r w:rsidR="0007157B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E569C2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4C187B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4C187B" w:rsidRDefault="003471CD" w:rsidP="004C187B">
            <w:pPr>
              <w:jc w:val="center"/>
            </w:pPr>
            <w:r w:rsidRPr="00421409">
              <w:rPr>
                <w:rFonts w:eastAsiaTheme="minorEastAsia"/>
                <w:b/>
              </w:rPr>
              <w:t>Победитель</w:t>
            </w:r>
          </w:p>
        </w:tc>
      </w:tr>
      <w:tr w:rsidR="004D2C64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4" w:rsidRPr="002D735C" w:rsidRDefault="004D2C64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E569C2">
            <w:pPr>
              <w:spacing w:line="276" w:lineRule="auto"/>
            </w:pPr>
            <w:proofErr w:type="spellStart"/>
            <w:r>
              <w:t>Краско</w:t>
            </w:r>
            <w:proofErr w:type="spellEnd"/>
            <w:r>
              <w:t xml:space="preserve"> Матвей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4C187B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Pr="004C187B" w:rsidRDefault="003471CD" w:rsidP="004C187B">
            <w:pPr>
              <w:jc w:val="center"/>
            </w:pPr>
            <w:r w:rsidRPr="0076744D">
              <w:t>участник</w:t>
            </w:r>
          </w:p>
        </w:tc>
      </w:tr>
      <w:tr w:rsidR="004D2C64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64" w:rsidRPr="002D735C" w:rsidRDefault="004D2C64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07157B">
            <w:pPr>
              <w:spacing w:line="276" w:lineRule="auto"/>
            </w:pPr>
            <w:r>
              <w:t>Тихонова С</w:t>
            </w:r>
            <w:r w:rsidR="0007157B">
              <w:t>офья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64" w:rsidRDefault="004D2C64" w:rsidP="004C187B">
            <w:pPr>
              <w:spacing w:line="276" w:lineRule="auto"/>
              <w:jc w:val="center"/>
            </w:pPr>
            <w:r>
              <w:t>65,5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3471CD" w:rsidRDefault="003471CD" w:rsidP="004C187B">
            <w:pPr>
              <w:jc w:val="center"/>
              <w:rPr>
                <w:b/>
              </w:rPr>
            </w:pPr>
            <w:r w:rsidRPr="003471CD">
              <w:rPr>
                <w:b/>
              </w:rPr>
              <w:t xml:space="preserve">Призёр </w:t>
            </w:r>
          </w:p>
          <w:p w:rsidR="004D2C64" w:rsidRPr="004C187B" w:rsidRDefault="003471CD" w:rsidP="004C187B">
            <w:pPr>
              <w:jc w:val="center"/>
            </w:pPr>
            <w:r w:rsidRPr="003471CD">
              <w:rPr>
                <w:b/>
              </w:rPr>
              <w:t>(3 место)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r>
              <w:t>Смирнов М</w:t>
            </w:r>
            <w:r w:rsidR="0007157B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95265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r>
              <w:t>Федосеев С</w:t>
            </w:r>
            <w:r w:rsidR="0007157B">
              <w:t>емён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54,5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95265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r>
              <w:t>Сушков М</w:t>
            </w:r>
            <w:r w:rsidR="0007157B">
              <w:t>аксим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51,5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95265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r>
              <w:t>Андреев</w:t>
            </w:r>
            <w:r w:rsidR="0007157B">
              <w:t>а</w:t>
            </w:r>
            <w:r>
              <w:t xml:space="preserve"> К</w:t>
            </w:r>
            <w:r w:rsidR="0007157B">
              <w:t>ира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553BF1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3471CD">
            <w:pPr>
              <w:jc w:val="center"/>
            </w:pPr>
            <w:r w:rsidRPr="0095265C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091023">
            <w:pPr>
              <w:spacing w:line="276" w:lineRule="auto"/>
            </w:pPr>
            <w:proofErr w:type="spellStart"/>
            <w:r>
              <w:t>Лагуткина</w:t>
            </w:r>
            <w:proofErr w:type="spellEnd"/>
            <w:r>
              <w:t xml:space="preserve"> Д</w:t>
            </w:r>
            <w:r w:rsidR="0007157B">
              <w:t>арья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553BF1" w:rsidRDefault="003471CD" w:rsidP="00091023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E92D69">
            <w:pPr>
              <w:jc w:val="center"/>
            </w:pPr>
            <w:r w:rsidRPr="00A2074E">
              <w:t>участник</w:t>
            </w:r>
          </w:p>
        </w:tc>
      </w:tr>
      <w:tr w:rsidR="003471CD" w:rsidRPr="00CB661B" w:rsidTr="003471CD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CD" w:rsidRPr="002D735C" w:rsidRDefault="003471CD" w:rsidP="0007157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</w:pPr>
            <w:proofErr w:type="spellStart"/>
            <w:r>
              <w:t>Парвенкова</w:t>
            </w:r>
            <w:proofErr w:type="spellEnd"/>
            <w:r>
              <w:t xml:space="preserve"> Мария Магдалина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4C187B">
            <w:r w:rsidRPr="00553BF1">
              <w:t>МКОУ «</w:t>
            </w:r>
            <w:proofErr w:type="spellStart"/>
            <w:r w:rsidRPr="00553BF1">
              <w:t>Лахденпохская</w:t>
            </w:r>
            <w:proofErr w:type="spellEnd"/>
            <w:r w:rsidRPr="00553BF1"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Pr="00CB661B" w:rsidRDefault="003471CD" w:rsidP="004C187B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CD" w:rsidRDefault="003471CD" w:rsidP="00E92D69">
            <w:pPr>
              <w:jc w:val="center"/>
            </w:pPr>
            <w:r w:rsidRPr="00A2074E">
              <w:t>участник</w:t>
            </w:r>
          </w:p>
        </w:tc>
      </w:tr>
    </w:tbl>
    <w:p w:rsidR="00B55162" w:rsidRDefault="00B55162" w:rsidP="00B55162">
      <w:pPr>
        <w:jc w:val="center"/>
        <w:rPr>
          <w:sz w:val="28"/>
          <w:szCs w:val="28"/>
        </w:rPr>
      </w:pPr>
    </w:p>
    <w:p w:rsidR="009A1EAB" w:rsidRPr="009A1EAB" w:rsidRDefault="00B55162" w:rsidP="00B55162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</w:rPr>
      </w:pPr>
      <w:r w:rsidRPr="009A1EAB">
        <w:rPr>
          <w:color w:val="333333"/>
        </w:rPr>
        <w:lastRenderedPageBreak/>
        <w:t xml:space="preserve">Наибольшее затруднение вызвали задания на </w:t>
      </w:r>
      <w:r w:rsidR="009A1EAB" w:rsidRPr="009A1EAB">
        <w:rPr>
          <w:color w:val="333333"/>
        </w:rPr>
        <w:t>ориентирование в лесу (№ 5)</w:t>
      </w:r>
      <w:r w:rsidRPr="009A1EAB">
        <w:rPr>
          <w:color w:val="333333"/>
        </w:rPr>
        <w:t xml:space="preserve">, </w:t>
      </w:r>
      <w:r w:rsidR="009A1EAB" w:rsidRPr="009A1EAB">
        <w:rPr>
          <w:color w:val="333333"/>
        </w:rPr>
        <w:t>решение экологической задачи (№ 8), составить описание</w:t>
      </w:r>
      <w:r w:rsidRPr="009A1EAB">
        <w:rPr>
          <w:color w:val="333333"/>
        </w:rPr>
        <w:t xml:space="preserve"> животного</w:t>
      </w:r>
      <w:r w:rsidR="009A1EAB" w:rsidRPr="009A1EAB">
        <w:rPr>
          <w:color w:val="333333"/>
        </w:rPr>
        <w:t xml:space="preserve"> или растения своего края. </w:t>
      </w:r>
    </w:p>
    <w:p w:rsidR="00B55162" w:rsidRPr="009A1EAB" w:rsidRDefault="00B55162" w:rsidP="00B55162">
      <w:pPr>
        <w:pStyle w:val="a3"/>
        <w:shd w:val="clear" w:color="auto" w:fill="FFFFFF"/>
        <w:spacing w:before="0" w:beforeAutospacing="0" w:after="135" w:afterAutospacing="0" w:line="300" w:lineRule="atLeast"/>
        <w:rPr>
          <w:b/>
          <w:color w:val="333333"/>
        </w:rPr>
      </w:pPr>
      <w:r w:rsidRPr="009A1EAB">
        <w:rPr>
          <w:b/>
          <w:color w:val="333333"/>
        </w:rPr>
        <w:t>Рекомендации:</w:t>
      </w:r>
    </w:p>
    <w:p w:rsidR="00B55162" w:rsidRPr="009A1EAB" w:rsidRDefault="00B55162" w:rsidP="00B55162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</w:rPr>
      </w:pPr>
      <w:r w:rsidRPr="009A1EAB">
        <w:rPr>
          <w:color w:val="333333"/>
        </w:rPr>
        <w:t>1.Включать в уроки по предметам интересные факты из жизни растений, животных, задачи экологического содержания, использовать дополнительные сведения из энциклопедий и справочников.</w:t>
      </w:r>
      <w:r w:rsidRPr="009A1EAB">
        <w:rPr>
          <w:color w:val="333333"/>
        </w:rPr>
        <w:br/>
        <w:t xml:space="preserve">2. Шире включать </w:t>
      </w:r>
      <w:proofErr w:type="gramStart"/>
      <w:r w:rsidRPr="009A1EAB">
        <w:rPr>
          <w:color w:val="333333"/>
        </w:rPr>
        <w:t xml:space="preserve">в содержание урока по </w:t>
      </w:r>
      <w:r w:rsidR="009A1EAB" w:rsidRPr="009A1EAB">
        <w:rPr>
          <w:color w:val="333333"/>
        </w:rPr>
        <w:t>окружающему миру</w:t>
      </w:r>
      <w:r w:rsidRPr="009A1EAB">
        <w:rPr>
          <w:color w:val="333333"/>
        </w:rPr>
        <w:t xml:space="preserve"> в соответствии с темой урока материал по краеведению</w:t>
      </w:r>
      <w:proofErr w:type="gramEnd"/>
      <w:r w:rsidRPr="009A1EAB">
        <w:rPr>
          <w:color w:val="333333"/>
        </w:rPr>
        <w:t>.</w:t>
      </w:r>
      <w:r w:rsidRPr="009A1EAB">
        <w:rPr>
          <w:color w:val="333333"/>
        </w:rPr>
        <w:br/>
      </w:r>
    </w:p>
    <w:p w:rsidR="00C569DB" w:rsidRPr="009A1EAB" w:rsidRDefault="00C569DB" w:rsidP="00C569D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9A1EAB">
        <w:rPr>
          <w:b/>
          <w:color w:val="000000"/>
        </w:rPr>
        <w:t>Предложения:</w:t>
      </w:r>
    </w:p>
    <w:p w:rsidR="00C569DB" w:rsidRPr="009A1EAB" w:rsidRDefault="00C569DB" w:rsidP="000114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A1EAB">
        <w:rPr>
          <w:b/>
          <w:color w:val="000000"/>
        </w:rPr>
        <w:t>Руководителю</w:t>
      </w:r>
      <w:r w:rsidRPr="009A1EAB">
        <w:rPr>
          <w:color w:val="000000"/>
        </w:rPr>
        <w:t xml:space="preserve"> </w:t>
      </w:r>
      <w:r w:rsidR="009A1EAB">
        <w:rPr>
          <w:color w:val="000000"/>
        </w:rPr>
        <w:t>районного методического объединения</w:t>
      </w:r>
      <w:r w:rsidRPr="009A1EAB">
        <w:rPr>
          <w:color w:val="000000"/>
        </w:rPr>
        <w:t xml:space="preserve">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олимпиадам.</w:t>
      </w:r>
    </w:p>
    <w:p w:rsidR="00C569DB" w:rsidRPr="000114A9" w:rsidRDefault="00C569DB" w:rsidP="000114A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0114A9">
        <w:rPr>
          <w:b/>
          <w:color w:val="000000"/>
        </w:rPr>
        <w:t>Учителям:</w:t>
      </w:r>
    </w:p>
    <w:p w:rsidR="000114A9" w:rsidRDefault="00C569DB" w:rsidP="0007157B">
      <w:pPr>
        <w:pStyle w:val="a6"/>
        <w:numPr>
          <w:ilvl w:val="0"/>
          <w:numId w:val="4"/>
        </w:numPr>
      </w:pPr>
      <w:r w:rsidRPr="009A1EAB">
        <w:t>Особо уделить внимание победителям школьных олимпиад – повышать олимпиадный уровень.</w:t>
      </w:r>
      <w:r w:rsidR="000114A9">
        <w:t xml:space="preserve"> </w:t>
      </w:r>
    </w:p>
    <w:p w:rsidR="000114A9" w:rsidRDefault="00C569DB" w:rsidP="0007157B">
      <w:pPr>
        <w:pStyle w:val="a6"/>
        <w:numPr>
          <w:ilvl w:val="0"/>
          <w:numId w:val="4"/>
        </w:numPr>
      </w:pPr>
      <w:r w:rsidRPr="009A1EAB">
        <w:t>Организовать коррекцию выявленных пробелов в знаниях и умениях учащихся на уроках и внеурочное время;</w:t>
      </w:r>
    </w:p>
    <w:p w:rsidR="00C569DB" w:rsidRPr="009A1EAB" w:rsidRDefault="00C569DB" w:rsidP="0007157B">
      <w:pPr>
        <w:pStyle w:val="a6"/>
        <w:numPr>
          <w:ilvl w:val="0"/>
          <w:numId w:val="4"/>
        </w:numPr>
      </w:pPr>
      <w:r w:rsidRPr="009A1EAB">
        <w:t>Организовать регулярную внеклассную работу с одарёнными детьми, направленную на подготовку к олимпиадам разного уровня.</w:t>
      </w:r>
    </w:p>
    <w:p w:rsidR="00C569DB" w:rsidRPr="009A1EAB" w:rsidRDefault="00C569DB" w:rsidP="000114A9">
      <w:pPr>
        <w:pStyle w:val="a6"/>
      </w:pPr>
    </w:p>
    <w:p w:rsidR="00C569DB" w:rsidRPr="009A1EAB" w:rsidRDefault="00C569DB" w:rsidP="00C569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569DB" w:rsidRPr="009A1EAB" w:rsidRDefault="00C569DB" w:rsidP="00C569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569DB" w:rsidRPr="009A1EAB" w:rsidRDefault="00C569DB" w:rsidP="00C569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569DB" w:rsidRPr="009A1EAB" w:rsidRDefault="00C569DB" w:rsidP="00C569D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A1EAB" w:rsidRDefault="00C569DB" w:rsidP="009A1EAB">
      <w:pPr>
        <w:pStyle w:val="a6"/>
      </w:pPr>
      <w:r w:rsidRPr="009A1EAB">
        <w:t xml:space="preserve">Справку подготовила </w:t>
      </w:r>
    </w:p>
    <w:p w:rsidR="00C569DB" w:rsidRPr="009A1EAB" w:rsidRDefault="009A1EAB" w:rsidP="009A1EAB">
      <w:pPr>
        <w:pStyle w:val="a6"/>
      </w:pPr>
      <w:r>
        <w:t xml:space="preserve">ведущий специалист  МУ «РУО и ДМ»:                                                      Л.Е. </w:t>
      </w:r>
      <w:proofErr w:type="spellStart"/>
      <w:r>
        <w:t>Спиркова</w:t>
      </w:r>
      <w:proofErr w:type="spellEnd"/>
      <w:r>
        <w:t xml:space="preserve">    </w:t>
      </w:r>
    </w:p>
    <w:p w:rsidR="00A03A86" w:rsidRPr="009A1EAB" w:rsidRDefault="00A03A86"/>
    <w:sectPr w:rsidR="00A03A86" w:rsidRPr="009A1EAB" w:rsidSect="00A0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D7B70"/>
    <w:multiLevelType w:val="hybridMultilevel"/>
    <w:tmpl w:val="BB041C14"/>
    <w:lvl w:ilvl="0" w:tplc="F73EB64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524F"/>
    <w:multiLevelType w:val="hybridMultilevel"/>
    <w:tmpl w:val="BB041C14"/>
    <w:lvl w:ilvl="0" w:tplc="F73EB64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64D25"/>
    <w:multiLevelType w:val="hybridMultilevel"/>
    <w:tmpl w:val="BB041C14"/>
    <w:lvl w:ilvl="0" w:tplc="F73EB64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90B02"/>
    <w:multiLevelType w:val="hybridMultilevel"/>
    <w:tmpl w:val="02A4B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62"/>
    <w:rsid w:val="000114A9"/>
    <w:rsid w:val="0007157B"/>
    <w:rsid w:val="000C4051"/>
    <w:rsid w:val="00213D29"/>
    <w:rsid w:val="002D735C"/>
    <w:rsid w:val="003471CD"/>
    <w:rsid w:val="004064F0"/>
    <w:rsid w:val="00421409"/>
    <w:rsid w:val="004C187B"/>
    <w:rsid w:val="004D2C64"/>
    <w:rsid w:val="004E3B5E"/>
    <w:rsid w:val="00620806"/>
    <w:rsid w:val="00717317"/>
    <w:rsid w:val="00855E2B"/>
    <w:rsid w:val="00877684"/>
    <w:rsid w:val="00975256"/>
    <w:rsid w:val="009A1EAB"/>
    <w:rsid w:val="00A03A86"/>
    <w:rsid w:val="00AF0035"/>
    <w:rsid w:val="00B52770"/>
    <w:rsid w:val="00B55162"/>
    <w:rsid w:val="00C569DB"/>
    <w:rsid w:val="00CB661B"/>
    <w:rsid w:val="00E92D69"/>
    <w:rsid w:val="00EF4B40"/>
    <w:rsid w:val="00F1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162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rsid w:val="00B551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55162"/>
  </w:style>
  <w:style w:type="character" w:customStyle="1" w:styleId="c3">
    <w:name w:val="c3"/>
    <w:basedOn w:val="a0"/>
    <w:rsid w:val="00B55162"/>
  </w:style>
  <w:style w:type="paragraph" w:styleId="a4">
    <w:name w:val="Balloon Text"/>
    <w:basedOn w:val="a"/>
    <w:link w:val="a5"/>
    <w:uiPriority w:val="99"/>
    <w:semiHidden/>
    <w:unhideWhenUsed/>
    <w:rsid w:val="00C569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9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52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5E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55E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Пользователь</cp:lastModifiedBy>
  <cp:revision>6</cp:revision>
  <cp:lastPrinted>2022-04-20T11:10:00Z</cp:lastPrinted>
  <dcterms:created xsi:type="dcterms:W3CDTF">2018-08-05T19:41:00Z</dcterms:created>
  <dcterms:modified xsi:type="dcterms:W3CDTF">2022-04-20T12:49:00Z</dcterms:modified>
</cp:coreProperties>
</file>