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671" w:rsidRPr="00A83B4F" w:rsidRDefault="00943671" w:rsidP="00943671">
      <w:pPr>
        <w:widowControl w:val="0"/>
        <w:spacing w:line="240" w:lineRule="auto"/>
        <w:ind w:left="428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83B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</w:t>
      </w:r>
      <w:r w:rsidRPr="00A83B4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ЛЕ</w:t>
      </w:r>
      <w:r w:rsidRPr="00A83B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НИЕ</w:t>
      </w:r>
    </w:p>
    <w:p w:rsidR="00943671" w:rsidRDefault="00943671" w:rsidP="00943671">
      <w:pPr>
        <w:widowControl w:val="0"/>
        <w:spacing w:line="240" w:lineRule="auto"/>
        <w:ind w:left="481"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</w:pPr>
      <w:r w:rsidRPr="00A83B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п</w:t>
      </w:r>
      <w:r w:rsidRPr="00A83B4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A83B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едос</w:t>
      </w:r>
      <w:r w:rsidRPr="00A83B4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A83B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A83B4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вл</w:t>
      </w:r>
      <w:r w:rsidRPr="00A83B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A83B4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A83B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ии </w:t>
      </w:r>
      <w:r w:rsidRPr="00A83B4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Pr="00A83B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осуда</w:t>
      </w:r>
      <w:r w:rsidRPr="00A83B4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A83B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A83B4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A83B4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A83B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A83B4F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 w:rsidRPr="00A83B4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A83B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A83B4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A83B4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A83B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Pr="00A83B4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A83B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A83B4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A83B4F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 w:rsidRPr="00A83B4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 w:rsidRPr="00A83B4F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 w:rsidRPr="00A83B4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A83B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A83B4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A83B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A83B4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A83B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A83B4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й</w:t>
      </w:r>
      <w:r w:rsidRPr="00A83B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 у</w:t>
      </w:r>
      <w:r w:rsidRPr="00A83B4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A83B4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A83B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A83B4F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 w:rsidRPr="00A83B4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A83B4F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</w:p>
    <w:p w:rsidR="00943671" w:rsidRPr="00A83B4F" w:rsidRDefault="00943671" w:rsidP="00943671">
      <w:pPr>
        <w:widowControl w:val="0"/>
        <w:spacing w:line="240" w:lineRule="auto"/>
        <w:ind w:left="481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43671" w:rsidRPr="00A83B4F" w:rsidRDefault="00943671" w:rsidP="0094367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43671" w:rsidRPr="00A83B4F" w:rsidRDefault="00943671" w:rsidP="00943671">
      <w:pPr>
        <w:widowControl w:val="0"/>
        <w:tabs>
          <w:tab w:val="left" w:pos="5745"/>
        </w:tabs>
        <w:spacing w:line="239" w:lineRule="auto"/>
        <w:ind w:right="-1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FA1BF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Я</w:t>
      </w:r>
      <w:r w:rsidRPr="00A83B4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, ______________________________________________________________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__________</w:t>
      </w:r>
    </w:p>
    <w:p w:rsidR="00943671" w:rsidRPr="00FA1BFA" w:rsidRDefault="00943671" w:rsidP="00943671">
      <w:pPr>
        <w:widowControl w:val="0"/>
        <w:tabs>
          <w:tab w:val="left" w:pos="5745"/>
        </w:tabs>
        <w:spacing w:line="239" w:lineRule="auto"/>
        <w:ind w:right="-19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FA1B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ФИО родителя (законного представителя)</w:t>
      </w:r>
    </w:p>
    <w:p w:rsidR="00943671" w:rsidRPr="00A83B4F" w:rsidRDefault="00943671" w:rsidP="00943671">
      <w:pPr>
        <w:widowControl w:val="0"/>
        <w:tabs>
          <w:tab w:val="left" w:pos="5745"/>
        </w:tabs>
        <w:spacing w:line="239" w:lineRule="auto"/>
        <w:ind w:right="-1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A83B4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паспортные</w:t>
      </w:r>
      <w:r w:rsidRPr="00A83B4F">
        <w:rPr>
          <w:rFonts w:ascii="Times New Roman" w:eastAsia="Times New Roman" w:hAnsi="Times New Roman" w:cs="Times New Roman"/>
          <w:b/>
          <w:iCs/>
          <w:color w:val="000000"/>
          <w:spacing w:val="193"/>
          <w:sz w:val="24"/>
          <w:szCs w:val="24"/>
        </w:rPr>
        <w:t xml:space="preserve"> </w:t>
      </w:r>
      <w:r w:rsidRPr="00A83B4F">
        <w:rPr>
          <w:rFonts w:ascii="Times New Roman" w:eastAsia="Times New Roman" w:hAnsi="Times New Roman" w:cs="Times New Roman"/>
          <w:b/>
          <w:iCs/>
          <w:color w:val="000000"/>
          <w:spacing w:val="-1"/>
          <w:sz w:val="24"/>
          <w:szCs w:val="24"/>
        </w:rPr>
        <w:t>д</w:t>
      </w:r>
      <w:r w:rsidRPr="00A83B4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анн</w:t>
      </w:r>
      <w:r w:rsidRPr="00A83B4F">
        <w:rPr>
          <w:rFonts w:ascii="Times New Roman" w:eastAsia="Times New Roman" w:hAnsi="Times New Roman" w:cs="Times New Roman"/>
          <w:b/>
          <w:iCs/>
          <w:color w:val="000000"/>
          <w:spacing w:val="-1"/>
          <w:sz w:val="24"/>
          <w:szCs w:val="24"/>
        </w:rPr>
        <w:t>ы</w:t>
      </w:r>
      <w:r w:rsidRPr="00A83B4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е</w:t>
      </w:r>
      <w:r w:rsidRPr="00A83B4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_______________________________________________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_____</w:t>
      </w:r>
    </w:p>
    <w:p w:rsidR="00943671" w:rsidRPr="00FA1BFA" w:rsidRDefault="00943671" w:rsidP="00943671">
      <w:pPr>
        <w:widowControl w:val="0"/>
        <w:tabs>
          <w:tab w:val="left" w:pos="5745"/>
        </w:tabs>
        <w:spacing w:line="239" w:lineRule="auto"/>
        <w:ind w:right="-19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FA1BFA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р</w:t>
      </w:r>
      <w:r w:rsidRPr="00FA1B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FA1BFA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к</w:t>
      </w:r>
      <w:r w:rsidRPr="00FA1B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ви</w:t>
      </w:r>
      <w:r w:rsidRPr="00FA1BFA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з</w:t>
      </w:r>
      <w:r w:rsidRPr="00FA1B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иты</w:t>
      </w:r>
      <w:r w:rsidRPr="00FA1BFA">
        <w:rPr>
          <w:rFonts w:ascii="Times New Roman" w:eastAsia="Times New Roman" w:hAnsi="Times New Roman" w:cs="Times New Roman"/>
          <w:i/>
          <w:iCs/>
          <w:color w:val="000000"/>
          <w:spacing w:val="93"/>
          <w:sz w:val="24"/>
          <w:szCs w:val="24"/>
        </w:rPr>
        <w:t xml:space="preserve"> </w:t>
      </w:r>
      <w:r w:rsidRPr="00FA1B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 w:rsidRPr="00FA1BFA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о</w:t>
      </w:r>
      <w:r w:rsidRPr="00FA1B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кум</w:t>
      </w:r>
      <w:r w:rsidRPr="00FA1BFA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е</w:t>
      </w:r>
      <w:r w:rsidRPr="00FA1B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</w:t>
      </w:r>
      <w:r w:rsidRPr="00FA1BFA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т</w:t>
      </w:r>
      <w:r w:rsidRPr="00FA1B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</w:p>
    <w:p w:rsidR="00943671" w:rsidRDefault="00943671" w:rsidP="00943671">
      <w:pPr>
        <w:widowControl w:val="0"/>
        <w:tabs>
          <w:tab w:val="left" w:pos="5745"/>
        </w:tabs>
        <w:spacing w:line="36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 w:rsidRPr="00087A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родитель (законный представитель), 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прошу</w:t>
      </w:r>
      <w:r w:rsidRPr="00087A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087AE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ставить</w:t>
      </w:r>
      <w:r w:rsidRPr="00087A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87A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чет</w:t>
      </w:r>
      <w:r w:rsidRPr="00087A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087A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кач</w:t>
      </w:r>
      <w:r w:rsidRPr="00087AE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 w:rsidRPr="00087A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087AE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ждаю</w:t>
      </w:r>
      <w:r w:rsidRPr="00087AEB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087AE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я в</w:t>
      </w:r>
      <w:r w:rsidRPr="00087A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ставле</w:t>
      </w:r>
      <w:r w:rsidRPr="00087AEB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87A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места</w:t>
      </w:r>
      <w:r w:rsidRPr="00087A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087A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учреждении (</w:t>
      </w:r>
      <w:r w:rsidRPr="00087AE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организации)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, а</w:t>
      </w:r>
      <w:r w:rsidRPr="00087A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087AEB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87A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апра</w:t>
      </w:r>
      <w:r w:rsidRPr="00087AE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 w:rsidRPr="00087A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87A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87AEB">
        <w:rPr>
          <w:rFonts w:ascii="Times New Roman" w:eastAsia="Times New Roman" w:hAnsi="Times New Roman" w:cs="Times New Roman"/>
          <w:color w:val="000000"/>
          <w:sz w:val="24"/>
          <w:szCs w:val="24"/>
        </w:rPr>
        <w:t>бу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 w:rsidRPr="00087AE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    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в 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 </w:t>
      </w:r>
    </w:p>
    <w:p w:rsidR="00943671" w:rsidRPr="00A83B4F" w:rsidRDefault="00943671" w:rsidP="00943671">
      <w:pPr>
        <w:widowControl w:val="0"/>
        <w:tabs>
          <w:tab w:val="left" w:pos="5745"/>
        </w:tabs>
        <w:spacing w:line="360" w:lineRule="auto"/>
        <w:ind w:right="-1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</w:t>
      </w:r>
    </w:p>
    <w:p w:rsidR="00943671" w:rsidRPr="00A83B4F" w:rsidRDefault="00943671" w:rsidP="00943671">
      <w:pPr>
        <w:widowControl w:val="0"/>
        <w:tabs>
          <w:tab w:val="left" w:pos="5745"/>
        </w:tabs>
        <w:spacing w:line="239" w:lineRule="auto"/>
        <w:ind w:right="-19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A83B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наименование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образовательного учреждения (организации)</w:t>
      </w:r>
    </w:p>
    <w:p w:rsidR="00943671" w:rsidRPr="00A83B4F" w:rsidRDefault="00943671" w:rsidP="00943671">
      <w:pPr>
        <w:widowControl w:val="0"/>
        <w:tabs>
          <w:tab w:val="left" w:pos="5745"/>
        </w:tabs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3B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 предоставлением возможности обучения </w:t>
      </w:r>
      <w:proofErr w:type="gramStart"/>
      <w:r w:rsidRPr="00A83B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</w:p>
    <w:p w:rsidR="00943671" w:rsidRPr="00FA1BFA" w:rsidRDefault="00943671" w:rsidP="00943671">
      <w:pPr>
        <w:widowControl w:val="0"/>
        <w:tabs>
          <w:tab w:val="left" w:pos="5745"/>
        </w:tabs>
        <w:spacing w:line="239" w:lineRule="auto"/>
        <w:ind w:right="-1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FA1BF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указать язык обучения</w:t>
      </w:r>
    </w:p>
    <w:p w:rsidR="00943671" w:rsidRPr="00A83B4F" w:rsidRDefault="00943671" w:rsidP="00943671">
      <w:pPr>
        <w:widowControl w:val="0"/>
        <w:tabs>
          <w:tab w:val="left" w:pos="5745"/>
        </w:tabs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3B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режим пребывания ребенка в группе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(подчеркнуть):</w:t>
      </w:r>
    </w:p>
    <w:p w:rsidR="00943671" w:rsidRPr="00A83B4F" w:rsidRDefault="00943671" w:rsidP="00943671">
      <w:pPr>
        <w:widowControl w:val="0"/>
        <w:tabs>
          <w:tab w:val="left" w:pos="5745"/>
        </w:tabs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- сокращенный день (8-10-ти  часового пребывания)</w:t>
      </w:r>
    </w:p>
    <w:p w:rsidR="00943671" w:rsidRPr="00A83B4F" w:rsidRDefault="00943671" w:rsidP="00943671">
      <w:pPr>
        <w:widowControl w:val="0"/>
        <w:tabs>
          <w:tab w:val="left" w:pos="5745"/>
        </w:tabs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продленный день (13-14-ти  часового пребывания)</w:t>
      </w:r>
    </w:p>
    <w:p w:rsidR="00943671" w:rsidRPr="00A83B4F" w:rsidRDefault="00943671" w:rsidP="00943671">
      <w:pPr>
        <w:widowControl w:val="0"/>
        <w:tabs>
          <w:tab w:val="left" w:pos="5745"/>
        </w:tabs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- полный день (8-14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часов)</w:t>
      </w:r>
    </w:p>
    <w:p w:rsidR="00943671" w:rsidRPr="00A83B4F" w:rsidRDefault="00943671" w:rsidP="00943671">
      <w:pPr>
        <w:widowControl w:val="0"/>
        <w:tabs>
          <w:tab w:val="left" w:pos="5745"/>
        </w:tabs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- кратковременный режим пребывания (до 5-ти  часов)</w:t>
      </w:r>
    </w:p>
    <w:p w:rsidR="00943671" w:rsidRPr="00A83B4F" w:rsidRDefault="00943671" w:rsidP="00943671">
      <w:pPr>
        <w:widowControl w:val="0"/>
        <w:tabs>
          <w:tab w:val="left" w:pos="5745"/>
        </w:tabs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3671" w:rsidRPr="00A83B4F" w:rsidRDefault="00943671" w:rsidP="00943671">
      <w:pPr>
        <w:widowControl w:val="0"/>
        <w:tabs>
          <w:tab w:val="left" w:pos="5745"/>
        </w:tabs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3B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направленность группы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(подчеркнуть):</w:t>
      </w:r>
    </w:p>
    <w:p w:rsidR="00943671" w:rsidRPr="00A83B4F" w:rsidRDefault="00943671" w:rsidP="00943671">
      <w:pPr>
        <w:widowControl w:val="0"/>
        <w:tabs>
          <w:tab w:val="left" w:pos="5745"/>
        </w:tabs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- комбинированная</w:t>
      </w:r>
    </w:p>
    <w:p w:rsidR="00943671" w:rsidRPr="00A83B4F" w:rsidRDefault="00943671" w:rsidP="00943671">
      <w:pPr>
        <w:widowControl w:val="0"/>
        <w:tabs>
          <w:tab w:val="left" w:pos="5745"/>
        </w:tabs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- для детей раннего возраста</w:t>
      </w:r>
    </w:p>
    <w:p w:rsidR="00943671" w:rsidRPr="00A83B4F" w:rsidRDefault="00943671" w:rsidP="00943671">
      <w:pPr>
        <w:widowControl w:val="0"/>
        <w:tabs>
          <w:tab w:val="left" w:pos="5745"/>
        </w:tabs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- группа по присмотру и уходу</w:t>
      </w:r>
    </w:p>
    <w:p w:rsidR="00943671" w:rsidRPr="00A83B4F" w:rsidRDefault="00943671" w:rsidP="00943671">
      <w:pPr>
        <w:widowControl w:val="0"/>
        <w:tabs>
          <w:tab w:val="left" w:pos="5745"/>
        </w:tabs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общеразвивающая</w:t>
      </w:r>
      <w:proofErr w:type="spellEnd"/>
    </w:p>
    <w:p w:rsidR="00943671" w:rsidRPr="00A83B4F" w:rsidRDefault="00943671" w:rsidP="00943671">
      <w:pPr>
        <w:widowControl w:val="0"/>
        <w:tabs>
          <w:tab w:val="left" w:pos="5745"/>
        </w:tabs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- компенсирующая</w:t>
      </w:r>
    </w:p>
    <w:p w:rsidR="00943671" w:rsidRPr="00A83B4F" w:rsidRDefault="00943671" w:rsidP="00943671">
      <w:pPr>
        <w:widowControl w:val="0"/>
        <w:tabs>
          <w:tab w:val="left" w:pos="5745"/>
        </w:tabs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- оздоровительная</w:t>
      </w:r>
    </w:p>
    <w:p w:rsidR="00943671" w:rsidRPr="00A83B4F" w:rsidRDefault="00943671" w:rsidP="00943671">
      <w:pPr>
        <w:widowControl w:val="0"/>
        <w:tabs>
          <w:tab w:val="left" w:pos="5745"/>
        </w:tabs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3671" w:rsidRPr="00A83B4F" w:rsidRDefault="00943671" w:rsidP="00943671">
      <w:pPr>
        <w:widowControl w:val="0"/>
        <w:tabs>
          <w:tab w:val="left" w:pos="5745"/>
        </w:tabs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Реквизиты заключения ПМПК (при наличии)   № </w:t>
      </w:r>
      <w:proofErr w:type="spellStart"/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proofErr w:type="gramStart"/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proofErr w:type="gramEnd"/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</w:t>
      </w:r>
    </w:p>
    <w:p w:rsidR="00943671" w:rsidRPr="00A83B4F" w:rsidRDefault="00943671" w:rsidP="00943671">
      <w:pPr>
        <w:widowControl w:val="0"/>
        <w:tabs>
          <w:tab w:val="left" w:pos="5745"/>
        </w:tabs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943671" w:rsidRPr="00A83B4F" w:rsidRDefault="00943671" w:rsidP="00943671">
      <w:pPr>
        <w:widowControl w:val="0"/>
        <w:tabs>
          <w:tab w:val="left" w:pos="5745"/>
        </w:tabs>
        <w:spacing w:line="36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3B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ФИО ребенка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______________________________________________________ </w:t>
      </w:r>
    </w:p>
    <w:p w:rsidR="00943671" w:rsidRPr="00A83B4F" w:rsidRDefault="00943671" w:rsidP="00943671">
      <w:pPr>
        <w:widowControl w:val="0"/>
        <w:tabs>
          <w:tab w:val="left" w:pos="5745"/>
        </w:tabs>
        <w:spacing w:line="36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3B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Дата рождения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</w:t>
      </w:r>
    </w:p>
    <w:p w:rsidR="00943671" w:rsidRPr="00A83B4F" w:rsidRDefault="00943671" w:rsidP="00943671">
      <w:pPr>
        <w:widowControl w:val="0"/>
        <w:tabs>
          <w:tab w:val="left" w:pos="5745"/>
        </w:tabs>
        <w:spacing w:line="36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3B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Свидетельство о рождении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Серия _________ № _______________       </w:t>
      </w:r>
    </w:p>
    <w:p w:rsidR="00943671" w:rsidRPr="00A83B4F" w:rsidRDefault="00943671" w:rsidP="00943671">
      <w:pPr>
        <w:widowControl w:val="0"/>
        <w:tabs>
          <w:tab w:val="left" w:pos="5745"/>
        </w:tabs>
        <w:spacing w:line="36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3B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Адрес проживания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_____________________________________________________ 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</w:p>
    <w:p w:rsidR="00943671" w:rsidRDefault="00943671" w:rsidP="00943671">
      <w:pPr>
        <w:widowControl w:val="0"/>
        <w:spacing w:line="360" w:lineRule="auto"/>
        <w:ind w:right="-1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3671" w:rsidRDefault="00943671" w:rsidP="00943671">
      <w:pPr>
        <w:widowControl w:val="0"/>
        <w:spacing w:line="360" w:lineRule="auto"/>
        <w:ind w:right="-17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8D1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 w:rsidRPr="008D177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 w:rsidRPr="008D1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D177C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D1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8D1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приема</w:t>
      </w:r>
      <w:r w:rsidRPr="008D1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у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D17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занно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D1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</w:t>
      </w:r>
      <w:r w:rsidRPr="008D177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8D177C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учреждении</w:t>
      </w:r>
      <w:r w:rsidRPr="008D1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</w:t>
      </w:r>
      <w:r w:rsidRPr="008D17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шу</w:t>
      </w:r>
      <w:r w:rsidRPr="008D1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апра</w:t>
      </w:r>
      <w:r w:rsidRPr="008D177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 w:rsidRPr="008D1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8D1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8D177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</w:t>
      </w:r>
      <w:r w:rsidRPr="008D1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след</w:t>
      </w:r>
      <w:r w:rsidRPr="008D177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ющие</w:t>
      </w:r>
      <w:r w:rsidRPr="008D1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8D1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списку</w:t>
      </w:r>
      <w:r w:rsidRPr="008D1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D177C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оват</w:t>
      </w:r>
      <w:r w:rsidRPr="008D177C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учреждения </w:t>
      </w:r>
      <w:r w:rsidRPr="008D177C">
        <w:rPr>
          <w:rFonts w:ascii="Times New Roman" w:eastAsia="Times New Roman" w:hAnsi="Times New Roman" w:cs="Times New Roman"/>
          <w:color w:val="000000"/>
          <w:sz w:val="24"/>
          <w:szCs w:val="24"/>
        </w:rPr>
        <w:t>(организации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8D1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(указываются в порядке приоритета)</w:t>
      </w:r>
      <w:r w:rsidRPr="00A83B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:rsidR="00943671" w:rsidRDefault="00943671" w:rsidP="00943671">
      <w:pPr>
        <w:spacing w:after="8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943671" w:rsidRPr="00A83B4F" w:rsidRDefault="00943671" w:rsidP="00943671">
      <w:pPr>
        <w:spacing w:after="8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43671" w:rsidRDefault="00943671" w:rsidP="00943671">
      <w:pPr>
        <w:widowControl w:val="0"/>
        <w:tabs>
          <w:tab w:val="left" w:pos="2481"/>
          <w:tab w:val="left" w:pos="4883"/>
          <w:tab w:val="left" w:pos="6203"/>
          <w:tab w:val="left" w:pos="8672"/>
        </w:tabs>
        <w:spacing w:line="360" w:lineRule="auto"/>
        <w:ind w:right="-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3671" w:rsidRDefault="00AE549F" w:rsidP="00943671">
      <w:pPr>
        <w:widowControl w:val="0"/>
        <w:tabs>
          <w:tab w:val="left" w:pos="2481"/>
          <w:tab w:val="left" w:pos="4883"/>
          <w:tab w:val="left" w:pos="6203"/>
          <w:tab w:val="left" w:pos="8672"/>
        </w:tabs>
        <w:spacing w:line="360" w:lineRule="auto"/>
        <w:ind w:right="-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Укажите, какой по счету ребенок в семье (первый, второй…) ___________________</w:t>
      </w:r>
    </w:p>
    <w:p w:rsidR="00943671" w:rsidRDefault="00943671" w:rsidP="00943671">
      <w:pPr>
        <w:widowControl w:val="0"/>
        <w:tabs>
          <w:tab w:val="left" w:pos="142"/>
          <w:tab w:val="left" w:pos="4883"/>
          <w:tab w:val="left" w:pos="6203"/>
          <w:tab w:val="left" w:pos="8672"/>
        </w:tabs>
        <w:spacing w:line="360" w:lineRule="auto"/>
        <w:ind w:right="-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ab/>
        <w:t xml:space="preserve">       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D1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связи</w:t>
      </w:r>
      <w:r w:rsidRPr="008D1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D1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оженными</w:t>
      </w:r>
      <w:r w:rsidRPr="008D1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мне</w:t>
      </w:r>
      <w:r w:rsidRPr="008D1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8D17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8D17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8D177C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D177C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D1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мера</w:t>
      </w:r>
      <w:r w:rsidRPr="008D177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D1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</w:t>
      </w:r>
      <w:r w:rsidRPr="008D177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D1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(пр</w:t>
      </w:r>
      <w:r w:rsidRPr="008D177C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о на</w:t>
      </w:r>
      <w:r w:rsidRPr="008D1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внеоч</w:t>
      </w:r>
      <w:r w:rsidRPr="008D17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D17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дное</w:t>
      </w:r>
      <w:r w:rsidRPr="008D1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8D1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8D17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вооч</w:t>
      </w:r>
      <w:r w:rsidRPr="008D17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8D177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8D1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ачисл</w:t>
      </w:r>
      <w:r w:rsidRPr="008D17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D177C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8D1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прошу</w:t>
      </w:r>
      <w:r w:rsidRPr="008D1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казать</w:t>
      </w:r>
      <w:r w:rsidRPr="008D1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8D177C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D177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8D1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усл</w:t>
      </w:r>
      <w:r w:rsidRPr="008D177C">
        <w:rPr>
          <w:rFonts w:ascii="Times New Roman" w:eastAsia="Times New Roman" w:hAnsi="Times New Roman" w:cs="Times New Roman"/>
          <w:color w:val="000000"/>
          <w:sz w:val="24"/>
          <w:szCs w:val="24"/>
        </w:rPr>
        <w:t>уг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Pr="008D177C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D177C">
        <w:rPr>
          <w:rFonts w:ascii="Times New Roman" w:eastAsia="Times New Roman" w:hAnsi="Times New Roman" w:cs="Times New Roman"/>
          <w:color w:val="000000"/>
          <w:sz w:val="24"/>
          <w:szCs w:val="24"/>
        </w:rPr>
        <w:t>внеочередном (первоочередном) по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рядке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</w:t>
      </w:r>
    </w:p>
    <w:p w:rsidR="00943671" w:rsidRPr="00FA1BFA" w:rsidRDefault="00943671" w:rsidP="00943671">
      <w:pPr>
        <w:spacing w:after="81" w:line="240" w:lineRule="exact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83B4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A83B4F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FA1BFA">
        <w:rPr>
          <w:rFonts w:ascii="Times New Roman" w:eastAsia="Times New Roman" w:hAnsi="Times New Roman" w:cs="Times New Roman"/>
          <w:i/>
          <w:sz w:val="24"/>
          <w:szCs w:val="24"/>
        </w:rPr>
        <w:t>указать  наименование и реквизиты документа</w:t>
      </w:r>
    </w:p>
    <w:p w:rsidR="00943671" w:rsidRPr="00A83B4F" w:rsidRDefault="00943671" w:rsidP="00943671">
      <w:pPr>
        <w:spacing w:after="81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43671" w:rsidRPr="00A83B4F" w:rsidRDefault="00943671" w:rsidP="00943671">
      <w:pPr>
        <w:spacing w:after="81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3B4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:rsidR="00943671" w:rsidRPr="00A83B4F" w:rsidRDefault="00943671" w:rsidP="00943671">
      <w:pPr>
        <w:spacing w:after="81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43671" w:rsidRPr="00A83B4F" w:rsidRDefault="00943671" w:rsidP="00943671">
      <w:pPr>
        <w:widowControl w:val="0"/>
        <w:spacing w:line="360" w:lineRule="auto"/>
        <w:ind w:right="-62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83B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 w:rsidRPr="00A83B4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A83B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учреждении </w:t>
      </w:r>
      <w:r w:rsidRPr="008D177C">
        <w:rPr>
          <w:rFonts w:ascii="Times New Roman" w:eastAsia="Times New Roman" w:hAnsi="Times New Roman" w:cs="Times New Roman"/>
          <w:color w:val="000000"/>
          <w:sz w:val="24"/>
          <w:szCs w:val="24"/>
        </w:rPr>
        <w:t>(о</w:t>
      </w:r>
      <w:r w:rsidRPr="008D17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8D177C"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 w:rsidRPr="008D17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8D177C">
        <w:rPr>
          <w:rFonts w:ascii="Times New Roman" w:eastAsia="Times New Roman" w:hAnsi="Times New Roman" w:cs="Times New Roman"/>
          <w:color w:val="000000"/>
          <w:sz w:val="24"/>
          <w:szCs w:val="24"/>
        </w:rPr>
        <w:t>иза</w:t>
      </w:r>
      <w:r w:rsidRPr="008D17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Pr="008D17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8D177C">
        <w:rPr>
          <w:rFonts w:ascii="Times New Roman" w:eastAsia="Times New Roman" w:hAnsi="Times New Roman" w:cs="Times New Roman"/>
          <w:color w:val="000000"/>
          <w:sz w:val="24"/>
          <w:szCs w:val="24"/>
        </w:rPr>
        <w:t>и)</w:t>
      </w:r>
      <w:r w:rsidRPr="00A83B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_________________________________</w:t>
      </w:r>
      <w:r w:rsidRPr="00A83B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                                                                         наим</w:t>
      </w:r>
      <w:r w:rsidRPr="00A83B4F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е</w:t>
      </w:r>
      <w:r w:rsidRPr="00A83B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</w:t>
      </w:r>
      <w:r w:rsidRPr="00A83B4F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 w:rsidRPr="00A83B4F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а</w:t>
      </w:r>
      <w:r w:rsidRPr="00A83B4F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н</w:t>
      </w:r>
      <w:r w:rsidRPr="00A83B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 образоват</w:t>
      </w:r>
      <w:r w:rsidRPr="00A83B4F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е</w:t>
      </w:r>
      <w:r w:rsidRPr="00A83B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льно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го учреждения </w:t>
      </w:r>
      <w:r w:rsidRPr="008D17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(орг</w:t>
      </w:r>
      <w:r w:rsidRPr="008D177C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а</w:t>
      </w:r>
      <w:r w:rsidRPr="008D177C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ни</w:t>
      </w:r>
      <w:r w:rsidRPr="008D17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зации)</w:t>
      </w:r>
      <w:r w:rsidRPr="00A83B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gramStart"/>
      <w:r w:rsidRPr="00A83B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из</w:t>
      </w:r>
      <w:proofErr w:type="gramEnd"/>
      <w:r w:rsidRPr="00A83B4F">
        <w:rPr>
          <w:rFonts w:ascii="Times New Roman" w:eastAsia="Times New Roman" w:hAnsi="Times New Roman" w:cs="Times New Roman"/>
          <w:i/>
          <w:iCs/>
          <w:color w:val="000000"/>
          <w:spacing w:val="31"/>
          <w:sz w:val="24"/>
          <w:szCs w:val="24"/>
        </w:rPr>
        <w:t xml:space="preserve"> </w:t>
      </w:r>
      <w:r w:rsidRPr="00A83B4F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 w:rsidRPr="00A83B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казанн</w:t>
      </w:r>
      <w:r w:rsidRPr="00A83B4F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о</w:t>
      </w:r>
      <w:r w:rsidRPr="00A83B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й</w:t>
      </w:r>
      <w:r w:rsidRPr="00A83B4F">
        <w:rPr>
          <w:rFonts w:ascii="Times New Roman" w:eastAsia="Times New Roman" w:hAnsi="Times New Roman" w:cs="Times New Roman"/>
          <w:i/>
          <w:iCs/>
          <w:color w:val="000000"/>
          <w:spacing w:val="31"/>
          <w:sz w:val="24"/>
          <w:szCs w:val="24"/>
        </w:rPr>
        <w:t xml:space="preserve"> </w:t>
      </w:r>
      <w:r w:rsidRPr="00A83B4F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в</w:t>
      </w:r>
      <w:r w:rsidRPr="00A83B4F">
        <w:rPr>
          <w:rFonts w:ascii="Times New Roman" w:eastAsia="Times New Roman" w:hAnsi="Times New Roman" w:cs="Times New Roman"/>
          <w:i/>
          <w:iCs/>
          <w:color w:val="000000"/>
          <w:spacing w:val="28"/>
          <w:sz w:val="24"/>
          <w:szCs w:val="24"/>
        </w:rPr>
        <w:t xml:space="preserve"> </w:t>
      </w:r>
      <w:r w:rsidRPr="00A83B4F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п</w:t>
      </w:r>
      <w:r w:rsidRPr="00A83B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ри</w:t>
      </w:r>
      <w:r w:rsidRPr="00A83B4F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о</w:t>
      </w:r>
      <w:r w:rsidRPr="00A83B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 w:rsidRPr="00A83B4F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и</w:t>
      </w:r>
      <w:r w:rsidRPr="00A83B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тете</w:t>
      </w:r>
    </w:p>
    <w:p w:rsidR="00943671" w:rsidRPr="00A83B4F" w:rsidRDefault="00943671" w:rsidP="00943671">
      <w:pPr>
        <w:widowControl w:val="0"/>
        <w:spacing w:line="360" w:lineRule="auto"/>
        <w:ind w:right="-62"/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</w:pPr>
      <w:r w:rsidRPr="00A83B4F">
        <w:rPr>
          <w:rFonts w:ascii="Times New Roman" w:eastAsia="Times New Roman" w:hAnsi="Times New Roman" w:cs="Times New Roman"/>
          <w:i/>
          <w:iCs/>
          <w:color w:val="000000"/>
          <w:spacing w:val="31"/>
          <w:sz w:val="24"/>
          <w:szCs w:val="24"/>
        </w:rPr>
        <w:t xml:space="preserve"> 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A83B4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чается</w:t>
      </w:r>
      <w:r w:rsidRPr="00A83B4F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брат</w:t>
      </w:r>
      <w:r w:rsidRPr="00A83B4F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(сес</w:t>
      </w:r>
      <w:r w:rsidRPr="00A83B4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ра)</w:t>
      </w:r>
      <w:r w:rsidRPr="00A83B4F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</w:p>
    <w:p w:rsidR="00943671" w:rsidRPr="00FA1BFA" w:rsidRDefault="00943671" w:rsidP="00943671">
      <w:pPr>
        <w:widowControl w:val="0"/>
        <w:spacing w:line="239" w:lineRule="auto"/>
        <w:ind w:right="-65"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83B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                                               </w:t>
      </w:r>
      <w:proofErr w:type="gramStart"/>
      <w:r w:rsidRPr="00FA1B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ФИО </w:t>
      </w:r>
      <w:r w:rsidRPr="00FA1BFA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(</w:t>
      </w:r>
      <w:r w:rsidRPr="00FA1B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брата</w:t>
      </w:r>
      <w:r w:rsidRPr="00FA1BFA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 w:rsidRPr="00FA1B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(с</w:t>
      </w:r>
      <w:r w:rsidRPr="00FA1BFA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е</w:t>
      </w:r>
      <w:r w:rsidRPr="00FA1B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FA1BFA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т</w:t>
      </w:r>
      <w:r w:rsidRPr="00FA1B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ры</w:t>
      </w:r>
      <w:r w:rsidRPr="00FA1BFA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)</w:t>
      </w:r>
      <w:proofErr w:type="gramEnd"/>
    </w:p>
    <w:p w:rsidR="00943671" w:rsidRPr="00A83B4F" w:rsidRDefault="00943671" w:rsidP="00943671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43671" w:rsidRPr="00A83B4F" w:rsidRDefault="00943671" w:rsidP="00943671">
      <w:pPr>
        <w:widowControl w:val="0"/>
        <w:spacing w:line="241" w:lineRule="auto"/>
        <w:ind w:right="-63"/>
        <w:rPr>
          <w:rFonts w:ascii="Times New Roman" w:eastAsia="Times New Roman" w:hAnsi="Times New Roman" w:cs="Times New Roman"/>
          <w:b/>
          <w:color w:val="000000"/>
          <w:spacing w:val="140"/>
          <w:sz w:val="24"/>
          <w:szCs w:val="24"/>
        </w:rPr>
      </w:pPr>
      <w:r w:rsidRPr="00A83B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</w:t>
      </w:r>
      <w:r w:rsidRPr="00A83B4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о</w:t>
      </w:r>
      <w:r w:rsidRPr="00A83B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</w:t>
      </w:r>
      <w:r w:rsidRPr="00A83B4F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т</w:t>
      </w:r>
      <w:r w:rsidRPr="00A83B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актные</w:t>
      </w:r>
      <w:r w:rsidRPr="00A83B4F">
        <w:rPr>
          <w:rFonts w:ascii="Times New Roman" w:eastAsia="Times New Roman" w:hAnsi="Times New Roman" w:cs="Times New Roman"/>
          <w:b/>
          <w:color w:val="000000"/>
          <w:spacing w:val="133"/>
          <w:sz w:val="24"/>
          <w:szCs w:val="24"/>
        </w:rPr>
        <w:t xml:space="preserve"> </w:t>
      </w:r>
      <w:r w:rsidRPr="00A83B4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д</w:t>
      </w:r>
      <w:r w:rsidRPr="00A83B4F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а</w:t>
      </w:r>
      <w:r w:rsidRPr="00A83B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</w:t>
      </w:r>
      <w:r w:rsidRPr="00A83B4F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ны</w:t>
      </w:r>
      <w:r w:rsidRPr="00A83B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е:</w:t>
      </w:r>
      <w:r w:rsidRPr="00A83B4F">
        <w:rPr>
          <w:rFonts w:ascii="Times New Roman" w:eastAsia="Times New Roman" w:hAnsi="Times New Roman" w:cs="Times New Roman"/>
          <w:b/>
          <w:color w:val="000000"/>
          <w:spacing w:val="140"/>
          <w:sz w:val="24"/>
          <w:szCs w:val="24"/>
        </w:rPr>
        <w:t xml:space="preserve"> </w:t>
      </w:r>
    </w:p>
    <w:p w:rsidR="00943671" w:rsidRDefault="00943671" w:rsidP="00943671">
      <w:pPr>
        <w:widowControl w:val="0"/>
        <w:spacing w:line="360" w:lineRule="auto"/>
        <w:ind w:right="-62"/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</w:pPr>
    </w:p>
    <w:p w:rsidR="00943671" w:rsidRPr="00A83B4F" w:rsidRDefault="00943671" w:rsidP="00943671">
      <w:pPr>
        <w:widowControl w:val="0"/>
        <w:spacing w:line="360" w:lineRule="auto"/>
        <w:ind w:right="-62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BE1CC0">
        <w:rPr>
          <w:rFonts w:ascii="Times New Roman" w:eastAsia="Times New Roman" w:hAnsi="Times New Roman" w:cs="Times New Roman"/>
          <w:b/>
          <w:iCs/>
          <w:color w:val="000000"/>
          <w:spacing w:val="-1"/>
          <w:sz w:val="24"/>
          <w:szCs w:val="24"/>
        </w:rPr>
        <w:t>н</w:t>
      </w:r>
      <w:r w:rsidRPr="00BE1CC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ом</w:t>
      </w:r>
      <w:r w:rsidRPr="00BE1CC0">
        <w:rPr>
          <w:rFonts w:ascii="Times New Roman" w:eastAsia="Times New Roman" w:hAnsi="Times New Roman" w:cs="Times New Roman"/>
          <w:b/>
          <w:iCs/>
          <w:color w:val="000000"/>
          <w:spacing w:val="-1"/>
          <w:sz w:val="24"/>
          <w:szCs w:val="24"/>
        </w:rPr>
        <w:t>е</w:t>
      </w:r>
      <w:r w:rsidRPr="00BE1CC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р</w:t>
      </w:r>
      <w:r w:rsidRPr="00BE1CC0">
        <w:rPr>
          <w:rFonts w:ascii="Times New Roman" w:eastAsia="Times New Roman" w:hAnsi="Times New Roman" w:cs="Times New Roman"/>
          <w:b/>
          <w:iCs/>
          <w:color w:val="000000"/>
          <w:spacing w:val="136"/>
          <w:sz w:val="24"/>
          <w:szCs w:val="24"/>
        </w:rPr>
        <w:t xml:space="preserve"> </w:t>
      </w:r>
      <w:r w:rsidRPr="00BE1CC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те</w:t>
      </w:r>
      <w:r w:rsidRPr="00BE1CC0">
        <w:rPr>
          <w:rFonts w:ascii="Times New Roman" w:eastAsia="Times New Roman" w:hAnsi="Times New Roman" w:cs="Times New Roman"/>
          <w:b/>
          <w:iCs/>
          <w:color w:val="000000"/>
          <w:spacing w:val="-1"/>
          <w:sz w:val="24"/>
          <w:szCs w:val="24"/>
        </w:rPr>
        <w:t>л</w:t>
      </w:r>
      <w:r w:rsidRPr="00BE1CC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еф</w:t>
      </w:r>
      <w:r w:rsidRPr="00BE1CC0">
        <w:rPr>
          <w:rFonts w:ascii="Times New Roman" w:eastAsia="Times New Roman" w:hAnsi="Times New Roman" w:cs="Times New Roman"/>
          <w:b/>
          <w:iCs/>
          <w:color w:val="000000"/>
          <w:spacing w:val="-1"/>
          <w:sz w:val="24"/>
          <w:szCs w:val="24"/>
        </w:rPr>
        <w:t>о</w:t>
      </w:r>
      <w:r w:rsidRPr="00BE1CC0"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  <w:t>н</w:t>
      </w:r>
      <w:r w:rsidRPr="00BE1CC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а</w:t>
      </w:r>
      <w:r w:rsidRPr="00A83B4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_____________________________________________________</w:t>
      </w:r>
    </w:p>
    <w:p w:rsidR="00943671" w:rsidRPr="00A83B4F" w:rsidRDefault="00943671" w:rsidP="00943671">
      <w:pPr>
        <w:widowControl w:val="0"/>
        <w:spacing w:line="360" w:lineRule="auto"/>
        <w:ind w:right="-62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BE1CC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а</w:t>
      </w:r>
      <w:r w:rsidRPr="00BE1CC0">
        <w:rPr>
          <w:rFonts w:ascii="Times New Roman" w:eastAsia="Times New Roman" w:hAnsi="Times New Roman" w:cs="Times New Roman"/>
          <w:b/>
          <w:iCs/>
          <w:color w:val="000000"/>
          <w:spacing w:val="-1"/>
          <w:sz w:val="24"/>
          <w:szCs w:val="24"/>
        </w:rPr>
        <w:t>д</w:t>
      </w:r>
      <w:r w:rsidRPr="00BE1CC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рес</w:t>
      </w:r>
      <w:r w:rsidRPr="00BE1CC0">
        <w:rPr>
          <w:rFonts w:ascii="Times New Roman" w:eastAsia="Times New Roman" w:hAnsi="Times New Roman" w:cs="Times New Roman"/>
          <w:b/>
          <w:iCs/>
          <w:color w:val="000000"/>
          <w:spacing w:val="133"/>
          <w:sz w:val="24"/>
          <w:szCs w:val="24"/>
        </w:rPr>
        <w:t xml:space="preserve"> </w:t>
      </w:r>
      <w:r w:rsidRPr="00BE1CC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эл</w:t>
      </w:r>
      <w:r w:rsidRPr="00BE1CC0">
        <w:rPr>
          <w:rFonts w:ascii="Times New Roman" w:eastAsia="Times New Roman" w:hAnsi="Times New Roman" w:cs="Times New Roman"/>
          <w:b/>
          <w:iCs/>
          <w:color w:val="000000"/>
          <w:spacing w:val="-1"/>
          <w:sz w:val="24"/>
          <w:szCs w:val="24"/>
        </w:rPr>
        <w:t>е</w:t>
      </w:r>
      <w:r w:rsidRPr="00BE1CC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кт</w:t>
      </w:r>
      <w:r w:rsidRPr="00BE1CC0">
        <w:rPr>
          <w:rFonts w:ascii="Times New Roman" w:eastAsia="Times New Roman" w:hAnsi="Times New Roman" w:cs="Times New Roman"/>
          <w:b/>
          <w:iCs/>
          <w:color w:val="000000"/>
          <w:spacing w:val="-1"/>
          <w:sz w:val="24"/>
          <w:szCs w:val="24"/>
        </w:rPr>
        <w:t>р</w:t>
      </w:r>
      <w:r w:rsidRPr="00BE1CC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о</w:t>
      </w:r>
      <w:r w:rsidRPr="00BE1CC0">
        <w:rPr>
          <w:rFonts w:ascii="Times New Roman" w:eastAsia="Times New Roman" w:hAnsi="Times New Roman" w:cs="Times New Roman"/>
          <w:b/>
          <w:iCs/>
          <w:color w:val="000000"/>
          <w:spacing w:val="-1"/>
          <w:sz w:val="24"/>
          <w:szCs w:val="24"/>
        </w:rPr>
        <w:t>н</w:t>
      </w:r>
      <w:r w:rsidRPr="00BE1CC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ной</w:t>
      </w:r>
      <w:r w:rsidRPr="00BE1CC0">
        <w:rPr>
          <w:rFonts w:ascii="Times New Roman" w:eastAsia="Times New Roman" w:hAnsi="Times New Roman" w:cs="Times New Roman"/>
          <w:b/>
          <w:iCs/>
          <w:color w:val="000000"/>
          <w:spacing w:val="135"/>
          <w:sz w:val="24"/>
          <w:szCs w:val="24"/>
        </w:rPr>
        <w:t xml:space="preserve"> </w:t>
      </w:r>
      <w:r w:rsidRPr="00BE1CC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почты</w:t>
      </w:r>
      <w:r w:rsidRPr="00A83B4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 ____________________________________________</w:t>
      </w:r>
    </w:p>
    <w:p w:rsidR="00943671" w:rsidRPr="00A83B4F" w:rsidRDefault="00943671" w:rsidP="0094367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43671" w:rsidRDefault="00943671" w:rsidP="00BE1CC0">
      <w:pPr>
        <w:widowControl w:val="0"/>
        <w:spacing w:line="242" w:lineRule="auto"/>
        <w:ind w:right="2"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3B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Перечень предоставленных копий  документов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подтверждающие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право на первоочередное или внеочередное зачисление)</w:t>
      </w:r>
      <w:r w:rsidRPr="00A83B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43671" w:rsidRDefault="00943671" w:rsidP="00943671">
      <w:pPr>
        <w:widowControl w:val="0"/>
        <w:spacing w:line="242" w:lineRule="auto"/>
        <w:ind w:left="2341" w:right="2" w:hanging="23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3671" w:rsidRPr="00A83B4F" w:rsidRDefault="00943671" w:rsidP="00943671">
      <w:pPr>
        <w:widowControl w:val="0"/>
        <w:spacing w:line="242" w:lineRule="auto"/>
        <w:ind w:left="2341" w:right="2" w:hanging="23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3671" w:rsidRPr="00A83B4F" w:rsidRDefault="00943671" w:rsidP="00943671">
      <w:pPr>
        <w:widowControl w:val="0"/>
        <w:spacing w:line="242" w:lineRule="auto"/>
        <w:ind w:left="2341" w:right="2" w:hanging="23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3671" w:rsidRDefault="00943671" w:rsidP="00943671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83B4F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A83B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результ</w:t>
      </w:r>
      <w:r w:rsidRPr="00A83B4F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а</w:t>
      </w:r>
      <w:r w:rsidRPr="00A83B4F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A83B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Pr="00A83B4F">
        <w:rPr>
          <w:rFonts w:ascii="Times New Roman" w:eastAsia="Times New Roman" w:hAnsi="Times New Roman" w:cs="Times New Roman"/>
          <w:b/>
          <w:bCs/>
          <w:color w:val="000000"/>
          <w:spacing w:val="124"/>
          <w:sz w:val="24"/>
          <w:szCs w:val="24"/>
        </w:rPr>
        <w:t xml:space="preserve"> 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A83B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достав</w:t>
      </w:r>
      <w:r w:rsidRPr="00A83B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83B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A83B4F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r w:rsidRPr="00A83B4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дарств</w:t>
      </w:r>
      <w:r w:rsidRPr="00A83B4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83B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A83B4F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(м</w:t>
      </w:r>
      <w:r w:rsidRPr="00A83B4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ниципальной)</w:t>
      </w:r>
      <w:r w:rsidRPr="00A83B4F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A83B4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A83B4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ги пр</w:t>
      </w:r>
      <w:r w:rsidRPr="00A83B4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шу</w:t>
      </w:r>
      <w:r w:rsidRPr="00A83B4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сообщ</w:t>
      </w:r>
      <w:r w:rsidRPr="00A83B4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 w:rsidRPr="00A83B4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A83B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83B4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е </w:t>
      </w:r>
      <w:r w:rsidRPr="00A83B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A83B4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(</w:t>
      </w:r>
      <w:proofErr w:type="gramStart"/>
      <w:r w:rsidRPr="00A83B4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нуж</w:t>
      </w:r>
      <w:r w:rsidRPr="00A83B4F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н</w:t>
      </w:r>
      <w:r w:rsidRPr="00A83B4F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о</w:t>
      </w:r>
      <w:r w:rsidRPr="00A83B4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е</w:t>
      </w:r>
      <w:proofErr w:type="gramEnd"/>
      <w:r w:rsidRPr="00A83B4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A83B4F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в</w:t>
      </w:r>
      <w:r w:rsidRPr="00A83B4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писать)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43671" w:rsidRPr="00A83B4F" w:rsidRDefault="00943671" w:rsidP="00943671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3671" w:rsidRPr="00A83B4F" w:rsidRDefault="00943671" w:rsidP="00943671">
      <w:pPr>
        <w:widowControl w:val="0"/>
        <w:spacing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A83B4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A83B4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фон</w:t>
      </w:r>
      <w:r w:rsidRPr="00A83B4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A83B4F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A83B4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</w:t>
      </w:r>
      <w:r w:rsidRPr="00A83B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  <w:r w:rsidRPr="00A83B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A83B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____________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_________________________</w:t>
      </w:r>
    </w:p>
    <w:p w:rsidR="00943671" w:rsidRPr="00A83B4F" w:rsidRDefault="00943671" w:rsidP="00943671">
      <w:pPr>
        <w:widowControl w:val="0"/>
        <w:spacing w:line="360" w:lineRule="auto"/>
        <w:ind w:right="-20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A83B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почт</w:t>
      </w:r>
      <w:r w:rsidRPr="00A83B4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вому</w:t>
      </w:r>
      <w:r w:rsidRPr="00A83B4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адре</w:t>
      </w:r>
      <w:r w:rsidRPr="00A83B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су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A83B4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A83B4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 w:rsidRPr="00A83B4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 w:rsidRPr="00A83B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  <w:r w:rsidRPr="00A83B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_____________________________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__</w:t>
      </w:r>
      <w:r w:rsidRPr="00A83B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</w:p>
    <w:p w:rsidR="00943671" w:rsidRPr="00A83B4F" w:rsidRDefault="00943671" w:rsidP="00943671">
      <w:pPr>
        <w:widowControl w:val="0"/>
        <w:spacing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3B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__</w:t>
      </w:r>
    </w:p>
    <w:p w:rsidR="00943671" w:rsidRPr="00A83B4F" w:rsidRDefault="00943671" w:rsidP="00943671">
      <w:pPr>
        <w:widowControl w:val="0"/>
        <w:tabs>
          <w:tab w:val="left" w:pos="9355"/>
        </w:tabs>
        <w:spacing w:line="360" w:lineRule="auto"/>
        <w:ind w:right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A83B4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83B4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ад</w:t>
      </w:r>
      <w:r w:rsidRPr="00A83B4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есу</w:t>
      </w:r>
      <w:r w:rsidRPr="00A83B4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A83B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ектронной</w:t>
      </w:r>
      <w:r w:rsidRPr="00A83B4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почт</w:t>
      </w:r>
      <w:r w:rsidRPr="00A83B4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A83B4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A83B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</w:t>
      </w:r>
    </w:p>
    <w:p w:rsidR="00943671" w:rsidRPr="00A83B4F" w:rsidRDefault="00943671" w:rsidP="00943671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43671" w:rsidRDefault="00943671" w:rsidP="00943671">
      <w:pPr>
        <w:spacing w:after="35" w:line="240" w:lineRule="exact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943671" w:rsidRDefault="00943671" w:rsidP="00943671">
      <w:pPr>
        <w:spacing w:after="35" w:line="240" w:lineRule="exact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943671" w:rsidRDefault="00943671" w:rsidP="00943671">
      <w:pPr>
        <w:spacing w:after="35" w:line="240" w:lineRule="exact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943671" w:rsidRPr="00A83B4F" w:rsidRDefault="00943671" w:rsidP="00943671">
      <w:pPr>
        <w:spacing w:after="35" w:line="240" w:lineRule="exact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A83B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__________</w:t>
      </w:r>
    </w:p>
    <w:p w:rsidR="00943671" w:rsidRPr="00A83B4F" w:rsidRDefault="00943671" w:rsidP="00943671">
      <w:pPr>
        <w:spacing w:after="35" w:line="240" w:lineRule="exact"/>
        <w:rPr>
          <w:rFonts w:ascii="Times New Roman" w:hAnsi="Times New Roman" w:cs="Times New Roman"/>
          <w:sz w:val="24"/>
          <w:szCs w:val="24"/>
        </w:rPr>
      </w:pPr>
      <w:r w:rsidRPr="00A83B4F">
        <w:rPr>
          <w:rFonts w:ascii="Times New Roman" w:hAnsi="Times New Roman" w:cs="Times New Roman"/>
          <w:sz w:val="24"/>
          <w:szCs w:val="24"/>
        </w:rPr>
        <w:t xml:space="preserve">              Подпись                                              ФИО заявителя</w:t>
      </w:r>
    </w:p>
    <w:p w:rsidR="00943671" w:rsidRPr="00A83B4F" w:rsidRDefault="00943671" w:rsidP="00943671">
      <w:pPr>
        <w:spacing w:after="35" w:line="240" w:lineRule="exact"/>
        <w:rPr>
          <w:rFonts w:ascii="Times New Roman" w:hAnsi="Times New Roman" w:cs="Times New Roman"/>
          <w:sz w:val="24"/>
          <w:szCs w:val="24"/>
        </w:rPr>
      </w:pPr>
    </w:p>
    <w:p w:rsidR="00943671" w:rsidRPr="00A83B4F" w:rsidRDefault="00943671" w:rsidP="00943671">
      <w:pPr>
        <w:spacing w:after="35" w:line="240" w:lineRule="exact"/>
        <w:rPr>
          <w:rFonts w:ascii="Times New Roman" w:hAnsi="Times New Roman" w:cs="Times New Roman"/>
          <w:sz w:val="24"/>
          <w:szCs w:val="24"/>
        </w:rPr>
      </w:pPr>
    </w:p>
    <w:p w:rsidR="00A27B20" w:rsidRDefault="00943671" w:rsidP="00943671"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A83B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та:</w:t>
      </w:r>
      <w:r w:rsidRPr="00A83B4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A83B4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A83B4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___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A83B4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</w:t>
      </w:r>
      <w:r w:rsidRPr="00A83B4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A83B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sectPr w:rsidR="00A27B20" w:rsidSect="00A27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43671"/>
    <w:rsid w:val="005A702B"/>
    <w:rsid w:val="00943671"/>
    <w:rsid w:val="00A27B20"/>
    <w:rsid w:val="00AE549F"/>
    <w:rsid w:val="00BE1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671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569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2022-03-10T12:38:00Z</cp:lastPrinted>
  <dcterms:created xsi:type="dcterms:W3CDTF">2022-03-10T12:25:00Z</dcterms:created>
  <dcterms:modified xsi:type="dcterms:W3CDTF">2022-10-14T08:07:00Z</dcterms:modified>
</cp:coreProperties>
</file>