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63" w:rsidRPr="00E34BB9" w:rsidRDefault="004D4363" w:rsidP="006260CA">
      <w:pPr>
        <w:jc w:val="center"/>
        <w:rPr>
          <w:b/>
          <w:bCs/>
          <w:sz w:val="24"/>
          <w:szCs w:val="24"/>
        </w:rPr>
      </w:pPr>
      <w:r w:rsidRPr="00E34BB9">
        <w:rPr>
          <w:b/>
          <w:bCs/>
          <w:sz w:val="24"/>
          <w:szCs w:val="24"/>
        </w:rPr>
        <w:t>МУНИЦИПАЛЬНОЕ УЧРЕЖДЕНИЕ</w:t>
      </w:r>
    </w:p>
    <w:p w:rsidR="004D4363" w:rsidRPr="00E34BB9" w:rsidRDefault="004D4363" w:rsidP="006260CA">
      <w:pPr>
        <w:jc w:val="center"/>
        <w:rPr>
          <w:b/>
          <w:bCs/>
          <w:sz w:val="24"/>
          <w:szCs w:val="24"/>
        </w:rPr>
      </w:pPr>
      <w:r w:rsidRPr="00E34BB9">
        <w:rPr>
          <w:b/>
          <w:bCs/>
          <w:sz w:val="24"/>
          <w:szCs w:val="24"/>
        </w:rPr>
        <w:t>«РАЙОННОЕ УПРАВЛЕНИЕ ОБРАЗОВАНИЯ И ПО ДЕЛАМ МОЛОДЕЖИ»</w:t>
      </w:r>
    </w:p>
    <w:p w:rsidR="004D4363" w:rsidRPr="00E34BB9" w:rsidRDefault="004D4363" w:rsidP="006260CA">
      <w:pPr>
        <w:jc w:val="center"/>
        <w:rPr>
          <w:b/>
          <w:bCs/>
          <w:sz w:val="24"/>
          <w:szCs w:val="24"/>
        </w:rPr>
      </w:pPr>
      <w:r w:rsidRPr="00E34BB9">
        <w:rPr>
          <w:b/>
          <w:bCs/>
          <w:sz w:val="24"/>
          <w:szCs w:val="24"/>
        </w:rPr>
        <w:t>М</w:t>
      </w:r>
      <w:proofErr w:type="gramStart"/>
      <w:r w:rsidRPr="00E34BB9">
        <w:rPr>
          <w:b/>
          <w:bCs/>
          <w:sz w:val="24"/>
          <w:szCs w:val="24"/>
        </w:rPr>
        <w:t>У(</w:t>
      </w:r>
      <w:proofErr w:type="gramEnd"/>
      <w:r w:rsidRPr="00E34BB9">
        <w:rPr>
          <w:b/>
          <w:bCs/>
          <w:sz w:val="24"/>
          <w:szCs w:val="24"/>
        </w:rPr>
        <w:t>РУО и ДМ)</w:t>
      </w:r>
    </w:p>
    <w:p w:rsidR="004D4363" w:rsidRPr="00E34BB9" w:rsidRDefault="004D4363" w:rsidP="006260CA">
      <w:pPr>
        <w:jc w:val="center"/>
        <w:rPr>
          <w:b/>
          <w:bCs/>
          <w:sz w:val="24"/>
          <w:szCs w:val="24"/>
        </w:rPr>
      </w:pPr>
      <w:r w:rsidRPr="00E34BB9">
        <w:rPr>
          <w:b/>
          <w:bCs/>
          <w:sz w:val="24"/>
          <w:szCs w:val="24"/>
        </w:rPr>
        <w:t>________________________________________________________________________________</w:t>
      </w:r>
    </w:p>
    <w:p w:rsidR="004D4363" w:rsidRPr="00E34BB9" w:rsidRDefault="004D4363" w:rsidP="006260CA">
      <w:pPr>
        <w:jc w:val="center"/>
        <w:rPr>
          <w:sz w:val="24"/>
          <w:szCs w:val="24"/>
        </w:rPr>
      </w:pPr>
      <w:r w:rsidRPr="00E34BB9">
        <w:rPr>
          <w:sz w:val="24"/>
          <w:szCs w:val="24"/>
        </w:rPr>
        <w:t xml:space="preserve">186730, Республика Карелия, г. Лахденпохья, ул. </w:t>
      </w:r>
      <w:r w:rsidR="00A521A5">
        <w:rPr>
          <w:sz w:val="24"/>
          <w:szCs w:val="24"/>
        </w:rPr>
        <w:t>Советская</w:t>
      </w:r>
      <w:r w:rsidRPr="00E34BB9">
        <w:rPr>
          <w:sz w:val="24"/>
          <w:szCs w:val="24"/>
        </w:rPr>
        <w:t>, д.</w:t>
      </w:r>
      <w:proofErr w:type="gramStart"/>
      <w:r w:rsidR="00A521A5">
        <w:rPr>
          <w:sz w:val="24"/>
          <w:szCs w:val="24"/>
        </w:rPr>
        <w:t>7</w:t>
      </w:r>
      <w:proofErr w:type="gramEnd"/>
      <w:r w:rsidR="00A521A5">
        <w:rPr>
          <w:sz w:val="24"/>
          <w:szCs w:val="24"/>
        </w:rPr>
        <w:t xml:space="preserve"> а</w:t>
      </w:r>
      <w:r w:rsidRPr="00E34BB9">
        <w:rPr>
          <w:sz w:val="24"/>
          <w:szCs w:val="24"/>
        </w:rPr>
        <w:t xml:space="preserve"> Тел </w:t>
      </w:r>
      <w:r w:rsidR="00A521A5">
        <w:rPr>
          <w:sz w:val="24"/>
          <w:szCs w:val="24"/>
        </w:rPr>
        <w:t>89643189110</w:t>
      </w:r>
    </w:p>
    <w:p w:rsidR="004D4363" w:rsidRPr="00866ECC" w:rsidRDefault="004D4363" w:rsidP="006260CA">
      <w:pPr>
        <w:jc w:val="center"/>
        <w:rPr>
          <w:color w:val="0000FF"/>
          <w:sz w:val="24"/>
          <w:szCs w:val="24"/>
          <w:u w:val="single"/>
          <w:lang w:val="fr-FR"/>
        </w:rPr>
      </w:pPr>
      <w:r w:rsidRPr="00E34BB9">
        <w:rPr>
          <w:sz w:val="24"/>
          <w:szCs w:val="24"/>
          <w:lang w:val="fr-FR"/>
        </w:rPr>
        <w:t xml:space="preserve">E-mail: </w:t>
      </w:r>
      <w:r w:rsidR="000837A5">
        <w:fldChar w:fldCharType="begin"/>
      </w:r>
      <w:r w:rsidR="00BC03A2" w:rsidRPr="00206A65">
        <w:rPr>
          <w:lang w:val="en-US"/>
        </w:rPr>
        <w:instrText>HYPERLINK</w:instrText>
      </w:r>
      <w:r w:rsidR="00BC03A2" w:rsidRPr="005B5418">
        <w:rPr>
          <w:lang w:val="en-US"/>
        </w:rPr>
        <w:instrText xml:space="preserve"> "</w:instrText>
      </w:r>
      <w:r w:rsidR="00BC03A2" w:rsidRPr="00206A65">
        <w:rPr>
          <w:lang w:val="en-US"/>
        </w:rPr>
        <w:instrText>mailto</w:instrText>
      </w:r>
      <w:r w:rsidR="00BC03A2" w:rsidRPr="005B5418">
        <w:rPr>
          <w:lang w:val="en-US"/>
        </w:rPr>
        <w:instrText>:</w:instrText>
      </w:r>
      <w:r w:rsidR="00BC03A2" w:rsidRPr="00206A65">
        <w:rPr>
          <w:lang w:val="en-US"/>
        </w:rPr>
        <w:instrText>ruo</w:instrText>
      </w:r>
      <w:r w:rsidR="00BC03A2" w:rsidRPr="005B5418">
        <w:rPr>
          <w:lang w:val="en-US"/>
        </w:rPr>
        <w:instrText>_</w:instrText>
      </w:r>
      <w:r w:rsidR="00BC03A2" w:rsidRPr="00206A65">
        <w:rPr>
          <w:lang w:val="en-US"/>
        </w:rPr>
        <w:instrText>lahden</w:instrText>
      </w:r>
      <w:r w:rsidR="00BC03A2" w:rsidRPr="005B5418">
        <w:rPr>
          <w:lang w:val="en-US"/>
        </w:rPr>
        <w:instrText>@</w:instrText>
      </w:r>
      <w:r w:rsidR="00BC03A2" w:rsidRPr="00206A65">
        <w:rPr>
          <w:lang w:val="en-US"/>
        </w:rPr>
        <w:instrText>mail</w:instrText>
      </w:r>
      <w:r w:rsidR="00BC03A2" w:rsidRPr="005B5418">
        <w:rPr>
          <w:lang w:val="en-US"/>
        </w:rPr>
        <w:instrText>.</w:instrText>
      </w:r>
      <w:r w:rsidR="00BC03A2" w:rsidRPr="00206A65">
        <w:rPr>
          <w:lang w:val="en-US"/>
        </w:rPr>
        <w:instrText>ru</w:instrText>
      </w:r>
      <w:r w:rsidR="00BC03A2" w:rsidRPr="005B5418">
        <w:rPr>
          <w:lang w:val="en-US"/>
        </w:rPr>
        <w:instrText>"</w:instrText>
      </w:r>
      <w:r w:rsidR="000837A5">
        <w:fldChar w:fldCharType="separate"/>
      </w:r>
      <w:r w:rsidRPr="00E34BB9">
        <w:rPr>
          <w:rStyle w:val="a3"/>
          <w:sz w:val="24"/>
          <w:szCs w:val="24"/>
          <w:lang w:val="fr-FR"/>
        </w:rPr>
        <w:t>ruo_lahden@mail.ru</w:t>
      </w:r>
      <w:r w:rsidR="000837A5">
        <w:fldChar w:fldCharType="end"/>
      </w:r>
      <w:hyperlink r:id="rId5" w:history="1">
        <w:r w:rsidRPr="00E34BB9">
          <w:rPr>
            <w:rStyle w:val="a3"/>
            <w:sz w:val="24"/>
            <w:szCs w:val="24"/>
            <w:lang w:val="fr-FR"/>
          </w:rPr>
          <w:t xml:space="preserve">; </w:t>
        </w:r>
      </w:hyperlink>
      <w:r w:rsidRPr="00E34BB9">
        <w:rPr>
          <w:sz w:val="24"/>
          <w:szCs w:val="24"/>
          <w:lang w:val="fr-FR"/>
        </w:rPr>
        <w:t xml:space="preserve"> </w:t>
      </w:r>
      <w:hyperlink r:id="rId6" w:history="1">
        <w:r w:rsidRPr="003F49ED">
          <w:rPr>
            <w:rStyle w:val="a3"/>
            <w:sz w:val="24"/>
            <w:szCs w:val="24"/>
            <w:lang w:val="fr-FR"/>
          </w:rPr>
          <w:t>metodkabinet.ruo@mail.ru</w:t>
        </w:r>
      </w:hyperlink>
    </w:p>
    <w:p w:rsidR="004D4363" w:rsidRPr="00866ECC" w:rsidRDefault="004D4363" w:rsidP="006260CA">
      <w:pPr>
        <w:jc w:val="center"/>
        <w:rPr>
          <w:color w:val="0000FF"/>
          <w:sz w:val="24"/>
          <w:szCs w:val="24"/>
          <w:u w:val="single"/>
          <w:lang w:val="fr-FR"/>
        </w:rPr>
      </w:pPr>
    </w:p>
    <w:p w:rsidR="004D4363" w:rsidRPr="00E34BB9" w:rsidRDefault="004D4363" w:rsidP="006260CA">
      <w:pPr>
        <w:jc w:val="center"/>
        <w:rPr>
          <w:sz w:val="24"/>
          <w:szCs w:val="24"/>
          <w:lang w:val="fr-FR"/>
        </w:rPr>
      </w:pPr>
    </w:p>
    <w:p w:rsidR="004D4363" w:rsidRPr="009A08BD" w:rsidRDefault="00A521A5" w:rsidP="006260C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B5418">
        <w:rPr>
          <w:sz w:val="24"/>
          <w:szCs w:val="24"/>
        </w:rPr>
        <w:t>4</w:t>
      </w:r>
      <w:r w:rsidR="004D4363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="004D4363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="004D4363">
        <w:rPr>
          <w:sz w:val="24"/>
          <w:szCs w:val="24"/>
        </w:rPr>
        <w:t xml:space="preserve"> г.</w:t>
      </w:r>
    </w:p>
    <w:p w:rsidR="004D4363" w:rsidRDefault="00A521A5" w:rsidP="006260C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521A5" w:rsidRDefault="00A521A5" w:rsidP="006260CA">
      <w:pPr>
        <w:rPr>
          <w:sz w:val="24"/>
          <w:szCs w:val="24"/>
        </w:rPr>
      </w:pPr>
    </w:p>
    <w:p w:rsidR="00A521A5" w:rsidRDefault="00A521A5" w:rsidP="006260CA">
      <w:pPr>
        <w:rPr>
          <w:sz w:val="24"/>
          <w:szCs w:val="24"/>
        </w:rPr>
      </w:pPr>
    </w:p>
    <w:p w:rsidR="00A521A5" w:rsidRPr="00592DE4" w:rsidRDefault="00A521A5" w:rsidP="00A521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Анализ </w:t>
      </w:r>
      <w:r w:rsidR="00C716CD">
        <w:rPr>
          <w:sz w:val="24"/>
          <w:szCs w:val="24"/>
        </w:rPr>
        <w:t xml:space="preserve">показателей в </w:t>
      </w:r>
      <w:r>
        <w:rPr>
          <w:sz w:val="24"/>
          <w:szCs w:val="24"/>
        </w:rPr>
        <w:t xml:space="preserve"> </w:t>
      </w:r>
      <w:r w:rsidR="00BC283D">
        <w:rPr>
          <w:sz w:val="24"/>
          <w:szCs w:val="24"/>
        </w:rPr>
        <w:t>МКОУ «</w:t>
      </w:r>
      <w:proofErr w:type="spellStart"/>
      <w:r w:rsidR="0086408E">
        <w:rPr>
          <w:sz w:val="24"/>
          <w:szCs w:val="24"/>
        </w:rPr>
        <w:t>Мийнальская</w:t>
      </w:r>
      <w:proofErr w:type="spellEnd"/>
      <w:r w:rsidR="00BC283D">
        <w:rPr>
          <w:sz w:val="24"/>
          <w:szCs w:val="24"/>
        </w:rPr>
        <w:t xml:space="preserve"> </w:t>
      </w:r>
      <w:r w:rsidR="0086408E">
        <w:rPr>
          <w:sz w:val="24"/>
          <w:szCs w:val="24"/>
        </w:rPr>
        <w:t>О</w:t>
      </w:r>
      <w:r w:rsidR="00BC283D">
        <w:rPr>
          <w:sz w:val="24"/>
          <w:szCs w:val="24"/>
        </w:rPr>
        <w:t>ОШ»</w:t>
      </w:r>
      <w:r>
        <w:rPr>
          <w:sz w:val="24"/>
          <w:szCs w:val="24"/>
        </w:rPr>
        <w:t xml:space="preserve"> </w:t>
      </w:r>
    </w:p>
    <w:p w:rsidR="004D4363" w:rsidRPr="00592DE4" w:rsidRDefault="004D4363" w:rsidP="006260CA">
      <w:pPr>
        <w:rPr>
          <w:sz w:val="24"/>
          <w:szCs w:val="24"/>
        </w:rPr>
      </w:pPr>
    </w:p>
    <w:p w:rsidR="004D4363" w:rsidRDefault="00A521A5" w:rsidP="00626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</w:t>
      </w:r>
      <w:r w:rsidR="00C716CD">
        <w:rPr>
          <w:sz w:val="24"/>
          <w:szCs w:val="24"/>
        </w:rPr>
        <w:t>приказа Муниципального учреждения «</w:t>
      </w:r>
      <w:proofErr w:type="gramStart"/>
      <w:r w:rsidR="00C716CD">
        <w:rPr>
          <w:sz w:val="24"/>
          <w:szCs w:val="24"/>
        </w:rPr>
        <w:t>Районное</w:t>
      </w:r>
      <w:proofErr w:type="gramEnd"/>
      <w:r w:rsidR="00C716CD">
        <w:rPr>
          <w:sz w:val="24"/>
          <w:szCs w:val="24"/>
        </w:rPr>
        <w:t xml:space="preserve"> управления образования и по делам молодежи» № 24-О от 09.02.2021 года, в целях повышения качества образования, оказания методической поддержки </w:t>
      </w:r>
      <w:r w:rsidR="009922C1">
        <w:rPr>
          <w:sz w:val="24"/>
          <w:szCs w:val="24"/>
        </w:rPr>
        <w:t>общеобразовательным организациям с низкими образовательными результатами, проведен анализ показателей</w:t>
      </w:r>
      <w:r w:rsidR="008B4596">
        <w:rPr>
          <w:sz w:val="24"/>
          <w:szCs w:val="24"/>
        </w:rPr>
        <w:t xml:space="preserve"> по критериям:</w:t>
      </w:r>
    </w:p>
    <w:p w:rsidR="008B4596" w:rsidRDefault="008B4596" w:rsidP="00C80D85">
      <w:pPr>
        <w:numPr>
          <w:ilvl w:val="0"/>
          <w:numId w:val="11"/>
        </w:numPr>
        <w:jc w:val="both"/>
        <w:rPr>
          <w:sz w:val="24"/>
          <w:szCs w:val="24"/>
        </w:rPr>
      </w:pPr>
      <w:r w:rsidRPr="008B4596">
        <w:rPr>
          <w:sz w:val="24"/>
          <w:szCs w:val="24"/>
        </w:rPr>
        <w:t xml:space="preserve">«Участие в </w:t>
      </w:r>
      <w:r w:rsidR="00BC283D">
        <w:rPr>
          <w:sz w:val="24"/>
          <w:szCs w:val="24"/>
        </w:rPr>
        <w:t xml:space="preserve">муниципальных, </w:t>
      </w:r>
      <w:r w:rsidRPr="008B4596">
        <w:rPr>
          <w:sz w:val="24"/>
          <w:szCs w:val="24"/>
        </w:rPr>
        <w:t>региональных и всероссийских олимпиадах»</w:t>
      </w:r>
      <w:r w:rsidR="00BC28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C283D" w:rsidRPr="008B4596" w:rsidRDefault="00BC283D" w:rsidP="008B4596">
      <w:pPr>
        <w:ind w:left="720"/>
        <w:jc w:val="both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35"/>
        <w:gridCol w:w="600"/>
        <w:gridCol w:w="479"/>
        <w:gridCol w:w="540"/>
        <w:gridCol w:w="1635"/>
        <w:gridCol w:w="748"/>
        <w:gridCol w:w="425"/>
        <w:gridCol w:w="426"/>
        <w:gridCol w:w="1635"/>
        <w:gridCol w:w="517"/>
        <w:gridCol w:w="540"/>
        <w:gridCol w:w="551"/>
      </w:tblGrid>
      <w:tr w:rsidR="00536702" w:rsidTr="001C6BF7">
        <w:tc>
          <w:tcPr>
            <w:tcW w:w="9731" w:type="dxa"/>
            <w:gridSpan w:val="12"/>
          </w:tcPr>
          <w:p w:rsidR="00536702" w:rsidRDefault="00536702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</w:t>
            </w:r>
          </w:p>
        </w:tc>
      </w:tr>
      <w:tr w:rsidR="00BC283D" w:rsidTr="00BC283D">
        <w:tc>
          <w:tcPr>
            <w:tcW w:w="3254" w:type="dxa"/>
            <w:gridSpan w:val="4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2018-2019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34" w:type="dxa"/>
            <w:gridSpan w:val="4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2019-2020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43" w:type="dxa"/>
            <w:gridSpan w:val="4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2020-2021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C283D" w:rsidTr="00BC283D">
        <w:trPr>
          <w:cantSplit/>
          <w:trHeight w:val="1134"/>
        </w:trPr>
        <w:tc>
          <w:tcPr>
            <w:tcW w:w="1635" w:type="dxa"/>
          </w:tcPr>
          <w:p w:rsidR="00BC283D" w:rsidRDefault="00BC283D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0" w:type="dxa"/>
            <w:textDirection w:val="btLr"/>
          </w:tcPr>
          <w:p w:rsidR="00BC283D" w:rsidRDefault="00BC283D" w:rsidP="00BC283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479" w:type="dxa"/>
            <w:textDirection w:val="btLr"/>
          </w:tcPr>
          <w:p w:rsidR="00BC283D" w:rsidRDefault="00BC283D" w:rsidP="00BC283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Победители </w:t>
            </w:r>
          </w:p>
        </w:tc>
        <w:tc>
          <w:tcPr>
            <w:tcW w:w="540" w:type="dxa"/>
            <w:textDirection w:val="btLr"/>
          </w:tcPr>
          <w:p w:rsidR="00BC283D" w:rsidRDefault="00BC283D" w:rsidP="00BC283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</w:t>
            </w:r>
          </w:p>
        </w:tc>
        <w:tc>
          <w:tcPr>
            <w:tcW w:w="1635" w:type="dxa"/>
          </w:tcPr>
          <w:p w:rsidR="00BC283D" w:rsidRDefault="00BC283D" w:rsidP="00CD6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8" w:type="dxa"/>
            <w:textDirection w:val="btLr"/>
          </w:tcPr>
          <w:p w:rsidR="00BC283D" w:rsidRDefault="00BC283D" w:rsidP="00CD656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425" w:type="dxa"/>
            <w:textDirection w:val="btLr"/>
          </w:tcPr>
          <w:p w:rsidR="00BC283D" w:rsidRDefault="00BC283D" w:rsidP="00CD656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Победители </w:t>
            </w:r>
          </w:p>
        </w:tc>
        <w:tc>
          <w:tcPr>
            <w:tcW w:w="426" w:type="dxa"/>
            <w:textDirection w:val="btLr"/>
          </w:tcPr>
          <w:p w:rsidR="00BC283D" w:rsidRDefault="00BC283D" w:rsidP="00CD656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</w:t>
            </w:r>
          </w:p>
        </w:tc>
        <w:tc>
          <w:tcPr>
            <w:tcW w:w="1635" w:type="dxa"/>
          </w:tcPr>
          <w:p w:rsidR="00BC283D" w:rsidRDefault="00BC283D" w:rsidP="00CD6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7" w:type="dxa"/>
            <w:textDirection w:val="btLr"/>
          </w:tcPr>
          <w:p w:rsidR="00BC283D" w:rsidRDefault="00BC283D" w:rsidP="00CD656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540" w:type="dxa"/>
            <w:textDirection w:val="btLr"/>
          </w:tcPr>
          <w:p w:rsidR="00BC283D" w:rsidRDefault="00BC283D" w:rsidP="00CD656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Победители </w:t>
            </w:r>
          </w:p>
        </w:tc>
        <w:tc>
          <w:tcPr>
            <w:tcW w:w="551" w:type="dxa"/>
            <w:textDirection w:val="btLr"/>
          </w:tcPr>
          <w:p w:rsidR="00BC283D" w:rsidRDefault="00BC283D" w:rsidP="00CD656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</w:t>
            </w:r>
          </w:p>
        </w:tc>
      </w:tr>
      <w:tr w:rsidR="00BC283D" w:rsidTr="00BC283D">
        <w:tc>
          <w:tcPr>
            <w:tcW w:w="1635" w:type="dxa"/>
          </w:tcPr>
          <w:p w:rsidR="00BC283D" w:rsidRDefault="00342408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00" w:type="dxa"/>
          </w:tcPr>
          <w:p w:rsidR="00BC283D" w:rsidRDefault="00342408" w:rsidP="0034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9" w:type="dxa"/>
          </w:tcPr>
          <w:p w:rsidR="00BC283D" w:rsidRDefault="00342408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BC283D" w:rsidRDefault="00342408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BC283D" w:rsidRDefault="00342408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C283D">
              <w:rPr>
                <w:sz w:val="24"/>
                <w:szCs w:val="24"/>
              </w:rPr>
              <w:t>8</w:t>
            </w:r>
          </w:p>
        </w:tc>
        <w:tc>
          <w:tcPr>
            <w:tcW w:w="748" w:type="dxa"/>
          </w:tcPr>
          <w:p w:rsidR="00BC283D" w:rsidRDefault="00342408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BC283D" w:rsidRDefault="00342408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BC283D" w:rsidRDefault="00342408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BC283D" w:rsidRDefault="00342408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7" w:type="dxa"/>
          </w:tcPr>
          <w:p w:rsidR="00BC283D" w:rsidRDefault="00342408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BC283D" w:rsidRDefault="00342408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1" w:type="dxa"/>
          </w:tcPr>
          <w:p w:rsidR="00BC283D" w:rsidRDefault="00342408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6702" w:rsidTr="00DF4BDE">
        <w:tc>
          <w:tcPr>
            <w:tcW w:w="9731" w:type="dxa"/>
            <w:gridSpan w:val="12"/>
          </w:tcPr>
          <w:p w:rsidR="00536702" w:rsidRDefault="00536702" w:rsidP="00BC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этап</w:t>
            </w:r>
          </w:p>
        </w:tc>
      </w:tr>
      <w:tr w:rsidR="00536702" w:rsidTr="00ED6ADF">
        <w:tc>
          <w:tcPr>
            <w:tcW w:w="3254" w:type="dxa"/>
            <w:gridSpan w:val="4"/>
          </w:tcPr>
          <w:p w:rsidR="00536702" w:rsidRDefault="00342408" w:rsidP="0034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34" w:type="dxa"/>
            <w:gridSpan w:val="4"/>
          </w:tcPr>
          <w:p w:rsidR="00536702" w:rsidRDefault="00342408" w:rsidP="0034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43" w:type="dxa"/>
            <w:gridSpan w:val="4"/>
          </w:tcPr>
          <w:p w:rsidR="00536702" w:rsidRDefault="00342408" w:rsidP="0034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4D4363" w:rsidRPr="006260CA" w:rsidRDefault="004D4363" w:rsidP="006260CA">
      <w:pPr>
        <w:jc w:val="both"/>
        <w:rPr>
          <w:sz w:val="24"/>
          <w:szCs w:val="24"/>
        </w:rPr>
      </w:pPr>
    </w:p>
    <w:p w:rsidR="004D4363" w:rsidRDefault="00536702" w:rsidP="006260CA">
      <w:pPr>
        <w:rPr>
          <w:sz w:val="24"/>
          <w:szCs w:val="24"/>
        </w:rPr>
      </w:pPr>
      <w:r w:rsidRPr="00C80D85">
        <w:rPr>
          <w:sz w:val="24"/>
          <w:szCs w:val="24"/>
          <w:u w:val="single"/>
        </w:rPr>
        <w:t>Вывод:</w:t>
      </w:r>
      <w:r>
        <w:rPr>
          <w:sz w:val="24"/>
          <w:szCs w:val="24"/>
        </w:rPr>
        <w:t xml:space="preserve"> </w:t>
      </w:r>
      <w:r w:rsidRPr="00536702">
        <w:rPr>
          <w:sz w:val="24"/>
          <w:szCs w:val="24"/>
        </w:rPr>
        <w:t>Менее 0,5 % обучающихся за три года принимали участие в региональных и всероссийских олимпиадах и конкурсах.</w:t>
      </w:r>
    </w:p>
    <w:p w:rsidR="00536702" w:rsidRDefault="00536702" w:rsidP="006260CA">
      <w:pPr>
        <w:rPr>
          <w:sz w:val="24"/>
          <w:szCs w:val="24"/>
        </w:rPr>
      </w:pPr>
      <w:r w:rsidRPr="00C80D85">
        <w:rPr>
          <w:sz w:val="24"/>
          <w:szCs w:val="24"/>
          <w:u w:val="single"/>
        </w:rPr>
        <w:t>Рекомендации:</w:t>
      </w:r>
      <w:r w:rsidR="00C80D85">
        <w:rPr>
          <w:sz w:val="24"/>
          <w:szCs w:val="24"/>
        </w:rPr>
        <w:t xml:space="preserve"> </w:t>
      </w:r>
      <w:r w:rsidR="00C80D85" w:rsidRPr="007606B9">
        <w:rPr>
          <w:sz w:val="24"/>
          <w:szCs w:val="24"/>
        </w:rPr>
        <w:t>принять меры по совершенствованию работы с одаренными детьми и повышению уровня подготовки участников Олимпиады, используя современные технологии по подготовке к всероссийской олимпиаде</w:t>
      </w:r>
      <w:r w:rsidR="00C80D85">
        <w:rPr>
          <w:sz w:val="24"/>
          <w:szCs w:val="24"/>
        </w:rPr>
        <w:t>.</w:t>
      </w:r>
    </w:p>
    <w:p w:rsidR="00B60541" w:rsidRPr="00536702" w:rsidRDefault="00B60541" w:rsidP="006260CA">
      <w:pPr>
        <w:rPr>
          <w:sz w:val="24"/>
          <w:szCs w:val="24"/>
        </w:rPr>
      </w:pPr>
    </w:p>
    <w:p w:rsidR="00226C13" w:rsidRDefault="00226C13" w:rsidP="00C80D85">
      <w:pPr>
        <w:autoSpaceDE w:val="0"/>
        <w:autoSpaceDN w:val="0"/>
        <w:adjustRightInd w:val="0"/>
        <w:rPr>
          <w:sz w:val="24"/>
          <w:szCs w:val="24"/>
        </w:rPr>
      </w:pPr>
    </w:p>
    <w:p w:rsidR="00C80D85" w:rsidRPr="00B60541" w:rsidRDefault="00B60541" w:rsidP="00B60541">
      <w:pPr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B60541">
        <w:rPr>
          <w:sz w:val="24"/>
          <w:szCs w:val="24"/>
        </w:rPr>
        <w:t>«Результаты ВПР уровня начального общего образования»</w:t>
      </w:r>
    </w:p>
    <w:p w:rsidR="00C80D85" w:rsidRDefault="00C80D85" w:rsidP="00C80D85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19"/>
        <w:gridCol w:w="830"/>
        <w:gridCol w:w="830"/>
        <w:gridCol w:w="830"/>
        <w:gridCol w:w="830"/>
        <w:gridCol w:w="831"/>
        <w:gridCol w:w="831"/>
        <w:gridCol w:w="831"/>
        <w:gridCol w:w="831"/>
        <w:gridCol w:w="1139"/>
      </w:tblGrid>
      <w:tr w:rsidR="009D151F" w:rsidTr="004935F2">
        <w:tc>
          <w:tcPr>
            <w:tcW w:w="8802" w:type="dxa"/>
            <w:gridSpan w:val="10"/>
          </w:tcPr>
          <w:p w:rsidR="009D151F" w:rsidRDefault="009D151F" w:rsidP="009D15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D151F" w:rsidTr="004935F2">
        <w:tc>
          <w:tcPr>
            <w:tcW w:w="1019" w:type="dxa"/>
          </w:tcPr>
          <w:p w:rsidR="009D151F" w:rsidRDefault="009D151F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90" w:type="dxa"/>
            <w:gridSpan w:val="3"/>
          </w:tcPr>
          <w:p w:rsidR="009D151F" w:rsidRDefault="009D151F" w:rsidP="00226C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226C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-201</w:t>
            </w:r>
            <w:r w:rsidR="00226C1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 w:rsidR="00226C13">
              <w:rPr>
                <w:sz w:val="24"/>
                <w:szCs w:val="24"/>
              </w:rPr>
              <w:t>. в %</w:t>
            </w:r>
          </w:p>
          <w:p w:rsidR="00226C13" w:rsidRDefault="00226C13" w:rsidP="003424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выполняли в школе -</w:t>
            </w:r>
            <w:r w:rsidR="0034240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2492" w:type="dxa"/>
            <w:gridSpan w:val="3"/>
          </w:tcPr>
          <w:p w:rsidR="009D151F" w:rsidRDefault="00226C13" w:rsidP="00226C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2018-2019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г. </w:t>
            </w:r>
            <w:r w:rsidRPr="00226C13">
              <w:rPr>
                <w:sz w:val="24"/>
                <w:szCs w:val="24"/>
              </w:rPr>
              <w:t>в %</w:t>
            </w:r>
          </w:p>
          <w:p w:rsidR="00226C13" w:rsidRDefault="00226C13" w:rsidP="00226C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выполняли в школе – 3 чел.</w:t>
            </w:r>
          </w:p>
        </w:tc>
        <w:tc>
          <w:tcPr>
            <w:tcW w:w="2801" w:type="dxa"/>
            <w:gridSpan w:val="3"/>
          </w:tcPr>
          <w:p w:rsidR="009D151F" w:rsidRDefault="00226C13" w:rsidP="00226C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2019-2020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03C1">
              <w:rPr>
                <w:sz w:val="24"/>
                <w:szCs w:val="24"/>
              </w:rPr>
              <w:t xml:space="preserve">выполняли в школе – </w:t>
            </w:r>
            <w:r>
              <w:rPr>
                <w:sz w:val="24"/>
                <w:szCs w:val="24"/>
              </w:rPr>
              <w:t>11</w:t>
            </w:r>
            <w:r w:rsidRPr="00D103C1">
              <w:rPr>
                <w:sz w:val="24"/>
                <w:szCs w:val="24"/>
              </w:rPr>
              <w:t xml:space="preserve"> чел.</w:t>
            </w:r>
            <w:r>
              <w:rPr>
                <w:sz w:val="24"/>
                <w:szCs w:val="24"/>
              </w:rPr>
              <w:t xml:space="preserve"> (5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за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226C13" w:rsidTr="004935F2">
        <w:tc>
          <w:tcPr>
            <w:tcW w:w="1019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226C13" w:rsidRDefault="00226C13" w:rsidP="00226C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0" w:type="dxa"/>
          </w:tcPr>
          <w:p w:rsidR="00226C13" w:rsidRDefault="00226C13" w:rsidP="00226C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830" w:type="dxa"/>
          </w:tcPr>
          <w:p w:rsidR="00226C13" w:rsidRDefault="00226C13" w:rsidP="00226C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830" w:type="dxa"/>
          </w:tcPr>
          <w:p w:rsidR="00226C13" w:rsidRDefault="00226C13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1" w:type="dxa"/>
          </w:tcPr>
          <w:p w:rsidR="00226C13" w:rsidRDefault="00226C13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831" w:type="dxa"/>
          </w:tcPr>
          <w:p w:rsidR="00226C13" w:rsidRDefault="00226C13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831" w:type="dxa"/>
          </w:tcPr>
          <w:p w:rsidR="00226C13" w:rsidRDefault="00226C13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1" w:type="dxa"/>
          </w:tcPr>
          <w:p w:rsidR="00226C13" w:rsidRDefault="00226C13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1139" w:type="dxa"/>
          </w:tcPr>
          <w:p w:rsidR="00226C13" w:rsidRDefault="00226C13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</w:tr>
      <w:tr w:rsidR="00226C13" w:rsidTr="004935F2">
        <w:tc>
          <w:tcPr>
            <w:tcW w:w="1019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Регион.</w:t>
            </w:r>
          </w:p>
        </w:tc>
        <w:tc>
          <w:tcPr>
            <w:tcW w:w="830" w:type="dxa"/>
          </w:tcPr>
          <w:p w:rsidR="00226C13" w:rsidRDefault="00226C13" w:rsidP="00226C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25,5 </w:t>
            </w:r>
          </w:p>
        </w:tc>
        <w:tc>
          <w:tcPr>
            <w:tcW w:w="830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</w:p>
        </w:tc>
        <w:tc>
          <w:tcPr>
            <w:tcW w:w="830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</w:t>
            </w:r>
          </w:p>
        </w:tc>
        <w:tc>
          <w:tcPr>
            <w:tcW w:w="830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831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831" w:type="dxa"/>
          </w:tcPr>
          <w:p w:rsidR="00226C13" w:rsidRDefault="00226C13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831" w:type="dxa"/>
          </w:tcPr>
          <w:p w:rsidR="00226C13" w:rsidRDefault="00B9113C" w:rsidP="00B911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831" w:type="dxa"/>
          </w:tcPr>
          <w:p w:rsidR="00226C13" w:rsidRDefault="00B9113C" w:rsidP="00B911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9" w:type="dxa"/>
          </w:tcPr>
          <w:p w:rsidR="00226C13" w:rsidRDefault="00B9113C" w:rsidP="00B911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7,97</w:t>
            </w:r>
          </w:p>
        </w:tc>
      </w:tr>
      <w:tr w:rsidR="004935F2" w:rsidTr="004935F2">
        <w:tc>
          <w:tcPr>
            <w:tcW w:w="1019" w:type="dxa"/>
          </w:tcPr>
          <w:p w:rsidR="004935F2" w:rsidRDefault="004935F2" w:rsidP="00226C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МООШ </w:t>
            </w:r>
          </w:p>
        </w:tc>
        <w:tc>
          <w:tcPr>
            <w:tcW w:w="830" w:type="dxa"/>
          </w:tcPr>
          <w:p w:rsidR="004935F2" w:rsidRDefault="004935F2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:rsidR="004935F2" w:rsidRDefault="004935F2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0" w:type="dxa"/>
          </w:tcPr>
          <w:p w:rsidR="004935F2" w:rsidRDefault="004935F2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:rsidR="004935F2" w:rsidRDefault="004935F2" w:rsidP="009B00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831" w:type="dxa"/>
          </w:tcPr>
          <w:p w:rsidR="004935F2" w:rsidRDefault="004935F2" w:rsidP="009B00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831" w:type="dxa"/>
          </w:tcPr>
          <w:p w:rsidR="004935F2" w:rsidRDefault="004935F2" w:rsidP="00C80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1" w:type="dxa"/>
          </w:tcPr>
          <w:p w:rsidR="004935F2" w:rsidRDefault="004935F2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1" w:type="dxa"/>
          </w:tcPr>
          <w:p w:rsidR="004935F2" w:rsidRDefault="005B5418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4935F2" w:rsidRDefault="005B5418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C80D85" w:rsidRDefault="00C80D85" w:rsidP="00C80D85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19"/>
        <w:gridCol w:w="830"/>
        <w:gridCol w:w="830"/>
        <w:gridCol w:w="830"/>
        <w:gridCol w:w="830"/>
        <w:gridCol w:w="831"/>
        <w:gridCol w:w="831"/>
        <w:gridCol w:w="831"/>
        <w:gridCol w:w="831"/>
        <w:gridCol w:w="1139"/>
      </w:tblGrid>
      <w:tr w:rsidR="00D103C1" w:rsidTr="00CD6562">
        <w:tc>
          <w:tcPr>
            <w:tcW w:w="8613" w:type="dxa"/>
            <w:gridSpan w:val="10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103C1" w:rsidTr="00CD6562"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90" w:type="dxa"/>
            <w:gridSpan w:val="3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2017-2018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 в %</w:t>
            </w:r>
          </w:p>
          <w:p w:rsidR="00342408" w:rsidRDefault="00D103C1" w:rsidP="003424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выполняли в школе </w:t>
            </w:r>
            <w:r w:rsidR="00342408">
              <w:rPr>
                <w:sz w:val="24"/>
                <w:szCs w:val="24"/>
              </w:rPr>
              <w:t>–</w:t>
            </w:r>
          </w:p>
          <w:p w:rsidR="00D103C1" w:rsidRDefault="00342408" w:rsidP="003424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D103C1">
              <w:rPr>
                <w:sz w:val="24"/>
                <w:szCs w:val="24"/>
              </w:rPr>
              <w:t>чел.</w:t>
            </w:r>
          </w:p>
        </w:tc>
        <w:tc>
          <w:tcPr>
            <w:tcW w:w="2492" w:type="dxa"/>
            <w:gridSpan w:val="3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2018-2019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г. </w:t>
            </w:r>
            <w:r w:rsidRPr="00226C13">
              <w:rPr>
                <w:sz w:val="24"/>
                <w:szCs w:val="24"/>
              </w:rPr>
              <w:t>в %</w:t>
            </w:r>
          </w:p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выполняли в школе – 4 чел.</w:t>
            </w:r>
          </w:p>
        </w:tc>
        <w:tc>
          <w:tcPr>
            <w:tcW w:w="2801" w:type="dxa"/>
            <w:gridSpan w:val="3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2019-2020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03C1">
              <w:rPr>
                <w:sz w:val="24"/>
                <w:szCs w:val="24"/>
              </w:rPr>
              <w:t xml:space="preserve">выполняли в школе – </w:t>
            </w:r>
            <w:r>
              <w:rPr>
                <w:sz w:val="24"/>
                <w:szCs w:val="24"/>
              </w:rPr>
              <w:t>10</w:t>
            </w:r>
            <w:r w:rsidRPr="00D103C1">
              <w:rPr>
                <w:sz w:val="24"/>
                <w:szCs w:val="24"/>
              </w:rPr>
              <w:t xml:space="preserve"> чел.</w:t>
            </w:r>
            <w:r>
              <w:rPr>
                <w:sz w:val="24"/>
                <w:szCs w:val="24"/>
              </w:rPr>
              <w:t xml:space="preserve"> </w:t>
            </w:r>
            <w:r w:rsidRPr="00D103C1">
              <w:rPr>
                <w:sz w:val="24"/>
                <w:szCs w:val="24"/>
              </w:rPr>
              <w:t xml:space="preserve">(5 </w:t>
            </w:r>
            <w:proofErr w:type="spellStart"/>
            <w:r w:rsidRPr="00D103C1">
              <w:rPr>
                <w:sz w:val="24"/>
                <w:szCs w:val="24"/>
              </w:rPr>
              <w:t>кл</w:t>
            </w:r>
            <w:proofErr w:type="spellEnd"/>
            <w:r w:rsidRPr="00D103C1">
              <w:rPr>
                <w:sz w:val="24"/>
                <w:szCs w:val="24"/>
              </w:rPr>
              <w:t xml:space="preserve">. за 4 </w:t>
            </w:r>
            <w:proofErr w:type="spellStart"/>
            <w:r w:rsidRPr="00D103C1">
              <w:rPr>
                <w:sz w:val="24"/>
                <w:szCs w:val="24"/>
              </w:rPr>
              <w:t>кл</w:t>
            </w:r>
            <w:proofErr w:type="spellEnd"/>
            <w:r w:rsidRPr="00D103C1">
              <w:rPr>
                <w:sz w:val="24"/>
                <w:szCs w:val="24"/>
              </w:rPr>
              <w:t>.)</w:t>
            </w:r>
          </w:p>
        </w:tc>
      </w:tr>
      <w:tr w:rsidR="00D103C1" w:rsidTr="00CD6562"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1139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</w:tr>
      <w:tr w:rsidR="00D103C1" w:rsidTr="00CD6562"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Регион.</w:t>
            </w:r>
          </w:p>
        </w:tc>
        <w:tc>
          <w:tcPr>
            <w:tcW w:w="830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  <w:tc>
          <w:tcPr>
            <w:tcW w:w="830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330,1</w:t>
            </w:r>
          </w:p>
        </w:tc>
        <w:tc>
          <w:tcPr>
            <w:tcW w:w="830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830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831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831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831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31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139" w:type="dxa"/>
          </w:tcPr>
          <w:p w:rsidR="00D103C1" w:rsidRDefault="00D103C1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</w:tr>
      <w:tr w:rsidR="00D103C1" w:rsidTr="00CD6562">
        <w:tc>
          <w:tcPr>
            <w:tcW w:w="830" w:type="dxa"/>
          </w:tcPr>
          <w:p w:rsidR="00D103C1" w:rsidRDefault="00342408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МООШ</w:t>
            </w:r>
          </w:p>
        </w:tc>
        <w:tc>
          <w:tcPr>
            <w:tcW w:w="830" w:type="dxa"/>
          </w:tcPr>
          <w:p w:rsidR="00D103C1" w:rsidRDefault="00342408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0" w:type="dxa"/>
          </w:tcPr>
          <w:p w:rsidR="00D103C1" w:rsidRDefault="00342408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0" w:type="dxa"/>
          </w:tcPr>
          <w:p w:rsidR="00D103C1" w:rsidRDefault="00342408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:rsidR="00D103C1" w:rsidRDefault="004935F2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1" w:type="dxa"/>
          </w:tcPr>
          <w:p w:rsidR="00D103C1" w:rsidRDefault="004935F2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1" w:type="dxa"/>
          </w:tcPr>
          <w:p w:rsidR="00D103C1" w:rsidRDefault="004935F2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1" w:type="dxa"/>
          </w:tcPr>
          <w:p w:rsidR="00D103C1" w:rsidRDefault="005B5418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1" w:type="dxa"/>
          </w:tcPr>
          <w:p w:rsidR="00D103C1" w:rsidRDefault="005B5418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9" w:type="dxa"/>
          </w:tcPr>
          <w:p w:rsidR="00D103C1" w:rsidRDefault="005B5418" w:rsidP="00D103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C80D85" w:rsidRDefault="00C80D85" w:rsidP="00C80D85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92"/>
        <w:gridCol w:w="830"/>
        <w:gridCol w:w="830"/>
        <w:gridCol w:w="830"/>
        <w:gridCol w:w="830"/>
        <w:gridCol w:w="831"/>
        <w:gridCol w:w="831"/>
        <w:gridCol w:w="831"/>
        <w:gridCol w:w="831"/>
        <w:gridCol w:w="1139"/>
      </w:tblGrid>
      <w:tr w:rsidR="00D103C1" w:rsidTr="00CD6562">
        <w:tc>
          <w:tcPr>
            <w:tcW w:w="8613" w:type="dxa"/>
            <w:gridSpan w:val="10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мир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103C1" w:rsidTr="00CD6562"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90" w:type="dxa"/>
            <w:gridSpan w:val="3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2017-2018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 в %</w:t>
            </w:r>
          </w:p>
          <w:p w:rsidR="00D103C1" w:rsidRDefault="00D103C1" w:rsidP="003424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выполняли в школе -</w:t>
            </w:r>
            <w:r w:rsidR="0034240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492" w:type="dxa"/>
            <w:gridSpan w:val="3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2018-2019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г. </w:t>
            </w:r>
            <w:r w:rsidRPr="00226C13">
              <w:rPr>
                <w:sz w:val="24"/>
                <w:szCs w:val="24"/>
              </w:rPr>
              <w:t>в %</w:t>
            </w:r>
          </w:p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выполняли в школе – 4 чел.</w:t>
            </w:r>
          </w:p>
        </w:tc>
        <w:tc>
          <w:tcPr>
            <w:tcW w:w="2801" w:type="dxa"/>
            <w:gridSpan w:val="3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2019-2020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03C1" w:rsidRDefault="00D103C1" w:rsidP="004935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03C1">
              <w:rPr>
                <w:sz w:val="24"/>
                <w:szCs w:val="24"/>
              </w:rPr>
              <w:t>выполняли в школе –</w:t>
            </w:r>
            <w:r w:rsidR="004935F2">
              <w:rPr>
                <w:sz w:val="24"/>
                <w:szCs w:val="24"/>
              </w:rPr>
              <w:t>1</w:t>
            </w:r>
            <w:r w:rsidRPr="00D103C1">
              <w:rPr>
                <w:sz w:val="24"/>
                <w:szCs w:val="24"/>
              </w:rPr>
              <w:t xml:space="preserve"> чел.</w:t>
            </w:r>
            <w:r>
              <w:rPr>
                <w:sz w:val="24"/>
                <w:szCs w:val="24"/>
              </w:rPr>
              <w:t xml:space="preserve"> </w:t>
            </w:r>
            <w:r w:rsidRPr="00D103C1">
              <w:rPr>
                <w:sz w:val="24"/>
                <w:szCs w:val="24"/>
              </w:rPr>
              <w:t xml:space="preserve">(5 </w:t>
            </w:r>
            <w:proofErr w:type="spellStart"/>
            <w:r w:rsidRPr="00D103C1">
              <w:rPr>
                <w:sz w:val="24"/>
                <w:szCs w:val="24"/>
              </w:rPr>
              <w:t>кл</w:t>
            </w:r>
            <w:proofErr w:type="spellEnd"/>
            <w:r w:rsidRPr="00D103C1">
              <w:rPr>
                <w:sz w:val="24"/>
                <w:szCs w:val="24"/>
              </w:rPr>
              <w:t xml:space="preserve">. за 4 </w:t>
            </w:r>
            <w:proofErr w:type="spellStart"/>
            <w:r w:rsidRPr="00D103C1">
              <w:rPr>
                <w:sz w:val="24"/>
                <w:szCs w:val="24"/>
              </w:rPr>
              <w:t>кл</w:t>
            </w:r>
            <w:proofErr w:type="spellEnd"/>
            <w:r w:rsidRPr="00D103C1">
              <w:rPr>
                <w:sz w:val="24"/>
                <w:szCs w:val="24"/>
              </w:rPr>
              <w:t>.)</w:t>
            </w:r>
          </w:p>
        </w:tc>
      </w:tr>
      <w:tr w:rsidR="00D103C1" w:rsidTr="00CD6562"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1139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</w:tr>
      <w:tr w:rsidR="00D103C1" w:rsidTr="00CD6562"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Регион.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  <w:tc>
          <w:tcPr>
            <w:tcW w:w="831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</w:tc>
        <w:tc>
          <w:tcPr>
            <w:tcW w:w="831" w:type="dxa"/>
          </w:tcPr>
          <w:p w:rsidR="00D103C1" w:rsidRDefault="00C7721A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139" w:type="dxa"/>
          </w:tcPr>
          <w:p w:rsidR="00D103C1" w:rsidRDefault="00C7721A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10,56</w:t>
            </w:r>
          </w:p>
        </w:tc>
      </w:tr>
      <w:tr w:rsidR="00D103C1" w:rsidTr="00CD6562">
        <w:tc>
          <w:tcPr>
            <w:tcW w:w="830" w:type="dxa"/>
          </w:tcPr>
          <w:p w:rsidR="00D103C1" w:rsidRDefault="00D103C1" w:rsidP="00CD65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</w:t>
            </w:r>
          </w:p>
        </w:tc>
        <w:tc>
          <w:tcPr>
            <w:tcW w:w="830" w:type="dxa"/>
          </w:tcPr>
          <w:p w:rsidR="00D103C1" w:rsidRDefault="00342408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830" w:type="dxa"/>
          </w:tcPr>
          <w:p w:rsidR="00D103C1" w:rsidRDefault="00342408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830" w:type="dxa"/>
          </w:tcPr>
          <w:p w:rsidR="00D103C1" w:rsidRDefault="00342408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:rsidR="00D103C1" w:rsidRDefault="004935F2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1" w:type="dxa"/>
          </w:tcPr>
          <w:p w:rsidR="00D103C1" w:rsidRDefault="004935F2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31" w:type="dxa"/>
          </w:tcPr>
          <w:p w:rsidR="00D103C1" w:rsidRDefault="004935F2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1" w:type="dxa"/>
          </w:tcPr>
          <w:p w:rsidR="00D103C1" w:rsidRDefault="005B5418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1" w:type="dxa"/>
          </w:tcPr>
          <w:p w:rsidR="00D103C1" w:rsidRDefault="005B5418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D103C1" w:rsidRDefault="005B5418" w:rsidP="00CD65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C80D85" w:rsidRDefault="00C80D85" w:rsidP="00C80D85">
      <w:pPr>
        <w:autoSpaceDE w:val="0"/>
        <w:autoSpaceDN w:val="0"/>
        <w:adjustRightInd w:val="0"/>
        <w:rPr>
          <w:sz w:val="24"/>
          <w:szCs w:val="24"/>
        </w:rPr>
      </w:pPr>
    </w:p>
    <w:p w:rsidR="00C80D85" w:rsidRPr="00C7721A" w:rsidRDefault="00C7721A" w:rsidP="00C7721A">
      <w:pPr>
        <w:autoSpaceDE w:val="0"/>
        <w:autoSpaceDN w:val="0"/>
        <w:adjustRightInd w:val="0"/>
        <w:rPr>
          <w:sz w:val="24"/>
          <w:szCs w:val="24"/>
        </w:rPr>
      </w:pPr>
      <w:r w:rsidRPr="00C80D85">
        <w:rPr>
          <w:sz w:val="24"/>
          <w:szCs w:val="24"/>
          <w:u w:val="single"/>
        </w:rPr>
        <w:t>Вывод</w:t>
      </w:r>
      <w:r>
        <w:rPr>
          <w:sz w:val="24"/>
          <w:szCs w:val="24"/>
          <w:u w:val="single"/>
        </w:rPr>
        <w:t xml:space="preserve">: </w:t>
      </w:r>
      <w:r w:rsidRPr="00C7721A">
        <w:rPr>
          <w:sz w:val="24"/>
          <w:szCs w:val="24"/>
        </w:rPr>
        <w:t>по некоторым критериям</w:t>
      </w:r>
      <w:r>
        <w:rPr>
          <w:sz w:val="24"/>
          <w:szCs w:val="24"/>
        </w:rPr>
        <w:t xml:space="preserve"> н</w:t>
      </w:r>
      <w:r w:rsidRPr="00C7721A">
        <w:rPr>
          <w:sz w:val="24"/>
          <w:szCs w:val="24"/>
        </w:rPr>
        <w:t>изкие результаты ВПР по русскому языку,</w:t>
      </w:r>
      <w:r>
        <w:rPr>
          <w:sz w:val="24"/>
          <w:szCs w:val="24"/>
        </w:rPr>
        <w:t xml:space="preserve"> </w:t>
      </w:r>
      <w:r w:rsidRPr="00C7721A">
        <w:rPr>
          <w:sz w:val="24"/>
          <w:szCs w:val="24"/>
        </w:rPr>
        <w:t>математике и окружающему миру (ниже</w:t>
      </w:r>
      <w:r>
        <w:rPr>
          <w:sz w:val="24"/>
          <w:szCs w:val="24"/>
        </w:rPr>
        <w:t xml:space="preserve"> </w:t>
      </w:r>
      <w:proofErr w:type="spellStart"/>
      <w:r w:rsidRPr="00C7721A">
        <w:rPr>
          <w:sz w:val="24"/>
          <w:szCs w:val="24"/>
        </w:rPr>
        <w:t>среднерегиональных</w:t>
      </w:r>
      <w:proofErr w:type="spellEnd"/>
      <w:r w:rsidRPr="00C7721A">
        <w:rPr>
          <w:sz w:val="24"/>
          <w:szCs w:val="24"/>
        </w:rPr>
        <w:t>).</w:t>
      </w:r>
    </w:p>
    <w:p w:rsidR="00C80D85" w:rsidRDefault="00C7721A" w:rsidP="00C7721A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rPr>
          <w:sz w:val="24"/>
        </w:rPr>
      </w:pPr>
      <w:r w:rsidRPr="00C80D85">
        <w:rPr>
          <w:sz w:val="24"/>
          <w:szCs w:val="24"/>
          <w:u w:val="single"/>
        </w:rPr>
        <w:t>Рекомендации:</w:t>
      </w:r>
      <w:r>
        <w:rPr>
          <w:sz w:val="24"/>
          <w:szCs w:val="24"/>
          <w:u w:val="single"/>
        </w:rPr>
        <w:t xml:space="preserve"> </w:t>
      </w:r>
      <w:r>
        <w:rPr>
          <w:sz w:val="24"/>
        </w:rPr>
        <w:t>выявить проблемные зоны, прорабатывать материал, который вызывает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</w:t>
      </w:r>
    </w:p>
    <w:p w:rsidR="00C7721A" w:rsidRDefault="00C7721A" w:rsidP="00C7721A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rPr>
          <w:sz w:val="24"/>
        </w:rPr>
      </w:pPr>
    </w:p>
    <w:p w:rsidR="00F41EB1" w:rsidRPr="00F41EB1" w:rsidRDefault="00090B68" w:rsidP="00F41EB1">
      <w:pPr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F41EB1">
        <w:rPr>
          <w:sz w:val="24"/>
          <w:szCs w:val="24"/>
        </w:rPr>
        <w:t>Сравнение</w:t>
      </w:r>
      <w:r w:rsidR="00F41EB1" w:rsidRPr="00F41EB1">
        <w:rPr>
          <w:sz w:val="24"/>
          <w:szCs w:val="24"/>
        </w:rPr>
        <w:t xml:space="preserve"> результатов по трем предметам ВПР со </w:t>
      </w:r>
      <w:proofErr w:type="spellStart"/>
      <w:r w:rsidR="00F41EB1" w:rsidRPr="00F41EB1">
        <w:rPr>
          <w:sz w:val="24"/>
          <w:szCs w:val="24"/>
        </w:rPr>
        <w:t>среднерегиональной</w:t>
      </w:r>
      <w:proofErr w:type="spellEnd"/>
      <w:r w:rsidR="00F41EB1" w:rsidRPr="00F41EB1">
        <w:rPr>
          <w:sz w:val="24"/>
          <w:szCs w:val="24"/>
        </w:rPr>
        <w:t xml:space="preserve"> суммой</w:t>
      </w:r>
    </w:p>
    <w:p w:rsidR="00C7721A" w:rsidRDefault="001855D3" w:rsidP="001855D3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jc w:val="center"/>
        <w:rPr>
          <w:sz w:val="24"/>
        </w:rPr>
      </w:pPr>
      <w:r>
        <w:rPr>
          <w:sz w:val="24"/>
        </w:rPr>
        <w:t>Первичный балл 6 класс</w:t>
      </w:r>
    </w:p>
    <w:tbl>
      <w:tblPr>
        <w:tblStyle w:val="a4"/>
        <w:tblW w:w="0" w:type="auto"/>
        <w:tblLook w:val="04A0"/>
      </w:tblPr>
      <w:tblGrid>
        <w:gridCol w:w="2321"/>
        <w:gridCol w:w="2040"/>
        <w:gridCol w:w="2341"/>
        <w:gridCol w:w="3011"/>
        <w:gridCol w:w="7"/>
      </w:tblGrid>
      <w:tr w:rsidR="00DA752A" w:rsidTr="00DA752A">
        <w:tc>
          <w:tcPr>
            <w:tcW w:w="2321" w:type="dxa"/>
          </w:tcPr>
          <w:p w:rsidR="001855D3" w:rsidRDefault="001855D3" w:rsidP="00C7721A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</w:p>
        </w:tc>
        <w:tc>
          <w:tcPr>
            <w:tcW w:w="2040" w:type="dxa"/>
          </w:tcPr>
          <w:p w:rsidR="001855D3" w:rsidRDefault="001855D3" w:rsidP="001855D3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  <w:p w:rsidR="001855D3" w:rsidRDefault="001855D3">
            <w:pPr>
              <w:rPr>
                <w:sz w:val="24"/>
              </w:rPr>
            </w:pPr>
          </w:p>
          <w:p w:rsidR="001855D3" w:rsidRDefault="001855D3" w:rsidP="001855D3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</w:p>
        </w:tc>
        <w:tc>
          <w:tcPr>
            <w:tcW w:w="2341" w:type="dxa"/>
          </w:tcPr>
          <w:p w:rsidR="001855D3" w:rsidRDefault="001855D3" w:rsidP="001855D3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018" w:type="dxa"/>
            <w:gridSpan w:val="2"/>
          </w:tcPr>
          <w:p w:rsidR="001855D3" w:rsidRDefault="001855D3" w:rsidP="001855D3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</w:tr>
      <w:tr w:rsidR="000C749F" w:rsidTr="00DA752A">
        <w:trPr>
          <w:gridAfter w:val="1"/>
          <w:wAfter w:w="7" w:type="dxa"/>
        </w:trPr>
        <w:tc>
          <w:tcPr>
            <w:tcW w:w="9713" w:type="dxa"/>
            <w:gridSpan w:val="4"/>
          </w:tcPr>
          <w:p w:rsidR="000C749F" w:rsidRDefault="000C749F" w:rsidP="00DA752A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DA752A">
              <w:rPr>
                <w:sz w:val="24"/>
              </w:rPr>
              <w:t>7</w:t>
            </w:r>
            <w:r>
              <w:rPr>
                <w:sz w:val="24"/>
              </w:rPr>
              <w:t>-201</w:t>
            </w:r>
            <w:r w:rsidR="00DA752A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C749F" w:rsidTr="00DA752A">
        <w:tc>
          <w:tcPr>
            <w:tcW w:w="2321" w:type="dxa"/>
          </w:tcPr>
          <w:p w:rsidR="000C749F" w:rsidRDefault="000C749F" w:rsidP="00C7721A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</w:p>
        </w:tc>
        <w:tc>
          <w:tcPr>
            <w:tcW w:w="2040" w:type="dxa"/>
          </w:tcPr>
          <w:p w:rsidR="000C749F" w:rsidRPr="001855D3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0C749F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2341" w:type="dxa"/>
          </w:tcPr>
          <w:p w:rsidR="000C749F" w:rsidRPr="001855D3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0C749F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3018" w:type="dxa"/>
            <w:gridSpan w:val="2"/>
          </w:tcPr>
          <w:p w:rsidR="000C749F" w:rsidRPr="001855D3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0C749F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</w:tr>
      <w:tr w:rsidR="000C749F" w:rsidTr="00DA752A">
        <w:trPr>
          <w:trHeight w:val="270"/>
        </w:trPr>
        <w:tc>
          <w:tcPr>
            <w:tcW w:w="2321" w:type="dxa"/>
          </w:tcPr>
          <w:p w:rsidR="000C749F" w:rsidRDefault="000C749F" w:rsidP="00690B4A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  <w:tc>
          <w:tcPr>
            <w:tcW w:w="2040" w:type="dxa"/>
          </w:tcPr>
          <w:p w:rsidR="000C749F" w:rsidRDefault="005B5418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341" w:type="dxa"/>
          </w:tcPr>
          <w:p w:rsidR="000C749F" w:rsidRDefault="000C749F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18" w:type="dxa"/>
            <w:gridSpan w:val="2"/>
          </w:tcPr>
          <w:p w:rsidR="000C749F" w:rsidRDefault="005B5418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0C749F" w:rsidTr="00DA752A">
        <w:tc>
          <w:tcPr>
            <w:tcW w:w="2321" w:type="dxa"/>
          </w:tcPr>
          <w:p w:rsidR="000C749F" w:rsidRDefault="005B5418" w:rsidP="00690B4A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  <w:r>
              <w:rPr>
                <w:sz w:val="24"/>
              </w:rPr>
              <w:t>МО</w:t>
            </w:r>
            <w:r w:rsidR="000C749F">
              <w:rPr>
                <w:sz w:val="24"/>
              </w:rPr>
              <w:t>ОШ</w:t>
            </w:r>
          </w:p>
        </w:tc>
        <w:tc>
          <w:tcPr>
            <w:tcW w:w="2040" w:type="dxa"/>
          </w:tcPr>
          <w:p w:rsidR="000C749F" w:rsidRDefault="005B5418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341" w:type="dxa"/>
          </w:tcPr>
          <w:p w:rsidR="000C749F" w:rsidRDefault="005B5418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18" w:type="dxa"/>
            <w:gridSpan w:val="2"/>
          </w:tcPr>
          <w:p w:rsidR="000C749F" w:rsidRDefault="005B5418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A752A" w:rsidTr="00DA752A">
        <w:trPr>
          <w:gridAfter w:val="1"/>
          <w:wAfter w:w="7" w:type="dxa"/>
          <w:trHeight w:val="780"/>
        </w:trPr>
        <w:tc>
          <w:tcPr>
            <w:tcW w:w="9713" w:type="dxa"/>
            <w:gridSpan w:val="4"/>
          </w:tcPr>
          <w:p w:rsidR="00DA752A" w:rsidRPr="00DA752A" w:rsidRDefault="00DA752A" w:rsidP="00DA752A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A752A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  <w:r w:rsidRPr="00DA752A">
              <w:rPr>
                <w:sz w:val="24"/>
                <w:szCs w:val="24"/>
              </w:rPr>
              <w:t xml:space="preserve"> Расхождение суммы результатов по трем</w:t>
            </w:r>
            <w:r>
              <w:rPr>
                <w:sz w:val="24"/>
                <w:szCs w:val="24"/>
              </w:rPr>
              <w:t xml:space="preserve">   </w:t>
            </w:r>
            <w:r w:rsidRPr="00DA752A">
              <w:rPr>
                <w:sz w:val="24"/>
                <w:szCs w:val="24"/>
              </w:rPr>
              <w:t xml:space="preserve">предметам ВПР со </w:t>
            </w:r>
            <w:proofErr w:type="spellStart"/>
            <w:r w:rsidRPr="00DA752A">
              <w:rPr>
                <w:sz w:val="24"/>
                <w:szCs w:val="24"/>
              </w:rPr>
              <w:t>среднерегиональной</w:t>
            </w:r>
            <w:proofErr w:type="spellEnd"/>
            <w:r w:rsidRPr="00DA752A">
              <w:rPr>
                <w:sz w:val="24"/>
                <w:szCs w:val="24"/>
              </w:rPr>
              <w:t xml:space="preserve"> суммой</w:t>
            </w:r>
            <w:r>
              <w:rPr>
                <w:sz w:val="24"/>
                <w:szCs w:val="24"/>
              </w:rPr>
              <w:t xml:space="preserve"> </w:t>
            </w:r>
            <w:r w:rsidRPr="00DA752A">
              <w:rPr>
                <w:sz w:val="24"/>
                <w:szCs w:val="24"/>
              </w:rPr>
              <w:t xml:space="preserve">результатов </w:t>
            </w:r>
            <w:r w:rsidR="005B5418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 xml:space="preserve"> </w:t>
            </w:r>
            <w:r w:rsidRPr="00DA752A">
              <w:rPr>
                <w:sz w:val="24"/>
                <w:szCs w:val="24"/>
              </w:rPr>
              <w:t>балл.</w:t>
            </w:r>
          </w:p>
          <w:p w:rsidR="00DA752A" w:rsidRDefault="00DA752A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</w:tr>
      <w:tr w:rsidR="00DA752A" w:rsidTr="00DA752A">
        <w:trPr>
          <w:gridAfter w:val="1"/>
          <w:wAfter w:w="7" w:type="dxa"/>
        </w:trPr>
        <w:tc>
          <w:tcPr>
            <w:tcW w:w="9713" w:type="dxa"/>
            <w:gridSpan w:val="4"/>
          </w:tcPr>
          <w:p w:rsidR="00DA752A" w:rsidRDefault="00DA752A" w:rsidP="00DA752A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2018-2019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spellEnd"/>
            <w:proofErr w:type="gramEnd"/>
          </w:p>
        </w:tc>
      </w:tr>
      <w:tr w:rsidR="00DA752A" w:rsidTr="00DA752A">
        <w:trPr>
          <w:gridAfter w:val="1"/>
          <w:wAfter w:w="7" w:type="dxa"/>
        </w:trPr>
        <w:tc>
          <w:tcPr>
            <w:tcW w:w="2321" w:type="dxa"/>
          </w:tcPr>
          <w:p w:rsidR="00DA752A" w:rsidRDefault="00DA752A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DA752A" w:rsidRPr="001855D3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2341" w:type="dxa"/>
          </w:tcPr>
          <w:p w:rsidR="00DA752A" w:rsidRPr="001855D3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3011" w:type="dxa"/>
          </w:tcPr>
          <w:p w:rsidR="00DA752A" w:rsidRPr="001855D3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</w:tr>
      <w:tr w:rsidR="00DA752A" w:rsidTr="00DA752A">
        <w:trPr>
          <w:gridAfter w:val="1"/>
          <w:wAfter w:w="7" w:type="dxa"/>
        </w:trPr>
        <w:tc>
          <w:tcPr>
            <w:tcW w:w="232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  <w:tc>
          <w:tcPr>
            <w:tcW w:w="2040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34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1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A752A" w:rsidTr="00DA752A">
        <w:trPr>
          <w:gridAfter w:val="1"/>
          <w:wAfter w:w="7" w:type="dxa"/>
        </w:trPr>
        <w:tc>
          <w:tcPr>
            <w:tcW w:w="232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  <w:r>
              <w:rPr>
                <w:sz w:val="24"/>
              </w:rPr>
              <w:t>РСОШ</w:t>
            </w:r>
          </w:p>
        </w:tc>
        <w:tc>
          <w:tcPr>
            <w:tcW w:w="2040" w:type="dxa"/>
          </w:tcPr>
          <w:p w:rsidR="00DA752A" w:rsidRDefault="00DA752A" w:rsidP="005B5418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B5418">
              <w:rPr>
                <w:sz w:val="24"/>
              </w:rPr>
              <w:t>9</w:t>
            </w:r>
          </w:p>
        </w:tc>
        <w:tc>
          <w:tcPr>
            <w:tcW w:w="2341" w:type="dxa"/>
          </w:tcPr>
          <w:p w:rsidR="00DA752A" w:rsidRDefault="005B5418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3011" w:type="dxa"/>
          </w:tcPr>
          <w:p w:rsidR="00DA752A" w:rsidRDefault="005B5418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A752A" w:rsidTr="00DA752A">
        <w:trPr>
          <w:gridAfter w:val="1"/>
          <w:wAfter w:w="7" w:type="dxa"/>
        </w:trPr>
        <w:tc>
          <w:tcPr>
            <w:tcW w:w="9713" w:type="dxa"/>
            <w:gridSpan w:val="4"/>
          </w:tcPr>
          <w:p w:rsidR="00DA752A" w:rsidRPr="00DA752A" w:rsidRDefault="00DA752A" w:rsidP="009B001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A752A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  <w:r w:rsidRPr="00DA752A">
              <w:rPr>
                <w:sz w:val="24"/>
                <w:szCs w:val="24"/>
              </w:rPr>
              <w:t xml:space="preserve"> Расхождение суммы результатов по трем</w:t>
            </w:r>
            <w:r>
              <w:rPr>
                <w:sz w:val="24"/>
                <w:szCs w:val="24"/>
              </w:rPr>
              <w:t xml:space="preserve">   </w:t>
            </w:r>
            <w:r w:rsidRPr="00DA752A">
              <w:rPr>
                <w:sz w:val="24"/>
                <w:szCs w:val="24"/>
              </w:rPr>
              <w:t xml:space="preserve">предметам ВПР со </w:t>
            </w:r>
            <w:proofErr w:type="spellStart"/>
            <w:r w:rsidRPr="00DA752A">
              <w:rPr>
                <w:sz w:val="24"/>
                <w:szCs w:val="24"/>
              </w:rPr>
              <w:t>среднерегиональной</w:t>
            </w:r>
            <w:proofErr w:type="spellEnd"/>
            <w:r w:rsidRPr="00DA752A">
              <w:rPr>
                <w:sz w:val="24"/>
                <w:szCs w:val="24"/>
              </w:rPr>
              <w:t xml:space="preserve"> суммой</w:t>
            </w:r>
            <w:r>
              <w:rPr>
                <w:sz w:val="24"/>
                <w:szCs w:val="24"/>
              </w:rPr>
              <w:t xml:space="preserve"> </w:t>
            </w:r>
            <w:r w:rsidRPr="00DA752A">
              <w:rPr>
                <w:sz w:val="24"/>
                <w:szCs w:val="24"/>
              </w:rPr>
              <w:t xml:space="preserve">результатов </w:t>
            </w:r>
            <w:r w:rsidR="005B5418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 xml:space="preserve"> </w:t>
            </w:r>
            <w:r w:rsidRPr="00DA752A">
              <w:rPr>
                <w:sz w:val="24"/>
                <w:szCs w:val="24"/>
              </w:rPr>
              <w:t>балл</w:t>
            </w:r>
            <w:r w:rsidR="005B5418">
              <w:rPr>
                <w:sz w:val="24"/>
                <w:szCs w:val="24"/>
              </w:rPr>
              <w:t>а</w:t>
            </w:r>
            <w:r w:rsidRPr="00DA752A">
              <w:rPr>
                <w:sz w:val="24"/>
                <w:szCs w:val="24"/>
              </w:rPr>
              <w:t>.</w:t>
            </w:r>
          </w:p>
          <w:p w:rsidR="00DA752A" w:rsidRDefault="00DA752A" w:rsidP="000C749F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2019-2020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spellEnd"/>
            <w:proofErr w:type="gramEnd"/>
          </w:p>
        </w:tc>
      </w:tr>
      <w:tr w:rsidR="00DA752A" w:rsidTr="009B0012">
        <w:trPr>
          <w:gridAfter w:val="1"/>
          <w:wAfter w:w="7" w:type="dxa"/>
        </w:trPr>
        <w:tc>
          <w:tcPr>
            <w:tcW w:w="232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DA752A" w:rsidRPr="001855D3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2341" w:type="dxa"/>
          </w:tcPr>
          <w:p w:rsidR="00DA752A" w:rsidRPr="001855D3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  <w:tc>
          <w:tcPr>
            <w:tcW w:w="3011" w:type="dxa"/>
          </w:tcPr>
          <w:p w:rsidR="00DA752A" w:rsidRPr="001855D3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 w:rsidRPr="001855D3">
              <w:rPr>
                <w:sz w:val="24"/>
              </w:rPr>
              <w:t>балл</w:t>
            </w:r>
          </w:p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</w:tr>
      <w:tr w:rsidR="00DA752A" w:rsidTr="009B0012">
        <w:trPr>
          <w:gridAfter w:val="1"/>
          <w:wAfter w:w="7" w:type="dxa"/>
        </w:trPr>
        <w:tc>
          <w:tcPr>
            <w:tcW w:w="232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  <w:tc>
          <w:tcPr>
            <w:tcW w:w="2040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341" w:type="dxa"/>
          </w:tcPr>
          <w:p w:rsidR="00DA752A" w:rsidRDefault="00D246FE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11" w:type="dxa"/>
          </w:tcPr>
          <w:p w:rsidR="00DA752A" w:rsidRDefault="00D246FE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A752A" w:rsidTr="009B0012">
        <w:trPr>
          <w:gridAfter w:val="1"/>
          <w:wAfter w:w="7" w:type="dxa"/>
        </w:trPr>
        <w:tc>
          <w:tcPr>
            <w:tcW w:w="2321" w:type="dxa"/>
          </w:tcPr>
          <w:p w:rsidR="00DA752A" w:rsidRDefault="00DA752A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rPr>
                <w:sz w:val="24"/>
              </w:rPr>
            </w:pPr>
            <w:r>
              <w:rPr>
                <w:sz w:val="24"/>
              </w:rPr>
              <w:t>РСОШ</w:t>
            </w:r>
          </w:p>
        </w:tc>
        <w:tc>
          <w:tcPr>
            <w:tcW w:w="2040" w:type="dxa"/>
          </w:tcPr>
          <w:p w:rsidR="00DA752A" w:rsidRDefault="00D246FE" w:rsidP="005B5418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B5418">
              <w:rPr>
                <w:sz w:val="24"/>
              </w:rPr>
              <w:t>7</w:t>
            </w:r>
          </w:p>
        </w:tc>
        <w:tc>
          <w:tcPr>
            <w:tcW w:w="2341" w:type="dxa"/>
          </w:tcPr>
          <w:p w:rsidR="00DA752A" w:rsidRDefault="005B5418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11" w:type="dxa"/>
          </w:tcPr>
          <w:p w:rsidR="00DA752A" w:rsidRDefault="00D246FE" w:rsidP="005B5418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B5418">
              <w:rPr>
                <w:sz w:val="24"/>
              </w:rPr>
              <w:t>6</w:t>
            </w:r>
          </w:p>
        </w:tc>
      </w:tr>
      <w:tr w:rsidR="00D246FE" w:rsidTr="008C410D">
        <w:trPr>
          <w:gridAfter w:val="1"/>
          <w:wAfter w:w="7" w:type="dxa"/>
        </w:trPr>
        <w:tc>
          <w:tcPr>
            <w:tcW w:w="9713" w:type="dxa"/>
            <w:gridSpan w:val="4"/>
          </w:tcPr>
          <w:p w:rsidR="00D246FE" w:rsidRPr="00D246FE" w:rsidRDefault="00D246FE" w:rsidP="00D246F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246FE">
              <w:rPr>
                <w:sz w:val="24"/>
                <w:szCs w:val="24"/>
              </w:rPr>
              <w:t xml:space="preserve">ИТОГО: Расхождение суммы результатов по трем   предметам ВПР со </w:t>
            </w:r>
            <w:proofErr w:type="spellStart"/>
            <w:r w:rsidRPr="00D246FE">
              <w:rPr>
                <w:sz w:val="24"/>
                <w:szCs w:val="24"/>
              </w:rPr>
              <w:t>среднерегиональной</w:t>
            </w:r>
            <w:proofErr w:type="spellEnd"/>
            <w:r w:rsidRPr="00D246FE">
              <w:rPr>
                <w:sz w:val="24"/>
                <w:szCs w:val="24"/>
              </w:rPr>
              <w:t xml:space="preserve"> суммой результатов </w:t>
            </w:r>
            <w:r w:rsidR="005B5418">
              <w:rPr>
                <w:sz w:val="24"/>
                <w:szCs w:val="24"/>
              </w:rPr>
              <w:t>42</w:t>
            </w:r>
            <w:r w:rsidRPr="00D246FE">
              <w:rPr>
                <w:sz w:val="24"/>
                <w:szCs w:val="24"/>
              </w:rPr>
              <w:t xml:space="preserve"> баллов.</w:t>
            </w:r>
          </w:p>
          <w:p w:rsidR="00D246FE" w:rsidRDefault="00D246FE" w:rsidP="009B0012">
            <w:pPr>
              <w:pStyle w:val="a9"/>
              <w:widowControl w:val="0"/>
              <w:tabs>
                <w:tab w:val="left" w:pos="1144"/>
              </w:tabs>
              <w:autoSpaceDE w:val="0"/>
              <w:autoSpaceDN w:val="0"/>
              <w:ind w:left="0" w:right="332"/>
              <w:jc w:val="center"/>
              <w:rPr>
                <w:sz w:val="24"/>
              </w:rPr>
            </w:pPr>
          </w:p>
        </w:tc>
      </w:tr>
    </w:tbl>
    <w:p w:rsidR="00206A65" w:rsidRDefault="00206A65" w:rsidP="00C7721A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rPr>
          <w:sz w:val="24"/>
        </w:rPr>
      </w:pPr>
    </w:p>
    <w:p w:rsidR="00D246FE" w:rsidRPr="00D246FE" w:rsidRDefault="00D246FE" w:rsidP="00D246FE">
      <w:pPr>
        <w:autoSpaceDE w:val="0"/>
        <w:autoSpaceDN w:val="0"/>
        <w:adjustRightInd w:val="0"/>
        <w:rPr>
          <w:sz w:val="24"/>
          <w:szCs w:val="24"/>
        </w:rPr>
      </w:pPr>
      <w:r w:rsidRPr="00C80D85">
        <w:rPr>
          <w:sz w:val="24"/>
          <w:szCs w:val="24"/>
          <w:u w:val="single"/>
        </w:rPr>
        <w:t>Вывод</w:t>
      </w:r>
      <w:r>
        <w:rPr>
          <w:sz w:val="24"/>
          <w:szCs w:val="24"/>
          <w:u w:val="single"/>
        </w:rPr>
        <w:t xml:space="preserve">: </w:t>
      </w:r>
      <w:r w:rsidRPr="00D246FE">
        <w:rPr>
          <w:sz w:val="24"/>
          <w:szCs w:val="24"/>
        </w:rPr>
        <w:t>Расхождение суммы результатов по трем</w:t>
      </w:r>
      <w:r>
        <w:rPr>
          <w:sz w:val="24"/>
          <w:szCs w:val="24"/>
        </w:rPr>
        <w:t xml:space="preserve"> </w:t>
      </w:r>
      <w:r w:rsidRPr="00D246FE">
        <w:rPr>
          <w:sz w:val="24"/>
          <w:szCs w:val="24"/>
        </w:rPr>
        <w:t xml:space="preserve">предметам ВПР со </w:t>
      </w:r>
      <w:proofErr w:type="spellStart"/>
      <w:r w:rsidRPr="00D246FE">
        <w:rPr>
          <w:sz w:val="24"/>
          <w:szCs w:val="24"/>
        </w:rPr>
        <w:t>среднерегиональной</w:t>
      </w:r>
      <w:proofErr w:type="spellEnd"/>
      <w:r w:rsidRPr="00D246FE">
        <w:rPr>
          <w:sz w:val="24"/>
          <w:szCs w:val="24"/>
        </w:rPr>
        <w:t xml:space="preserve"> суммой</w:t>
      </w:r>
      <w:r>
        <w:rPr>
          <w:sz w:val="24"/>
          <w:szCs w:val="24"/>
        </w:rPr>
        <w:t xml:space="preserve"> </w:t>
      </w:r>
      <w:r w:rsidRPr="00D246FE">
        <w:rPr>
          <w:sz w:val="24"/>
          <w:szCs w:val="24"/>
        </w:rPr>
        <w:t>результатов более 20 баллов.</w:t>
      </w:r>
    </w:p>
    <w:p w:rsidR="00D246FE" w:rsidRPr="00D246FE" w:rsidRDefault="00D246FE" w:rsidP="00D246FE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rPr>
          <w:sz w:val="24"/>
          <w:szCs w:val="24"/>
        </w:rPr>
      </w:pPr>
    </w:p>
    <w:p w:rsidR="00D246FE" w:rsidRDefault="00D246FE" w:rsidP="00D246FE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rPr>
          <w:sz w:val="24"/>
        </w:rPr>
      </w:pPr>
      <w:r w:rsidRPr="00C80D85">
        <w:rPr>
          <w:sz w:val="24"/>
          <w:szCs w:val="24"/>
          <w:u w:val="single"/>
        </w:rPr>
        <w:t>Рекомендации:</w:t>
      </w:r>
      <w:r>
        <w:rPr>
          <w:sz w:val="24"/>
          <w:szCs w:val="24"/>
          <w:u w:val="single"/>
        </w:rPr>
        <w:t xml:space="preserve"> </w:t>
      </w:r>
      <w:r>
        <w:rPr>
          <w:sz w:val="24"/>
        </w:rPr>
        <w:t>выявить проблемные зоны, прорабатывать материал, который вызывает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затруднения. Уделять внимание детям, которые получают низкие результаты</w:t>
      </w:r>
    </w:p>
    <w:p w:rsidR="00D246FE" w:rsidRDefault="00D246FE" w:rsidP="00C7721A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rPr>
          <w:sz w:val="24"/>
        </w:rPr>
      </w:pPr>
    </w:p>
    <w:p w:rsidR="00C7721A" w:rsidRDefault="00D246FE" w:rsidP="00C03D53">
      <w:pPr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C03D53">
        <w:rPr>
          <w:sz w:val="24"/>
          <w:szCs w:val="24"/>
        </w:rPr>
        <w:lastRenderedPageBreak/>
        <w:t>Результаты ОГЭ</w:t>
      </w:r>
    </w:p>
    <w:p w:rsidR="00C03D53" w:rsidRDefault="00C03D53" w:rsidP="00C03D53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tbl>
      <w:tblPr>
        <w:tblStyle w:val="a4"/>
        <w:tblW w:w="9027" w:type="dxa"/>
        <w:tblInd w:w="720" w:type="dxa"/>
        <w:tblLook w:val="04A0"/>
      </w:tblPr>
      <w:tblGrid>
        <w:gridCol w:w="3641"/>
        <w:gridCol w:w="2693"/>
        <w:gridCol w:w="2693"/>
      </w:tblGrid>
      <w:tr w:rsidR="00C03D53" w:rsidTr="00561F0D">
        <w:tc>
          <w:tcPr>
            <w:tcW w:w="3641" w:type="dxa"/>
            <w:vMerge w:val="restart"/>
          </w:tcPr>
          <w:p w:rsidR="00C03D53" w:rsidRDefault="00C03D53" w:rsidP="00C03D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C03D53" w:rsidRPr="00561F0D" w:rsidRDefault="00C03D53" w:rsidP="00C03D5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1F0D">
              <w:rPr>
                <w:b/>
                <w:sz w:val="24"/>
                <w:szCs w:val="24"/>
              </w:rPr>
              <w:t>2018 г.</w:t>
            </w:r>
          </w:p>
        </w:tc>
      </w:tr>
      <w:tr w:rsidR="00C03D53" w:rsidTr="00561F0D">
        <w:tc>
          <w:tcPr>
            <w:tcW w:w="3641" w:type="dxa"/>
            <w:vMerge/>
          </w:tcPr>
          <w:p w:rsidR="00C03D53" w:rsidRDefault="00C03D53" w:rsidP="00C03D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61F0D" w:rsidRDefault="00C03D53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C03D53" w:rsidRDefault="00561F0D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F0D">
              <w:rPr>
                <w:sz w:val="24"/>
                <w:szCs w:val="24"/>
              </w:rPr>
              <w:t>% / средняя отметка</w:t>
            </w:r>
          </w:p>
        </w:tc>
        <w:tc>
          <w:tcPr>
            <w:tcW w:w="2693" w:type="dxa"/>
          </w:tcPr>
          <w:p w:rsidR="00C03D53" w:rsidRDefault="00C03D53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</w:t>
            </w:r>
          </w:p>
          <w:p w:rsidR="00561F0D" w:rsidRDefault="00561F0D" w:rsidP="00561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1F0D">
              <w:rPr>
                <w:sz w:val="24"/>
                <w:szCs w:val="24"/>
              </w:rPr>
              <w:t>% / средняя отметка</w:t>
            </w:r>
          </w:p>
        </w:tc>
      </w:tr>
      <w:tr w:rsidR="00C03D53" w:rsidTr="00561F0D">
        <w:tc>
          <w:tcPr>
            <w:tcW w:w="3641" w:type="dxa"/>
          </w:tcPr>
          <w:p w:rsidR="00C03D53" w:rsidRDefault="00C03D53" w:rsidP="003A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Качество обучения в </w:t>
            </w:r>
            <w:r w:rsidR="003A54A0">
              <w:rPr>
                <w:sz w:val="24"/>
                <w:szCs w:val="24"/>
              </w:rPr>
              <w:t>РК</w:t>
            </w:r>
          </w:p>
        </w:tc>
        <w:tc>
          <w:tcPr>
            <w:tcW w:w="2693" w:type="dxa"/>
          </w:tcPr>
          <w:p w:rsidR="00C03D53" w:rsidRDefault="00C03D53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3D53" w:rsidRDefault="00C03D53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3D53" w:rsidTr="00561F0D">
        <w:tc>
          <w:tcPr>
            <w:tcW w:w="3641" w:type="dxa"/>
          </w:tcPr>
          <w:p w:rsidR="00C03D53" w:rsidRDefault="00C03D53" w:rsidP="00561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3D53">
              <w:rPr>
                <w:sz w:val="24"/>
                <w:szCs w:val="24"/>
              </w:rPr>
              <w:t xml:space="preserve">Качество обучения в </w:t>
            </w:r>
            <w:r>
              <w:rPr>
                <w:sz w:val="24"/>
                <w:szCs w:val="24"/>
              </w:rPr>
              <w:t>районе</w:t>
            </w:r>
            <w:r w:rsidRPr="00C03D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03D53" w:rsidRDefault="00C03D53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69,8 % / 4</w:t>
            </w:r>
          </w:p>
        </w:tc>
        <w:tc>
          <w:tcPr>
            <w:tcW w:w="2693" w:type="dxa"/>
          </w:tcPr>
          <w:p w:rsidR="00C03D53" w:rsidRDefault="00561F0D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49,7 % / 4 </w:t>
            </w:r>
          </w:p>
        </w:tc>
      </w:tr>
      <w:tr w:rsidR="00C03D53" w:rsidTr="00561F0D">
        <w:tc>
          <w:tcPr>
            <w:tcW w:w="3641" w:type="dxa"/>
          </w:tcPr>
          <w:p w:rsidR="00C03D53" w:rsidRPr="00C03D53" w:rsidRDefault="00C03D53" w:rsidP="005B54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3D53">
              <w:rPr>
                <w:sz w:val="24"/>
                <w:szCs w:val="24"/>
              </w:rPr>
              <w:t xml:space="preserve">Качество обучения в </w:t>
            </w:r>
            <w:r w:rsidR="005B5418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ОШ</w:t>
            </w:r>
            <w:r w:rsidRPr="00C03D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03D53" w:rsidRDefault="005B5418" w:rsidP="00C03D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66,6 </w:t>
            </w:r>
            <w:r w:rsidR="00C03D53">
              <w:rPr>
                <w:sz w:val="24"/>
                <w:szCs w:val="24"/>
              </w:rPr>
              <w:t>% / 4</w:t>
            </w:r>
          </w:p>
        </w:tc>
        <w:tc>
          <w:tcPr>
            <w:tcW w:w="2693" w:type="dxa"/>
          </w:tcPr>
          <w:p w:rsidR="00C03D53" w:rsidRDefault="005B5418" w:rsidP="005B54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  <w:r w:rsidR="00561F0D">
              <w:rPr>
                <w:sz w:val="24"/>
                <w:szCs w:val="24"/>
              </w:rPr>
              <w:t xml:space="preserve"> % / </w:t>
            </w:r>
            <w:r>
              <w:rPr>
                <w:sz w:val="24"/>
                <w:szCs w:val="24"/>
              </w:rPr>
              <w:t>3</w:t>
            </w:r>
          </w:p>
        </w:tc>
      </w:tr>
      <w:tr w:rsidR="00561F0D" w:rsidTr="00561F0D">
        <w:tc>
          <w:tcPr>
            <w:tcW w:w="9027" w:type="dxa"/>
            <w:gridSpan w:val="3"/>
          </w:tcPr>
          <w:p w:rsidR="00561F0D" w:rsidRPr="00561F0D" w:rsidRDefault="00561F0D" w:rsidP="00C03D5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1F0D">
              <w:rPr>
                <w:b/>
                <w:sz w:val="24"/>
                <w:szCs w:val="24"/>
              </w:rPr>
              <w:t>2019 г.</w:t>
            </w:r>
          </w:p>
        </w:tc>
      </w:tr>
      <w:tr w:rsidR="00561F0D" w:rsidTr="00561F0D">
        <w:tc>
          <w:tcPr>
            <w:tcW w:w="3641" w:type="dxa"/>
          </w:tcPr>
          <w:p w:rsidR="00561F0D" w:rsidRDefault="00561F0D" w:rsidP="003A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Качество обучения в </w:t>
            </w:r>
            <w:r w:rsidR="003A54A0">
              <w:rPr>
                <w:sz w:val="24"/>
                <w:szCs w:val="24"/>
              </w:rPr>
              <w:t>РК</w:t>
            </w:r>
          </w:p>
        </w:tc>
        <w:tc>
          <w:tcPr>
            <w:tcW w:w="2693" w:type="dxa"/>
          </w:tcPr>
          <w:p w:rsidR="00561F0D" w:rsidRDefault="00561F0D" w:rsidP="00561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74 % / 4,1</w:t>
            </w:r>
          </w:p>
        </w:tc>
        <w:tc>
          <w:tcPr>
            <w:tcW w:w="2693" w:type="dxa"/>
          </w:tcPr>
          <w:p w:rsidR="00561F0D" w:rsidRDefault="00561F0D" w:rsidP="00561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49,1 % / 3,5</w:t>
            </w:r>
          </w:p>
        </w:tc>
      </w:tr>
      <w:tr w:rsidR="00561F0D" w:rsidTr="00561F0D">
        <w:tc>
          <w:tcPr>
            <w:tcW w:w="3641" w:type="dxa"/>
          </w:tcPr>
          <w:p w:rsidR="00561F0D" w:rsidRDefault="00561F0D" w:rsidP="00561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3D53">
              <w:rPr>
                <w:sz w:val="24"/>
                <w:szCs w:val="24"/>
              </w:rPr>
              <w:t xml:space="preserve">Качество обучения в </w:t>
            </w:r>
            <w:r>
              <w:rPr>
                <w:sz w:val="24"/>
                <w:szCs w:val="24"/>
              </w:rPr>
              <w:t>районе</w:t>
            </w:r>
            <w:r w:rsidRPr="00C03D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61F0D" w:rsidRDefault="00561F0D" w:rsidP="00561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77,3 % / 3,9</w:t>
            </w:r>
          </w:p>
        </w:tc>
        <w:tc>
          <w:tcPr>
            <w:tcW w:w="2693" w:type="dxa"/>
          </w:tcPr>
          <w:p w:rsidR="00561F0D" w:rsidRDefault="00561F0D" w:rsidP="00561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44,5 % / 3</w:t>
            </w:r>
          </w:p>
        </w:tc>
      </w:tr>
      <w:tr w:rsidR="00561F0D" w:rsidTr="00561F0D">
        <w:tc>
          <w:tcPr>
            <w:tcW w:w="3641" w:type="dxa"/>
          </w:tcPr>
          <w:p w:rsidR="00561F0D" w:rsidRPr="00C03D53" w:rsidRDefault="00561F0D" w:rsidP="005B54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3D53">
              <w:rPr>
                <w:sz w:val="24"/>
                <w:szCs w:val="24"/>
              </w:rPr>
              <w:t>Качество обучения в</w:t>
            </w:r>
            <w:r w:rsidR="005B5418">
              <w:rPr>
                <w:sz w:val="24"/>
                <w:szCs w:val="24"/>
              </w:rPr>
              <w:t xml:space="preserve"> МООШ</w:t>
            </w:r>
          </w:p>
        </w:tc>
        <w:tc>
          <w:tcPr>
            <w:tcW w:w="2693" w:type="dxa"/>
          </w:tcPr>
          <w:p w:rsidR="00561F0D" w:rsidRDefault="005B5418" w:rsidP="005B54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561F0D">
              <w:rPr>
                <w:sz w:val="24"/>
                <w:szCs w:val="24"/>
              </w:rPr>
              <w:t xml:space="preserve"> % /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61F0D" w:rsidRDefault="005B5418" w:rsidP="00561F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561F0D">
              <w:rPr>
                <w:sz w:val="24"/>
                <w:szCs w:val="24"/>
              </w:rPr>
              <w:t xml:space="preserve"> % / 3</w:t>
            </w:r>
          </w:p>
        </w:tc>
      </w:tr>
    </w:tbl>
    <w:p w:rsidR="00561F0D" w:rsidRDefault="00561F0D" w:rsidP="00561F0D">
      <w:pPr>
        <w:autoSpaceDE w:val="0"/>
        <w:autoSpaceDN w:val="0"/>
        <w:adjustRightInd w:val="0"/>
        <w:rPr>
          <w:sz w:val="28"/>
          <w:szCs w:val="28"/>
        </w:rPr>
      </w:pPr>
    </w:p>
    <w:p w:rsidR="00561F0D" w:rsidRPr="00235E19" w:rsidRDefault="00561F0D" w:rsidP="00561F0D">
      <w:pPr>
        <w:autoSpaceDE w:val="0"/>
        <w:autoSpaceDN w:val="0"/>
        <w:adjustRightInd w:val="0"/>
        <w:rPr>
          <w:sz w:val="24"/>
          <w:szCs w:val="24"/>
        </w:rPr>
      </w:pPr>
      <w:r w:rsidRPr="00C80D85">
        <w:rPr>
          <w:sz w:val="24"/>
          <w:szCs w:val="24"/>
          <w:u w:val="single"/>
        </w:rPr>
        <w:t>Вывод</w:t>
      </w:r>
      <w:r>
        <w:rPr>
          <w:sz w:val="24"/>
          <w:szCs w:val="24"/>
          <w:u w:val="single"/>
        </w:rPr>
        <w:t xml:space="preserve">: </w:t>
      </w:r>
      <w:r w:rsidRPr="00235E19">
        <w:rPr>
          <w:sz w:val="24"/>
          <w:szCs w:val="24"/>
        </w:rPr>
        <w:t>Низкие результаты ОГЭ по русскому языку за</w:t>
      </w:r>
      <w:r w:rsidR="00235E19">
        <w:rPr>
          <w:sz w:val="24"/>
          <w:szCs w:val="24"/>
        </w:rPr>
        <w:t xml:space="preserve"> 2019 год </w:t>
      </w:r>
      <w:r w:rsidRPr="00235E19">
        <w:rPr>
          <w:sz w:val="24"/>
          <w:szCs w:val="24"/>
        </w:rPr>
        <w:t xml:space="preserve"> (ниже </w:t>
      </w:r>
      <w:proofErr w:type="spellStart"/>
      <w:r w:rsidRPr="00235E19">
        <w:rPr>
          <w:sz w:val="24"/>
          <w:szCs w:val="24"/>
        </w:rPr>
        <w:t>среднерегиональных</w:t>
      </w:r>
      <w:proofErr w:type="spellEnd"/>
      <w:r w:rsidRPr="00235E19">
        <w:rPr>
          <w:sz w:val="24"/>
          <w:szCs w:val="24"/>
        </w:rPr>
        <w:t>)</w:t>
      </w:r>
      <w:r w:rsidR="00235E19">
        <w:rPr>
          <w:sz w:val="24"/>
          <w:szCs w:val="24"/>
        </w:rPr>
        <w:t xml:space="preserve">; </w:t>
      </w:r>
    </w:p>
    <w:p w:rsidR="00C03D53" w:rsidRDefault="00561F0D" w:rsidP="00235E19">
      <w:pPr>
        <w:autoSpaceDE w:val="0"/>
        <w:autoSpaceDN w:val="0"/>
        <w:adjustRightInd w:val="0"/>
        <w:rPr>
          <w:sz w:val="24"/>
          <w:szCs w:val="24"/>
        </w:rPr>
      </w:pPr>
      <w:r w:rsidRPr="00235E19">
        <w:rPr>
          <w:sz w:val="24"/>
          <w:szCs w:val="24"/>
        </w:rPr>
        <w:t xml:space="preserve">Низкие результаты ОГЭ по математике за </w:t>
      </w:r>
      <w:r w:rsidR="00235E19">
        <w:rPr>
          <w:sz w:val="24"/>
          <w:szCs w:val="24"/>
        </w:rPr>
        <w:t>2019 год</w:t>
      </w:r>
      <w:r w:rsidRPr="00235E19">
        <w:rPr>
          <w:sz w:val="24"/>
          <w:szCs w:val="24"/>
        </w:rPr>
        <w:t xml:space="preserve"> (ниже </w:t>
      </w:r>
      <w:proofErr w:type="spellStart"/>
      <w:r w:rsidRPr="00235E19">
        <w:rPr>
          <w:sz w:val="24"/>
          <w:szCs w:val="24"/>
        </w:rPr>
        <w:t>среднерегиональных</w:t>
      </w:r>
      <w:proofErr w:type="spellEnd"/>
      <w:r w:rsidRPr="00235E19">
        <w:rPr>
          <w:sz w:val="24"/>
          <w:szCs w:val="24"/>
        </w:rPr>
        <w:t>)</w:t>
      </w:r>
      <w:r w:rsidR="00235E19">
        <w:rPr>
          <w:sz w:val="24"/>
          <w:szCs w:val="24"/>
        </w:rPr>
        <w:t xml:space="preserve">. </w:t>
      </w:r>
      <w:r w:rsidRPr="00235E19">
        <w:rPr>
          <w:sz w:val="24"/>
          <w:szCs w:val="24"/>
        </w:rPr>
        <w:t>Средний балл результатов ОГЭ по</w:t>
      </w:r>
      <w:r w:rsidR="00235E19">
        <w:rPr>
          <w:sz w:val="24"/>
          <w:szCs w:val="24"/>
        </w:rPr>
        <w:t xml:space="preserve"> </w:t>
      </w:r>
      <w:r w:rsidRPr="00235E19">
        <w:rPr>
          <w:sz w:val="24"/>
          <w:szCs w:val="24"/>
        </w:rPr>
        <w:t>математике в предыдущем учебном году ниже</w:t>
      </w:r>
      <w:r w:rsidR="00235E19">
        <w:rPr>
          <w:sz w:val="24"/>
          <w:szCs w:val="24"/>
        </w:rPr>
        <w:t xml:space="preserve"> </w:t>
      </w:r>
      <w:r w:rsidRPr="00235E19">
        <w:rPr>
          <w:sz w:val="24"/>
          <w:szCs w:val="24"/>
        </w:rPr>
        <w:t>3,2</w:t>
      </w:r>
    </w:p>
    <w:p w:rsidR="00C03D53" w:rsidRPr="00C03D53" w:rsidRDefault="00C03D53" w:rsidP="00C03D53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A10A55" w:rsidRDefault="00A10A55" w:rsidP="00A10A55">
      <w:pPr>
        <w:pStyle w:val="a9"/>
        <w:widowControl w:val="0"/>
        <w:tabs>
          <w:tab w:val="left" w:pos="1144"/>
        </w:tabs>
        <w:autoSpaceDE w:val="0"/>
        <w:autoSpaceDN w:val="0"/>
        <w:ind w:left="0" w:right="332"/>
        <w:jc w:val="both"/>
        <w:rPr>
          <w:sz w:val="24"/>
          <w:szCs w:val="24"/>
          <w:shd w:val="clear" w:color="auto" w:fill="F6F6F6"/>
        </w:rPr>
      </w:pPr>
      <w:r>
        <w:rPr>
          <w:sz w:val="24"/>
          <w:szCs w:val="24"/>
          <w:shd w:val="clear" w:color="auto" w:fill="F6F6F6"/>
        </w:rPr>
        <w:t>Рекомендации:</w:t>
      </w:r>
      <w:r w:rsidRPr="00A10A55">
        <w:rPr>
          <w:sz w:val="24"/>
          <w:szCs w:val="24"/>
          <w:shd w:val="clear" w:color="auto" w:fill="F6F6F6"/>
        </w:rPr>
        <w:t xml:space="preserve"> </w:t>
      </w:r>
    </w:p>
    <w:p w:rsidR="00A10A55" w:rsidRDefault="00A10A55" w:rsidP="00A10A55">
      <w:pPr>
        <w:pStyle w:val="a9"/>
        <w:widowControl w:val="0"/>
        <w:numPr>
          <w:ilvl w:val="0"/>
          <w:numId w:val="16"/>
        </w:numPr>
        <w:tabs>
          <w:tab w:val="left" w:pos="142"/>
        </w:tabs>
        <w:autoSpaceDE w:val="0"/>
        <w:autoSpaceDN w:val="0"/>
        <w:ind w:left="0" w:right="332" w:firstLine="0"/>
        <w:jc w:val="both"/>
        <w:rPr>
          <w:sz w:val="24"/>
          <w:szCs w:val="24"/>
          <w:shd w:val="clear" w:color="auto" w:fill="F6F6F6"/>
        </w:rPr>
      </w:pPr>
      <w:r>
        <w:rPr>
          <w:sz w:val="24"/>
          <w:szCs w:val="24"/>
          <w:shd w:val="clear" w:color="auto" w:fill="F6F6F6"/>
        </w:rPr>
        <w:t xml:space="preserve"> оказывать </w:t>
      </w:r>
      <w:r w:rsidRPr="00A10A55">
        <w:rPr>
          <w:sz w:val="24"/>
          <w:szCs w:val="24"/>
          <w:shd w:val="clear" w:color="auto" w:fill="F6F6F6"/>
        </w:rPr>
        <w:t xml:space="preserve"> психологическ</w:t>
      </w:r>
      <w:r>
        <w:rPr>
          <w:sz w:val="24"/>
          <w:szCs w:val="24"/>
          <w:shd w:val="clear" w:color="auto" w:fill="F6F6F6"/>
        </w:rPr>
        <w:t>ую</w:t>
      </w:r>
      <w:r w:rsidRPr="00A10A55">
        <w:rPr>
          <w:sz w:val="24"/>
          <w:szCs w:val="24"/>
          <w:shd w:val="clear" w:color="auto" w:fill="F6F6F6"/>
        </w:rPr>
        <w:t xml:space="preserve"> помощь выпускникам по подготовке к ОГЭ</w:t>
      </w:r>
      <w:r>
        <w:rPr>
          <w:sz w:val="24"/>
          <w:szCs w:val="24"/>
          <w:shd w:val="clear" w:color="auto" w:fill="F6F6F6"/>
        </w:rPr>
        <w:t xml:space="preserve">; </w:t>
      </w:r>
    </w:p>
    <w:p w:rsidR="00EA7192" w:rsidRDefault="00A10A55" w:rsidP="00EA7192">
      <w:pPr>
        <w:pStyle w:val="a9"/>
        <w:widowControl w:val="0"/>
        <w:numPr>
          <w:ilvl w:val="0"/>
          <w:numId w:val="16"/>
        </w:numPr>
        <w:tabs>
          <w:tab w:val="left" w:pos="142"/>
        </w:tabs>
        <w:autoSpaceDE w:val="0"/>
        <w:autoSpaceDN w:val="0"/>
        <w:ind w:left="0" w:right="332" w:firstLine="0"/>
        <w:jc w:val="both"/>
        <w:rPr>
          <w:sz w:val="24"/>
          <w:szCs w:val="24"/>
          <w:shd w:val="clear" w:color="auto" w:fill="F6F6F6"/>
        </w:rPr>
      </w:pPr>
      <w:r w:rsidRPr="00A10A55">
        <w:rPr>
          <w:sz w:val="24"/>
          <w:szCs w:val="24"/>
          <w:shd w:val="clear" w:color="auto" w:fill="F6F6F6"/>
        </w:rPr>
        <w:t>проводить работу с родителями, выступление на родительском собрании, индивидуальные беседы;</w:t>
      </w:r>
    </w:p>
    <w:p w:rsidR="00A10A55" w:rsidRPr="00EA7192" w:rsidRDefault="00A10A55" w:rsidP="00EA7192">
      <w:pPr>
        <w:pStyle w:val="a9"/>
        <w:widowControl w:val="0"/>
        <w:numPr>
          <w:ilvl w:val="0"/>
          <w:numId w:val="16"/>
        </w:numPr>
        <w:tabs>
          <w:tab w:val="left" w:pos="142"/>
        </w:tabs>
        <w:autoSpaceDE w:val="0"/>
        <w:autoSpaceDN w:val="0"/>
        <w:ind w:left="0" w:right="332" w:firstLine="0"/>
        <w:jc w:val="both"/>
        <w:rPr>
          <w:sz w:val="24"/>
          <w:szCs w:val="24"/>
          <w:shd w:val="clear" w:color="auto" w:fill="F6F6F6"/>
        </w:rPr>
      </w:pPr>
      <w:r w:rsidRPr="00EA7192">
        <w:rPr>
          <w:sz w:val="24"/>
          <w:szCs w:val="24"/>
          <w:shd w:val="clear" w:color="auto" w:fill="F6F6F6"/>
        </w:rPr>
        <w:t xml:space="preserve">систематически повторять основные теоретические вопросы курса математики (5–9 классы); </w:t>
      </w:r>
    </w:p>
    <w:p w:rsidR="005B5418" w:rsidRDefault="005B5418" w:rsidP="006260CA">
      <w:pPr>
        <w:rPr>
          <w:sz w:val="24"/>
          <w:szCs w:val="24"/>
        </w:rPr>
      </w:pPr>
    </w:p>
    <w:p w:rsidR="005B5418" w:rsidRDefault="005B5418" w:rsidP="006260CA">
      <w:pPr>
        <w:rPr>
          <w:sz w:val="24"/>
          <w:szCs w:val="24"/>
        </w:rPr>
      </w:pPr>
    </w:p>
    <w:p w:rsidR="005B5418" w:rsidRDefault="005B5418" w:rsidP="006260CA">
      <w:pPr>
        <w:rPr>
          <w:sz w:val="24"/>
          <w:szCs w:val="24"/>
        </w:rPr>
      </w:pPr>
    </w:p>
    <w:p w:rsidR="004D4363" w:rsidRPr="006260CA" w:rsidRDefault="004D4363" w:rsidP="006260CA">
      <w:pPr>
        <w:rPr>
          <w:sz w:val="24"/>
          <w:szCs w:val="24"/>
        </w:rPr>
      </w:pPr>
      <w:r w:rsidRPr="006260CA">
        <w:rPr>
          <w:sz w:val="24"/>
          <w:szCs w:val="24"/>
        </w:rPr>
        <w:t xml:space="preserve">Ведущий специалист </w:t>
      </w:r>
    </w:p>
    <w:p w:rsidR="004D4363" w:rsidRPr="006260CA" w:rsidRDefault="004D4363" w:rsidP="006260C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6260CA">
        <w:rPr>
          <w:sz w:val="24"/>
          <w:szCs w:val="24"/>
        </w:rPr>
        <w:t>о вопросам общего образования</w:t>
      </w:r>
      <w:r>
        <w:rPr>
          <w:sz w:val="24"/>
          <w:szCs w:val="24"/>
        </w:rPr>
        <w:t xml:space="preserve">                         </w:t>
      </w:r>
      <w:r w:rsidRPr="006260CA">
        <w:rPr>
          <w:sz w:val="24"/>
          <w:szCs w:val="24"/>
        </w:rPr>
        <w:t xml:space="preserve">                                                     Л.Е. </w:t>
      </w:r>
      <w:proofErr w:type="spellStart"/>
      <w:r w:rsidRPr="006260CA">
        <w:rPr>
          <w:sz w:val="24"/>
          <w:szCs w:val="24"/>
        </w:rPr>
        <w:t>Спиркова</w:t>
      </w:r>
      <w:proofErr w:type="spellEnd"/>
    </w:p>
    <w:sectPr w:rsidR="004D4363" w:rsidRPr="006260CA" w:rsidSect="00A10A55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1A22"/>
    <w:multiLevelType w:val="hybridMultilevel"/>
    <w:tmpl w:val="5BC85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865B93"/>
    <w:multiLevelType w:val="hybridMultilevel"/>
    <w:tmpl w:val="E19E1AC4"/>
    <w:lvl w:ilvl="0" w:tplc="C8A8710A">
      <w:start w:val="4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C2397"/>
    <w:multiLevelType w:val="hybridMultilevel"/>
    <w:tmpl w:val="27EA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3FF"/>
    <w:multiLevelType w:val="hybridMultilevel"/>
    <w:tmpl w:val="1EEA7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25A73"/>
    <w:multiLevelType w:val="hybridMultilevel"/>
    <w:tmpl w:val="8036F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A2B12"/>
    <w:multiLevelType w:val="hybridMultilevel"/>
    <w:tmpl w:val="056C6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C11558"/>
    <w:multiLevelType w:val="hybridMultilevel"/>
    <w:tmpl w:val="293C2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7781F"/>
    <w:multiLevelType w:val="hybridMultilevel"/>
    <w:tmpl w:val="E6FCD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E70E3"/>
    <w:multiLevelType w:val="hybridMultilevel"/>
    <w:tmpl w:val="09869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F1C29"/>
    <w:multiLevelType w:val="hybridMultilevel"/>
    <w:tmpl w:val="14008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07377E"/>
    <w:multiLevelType w:val="hybridMultilevel"/>
    <w:tmpl w:val="289EB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487302"/>
    <w:multiLevelType w:val="hybridMultilevel"/>
    <w:tmpl w:val="1C7C1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A719AE"/>
    <w:multiLevelType w:val="hybridMultilevel"/>
    <w:tmpl w:val="C3E84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>
    <w:nsid w:val="6CE00B58"/>
    <w:multiLevelType w:val="hybridMultilevel"/>
    <w:tmpl w:val="8484351C"/>
    <w:lvl w:ilvl="0" w:tplc="B2944D7E">
      <w:start w:val="1"/>
      <w:numFmt w:val="decimal"/>
      <w:lvlText w:val="%1."/>
      <w:lvlJc w:val="left"/>
      <w:pPr>
        <w:ind w:left="962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34AC3ADA">
      <w:numFmt w:val="bullet"/>
      <w:lvlText w:val=""/>
      <w:lvlJc w:val="left"/>
      <w:pPr>
        <w:ind w:left="17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5822158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3" w:tplc="8F4E47BA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30F0EE52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5" w:tplc="4F328A34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6DC46A1E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7B5C034A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6D561A2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14">
    <w:nsid w:val="74443198"/>
    <w:multiLevelType w:val="hybridMultilevel"/>
    <w:tmpl w:val="8458A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03E73"/>
    <w:multiLevelType w:val="hybridMultilevel"/>
    <w:tmpl w:val="9B72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A0C2D"/>
    <w:multiLevelType w:val="hybridMultilevel"/>
    <w:tmpl w:val="891C9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9"/>
  </w:num>
  <w:num w:numId="7">
    <w:abstractNumId w:val="11"/>
  </w:num>
  <w:num w:numId="8">
    <w:abstractNumId w:val="12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13"/>
  </w:num>
  <w:num w:numId="14">
    <w:abstractNumId w:val="15"/>
  </w:num>
  <w:num w:numId="15">
    <w:abstractNumId w:val="8"/>
  </w:num>
  <w:num w:numId="16">
    <w:abstractNumId w:val="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726"/>
    <w:rsid w:val="00000D0A"/>
    <w:rsid w:val="000046F6"/>
    <w:rsid w:val="00005536"/>
    <w:rsid w:val="000067FB"/>
    <w:rsid w:val="000136CC"/>
    <w:rsid w:val="000201C5"/>
    <w:rsid w:val="00021616"/>
    <w:rsid w:val="0002202E"/>
    <w:rsid w:val="0002551C"/>
    <w:rsid w:val="00031335"/>
    <w:rsid w:val="00035395"/>
    <w:rsid w:val="00036E91"/>
    <w:rsid w:val="00046D6E"/>
    <w:rsid w:val="00056540"/>
    <w:rsid w:val="00061A2A"/>
    <w:rsid w:val="00063E74"/>
    <w:rsid w:val="0006602D"/>
    <w:rsid w:val="0007137E"/>
    <w:rsid w:val="0007146C"/>
    <w:rsid w:val="0007469F"/>
    <w:rsid w:val="000837A5"/>
    <w:rsid w:val="00085111"/>
    <w:rsid w:val="00090B68"/>
    <w:rsid w:val="00090FA5"/>
    <w:rsid w:val="00093A46"/>
    <w:rsid w:val="00094A92"/>
    <w:rsid w:val="00095305"/>
    <w:rsid w:val="00095438"/>
    <w:rsid w:val="00096D42"/>
    <w:rsid w:val="00097180"/>
    <w:rsid w:val="000A28FE"/>
    <w:rsid w:val="000A56D3"/>
    <w:rsid w:val="000A712E"/>
    <w:rsid w:val="000A7BDD"/>
    <w:rsid w:val="000B24CA"/>
    <w:rsid w:val="000C0417"/>
    <w:rsid w:val="000C16E4"/>
    <w:rsid w:val="000C35FF"/>
    <w:rsid w:val="000C3DDE"/>
    <w:rsid w:val="000C749F"/>
    <w:rsid w:val="000D0BA7"/>
    <w:rsid w:val="000E6CEC"/>
    <w:rsid w:val="000F0ED2"/>
    <w:rsid w:val="000F2847"/>
    <w:rsid w:val="000F31BA"/>
    <w:rsid w:val="000F529E"/>
    <w:rsid w:val="000F7CF1"/>
    <w:rsid w:val="0012675A"/>
    <w:rsid w:val="00130E3B"/>
    <w:rsid w:val="00132C68"/>
    <w:rsid w:val="00135BA8"/>
    <w:rsid w:val="001365B6"/>
    <w:rsid w:val="00137701"/>
    <w:rsid w:val="00152655"/>
    <w:rsid w:val="00180AA2"/>
    <w:rsid w:val="001855D3"/>
    <w:rsid w:val="00186F27"/>
    <w:rsid w:val="0019122E"/>
    <w:rsid w:val="001973DE"/>
    <w:rsid w:val="00197AD7"/>
    <w:rsid w:val="001B02FC"/>
    <w:rsid w:val="001B5A84"/>
    <w:rsid w:val="001C3D59"/>
    <w:rsid w:val="001C4925"/>
    <w:rsid w:val="001C4B5B"/>
    <w:rsid w:val="001C6905"/>
    <w:rsid w:val="001E1985"/>
    <w:rsid w:val="001E7C1F"/>
    <w:rsid w:val="001F54A1"/>
    <w:rsid w:val="002043CA"/>
    <w:rsid w:val="00205C5A"/>
    <w:rsid w:val="00206624"/>
    <w:rsid w:val="00206A65"/>
    <w:rsid w:val="00207751"/>
    <w:rsid w:val="00211D71"/>
    <w:rsid w:val="002122D0"/>
    <w:rsid w:val="002176DD"/>
    <w:rsid w:val="00220F7A"/>
    <w:rsid w:val="002223B6"/>
    <w:rsid w:val="00222ACC"/>
    <w:rsid w:val="00222D3F"/>
    <w:rsid w:val="00226C13"/>
    <w:rsid w:val="00235E19"/>
    <w:rsid w:val="00255C06"/>
    <w:rsid w:val="0026244A"/>
    <w:rsid w:val="0026416B"/>
    <w:rsid w:val="00272979"/>
    <w:rsid w:val="00275835"/>
    <w:rsid w:val="002972A2"/>
    <w:rsid w:val="002A42C8"/>
    <w:rsid w:val="002A4D8B"/>
    <w:rsid w:val="002A7081"/>
    <w:rsid w:val="002B16A3"/>
    <w:rsid w:val="002B3E14"/>
    <w:rsid w:val="002B674A"/>
    <w:rsid w:val="002C1983"/>
    <w:rsid w:val="002C6AD3"/>
    <w:rsid w:val="002D6517"/>
    <w:rsid w:val="002E03A7"/>
    <w:rsid w:val="002E131E"/>
    <w:rsid w:val="002E1863"/>
    <w:rsid w:val="002E26C4"/>
    <w:rsid w:val="002E3AB8"/>
    <w:rsid w:val="002E428A"/>
    <w:rsid w:val="002E4E3F"/>
    <w:rsid w:val="002F04B2"/>
    <w:rsid w:val="002F62A0"/>
    <w:rsid w:val="00310E53"/>
    <w:rsid w:val="00310EC8"/>
    <w:rsid w:val="00317FD2"/>
    <w:rsid w:val="00326C8B"/>
    <w:rsid w:val="003344C5"/>
    <w:rsid w:val="00335FC9"/>
    <w:rsid w:val="00342408"/>
    <w:rsid w:val="003462A4"/>
    <w:rsid w:val="003506CF"/>
    <w:rsid w:val="0036393F"/>
    <w:rsid w:val="003644D7"/>
    <w:rsid w:val="00365EFC"/>
    <w:rsid w:val="0036656C"/>
    <w:rsid w:val="00366CE5"/>
    <w:rsid w:val="00367263"/>
    <w:rsid w:val="003676DA"/>
    <w:rsid w:val="00375AE4"/>
    <w:rsid w:val="00384AB3"/>
    <w:rsid w:val="00394AD0"/>
    <w:rsid w:val="00395602"/>
    <w:rsid w:val="003A418E"/>
    <w:rsid w:val="003A54A0"/>
    <w:rsid w:val="003B34AE"/>
    <w:rsid w:val="003C0188"/>
    <w:rsid w:val="003C3F6C"/>
    <w:rsid w:val="003D20CA"/>
    <w:rsid w:val="003D4A46"/>
    <w:rsid w:val="003D6900"/>
    <w:rsid w:val="003D7C51"/>
    <w:rsid w:val="003E234F"/>
    <w:rsid w:val="003F1003"/>
    <w:rsid w:val="003F49ED"/>
    <w:rsid w:val="003F7E51"/>
    <w:rsid w:val="00413FD6"/>
    <w:rsid w:val="00421428"/>
    <w:rsid w:val="00422974"/>
    <w:rsid w:val="0043339C"/>
    <w:rsid w:val="00434893"/>
    <w:rsid w:val="00435388"/>
    <w:rsid w:val="00445075"/>
    <w:rsid w:val="00450CF7"/>
    <w:rsid w:val="0045412D"/>
    <w:rsid w:val="0046036D"/>
    <w:rsid w:val="00460A33"/>
    <w:rsid w:val="00460E06"/>
    <w:rsid w:val="0046786F"/>
    <w:rsid w:val="004710BF"/>
    <w:rsid w:val="00472F7F"/>
    <w:rsid w:val="0047703C"/>
    <w:rsid w:val="00477048"/>
    <w:rsid w:val="00487452"/>
    <w:rsid w:val="004924BF"/>
    <w:rsid w:val="004935F2"/>
    <w:rsid w:val="004A09AE"/>
    <w:rsid w:val="004A5727"/>
    <w:rsid w:val="004B0C76"/>
    <w:rsid w:val="004B1550"/>
    <w:rsid w:val="004B352C"/>
    <w:rsid w:val="004B5002"/>
    <w:rsid w:val="004D4363"/>
    <w:rsid w:val="004E222E"/>
    <w:rsid w:val="004F1227"/>
    <w:rsid w:val="004F2203"/>
    <w:rsid w:val="004F7AF7"/>
    <w:rsid w:val="00502014"/>
    <w:rsid w:val="00505747"/>
    <w:rsid w:val="005115CB"/>
    <w:rsid w:val="0051720E"/>
    <w:rsid w:val="005233EA"/>
    <w:rsid w:val="00523C6B"/>
    <w:rsid w:val="005260F8"/>
    <w:rsid w:val="00527163"/>
    <w:rsid w:val="00536702"/>
    <w:rsid w:val="00542088"/>
    <w:rsid w:val="0054743C"/>
    <w:rsid w:val="00560DD9"/>
    <w:rsid w:val="00561F0D"/>
    <w:rsid w:val="0056288F"/>
    <w:rsid w:val="00573CB4"/>
    <w:rsid w:val="0058442D"/>
    <w:rsid w:val="00590E28"/>
    <w:rsid w:val="005922A2"/>
    <w:rsid w:val="00592DE4"/>
    <w:rsid w:val="005A5637"/>
    <w:rsid w:val="005A74E7"/>
    <w:rsid w:val="005B13D9"/>
    <w:rsid w:val="005B3C1A"/>
    <w:rsid w:val="005B5418"/>
    <w:rsid w:val="005C2C88"/>
    <w:rsid w:val="005C531C"/>
    <w:rsid w:val="005C7FB0"/>
    <w:rsid w:val="005D1123"/>
    <w:rsid w:val="005D40F8"/>
    <w:rsid w:val="005D4828"/>
    <w:rsid w:val="005E0587"/>
    <w:rsid w:val="005E0717"/>
    <w:rsid w:val="005F03DD"/>
    <w:rsid w:val="005F5CAD"/>
    <w:rsid w:val="00600AB1"/>
    <w:rsid w:val="00603176"/>
    <w:rsid w:val="006068B2"/>
    <w:rsid w:val="00606C74"/>
    <w:rsid w:val="006127D9"/>
    <w:rsid w:val="00621D9F"/>
    <w:rsid w:val="00624ED1"/>
    <w:rsid w:val="006260CA"/>
    <w:rsid w:val="00631DF8"/>
    <w:rsid w:val="00633D84"/>
    <w:rsid w:val="006342E8"/>
    <w:rsid w:val="00656B6C"/>
    <w:rsid w:val="006628B8"/>
    <w:rsid w:val="0066656D"/>
    <w:rsid w:val="00671F0E"/>
    <w:rsid w:val="00673F2B"/>
    <w:rsid w:val="006756B2"/>
    <w:rsid w:val="00676F38"/>
    <w:rsid w:val="006815F2"/>
    <w:rsid w:val="00681C75"/>
    <w:rsid w:val="00682210"/>
    <w:rsid w:val="0068236E"/>
    <w:rsid w:val="00696107"/>
    <w:rsid w:val="006A1A6F"/>
    <w:rsid w:val="006A2F80"/>
    <w:rsid w:val="006A42D2"/>
    <w:rsid w:val="006A4A00"/>
    <w:rsid w:val="006B27E3"/>
    <w:rsid w:val="006C2E83"/>
    <w:rsid w:val="006C43D9"/>
    <w:rsid w:val="006D2292"/>
    <w:rsid w:val="006D2649"/>
    <w:rsid w:val="006D27A6"/>
    <w:rsid w:val="006D3C83"/>
    <w:rsid w:val="006D4FCE"/>
    <w:rsid w:val="006E731A"/>
    <w:rsid w:val="006F0018"/>
    <w:rsid w:val="006F3624"/>
    <w:rsid w:val="006F5DD8"/>
    <w:rsid w:val="006F707D"/>
    <w:rsid w:val="00700E84"/>
    <w:rsid w:val="00705D1E"/>
    <w:rsid w:val="007069F9"/>
    <w:rsid w:val="00707A81"/>
    <w:rsid w:val="00707FDC"/>
    <w:rsid w:val="00710418"/>
    <w:rsid w:val="007147F9"/>
    <w:rsid w:val="00720ACB"/>
    <w:rsid w:val="007235CE"/>
    <w:rsid w:val="0074372D"/>
    <w:rsid w:val="00744D46"/>
    <w:rsid w:val="00746F71"/>
    <w:rsid w:val="0075587C"/>
    <w:rsid w:val="00756A1C"/>
    <w:rsid w:val="0076098E"/>
    <w:rsid w:val="00773342"/>
    <w:rsid w:val="00781F7D"/>
    <w:rsid w:val="00785568"/>
    <w:rsid w:val="00786FC9"/>
    <w:rsid w:val="00791130"/>
    <w:rsid w:val="007B2C75"/>
    <w:rsid w:val="007B47E0"/>
    <w:rsid w:val="007C092E"/>
    <w:rsid w:val="007C37C7"/>
    <w:rsid w:val="007D0F72"/>
    <w:rsid w:val="007D7E17"/>
    <w:rsid w:val="007E0039"/>
    <w:rsid w:val="007E3F1E"/>
    <w:rsid w:val="007E557F"/>
    <w:rsid w:val="007E6DBE"/>
    <w:rsid w:val="007F0358"/>
    <w:rsid w:val="007F78C1"/>
    <w:rsid w:val="008043A5"/>
    <w:rsid w:val="00812CB3"/>
    <w:rsid w:val="00813236"/>
    <w:rsid w:val="00813DF8"/>
    <w:rsid w:val="00817919"/>
    <w:rsid w:val="00822191"/>
    <w:rsid w:val="008304FF"/>
    <w:rsid w:val="0083377D"/>
    <w:rsid w:val="00835DDF"/>
    <w:rsid w:val="00836CCF"/>
    <w:rsid w:val="00852CB5"/>
    <w:rsid w:val="00853033"/>
    <w:rsid w:val="0085381B"/>
    <w:rsid w:val="008572A0"/>
    <w:rsid w:val="00862594"/>
    <w:rsid w:val="0086408E"/>
    <w:rsid w:val="00866ECC"/>
    <w:rsid w:val="00875F5B"/>
    <w:rsid w:val="00876678"/>
    <w:rsid w:val="008A5D51"/>
    <w:rsid w:val="008B294B"/>
    <w:rsid w:val="008B2967"/>
    <w:rsid w:val="008B3D4E"/>
    <w:rsid w:val="008B410B"/>
    <w:rsid w:val="008B4596"/>
    <w:rsid w:val="008C48F5"/>
    <w:rsid w:val="008E00BB"/>
    <w:rsid w:val="008E6E05"/>
    <w:rsid w:val="008F0A27"/>
    <w:rsid w:val="008F1F6C"/>
    <w:rsid w:val="008F3AB2"/>
    <w:rsid w:val="00900A01"/>
    <w:rsid w:val="00904311"/>
    <w:rsid w:val="00904C6F"/>
    <w:rsid w:val="0091277B"/>
    <w:rsid w:val="00915217"/>
    <w:rsid w:val="00935E15"/>
    <w:rsid w:val="00935FC4"/>
    <w:rsid w:val="009447C8"/>
    <w:rsid w:val="00954BE9"/>
    <w:rsid w:val="00956035"/>
    <w:rsid w:val="00965F37"/>
    <w:rsid w:val="009678BD"/>
    <w:rsid w:val="00972D80"/>
    <w:rsid w:val="00972FFE"/>
    <w:rsid w:val="00977744"/>
    <w:rsid w:val="009816D1"/>
    <w:rsid w:val="00984481"/>
    <w:rsid w:val="009922C1"/>
    <w:rsid w:val="009947F9"/>
    <w:rsid w:val="009962C4"/>
    <w:rsid w:val="009A08BD"/>
    <w:rsid w:val="009A5819"/>
    <w:rsid w:val="009A6851"/>
    <w:rsid w:val="009A706A"/>
    <w:rsid w:val="009B07DC"/>
    <w:rsid w:val="009B414B"/>
    <w:rsid w:val="009B4490"/>
    <w:rsid w:val="009B481B"/>
    <w:rsid w:val="009B4B49"/>
    <w:rsid w:val="009C0E47"/>
    <w:rsid w:val="009C1D93"/>
    <w:rsid w:val="009C2C07"/>
    <w:rsid w:val="009C2DE2"/>
    <w:rsid w:val="009C67CB"/>
    <w:rsid w:val="009D151F"/>
    <w:rsid w:val="009D19C0"/>
    <w:rsid w:val="009E0795"/>
    <w:rsid w:val="009E5A69"/>
    <w:rsid w:val="009F0D75"/>
    <w:rsid w:val="009F5A30"/>
    <w:rsid w:val="009F5B09"/>
    <w:rsid w:val="00A03D68"/>
    <w:rsid w:val="00A10A55"/>
    <w:rsid w:val="00A12070"/>
    <w:rsid w:val="00A16748"/>
    <w:rsid w:val="00A30FD2"/>
    <w:rsid w:val="00A32E37"/>
    <w:rsid w:val="00A35B14"/>
    <w:rsid w:val="00A37DED"/>
    <w:rsid w:val="00A521A5"/>
    <w:rsid w:val="00A5242D"/>
    <w:rsid w:val="00A56553"/>
    <w:rsid w:val="00A6057A"/>
    <w:rsid w:val="00A653D6"/>
    <w:rsid w:val="00A747BD"/>
    <w:rsid w:val="00A76E32"/>
    <w:rsid w:val="00A94D4A"/>
    <w:rsid w:val="00A97E51"/>
    <w:rsid w:val="00AA601A"/>
    <w:rsid w:val="00AB469F"/>
    <w:rsid w:val="00AB63FC"/>
    <w:rsid w:val="00AB734C"/>
    <w:rsid w:val="00AC5AE0"/>
    <w:rsid w:val="00AC7C82"/>
    <w:rsid w:val="00AD1070"/>
    <w:rsid w:val="00AE4191"/>
    <w:rsid w:val="00AE5232"/>
    <w:rsid w:val="00B01552"/>
    <w:rsid w:val="00B0637B"/>
    <w:rsid w:val="00B1115F"/>
    <w:rsid w:val="00B14E9D"/>
    <w:rsid w:val="00B15FDC"/>
    <w:rsid w:val="00B21F2E"/>
    <w:rsid w:val="00B25618"/>
    <w:rsid w:val="00B313D8"/>
    <w:rsid w:val="00B32CBC"/>
    <w:rsid w:val="00B341B1"/>
    <w:rsid w:val="00B50DDB"/>
    <w:rsid w:val="00B53F2D"/>
    <w:rsid w:val="00B5450E"/>
    <w:rsid w:val="00B56426"/>
    <w:rsid w:val="00B60541"/>
    <w:rsid w:val="00B62D7E"/>
    <w:rsid w:val="00B646D4"/>
    <w:rsid w:val="00B765E5"/>
    <w:rsid w:val="00B80425"/>
    <w:rsid w:val="00B825AC"/>
    <w:rsid w:val="00B9113C"/>
    <w:rsid w:val="00BA2206"/>
    <w:rsid w:val="00BA6832"/>
    <w:rsid w:val="00BB702D"/>
    <w:rsid w:val="00BC03A2"/>
    <w:rsid w:val="00BC2204"/>
    <w:rsid w:val="00BC283D"/>
    <w:rsid w:val="00BC47FB"/>
    <w:rsid w:val="00BC73E7"/>
    <w:rsid w:val="00BD054D"/>
    <w:rsid w:val="00BD30D4"/>
    <w:rsid w:val="00BE0A14"/>
    <w:rsid w:val="00BE0D1F"/>
    <w:rsid w:val="00BE754B"/>
    <w:rsid w:val="00BE7B96"/>
    <w:rsid w:val="00BF620C"/>
    <w:rsid w:val="00C03D53"/>
    <w:rsid w:val="00C04285"/>
    <w:rsid w:val="00C06D9D"/>
    <w:rsid w:val="00C221C6"/>
    <w:rsid w:val="00C22489"/>
    <w:rsid w:val="00C24629"/>
    <w:rsid w:val="00C276D3"/>
    <w:rsid w:val="00C34D76"/>
    <w:rsid w:val="00C51B0C"/>
    <w:rsid w:val="00C53138"/>
    <w:rsid w:val="00C53976"/>
    <w:rsid w:val="00C565CD"/>
    <w:rsid w:val="00C60FFB"/>
    <w:rsid w:val="00C658A6"/>
    <w:rsid w:val="00C716CD"/>
    <w:rsid w:val="00C76555"/>
    <w:rsid w:val="00C7721A"/>
    <w:rsid w:val="00C77EEB"/>
    <w:rsid w:val="00C801C7"/>
    <w:rsid w:val="00C80D85"/>
    <w:rsid w:val="00C86768"/>
    <w:rsid w:val="00C97C4D"/>
    <w:rsid w:val="00CB1222"/>
    <w:rsid w:val="00CB5665"/>
    <w:rsid w:val="00CE1770"/>
    <w:rsid w:val="00CF4217"/>
    <w:rsid w:val="00CF5A34"/>
    <w:rsid w:val="00CF71CF"/>
    <w:rsid w:val="00D06438"/>
    <w:rsid w:val="00D103C1"/>
    <w:rsid w:val="00D22511"/>
    <w:rsid w:val="00D22FE1"/>
    <w:rsid w:val="00D246FE"/>
    <w:rsid w:val="00D26AC3"/>
    <w:rsid w:val="00D37C63"/>
    <w:rsid w:val="00D43AD6"/>
    <w:rsid w:val="00D52038"/>
    <w:rsid w:val="00D53A1D"/>
    <w:rsid w:val="00D54C6E"/>
    <w:rsid w:val="00D60F4E"/>
    <w:rsid w:val="00D6686E"/>
    <w:rsid w:val="00D66B74"/>
    <w:rsid w:val="00D73444"/>
    <w:rsid w:val="00D800D4"/>
    <w:rsid w:val="00D83BF5"/>
    <w:rsid w:val="00D852B5"/>
    <w:rsid w:val="00D94744"/>
    <w:rsid w:val="00D97081"/>
    <w:rsid w:val="00DA00AF"/>
    <w:rsid w:val="00DA64BB"/>
    <w:rsid w:val="00DA752A"/>
    <w:rsid w:val="00DB1726"/>
    <w:rsid w:val="00DB4B77"/>
    <w:rsid w:val="00DB5963"/>
    <w:rsid w:val="00DC2A93"/>
    <w:rsid w:val="00DC70DE"/>
    <w:rsid w:val="00DD02D5"/>
    <w:rsid w:val="00DE33D6"/>
    <w:rsid w:val="00DE3CF0"/>
    <w:rsid w:val="00DE40CF"/>
    <w:rsid w:val="00DE6290"/>
    <w:rsid w:val="00DF4BCB"/>
    <w:rsid w:val="00DF5B90"/>
    <w:rsid w:val="00E009B8"/>
    <w:rsid w:val="00E04B19"/>
    <w:rsid w:val="00E06BD2"/>
    <w:rsid w:val="00E17DFF"/>
    <w:rsid w:val="00E22442"/>
    <w:rsid w:val="00E243CF"/>
    <w:rsid w:val="00E26751"/>
    <w:rsid w:val="00E27177"/>
    <w:rsid w:val="00E3269A"/>
    <w:rsid w:val="00E34BB9"/>
    <w:rsid w:val="00E35119"/>
    <w:rsid w:val="00E37768"/>
    <w:rsid w:val="00E44A11"/>
    <w:rsid w:val="00E45A2D"/>
    <w:rsid w:val="00E463F1"/>
    <w:rsid w:val="00E543E1"/>
    <w:rsid w:val="00E55147"/>
    <w:rsid w:val="00E61715"/>
    <w:rsid w:val="00E63462"/>
    <w:rsid w:val="00E648E7"/>
    <w:rsid w:val="00E7056A"/>
    <w:rsid w:val="00E73901"/>
    <w:rsid w:val="00E772A1"/>
    <w:rsid w:val="00E8038E"/>
    <w:rsid w:val="00E80595"/>
    <w:rsid w:val="00E849F7"/>
    <w:rsid w:val="00E84C9A"/>
    <w:rsid w:val="00E87A9F"/>
    <w:rsid w:val="00E906D8"/>
    <w:rsid w:val="00EA1331"/>
    <w:rsid w:val="00EA7192"/>
    <w:rsid w:val="00EA78D0"/>
    <w:rsid w:val="00EB2678"/>
    <w:rsid w:val="00EB3990"/>
    <w:rsid w:val="00EB64A1"/>
    <w:rsid w:val="00EB73C5"/>
    <w:rsid w:val="00ED3181"/>
    <w:rsid w:val="00EF4306"/>
    <w:rsid w:val="00EF473F"/>
    <w:rsid w:val="00EF4E36"/>
    <w:rsid w:val="00F1663B"/>
    <w:rsid w:val="00F17686"/>
    <w:rsid w:val="00F25B4C"/>
    <w:rsid w:val="00F30B9F"/>
    <w:rsid w:val="00F32EEE"/>
    <w:rsid w:val="00F33284"/>
    <w:rsid w:val="00F36DCE"/>
    <w:rsid w:val="00F40A75"/>
    <w:rsid w:val="00F41EB1"/>
    <w:rsid w:val="00F42933"/>
    <w:rsid w:val="00F53646"/>
    <w:rsid w:val="00F55788"/>
    <w:rsid w:val="00F7697E"/>
    <w:rsid w:val="00F8479F"/>
    <w:rsid w:val="00F87D9D"/>
    <w:rsid w:val="00F974EF"/>
    <w:rsid w:val="00FA02FD"/>
    <w:rsid w:val="00FA45A2"/>
    <w:rsid w:val="00FB1DAE"/>
    <w:rsid w:val="00FB397E"/>
    <w:rsid w:val="00FB530E"/>
    <w:rsid w:val="00FB693A"/>
    <w:rsid w:val="00FC6998"/>
    <w:rsid w:val="00FC6F57"/>
    <w:rsid w:val="00FC70BD"/>
    <w:rsid w:val="00FC7390"/>
    <w:rsid w:val="00FD3221"/>
    <w:rsid w:val="00FD3EAD"/>
    <w:rsid w:val="00FD6E1E"/>
    <w:rsid w:val="00FD72CC"/>
    <w:rsid w:val="00FE0AA9"/>
    <w:rsid w:val="00FE1E66"/>
    <w:rsid w:val="00FE5C49"/>
    <w:rsid w:val="00FE606E"/>
    <w:rsid w:val="00FF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91"/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2066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22191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6624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F31BA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822191"/>
    <w:rPr>
      <w:color w:val="0000FF"/>
      <w:u w:val="single"/>
    </w:rPr>
  </w:style>
  <w:style w:type="table" w:styleId="a4">
    <w:name w:val="Table Grid"/>
    <w:basedOn w:val="a1"/>
    <w:uiPriority w:val="99"/>
    <w:rsid w:val="008221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822191"/>
    <w:pPr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F31B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C22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C2248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0F7CF1"/>
    <w:pPr>
      <w:ind w:left="720"/>
    </w:pPr>
  </w:style>
  <w:style w:type="character" w:customStyle="1" w:styleId="apple-converted-space">
    <w:name w:val="apple-converted-space"/>
    <w:basedOn w:val="a0"/>
    <w:uiPriority w:val="99"/>
    <w:rsid w:val="00A56553"/>
  </w:style>
  <w:style w:type="paragraph" w:customStyle="1" w:styleId="aa">
    <w:name w:val="Знак"/>
    <w:basedOn w:val="a"/>
    <w:uiPriority w:val="99"/>
    <w:rsid w:val="000F529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Plain Text"/>
    <w:basedOn w:val="a"/>
    <w:link w:val="ac"/>
    <w:uiPriority w:val="99"/>
    <w:rsid w:val="002A7081"/>
    <w:rPr>
      <w:rFonts w:ascii="Calibri" w:hAnsi="Calibri" w:cs="Calibri"/>
      <w:sz w:val="22"/>
      <w:szCs w:val="22"/>
      <w:lang w:eastAsia="en-US"/>
    </w:rPr>
  </w:style>
  <w:style w:type="character" w:customStyle="1" w:styleId="ac">
    <w:name w:val="Текст Знак"/>
    <w:basedOn w:val="a0"/>
    <w:link w:val="ab"/>
    <w:uiPriority w:val="99"/>
    <w:locked/>
    <w:rsid w:val="002A7081"/>
    <w:rPr>
      <w:rFonts w:ascii="Calibri" w:hAnsi="Calibri" w:cs="Calibri"/>
      <w:sz w:val="21"/>
      <w:szCs w:val="21"/>
      <w:lang w:eastAsia="en-US"/>
    </w:rPr>
  </w:style>
  <w:style w:type="paragraph" w:customStyle="1" w:styleId="ConsPlusNormal">
    <w:name w:val="ConsPlusNormal"/>
    <w:uiPriority w:val="99"/>
    <w:rsid w:val="00C276D3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Default">
    <w:name w:val="Default"/>
    <w:uiPriority w:val="99"/>
    <w:rsid w:val="00EF47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3D7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kabinet.ruo@mail.ru" TargetMode="External"/><Relationship Id="rId5" Type="http://schemas.openxmlformats.org/officeDocument/2006/relationships/hyperlink" Target="mailto:;%20rmk12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3</Pages>
  <Words>671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 "ХЭГ"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Пользователь</cp:lastModifiedBy>
  <cp:revision>20</cp:revision>
  <cp:lastPrinted>2021-02-24T11:35:00Z</cp:lastPrinted>
  <dcterms:created xsi:type="dcterms:W3CDTF">2017-04-25T11:36:00Z</dcterms:created>
  <dcterms:modified xsi:type="dcterms:W3CDTF">2021-02-24T12:21:00Z</dcterms:modified>
</cp:coreProperties>
</file>