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ED" w:rsidRPr="00FD3676" w:rsidRDefault="003818ED" w:rsidP="003818ED">
      <w:pPr>
        <w:pStyle w:val="formattext"/>
        <w:jc w:val="right"/>
        <w:rPr>
          <w:sz w:val="24"/>
          <w:szCs w:val="24"/>
        </w:rPr>
      </w:pPr>
      <w:proofErr w:type="gramStart"/>
      <w:r w:rsidRPr="00FD3676">
        <w:rPr>
          <w:sz w:val="24"/>
          <w:szCs w:val="24"/>
        </w:rPr>
        <w:t>Утвержден</w:t>
      </w:r>
      <w:proofErr w:type="gramEnd"/>
      <w:r w:rsidRPr="00FD3676">
        <w:rPr>
          <w:sz w:val="24"/>
          <w:szCs w:val="24"/>
        </w:rPr>
        <w:t xml:space="preserve"> приказом </w:t>
      </w:r>
    </w:p>
    <w:p w:rsidR="003818ED" w:rsidRPr="00FD3676" w:rsidRDefault="003818ED" w:rsidP="003818ED">
      <w:pPr>
        <w:pStyle w:val="formattext"/>
        <w:jc w:val="right"/>
        <w:rPr>
          <w:sz w:val="24"/>
          <w:szCs w:val="24"/>
        </w:rPr>
      </w:pPr>
      <w:r w:rsidRPr="00FD3676">
        <w:rPr>
          <w:sz w:val="24"/>
          <w:szCs w:val="24"/>
        </w:rPr>
        <w:t>Министерства образования</w:t>
      </w:r>
    </w:p>
    <w:p w:rsidR="003818ED" w:rsidRPr="00FD3676" w:rsidRDefault="003818ED" w:rsidP="003818ED">
      <w:pPr>
        <w:pStyle w:val="formattext"/>
        <w:jc w:val="right"/>
        <w:rPr>
          <w:sz w:val="24"/>
          <w:szCs w:val="24"/>
        </w:rPr>
      </w:pPr>
      <w:r w:rsidRPr="00FD3676">
        <w:rPr>
          <w:sz w:val="24"/>
          <w:szCs w:val="24"/>
        </w:rPr>
        <w:t xml:space="preserve">Республики Карелия № </w:t>
      </w:r>
      <w:r>
        <w:rPr>
          <w:sz w:val="24"/>
          <w:szCs w:val="24"/>
        </w:rPr>
        <w:t xml:space="preserve"> __</w:t>
      </w:r>
    </w:p>
    <w:p w:rsidR="003818ED" w:rsidRPr="00FD3676" w:rsidRDefault="003818ED" w:rsidP="003818ED">
      <w:pPr>
        <w:pStyle w:val="formattext"/>
        <w:jc w:val="right"/>
        <w:rPr>
          <w:sz w:val="24"/>
          <w:szCs w:val="24"/>
        </w:rPr>
      </w:pPr>
      <w:r w:rsidRPr="00FD3676">
        <w:rPr>
          <w:sz w:val="24"/>
          <w:szCs w:val="24"/>
        </w:rPr>
        <w:t xml:space="preserve"> от «</w:t>
      </w:r>
      <w:r>
        <w:rPr>
          <w:sz w:val="24"/>
          <w:szCs w:val="24"/>
        </w:rPr>
        <w:t>__</w:t>
      </w:r>
      <w:r w:rsidRPr="00FD3676">
        <w:rPr>
          <w:sz w:val="24"/>
          <w:szCs w:val="24"/>
        </w:rPr>
        <w:t xml:space="preserve">»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 </w:t>
      </w:r>
      <w:r w:rsidRPr="00FD3676">
        <w:rPr>
          <w:sz w:val="24"/>
          <w:szCs w:val="24"/>
        </w:rPr>
        <w:t xml:space="preserve"> года</w:t>
      </w:r>
    </w:p>
    <w:p w:rsidR="003818ED" w:rsidRPr="002E38CC" w:rsidRDefault="003818ED" w:rsidP="002E38CC">
      <w:pPr>
        <w:pStyle w:val="formattext"/>
        <w:jc w:val="both"/>
        <w:rPr>
          <w:sz w:val="24"/>
          <w:szCs w:val="24"/>
        </w:rPr>
      </w:pPr>
    </w:p>
    <w:p w:rsidR="002E38CC" w:rsidRPr="00527518" w:rsidRDefault="00F1179B" w:rsidP="002E38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2E38CC" w:rsidRPr="002E3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518" w:rsidRPr="00527518">
        <w:rPr>
          <w:rFonts w:ascii="Times New Roman" w:hAnsi="Times New Roman" w:cs="Times New Roman"/>
          <w:b/>
          <w:sz w:val="24"/>
          <w:szCs w:val="24"/>
          <w:u w:val="single"/>
        </w:rPr>
        <w:t>Лахденпохский муниципальный район</w:t>
      </w:r>
    </w:p>
    <w:p w:rsidR="002E38CC" w:rsidRPr="002E38CC" w:rsidRDefault="002E38CC" w:rsidP="002E38C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2E38CC">
        <w:rPr>
          <w:rFonts w:ascii="Times New Roman" w:hAnsi="Times New Roman" w:cs="Times New Roman"/>
          <w:i/>
          <w:iCs/>
        </w:rPr>
        <w:t>(наименование муниципального района</w:t>
      </w:r>
      <w:r w:rsidR="00F1179B">
        <w:rPr>
          <w:rFonts w:ascii="Times New Roman" w:hAnsi="Times New Roman" w:cs="Times New Roman"/>
          <w:i/>
          <w:iCs/>
        </w:rPr>
        <w:t>, городского округа</w:t>
      </w:r>
      <w:r w:rsidRPr="002E38CC">
        <w:rPr>
          <w:rFonts w:ascii="Times New Roman" w:hAnsi="Times New Roman" w:cs="Times New Roman"/>
          <w:i/>
          <w:iCs/>
        </w:rPr>
        <w:t>)</w:t>
      </w:r>
    </w:p>
    <w:p w:rsidR="003818ED" w:rsidRDefault="002E38CC" w:rsidP="00E268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38CC">
        <w:rPr>
          <w:rFonts w:ascii="Times New Roman" w:hAnsi="Times New Roman" w:cs="Times New Roman"/>
          <w:b/>
          <w:sz w:val="24"/>
          <w:szCs w:val="24"/>
        </w:rPr>
        <w:t xml:space="preserve">об исполнении </w:t>
      </w:r>
      <w:r w:rsidR="00E26885">
        <w:rPr>
          <w:rFonts w:ascii="Times New Roman" w:hAnsi="Times New Roman" w:cs="Times New Roman"/>
          <w:b/>
          <w:sz w:val="24"/>
          <w:szCs w:val="24"/>
        </w:rPr>
        <w:t xml:space="preserve">плана </w:t>
      </w:r>
      <w:r w:rsidR="00E26885" w:rsidRPr="000510CA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="00E26885">
        <w:rPr>
          <w:rFonts w:ascii="Times New Roman" w:hAnsi="Times New Roman" w:cs="Times New Roman"/>
          <w:b/>
          <w:sz w:val="24"/>
          <w:szCs w:val="24"/>
        </w:rPr>
        <w:t xml:space="preserve"> в соответствии с Перечнем</w:t>
      </w:r>
      <w:r w:rsidRPr="00761D3C">
        <w:rPr>
          <w:b/>
          <w:sz w:val="24"/>
          <w:szCs w:val="24"/>
        </w:rPr>
        <w:t xml:space="preserve"> </w:t>
      </w:r>
      <w:r w:rsidR="003818ED" w:rsidRPr="000510CA">
        <w:rPr>
          <w:rFonts w:ascii="Times New Roman" w:hAnsi="Times New Roman" w:cs="Times New Roman"/>
          <w:b/>
          <w:bCs/>
          <w:sz w:val="24"/>
          <w:szCs w:val="24"/>
        </w:rPr>
        <w:t>основных мероприятий по противодействию идеологии терроризм</w:t>
      </w:r>
      <w:r w:rsidR="003818ED" w:rsidRPr="000510CA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а </w:t>
      </w:r>
      <w:r w:rsidR="003818ED" w:rsidRPr="000510CA">
        <w:rPr>
          <w:rFonts w:ascii="Times New Roman" w:hAnsi="Times New Roman" w:cs="Times New Roman"/>
          <w:b/>
          <w:bCs/>
          <w:sz w:val="24"/>
          <w:szCs w:val="24"/>
        </w:rPr>
        <w:t>и экстремизма среди обучающихся образовательных организаций</w:t>
      </w:r>
    </w:p>
    <w:p w:rsidR="000510CA" w:rsidRPr="000510CA" w:rsidRDefault="000510CA" w:rsidP="000510C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818ED" w:rsidRPr="00A945AB" w:rsidRDefault="003818ED" w:rsidP="00F1179B">
      <w:pPr>
        <w:pStyle w:val="a5"/>
        <w:ind w:left="360"/>
        <w:rPr>
          <w:rFonts w:ascii="Times New Roman" w:hAnsi="Times New Roman" w:cs="Times New Roman"/>
        </w:rPr>
      </w:pPr>
    </w:p>
    <w:p w:rsidR="008640A0" w:rsidRPr="00A945AB" w:rsidRDefault="00F1179B" w:rsidP="008640A0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</w:t>
      </w:r>
      <w:r w:rsidR="00DB3699">
        <w:rPr>
          <w:rFonts w:ascii="Times New Roman" w:hAnsi="Times New Roman" w:cs="Times New Roman"/>
        </w:rPr>
        <w:t xml:space="preserve">муниципальных </w:t>
      </w:r>
      <w:r>
        <w:rPr>
          <w:rFonts w:ascii="Times New Roman" w:hAnsi="Times New Roman" w:cs="Times New Roman"/>
        </w:rPr>
        <w:t>образовательных организаций</w:t>
      </w:r>
      <w:r w:rsidR="00527518">
        <w:rPr>
          <w:rFonts w:ascii="Times New Roman" w:hAnsi="Times New Roman" w:cs="Times New Roman"/>
        </w:rPr>
        <w:t xml:space="preserve"> - 14</w:t>
      </w:r>
    </w:p>
    <w:p w:rsidR="00F1179B" w:rsidRDefault="002E38CC" w:rsidP="00F1179B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A945AB">
        <w:rPr>
          <w:rFonts w:ascii="Times New Roman" w:hAnsi="Times New Roman" w:cs="Times New Roman"/>
        </w:rPr>
        <w:t>л</w:t>
      </w:r>
      <w:r w:rsidR="00E26885" w:rsidRPr="00A945AB">
        <w:rPr>
          <w:rFonts w:ascii="Times New Roman" w:hAnsi="Times New Roman" w:cs="Times New Roman"/>
        </w:rPr>
        <w:t>ица, ответственные за работу в сфере</w:t>
      </w:r>
      <w:r w:rsidR="008640A0" w:rsidRPr="00A945AB">
        <w:rPr>
          <w:rFonts w:ascii="Times New Roman" w:hAnsi="Times New Roman" w:cs="Times New Roman"/>
        </w:rPr>
        <w:t xml:space="preserve"> профилактике идеологии терроризма и экстремизма</w:t>
      </w:r>
      <w:r w:rsidR="00E26885" w:rsidRPr="00A945AB">
        <w:rPr>
          <w:rFonts w:ascii="Times New Roman" w:hAnsi="Times New Roman" w:cs="Times New Roman"/>
        </w:rPr>
        <w:t xml:space="preserve">, подготовку отчетной информации </w:t>
      </w:r>
    </w:p>
    <w:p w:rsidR="008640A0" w:rsidRPr="00527518" w:rsidRDefault="00E26885" w:rsidP="00F1179B">
      <w:pPr>
        <w:pStyle w:val="a5"/>
        <w:ind w:left="360"/>
        <w:rPr>
          <w:rFonts w:ascii="Times New Roman" w:hAnsi="Times New Roman" w:cs="Times New Roman"/>
        </w:rPr>
      </w:pPr>
      <w:r w:rsidRPr="00F1179B">
        <w:rPr>
          <w:rFonts w:ascii="Times New Roman" w:hAnsi="Times New Roman" w:cs="Times New Roman"/>
        </w:rPr>
        <w:t>(ФИО, должность</w:t>
      </w:r>
      <w:r w:rsidR="00F1179B" w:rsidRPr="00F1179B">
        <w:rPr>
          <w:rFonts w:ascii="Times New Roman" w:hAnsi="Times New Roman" w:cs="Times New Roman"/>
        </w:rPr>
        <w:t>, телефон, электронная почта</w:t>
      </w:r>
      <w:r w:rsidRPr="00F1179B">
        <w:rPr>
          <w:rFonts w:ascii="Times New Roman" w:hAnsi="Times New Roman" w:cs="Times New Roman"/>
        </w:rPr>
        <w:t>)</w:t>
      </w:r>
      <w:r w:rsidR="00527518">
        <w:rPr>
          <w:rFonts w:ascii="Times New Roman" w:hAnsi="Times New Roman" w:cs="Times New Roman"/>
        </w:rPr>
        <w:t xml:space="preserve">- Дмитриева Елена Владимировна, начальник отдела по вопросам общего образования МУ «РУО и ДМ», 89212220379 </w:t>
      </w:r>
      <w:hyperlink r:id="rId8" w:history="1">
        <w:r w:rsidR="00527518" w:rsidRPr="00B8667E">
          <w:rPr>
            <w:rStyle w:val="ac"/>
            <w:rFonts w:ascii="Times New Roman" w:hAnsi="Times New Roman" w:cs="Times New Roman"/>
            <w:lang w:val="en-US"/>
          </w:rPr>
          <w:t>devlahd</w:t>
        </w:r>
        <w:r w:rsidR="00527518" w:rsidRPr="00B8667E">
          <w:rPr>
            <w:rStyle w:val="ac"/>
            <w:rFonts w:ascii="Times New Roman" w:hAnsi="Times New Roman" w:cs="Times New Roman"/>
          </w:rPr>
          <w:t>1@</w:t>
        </w:r>
        <w:r w:rsidR="00527518" w:rsidRPr="00B8667E">
          <w:rPr>
            <w:rStyle w:val="ac"/>
            <w:rFonts w:ascii="Times New Roman" w:hAnsi="Times New Roman" w:cs="Times New Roman"/>
            <w:lang w:val="en-US"/>
          </w:rPr>
          <w:t>mail</w:t>
        </w:r>
        <w:r w:rsidR="00527518" w:rsidRPr="00527518">
          <w:rPr>
            <w:rStyle w:val="ac"/>
            <w:rFonts w:ascii="Times New Roman" w:hAnsi="Times New Roman" w:cs="Times New Roman"/>
          </w:rPr>
          <w:t>.</w:t>
        </w:r>
        <w:proofErr w:type="spellStart"/>
        <w:r w:rsidR="00527518" w:rsidRPr="00B8667E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527518" w:rsidRPr="00527518">
        <w:rPr>
          <w:rFonts w:ascii="Times New Roman" w:hAnsi="Times New Roman" w:cs="Times New Roman"/>
        </w:rPr>
        <w:t xml:space="preserve"> </w:t>
      </w:r>
    </w:p>
    <w:p w:rsidR="003818ED" w:rsidRPr="00527518" w:rsidRDefault="00527518" w:rsidP="005275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3. </w:t>
      </w:r>
      <w:r w:rsidR="002E38CC" w:rsidRPr="00A945AB">
        <w:rPr>
          <w:rFonts w:ascii="Times New Roman" w:hAnsi="Times New Roman" w:cs="Times New Roman"/>
        </w:rPr>
        <w:t>н</w:t>
      </w:r>
      <w:r w:rsidR="008640A0" w:rsidRPr="00A945AB">
        <w:rPr>
          <w:rFonts w:ascii="Times New Roman" w:hAnsi="Times New Roman" w:cs="Times New Roman"/>
        </w:rPr>
        <w:t>аличие плана работы по профилактике идеологии терроризма и экстремизма</w:t>
      </w:r>
      <w:r w:rsidRPr="00527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5275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Приказ МУ «РУО и ДМ» от 20 октября 2020 года № 159 -0 «</w:t>
      </w:r>
      <w:r w:rsidRPr="005275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основных мероприятий по противодействию идеологии терроризма и экстремизма среди обучающихся 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27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977"/>
        <w:gridCol w:w="1985"/>
        <w:gridCol w:w="1134"/>
        <w:gridCol w:w="1559"/>
        <w:gridCol w:w="2126"/>
        <w:gridCol w:w="1843"/>
      </w:tblGrid>
      <w:tr w:rsidR="00236A61" w:rsidRPr="00A945AB" w:rsidTr="003976E2">
        <w:trPr>
          <w:trHeight w:val="2786"/>
        </w:trPr>
        <w:tc>
          <w:tcPr>
            <w:tcW w:w="567" w:type="dxa"/>
          </w:tcPr>
          <w:p w:rsidR="00236A61" w:rsidRPr="00A945AB" w:rsidRDefault="00236A61" w:rsidP="003818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5A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945A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945A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686" w:type="dxa"/>
            <w:vAlign w:val="center"/>
          </w:tcPr>
          <w:p w:rsidR="00236A61" w:rsidRPr="00A945AB" w:rsidRDefault="00236A61" w:rsidP="00160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5A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  <w:p w:rsidR="00236A61" w:rsidRPr="00A945AB" w:rsidRDefault="00236A61" w:rsidP="00796E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45AB">
              <w:rPr>
                <w:rFonts w:ascii="Times New Roman" w:hAnsi="Times New Roman" w:cs="Times New Roman"/>
                <w:i/>
              </w:rPr>
              <w:t>(мероприятия, соответствующие пунктам Перечня</w:t>
            </w:r>
            <w:r w:rsidRPr="00A945AB">
              <w:rPr>
                <w:rFonts w:ascii="Times New Roman" w:hAnsi="Times New Roman" w:cs="Times New Roman"/>
                <w:bCs/>
                <w:i/>
              </w:rPr>
              <w:t xml:space="preserve"> основных мероприятий по противодействию идеологии терроризм</w:t>
            </w:r>
            <w:r w:rsidRPr="00A945AB">
              <w:rPr>
                <w:rFonts w:ascii="Times New Roman" w:hAnsi="Times New Roman" w:cs="Times New Roman"/>
                <w:bCs/>
                <w:i/>
                <w:color w:val="1F497D"/>
              </w:rPr>
              <w:t xml:space="preserve">а </w:t>
            </w:r>
            <w:r w:rsidRPr="00A945AB">
              <w:rPr>
                <w:rFonts w:ascii="Times New Roman" w:hAnsi="Times New Roman" w:cs="Times New Roman"/>
                <w:bCs/>
                <w:i/>
              </w:rPr>
              <w:t>и экстремизма среди обучающихся образовательных организаций)</w:t>
            </w:r>
          </w:p>
        </w:tc>
        <w:tc>
          <w:tcPr>
            <w:tcW w:w="2977" w:type="dxa"/>
            <w:vAlign w:val="center"/>
          </w:tcPr>
          <w:p w:rsidR="00236A61" w:rsidRPr="00140BB0" w:rsidRDefault="00236A61" w:rsidP="00140BB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проведенных мероприятий муниципальными образовательными организациями за отчетный период </w:t>
            </w:r>
            <w:r>
              <w:rPr>
                <w:rFonts w:ascii="Times New Roman" w:hAnsi="Times New Roman" w:cs="Times New Roman"/>
                <w:i/>
              </w:rPr>
              <w:t>(с указанием формы мероприятия: акция, научно-практический семинар, открытый урок, собрание, педсовет, встреча с сотрудниками МВД, ФСБ и т.д.)</w:t>
            </w:r>
          </w:p>
        </w:tc>
        <w:tc>
          <w:tcPr>
            <w:tcW w:w="1985" w:type="dxa"/>
          </w:tcPr>
          <w:p w:rsidR="00236A61" w:rsidRPr="003976E2" w:rsidRDefault="00236A61" w:rsidP="00236A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E2">
              <w:rPr>
                <w:rFonts w:ascii="Times New Roman" w:hAnsi="Times New Roman" w:cs="Times New Roman"/>
                <w:b/>
                <w:sz w:val="20"/>
                <w:szCs w:val="20"/>
              </w:rPr>
              <w:t>Формы проведенных мероприятий</w:t>
            </w:r>
          </w:p>
          <w:p w:rsidR="00236A61" w:rsidRPr="00A945AB" w:rsidRDefault="00236A61" w:rsidP="00236A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76E2">
              <w:rPr>
                <w:rFonts w:ascii="Times New Roman" w:hAnsi="Times New Roman" w:cs="Times New Roman"/>
                <w:i/>
                <w:sz w:val="20"/>
                <w:szCs w:val="20"/>
              </w:rPr>
              <w:t>(акция, научно-практический семинар, открытый урок, собрание, педсовет, встреча с сотрудниками МВД, ФСБ и т.д.)</w:t>
            </w:r>
            <w:proofErr w:type="gramEnd"/>
          </w:p>
        </w:tc>
        <w:tc>
          <w:tcPr>
            <w:tcW w:w="1134" w:type="dxa"/>
            <w:vAlign w:val="center"/>
          </w:tcPr>
          <w:p w:rsidR="00236A61" w:rsidRPr="00A945AB" w:rsidRDefault="00236A61" w:rsidP="001604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5AB">
              <w:rPr>
                <w:rFonts w:ascii="Times New Roman" w:hAnsi="Times New Roman" w:cs="Times New Roman"/>
                <w:b/>
              </w:rPr>
              <w:t>Количество участников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B3699">
              <w:rPr>
                <w:rFonts w:ascii="Times New Roman" w:hAnsi="Times New Roman" w:cs="Times New Roman"/>
                <w:i/>
              </w:rPr>
              <w:t>(чел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DB369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vAlign w:val="center"/>
          </w:tcPr>
          <w:p w:rsidR="00236A61" w:rsidRPr="00DB3699" w:rsidRDefault="00236A61" w:rsidP="00DB36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699">
              <w:rPr>
                <w:rFonts w:ascii="Times New Roman" w:hAnsi="Times New Roman" w:cs="Times New Roman"/>
                <w:b/>
              </w:rPr>
              <w:t>Количество муниципальных образовательных организаций</w:t>
            </w:r>
          </w:p>
        </w:tc>
        <w:tc>
          <w:tcPr>
            <w:tcW w:w="2126" w:type="dxa"/>
            <w:vAlign w:val="center"/>
          </w:tcPr>
          <w:p w:rsidR="00236A61" w:rsidRDefault="00236A61" w:rsidP="00DB36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Наиболее значимые мероприятия</w:t>
            </w:r>
          </w:p>
          <w:p w:rsidR="00236A61" w:rsidRPr="00A945AB" w:rsidRDefault="00236A61" w:rsidP="001604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:rsidR="00236A61" w:rsidRDefault="00236A61" w:rsidP="001604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36A61" w:rsidRPr="00A945AB" w:rsidRDefault="00236A61" w:rsidP="001604B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945AB">
              <w:rPr>
                <w:rFonts w:ascii="Times New Roman" w:hAnsi="Times New Roman" w:cs="Times New Roman"/>
                <w:b/>
              </w:rPr>
              <w:t>Информация о мероприятиях на сайте, в социальны сетях, в СМИ.</w:t>
            </w:r>
            <w:proofErr w:type="gramEnd"/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A06">
              <w:rPr>
                <w:rFonts w:ascii="Times New Roman" w:hAnsi="Times New Roman" w:cs="Times New Roman"/>
              </w:rPr>
              <w:t xml:space="preserve">Разработка и внедрение </w:t>
            </w:r>
            <w:r w:rsidRPr="004F0A06">
              <w:rPr>
                <w:rFonts w:ascii="Times New Roman" w:hAnsi="Times New Roman" w:cs="Times New Roman"/>
              </w:rPr>
              <w:lastRenderedPageBreak/>
              <w:t>методических материалов по работе с обучающимися, направленных на противодействие идеологии терроризма, устранение предпосылок обострения политических, социальных, конфессиональных и этнокультурных конфликтов</w:t>
            </w:r>
            <w:r w:rsidRPr="004F0A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End"/>
          </w:p>
        </w:tc>
        <w:tc>
          <w:tcPr>
            <w:tcW w:w="2977" w:type="dxa"/>
          </w:tcPr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</w:rPr>
              <w:lastRenderedPageBreak/>
              <w:t xml:space="preserve">МКДОУ детский сад </w:t>
            </w:r>
            <w:r w:rsidRPr="004F0A06">
              <w:rPr>
                <w:rFonts w:ascii="Times New Roman" w:eastAsia="Calibri" w:hAnsi="Times New Roman" w:cs="Times New Roman"/>
                <w:u w:val="single"/>
              </w:rPr>
              <w:lastRenderedPageBreak/>
              <w:t>комбинированного вида «Радуга» города Лахденпохья</w:t>
            </w:r>
            <w:r w:rsidR="009162A3" w:rsidRPr="004F0A06">
              <w:rPr>
                <w:rFonts w:ascii="Times New Roman" w:eastAsia="Calibri" w:hAnsi="Times New Roman" w:cs="Times New Roman"/>
                <w:u w:val="single"/>
              </w:rPr>
              <w:t xml:space="preserve">  (3)</w:t>
            </w:r>
          </w:p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Включение вопросов по разъяснению методических основ профилактики экстремистской   деятельности  в план организационно-методической работы с педагогами. </w:t>
            </w:r>
          </w:p>
          <w:p w:rsidR="004E6C7D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>Консультации:  «Правила безопасного  поведения детей  около водоёмов в весенний период»;  «Правила безопасного  поведения детей  около водоёмов в летний период».</w:t>
            </w:r>
          </w:p>
          <w:p w:rsidR="004E6C7D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  <w:lang w:eastAsia="ru-RU"/>
              </w:rPr>
              <w:t>МБОУ «Куркиекская СОШ»</w:t>
            </w:r>
            <w:r w:rsidR="009162A3" w:rsidRPr="004F0A06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 (1)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</w:rPr>
              <w:t xml:space="preserve">Анкета-тест  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определение латентных склонностей к экстремистским проявлениям учащихся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МКДОУ детский сад № 3 «Солнышко» г. Лахденпохья</w:t>
            </w:r>
            <w:r w:rsid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(7)</w:t>
            </w: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  <w:lang w:bidi="gu-IN"/>
              </w:rPr>
            </w:pPr>
            <w:r w:rsidRPr="004F0A06">
              <w:rPr>
                <w:rFonts w:ascii="Times New Roman" w:hAnsi="Times New Roman" w:cs="Times New Roman"/>
                <w:bCs/>
                <w:lang w:bidi="gu-IN"/>
              </w:rPr>
              <w:t xml:space="preserve">Реализация плана мероприятий на 2020-2021 учебный год </w:t>
            </w:r>
            <w:r w:rsidRPr="004F0A06">
              <w:rPr>
                <w:rFonts w:ascii="Times New Roman" w:hAnsi="Times New Roman" w:cs="Times New Roman"/>
                <w:lang w:bidi="gu-IN"/>
              </w:rPr>
              <w:t>по профилактике экстремизма и воспитанию толерантности среди воспитанников ДОУ</w:t>
            </w:r>
          </w:p>
          <w:p w:rsidR="00042888" w:rsidRDefault="00042888" w:rsidP="00042888">
            <w:pPr>
              <w:jc w:val="both"/>
              <w:rPr>
                <w:rFonts w:ascii="Times New Roman" w:hAnsi="Times New Roman" w:cs="Times New Roman"/>
                <w:u w:val="single"/>
                <w:lang w:bidi="gu-IN"/>
              </w:rPr>
            </w:pPr>
            <w:r w:rsidRPr="00042888">
              <w:rPr>
                <w:rFonts w:ascii="Times New Roman" w:hAnsi="Times New Roman" w:cs="Times New Roman"/>
                <w:u w:val="single"/>
                <w:lang w:bidi="gu-IN"/>
              </w:rPr>
              <w:t>МКОУ «Ихальская СОШ»</w:t>
            </w:r>
          </w:p>
          <w:p w:rsidR="00042888" w:rsidRPr="00042888" w:rsidRDefault="00042888" w:rsidP="00042888">
            <w:pPr>
              <w:jc w:val="both"/>
              <w:rPr>
                <w:rFonts w:ascii="Times New Roman" w:hAnsi="Times New Roman" w:cs="Times New Roman"/>
                <w:u w:val="single"/>
                <w:lang w:bidi="gu-IN"/>
              </w:rPr>
            </w:pPr>
            <w:r w:rsidRPr="00042888">
              <w:rPr>
                <w:rFonts w:ascii="Times New Roman" w:hAnsi="Times New Roman" w:cs="Times New Roman"/>
                <w:color w:val="000000"/>
              </w:rPr>
              <w:t xml:space="preserve">Тестирование  педагогом </w:t>
            </w:r>
            <w:proofErr w:type="gramStart"/>
            <w:r w:rsidRPr="00042888">
              <w:rPr>
                <w:rFonts w:ascii="Times New Roman" w:hAnsi="Times New Roman" w:cs="Times New Roman"/>
                <w:color w:val="000000"/>
              </w:rPr>
              <w:t>–</w:t>
            </w:r>
            <w:r w:rsidRPr="00042888"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  <w:proofErr w:type="gramEnd"/>
            <w:r w:rsidRPr="00042888">
              <w:rPr>
                <w:rFonts w:ascii="Times New Roman" w:hAnsi="Times New Roman" w:cs="Times New Roman"/>
                <w:color w:val="000000"/>
              </w:rPr>
              <w:t>сихологом учащихся с целью выяснения индивидуальных особенностей, личностной ориентации; причин и проблем школьников.</w:t>
            </w:r>
          </w:p>
          <w:p w:rsidR="00042888" w:rsidRPr="00042888" w:rsidRDefault="00042888" w:rsidP="0004288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старших классах </w:t>
            </w:r>
            <w:proofErr w:type="gramStart"/>
            <w:r w:rsidRPr="000428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большое</w:t>
            </w:r>
            <w:proofErr w:type="gramEnd"/>
            <w:r w:rsidRPr="000428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внимания уделяется проблемам вредных привычек: курению электронных сигарет, спиртному, наркотикам, компьютерным играм</w:t>
            </w:r>
            <w:r w:rsidRPr="00042888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042888" w:rsidRPr="004F0A06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36A61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К</w:t>
            </w:r>
            <w:r w:rsidR="000A03C3" w:rsidRPr="004F0A06">
              <w:rPr>
                <w:rFonts w:ascii="Times New Roman" w:hAnsi="Times New Roman" w:cs="Times New Roman"/>
              </w:rPr>
              <w:t>онсультации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Анкета</w:t>
            </w: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lastRenderedPageBreak/>
              <w:t>25</w:t>
            </w:r>
          </w:p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236A61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>85</w:t>
            </w: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236A61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Анкета-тест  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определение латентных склонностей к экстремистским проявлениям учащихся</w:t>
            </w: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8110C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http://solnishko-sad.3dn.ru/</w:t>
              </w:r>
            </w:hyperlink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F0A06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 образовательных организаций по вопросам профилактики идеологии терроризма, воспитания толерантности </w:t>
            </w:r>
            <w:proofErr w:type="gramStart"/>
            <w:r w:rsidRPr="004F0A06">
              <w:rPr>
                <w:rFonts w:ascii="Times New Roman" w:hAnsi="Times New Roman" w:cs="Times New Roman"/>
              </w:rPr>
              <w:t>среди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2977" w:type="dxa"/>
          </w:tcPr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</w:rPr>
              <w:t>МКДОУ детский сад комбинированного вида «Радуга» города Лахденпохья</w:t>
            </w:r>
            <w:r w:rsidR="009162A3" w:rsidRPr="004F0A06">
              <w:rPr>
                <w:rFonts w:ascii="Times New Roman" w:eastAsia="Calibri" w:hAnsi="Times New Roman" w:cs="Times New Roman"/>
                <w:u w:val="single"/>
              </w:rPr>
              <w:t xml:space="preserve"> (3)</w:t>
            </w:r>
          </w:p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Проведение инструктажей по антитеррористической безопасности и действий при нахождении подозрительных предметов.</w:t>
            </w:r>
          </w:p>
          <w:p w:rsidR="000A03C3" w:rsidRPr="004F0A06" w:rsidRDefault="000A03C3" w:rsidP="004F0A06">
            <w:pPr>
              <w:overflowPunct w:val="0"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Обучение сотрудников детского сада:</w:t>
            </w:r>
          </w:p>
          <w:p w:rsidR="000A03C3" w:rsidRPr="004F0A06" w:rsidRDefault="000A03C3" w:rsidP="004F0A06">
            <w:pPr>
              <w:overflowPunct w:val="0"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-действия работников учреждения при захвате заложников;</w:t>
            </w:r>
          </w:p>
          <w:p w:rsidR="00236A61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>- действия работников учреждения при поступлении звонка о готовящемся террористическом акте.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  <w:lang w:eastAsia="ru-RU"/>
              </w:rPr>
              <w:t>МКДОУ детский сад № 3 «Солнышко» г. Лахденпохья</w:t>
            </w:r>
            <w:r w:rsidR="004F0A06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 (3)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Курсы повышения квалификации</w:t>
            </w: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Общество с ограниченной ответственностью «Высшая школа делового администрирования» онлайн - семинар на тему: «Профилактика терроризма и экстремизма</w:t>
            </w:r>
            <w:r w:rsidRPr="004F0A06">
              <w:rPr>
                <w:rFonts w:ascii="Times New Roman" w:hAnsi="Times New Roman" w:cs="Times New Roman"/>
              </w:rPr>
              <w:t xml:space="preserve"> в образовательной организации».</w:t>
            </w:r>
          </w:p>
          <w:p w:rsidR="00042888" w:rsidRPr="00042888" w:rsidRDefault="00042888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2888">
              <w:rPr>
                <w:rFonts w:ascii="Times New Roman" w:hAnsi="Times New Roman" w:cs="Times New Roman"/>
                <w:u w:val="single"/>
              </w:rPr>
              <w:t>МКОУ «Ихальская СОШ»</w:t>
            </w:r>
          </w:p>
          <w:p w:rsidR="00042888" w:rsidRP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hAnsi="Times New Roman" w:cs="Times New Roman"/>
                <w:bCs/>
                <w:sz w:val="24"/>
              </w:rPr>
              <w:t>Учитель  начальных классов  Никитенко Мария Николаевна  прошла во 2 квартале 2020 года дистанционное  обучение на курсах повышения квалификации  по программе: «Совершенствование профессиональной подготовки учителя основ религиозных  культур и светской этики в условиях реализации ФГОС»</w:t>
            </w:r>
          </w:p>
        </w:tc>
        <w:tc>
          <w:tcPr>
            <w:tcW w:w="1985" w:type="dxa"/>
          </w:tcPr>
          <w:p w:rsidR="00236A61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И</w:t>
            </w:r>
            <w:r w:rsidR="000A03C3" w:rsidRPr="004F0A06">
              <w:rPr>
                <w:rFonts w:ascii="Times New Roman" w:hAnsi="Times New Roman" w:cs="Times New Roman"/>
              </w:rPr>
              <w:t>нструктажи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6A61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lastRenderedPageBreak/>
              <w:t>75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C8110C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</w:tcPr>
          <w:p w:rsidR="00236A61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:rsidR="004B5C24" w:rsidRPr="004F0A06" w:rsidRDefault="004B5C24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Проведение инструктажей по антитеррористической безопасности и действий при нахождении подозрительных предметов.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pStyle w:val="ConsPlusCell"/>
              <w:jc w:val="both"/>
              <w:rPr>
                <w:sz w:val="22"/>
                <w:szCs w:val="22"/>
              </w:rPr>
            </w:pPr>
            <w:proofErr w:type="gramStart"/>
            <w:r w:rsidRPr="004F0A06">
              <w:rPr>
                <w:sz w:val="22"/>
                <w:szCs w:val="22"/>
              </w:rPr>
              <w:t xml:space="preserve">Проведение конференций и семинаров по вопросам противодействия идеологии терроризма, а также правоприменительной практики в </w:t>
            </w:r>
            <w:r w:rsidRPr="004F0A06">
              <w:rPr>
                <w:sz w:val="22"/>
                <w:szCs w:val="22"/>
              </w:rPr>
              <w:lastRenderedPageBreak/>
              <w:t xml:space="preserve">указанных сферах с участием специалистов </w:t>
            </w:r>
            <w:r w:rsidRPr="004F0A06">
              <w:rPr>
                <w:rStyle w:val="menu3br"/>
                <w:sz w:val="22"/>
                <w:szCs w:val="22"/>
              </w:rPr>
              <w:t>Управления федеральной службы безопасности Российской Федерации по Республике Карелия</w:t>
            </w:r>
            <w:r w:rsidRPr="004F0A06">
              <w:rPr>
                <w:sz w:val="22"/>
                <w:szCs w:val="22"/>
              </w:rPr>
              <w:t xml:space="preserve">, Центра по противодействию экстремизму Министерства внутренних дел по Республике Карелия, Министерства Министерство национальной и региональной политики Республики Карелия </w:t>
            </w:r>
            <w:r w:rsidRPr="004F0A06">
              <w:rPr>
                <w:i/>
                <w:sz w:val="22"/>
                <w:szCs w:val="22"/>
              </w:rPr>
              <w:t>(в отчете необходимо указать наименование конференций, даты проведения,  ФИО и должность специалистов Центра по</w:t>
            </w:r>
            <w:proofErr w:type="gramEnd"/>
            <w:r w:rsidRPr="004F0A06">
              <w:rPr>
                <w:i/>
                <w:sz w:val="22"/>
                <w:szCs w:val="22"/>
              </w:rPr>
              <w:t xml:space="preserve"> противодействию экстремизму МВД РК, УФСБ, Министерства национальной и региональной политики Республики Карелия)</w:t>
            </w:r>
          </w:p>
        </w:tc>
        <w:tc>
          <w:tcPr>
            <w:tcW w:w="297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Проведение мероприятий по социально - культурной адаптации  обучающихся - мигрантов</w:t>
            </w:r>
          </w:p>
        </w:tc>
        <w:tc>
          <w:tcPr>
            <w:tcW w:w="2977" w:type="dxa"/>
          </w:tcPr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МБОУ «Куркиекская СОШ»</w:t>
            </w:r>
            <w:r w:rsidR="009162A3" w:rsidRPr="004F0A06">
              <w:rPr>
                <w:rFonts w:ascii="Times New Roman" w:hAnsi="Times New Roman" w:cs="Times New Roman"/>
                <w:u w:val="single"/>
              </w:rPr>
              <w:t xml:space="preserve">    (5)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«Широкая Масленица».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«По страницам «Калевала», «Своя игра»  по книге «Калевала»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1134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29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</w:tcPr>
          <w:p w:rsidR="00236A61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«Широкая Масленица».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«По страницам «Калевала», «Своя игра»  по книге «Калевала»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43714" w:rsidRPr="004F0A06" w:rsidRDefault="00512552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843714" w:rsidRPr="004F0A06">
                <w:rPr>
                  <w:rFonts w:ascii="Times New Roman" w:hAnsi="Times New Roman" w:cs="Times New Roman"/>
                  <w:color w:val="0000FF"/>
                  <w:u w:val="single"/>
                </w:rPr>
                <w:t>https://vk.com/club165651428</w:t>
              </w:r>
            </w:hyperlink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Проведение культурно-просветительских и воспитательных мероприятий в образовательных организациях, направленных на гармонизацию межнациональных отношений, духовное и патриотическое воспитание молодежи;  сохранение, развитие и популяризацию культурного и духовного наследия народов, </w:t>
            </w:r>
            <w:r w:rsidRPr="004F0A06">
              <w:rPr>
                <w:rFonts w:ascii="Times New Roman" w:hAnsi="Times New Roman" w:cs="Times New Roman"/>
              </w:rPr>
              <w:lastRenderedPageBreak/>
              <w:t>проживающих на территории  Республики Карелия</w:t>
            </w:r>
          </w:p>
        </w:tc>
        <w:tc>
          <w:tcPr>
            <w:tcW w:w="2977" w:type="dxa"/>
          </w:tcPr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lastRenderedPageBreak/>
              <w:t>МБУ ДО «ЛРДЮСШ»</w:t>
            </w:r>
            <w:r w:rsidR="009162A3" w:rsidRP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 (4)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Лыжня России 2021 13.02.2021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этап ВФСК "Готов к труду и обороне" 20.02.2021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Муниципальной</w:t>
            </w:r>
            <w:proofErr w:type="gramEnd"/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этап Фестиваля "Отцовский патруль. Мы </w:t>
            </w:r>
            <w:proofErr w:type="spellStart"/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ГоТОвы</w:t>
            </w:r>
            <w:proofErr w:type="spellEnd"/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!". 20.03.2021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"Всероссийский 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физкультурно-спортивный комплекс ГТО в жизни дошколят" 12.05.2021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МОУ «Райваттальская СОШ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9162A3"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(6)</w:t>
            </w:r>
          </w:p>
          <w:p w:rsidR="004E6C7D" w:rsidRPr="004F0A06" w:rsidRDefault="004E6C7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Выставка-ко</w:t>
            </w:r>
            <w:r w:rsidR="00333B7C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нкурс «Рождественский подарок»;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</w:p>
          <w:p w:rsidR="004E6C7D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</w:t>
            </w:r>
            <w:r w:rsidR="004E6C7D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раздник "Рождественские забавы"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4E6C7D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</w:t>
            </w:r>
            <w:r w:rsidR="004E6C7D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сероссийская патриотическая добровольческая акция "Снежный десант РСО"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</w:t>
            </w:r>
            <w:r w:rsidR="004E6C7D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кскурсия в Г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осавтоинспекцию г. Лахденпохья;</w:t>
            </w:r>
          </w:p>
          <w:p w:rsidR="004E6C7D" w:rsidRPr="004F0A06" w:rsidRDefault="004E6C7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Акция «</w:t>
            </w:r>
            <w:proofErr w:type="spellStart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Валентинка</w:t>
            </w:r>
            <w:proofErr w:type="spellEnd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для машинки»</w:t>
            </w:r>
            <w:r w:rsidR="00333B7C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4E6C7D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</w:t>
            </w:r>
            <w:r w:rsidR="004E6C7D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онкурс «Живая классика»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4E6C7D" w:rsidRPr="004F0A06" w:rsidRDefault="004E6C7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День родного языка</w:t>
            </w:r>
            <w:r w:rsidR="00333B7C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4E6C7D" w:rsidRPr="004F0A06" w:rsidRDefault="004E6C7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Экскурсия на форелевое хозяйство «Вирта»</w:t>
            </w:r>
            <w:r w:rsidR="00333B7C"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;</w:t>
            </w: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Конкурс плакатов ко Дню космонавтики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МБОУ «Куркиекская СОШ»</w:t>
            </w:r>
            <w:r w:rsidR="009162A3" w:rsidRPr="004F0A06">
              <w:rPr>
                <w:rFonts w:ascii="Times New Roman" w:hAnsi="Times New Roman" w:cs="Times New Roman"/>
                <w:u w:val="single"/>
              </w:rPr>
              <w:t xml:space="preserve">    (55)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Классные часы: «</w:t>
            </w:r>
            <w:r w:rsidR="004F0A06">
              <w:rPr>
                <w:rFonts w:ascii="Times New Roman" w:hAnsi="Times New Roman" w:cs="Times New Roman"/>
              </w:rPr>
              <w:t xml:space="preserve">Воссоединение Крыма с Россией» 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онлайн-урок «Крым – моя история»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4F0A06">
              <w:rPr>
                <w:rFonts w:ascii="Times New Roman" w:eastAsia="Times New Roman" w:hAnsi="Times New Roman" w:cs="Times New Roman"/>
                <w:lang w:eastAsia="ru-RU"/>
              </w:rPr>
              <w:t>идео концерт для мам к 8 Марта.</w:t>
            </w:r>
          </w:p>
          <w:p w:rsidR="00843714" w:rsidRPr="004F0A06" w:rsidRDefault="004979A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</w:t>
            </w:r>
            <w:r w:rsidR="00843714" w:rsidRPr="004F0A06">
              <w:rPr>
                <w:rFonts w:ascii="Times New Roman" w:eastAsia="Times New Roman" w:hAnsi="Times New Roman" w:cs="Times New Roman"/>
                <w:lang w:eastAsia="ru-RU"/>
              </w:rPr>
              <w:t xml:space="preserve">часы: </w:t>
            </w:r>
            <w:r w:rsidR="00843714" w:rsidRPr="004F0A06">
              <w:rPr>
                <w:rFonts w:ascii="Times New Roman" w:hAnsi="Times New Roman" w:cs="Times New Roman"/>
              </w:rPr>
              <w:t>«Петр Первый в Карелии»</w:t>
            </w:r>
          </w:p>
          <w:p w:rsidR="00843714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строя и песни.</w:t>
            </w:r>
          </w:p>
          <w:p w:rsidR="00843714" w:rsidRPr="004F0A06" w:rsidRDefault="004979A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Классные </w:t>
            </w:r>
            <w:r w:rsidR="00843714" w:rsidRPr="004F0A06">
              <w:rPr>
                <w:rFonts w:ascii="Times New Roman" w:hAnsi="Times New Roman" w:cs="Times New Roman"/>
              </w:rPr>
              <w:t>часы: «Информационная безопасность в сети Интернет»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 рисунк</w:t>
            </w:r>
            <w:r w:rsidR="004F0A06">
              <w:rPr>
                <w:rFonts w:ascii="Times New Roman" w:hAnsi="Times New Roman" w:cs="Times New Roman"/>
              </w:rPr>
              <w:t>ов «Мое Отечество. Наша Армия».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Сорев</w:t>
            </w:r>
            <w:r w:rsidR="004F0A06">
              <w:rPr>
                <w:rFonts w:ascii="Times New Roman" w:hAnsi="Times New Roman" w:cs="Times New Roman"/>
              </w:rPr>
              <w:t>нования «Мы защитниками станем»</w:t>
            </w:r>
          </w:p>
          <w:p w:rsidR="00843714" w:rsidRPr="004F0A06" w:rsidRDefault="004979A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Классные </w:t>
            </w:r>
            <w:r w:rsidR="00843714" w:rsidRPr="004F0A06">
              <w:rPr>
                <w:rFonts w:ascii="Times New Roman" w:hAnsi="Times New Roman" w:cs="Times New Roman"/>
              </w:rPr>
              <w:t xml:space="preserve">часы: </w:t>
            </w:r>
            <w:r w:rsidR="004F0A06">
              <w:rPr>
                <w:rFonts w:ascii="Times New Roman" w:hAnsi="Times New Roman" w:cs="Times New Roman"/>
              </w:rPr>
              <w:t>«Мы против экстремизма» 1-11кл.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онлайн</w:t>
            </w:r>
            <w:r w:rsidR="004979AC" w:rsidRPr="004F0A06">
              <w:rPr>
                <w:rFonts w:ascii="Times New Roman" w:hAnsi="Times New Roman" w:cs="Times New Roman"/>
              </w:rPr>
              <w:t xml:space="preserve"> </w:t>
            </w:r>
            <w:r w:rsidRPr="004F0A06">
              <w:rPr>
                <w:rFonts w:ascii="Times New Roman" w:hAnsi="Times New Roman" w:cs="Times New Roman"/>
              </w:rPr>
              <w:t>- урок «Урок Мужества.</w:t>
            </w:r>
            <w:r w:rsidR="004F0A06">
              <w:rPr>
                <w:rFonts w:ascii="Times New Roman" w:hAnsi="Times New Roman" w:cs="Times New Roman"/>
              </w:rPr>
              <w:t xml:space="preserve"> Подвиг блокадного Ленинграда».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0A06">
              <w:rPr>
                <w:rFonts w:ascii="Times New Roman" w:hAnsi="Times New Roman" w:cs="Times New Roman"/>
              </w:rPr>
              <w:t>Киноурок</w:t>
            </w:r>
            <w:proofErr w:type="spellEnd"/>
            <w:r w:rsidRPr="004F0A06">
              <w:rPr>
                <w:rFonts w:ascii="Times New Roman" w:hAnsi="Times New Roman" w:cs="Times New Roman"/>
              </w:rPr>
              <w:t xml:space="preserve"> «Лошадка для героя».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Экскурсии </w:t>
            </w:r>
            <w:proofErr w:type="gramStart"/>
            <w:r w:rsidRPr="004F0A0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F0A06">
              <w:rPr>
                <w:rFonts w:ascii="Times New Roman" w:hAnsi="Times New Roman" w:cs="Times New Roman"/>
              </w:rPr>
              <w:t>г.</w:t>
            </w:r>
            <w:r w:rsidR="004979AC" w:rsidRPr="004F0A06">
              <w:rPr>
                <w:rFonts w:ascii="Times New Roman" w:hAnsi="Times New Roman" w:cs="Times New Roman"/>
              </w:rPr>
              <w:t xml:space="preserve"> Санкт-Петербург</w:t>
            </w:r>
            <w:r w:rsidRPr="004F0A06">
              <w:rPr>
                <w:rFonts w:ascii="Times New Roman" w:hAnsi="Times New Roman" w:cs="Times New Roman"/>
              </w:rPr>
              <w:t xml:space="preserve"> г.</w:t>
            </w:r>
            <w:r w:rsidR="004979AC" w:rsidRPr="004F0A06">
              <w:rPr>
                <w:rFonts w:ascii="Times New Roman" w:hAnsi="Times New Roman" w:cs="Times New Roman"/>
              </w:rPr>
              <w:t xml:space="preserve"> </w:t>
            </w:r>
            <w:r w:rsidRPr="004F0A06">
              <w:rPr>
                <w:rFonts w:ascii="Times New Roman" w:hAnsi="Times New Roman" w:cs="Times New Roman"/>
              </w:rPr>
              <w:t>Лахденпохья, музей «</w:t>
            </w:r>
            <w:proofErr w:type="spellStart"/>
            <w:r w:rsidRPr="004F0A06">
              <w:rPr>
                <w:rFonts w:ascii="Times New Roman" w:hAnsi="Times New Roman" w:cs="Times New Roman"/>
              </w:rPr>
              <w:t>Кирьяж</w:t>
            </w:r>
            <w:proofErr w:type="spellEnd"/>
            <w:r w:rsidRPr="004F0A06">
              <w:rPr>
                <w:rFonts w:ascii="Times New Roman" w:hAnsi="Times New Roman" w:cs="Times New Roman"/>
              </w:rPr>
              <w:t>».</w:t>
            </w:r>
          </w:p>
          <w:p w:rsidR="00843714" w:rsidRPr="004F0A06" w:rsidRDefault="00843714" w:rsidP="004F0A0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Фестиваль </w:t>
            </w:r>
            <w:r w:rsidRPr="004F0A06">
              <w:rPr>
                <w:rFonts w:ascii="Times New Roman" w:hAnsi="Times New Roman" w:cs="Times New Roman"/>
              </w:rPr>
              <w:t xml:space="preserve">инсценированной </w:t>
            </w:r>
            <w:r w:rsidRPr="004F0A06">
              <w:rPr>
                <w:rFonts w:ascii="Times New Roman" w:hAnsi="Times New Roman" w:cs="Times New Roman"/>
              </w:rPr>
              <w:lastRenderedPageBreak/>
              <w:t xml:space="preserve">патриотической песни </w:t>
            </w:r>
            <w:r w:rsidRPr="004F0A06">
              <w:rPr>
                <w:rFonts w:ascii="Times New Roman" w:eastAsia="Calibri" w:hAnsi="Times New Roman" w:cs="Times New Roman"/>
              </w:rPr>
              <w:t>«</w:t>
            </w:r>
            <w:r w:rsidRPr="004F0A06">
              <w:rPr>
                <w:rFonts w:ascii="Times New Roman" w:eastAsia="Calibri" w:hAnsi="Times New Roman" w:cs="Times New Roman"/>
                <w:color w:val="000000"/>
              </w:rPr>
              <w:t>К Победе с музыкой мы шли...»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 чтецов военной по</w:t>
            </w:r>
            <w:r w:rsidR="004F0A06">
              <w:rPr>
                <w:rFonts w:ascii="Times New Roman" w:hAnsi="Times New Roman" w:cs="Times New Roman"/>
              </w:rPr>
              <w:t>эзии « Мы помним! Мы гордимся!»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Инструктажи по действиям при угрозе и осуществлении теракта для </w:t>
            </w:r>
            <w:proofErr w:type="gramStart"/>
            <w:r w:rsidRPr="004F0A0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и особенностям контрольно-пропускного режима в школе.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 xml:space="preserve">МКДОУ детский сад «Росток» п. </w:t>
            </w:r>
            <w:proofErr w:type="spellStart"/>
            <w:r w:rsidRPr="004F0A06">
              <w:rPr>
                <w:rFonts w:ascii="Times New Roman" w:hAnsi="Times New Roman" w:cs="Times New Roman"/>
                <w:u w:val="single"/>
              </w:rPr>
              <w:t>Эстерло</w:t>
            </w:r>
            <w:proofErr w:type="spellEnd"/>
            <w:r w:rsidR="004F0A06">
              <w:rPr>
                <w:rFonts w:ascii="Times New Roman" w:hAnsi="Times New Roman" w:cs="Times New Roman"/>
                <w:u w:val="single"/>
              </w:rPr>
              <w:t xml:space="preserve"> (13)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A06">
              <w:rPr>
                <w:rFonts w:ascii="Times New Roman" w:hAnsi="Times New Roman" w:cs="Times New Roman"/>
                <w:b/>
                <w:bCs/>
              </w:rPr>
              <w:t>Младшая разновозрастная группа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Просмотр мультфильмов «Азбука безопасности»-16.04.21г.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Просмотр презентации «Нет  терроризму»-23.04.21г.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Тематическая беседа  «Служба специального назначения» 14.05.21г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Чтение сказки «Сказка ложь, да в ней намёк..»-26.05.21г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Просмотр мультфильма «Волк и семеро козлят»-29.04.21г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Беседа «Я знаю, что нельзя»-17.05.21г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F0A06">
              <w:rPr>
                <w:rFonts w:ascii="Times New Roman" w:hAnsi="Times New Roman" w:cs="Times New Roman"/>
                <w:b/>
                <w:bCs/>
              </w:rPr>
              <w:t>Старшая разновозрастная группа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Беседа «Почему нельзя разговаривать с незнакомцами»-06.04.21г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lastRenderedPageBreak/>
              <w:t>Беседа «Опасные незнакомые предметы, что надо делать    -13.04.21г.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Просмотр мультфильма «Колобок на новый лад»-01.04.21г.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Настольная игра по ОБЖ «Аркадий Паравозов»-27.04.21г.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Беседа «Что такое терроризм»-19.04.21г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ООД «Терроризм – глазами детей»-19.05.21г.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Викторина для детей «Антитеррор»-20.05.21г</w:t>
            </w:r>
          </w:p>
          <w:p w:rsidR="0067725E" w:rsidRPr="004F0A06" w:rsidRDefault="00AC4AFD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«Мийнальская ООШ»</w:t>
            </w:r>
            <w:r w:rsidR="004F0A06">
              <w:rPr>
                <w:rFonts w:ascii="Times New Roman" w:hAnsi="Times New Roman" w:cs="Times New Roman"/>
                <w:u w:val="single"/>
              </w:rPr>
              <w:t xml:space="preserve"> (15)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«Национальный фольклор России» (</w:t>
            </w:r>
            <w:r w:rsidRPr="004F0A06">
              <w:rPr>
                <w:rFonts w:ascii="Times New Roman" w:hAnsi="Times New Roman" w:cs="Times New Roman"/>
              </w:rPr>
              <w:t xml:space="preserve">беседа-практикум)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«Культура татарского народа»</w:t>
            </w:r>
          </w:p>
          <w:p w:rsidR="00AC4AFD" w:rsidRPr="004F0A06" w:rsidRDefault="00AC4AFD" w:rsidP="004F0A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 Дню Калевалы: «По страницам эпоса…» Выставка изданий разных лет;</w:t>
            </w:r>
          </w:p>
          <w:p w:rsidR="00AC4AFD" w:rsidRPr="004F0A06" w:rsidRDefault="00AC4AFD" w:rsidP="004F0A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(школьная библиотека)     </w:t>
            </w:r>
          </w:p>
          <w:p w:rsidR="00AC4AFD" w:rsidRPr="004F0A06" w:rsidRDefault="00AC4AFD" w:rsidP="004F0A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«Национальный фольклор России»</w:t>
            </w:r>
          </w:p>
          <w:p w:rsidR="00AC4AFD" w:rsidRPr="004F0A06" w:rsidRDefault="00AC4AFD" w:rsidP="004F0A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hAnsi="Times New Roman" w:cs="Times New Roman"/>
              </w:rPr>
              <w:t xml:space="preserve">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«Культура татарского народа»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«Великая Масленица»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Праздник (игры, конкурсы, хороводы на улице)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Встреча с карельскими  писателями.   </w:t>
            </w:r>
          </w:p>
          <w:p w:rsidR="00AC4AFD" w:rsidRPr="004F0A06" w:rsidRDefault="00AC4AF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Беседа-практикум «Культура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мордовского  народа»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Беседа-практикум «Культура карельского народа»;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«Фольклорный праздник»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«Элисенваарская СОШ»</w:t>
            </w:r>
            <w:r w:rsidR="004F0A06">
              <w:rPr>
                <w:rFonts w:ascii="Times New Roman" w:hAnsi="Times New Roman" w:cs="Times New Roman"/>
                <w:u w:val="single"/>
              </w:rPr>
              <w:t xml:space="preserve"> (6)</w:t>
            </w: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Беседа, посвященная Международному дню эпоса «Калевала» с просмотром видеофильма о создании эпоса</w:t>
            </w: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Курс лекций по ОРКСЭ в 4классе.  Темы: «Милосердие — закон жизни», «Жить во благо себе и другим», «Достойно жить среди людей», «Умей понять и простить»</w:t>
            </w:r>
            <w:proofErr w:type="gramStart"/>
            <w:r w:rsidRPr="004F0A06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D60DDF" w:rsidRPr="004F0A06" w:rsidRDefault="00D60DDF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Курс</w:t>
            </w:r>
            <w:proofErr w:type="gramStart"/>
            <w:r w:rsidRPr="004F0A06">
              <w:rPr>
                <w:rFonts w:ascii="Times New Roman" w:eastAsia="Calibri" w:hAnsi="Times New Roman" w:cs="Times New Roman"/>
              </w:rPr>
              <w:t xml:space="preserve"> В</w:t>
            </w:r>
            <w:proofErr w:type="gramEnd"/>
            <w:r w:rsidRPr="004F0A06">
              <w:rPr>
                <w:rFonts w:ascii="Times New Roman" w:eastAsia="Calibri" w:hAnsi="Times New Roman" w:cs="Times New Roman"/>
              </w:rPr>
              <w:t xml:space="preserve">/Д ОДНКНР </w:t>
            </w:r>
            <w:r w:rsidRPr="004F0A06">
              <w:rPr>
                <w:rFonts w:ascii="Times New Roman" w:eastAsia="Calibri" w:hAnsi="Times New Roman" w:cs="Times New Roman"/>
                <w:color w:val="000000"/>
              </w:rPr>
              <w:t xml:space="preserve">(основы духовно-нравственной культуры народов России) </w:t>
            </w:r>
            <w:r w:rsidRPr="004F0A06">
              <w:rPr>
                <w:rFonts w:ascii="Times New Roman" w:eastAsia="Calibri" w:hAnsi="Times New Roman" w:cs="Times New Roman"/>
                <w:color w:val="4D5156"/>
              </w:rPr>
              <w:t xml:space="preserve"> </w:t>
            </w:r>
            <w:r w:rsidRPr="004F0A06">
              <w:rPr>
                <w:rFonts w:ascii="Times New Roman" w:eastAsia="Calibri" w:hAnsi="Times New Roman" w:cs="Times New Roman"/>
              </w:rPr>
              <w:t>в 5 классе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</w:rPr>
              <w:t>МКДОУ детский сад № 3 «Солнышко» г. Лахденпохья</w:t>
            </w:r>
            <w:r w:rsidR="004F0A06">
              <w:rPr>
                <w:rFonts w:ascii="Times New Roman" w:eastAsia="Calibri" w:hAnsi="Times New Roman" w:cs="Times New Roman"/>
                <w:u w:val="single"/>
              </w:rPr>
              <w:t xml:space="preserve"> (6)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Праздники на группах: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23 февраля-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День Защитника Отечества, 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8 марта </w:t>
            </w:r>
            <w:proofErr w:type="gramStart"/>
            <w:r w:rsidRPr="004F0A06">
              <w:rPr>
                <w:rFonts w:ascii="Times New Roman" w:hAnsi="Times New Roman" w:cs="Times New Roman"/>
              </w:rPr>
              <w:t>-М</w:t>
            </w:r>
            <w:proofErr w:type="gramEnd"/>
            <w:r w:rsidRPr="004F0A06">
              <w:rPr>
                <w:rFonts w:ascii="Times New Roman" w:hAnsi="Times New Roman" w:cs="Times New Roman"/>
              </w:rPr>
              <w:t>еждународный женский день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9 мая - «День Победы»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Развлечения на группах: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«Широкая масленица»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«День космонавтики-12 апреля» </w:t>
            </w: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 xml:space="preserve">1 июня </w:t>
            </w:r>
            <w:proofErr w:type="gramStart"/>
            <w:r w:rsidRPr="004F0A06">
              <w:rPr>
                <w:rFonts w:ascii="Times New Roman" w:hAnsi="Times New Roman" w:cs="Times New Roman"/>
              </w:rPr>
              <w:t>-«</w:t>
            </w:r>
            <w:proofErr w:type="gramEnd"/>
            <w:r w:rsidRPr="004F0A06">
              <w:rPr>
                <w:rFonts w:ascii="Times New Roman" w:hAnsi="Times New Roman" w:cs="Times New Roman"/>
              </w:rPr>
              <w:t>День защиты детей».</w:t>
            </w:r>
          </w:p>
          <w:p w:rsidR="009D1E4C" w:rsidRPr="009D1E4C" w:rsidRDefault="009D1E4C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D1E4C">
              <w:rPr>
                <w:rFonts w:ascii="Times New Roman" w:hAnsi="Times New Roman" w:cs="Times New Roman"/>
                <w:u w:val="single"/>
              </w:rPr>
              <w:t>МБУ ДО «ЛЦДТ»</w:t>
            </w:r>
          </w:p>
          <w:p w:rsidR="009D1E4C" w:rsidRDefault="009D1E4C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1E4C">
              <w:rPr>
                <w:rFonts w:ascii="Times New Roman" w:eastAsia="Calibri" w:hAnsi="Times New Roman" w:cs="Times New Roman"/>
              </w:rPr>
              <w:t>В течение 2020-2021 учебного года детское объединение «Красно Солнышко» работает по одноименной дополнительной общеразвивающей  программе. Программа нацелена на воспитание цельной, жизнеспособной, творческой и нравственно здоровой личности, защиту и развитие ее духовности.</w:t>
            </w:r>
          </w:p>
          <w:p w:rsidR="00042888" w:rsidRPr="00042888" w:rsidRDefault="00042888" w:rsidP="004F0A06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042888">
              <w:rPr>
                <w:rFonts w:ascii="Times New Roman" w:eastAsia="Calibri" w:hAnsi="Times New Roman" w:cs="Times New Roman"/>
                <w:u w:val="single"/>
              </w:rPr>
              <w:t>МКОУ «Ихальская СОШ»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Участие  во Всероссийском историческом диктанте Победы 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муниципальном и региональном  этапах конкурса чтецов  «Живая классика»</w:t>
            </w:r>
          </w:p>
          <w:p w:rsidR="00042888" w:rsidRPr="004F0A06" w:rsidRDefault="00042888" w:rsidP="00042888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Участие в районном конкурсе чтецов «Верный друг», посвященном Аркадию Маркову</w:t>
            </w:r>
          </w:p>
        </w:tc>
        <w:tc>
          <w:tcPr>
            <w:tcW w:w="1985" w:type="dxa"/>
          </w:tcPr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Соревнования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Экскурсия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Классные часы онлайн-урок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конкурсы соревнования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экскурсии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фестиваль инструктажи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Беседа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Презентация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Просмотр мультфильмов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викторина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Беседа, выставка, игра, праздник, конкурсы, встречи с известными писателями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Диктант, региональный конкурс «Живая классика», конкурс чтецов</w:t>
            </w:r>
          </w:p>
        </w:tc>
        <w:tc>
          <w:tcPr>
            <w:tcW w:w="1134" w:type="dxa"/>
          </w:tcPr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84 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53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35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35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6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100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100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 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39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55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48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70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135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24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11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130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29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36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69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130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79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9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8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9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11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11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10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8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10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14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14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12 </w:t>
            </w: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67725E" w:rsidRPr="004F0A06" w:rsidRDefault="0067725E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14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27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27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50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13 </w:t>
            </w: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9 </w:t>
            </w: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9 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85</w:t>
            </w: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6A61" w:rsidRDefault="0053671E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Лыжня России, 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"Всероссийский физкультурно-спортивный комплекс ГТО в жизни дошколят"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Всероссийская патриотическая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добровольческая акция "Снежный десант РСО";</w:t>
            </w:r>
          </w:p>
          <w:p w:rsidR="0053671E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Экскурсия в Госавтоинспекцию</w:t>
            </w: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Конкурс «Живая классика»;</w:t>
            </w:r>
          </w:p>
          <w:p w:rsidR="0053671E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День родного языка</w:t>
            </w:r>
          </w:p>
          <w:p w:rsidR="0053671E" w:rsidRDefault="0053671E" w:rsidP="0053671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онлайн-урок «Крым – моя история»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Классные часы: </w:t>
            </w:r>
            <w:r>
              <w:rPr>
                <w:rFonts w:ascii="Times New Roman" w:hAnsi="Times New Roman" w:cs="Times New Roman"/>
              </w:rPr>
              <w:t>«Мы против экстремизма» 1-11кл.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онлайн - урок «Урок Мужества.</w:t>
            </w:r>
            <w:r>
              <w:rPr>
                <w:rFonts w:ascii="Times New Roman" w:hAnsi="Times New Roman" w:cs="Times New Roman"/>
              </w:rPr>
              <w:t xml:space="preserve"> Подвиг блокадного Ленинграда».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 чтецов военной по</w:t>
            </w:r>
            <w:r>
              <w:rPr>
                <w:rFonts w:ascii="Times New Roman" w:hAnsi="Times New Roman" w:cs="Times New Roman"/>
              </w:rPr>
              <w:t>эзии « Мы помним! Мы гордимся!»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Всероссийский исторический диктант</w:t>
            </w: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Победы</w:t>
            </w: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3671E" w:rsidRPr="004F0A06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7518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527518" w:rsidRPr="004F0A06">
                <w:rPr>
                  <w:rStyle w:val="ac"/>
                  <w:rFonts w:ascii="Times New Roman" w:hAnsi="Times New Roman" w:cs="Times New Roman"/>
                </w:rPr>
                <w:t>https://vk.com/club50723540?w</w:t>
              </w:r>
            </w:hyperlink>
            <w:r w:rsidR="00527518" w:rsidRPr="004F0A06">
              <w:rPr>
                <w:rFonts w:ascii="Times New Roman" w:hAnsi="Times New Roman" w:cs="Times New Roman"/>
              </w:rPr>
              <w:t>=</w:t>
            </w:r>
          </w:p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4F0A06">
                <w:rPr>
                  <w:rStyle w:val="ac"/>
                  <w:rFonts w:ascii="Times New Roman" w:hAnsi="Times New Roman" w:cs="Times New Roman"/>
                </w:rPr>
                <w:t>https://vk.com/club50723540?w=wall-50723540_1524%2Fall</w:t>
              </w:r>
            </w:hyperlink>
          </w:p>
          <w:p w:rsidR="00527518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527518" w:rsidRPr="004F0A06">
                <w:rPr>
                  <w:rStyle w:val="ac"/>
                  <w:rFonts w:ascii="Times New Roman" w:hAnsi="Times New Roman" w:cs="Times New Roman"/>
                </w:rPr>
                <w:t>https://vk.com/club50723540?w=w</w:t>
              </w:r>
              <w:r w:rsidR="00527518" w:rsidRPr="004F0A06">
                <w:rPr>
                  <w:rStyle w:val="ac"/>
                  <w:rFonts w:ascii="Times New Roman" w:hAnsi="Times New Roman" w:cs="Times New Roman"/>
                </w:rPr>
                <w:lastRenderedPageBreak/>
                <w:t>all-50723540_1586%2Fall</w:t>
              </w:r>
            </w:hyperlink>
            <w:r w:rsidR="00527518" w:rsidRPr="004F0A06">
              <w:rPr>
                <w:rFonts w:ascii="Times New Roman" w:hAnsi="Times New Roman" w:cs="Times New Roman"/>
              </w:rPr>
              <w:t xml:space="preserve"> </w:t>
            </w:r>
          </w:p>
          <w:p w:rsidR="00236A61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527518" w:rsidRPr="004F0A06">
                <w:rPr>
                  <w:rStyle w:val="ac"/>
                  <w:rFonts w:ascii="Times New Roman" w:hAnsi="Times New Roman" w:cs="Times New Roman"/>
                </w:rPr>
                <w:t>https://vk.com/club50723540?w=wall-50723540_1800%2Fall</w:t>
              </w:r>
            </w:hyperlink>
            <w:r w:rsidR="00527518" w:rsidRPr="004F0A06">
              <w:rPr>
                <w:rFonts w:ascii="Times New Roman" w:hAnsi="Times New Roman" w:cs="Times New Roman"/>
              </w:rPr>
              <w:t xml:space="preserve"> </w:t>
            </w:r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5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https://vk.com/club162352970?w=wall-162352970_2286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6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https://vk.com/club162352970?w=wall-162352970_2293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7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https://vk.com/club162352970?w=wall-162352970_2323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8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https://vk.com/club162352970?w=wall-162352970_2345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19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https://vk.com/club162352970?w=wall-162352970_2363</w:t>
              </w:r>
            </w:hyperlink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0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https://vk.com/club162352970?w=wall-162352970_2365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1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</w:t>
              </w:r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lastRenderedPageBreak/>
                <w:t>162352970_2388</w:t>
              </w:r>
            </w:hyperlink>
          </w:p>
          <w:p w:rsidR="00333B7C" w:rsidRPr="004F0A06" w:rsidRDefault="00512552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2" w:history="1">
              <w:r w:rsidR="00333B7C" w:rsidRPr="004F0A06">
                <w:rPr>
                  <w:rStyle w:val="ac"/>
                  <w:rFonts w:ascii="Times New Roman" w:eastAsia="Times New Roman" w:hAnsi="Times New Roman" w:cs="Times New Roman"/>
                  <w:bCs/>
                  <w:lang w:eastAsia="ru-RU"/>
                </w:rPr>
                <w:t>https://vk.com/club162352970?w=wall-162352970_2408</w:t>
              </w:r>
            </w:hyperlink>
          </w:p>
          <w:p w:rsidR="00843714" w:rsidRPr="004F0A06" w:rsidRDefault="00843714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Style w:val="ac"/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512552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3" w:history="1">
              <w:r w:rsidR="00843714" w:rsidRPr="004F0A06">
                <w:rPr>
                  <w:rFonts w:ascii="Times New Roman" w:hAnsi="Times New Roman" w:cs="Times New Roman"/>
                  <w:color w:val="0000FF"/>
                  <w:u w:val="single"/>
                </w:rPr>
                <w:t>https://vk.com/club165651428</w:t>
              </w:r>
            </w:hyperlink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60DDF" w:rsidRPr="004F0A06" w:rsidRDefault="00D60DDF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4F0A06">
                <w:rPr>
                  <w:rStyle w:val="ac"/>
                  <w:rFonts w:ascii="Times New Roman" w:eastAsia="Calibri" w:hAnsi="Times New Roman" w:cs="Times New Roman"/>
                </w:rPr>
                <w:t>https://elisenvaara.karelschool.ru/site/pub?id361</w:t>
              </w:r>
            </w:hyperlink>
            <w:r w:rsidRPr="004F0A06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C8110C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http://solnishko-sad.3dn.ru/</w:t>
              </w:r>
            </w:hyperlink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042888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042888" w:rsidRPr="00042888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http://ihalaschool.tw1.ru</w:t>
              </w:r>
            </w:hyperlink>
            <w:r w:rsidR="00042888" w:rsidRPr="00042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  <w:lang w:bidi="gu-IN"/>
              </w:rPr>
              <w:t xml:space="preserve">Привлечение представителей общественных, религиозных, ветеранских и молодежных организаций, а также деятелей культуры и искусства для реализации мероприятий, </w:t>
            </w:r>
            <w:r w:rsidRPr="004F0A06">
              <w:rPr>
                <w:rFonts w:ascii="Times New Roman" w:hAnsi="Times New Roman" w:cs="Times New Roman"/>
                <w:lang w:bidi="gu-IN"/>
              </w:rPr>
              <w:lastRenderedPageBreak/>
              <w:t xml:space="preserve">направленных на профилактику </w:t>
            </w:r>
            <w:r w:rsidRPr="004F0A06">
              <w:rPr>
                <w:rFonts w:ascii="Times New Roman" w:hAnsi="Times New Roman" w:cs="Times New Roman"/>
              </w:rPr>
              <w:t>идеологии</w:t>
            </w:r>
            <w:r w:rsidRPr="004F0A06">
              <w:rPr>
                <w:rFonts w:ascii="Times New Roman" w:hAnsi="Times New Roman" w:cs="Times New Roman"/>
                <w:lang w:bidi="gu-IN"/>
              </w:rPr>
              <w:t xml:space="preserve"> терроризма, формирование негативного общественного мнения по отношению к экстремистским проявлениям</w:t>
            </w:r>
          </w:p>
        </w:tc>
        <w:tc>
          <w:tcPr>
            <w:tcW w:w="2977" w:type="dxa"/>
          </w:tcPr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lastRenderedPageBreak/>
              <w:t>МОУ «Райваттальская СОШ»</w:t>
            </w:r>
            <w:r w:rsidR="009162A3" w:rsidRPr="004F0A06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 xml:space="preserve">  (2)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>Родительское собрание по выбору курс ОРКСЭ</w:t>
            </w:r>
          </w:p>
          <w:p w:rsidR="00AC4AFD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Встреча с заместителем Главы </w:t>
            </w:r>
            <w:proofErr w:type="spellStart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Хийтольского</w:t>
            </w:r>
            <w:proofErr w:type="spellEnd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сельского поселения Людмилой Ивановной </w:t>
            </w:r>
            <w:proofErr w:type="spellStart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Глытенко</w:t>
            </w:r>
            <w:proofErr w:type="spellEnd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 рамках Дня молодого избирателя</w:t>
            </w:r>
          </w:p>
          <w:p w:rsidR="00AC4AFD" w:rsidRPr="004F0A06" w:rsidRDefault="00AC4AFD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МКОУ «Мийнальская ООШ»</w:t>
            </w:r>
            <w:r w:rsid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 xml:space="preserve"> (</w:t>
            </w:r>
            <w:r w:rsidR="00E0362B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2)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Родительское собрание с участием  представителей  православной  церкви (Отца Георгия)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A06">
              <w:rPr>
                <w:rFonts w:ascii="Times New Roman" w:hAnsi="Times New Roman" w:cs="Times New Roman"/>
              </w:rPr>
              <w:t>Анкетирование родителей (законных представителей) обучающихся 4 класса 2021/2022 учебного года на предмет добровольности выбора модулей курса ОРКСЭ</w:t>
            </w:r>
          </w:p>
          <w:p w:rsidR="00236A61" w:rsidRPr="00042888" w:rsidRDefault="00042888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42888">
              <w:rPr>
                <w:rFonts w:ascii="Times New Roman" w:hAnsi="Times New Roman" w:cs="Times New Roman"/>
                <w:u w:val="single"/>
              </w:rPr>
              <w:t>МКОУ «Ихальская СОШ»</w:t>
            </w:r>
          </w:p>
          <w:p w:rsidR="00042888" w:rsidRP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hAnsi="Times New Roman" w:cs="Times New Roman"/>
                <w:bCs/>
              </w:rPr>
              <w:t>Родительское собрание 18 марта  с участием настоятеля храма пророка Илии, отца Георгия.</w:t>
            </w: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Собрание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Встреча</w:t>
            </w: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134" w:type="dxa"/>
          </w:tcPr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36A61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9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30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8</w:t>
            </w:r>
          </w:p>
          <w:p w:rsidR="00333B7C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236A61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6" w:type="dxa"/>
          </w:tcPr>
          <w:p w:rsidR="00236A61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Родительское собрание с участием  представителей  православной  церкви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Pr="004F0A06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7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https://vk.com/club162352970?w=wall-162352970_2360</w:t>
              </w:r>
            </w:hyperlink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36A61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333B7C" w:rsidRPr="004F0A06">
                <w:rPr>
                  <w:rStyle w:val="ac"/>
                  <w:rFonts w:ascii="Times New Roman" w:eastAsia="Times New Roman" w:hAnsi="Times New Roman" w:cs="Times New Roman"/>
                  <w:bCs/>
                  <w:lang w:eastAsia="ru-RU"/>
                </w:rPr>
                <w:t>https://vk.com/club162352970?w=wall-162352970_2420</w:t>
              </w:r>
            </w:hyperlink>
            <w:r w:rsidR="00333B7C"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widowControl w:val="0"/>
              <w:ind w:firstLine="8"/>
              <w:jc w:val="both"/>
              <w:rPr>
                <w:rFonts w:ascii="Times New Roman" w:hAnsi="Times New Roman" w:cs="Times New Roman"/>
                <w:lang w:bidi="gu-IN"/>
              </w:rPr>
            </w:pPr>
            <w:r w:rsidRPr="004F0A06">
              <w:rPr>
                <w:rFonts w:ascii="Times New Roman" w:hAnsi="Times New Roman" w:cs="Times New Roman"/>
                <w:lang w:bidi="gu-IN"/>
              </w:rPr>
              <w:t>Организация психолого-педагогического сопровождения обучающихся в целях реабилитации несовершеннолетних, попавших под воздействие идеологии терроризма и религиозного экстремизма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МОУ «Райваттальская СОШ»</w:t>
            </w:r>
            <w:r w:rsidR="009162A3"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 xml:space="preserve">  (7)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Конкурс плакатов «От ГТО к Олимпийским вершинам».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Лыжная прогулка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«Веселые старты»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Соревнования по футболу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Всероссийская акция "Отцовский патруль"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квес</w:t>
            </w:r>
            <w:proofErr w:type="gramStart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</w:t>
            </w:r>
            <w:proofErr w:type="spellEnd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</w:t>
            </w:r>
            <w:proofErr w:type="gramEnd"/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игра "Быть здоровым - здорово"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Президентские игры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Ярмарка дворовых игр</w:t>
            </w:r>
          </w:p>
          <w:p w:rsidR="00236A61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Вручение значков ГТО</w:t>
            </w: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042888" w:rsidRP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</w:pPr>
            <w:r w:rsidRPr="00042888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МКОУ «Ихальская СОШ»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2888">
              <w:rPr>
                <w:rFonts w:ascii="Times New Roman" w:eastAsia="Times New Roman" w:hAnsi="Times New Roman" w:cs="Times New Roman"/>
                <w:lang w:eastAsia="ru-RU"/>
              </w:rPr>
              <w:t>В образовательной организации функционируют кружки различных направлений: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театральный кружок «Улыбка»</w:t>
            </w:r>
            <w:r w:rsidRPr="0004288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42888" w:rsidRPr="004F0A06" w:rsidRDefault="00042888" w:rsidP="00042888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Физкультурно-спортивная направленность: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Аэробика </w:t>
            </w: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Соревнования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Игры</w:t>
            </w:r>
          </w:p>
        </w:tc>
        <w:tc>
          <w:tcPr>
            <w:tcW w:w="1134" w:type="dxa"/>
          </w:tcPr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 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 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36A61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42888" w:rsidRPr="004F0A06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1559" w:type="dxa"/>
          </w:tcPr>
          <w:p w:rsidR="00236A61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236A61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Вручение значков ГТО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Pr="004F0A06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29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https://vk.com/club162352970?w=wall-162352970_2278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0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https://vk.com/club162352970?w=wall-162352970_2289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1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https://vk.com/club162352970?w=wall-162352970_2371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2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</w:t>
              </w:r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lastRenderedPageBreak/>
                <w:t>wall-162352970_2375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3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https://vk.com/club162352970?w=wall-162352970_2391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4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https://vk.com/club162352970?w=wall-162352970_2440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5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https://vk.com/club162352970?w=wall-162352970_2481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6" w:history="1">
              <w:r w:rsidR="00333B7C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https://vk.com/club162352970?w=wall-162352970_2523</w:t>
              </w:r>
            </w:hyperlink>
          </w:p>
          <w:p w:rsidR="00333B7C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7" w:history="1">
              <w:r w:rsidR="00333B7C" w:rsidRPr="004F0A06">
                <w:rPr>
                  <w:rStyle w:val="ac"/>
                  <w:rFonts w:ascii="Times New Roman" w:eastAsia="Times New Roman" w:hAnsi="Times New Roman" w:cs="Times New Roman"/>
                  <w:bCs/>
                  <w:lang w:eastAsia="ru-RU"/>
                </w:rPr>
                <w:t>https://vk.com/club162352970?w=wall-162352970_2520</w:t>
              </w:r>
            </w:hyperlink>
            <w:r w:rsidR="00333B7C"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Создание условий для самореализации и организации досуга обучающихся посредством проведения мероприятий с использованием культурного </w:t>
            </w:r>
            <w:r w:rsidRPr="004F0A06">
              <w:rPr>
                <w:rFonts w:ascii="Times New Roman" w:hAnsi="Times New Roman" w:cs="Times New Roman"/>
              </w:rPr>
              <w:lastRenderedPageBreak/>
              <w:t>потенциала Республики Карелия</w:t>
            </w:r>
            <w:r w:rsidRPr="004F0A06">
              <w:rPr>
                <w:rFonts w:ascii="Times New Roman" w:hAnsi="Times New Roman" w:cs="Times New Roman"/>
                <w:lang w:bidi="gu-IN"/>
              </w:rPr>
              <w:t>;</w:t>
            </w:r>
            <w:r w:rsidRPr="004F0A06">
              <w:rPr>
                <w:rFonts w:ascii="Times New Roman" w:hAnsi="Times New Roman" w:cs="Times New Roman"/>
              </w:rPr>
              <w:t xml:space="preserve"> привлечение обучающихся для занятий в спортивных секциях</w:t>
            </w:r>
          </w:p>
        </w:tc>
        <w:tc>
          <w:tcPr>
            <w:tcW w:w="2977" w:type="dxa"/>
          </w:tcPr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lastRenderedPageBreak/>
              <w:t>МОУ «Райваттальская СОШ»</w:t>
            </w:r>
            <w:r w:rsidR="009162A3"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 xml:space="preserve">  (8)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онлайн-урок "Урок мужества. Подвиг блокадного Ленинграда" 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викторине "Что ты знаешь о блокаде Ленинграда?".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Акция "Защитим память героев"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экскурсия на пограничную заставу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диктант Победы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«Окна Победы»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Всероссийский конкурс "Я ПОМНЮ! Я ГОРЖУСЬ!"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Митинг к 9 мая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Фестиваль патриотической песни</w:t>
            </w:r>
          </w:p>
          <w:p w:rsidR="00236A61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Международная акция "Сад Памяти"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>МБОУ «Куркиекская СОШ»</w:t>
            </w:r>
            <w:r w:rsidR="009162A3" w:rsidRPr="004F0A06">
              <w:rPr>
                <w:rFonts w:ascii="Times New Roman" w:eastAsia="Times New Roman" w:hAnsi="Times New Roman" w:cs="Times New Roman"/>
                <w:color w:val="000000"/>
                <w:u w:val="single"/>
                <w:shd w:val="clear" w:color="auto" w:fill="FFFFFF"/>
                <w:lang w:eastAsia="ru-RU"/>
              </w:rPr>
              <w:t xml:space="preserve">     (9)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A06">
              <w:rPr>
                <w:rFonts w:ascii="Times New Roman" w:hAnsi="Times New Roman" w:cs="Times New Roman"/>
              </w:rPr>
              <w:t>ДОП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физкультурно- спортивной направленности:  «Баскетбол», «Шашки», «Спасатель».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Республиканская викторина «Потребитель всегда прав?!»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A06">
              <w:rPr>
                <w:rFonts w:ascii="Times New Roman" w:hAnsi="Times New Roman" w:cs="Times New Roman"/>
              </w:rPr>
              <w:t>Классный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0A06">
              <w:rPr>
                <w:rFonts w:ascii="Times New Roman" w:hAnsi="Times New Roman" w:cs="Times New Roman"/>
              </w:rPr>
              <w:t>тимбилдинг</w:t>
            </w:r>
            <w:proofErr w:type="spellEnd"/>
            <w:r w:rsidRPr="004F0A06">
              <w:rPr>
                <w:rFonts w:ascii="Times New Roman" w:hAnsi="Times New Roman" w:cs="Times New Roman"/>
              </w:rPr>
              <w:t xml:space="preserve">» </w:t>
            </w:r>
            <w:r w:rsidRPr="004F0A06">
              <w:rPr>
                <w:rFonts w:ascii="Times New Roman" w:hAnsi="Times New Roman" w:cs="Times New Roman"/>
              </w:rPr>
              <w:lastRenderedPageBreak/>
              <w:t xml:space="preserve">(игры на </w:t>
            </w:r>
            <w:proofErr w:type="spellStart"/>
            <w:r w:rsidRPr="004F0A06">
              <w:rPr>
                <w:rFonts w:ascii="Times New Roman" w:hAnsi="Times New Roman" w:cs="Times New Roman"/>
              </w:rPr>
              <w:t>командообразование</w:t>
            </w:r>
            <w:proofErr w:type="spellEnd"/>
            <w:r w:rsidRPr="004F0A06">
              <w:rPr>
                <w:rFonts w:ascii="Times New Roman" w:hAnsi="Times New Roman" w:cs="Times New Roman"/>
              </w:rPr>
              <w:t>).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Республиканская викторина «Международный день ЛЕГО»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Республиканская викторина «Мир без границ».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Республиканский этап спортивных соревнований школьников «Президентские состязания»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Республиканский </w:t>
            </w:r>
            <w:proofErr w:type="spellStart"/>
            <w:r w:rsidRPr="004F0A06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4F0A0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F0A06">
              <w:rPr>
                <w:rFonts w:ascii="Times New Roman" w:hAnsi="Times New Roman" w:cs="Times New Roman"/>
                <w:lang w:val="en-US"/>
              </w:rPr>
              <w:t>SpaceLine</w:t>
            </w:r>
            <w:proofErr w:type="spellEnd"/>
            <w:r w:rsidRPr="004F0A06">
              <w:rPr>
                <w:rFonts w:ascii="Times New Roman" w:hAnsi="Times New Roman" w:cs="Times New Roman"/>
              </w:rPr>
              <w:t>»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«Мийнальская ООШ»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(3)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«Национальн</w:t>
            </w:r>
            <w:r w:rsidR="00E0362B">
              <w:rPr>
                <w:rFonts w:ascii="Times New Roman" w:hAnsi="Times New Roman" w:cs="Times New Roman"/>
                <w:bCs/>
              </w:rPr>
              <w:t xml:space="preserve">ый фольклор» (элективный курс) </w:t>
            </w:r>
            <w:r w:rsidRPr="004F0A0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Секция «</w:t>
            </w:r>
            <w:r w:rsidRPr="004F0A06">
              <w:rPr>
                <w:rFonts w:ascii="Times New Roman" w:hAnsi="Times New Roman" w:cs="Times New Roman"/>
              </w:rPr>
              <w:t>Спортивно - оздоровительная  группа</w:t>
            </w:r>
            <w:r w:rsidRPr="004F0A06">
              <w:rPr>
                <w:rFonts w:ascii="Times New Roman" w:hAnsi="Times New Roman" w:cs="Times New Roman"/>
                <w:bCs/>
              </w:rPr>
              <w:t xml:space="preserve">»  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Секция «</w:t>
            </w:r>
            <w:r w:rsidRPr="004F0A06">
              <w:rPr>
                <w:rFonts w:ascii="Times New Roman" w:hAnsi="Times New Roman" w:cs="Times New Roman"/>
              </w:rPr>
              <w:t>Футбол</w:t>
            </w:r>
            <w:r w:rsidRPr="004F0A06">
              <w:rPr>
                <w:rFonts w:ascii="Times New Roman" w:hAnsi="Times New Roman" w:cs="Times New Roman"/>
                <w:bCs/>
              </w:rPr>
              <w:t>» (ДЮСШ на базе ОО)</w:t>
            </w:r>
          </w:p>
          <w:p w:rsidR="00D60DDF" w:rsidRPr="004F0A06" w:rsidRDefault="00440745" w:rsidP="004F0A06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F0A06">
              <w:rPr>
                <w:rFonts w:ascii="Times New Roman" w:hAnsi="Times New Roman" w:cs="Times New Roman"/>
                <w:bCs/>
                <w:u w:val="single"/>
              </w:rPr>
              <w:t>МКОУ «Элисенваарская СОШ»</w:t>
            </w:r>
            <w:r w:rsidR="00E0362B">
              <w:rPr>
                <w:rFonts w:ascii="Times New Roman" w:hAnsi="Times New Roman" w:cs="Times New Roman"/>
                <w:bCs/>
                <w:u w:val="single"/>
              </w:rPr>
              <w:t xml:space="preserve"> (1)</w:t>
            </w:r>
          </w:p>
          <w:p w:rsidR="00D60DDF" w:rsidRPr="004F0A06" w:rsidRDefault="00D60DDF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  <w:color w:val="000000"/>
              </w:rPr>
              <w:t>1 обучающийся (10 кл</w:t>
            </w:r>
            <w:r w:rsidR="00440745" w:rsidRPr="004F0A06">
              <w:rPr>
                <w:rFonts w:ascii="Times New Roman" w:eastAsia="Calibri" w:hAnsi="Times New Roman" w:cs="Times New Roman"/>
                <w:color w:val="000000"/>
              </w:rPr>
              <w:t>асс</w:t>
            </w:r>
            <w:r w:rsidRPr="004F0A06">
              <w:rPr>
                <w:rFonts w:ascii="Times New Roman" w:eastAsia="Calibri" w:hAnsi="Times New Roman" w:cs="Times New Roman"/>
                <w:color w:val="000000"/>
              </w:rPr>
              <w:t xml:space="preserve">) занимается в Молодежном «спортивном клубе «Витязь» имени генерал — лейтенанта  ФСБ </w:t>
            </w:r>
            <w:proofErr w:type="spellStart"/>
            <w:r w:rsidRPr="004F0A06">
              <w:rPr>
                <w:rFonts w:ascii="Times New Roman" w:eastAsia="Calibri" w:hAnsi="Times New Roman" w:cs="Times New Roman"/>
                <w:color w:val="000000"/>
              </w:rPr>
              <w:t>Чуйкина</w:t>
            </w:r>
            <w:proofErr w:type="spellEnd"/>
            <w:r w:rsidRPr="004F0A06">
              <w:rPr>
                <w:rFonts w:ascii="Times New Roman" w:eastAsia="Calibri" w:hAnsi="Times New Roman" w:cs="Times New Roman"/>
                <w:color w:val="000000"/>
              </w:rPr>
              <w:t xml:space="preserve"> В.М   г.</w:t>
            </w:r>
            <w:r w:rsidR="00440745" w:rsidRPr="004F0A0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4F0A06">
              <w:rPr>
                <w:rFonts w:ascii="Times New Roman" w:eastAsia="Calibri" w:hAnsi="Times New Roman" w:cs="Times New Roman"/>
                <w:color w:val="000000"/>
              </w:rPr>
              <w:t>Лахденпохья</w:t>
            </w:r>
            <w:r w:rsidR="00440745" w:rsidRPr="004F0A06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4F0A06">
              <w:rPr>
                <w:rFonts w:ascii="Times New Roman" w:eastAsia="Calibri" w:hAnsi="Times New Roman" w:cs="Times New Roman"/>
              </w:rPr>
              <w:t>грэпплинг</w:t>
            </w:r>
            <w:proofErr w:type="spellEnd"/>
            <w:r w:rsidRPr="004F0A06">
              <w:rPr>
                <w:rFonts w:ascii="Times New Roman" w:eastAsia="Calibri" w:hAnsi="Times New Roman" w:cs="Times New Roman"/>
              </w:rPr>
              <w:t>)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</w:rPr>
              <w:t>МКДОУ детский сад № 3 «Солнышко» г. Лахденпохья</w:t>
            </w:r>
            <w:r w:rsidR="00E0362B">
              <w:rPr>
                <w:rFonts w:ascii="Times New Roman" w:eastAsia="Calibri" w:hAnsi="Times New Roman" w:cs="Times New Roman"/>
                <w:u w:val="single"/>
              </w:rPr>
              <w:t xml:space="preserve"> (3)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Футбол, </w:t>
            </w: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0A06">
              <w:rPr>
                <w:rFonts w:ascii="Times New Roman" w:hAnsi="Times New Roman" w:cs="Times New Roman"/>
                <w:bCs/>
              </w:rPr>
              <w:t>бокс, физическая подготовка</w:t>
            </w:r>
          </w:p>
          <w:p w:rsidR="00042888" w:rsidRPr="00042888" w:rsidRDefault="00042888" w:rsidP="004F0A06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042888">
              <w:rPr>
                <w:rFonts w:ascii="Times New Roman" w:hAnsi="Times New Roman" w:cs="Times New Roman"/>
                <w:bCs/>
                <w:u w:val="single"/>
              </w:rPr>
              <w:t>МКОУ «Ихальская СОШ»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Сад   Победы; Концерт, </w:t>
            </w: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посвященный Дню Победы у братской могилы п.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Ихала;</w:t>
            </w:r>
          </w:p>
          <w:p w:rsidR="00042888" w:rsidRPr="004F0A06" w:rsidRDefault="00042888" w:rsidP="00042888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Поездка на могилу </w:t>
            </w:r>
            <w:proofErr w:type="spellStart"/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Бусалова</w:t>
            </w:r>
            <w:proofErr w:type="spellEnd"/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 п. </w:t>
            </w:r>
            <w:proofErr w:type="spellStart"/>
            <w:r w:rsidRPr="0004288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Райвио</w:t>
            </w:r>
            <w:proofErr w:type="spellEnd"/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Урок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Диктант</w:t>
            </w: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Спортивные игры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Викторина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Спортивные соревнования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54547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 </w:t>
            </w: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9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 </w:t>
            </w:r>
          </w:p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25 </w:t>
            </w: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33B7C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554547" w:rsidRPr="004F0A06" w:rsidRDefault="00554547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33B7C" w:rsidRPr="004F0A06" w:rsidRDefault="0035674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100 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32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53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7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6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F0A06">
              <w:rPr>
                <w:rFonts w:ascii="Times New Roman" w:hAnsi="Times New Roman" w:cs="Times New Roman"/>
              </w:rPr>
              <w:t>8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15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10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40745" w:rsidRPr="004F0A06" w:rsidRDefault="0044074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40745" w:rsidRPr="004F0A06" w:rsidRDefault="0044074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40745" w:rsidRPr="004F0A06" w:rsidRDefault="0044074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11</w:t>
            </w: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Default="0004288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r w:rsidRPr="00042888">
              <w:rPr>
                <w:rFonts w:ascii="Times New Roman" w:eastAsia="Times New Roman" w:hAnsi="Times New Roman" w:cs="Arial"/>
                <w:bCs/>
                <w:lang w:eastAsia="ru-RU"/>
              </w:rPr>
              <w:t>12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r w:rsidRPr="00042888">
              <w:rPr>
                <w:rFonts w:ascii="Times New Roman" w:eastAsia="Times New Roman" w:hAnsi="Times New Roman" w:cs="Arial"/>
                <w:bCs/>
                <w:lang w:eastAsia="ru-RU"/>
              </w:rPr>
              <w:lastRenderedPageBreak/>
              <w:t>87</w:t>
            </w: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042888" w:rsidRPr="00042888" w:rsidRDefault="00042888" w:rsidP="00042888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042888" w:rsidRPr="004F0A06" w:rsidRDefault="00042888" w:rsidP="00042888">
            <w:pPr>
              <w:jc w:val="both"/>
              <w:rPr>
                <w:rFonts w:ascii="Times New Roman" w:hAnsi="Times New Roman" w:cs="Times New Roman"/>
              </w:rPr>
            </w:pPr>
            <w:r w:rsidRPr="00042888">
              <w:rPr>
                <w:rFonts w:ascii="Times New Roman" w:eastAsia="Times New Roman" w:hAnsi="Times New Roman" w:cs="Arial"/>
                <w:bCs/>
                <w:lang w:eastAsia="ru-RU"/>
              </w:rPr>
              <w:t>10</w:t>
            </w:r>
          </w:p>
        </w:tc>
        <w:tc>
          <w:tcPr>
            <w:tcW w:w="1559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236A61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Урок мужества. Подвиг блокадного Ленинграда"</w:t>
            </w: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Всероссийская акция «Окна Победы»</w:t>
            </w: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Всероссийский конкурс "Я ПОМНЮ! Я ГОРЖУСЬ!"</w:t>
            </w: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Митинг к 9 мая</w:t>
            </w: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Фестиваль патриотической песни</w:t>
            </w:r>
          </w:p>
          <w:p w:rsidR="0053671E" w:rsidRPr="004F0A06" w:rsidRDefault="0053671E" w:rsidP="0053671E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Международная акция "Сад Памяти"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Pr="004F0A06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8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https://vk.com/club162352970?w=wall-162352970_2320</w:t>
              </w:r>
            </w:hyperlink>
          </w:p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39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</w:t>
              </w:r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lastRenderedPageBreak/>
                <w:t>b162352970?w=wall-162352970_2367</w:t>
              </w:r>
            </w:hyperlink>
          </w:p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40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https://vk.com/club162352970?w=wall-162352970_2425</w:t>
              </w:r>
            </w:hyperlink>
          </w:p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41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https://vk.com/club162352970?w=wall-162352970_2466</w:t>
              </w:r>
            </w:hyperlink>
          </w:p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42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https://vk.com/club162352970?w=wall-162352970_2469</w:t>
              </w:r>
            </w:hyperlink>
          </w:p>
          <w:p w:rsidR="00554547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hyperlink r:id="rId43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https://vk.com/club162352970?w=wall-162352970_2471</w:t>
              </w:r>
            </w:hyperlink>
          </w:p>
          <w:p w:rsidR="00236A61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bCs/>
                <w:color w:val="0000FF" w:themeColor="hyperlink"/>
                <w:u w:val="single"/>
                <w:lang w:eastAsia="ru-RU"/>
              </w:rPr>
            </w:pPr>
            <w:hyperlink r:id="rId44" w:history="1">
              <w:r w:rsidR="00554547" w:rsidRPr="004F0A06">
                <w:rPr>
                  <w:rFonts w:ascii="Times New Roman" w:eastAsia="Times New Roman" w:hAnsi="Times New Roman" w:cs="Times New Roman"/>
                  <w:bCs/>
                  <w:color w:val="0000FF" w:themeColor="hyperlink"/>
                  <w:u w:val="single"/>
                  <w:lang w:eastAsia="ru-RU"/>
                </w:rPr>
                <w:t>https://vk.com/club162352970?w=wall-162352970_2493</w:t>
              </w:r>
            </w:hyperlink>
          </w:p>
          <w:p w:rsidR="00C8110C" w:rsidRPr="004F0A06" w:rsidRDefault="00512552" w:rsidP="004F0A06">
            <w:pPr>
              <w:jc w:val="both"/>
              <w:rPr>
                <w:rStyle w:val="ac"/>
                <w:rFonts w:ascii="Times New Roman" w:hAnsi="Times New Roman" w:cs="Times New Roman"/>
                <w:bCs/>
              </w:rPr>
            </w:pPr>
            <w:hyperlink r:id="rId45" w:history="1">
              <w:r w:rsidR="00554547" w:rsidRPr="004F0A06">
                <w:rPr>
                  <w:rStyle w:val="ac"/>
                  <w:rFonts w:ascii="Times New Roman" w:hAnsi="Times New Roman" w:cs="Times New Roman"/>
                  <w:bCs/>
                </w:rPr>
                <w:t>https://vk.com/club162352970?w=wall-162352970_2511</w:t>
              </w:r>
            </w:hyperlink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hAnsi="Times New Roman" w:cs="Times New Roman"/>
              </w:rPr>
            </w:pPr>
          </w:p>
          <w:p w:rsidR="00554547" w:rsidRDefault="00554547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4F0A06">
              <w:rPr>
                <w:rFonts w:ascii="Times New Roman" w:hAnsi="Times New Roman" w:cs="Times New Roman"/>
                <w:bCs/>
              </w:rPr>
              <w:t xml:space="preserve"> </w:t>
            </w:r>
            <w:hyperlink r:id="rId46" w:history="1">
              <w:r w:rsidR="00C8110C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http://solnishko-sad.3dn.ru/</w:t>
              </w:r>
            </w:hyperlink>
          </w:p>
          <w:p w:rsidR="00042888" w:rsidRDefault="00042888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042888" w:rsidRPr="00042888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042888" w:rsidRPr="00042888">
                <w:rPr>
                  <w:rStyle w:val="ac"/>
                  <w:rFonts w:ascii="Times New Roman" w:hAnsi="Times New Roman" w:cs="Times New Roman"/>
                </w:rPr>
                <w:t>http://ihalaschool.tw1.ru</w:t>
              </w:r>
            </w:hyperlink>
          </w:p>
          <w:p w:rsidR="00042888" w:rsidRPr="004F0A06" w:rsidRDefault="00042888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36A61" w:rsidRPr="004F0A06" w:rsidTr="003976E2">
        <w:trPr>
          <w:trHeight w:val="172"/>
        </w:trPr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Организация и проведение мероприятий, направленных на ф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ормирование у обучающихся чувства патриотизма, гражданственности, уважения к памяти защитников Отечества и подвигам Героев Отечества </w:t>
            </w:r>
          </w:p>
        </w:tc>
        <w:tc>
          <w:tcPr>
            <w:tcW w:w="2977" w:type="dxa"/>
          </w:tcPr>
          <w:p w:rsidR="00527518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МБУ ДО «ЛРДЮСШ»</w:t>
            </w:r>
            <w:r w:rsidR="009162A3" w:rsidRPr="004F0A06">
              <w:rPr>
                <w:rFonts w:ascii="Times New Roman" w:hAnsi="Times New Roman" w:cs="Times New Roman"/>
              </w:rPr>
              <w:t xml:space="preserve">  (1)</w:t>
            </w:r>
          </w:p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Соревнования по Мини – футболу посвященные дню Победы 08.05.2021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МКДОУ детский сад комбинированного вида «Радуга» города Лахденпохья</w:t>
            </w:r>
            <w:r w:rsidR="009162A3" w:rsidRPr="004F0A06">
              <w:rPr>
                <w:rFonts w:ascii="Times New Roman" w:hAnsi="Times New Roman" w:cs="Times New Roman"/>
                <w:u w:val="single"/>
              </w:rPr>
              <w:t xml:space="preserve">  (7)</w:t>
            </w:r>
          </w:p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Проведение тематических занятий, посвященных Победе в Великой Отечественной войне, с детьми старшего дошкольного возраста.</w:t>
            </w:r>
          </w:p>
          <w:p w:rsidR="000A03C3" w:rsidRPr="004F0A06" w:rsidRDefault="000A03C3" w:rsidP="004F0A06">
            <w:pPr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lang w:eastAsia="ru-RU"/>
              </w:rPr>
              <w:t xml:space="preserve"> Митинг  и возложение цветов к памятнику. </w:t>
            </w:r>
          </w:p>
          <w:p w:rsidR="00843714" w:rsidRPr="004F0A06" w:rsidRDefault="00843714" w:rsidP="004F0A06">
            <w:pPr>
              <w:jc w:val="both"/>
              <w:rPr>
                <w:rFonts w:ascii="Times New Roman" w:eastAsia="Calibri" w:hAnsi="Times New Roman" w:cs="Times New Roman"/>
                <w:u w:val="single"/>
                <w:lang w:eastAsia="ru-RU"/>
              </w:rPr>
            </w:pPr>
            <w:r w:rsidRPr="004F0A06">
              <w:rPr>
                <w:rFonts w:ascii="Times New Roman" w:eastAsia="Calibri" w:hAnsi="Times New Roman" w:cs="Times New Roman"/>
                <w:u w:val="single"/>
                <w:lang w:eastAsia="ru-RU"/>
              </w:rPr>
              <w:t>МБОУ «Куркиекская СОШ»      (20)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«Окна Победы»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«Читаем детям о войне»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Экскурсия  «Письма с фронта» (уголок Боевой Славы)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«Письмо Победы»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Диктант Победы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Оформление фотовыставки  «Куркиёки в военные годы» (на площади поселка 9 мая).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урок Победы.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 xml:space="preserve">Всероссийский урок 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«Мийнальская ООШ»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(21)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Гагаринский урок 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«Космос - это мы» 3,7,8 классы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0A06">
              <w:rPr>
                <w:rFonts w:ascii="Times New Roman" w:hAnsi="Times New Roman" w:cs="Times New Roman"/>
              </w:rPr>
              <w:t>онлай</w:t>
            </w:r>
            <w:proofErr w:type="spellEnd"/>
            <w:r w:rsidRPr="004F0A06">
              <w:rPr>
                <w:rFonts w:ascii="Times New Roman" w:hAnsi="Times New Roman" w:cs="Times New Roman"/>
              </w:rPr>
              <w:t xml:space="preserve"> –</w:t>
            </w:r>
            <w:r w:rsidR="0053671E">
              <w:rPr>
                <w:rFonts w:ascii="Times New Roman" w:hAnsi="Times New Roman" w:cs="Times New Roman"/>
              </w:rPr>
              <w:t xml:space="preserve"> </w:t>
            </w:r>
            <w:r w:rsidRPr="004F0A06">
              <w:rPr>
                <w:rFonts w:ascii="Times New Roman" w:hAnsi="Times New Roman" w:cs="Times New Roman"/>
              </w:rPr>
              <w:t xml:space="preserve">урок «День космонавтики с </w:t>
            </w:r>
            <w:proofErr w:type="spellStart"/>
            <w:r w:rsidRPr="004F0A06">
              <w:rPr>
                <w:rFonts w:ascii="Times New Roman" w:hAnsi="Times New Roman" w:cs="Times New Roman"/>
              </w:rPr>
              <w:t>ЯКлассом</w:t>
            </w:r>
            <w:proofErr w:type="spellEnd"/>
            <w:r w:rsidRPr="004F0A06">
              <w:rPr>
                <w:rFonts w:ascii="Times New Roman" w:hAnsi="Times New Roman" w:cs="Times New Roman"/>
              </w:rPr>
              <w:t>»      1,2,4,5,6,9  классы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Урок Славы «Прикосновение к подвигу», посвященный великому русскому князю, полководцу Александру Невскому.   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«Сталинградская  битва в 1943 году»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Дискуссия  7 класс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Уроки мужества </w:t>
            </w:r>
            <w:proofErr w:type="gramStart"/>
            <w:r w:rsidRPr="004F0A06">
              <w:rPr>
                <w:rFonts w:ascii="Times New Roman" w:hAnsi="Times New Roman" w:cs="Times New Roman"/>
              </w:rPr>
              <w:t>к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Дню Защитника Отечества 5-9 классы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Участие в районных соревнованиях  «Отцовский патруль. Мы  </w:t>
            </w:r>
            <w:proofErr w:type="spellStart"/>
            <w:r w:rsidRPr="004F0A06">
              <w:rPr>
                <w:rFonts w:ascii="Times New Roman" w:hAnsi="Times New Roman" w:cs="Times New Roman"/>
              </w:rPr>
              <w:t>ГоТОвы</w:t>
            </w:r>
            <w:proofErr w:type="spellEnd"/>
            <w:r w:rsidRPr="004F0A06">
              <w:rPr>
                <w:rFonts w:ascii="Times New Roman" w:hAnsi="Times New Roman" w:cs="Times New Roman"/>
              </w:rPr>
              <w:t>»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Участие   в автопробеге «По местам боевой славы»   в Лахденпохском районе 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>Участие в  праздничных мероприятиях, посвященных 76-й годовщине Победы в Великой Отечественной войне 1941-1945гг.</w:t>
            </w:r>
          </w:p>
          <w:p w:rsidR="00AC4AFD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Международная  акция  «Сад Памяти»   </w:t>
            </w:r>
          </w:p>
          <w:p w:rsidR="00D60DDF" w:rsidRPr="004F0A06" w:rsidRDefault="00AC4AFD" w:rsidP="004F0A06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Всероссийский урок Победы.    </w:t>
            </w:r>
          </w:p>
          <w:p w:rsidR="00D60DDF" w:rsidRPr="004F0A06" w:rsidRDefault="00D60DDF" w:rsidP="004F0A06">
            <w:pPr>
              <w:pStyle w:val="ae"/>
              <w:jc w:val="both"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МКДОУ детский сад </w:t>
            </w:r>
            <w:r w:rsidRPr="004F0A06">
              <w:rPr>
                <w:rFonts w:ascii="Times New Roman" w:hAnsi="Times New Roman" w:cs="Times New Roman"/>
                <w:u w:val="single"/>
                <w:shd w:val="clear" w:color="auto" w:fill="FFFFFF"/>
              </w:rPr>
              <w:lastRenderedPageBreak/>
              <w:t>«Журавлик» п. Куркиеки</w:t>
            </w:r>
            <w:r w:rsidR="00E0362B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(2)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Занятие «9Мая – День победы» (подготовительная группа) 29.04.2021 г. </w:t>
            </w:r>
          </w:p>
          <w:p w:rsidR="00AC4AFD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Занятие «Символ Красной Армии « Красная звезда»» (старшая группа) 27.04.2021 г.</w:t>
            </w:r>
          </w:p>
          <w:p w:rsidR="00AC4AFD" w:rsidRPr="004F0A06" w:rsidRDefault="00220E86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«Элисенваарская СОШ»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(23)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Классные часы</w:t>
            </w:r>
            <w:r w:rsidR="004F0A06">
              <w:rPr>
                <w:rFonts w:ascii="Times New Roman" w:eastAsia="Calibri" w:hAnsi="Times New Roman" w:cs="Times New Roman"/>
              </w:rPr>
              <w:t>,</w:t>
            </w:r>
            <w:r w:rsidRPr="004F0A06">
              <w:rPr>
                <w:rFonts w:ascii="Times New Roman" w:eastAsia="Calibri" w:hAnsi="Times New Roman" w:cs="Times New Roman"/>
              </w:rPr>
              <w:t xml:space="preserve"> посвященные Дню памяти жертв Холокоста и Дню снятия блокады Ленинграда «Помнить, знать, не забывать!»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Спортивные мероприятия ко Дню защитника Отечества: «Богатырь 2021(1-4классы), военно - спортивная игра «А ну-ка, мальчики» (5-11классы)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Беседа и возложение цветов к могиле в День памяти Д. </w:t>
            </w:r>
            <w:proofErr w:type="gramStart"/>
            <w:r w:rsidRPr="004F0A06">
              <w:rPr>
                <w:rFonts w:ascii="Times New Roman" w:eastAsia="Calibri" w:hAnsi="Times New Roman" w:cs="Times New Roman"/>
              </w:rPr>
              <w:t>Петровского</w:t>
            </w:r>
            <w:proofErr w:type="gramEnd"/>
            <w:r w:rsidRPr="004F0A06">
              <w:rPr>
                <w:rFonts w:ascii="Times New Roman" w:eastAsia="Calibri" w:hAnsi="Times New Roman" w:cs="Times New Roman"/>
              </w:rPr>
              <w:t xml:space="preserve"> (3.04)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Уроки мужества (13-14.05)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Конкурс чтецов (стихотворений о войне)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Участие в районной конференции «Первые шаги». Тема проектной работы «Мой прадед — герой Вов»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Участие в акциях «Георгиевская ленточка», «Сад памяти», «Окна </w:t>
            </w:r>
            <w:r w:rsidRPr="004F0A06">
              <w:rPr>
                <w:rFonts w:ascii="Times New Roman" w:eastAsia="Calibri" w:hAnsi="Times New Roman" w:cs="Times New Roman"/>
              </w:rPr>
              <w:lastRenderedPageBreak/>
              <w:t>Победы», акция «Поздравь ветерана».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Выставка рисунков «Победный май»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Защита проектных работ «Братское захоронение п. Элисенваара», «Герой нашего поселка».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МКДОУ детский сад № 3 «Солнышко» г. Лахденпохья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(5)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конкурс «9 мая - День Победы»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Всероссийская акция «Мы чтим подвиг </w:t>
            </w: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героев»</w:t>
            </w: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Международный творческий конкурс «Великая Победа»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Всероссийской акции </w:t>
            </w:r>
            <w:hyperlink r:id="rId48" w:history="1">
              <w:r w:rsidRPr="004F0A06">
                <w:rPr>
                  <w:rFonts w:ascii="Times New Roman" w:hAnsi="Times New Roman" w:cs="Times New Roman"/>
                  <w:color w:val="1985C3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4F0A06">
                <w:rPr>
                  <w:rFonts w:ascii="Times New Roman" w:hAnsi="Times New Roman" w:cs="Times New Roman"/>
                  <w:color w:val="1985C3"/>
                  <w:bdr w:val="none" w:sz="0" w:space="0" w:color="auto" w:frame="1"/>
                  <w:shd w:val="clear" w:color="auto" w:fill="FFFFFF"/>
                </w:rPr>
                <w:t>Окна_Победы</w:t>
              </w:r>
              <w:proofErr w:type="spellEnd"/>
            </w:hyperlink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детский конкурс рисунков и декоративно-прикладного творчества «Победный май»</w:t>
            </w:r>
          </w:p>
          <w:p w:rsidR="00C8110C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Дистанционное мероприятие «Вахта памяти «Я помню! Я горжусь»</w:t>
            </w:r>
          </w:p>
          <w:p w:rsidR="009D1E4C" w:rsidRPr="009D1E4C" w:rsidRDefault="009D1E4C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9D1E4C">
              <w:rPr>
                <w:rFonts w:ascii="Times New Roman" w:hAnsi="Times New Roman" w:cs="Times New Roman"/>
                <w:u w:val="single"/>
              </w:rPr>
              <w:t>МБУ ДО «ЛЦДТ»</w:t>
            </w:r>
          </w:p>
          <w:p w:rsidR="009D1E4C" w:rsidRPr="009D1E4C" w:rsidRDefault="009D1E4C" w:rsidP="009D1E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1E4C">
              <w:rPr>
                <w:rFonts w:ascii="Times New Roman" w:eastAsia="Calibri" w:hAnsi="Times New Roman" w:cs="Times New Roman"/>
              </w:rPr>
              <w:t xml:space="preserve">Участие в </w:t>
            </w:r>
            <w:proofErr w:type="spellStart"/>
            <w:r w:rsidRPr="009D1E4C">
              <w:rPr>
                <w:rFonts w:ascii="Times New Roman" w:eastAsia="Calibri" w:hAnsi="Times New Roman" w:cs="Times New Roman"/>
              </w:rPr>
              <w:t>вебинаре</w:t>
            </w:r>
            <w:proofErr w:type="spellEnd"/>
            <w:r w:rsidRPr="009D1E4C">
              <w:rPr>
                <w:rFonts w:ascii="Times New Roman" w:eastAsia="Calibri" w:hAnsi="Times New Roman" w:cs="Times New Roman"/>
              </w:rPr>
              <w:t xml:space="preserve"> «Всероссийский урок Победы». </w:t>
            </w:r>
          </w:p>
          <w:p w:rsidR="009D1E4C" w:rsidRPr="009D1E4C" w:rsidRDefault="009D1E4C" w:rsidP="009D1E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1E4C">
              <w:rPr>
                <w:rFonts w:ascii="Times New Roman" w:eastAsia="Calibri" w:hAnsi="Times New Roman" w:cs="Times New Roman"/>
              </w:rPr>
              <w:t xml:space="preserve">Получены методические </w:t>
            </w:r>
          </w:p>
          <w:p w:rsidR="009D1E4C" w:rsidRPr="009D1E4C" w:rsidRDefault="009D1E4C" w:rsidP="009D1E4C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1E4C">
              <w:rPr>
                <w:rFonts w:ascii="Times New Roman" w:eastAsia="Calibri" w:hAnsi="Times New Roman" w:cs="Times New Roman"/>
              </w:rPr>
              <w:t xml:space="preserve">материалы. Уроки Победы: «Подвиг животных в ВОВ», «Сады Победы – сирень </w:t>
            </w:r>
            <w:r w:rsidRPr="009D1E4C">
              <w:rPr>
                <w:rFonts w:ascii="Times New Roman" w:eastAsia="Calibri" w:hAnsi="Times New Roman" w:cs="Times New Roman"/>
              </w:rPr>
              <w:lastRenderedPageBreak/>
              <w:t xml:space="preserve">Победы», прошли в детских объединениях: «Живая глина», «Глиняная игрушка», «Юные зоологи», «Красно солнышко». </w:t>
            </w:r>
          </w:p>
          <w:p w:rsidR="009D1E4C" w:rsidRPr="00543032" w:rsidRDefault="00543032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543032">
              <w:rPr>
                <w:rFonts w:ascii="Times New Roman" w:hAnsi="Times New Roman" w:cs="Times New Roman"/>
                <w:u w:val="single"/>
              </w:rPr>
              <w:t>МКОУ «Ихальская СОШ»</w:t>
            </w:r>
          </w:p>
          <w:p w:rsidR="00C8110C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 w:rsidRPr="00543032">
              <w:rPr>
                <w:rFonts w:ascii="Times New Roman" w:hAnsi="Times New Roman" w:cs="Times New Roman"/>
                <w:color w:val="000000"/>
                <w:bdr w:val="none" w:sz="0" w:space="0" w:color="auto" w:frame="1"/>
              </w:rPr>
              <w:t xml:space="preserve">Классные часы, посвященные  Дню солидарности </w:t>
            </w:r>
            <w:r w:rsidRPr="00543032">
              <w:rPr>
                <w:rFonts w:ascii="Times New Roman" w:hAnsi="Times New Roman" w:cs="Times New Roman"/>
              </w:rPr>
              <w:t>в борьбе с терроризмом</w:t>
            </w:r>
          </w:p>
        </w:tc>
        <w:tc>
          <w:tcPr>
            <w:tcW w:w="1985" w:type="dxa"/>
          </w:tcPr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Соревнования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4E6C7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Занятия</w:t>
            </w: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E6C7D" w:rsidRPr="004F0A06" w:rsidRDefault="004E6C7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Митинг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</w:t>
            </w:r>
          </w:p>
          <w:p w:rsidR="004B5C24" w:rsidRPr="004F0A06" w:rsidRDefault="0035674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экскурсия,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диктант</w:t>
            </w:r>
          </w:p>
          <w:p w:rsidR="00356748" w:rsidRPr="004F0A06" w:rsidRDefault="0035674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 урок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Автопробег</w:t>
            </w: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мероприятия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Конференция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</w:t>
            </w: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проектных работ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Конкурсы, акции</w:t>
            </w:r>
          </w:p>
        </w:tc>
        <w:tc>
          <w:tcPr>
            <w:tcW w:w="1134" w:type="dxa"/>
          </w:tcPr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156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112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130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56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20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25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63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23</w:t>
            </w:r>
          </w:p>
          <w:p w:rsidR="00843714" w:rsidRPr="004F0A06" w:rsidRDefault="00843714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50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25 </w:t>
            </w:r>
          </w:p>
          <w:p w:rsidR="00AC4AFD" w:rsidRPr="004F0A06" w:rsidRDefault="00AC4AFD" w:rsidP="004F0A06">
            <w:pPr>
              <w:tabs>
                <w:tab w:val="center" w:pos="601"/>
              </w:tabs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tabs>
                <w:tab w:val="center" w:pos="601"/>
              </w:tabs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7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23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2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13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60 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18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54 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9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12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89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89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32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89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32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1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89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32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2 </w:t>
            </w: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22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F0A06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C8110C" w:rsidRDefault="00C8110C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9D1E4C" w:rsidRDefault="009D1E4C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543032" w:rsidRPr="004F0A06" w:rsidRDefault="0054303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9" w:type="dxa"/>
          </w:tcPr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03C3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0A03C3" w:rsidRPr="004F0A06" w:rsidRDefault="000A03C3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236A61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«Окна Победы»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«Читаем детям о войне»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Экскурсия  «Письма с фронта» (уголок Боевой Славы)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Акция «Письмо Победы»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Диктант Победы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Pr="004F0A06" w:rsidRDefault="0053671E" w:rsidP="0053671E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Международная  акция  «Сад Памяти»   </w:t>
            </w:r>
          </w:p>
          <w:p w:rsidR="0053671E" w:rsidRPr="004F0A06" w:rsidRDefault="0053671E" w:rsidP="0053671E">
            <w:pPr>
              <w:pStyle w:val="ae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shd w:val="clear" w:color="auto" w:fill="FFFFFF"/>
              </w:rPr>
              <w:t xml:space="preserve">Всероссийский урок Победы.    </w:t>
            </w: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53671E" w:rsidRDefault="0053671E" w:rsidP="0053671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 xml:space="preserve">Беседа и возложение цветов к могиле в День памяти Д. </w:t>
            </w:r>
            <w:proofErr w:type="gramStart"/>
            <w:r w:rsidRPr="004F0A06">
              <w:rPr>
                <w:rFonts w:ascii="Times New Roman" w:eastAsia="Calibri" w:hAnsi="Times New Roman" w:cs="Times New Roman"/>
              </w:rPr>
              <w:t>Петровско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proofErr w:type="gramEnd"/>
            <w:r w:rsidRPr="004F0A0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3671E" w:rsidRPr="004F0A06" w:rsidRDefault="0053671E" w:rsidP="0053671E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Участие в акциях «Георгиевская ленточка», «Сад памяти», «Окна Победы», акция «Поздравь ветерана».</w:t>
            </w:r>
          </w:p>
          <w:p w:rsidR="0053671E" w:rsidRPr="004F0A06" w:rsidRDefault="0053671E" w:rsidP="0053671E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Выставка рисунков «Победный май»</w:t>
            </w:r>
          </w:p>
          <w:p w:rsidR="0053671E" w:rsidRPr="004F0A06" w:rsidRDefault="0053671E" w:rsidP="0053671E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lastRenderedPageBreak/>
              <w:t>Защита проектных работ «Братское захоронение п. Элисенваара», «Герой нашего поселка».</w:t>
            </w: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Default="0053671E" w:rsidP="004F0A06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конкурс «9 мая - День Победы»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Всероссийская акция «Мы чтим подвиг </w:t>
            </w:r>
          </w:p>
          <w:p w:rsidR="0053671E" w:rsidRPr="004F0A06" w:rsidRDefault="0053671E" w:rsidP="0053671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героев»</w:t>
            </w:r>
          </w:p>
          <w:p w:rsidR="0053671E" w:rsidRPr="004F0A06" w:rsidRDefault="0053671E" w:rsidP="0053671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Международный творческий конкурс «Великая Победа»</w:t>
            </w:r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Всероссийской акции </w:t>
            </w:r>
            <w:hyperlink r:id="rId49" w:history="1">
              <w:r w:rsidRPr="004F0A06">
                <w:rPr>
                  <w:rFonts w:ascii="Times New Roman" w:hAnsi="Times New Roman" w:cs="Times New Roman"/>
                  <w:color w:val="1985C3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Pr="004F0A06">
                <w:rPr>
                  <w:rFonts w:ascii="Times New Roman" w:hAnsi="Times New Roman" w:cs="Times New Roman"/>
                  <w:color w:val="1985C3"/>
                  <w:bdr w:val="none" w:sz="0" w:space="0" w:color="auto" w:frame="1"/>
                  <w:shd w:val="clear" w:color="auto" w:fill="FFFFFF"/>
                </w:rPr>
                <w:t>Окна_Победы</w:t>
              </w:r>
              <w:proofErr w:type="spellEnd"/>
            </w:hyperlink>
          </w:p>
          <w:p w:rsidR="0053671E" w:rsidRPr="004F0A06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Всероссийский детский конкурс рисунков и декоративно-прикладного творчества «Победный май»</w:t>
            </w:r>
          </w:p>
          <w:p w:rsidR="0053671E" w:rsidRDefault="0053671E" w:rsidP="0053671E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Дистанционное мероприятие «Вахта памяти «Я помню! Я горжусь»</w:t>
            </w:r>
          </w:p>
          <w:p w:rsidR="0053671E" w:rsidRPr="004F0A06" w:rsidRDefault="0053671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527518" w:rsidRPr="004F0A06">
                <w:rPr>
                  <w:rStyle w:val="ac"/>
                  <w:rFonts w:ascii="Times New Roman" w:hAnsi="Times New Roman" w:cs="Times New Roman"/>
                </w:rPr>
                <w:t>https://vk.com/club50723540?w=wall-50723540_1788%2Fall</w:t>
              </w:r>
            </w:hyperlink>
            <w:r w:rsidR="00527518" w:rsidRPr="004F0A06">
              <w:rPr>
                <w:rFonts w:ascii="Times New Roman" w:hAnsi="Times New Roman" w:cs="Times New Roman"/>
              </w:rPr>
              <w:t xml:space="preserve"> 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51255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220E86" w:rsidRPr="004F0A06">
                <w:rPr>
                  <w:rStyle w:val="ac"/>
                  <w:rFonts w:ascii="Times New Roman" w:eastAsia="Calibri" w:hAnsi="Times New Roman" w:cs="Times New Roman"/>
                </w:rPr>
                <w:t>https://elisenvaara.karelschool.ru/site/pub?id350</w:t>
              </w:r>
            </w:hyperlink>
            <w:r w:rsidR="00220E86" w:rsidRPr="004F0A0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51255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220E86" w:rsidRPr="004F0A06">
                <w:rPr>
                  <w:rStyle w:val="ac"/>
                  <w:rFonts w:ascii="Times New Roman" w:eastAsia="Calibri" w:hAnsi="Times New Roman" w:cs="Times New Roman"/>
                </w:rPr>
                <w:t>https://elisenvaara.karelschool.ru/site/pub?id356</w:t>
              </w:r>
            </w:hyperlink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512552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  <w:hyperlink r:id="rId53" w:history="1">
              <w:r w:rsidR="00220E86" w:rsidRPr="004F0A06">
                <w:rPr>
                  <w:rStyle w:val="ac"/>
                  <w:rFonts w:ascii="Times New Roman" w:eastAsia="Calibri" w:hAnsi="Times New Roman" w:cs="Times New Roman"/>
                </w:rPr>
                <w:t>https://elisenvaara</w:t>
              </w:r>
              <w:r w:rsidR="00220E86" w:rsidRPr="004F0A06">
                <w:rPr>
                  <w:rStyle w:val="ac"/>
                  <w:rFonts w:ascii="Times New Roman" w:eastAsia="Calibri" w:hAnsi="Times New Roman" w:cs="Times New Roman"/>
                </w:rPr>
                <w:lastRenderedPageBreak/>
                <w:t>.karelschool.ru/site/pub?id382</w:t>
              </w:r>
            </w:hyperlink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Style w:val="ac"/>
                <w:rFonts w:ascii="Times New Roman" w:eastAsia="Calibri" w:hAnsi="Times New Roman" w:cs="Times New Roman"/>
              </w:rPr>
            </w:pPr>
          </w:p>
          <w:p w:rsidR="00C8110C" w:rsidRDefault="00512552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4" w:history="1">
              <w:r w:rsidR="00C8110C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http://solnishko-sad.3dn.ru/</w:t>
              </w:r>
            </w:hyperlink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D1E4C" w:rsidRPr="009D1E4C" w:rsidRDefault="00512552" w:rsidP="009D1E4C">
            <w:pPr>
              <w:rPr>
                <w:rFonts w:ascii="Times New Roman" w:eastAsia="Calibri" w:hAnsi="Times New Roman" w:cs="Times New Roman"/>
              </w:rPr>
            </w:pPr>
            <w:hyperlink r:id="rId55" w:history="1">
              <w:r w:rsidR="009D1E4C" w:rsidRPr="009D1E4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https://vk.com/centrdtlahden?w=wall-38182227_3726</w:t>
              </w:r>
            </w:hyperlink>
          </w:p>
          <w:p w:rsidR="009D1E4C" w:rsidRPr="004F0A06" w:rsidRDefault="009D1E4C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F0A06">
              <w:rPr>
                <w:rFonts w:ascii="Times New Roman" w:hAnsi="Times New Roman" w:cs="Times New Roman"/>
              </w:rPr>
              <w:t xml:space="preserve">Организация и проведение в образовательных организациях памятных мероприятий, посвященных Дню солидарности в борьбе терроризмом, Международному дню толерантности </w:t>
            </w:r>
          </w:p>
        </w:tc>
        <w:tc>
          <w:tcPr>
            <w:tcW w:w="2977" w:type="dxa"/>
          </w:tcPr>
          <w:p w:rsidR="009162A3" w:rsidRPr="004F0A06" w:rsidRDefault="009162A3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МБУ ДО «ЛРДЮСШ» (1)</w:t>
            </w:r>
          </w:p>
          <w:p w:rsidR="00236A61" w:rsidRPr="004F0A06" w:rsidRDefault="009162A3" w:rsidP="004F0A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A06">
              <w:rPr>
                <w:rFonts w:ascii="Times New Roman" w:hAnsi="Times New Roman" w:cs="Times New Roman"/>
              </w:rPr>
              <w:t>Открытое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занятия «Мы в</w:t>
            </w:r>
            <w:r w:rsidR="00527518" w:rsidRPr="004F0A06">
              <w:rPr>
                <w:rFonts w:ascii="Times New Roman" w:hAnsi="Times New Roman" w:cs="Times New Roman"/>
              </w:rPr>
              <w:t>месте» 08.05.2021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«Таунанская НОШ»</w:t>
            </w:r>
            <w:r w:rsidR="009162A3" w:rsidRPr="004F0A06">
              <w:rPr>
                <w:rFonts w:ascii="Times New Roman" w:hAnsi="Times New Roman" w:cs="Times New Roman"/>
                <w:u w:val="single"/>
              </w:rPr>
              <w:t xml:space="preserve">  (3)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Классный час. Тема 6 «Проявляйте бдительность»  Просмотр и обсуждение видеоролика «Антитеррор»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Антитеррористическая безопасность. Беседа + практикум. Об опасностях, которые несут предметы (сумки, игрушки и т.п.), оставленные без присмотра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«Элисенваарская СОШ»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(2)</w:t>
            </w:r>
          </w:p>
          <w:p w:rsidR="00220E86" w:rsidRPr="004F0A06" w:rsidRDefault="00220E86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eastAsia="Calibri" w:hAnsi="Times New Roman" w:cs="Times New Roman"/>
              </w:rPr>
              <w:t>Классные часы и акции ко Дню солидарности в борьбе с терроризмом (4.09)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Соревнования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56748" w:rsidRPr="004F0A06" w:rsidRDefault="0035674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356748" w:rsidRPr="004F0A06" w:rsidRDefault="00356748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Просмотр видеоролика,   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Б</w:t>
            </w:r>
            <w:r w:rsidR="006037A5" w:rsidRPr="004F0A06">
              <w:rPr>
                <w:rFonts w:ascii="Times New Roman" w:hAnsi="Times New Roman" w:cs="Times New Roman"/>
              </w:rPr>
              <w:t>еседа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134" w:type="dxa"/>
          </w:tcPr>
          <w:p w:rsidR="00236A61" w:rsidRPr="004F0A06" w:rsidRDefault="00527518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35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3</w:t>
            </w: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6037A5" w:rsidRPr="004F0A06" w:rsidRDefault="006037A5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543032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B5C24" w:rsidRPr="004F0A06" w:rsidRDefault="004B5C24" w:rsidP="004F0A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0A03C3" w:rsidRPr="004F0A06">
                <w:rPr>
                  <w:rStyle w:val="ac"/>
                  <w:rFonts w:ascii="Times New Roman" w:hAnsi="Times New Roman" w:cs="Times New Roman"/>
                </w:rPr>
                <w:t>https://vk.com/club50723540?w=wall-50723540_1786%2Fall</w:t>
              </w:r>
            </w:hyperlink>
            <w:r w:rsidR="000A03C3" w:rsidRPr="004F0A06">
              <w:rPr>
                <w:rFonts w:ascii="Times New Roman" w:hAnsi="Times New Roman" w:cs="Times New Roman"/>
              </w:rPr>
              <w:t xml:space="preserve"> 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20E86" w:rsidRPr="004F0A06" w:rsidRDefault="00512552" w:rsidP="004F0A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</w:rPr>
            </w:pPr>
            <w:hyperlink r:id="rId57" w:history="1">
              <w:r w:rsidR="00220E86" w:rsidRPr="004F0A06">
                <w:rPr>
                  <w:rStyle w:val="ac"/>
                  <w:rFonts w:ascii="Times New Roman" w:eastAsia="Calibri" w:hAnsi="Times New Roman" w:cs="Times New Roman"/>
                </w:rPr>
                <w:t>https://elisenvaara.karelschool.ru/site/pub?id320</w:t>
              </w:r>
            </w:hyperlink>
            <w:r w:rsidR="00220E86" w:rsidRPr="004F0A0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20E86" w:rsidRPr="004F0A06" w:rsidRDefault="00220E86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Использование в работе информационных материалов, подготовленных аппаратом Национального </w:t>
            </w:r>
            <w:r w:rsidRPr="004F0A06">
              <w:rPr>
                <w:rFonts w:ascii="Times New Roman" w:hAnsi="Times New Roman" w:cs="Times New Roman"/>
              </w:rPr>
              <w:lastRenderedPageBreak/>
              <w:t>антитеррористического комитета (в том числе размещенных на информационно-аналитическом портале Национального антитеррористического комитета, официальном сайте Антитеррористической комиссии в Республике Карелия)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lang w:bidi="gu-IN"/>
              </w:rPr>
            </w:pPr>
          </w:p>
        </w:tc>
        <w:tc>
          <w:tcPr>
            <w:tcW w:w="2977" w:type="dxa"/>
          </w:tcPr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4F0A06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>МКОУ «Мийнальская ООШ»</w:t>
            </w:r>
            <w:r w:rsidR="00E0362B">
              <w:rPr>
                <w:rFonts w:ascii="Times New Roman" w:hAnsi="Times New Roman" w:cs="Times New Roman"/>
                <w:color w:val="000000"/>
                <w:u w:val="single"/>
              </w:rPr>
              <w:t xml:space="preserve"> (2)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0A06">
              <w:rPr>
                <w:rFonts w:ascii="Times New Roman" w:hAnsi="Times New Roman" w:cs="Times New Roman"/>
                <w:color w:val="000000"/>
              </w:rPr>
              <w:t xml:space="preserve">Размещение памяток  в классных уголках                                </w:t>
            </w:r>
            <w:r w:rsidRPr="004F0A06">
              <w:rPr>
                <w:rFonts w:ascii="Times New Roman" w:hAnsi="Times New Roman" w:cs="Times New Roman"/>
                <w:color w:val="000000"/>
              </w:rPr>
              <w:lastRenderedPageBreak/>
              <w:t>« Твоя безопасность – в твоих руках»</w:t>
            </w:r>
          </w:p>
          <w:p w:rsidR="00236A61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Использование в работе информационных материалов на уроках ОБЖ</w:t>
            </w:r>
          </w:p>
        </w:tc>
        <w:tc>
          <w:tcPr>
            <w:tcW w:w="1985" w:type="dxa"/>
          </w:tcPr>
          <w:p w:rsidR="00236A61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</w:t>
            </w:r>
            <w:r>
              <w:rPr>
                <w:rFonts w:ascii="Times New Roman" w:hAnsi="Times New Roman" w:cs="Times New Roman"/>
              </w:rPr>
              <w:lastRenderedPageBreak/>
              <w:t>памяток</w:t>
            </w:r>
          </w:p>
        </w:tc>
        <w:tc>
          <w:tcPr>
            <w:tcW w:w="1134" w:type="dxa"/>
          </w:tcPr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236A61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16</w:t>
            </w: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C4AFD" w:rsidRPr="004F0A06" w:rsidRDefault="00AC4AFD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F0A06">
              <w:rPr>
                <w:rStyle w:val="apple-style-span"/>
                <w:rFonts w:ascii="Times New Roman" w:hAnsi="Times New Roman" w:cs="Times New Roman"/>
              </w:rPr>
              <w:t>Подготовка и размещение в образовательных организациях выставок литературы</w:t>
            </w:r>
            <w:r w:rsidRPr="004F0A06">
              <w:rPr>
                <w:rFonts w:ascii="Times New Roman" w:hAnsi="Times New Roman" w:cs="Times New Roman"/>
                <w:iCs/>
              </w:rPr>
              <w:t>, плакатов, информационных стендов посвященных профилактике идеологии  терроризма.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4F0A06">
              <w:rPr>
                <w:rFonts w:ascii="Times New Roman" w:hAnsi="Times New Roman" w:cs="Times New Roman"/>
                <w:bCs/>
                <w:u w:val="single"/>
              </w:rPr>
              <w:t>МКОУ «Мийнальская ООШ»</w:t>
            </w:r>
            <w:r w:rsidR="00E0362B">
              <w:rPr>
                <w:rFonts w:ascii="Times New Roman" w:hAnsi="Times New Roman" w:cs="Times New Roman"/>
                <w:bCs/>
                <w:u w:val="single"/>
              </w:rPr>
              <w:t xml:space="preserve"> (1)</w:t>
            </w:r>
          </w:p>
          <w:p w:rsidR="00236A61" w:rsidRPr="004F0A06" w:rsidRDefault="00AC4AFD" w:rsidP="004F0A0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bCs/>
              </w:rPr>
              <w:t>«Терроризм – угроза обществу» (плакат)</w:t>
            </w:r>
            <w:r w:rsidRPr="004F0A0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МКДОУ детский сад «Журавлик» п. Куркиеки</w:t>
            </w:r>
            <w:r w:rsidR="00E0362B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 xml:space="preserve"> (1)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Памятка для родителей по профилактике экстремизма и терроризма</w:t>
            </w:r>
          </w:p>
        </w:tc>
        <w:tc>
          <w:tcPr>
            <w:tcW w:w="1985" w:type="dxa"/>
          </w:tcPr>
          <w:p w:rsidR="00236A61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памяток, плакатов</w:t>
            </w:r>
          </w:p>
        </w:tc>
        <w:tc>
          <w:tcPr>
            <w:tcW w:w="1134" w:type="dxa"/>
          </w:tcPr>
          <w:p w:rsidR="00236A61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50</w:t>
            </w: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D60DDF" w:rsidRPr="004F0A06" w:rsidRDefault="00D60DDF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Размещение на официальных сайтах образовательных организаций </w:t>
            </w:r>
            <w:r w:rsidRPr="004F0A06">
              <w:rPr>
                <w:rStyle w:val="apple-style-span"/>
                <w:rFonts w:ascii="Times New Roman" w:hAnsi="Times New Roman" w:cs="Times New Roman"/>
              </w:rPr>
              <w:t>информации о мероприятиях, нацеленных на воспитание толерантности, противодействие идеологии терроризма, гармонизацию межнациональных отношений.</w:t>
            </w:r>
          </w:p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1076E" w:rsidRDefault="000A03C3" w:rsidP="004F0A0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 w:bidi="gu-IN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 w:bidi="gu-IN"/>
              </w:rPr>
              <w:t>Инф</w:t>
            </w:r>
            <w:r w:rsidR="0091076E">
              <w:rPr>
                <w:rFonts w:ascii="Times New Roman" w:eastAsia="Times New Roman" w:hAnsi="Times New Roman" w:cs="Times New Roman"/>
                <w:bCs/>
                <w:lang w:eastAsia="ru-RU" w:bidi="gu-IN"/>
              </w:rPr>
              <w:t>ормация размещена на официальных сайтах</w:t>
            </w:r>
          </w:p>
          <w:p w:rsidR="00236A61" w:rsidRPr="004F0A06" w:rsidRDefault="000A03C3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lang w:eastAsia="ru-RU" w:bidi="gu-IN"/>
              </w:rPr>
              <w:t xml:space="preserve"> </w:t>
            </w:r>
            <w:r w:rsidRPr="004F0A06"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  <w:t>МБУ ДО «ЛРДЮСШ»</w:t>
            </w:r>
          </w:p>
          <w:p w:rsidR="004E6C7D" w:rsidRDefault="004E6C7D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  <w:t>МКДОУ детский сад комбинированного вида «Радуга» города Лахденпохья</w:t>
            </w: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9D1E4C" w:rsidRPr="004F0A06" w:rsidRDefault="009D1E4C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9162A3" w:rsidRDefault="009162A3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  <w:r w:rsidRPr="004F0A06"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  <w:t>МБОУ «Куркиекская СОШ»</w:t>
            </w:r>
          </w:p>
          <w:p w:rsidR="009D1E4C" w:rsidRDefault="009D1E4C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  <w:t>МБУ ДО «ЛЦДТ»</w:t>
            </w: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  <w:t>МКОУ «Ихальская СОШ»</w:t>
            </w:r>
          </w:p>
          <w:p w:rsidR="00543032" w:rsidRDefault="00543032" w:rsidP="004F0A06">
            <w:pPr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 w:bidi="gu-IN"/>
              </w:rPr>
            </w:pPr>
          </w:p>
          <w:p w:rsidR="00543032" w:rsidRDefault="00543032" w:rsidP="004F0A06">
            <w:pPr>
              <w:jc w:val="both"/>
              <w:rPr>
                <w:rFonts w:ascii="Times New Roman" w:hAnsi="Times New Roman"/>
                <w:u w:val="single"/>
              </w:rPr>
            </w:pPr>
            <w:r w:rsidRPr="00437760">
              <w:rPr>
                <w:rFonts w:ascii="Times New Roman" w:hAnsi="Times New Roman"/>
                <w:u w:val="single"/>
              </w:rPr>
              <w:t xml:space="preserve">МКДОУ детский сад </w:t>
            </w:r>
            <w:r w:rsidRPr="00437760">
              <w:rPr>
                <w:rFonts w:ascii="Times New Roman" w:hAnsi="Times New Roman"/>
                <w:u w:val="single"/>
              </w:rPr>
              <w:lastRenderedPageBreak/>
              <w:t>«Росток» п.</w:t>
            </w:r>
            <w:r w:rsidR="0043776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437760">
              <w:rPr>
                <w:rFonts w:ascii="Times New Roman" w:hAnsi="Times New Roman"/>
                <w:u w:val="single"/>
              </w:rPr>
              <w:t>Эстерло</w:t>
            </w:r>
            <w:proofErr w:type="spellEnd"/>
          </w:p>
          <w:p w:rsidR="00437760" w:rsidRDefault="00437760" w:rsidP="004F0A06">
            <w:pPr>
              <w:jc w:val="both"/>
              <w:rPr>
                <w:rFonts w:ascii="Times New Roman" w:hAnsi="Times New Roman"/>
                <w:u w:val="single"/>
              </w:rPr>
            </w:pPr>
          </w:p>
          <w:p w:rsidR="00437760" w:rsidRDefault="00437760" w:rsidP="004F0A06">
            <w:pPr>
              <w:jc w:val="both"/>
              <w:rPr>
                <w:rFonts w:ascii="Times New Roman" w:hAnsi="Times New Roman"/>
                <w:u w:val="single"/>
              </w:rPr>
            </w:pPr>
            <w:r w:rsidRPr="00437760">
              <w:rPr>
                <w:rFonts w:ascii="Times New Roman" w:hAnsi="Times New Roman"/>
                <w:u w:val="single"/>
              </w:rPr>
              <w:t>МКДОУ детский сад  «Журавлик» п. Куркиеки</w:t>
            </w:r>
          </w:p>
          <w:p w:rsidR="00437760" w:rsidRPr="00437760" w:rsidRDefault="00437760" w:rsidP="00437760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437760">
              <w:rPr>
                <w:rFonts w:ascii="Times New Roman" w:eastAsia="Times New Roman" w:hAnsi="Times New Roman" w:cs="Times New Roman"/>
                <w:u w:val="single"/>
              </w:rPr>
              <w:t xml:space="preserve">МКДОУ детский сад №3 «Солнышко» </w:t>
            </w:r>
          </w:p>
          <w:p w:rsidR="00437760" w:rsidRDefault="00437760" w:rsidP="004377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37760">
              <w:rPr>
                <w:rFonts w:ascii="Times New Roman" w:eastAsia="Times New Roman" w:hAnsi="Times New Roman" w:cs="Times New Roman"/>
                <w:u w:val="single"/>
              </w:rPr>
              <w:t>г. Лахденпохья</w:t>
            </w:r>
          </w:p>
          <w:p w:rsidR="0091076E" w:rsidRP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  <w:r w:rsidRPr="0091076E"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  <w:t>«Райваттальская СОШ»</w:t>
            </w:r>
          </w:p>
          <w:p w:rsid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</w:p>
          <w:p w:rsidR="0091076E" w:rsidRP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  <w:r w:rsidRPr="0091076E"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  <w:t xml:space="preserve"> «Мийнальская ООШ»</w:t>
            </w:r>
          </w:p>
          <w:p w:rsid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</w:p>
          <w:p w:rsid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</w:p>
          <w:p w:rsid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</w:pPr>
          </w:p>
          <w:p w:rsidR="0091076E" w:rsidRP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r w:rsidRPr="0091076E">
              <w:rPr>
                <w:rFonts w:ascii="Times New Roman" w:eastAsia="Times New Roman" w:hAnsi="Times New Roman" w:cs="Arial"/>
                <w:bCs/>
                <w:u w:val="single"/>
                <w:lang w:eastAsia="ru-RU"/>
              </w:rPr>
              <w:t>МКОУ «Элисенваарская СОШ</w:t>
            </w:r>
            <w:r w:rsidRPr="0091076E">
              <w:rPr>
                <w:rFonts w:ascii="Times New Roman" w:eastAsia="Times New Roman" w:hAnsi="Times New Roman" w:cs="Arial"/>
                <w:bCs/>
                <w:lang w:eastAsia="ru-RU"/>
              </w:rPr>
              <w:t>»</w:t>
            </w:r>
          </w:p>
          <w:p w:rsidR="0091076E" w:rsidRPr="00437760" w:rsidRDefault="0091076E" w:rsidP="0043776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985" w:type="dxa"/>
          </w:tcPr>
          <w:p w:rsidR="00236A61" w:rsidRPr="004F0A06" w:rsidRDefault="004B5C24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Размещение информации на официальных сайтах образовательных организаций</w:t>
            </w:r>
          </w:p>
        </w:tc>
        <w:tc>
          <w:tcPr>
            <w:tcW w:w="1134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6A61" w:rsidRPr="004F0A06" w:rsidRDefault="0091076E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36A61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0A03C3" w:rsidRPr="004F0A06">
                <w:rPr>
                  <w:rStyle w:val="ac"/>
                  <w:rFonts w:ascii="Times New Roman" w:hAnsi="Times New Roman" w:cs="Times New Roman"/>
                </w:rPr>
                <w:t>http://lahdendush.narod.ru/index/bezopasnost/0-15</w:t>
              </w:r>
            </w:hyperlink>
            <w:r w:rsidR="000A03C3" w:rsidRPr="004F0A06">
              <w:rPr>
                <w:rFonts w:ascii="Times New Roman" w:hAnsi="Times New Roman" w:cs="Times New Roman"/>
              </w:rPr>
              <w:t xml:space="preserve"> </w:t>
            </w:r>
          </w:p>
          <w:p w:rsidR="004E6C7D" w:rsidRPr="004F0A06" w:rsidRDefault="00512552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59" w:history="1">
              <w:r w:rsidR="004E6C7D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http://detsad-raduga.ru/</w:t>
              </w:r>
            </w:hyperlink>
          </w:p>
          <w:p w:rsidR="009162A3" w:rsidRPr="004F0A06" w:rsidRDefault="009162A3" w:rsidP="004F0A06">
            <w:pPr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</w:p>
          <w:p w:rsidR="009162A3" w:rsidRPr="004F0A06" w:rsidRDefault="00512552" w:rsidP="004F0A06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9162A3" w:rsidRPr="004F0A06">
                <w:rPr>
                  <w:rFonts w:ascii="Times New Roman" w:hAnsi="Times New Roman" w:cs="Times New Roman"/>
                  <w:color w:val="0000FF"/>
                  <w:u w:val="single"/>
                </w:rPr>
                <w:t>http://www.kurkishkola.ru/</w:t>
              </w:r>
            </w:hyperlink>
          </w:p>
          <w:p w:rsidR="009162A3" w:rsidRDefault="00512552" w:rsidP="004F0A06">
            <w:pPr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  <w:hyperlink r:id="rId61" w:history="1">
              <w:r w:rsidR="009D1E4C" w:rsidRPr="009D1E4C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http://centrdt-children.ru/index.php/bezopasnost-oo</w:t>
              </w:r>
            </w:hyperlink>
          </w:p>
          <w:p w:rsidR="00543032" w:rsidRDefault="00543032" w:rsidP="004F0A06">
            <w:pPr>
              <w:jc w:val="both"/>
              <w:rPr>
                <w:rFonts w:ascii="Times New Roman" w:eastAsia="Calibri" w:hAnsi="Times New Roman" w:cs="Times New Roman"/>
                <w:color w:val="0000FF"/>
                <w:u w:val="single"/>
              </w:rPr>
            </w:pPr>
          </w:p>
          <w:p w:rsidR="00543032" w:rsidRDefault="00512552" w:rsidP="004F0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543032" w:rsidRPr="00543032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http://ihalaschool.tw1.ru</w:t>
              </w:r>
            </w:hyperlink>
            <w:r w:rsidR="00543032" w:rsidRPr="005430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032" w:rsidRDefault="00543032" w:rsidP="004F0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032" w:rsidRDefault="00512552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543032" w:rsidRPr="00543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http://sad-</w:t>
              </w:r>
              <w:r w:rsidR="00543032" w:rsidRPr="005430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rostok12.ucoz.ru/</w:t>
              </w:r>
            </w:hyperlink>
          </w:p>
          <w:p w:rsidR="00437760" w:rsidRDefault="00512552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437760" w:rsidRPr="004377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http://juravlic.ucoz.ru/</w:t>
              </w:r>
            </w:hyperlink>
          </w:p>
          <w:p w:rsidR="00437760" w:rsidRDefault="00512552" w:rsidP="004F0A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91076E" w:rsidRPr="00910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http://solnishko-sad.3dn.ru/</w:t>
              </w:r>
            </w:hyperlink>
          </w:p>
          <w:p w:rsidR="0091076E" w:rsidRPr="0091076E" w:rsidRDefault="00512552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hyperlink r:id="rId66" w:history="1">
              <w:r w:rsidR="0091076E" w:rsidRPr="0091076E">
                <w:rPr>
                  <w:rFonts w:ascii="Times New Roman" w:eastAsia="Times New Roman" w:hAnsi="Times New Roman" w:cs="Arial"/>
                  <w:bCs/>
                  <w:color w:val="0000FF" w:themeColor="hyperlink"/>
                  <w:u w:val="single"/>
                  <w:lang w:eastAsia="ru-RU"/>
                </w:rPr>
                <w:t>https://raivatala.karelschool.ru/news</w:t>
              </w:r>
            </w:hyperlink>
          </w:p>
          <w:p w:rsidR="0091076E" w:rsidRPr="0091076E" w:rsidRDefault="00512552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hyperlink r:id="rId67" w:history="1">
              <w:r w:rsidR="0091076E" w:rsidRPr="0091076E">
                <w:rPr>
                  <w:rFonts w:ascii="Times New Roman" w:eastAsia="Times New Roman" w:hAnsi="Times New Roman" w:cs="Arial"/>
                  <w:bCs/>
                  <w:color w:val="0000FF" w:themeColor="hyperlink"/>
                  <w:u w:val="single"/>
                  <w:lang w:eastAsia="ru-RU"/>
                </w:rPr>
                <w:t>https://vk.com/club16235297</w:t>
              </w:r>
            </w:hyperlink>
          </w:p>
          <w:p w:rsidR="0091076E" w:rsidRP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91076E" w:rsidRPr="0091076E" w:rsidRDefault="00512552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hyperlink r:id="rId68" w:history="1">
              <w:r w:rsidR="0091076E" w:rsidRPr="0091076E">
                <w:rPr>
                  <w:rFonts w:ascii="Times New Roman" w:eastAsia="Times New Roman" w:hAnsi="Times New Roman" w:cs="Arial"/>
                  <w:bCs/>
                  <w:color w:val="0000FF" w:themeColor="hyperlink"/>
                  <w:u w:val="single"/>
                  <w:lang w:eastAsia="ru-RU"/>
                </w:rPr>
                <w:t>http://minala2009.narod.ru</w:t>
              </w:r>
            </w:hyperlink>
            <w:r w:rsidR="0091076E" w:rsidRPr="0091076E">
              <w:rPr>
                <w:rFonts w:ascii="Times New Roman" w:eastAsia="Times New Roman" w:hAnsi="Times New Roman" w:cs="Arial"/>
                <w:bCs/>
                <w:lang w:eastAsia="ru-RU"/>
              </w:rPr>
              <w:t xml:space="preserve"> </w:t>
            </w:r>
          </w:p>
          <w:p w:rsidR="0091076E" w:rsidRPr="0091076E" w:rsidRDefault="00512552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  <w:hyperlink r:id="rId69" w:history="1">
              <w:r w:rsidR="0091076E" w:rsidRPr="00910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http://elisenvaara.karelschool.ru/info/4</w:t>
              </w:r>
            </w:hyperlink>
          </w:p>
          <w:p w:rsidR="0091076E" w:rsidRPr="0091076E" w:rsidRDefault="0091076E" w:rsidP="0091076E">
            <w:pPr>
              <w:jc w:val="both"/>
              <w:rPr>
                <w:rFonts w:ascii="Times New Roman" w:eastAsia="Times New Roman" w:hAnsi="Times New Roman" w:cs="Arial"/>
                <w:bCs/>
                <w:lang w:eastAsia="ru-RU"/>
              </w:rPr>
            </w:pPr>
          </w:p>
          <w:p w:rsidR="0091076E" w:rsidRPr="00543032" w:rsidRDefault="0091076E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Проведение образовательными организациями среднего профессионального образования групповых встреч, бесед с обучающимися, прибывшими в Российскую Федерацию из стран с повышенной террористической активностью, в том числе с привлечением представителей правоохранительных органов,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</w:t>
            </w:r>
            <w:proofErr w:type="gramStart"/>
            <w:r w:rsidRPr="004F0A06">
              <w:rPr>
                <w:rFonts w:ascii="Times New Roman" w:hAnsi="Times New Roman" w:cs="Times New Roman"/>
              </w:rPr>
              <w:t>.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F0A06">
              <w:rPr>
                <w:rFonts w:ascii="Times New Roman" w:hAnsi="Times New Roman" w:cs="Times New Roman"/>
              </w:rPr>
              <w:t>с</w:t>
            </w:r>
            <w:proofErr w:type="gramEnd"/>
            <w:r w:rsidRPr="004F0A06">
              <w:rPr>
                <w:rFonts w:ascii="Times New Roman" w:hAnsi="Times New Roman" w:cs="Times New Roman"/>
              </w:rPr>
              <w:t xml:space="preserve">оздание и участие в деятельности </w:t>
            </w:r>
            <w:r w:rsidRPr="004F0A06">
              <w:rPr>
                <w:rFonts w:ascii="Times New Roman" w:hAnsi="Times New Roman" w:cs="Times New Roman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297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Проведение родительских собраний по вопросам  профилактики идеологии терроризма и экстремизма среди молодежи</w:t>
            </w:r>
          </w:p>
        </w:tc>
        <w:tc>
          <w:tcPr>
            <w:tcW w:w="2977" w:type="dxa"/>
          </w:tcPr>
          <w:p w:rsidR="009162A3" w:rsidRPr="004F0A06" w:rsidRDefault="009162A3" w:rsidP="004F0A06">
            <w:pPr>
              <w:jc w:val="both"/>
              <w:rPr>
                <w:rFonts w:ascii="Times New Roman" w:hAnsi="Times New Roman" w:cs="Times New Roman"/>
                <w:color w:val="202020"/>
                <w:u w:val="single"/>
                <w:shd w:val="clear" w:color="auto" w:fill="FFFFFF"/>
              </w:rPr>
            </w:pPr>
            <w:r w:rsidRPr="004F0A06">
              <w:rPr>
                <w:rFonts w:ascii="Times New Roman" w:hAnsi="Times New Roman" w:cs="Times New Roman"/>
                <w:color w:val="202020"/>
                <w:u w:val="single"/>
                <w:shd w:val="clear" w:color="auto" w:fill="FFFFFF"/>
              </w:rPr>
              <w:t>МБОУ «Куркиекская СОШ»  (1)</w:t>
            </w:r>
          </w:p>
          <w:p w:rsidR="00236A61" w:rsidRPr="004F0A06" w:rsidRDefault="009162A3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0A06">
              <w:rPr>
                <w:rFonts w:ascii="Times New Roman" w:hAnsi="Times New Roman" w:cs="Times New Roman"/>
                <w:color w:val="202020"/>
                <w:shd w:val="clear" w:color="auto" w:fill="FFFFFF"/>
              </w:rPr>
              <w:t>Профилактика и безопасность (инструктаж по профилактике телефонного терроризма, антитеррористическая безопасность,</w:t>
            </w:r>
            <w:r w:rsidRPr="004F0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контрольно-пропускной режим в школе)</w:t>
            </w:r>
          </w:p>
          <w:p w:rsidR="00C8110C" w:rsidRPr="004F0A06" w:rsidRDefault="00C8110C" w:rsidP="004F0A06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4F0A06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МКДОУ детский сад № 3 «Солнышко» г. Лахденпохья</w:t>
            </w:r>
            <w:r w:rsidR="00E0362B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 xml:space="preserve"> (1)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Родительское собрание по вопросам  профилактики идеологии терроризма и экстремизма среди молодежи на старшей группе</w:t>
            </w:r>
          </w:p>
        </w:tc>
        <w:tc>
          <w:tcPr>
            <w:tcW w:w="1985" w:type="dxa"/>
          </w:tcPr>
          <w:p w:rsidR="00236A61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</w:t>
            </w: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134" w:type="dxa"/>
          </w:tcPr>
          <w:p w:rsidR="00236A61" w:rsidRPr="004F0A06" w:rsidRDefault="009162A3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4</w:t>
            </w: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C8110C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C8110C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4F0A06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4F0A06" w:rsidRPr="004F0A06" w:rsidRDefault="00512552" w:rsidP="004F0A06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4F0A06" w:rsidRPr="004F0A0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http://solnishko-sad.3dn.ru/</w:t>
              </w:r>
            </w:hyperlink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Организация и проведение фестиваля «Многонациональная Карелия» среди обучающихся профессиональных образовательных организаций Республики Карелия, на базе государственного автономного профессионального образовательного учреждения Республики Карелия «Колледж технологии и предпринимательства»</w:t>
            </w:r>
          </w:p>
        </w:tc>
        <w:tc>
          <w:tcPr>
            <w:tcW w:w="297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36A61" w:rsidRPr="004F0A06" w:rsidTr="003976E2">
        <w:tc>
          <w:tcPr>
            <w:tcW w:w="567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F0A06">
              <w:rPr>
                <w:rFonts w:ascii="Times New Roman" w:hAnsi="Times New Roman" w:cs="Times New Roman"/>
              </w:rPr>
              <w:t xml:space="preserve">Распространение в образовательных организациях  информационно-методических материалов по доведению до учащихся норм законодательства Российской </w:t>
            </w:r>
            <w:r w:rsidRPr="004F0A06">
              <w:rPr>
                <w:rFonts w:ascii="Times New Roman" w:hAnsi="Times New Roman" w:cs="Times New Roman"/>
              </w:rPr>
              <w:lastRenderedPageBreak/>
              <w:t>Федерации, устанавливающих ответственность за участие и содействие террористической деятельности, разжигание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России, подготовленных Министерством просвещения Российской Федерации.</w:t>
            </w:r>
            <w:proofErr w:type="gramEnd"/>
          </w:p>
        </w:tc>
        <w:tc>
          <w:tcPr>
            <w:tcW w:w="2977" w:type="dxa"/>
          </w:tcPr>
          <w:p w:rsidR="009162A3" w:rsidRPr="004F0A06" w:rsidRDefault="009162A3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lastRenderedPageBreak/>
              <w:t>МБОУ «Куркиекская СОШ»</w:t>
            </w:r>
          </w:p>
          <w:p w:rsidR="009162A3" w:rsidRPr="004F0A06" w:rsidRDefault="009162A3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(1)</w:t>
            </w:r>
          </w:p>
          <w:p w:rsidR="00236A61" w:rsidRPr="004F0A06" w:rsidRDefault="009162A3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 xml:space="preserve">Памятки для </w:t>
            </w:r>
            <w:proofErr w:type="gramStart"/>
            <w:r w:rsidRPr="004F0A0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F0A06">
              <w:rPr>
                <w:rFonts w:ascii="Times New Roman" w:hAnsi="Times New Roman" w:cs="Times New Roman"/>
              </w:rPr>
              <w:t>.</w:t>
            </w: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4F0A06">
              <w:rPr>
                <w:rFonts w:ascii="Times New Roman" w:hAnsi="Times New Roman" w:cs="Times New Roman"/>
                <w:u w:val="single"/>
              </w:rPr>
              <w:t>МКОУ «Мийнальская ООШ»</w:t>
            </w:r>
            <w:r w:rsidR="00E0362B">
              <w:rPr>
                <w:rFonts w:ascii="Times New Roman" w:hAnsi="Times New Roman" w:cs="Times New Roman"/>
                <w:u w:val="single"/>
              </w:rPr>
              <w:t xml:space="preserve"> (1)</w:t>
            </w: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Распространение памяток «</w:t>
            </w:r>
            <w:r w:rsidRPr="004F0A06">
              <w:rPr>
                <w:rFonts w:ascii="Times New Roman" w:hAnsi="Times New Roman" w:cs="Times New Roman"/>
                <w:color w:val="000000"/>
              </w:rPr>
              <w:t>Твоя безопасность – в твоих руках»</w:t>
            </w:r>
          </w:p>
        </w:tc>
        <w:tc>
          <w:tcPr>
            <w:tcW w:w="1985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6A61" w:rsidRPr="004F0A06" w:rsidRDefault="009162A3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t>20</w:t>
            </w: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</w:p>
          <w:p w:rsidR="00A60F97" w:rsidRPr="004F0A06" w:rsidRDefault="00A60F97" w:rsidP="004F0A06">
            <w:pPr>
              <w:jc w:val="both"/>
              <w:rPr>
                <w:rFonts w:ascii="Times New Roman" w:hAnsi="Times New Roman" w:cs="Times New Roman"/>
              </w:rPr>
            </w:pPr>
            <w:r w:rsidRPr="004F0A0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559" w:type="dxa"/>
          </w:tcPr>
          <w:p w:rsidR="00236A61" w:rsidRPr="004F0A06" w:rsidRDefault="00543032" w:rsidP="004F0A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6A61" w:rsidRPr="004F0A06" w:rsidRDefault="00236A61" w:rsidP="004F0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52324" w:rsidRPr="004F0A06" w:rsidRDefault="00952324" w:rsidP="004F0A06">
      <w:pPr>
        <w:jc w:val="both"/>
        <w:rPr>
          <w:rFonts w:ascii="Times New Roman" w:hAnsi="Times New Roman" w:cs="Times New Roman"/>
        </w:rPr>
      </w:pPr>
    </w:p>
    <w:sectPr w:rsidR="00952324" w:rsidRPr="004F0A06" w:rsidSect="007D2458">
      <w:headerReference w:type="default" r:id="rId71"/>
      <w:headerReference w:type="first" r:id="rId7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52" w:rsidRDefault="00512552" w:rsidP="00FB054C">
      <w:pPr>
        <w:spacing w:after="0" w:line="240" w:lineRule="auto"/>
      </w:pPr>
      <w:r>
        <w:separator/>
      </w:r>
    </w:p>
  </w:endnote>
  <w:endnote w:type="continuationSeparator" w:id="0">
    <w:p w:rsidR="00512552" w:rsidRDefault="00512552" w:rsidP="00FB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52" w:rsidRDefault="00512552" w:rsidP="00FB054C">
      <w:pPr>
        <w:spacing w:after="0" w:line="240" w:lineRule="auto"/>
      </w:pPr>
      <w:r>
        <w:separator/>
      </w:r>
    </w:p>
  </w:footnote>
  <w:footnote w:type="continuationSeparator" w:id="0">
    <w:p w:rsidR="00512552" w:rsidRDefault="00512552" w:rsidP="00FB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88" w:rsidRPr="00FB054C" w:rsidRDefault="00042888" w:rsidP="00FB054C">
    <w:pPr>
      <w:pStyle w:val="a6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88" w:rsidRPr="00FB054C" w:rsidRDefault="00042888" w:rsidP="007D2458">
    <w:pPr>
      <w:pStyle w:val="a6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Приложение 2</w:t>
    </w:r>
  </w:p>
  <w:p w:rsidR="00042888" w:rsidRDefault="000428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2ED"/>
    <w:multiLevelType w:val="hybridMultilevel"/>
    <w:tmpl w:val="CD76D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ED"/>
    <w:rsid w:val="00042888"/>
    <w:rsid w:val="000510CA"/>
    <w:rsid w:val="00052BF6"/>
    <w:rsid w:val="00092291"/>
    <w:rsid w:val="000A03C3"/>
    <w:rsid w:val="000A626C"/>
    <w:rsid w:val="00140BB0"/>
    <w:rsid w:val="001604BC"/>
    <w:rsid w:val="00196939"/>
    <w:rsid w:val="001A1DCD"/>
    <w:rsid w:val="001F11F3"/>
    <w:rsid w:val="00220E86"/>
    <w:rsid w:val="00236A61"/>
    <w:rsid w:val="002E38CC"/>
    <w:rsid w:val="00302296"/>
    <w:rsid w:val="00304EB9"/>
    <w:rsid w:val="00333B7C"/>
    <w:rsid w:val="00356748"/>
    <w:rsid w:val="00363B86"/>
    <w:rsid w:val="003818ED"/>
    <w:rsid w:val="003976E2"/>
    <w:rsid w:val="00413993"/>
    <w:rsid w:val="00431B9B"/>
    <w:rsid w:val="00437760"/>
    <w:rsid w:val="00440745"/>
    <w:rsid w:val="004979AC"/>
    <w:rsid w:val="004B5C24"/>
    <w:rsid w:val="004B682F"/>
    <w:rsid w:val="004E3D34"/>
    <w:rsid w:val="004E6C7D"/>
    <w:rsid w:val="004F0A06"/>
    <w:rsid w:val="004F1F27"/>
    <w:rsid w:val="00512552"/>
    <w:rsid w:val="00512F90"/>
    <w:rsid w:val="00527518"/>
    <w:rsid w:val="0053671E"/>
    <w:rsid w:val="005403EB"/>
    <w:rsid w:val="00543032"/>
    <w:rsid w:val="00554547"/>
    <w:rsid w:val="005B4F71"/>
    <w:rsid w:val="005D6310"/>
    <w:rsid w:val="006037A5"/>
    <w:rsid w:val="0064728E"/>
    <w:rsid w:val="00671929"/>
    <w:rsid w:val="0067725E"/>
    <w:rsid w:val="00705E98"/>
    <w:rsid w:val="007547F3"/>
    <w:rsid w:val="00796E0A"/>
    <w:rsid w:val="007B2FF4"/>
    <w:rsid w:val="007C0BA4"/>
    <w:rsid w:val="007D2458"/>
    <w:rsid w:val="007E0198"/>
    <w:rsid w:val="00843714"/>
    <w:rsid w:val="008640A0"/>
    <w:rsid w:val="008C2825"/>
    <w:rsid w:val="0091076E"/>
    <w:rsid w:val="00911053"/>
    <w:rsid w:val="0091127C"/>
    <w:rsid w:val="009162A3"/>
    <w:rsid w:val="00952324"/>
    <w:rsid w:val="009D1E4C"/>
    <w:rsid w:val="00A01D06"/>
    <w:rsid w:val="00A60F97"/>
    <w:rsid w:val="00A945AB"/>
    <w:rsid w:val="00AA38B2"/>
    <w:rsid w:val="00AC4AFD"/>
    <w:rsid w:val="00B07474"/>
    <w:rsid w:val="00B70F50"/>
    <w:rsid w:val="00BC57D0"/>
    <w:rsid w:val="00BD0BDB"/>
    <w:rsid w:val="00BD6A1E"/>
    <w:rsid w:val="00C15CC5"/>
    <w:rsid w:val="00C34819"/>
    <w:rsid w:val="00C61D02"/>
    <w:rsid w:val="00C71762"/>
    <w:rsid w:val="00C8110C"/>
    <w:rsid w:val="00C93720"/>
    <w:rsid w:val="00CB2A6A"/>
    <w:rsid w:val="00CF499A"/>
    <w:rsid w:val="00D16707"/>
    <w:rsid w:val="00D60DDF"/>
    <w:rsid w:val="00D62CA0"/>
    <w:rsid w:val="00D7203A"/>
    <w:rsid w:val="00DA3C17"/>
    <w:rsid w:val="00DB3699"/>
    <w:rsid w:val="00DE6F03"/>
    <w:rsid w:val="00DF43E9"/>
    <w:rsid w:val="00E00412"/>
    <w:rsid w:val="00E0362B"/>
    <w:rsid w:val="00E26885"/>
    <w:rsid w:val="00E67FF5"/>
    <w:rsid w:val="00E906B9"/>
    <w:rsid w:val="00EC114E"/>
    <w:rsid w:val="00F1179B"/>
    <w:rsid w:val="00F41396"/>
    <w:rsid w:val="00F579ED"/>
    <w:rsid w:val="00FB054C"/>
    <w:rsid w:val="00FB09ED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3818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menu3br">
    <w:name w:val="menu3br"/>
    <w:basedOn w:val="a0"/>
    <w:rsid w:val="003818ED"/>
  </w:style>
  <w:style w:type="paragraph" w:customStyle="1" w:styleId="ConsPlusCell">
    <w:name w:val="ConsPlusCell"/>
    <w:rsid w:val="00381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gu-IN"/>
    </w:rPr>
  </w:style>
  <w:style w:type="character" w:customStyle="1" w:styleId="apple-style-span">
    <w:name w:val="apple-style-span"/>
    <w:basedOn w:val="a0"/>
    <w:rsid w:val="003818ED"/>
  </w:style>
  <w:style w:type="paragraph" w:customStyle="1" w:styleId="formattext">
    <w:name w:val="formattext"/>
    <w:rsid w:val="00381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640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54C"/>
  </w:style>
  <w:style w:type="paragraph" w:styleId="a8">
    <w:name w:val="footer"/>
    <w:basedOn w:val="a"/>
    <w:link w:val="a9"/>
    <w:uiPriority w:val="99"/>
    <w:unhideWhenUsed/>
    <w:rsid w:val="00FB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54C"/>
  </w:style>
  <w:style w:type="paragraph" w:styleId="aa">
    <w:name w:val="Balloon Text"/>
    <w:basedOn w:val="a"/>
    <w:link w:val="ab"/>
    <w:uiPriority w:val="99"/>
    <w:semiHidden/>
    <w:unhideWhenUsed/>
    <w:rsid w:val="00D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3C1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751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162A3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AC4AF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42888"/>
  </w:style>
  <w:style w:type="paragraph" w:styleId="af">
    <w:name w:val="Normal (Web)"/>
    <w:basedOn w:val="a"/>
    <w:rsid w:val="0004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gu-IN"/>
    </w:rPr>
  </w:style>
  <w:style w:type="paragraph" w:customStyle="1" w:styleId="Standard">
    <w:name w:val="Standard"/>
    <w:rsid w:val="00042888"/>
    <w:pPr>
      <w:suppressAutoHyphens/>
      <w:autoSpaceDN w:val="0"/>
      <w:textAlignment w:val="baseline"/>
    </w:pPr>
    <w:rPr>
      <w:rFonts w:ascii="Calibri" w:eastAsia="F" w:hAnsi="Calibri" w:cs="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3818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menu3br">
    <w:name w:val="menu3br"/>
    <w:basedOn w:val="a0"/>
    <w:rsid w:val="003818ED"/>
  </w:style>
  <w:style w:type="paragraph" w:customStyle="1" w:styleId="ConsPlusCell">
    <w:name w:val="ConsPlusCell"/>
    <w:rsid w:val="00381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gu-IN"/>
    </w:rPr>
  </w:style>
  <w:style w:type="character" w:customStyle="1" w:styleId="apple-style-span">
    <w:name w:val="apple-style-span"/>
    <w:basedOn w:val="a0"/>
    <w:rsid w:val="003818ED"/>
  </w:style>
  <w:style w:type="paragraph" w:customStyle="1" w:styleId="formattext">
    <w:name w:val="formattext"/>
    <w:rsid w:val="003818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640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B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B054C"/>
  </w:style>
  <w:style w:type="paragraph" w:styleId="a8">
    <w:name w:val="footer"/>
    <w:basedOn w:val="a"/>
    <w:link w:val="a9"/>
    <w:uiPriority w:val="99"/>
    <w:unhideWhenUsed/>
    <w:rsid w:val="00FB0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54C"/>
  </w:style>
  <w:style w:type="paragraph" w:styleId="aa">
    <w:name w:val="Balloon Text"/>
    <w:basedOn w:val="a"/>
    <w:link w:val="ab"/>
    <w:uiPriority w:val="99"/>
    <w:semiHidden/>
    <w:unhideWhenUsed/>
    <w:rsid w:val="00D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3C1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751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9162A3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AC4AF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42888"/>
  </w:style>
  <w:style w:type="paragraph" w:styleId="af">
    <w:name w:val="Normal (Web)"/>
    <w:basedOn w:val="a"/>
    <w:rsid w:val="00042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gu-IN"/>
    </w:rPr>
  </w:style>
  <w:style w:type="paragraph" w:customStyle="1" w:styleId="Standard">
    <w:name w:val="Standard"/>
    <w:rsid w:val="00042888"/>
    <w:pPr>
      <w:suppressAutoHyphens/>
      <w:autoSpaceDN w:val="0"/>
      <w:textAlignment w:val="baseline"/>
    </w:pPr>
    <w:rPr>
      <w:rFonts w:ascii="Calibri" w:eastAsia="F" w:hAnsi="Calibri" w:cs="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club50723540?w=wall-50723540_1586%2Fall" TargetMode="External"/><Relationship Id="rId18" Type="http://schemas.openxmlformats.org/officeDocument/2006/relationships/hyperlink" Target="https://vk.com/club162352970?w=wall-162352970_2345" TargetMode="External"/><Relationship Id="rId26" Type="http://schemas.openxmlformats.org/officeDocument/2006/relationships/hyperlink" Target="http://ihalaschool.tw1.ru" TargetMode="External"/><Relationship Id="rId39" Type="http://schemas.openxmlformats.org/officeDocument/2006/relationships/hyperlink" Target="https://vk.com/club162352970?w=wall-162352970_2367" TargetMode="External"/><Relationship Id="rId21" Type="http://schemas.openxmlformats.org/officeDocument/2006/relationships/hyperlink" Target="https://vk.com/club162352970?w=wall-162352970_2388" TargetMode="External"/><Relationship Id="rId34" Type="http://schemas.openxmlformats.org/officeDocument/2006/relationships/hyperlink" Target="https://vk.com/club162352970?w=wall-162352970_2440" TargetMode="External"/><Relationship Id="rId42" Type="http://schemas.openxmlformats.org/officeDocument/2006/relationships/hyperlink" Target="https://vk.com/club162352970?w=wall-162352970_2469" TargetMode="External"/><Relationship Id="rId47" Type="http://schemas.openxmlformats.org/officeDocument/2006/relationships/hyperlink" Target="http://ihalaschool.tw1.ru" TargetMode="External"/><Relationship Id="rId50" Type="http://schemas.openxmlformats.org/officeDocument/2006/relationships/hyperlink" Target="https://vk.com/club50723540?w=wall-50723540_1788%2Fall" TargetMode="External"/><Relationship Id="rId55" Type="http://schemas.openxmlformats.org/officeDocument/2006/relationships/hyperlink" Target="https://vk.com/centrdtlahden?w=wall-38182227_3726" TargetMode="External"/><Relationship Id="rId63" Type="http://schemas.openxmlformats.org/officeDocument/2006/relationships/hyperlink" Target="http://sad-rostok12.ucoz.ru/" TargetMode="External"/><Relationship Id="rId68" Type="http://schemas.openxmlformats.org/officeDocument/2006/relationships/hyperlink" Target="http://minala2009.narod.ru" TargetMode="External"/><Relationship Id="rId7" Type="http://schemas.openxmlformats.org/officeDocument/2006/relationships/endnotes" Target="endnotes.xm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vk.com/club162352970?w=wall-162352970_2293" TargetMode="External"/><Relationship Id="rId29" Type="http://schemas.openxmlformats.org/officeDocument/2006/relationships/hyperlink" Target="https://vk.com/club162352970?w=wall-162352970_2278" TargetMode="External"/><Relationship Id="rId11" Type="http://schemas.openxmlformats.org/officeDocument/2006/relationships/hyperlink" Target="https://vk.com/club50723540?w" TargetMode="External"/><Relationship Id="rId24" Type="http://schemas.openxmlformats.org/officeDocument/2006/relationships/hyperlink" Target="https://elisenvaara.karelschool.ru/site/pub?id361" TargetMode="External"/><Relationship Id="rId32" Type="http://schemas.openxmlformats.org/officeDocument/2006/relationships/hyperlink" Target="https://vk.com/club162352970?w=wall-162352970_2375" TargetMode="External"/><Relationship Id="rId37" Type="http://schemas.openxmlformats.org/officeDocument/2006/relationships/hyperlink" Target="https://vk.com/club162352970?w=wall-162352970_2520" TargetMode="External"/><Relationship Id="rId40" Type="http://schemas.openxmlformats.org/officeDocument/2006/relationships/hyperlink" Target="https://vk.com/club162352970?w=wall-162352970_2425" TargetMode="External"/><Relationship Id="rId45" Type="http://schemas.openxmlformats.org/officeDocument/2006/relationships/hyperlink" Target="https://vk.com/club162352970?w=wall-162352970_2511" TargetMode="External"/><Relationship Id="rId53" Type="http://schemas.openxmlformats.org/officeDocument/2006/relationships/hyperlink" Target="https://elisenvaara.karelschool.ru/site/pub?id382" TargetMode="External"/><Relationship Id="rId58" Type="http://schemas.openxmlformats.org/officeDocument/2006/relationships/hyperlink" Target="http://lahdendush.narod.ru/index/bezopasnost/0-15" TargetMode="External"/><Relationship Id="rId66" Type="http://schemas.openxmlformats.org/officeDocument/2006/relationships/hyperlink" Target="https://raivatala.karelschool.ru/news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club162352970?w=wall-162352970_2286" TargetMode="External"/><Relationship Id="rId23" Type="http://schemas.openxmlformats.org/officeDocument/2006/relationships/hyperlink" Target="https://vk.com/club165651428" TargetMode="External"/><Relationship Id="rId28" Type="http://schemas.openxmlformats.org/officeDocument/2006/relationships/hyperlink" Target="https://vk.com/club162352970?w=wall-162352970_2420" TargetMode="External"/><Relationship Id="rId36" Type="http://schemas.openxmlformats.org/officeDocument/2006/relationships/hyperlink" Target="https://vk.com/club162352970?w=wall-162352970_2523" TargetMode="External"/><Relationship Id="rId49" Type="http://schemas.openxmlformats.org/officeDocument/2006/relationships/hyperlink" Target="https://vk.com/feed?section=search&amp;q=%23%D0%9E%D0%BA%D0%BD%D0%B0_%D0%9F%D0%BE%D0%B1%D0%B5%D0%B4%D1%8B" TargetMode="External"/><Relationship Id="rId57" Type="http://schemas.openxmlformats.org/officeDocument/2006/relationships/hyperlink" Target="https://elisenvaara.karelschool.ru/site/pub?id320" TargetMode="External"/><Relationship Id="rId61" Type="http://schemas.openxmlformats.org/officeDocument/2006/relationships/hyperlink" Target="http://centrdt-children.ru/index.php/bezopasnost-oo" TargetMode="External"/><Relationship Id="rId10" Type="http://schemas.openxmlformats.org/officeDocument/2006/relationships/hyperlink" Target="https://vk.com/club165651428" TargetMode="External"/><Relationship Id="rId19" Type="http://schemas.openxmlformats.org/officeDocument/2006/relationships/hyperlink" Target="https://vk.com/club162352970?w=wall-162352970_2363" TargetMode="External"/><Relationship Id="rId31" Type="http://schemas.openxmlformats.org/officeDocument/2006/relationships/hyperlink" Target="https://vk.com/club162352970?w=wall-162352970_2371" TargetMode="External"/><Relationship Id="rId44" Type="http://schemas.openxmlformats.org/officeDocument/2006/relationships/hyperlink" Target="https://vk.com/club162352970?w=wall-162352970_2493" TargetMode="External"/><Relationship Id="rId52" Type="http://schemas.openxmlformats.org/officeDocument/2006/relationships/hyperlink" Target="https://elisenvaara.karelschool.ru/site/pub?id356" TargetMode="External"/><Relationship Id="rId60" Type="http://schemas.openxmlformats.org/officeDocument/2006/relationships/hyperlink" Target="http://www.kurkishkola.ru/" TargetMode="External"/><Relationship Id="rId65" Type="http://schemas.openxmlformats.org/officeDocument/2006/relationships/hyperlink" Target="http://solnishko-sad.3dn.ru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olnishko-sad.3dn.ru/" TargetMode="External"/><Relationship Id="rId14" Type="http://schemas.openxmlformats.org/officeDocument/2006/relationships/hyperlink" Target="https://vk.com/club50723540?w=wall-50723540_1800%2Fall" TargetMode="External"/><Relationship Id="rId22" Type="http://schemas.openxmlformats.org/officeDocument/2006/relationships/hyperlink" Target="https://vk.com/club162352970?w=wall-162352970_2408" TargetMode="External"/><Relationship Id="rId27" Type="http://schemas.openxmlformats.org/officeDocument/2006/relationships/hyperlink" Target="https://vk.com/club162352970?w=wall-162352970_2360" TargetMode="External"/><Relationship Id="rId30" Type="http://schemas.openxmlformats.org/officeDocument/2006/relationships/hyperlink" Target="https://vk.com/club162352970?w=wall-162352970_2289" TargetMode="External"/><Relationship Id="rId35" Type="http://schemas.openxmlformats.org/officeDocument/2006/relationships/hyperlink" Target="https://vk.com/club162352970?w=wall-162352970_2481" TargetMode="External"/><Relationship Id="rId43" Type="http://schemas.openxmlformats.org/officeDocument/2006/relationships/hyperlink" Target="https://vk.com/club162352970?w=wall-162352970_2471" TargetMode="External"/><Relationship Id="rId48" Type="http://schemas.openxmlformats.org/officeDocument/2006/relationships/hyperlink" Target="https://vk.com/feed?section=search&amp;q=%23%D0%9E%D0%BA%D0%BD%D0%B0_%D0%9F%D0%BE%D0%B1%D0%B5%D0%B4%D1%8B" TargetMode="External"/><Relationship Id="rId56" Type="http://schemas.openxmlformats.org/officeDocument/2006/relationships/hyperlink" Target="https://vk.com/club50723540?w=wall-50723540_1786%2Fall" TargetMode="External"/><Relationship Id="rId64" Type="http://schemas.openxmlformats.org/officeDocument/2006/relationships/hyperlink" Target="http://juravlic.ucoz.ru/" TargetMode="External"/><Relationship Id="rId69" Type="http://schemas.openxmlformats.org/officeDocument/2006/relationships/hyperlink" Target="http://elisenvaara.karelschool.ru/info/4" TargetMode="External"/><Relationship Id="rId8" Type="http://schemas.openxmlformats.org/officeDocument/2006/relationships/hyperlink" Target="mailto:devlahd1@mail.ru" TargetMode="External"/><Relationship Id="rId51" Type="http://schemas.openxmlformats.org/officeDocument/2006/relationships/hyperlink" Target="https://elisenvaara.karelschool.ru/site/pub?id350" TargetMode="External"/><Relationship Id="rId72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https://vk.com/club50723540?w=wall-50723540_1524%2Fall" TargetMode="External"/><Relationship Id="rId17" Type="http://schemas.openxmlformats.org/officeDocument/2006/relationships/hyperlink" Target="https://vk.com/club162352970?w=wall-162352970_2323" TargetMode="External"/><Relationship Id="rId25" Type="http://schemas.openxmlformats.org/officeDocument/2006/relationships/hyperlink" Target="http://solnishko-sad.3dn.ru/" TargetMode="External"/><Relationship Id="rId33" Type="http://schemas.openxmlformats.org/officeDocument/2006/relationships/hyperlink" Target="https://vk.com/club162352970?w=wall-162352970_2391" TargetMode="External"/><Relationship Id="rId38" Type="http://schemas.openxmlformats.org/officeDocument/2006/relationships/hyperlink" Target="https://vk.com/club162352970?w=wall-162352970_2320" TargetMode="External"/><Relationship Id="rId46" Type="http://schemas.openxmlformats.org/officeDocument/2006/relationships/hyperlink" Target="http://solnishko-sad.3dn.ru/" TargetMode="External"/><Relationship Id="rId59" Type="http://schemas.openxmlformats.org/officeDocument/2006/relationships/hyperlink" Target="http://detsad-raduga.ru/" TargetMode="External"/><Relationship Id="rId67" Type="http://schemas.openxmlformats.org/officeDocument/2006/relationships/hyperlink" Target="https://vk.com/club16235297" TargetMode="External"/><Relationship Id="rId20" Type="http://schemas.openxmlformats.org/officeDocument/2006/relationships/hyperlink" Target="https://vk.com/club162352970?w=wall-162352970_2365" TargetMode="External"/><Relationship Id="rId41" Type="http://schemas.openxmlformats.org/officeDocument/2006/relationships/hyperlink" Target="https://vk.com/club162352970?w=wall-162352970_2466" TargetMode="External"/><Relationship Id="rId54" Type="http://schemas.openxmlformats.org/officeDocument/2006/relationships/hyperlink" Target="http://solnishko-sad.3dn.ru/" TargetMode="External"/><Relationship Id="rId62" Type="http://schemas.openxmlformats.org/officeDocument/2006/relationships/hyperlink" Target="http://ihalaschool.tw1.ru" TargetMode="External"/><Relationship Id="rId70" Type="http://schemas.openxmlformats.org/officeDocument/2006/relationships/hyperlink" Target="http://solnishko-sad.3d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4684</Words>
  <Characters>26699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</cp:lastModifiedBy>
  <cp:revision>25</cp:revision>
  <cp:lastPrinted>2021-04-30T09:30:00Z</cp:lastPrinted>
  <dcterms:created xsi:type="dcterms:W3CDTF">2021-06-04T08:01:00Z</dcterms:created>
  <dcterms:modified xsi:type="dcterms:W3CDTF">2021-06-16T06:50:00Z</dcterms:modified>
</cp:coreProperties>
</file>