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489F" w14:textId="77777777" w:rsidR="00533A55" w:rsidRPr="00E91396" w:rsidRDefault="00533A55" w:rsidP="00533A55">
      <w:pPr>
        <w:widowControl w:val="0"/>
        <w:shd w:val="clear" w:color="auto" w:fill="FFFFFF"/>
        <w:suppressAutoHyphens/>
        <w:spacing w:after="0" w:line="240" w:lineRule="auto"/>
        <w:ind w:firstLine="706"/>
        <w:contextualSpacing/>
        <w:jc w:val="right"/>
        <w:rPr>
          <w:rFonts w:ascii="Times New Roman" w:eastAsia="Times New Roman" w:hAnsi="Times New Roman" w:cs="Times New Roman"/>
          <w:bCs/>
          <w:i/>
          <w:iCs/>
          <w:kern w:val="2"/>
          <w:sz w:val="26"/>
          <w:szCs w:val="28"/>
          <w:lang w:eastAsia="ar-SA"/>
        </w:rPr>
      </w:pPr>
      <w:r w:rsidRPr="00E91396">
        <w:rPr>
          <w:rFonts w:ascii="Times New Roman" w:eastAsia="Times New Roman" w:hAnsi="Times New Roman" w:cs="Times New Roman"/>
          <w:bCs/>
          <w:i/>
          <w:iCs/>
          <w:kern w:val="2"/>
          <w:sz w:val="26"/>
          <w:szCs w:val="28"/>
          <w:lang w:eastAsia="ar-SA"/>
        </w:rPr>
        <w:t>Приложение №1</w:t>
      </w:r>
    </w:p>
    <w:p w14:paraId="74BCC736" w14:textId="77777777" w:rsidR="00533A55" w:rsidRPr="00C0434F" w:rsidRDefault="00533A55" w:rsidP="00533A55">
      <w:pPr>
        <w:widowControl w:val="0"/>
        <w:shd w:val="clear" w:color="auto" w:fill="FFFFFF"/>
        <w:suppressAutoHyphens/>
        <w:spacing w:after="0" w:line="240" w:lineRule="auto"/>
        <w:ind w:firstLine="706"/>
        <w:contextualSpacing/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ar-SA"/>
        </w:rPr>
      </w:pPr>
    </w:p>
    <w:p w14:paraId="09335F74" w14:textId="77777777" w:rsidR="00533A55" w:rsidRPr="00A70665" w:rsidRDefault="00533A55" w:rsidP="00533A55">
      <w:pPr>
        <w:keepNext/>
        <w:suppressAutoHyphens/>
        <w:spacing w:after="0" w:line="240" w:lineRule="auto"/>
        <w:ind w:firstLine="90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ar-SA"/>
        </w:rPr>
      </w:pPr>
      <w:r w:rsidRPr="00A70665"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ar-SA"/>
        </w:rPr>
        <w:t>ЗАЯВКА-АНКЕТА</w:t>
      </w:r>
    </w:p>
    <w:p w14:paraId="12E189EF" w14:textId="77777777" w:rsidR="00533A55" w:rsidRPr="00A70665" w:rsidRDefault="00533A55" w:rsidP="00533A55">
      <w:pPr>
        <w:spacing w:after="0" w:line="240" w:lineRule="auto"/>
        <w:ind w:firstLine="90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A70665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на участие во Всероссийском конкурсе</w:t>
      </w:r>
    </w:p>
    <w:p w14:paraId="7175506A" w14:textId="77777777" w:rsidR="00533A55" w:rsidRPr="00A70665" w:rsidRDefault="00533A55" w:rsidP="00533A55">
      <w:pPr>
        <w:spacing w:after="0" w:line="240" w:lineRule="auto"/>
        <w:ind w:firstLine="90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A70665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фольклорных ансамблей «Традиции»</w:t>
      </w:r>
    </w:p>
    <w:p w14:paraId="3C9AF45C" w14:textId="77777777" w:rsidR="00533A55" w:rsidRPr="00A70665" w:rsidRDefault="00533A55" w:rsidP="00533A55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A70665"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>(г. Новосибирск, 13-16 июля 2023 г.)</w:t>
      </w:r>
    </w:p>
    <w:p w14:paraId="1F9D3F05" w14:textId="77777777" w:rsidR="00533A55" w:rsidRPr="00F07621" w:rsidRDefault="00533A55" w:rsidP="00533A55">
      <w:pPr>
        <w:rPr>
          <w:rFonts w:ascii="Times New Roman" w:hAnsi="Times New Roman" w:cs="Times New Roman"/>
          <w:sz w:val="28"/>
          <w:szCs w:val="28"/>
        </w:rPr>
      </w:pPr>
    </w:p>
    <w:p w14:paraId="6E87753C" w14:textId="77777777" w:rsidR="00533A55" w:rsidRPr="00F07621" w:rsidRDefault="00533A55" w:rsidP="00533A5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F07621">
        <w:rPr>
          <w:rFonts w:ascii="Times New Roman" w:hAnsi="Times New Roman" w:cs="Times New Roman"/>
          <w:sz w:val="26"/>
          <w:szCs w:val="28"/>
        </w:rPr>
        <w:t>Регион, населенный пункт_________________________________________________________</w:t>
      </w:r>
    </w:p>
    <w:p w14:paraId="5DA97781" w14:textId="77777777" w:rsidR="00533A55" w:rsidRPr="00F07621" w:rsidRDefault="00533A55" w:rsidP="00533A5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F07621">
        <w:rPr>
          <w:rFonts w:ascii="Times New Roman" w:hAnsi="Times New Roman" w:cs="Times New Roman"/>
          <w:sz w:val="26"/>
          <w:szCs w:val="28"/>
        </w:rPr>
        <w:t>Направляющая организация (полностью)_____________________________</w:t>
      </w:r>
    </w:p>
    <w:p w14:paraId="495A81AE" w14:textId="77777777" w:rsidR="00533A55" w:rsidRPr="00F07621" w:rsidRDefault="00533A55" w:rsidP="00533A5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F07621"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                  </w:t>
      </w:r>
    </w:p>
    <w:p w14:paraId="302DC6AE" w14:textId="77777777" w:rsidR="00533A55" w:rsidRPr="00F07621" w:rsidRDefault="00533A55" w:rsidP="00533A5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F07621">
        <w:rPr>
          <w:rFonts w:ascii="Times New Roman" w:hAnsi="Times New Roman" w:cs="Times New Roman"/>
          <w:sz w:val="26"/>
          <w:szCs w:val="28"/>
        </w:rPr>
        <w:t xml:space="preserve">Ф.И.О. директора ____________________________________________________________________ </w:t>
      </w:r>
    </w:p>
    <w:p w14:paraId="672BCC36" w14:textId="77777777" w:rsidR="00533A55" w:rsidRPr="00F07621" w:rsidRDefault="00533A55" w:rsidP="00533A5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F07621">
        <w:rPr>
          <w:rFonts w:ascii="Times New Roman" w:hAnsi="Times New Roman" w:cs="Times New Roman"/>
          <w:sz w:val="26"/>
          <w:szCs w:val="28"/>
        </w:rPr>
        <w:t xml:space="preserve">Контактные координаты (телефон, </w:t>
      </w:r>
      <w:proofErr w:type="spellStart"/>
      <w:r w:rsidRPr="00F07621">
        <w:rPr>
          <w:rFonts w:ascii="Times New Roman" w:hAnsi="Times New Roman" w:cs="Times New Roman"/>
          <w:sz w:val="26"/>
          <w:szCs w:val="28"/>
        </w:rPr>
        <w:t>e-mail</w:t>
      </w:r>
      <w:proofErr w:type="spellEnd"/>
      <w:r w:rsidRPr="00F07621">
        <w:rPr>
          <w:rFonts w:ascii="Times New Roman" w:hAnsi="Times New Roman" w:cs="Times New Roman"/>
          <w:sz w:val="26"/>
          <w:szCs w:val="28"/>
        </w:rPr>
        <w:t>) __________________________</w:t>
      </w:r>
    </w:p>
    <w:p w14:paraId="16462D01" w14:textId="77777777" w:rsidR="00533A55" w:rsidRPr="00F07621" w:rsidRDefault="00533A55" w:rsidP="00533A5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F07621">
        <w:rPr>
          <w:rFonts w:ascii="Times New Roman" w:hAnsi="Times New Roman" w:cs="Times New Roman"/>
          <w:sz w:val="26"/>
          <w:szCs w:val="28"/>
        </w:rPr>
        <w:t>Название коллектива ______________________________________</w:t>
      </w:r>
    </w:p>
    <w:p w14:paraId="1D393CBB" w14:textId="77777777" w:rsidR="00533A55" w:rsidRPr="00F07621" w:rsidRDefault="00533A55" w:rsidP="00533A55">
      <w:pPr>
        <w:spacing w:after="0"/>
        <w:rPr>
          <w:rFonts w:ascii="Times New Roman" w:hAnsi="Times New Roman" w:cs="Times New Roman"/>
          <w:sz w:val="26"/>
          <w:szCs w:val="28"/>
        </w:rPr>
      </w:pPr>
      <w:r w:rsidRPr="00F07621">
        <w:rPr>
          <w:rFonts w:ascii="Times New Roman" w:hAnsi="Times New Roman" w:cs="Times New Roman"/>
          <w:sz w:val="26"/>
          <w:szCs w:val="28"/>
        </w:rPr>
        <w:t>Категория __________________________________________________</w:t>
      </w:r>
    </w:p>
    <w:p w14:paraId="37DBA2B5" w14:textId="77777777" w:rsidR="00533A55" w:rsidRPr="00E91396" w:rsidRDefault="00533A55" w:rsidP="00533A5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91396">
        <w:rPr>
          <w:rFonts w:ascii="Times New Roman" w:hAnsi="Times New Roman" w:cs="Times New Roman"/>
          <w:sz w:val="26"/>
          <w:szCs w:val="24"/>
        </w:rPr>
        <w:t>Год создания________________________________________________________</w:t>
      </w:r>
    </w:p>
    <w:p w14:paraId="7FFDCC3F" w14:textId="77777777" w:rsidR="00533A55" w:rsidRPr="00E91396" w:rsidRDefault="00533A55" w:rsidP="00533A5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91396">
        <w:rPr>
          <w:rFonts w:ascii="Times New Roman" w:hAnsi="Times New Roman" w:cs="Times New Roman"/>
          <w:sz w:val="26"/>
          <w:szCs w:val="24"/>
        </w:rPr>
        <w:t>Этническая принадлежность __________________________________________</w:t>
      </w:r>
    </w:p>
    <w:p w14:paraId="46918C90" w14:textId="77777777" w:rsidR="00533A55" w:rsidRPr="00E91396" w:rsidRDefault="00533A55" w:rsidP="00533A5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91396">
        <w:rPr>
          <w:rFonts w:ascii="Times New Roman" w:hAnsi="Times New Roman" w:cs="Times New Roman"/>
          <w:sz w:val="26"/>
          <w:szCs w:val="24"/>
        </w:rPr>
        <w:t>Руководитель ансамбля (Ф.И.О.) _______________________________________</w:t>
      </w:r>
    </w:p>
    <w:p w14:paraId="58CA5DEE" w14:textId="77777777" w:rsidR="00533A55" w:rsidRPr="00E91396" w:rsidRDefault="00533A55" w:rsidP="00533A5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91396">
        <w:rPr>
          <w:rFonts w:ascii="Times New Roman" w:hAnsi="Times New Roman" w:cs="Times New Roman"/>
          <w:sz w:val="26"/>
          <w:szCs w:val="24"/>
        </w:rPr>
        <w:t>Образование (что и когда закончил) ____________________________________</w:t>
      </w:r>
    </w:p>
    <w:p w14:paraId="668269B2" w14:textId="77777777" w:rsidR="00533A55" w:rsidRPr="00E91396" w:rsidRDefault="00533A55" w:rsidP="00533A55">
      <w:pPr>
        <w:spacing w:after="0"/>
        <w:rPr>
          <w:rFonts w:ascii="Times New Roman" w:hAnsi="Times New Roman" w:cs="Times New Roman"/>
          <w:sz w:val="26"/>
          <w:szCs w:val="24"/>
        </w:rPr>
      </w:pPr>
      <w:r w:rsidRPr="00E91396">
        <w:rPr>
          <w:rFonts w:ascii="Times New Roman" w:hAnsi="Times New Roman" w:cs="Times New Roman"/>
          <w:sz w:val="26"/>
          <w:szCs w:val="24"/>
        </w:rPr>
        <w:t>___________________________________________________________________</w:t>
      </w:r>
    </w:p>
    <w:p w14:paraId="341DC3A2" w14:textId="77777777" w:rsidR="00533A55" w:rsidRPr="00A70665" w:rsidRDefault="00533A55" w:rsidP="00533A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7066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Контактные координаты (моб. тел., </w:t>
      </w:r>
      <w:r w:rsidRPr="00A70665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e</w:t>
      </w:r>
      <w:r w:rsidRPr="00A70665">
        <w:rPr>
          <w:rFonts w:ascii="Times New Roman" w:eastAsia="Times New Roman" w:hAnsi="Times New Roman" w:cs="Times New Roman"/>
          <w:sz w:val="26"/>
          <w:szCs w:val="28"/>
          <w:lang w:eastAsia="ru-RU"/>
        </w:rPr>
        <w:t>-</w:t>
      </w:r>
      <w:r w:rsidRPr="00A70665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mail</w:t>
      </w:r>
      <w:r w:rsidRPr="00A7066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) _______________________________ </w:t>
      </w:r>
    </w:p>
    <w:p w14:paraId="74E6DBE4" w14:textId="77777777" w:rsidR="00533A55" w:rsidRPr="009857A3" w:rsidRDefault="00533A55" w:rsidP="00533A55">
      <w:pPr>
        <w:spacing w:after="0"/>
        <w:rPr>
          <w:rFonts w:ascii="Times New Roman" w:hAnsi="Times New Roman" w:cs="Times New Roman"/>
          <w:sz w:val="26"/>
        </w:rPr>
      </w:pPr>
      <w:r w:rsidRPr="009857A3">
        <w:rPr>
          <w:rFonts w:ascii="Times New Roman" w:hAnsi="Times New Roman" w:cs="Times New Roman"/>
          <w:sz w:val="26"/>
        </w:rPr>
        <w:t>Состав ансамбля (с руководителями и концертмейстерами</w:t>
      </w:r>
      <w:r>
        <w:rPr>
          <w:rFonts w:ascii="Times New Roman" w:hAnsi="Times New Roman" w:cs="Times New Roman"/>
          <w:sz w:val="26"/>
        </w:rPr>
        <w:t>/музыкантами</w:t>
      </w:r>
      <w:r w:rsidRPr="009857A3">
        <w:rPr>
          <w:rFonts w:ascii="Times New Roman" w:hAnsi="Times New Roman" w:cs="Times New Roman"/>
          <w:sz w:val="26"/>
        </w:rPr>
        <w:t xml:space="preserve">): </w:t>
      </w:r>
    </w:p>
    <w:p w14:paraId="578EA2F4" w14:textId="77777777" w:rsidR="00533A55" w:rsidRPr="009857A3" w:rsidRDefault="00533A55" w:rsidP="00533A55">
      <w:pPr>
        <w:spacing w:after="0"/>
        <w:rPr>
          <w:rFonts w:ascii="Times New Roman" w:hAnsi="Times New Roman" w:cs="Times New Roman"/>
          <w:sz w:val="26"/>
        </w:rPr>
      </w:pPr>
      <w:r w:rsidRPr="009857A3">
        <w:rPr>
          <w:rFonts w:ascii="Times New Roman" w:hAnsi="Times New Roman" w:cs="Times New Roman"/>
          <w:sz w:val="26"/>
        </w:rPr>
        <w:t>общее количество ______; в т. ч. жен. ______; муж. _______</w:t>
      </w:r>
    </w:p>
    <w:p w14:paraId="160E3E7D" w14:textId="77777777" w:rsidR="00533A55" w:rsidRPr="009857A3" w:rsidRDefault="00533A55" w:rsidP="00533A55">
      <w:pPr>
        <w:spacing w:after="0"/>
        <w:rPr>
          <w:rFonts w:ascii="Times New Roman" w:hAnsi="Times New Roman" w:cs="Times New Roman"/>
          <w:sz w:val="26"/>
        </w:rPr>
      </w:pPr>
      <w:r w:rsidRPr="009857A3">
        <w:rPr>
          <w:rFonts w:ascii="Times New Roman" w:hAnsi="Times New Roman" w:cs="Times New Roman"/>
          <w:sz w:val="26"/>
        </w:rPr>
        <w:t>Возраст участников ___________________________________________________</w:t>
      </w:r>
    </w:p>
    <w:p w14:paraId="3B7FFEB4" w14:textId="77777777" w:rsidR="00533A55" w:rsidRPr="008A298A" w:rsidRDefault="00533A55" w:rsidP="00533A55">
      <w:pPr>
        <w:spacing w:after="0" w:line="240" w:lineRule="auto"/>
        <w:contextualSpacing/>
        <w:rPr>
          <w:u w:val="single"/>
        </w:rPr>
      </w:pPr>
      <w:r w:rsidRPr="00A70665">
        <w:rPr>
          <w:rFonts w:ascii="Times New Roman" w:eastAsia="Times New Roman" w:hAnsi="Times New Roman" w:cs="Times New Roman"/>
          <w:sz w:val="26"/>
          <w:szCs w:val="28"/>
          <w:lang w:eastAsia="ru-RU"/>
        </w:rPr>
        <w:t>Наличие инструментов (перечислить</w:t>
      </w:r>
      <w:r w:rsidRPr="008A298A">
        <w:rPr>
          <w:u w:val="single"/>
        </w:rPr>
        <w:t>)__ ___________________________________</w:t>
      </w:r>
    </w:p>
    <w:p w14:paraId="385B0932" w14:textId="77777777" w:rsidR="00533A55" w:rsidRPr="00A70665" w:rsidRDefault="00533A55" w:rsidP="00533A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70665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Конкурсная программа</w:t>
      </w:r>
      <w:r w:rsidRPr="00A70665">
        <w:rPr>
          <w:rFonts w:ascii="Times New Roman" w:eastAsia="Andale Sans UI" w:hAnsi="Times New Roman" w:cs="Times New Roman"/>
          <w:kern w:val="3"/>
          <w:sz w:val="26"/>
          <w:szCs w:val="28"/>
          <w:lang w:eastAsia="ar-SA"/>
        </w:rPr>
        <w:t xml:space="preserve"> (с точным указанием названия, жанра и места записи произведений</w:t>
      </w:r>
      <w:r>
        <w:rPr>
          <w:rFonts w:ascii="Times New Roman" w:eastAsia="Andale Sans UI" w:hAnsi="Times New Roman" w:cs="Times New Roman"/>
          <w:kern w:val="3"/>
          <w:sz w:val="26"/>
          <w:szCs w:val="28"/>
          <w:lang w:eastAsia="ar-SA"/>
        </w:rPr>
        <w:t>, ФИО собирателя,</w:t>
      </w:r>
      <w:r w:rsidRPr="00A70665">
        <w:rPr>
          <w:rFonts w:ascii="Times New Roman" w:eastAsia="Andale Sans UI" w:hAnsi="Times New Roman" w:cs="Times New Roman"/>
          <w:kern w:val="3"/>
          <w:sz w:val="26"/>
          <w:szCs w:val="28"/>
          <w:lang w:eastAsia="ar-SA"/>
        </w:rPr>
        <w:t xml:space="preserve"> авторов обработки; </w:t>
      </w:r>
      <w:r>
        <w:rPr>
          <w:rFonts w:ascii="Times New Roman" w:eastAsia="Andale Sans UI" w:hAnsi="Times New Roman" w:cs="Times New Roman"/>
          <w:kern w:val="3"/>
          <w:sz w:val="26"/>
          <w:szCs w:val="28"/>
          <w:lang w:eastAsia="ar-SA"/>
        </w:rPr>
        <w:t xml:space="preserve">для национальных коллективов подробное описание песенного стиля, жанровой специфики, особенностей традиционного исполнения). </w:t>
      </w:r>
      <w:r w:rsidRPr="00A70665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________________________________________________________________</w:t>
      </w:r>
    </w:p>
    <w:p w14:paraId="177C99C9" w14:textId="77777777" w:rsidR="00533A55" w:rsidRPr="00F07621" w:rsidRDefault="00533A55" w:rsidP="00533A55">
      <w:pPr>
        <w:rPr>
          <w:rFonts w:ascii="Times New Roman" w:hAnsi="Times New Roman" w:cs="Times New Roman"/>
          <w:sz w:val="26"/>
        </w:rPr>
      </w:pPr>
      <w:r w:rsidRPr="00F07621">
        <w:rPr>
          <w:rFonts w:ascii="Times New Roman" w:hAnsi="Times New Roman" w:cs="Times New Roman"/>
          <w:sz w:val="26"/>
        </w:rPr>
        <w:t>Руководитель учреждения: _______________________</w:t>
      </w:r>
    </w:p>
    <w:p w14:paraId="22246699" w14:textId="77777777" w:rsidR="00533A55" w:rsidRPr="00F07621" w:rsidRDefault="00533A55" w:rsidP="00533A55">
      <w:pPr>
        <w:rPr>
          <w:rFonts w:ascii="Times New Roman" w:hAnsi="Times New Roman" w:cs="Times New Roman"/>
          <w:sz w:val="26"/>
        </w:rPr>
      </w:pPr>
      <w:r w:rsidRPr="00F07621">
        <w:rPr>
          <w:rFonts w:ascii="Times New Roman" w:hAnsi="Times New Roman" w:cs="Times New Roman"/>
          <w:sz w:val="26"/>
        </w:rPr>
        <w:t xml:space="preserve">                                                                          (подпись)</w:t>
      </w:r>
    </w:p>
    <w:p w14:paraId="6980C65C" w14:textId="77777777" w:rsidR="00533A55" w:rsidRDefault="00533A55" w:rsidP="00533A55">
      <w:pPr>
        <w:keepNext/>
        <w:tabs>
          <w:tab w:val="left" w:pos="708"/>
        </w:tabs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0C469BE7" w14:textId="77777777" w:rsidR="00533A55" w:rsidRPr="00BD68C1" w:rsidRDefault="00533A55" w:rsidP="00533A55">
      <w:pPr>
        <w:keepNext/>
        <w:tabs>
          <w:tab w:val="left" w:pos="708"/>
        </w:tabs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»</w:t>
      </w:r>
      <w:r w:rsidRPr="00BD68C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_______________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___</w:t>
      </w:r>
      <w:r w:rsidRPr="00BD68C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_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2023 г.</w:t>
      </w:r>
    </w:p>
    <w:p w14:paraId="0BD7B6A7" w14:textId="77777777" w:rsidR="00533A55" w:rsidRPr="00BD68C1" w:rsidRDefault="00533A55" w:rsidP="00533A55">
      <w:pPr>
        <w:keepNext/>
        <w:tabs>
          <w:tab w:val="left" w:pos="708"/>
        </w:tabs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D68C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</w:t>
      </w:r>
      <w:r w:rsidRPr="00BD68C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(дата, печать учреждения)</w:t>
      </w:r>
    </w:p>
    <w:p w14:paraId="6D86CDF3" w14:textId="77777777" w:rsidR="00533A55" w:rsidRDefault="00533A55" w:rsidP="00533A55">
      <w:pPr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97E6B3" w14:textId="77777777" w:rsidR="00533A55" w:rsidRPr="00A70665" w:rsidRDefault="00533A55" w:rsidP="00533A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70665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Информационно-рекламные материалы</w:t>
      </w:r>
      <w:r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: </w:t>
      </w:r>
      <w:r w:rsidRPr="00E54549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заявка </w:t>
      </w:r>
      <w:r w:rsidRPr="00206A30">
        <w:rPr>
          <w:rFonts w:ascii="Times New Roman" w:eastAsia="Times New Roman" w:hAnsi="Times New Roman" w:cs="Times New Roman"/>
          <w:b/>
          <w:bCs/>
          <w:sz w:val="26"/>
          <w:szCs w:val="28"/>
          <w:u w:val="single"/>
          <w:lang w:eastAsia="ru-RU"/>
        </w:rPr>
        <w:t xml:space="preserve">в формате </w:t>
      </w:r>
      <w:r w:rsidRPr="00206A30">
        <w:rPr>
          <w:rFonts w:ascii="Times New Roman" w:eastAsia="Times New Roman" w:hAnsi="Times New Roman" w:cs="Times New Roman"/>
          <w:b/>
          <w:bCs/>
          <w:sz w:val="26"/>
          <w:szCs w:val="28"/>
          <w:u w:val="single"/>
          <w:lang w:val="en-US" w:eastAsia="ru-RU"/>
        </w:rPr>
        <w:t>WORD</w:t>
      </w:r>
      <w:r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(обязательно!)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</w:t>
      </w:r>
      <w:r w:rsidRPr="00A70665">
        <w:rPr>
          <w:rFonts w:ascii="Times New Roman" w:eastAsia="Times New Roman" w:hAnsi="Times New Roman" w:cs="Times New Roman"/>
          <w:sz w:val="26"/>
          <w:szCs w:val="28"/>
          <w:lang w:eastAsia="ru-RU"/>
        </w:rPr>
        <w:t>творческая характеристика, фотографии, видеозаписи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A70665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прилагаются</w:t>
      </w:r>
      <w:r w:rsidRPr="00A70665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14:paraId="497A51F2" w14:textId="77777777" w:rsidR="00533A55" w:rsidRDefault="00533A55" w:rsidP="00533A55">
      <w:pPr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6807C" w14:textId="77777777" w:rsidR="00533A55" w:rsidRPr="007330C0" w:rsidRDefault="00533A55" w:rsidP="00533A55">
      <w:pPr>
        <w:widowControl w:val="0"/>
        <w:suppressAutoHyphens/>
        <w:spacing w:after="0" w:line="240" w:lineRule="auto"/>
        <w:ind w:firstLine="701"/>
        <w:contextualSpacing/>
        <w:jc w:val="both"/>
        <w:rPr>
          <w:rFonts w:ascii="Times New Roman" w:eastAsia="Andale Sans UI" w:hAnsi="Times New Roman" w:cs="Times New Roman"/>
          <w:bCs/>
          <w:kern w:val="2"/>
          <w:sz w:val="26"/>
          <w:szCs w:val="28"/>
          <w:lang w:eastAsia="ar-SA"/>
        </w:rPr>
      </w:pPr>
      <w:r>
        <w:rPr>
          <w:rFonts w:ascii="Times New Roman" w:eastAsia="Andale Sans UI" w:hAnsi="Times New Roman" w:cs="Times New Roman"/>
          <w:bCs/>
          <w:kern w:val="2"/>
          <w:sz w:val="26"/>
          <w:szCs w:val="28"/>
          <w:lang w:eastAsia="ar-SA"/>
        </w:rPr>
        <w:t xml:space="preserve">Все участники конкурса </w:t>
      </w:r>
      <w:r w:rsidRPr="005329F2">
        <w:rPr>
          <w:rFonts w:ascii="Times New Roman" w:eastAsia="Andale Sans UI" w:hAnsi="Times New Roman" w:cs="Times New Roman"/>
          <w:bCs/>
          <w:kern w:val="2"/>
          <w:sz w:val="26"/>
          <w:szCs w:val="28"/>
          <w:lang w:eastAsia="ar-SA"/>
        </w:rPr>
        <w:t>предоставляют оргкомитету права на использование фото и видеоматериалов их выступлений (присланных и/или снятых во время проведения конкурса), включая крупные планы конкурсантов, в целях размещения на сайте, в аккаунтах в социальных сетях, создания видеороликов, использования в любой рекламе и маркетинговых материалах.</w:t>
      </w:r>
    </w:p>
    <w:p w14:paraId="4D3194E0" w14:textId="77777777" w:rsidR="00A168B7" w:rsidRDefault="00A168B7"/>
    <w:sectPr w:rsidR="00A168B7" w:rsidSect="00136D4D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55"/>
    <w:rsid w:val="00533A55"/>
    <w:rsid w:val="00A1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DD3A"/>
  <w15:chartTrackingRefBased/>
  <w15:docId w15:val="{BFC26E7C-6F08-4C33-AED2-4D91F912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A5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2023-04-18T14:23:00Z</dcterms:created>
  <dcterms:modified xsi:type="dcterms:W3CDTF">2023-04-18T14:24:00Z</dcterms:modified>
</cp:coreProperties>
</file>