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B52" w:rsidRDefault="00683B52" w:rsidP="00683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264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D2571D" w:rsidRPr="00881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ргкомитет </w:t>
      </w:r>
    </w:p>
    <w:p w:rsidR="00537584" w:rsidRPr="00683B52" w:rsidRDefault="00D2571D" w:rsidP="00D2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фестиваля</w:t>
      </w:r>
      <w:r w:rsidR="00683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83B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OMA</w:t>
      </w:r>
      <w:r w:rsidR="00683B52" w:rsidRPr="00683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83B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RANDA</w:t>
      </w:r>
    </w:p>
    <w:p w:rsidR="00D2571D" w:rsidRPr="00B11C73" w:rsidRDefault="00D2571D" w:rsidP="00D2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7584" w:rsidRPr="00B11C73" w:rsidRDefault="00537584" w:rsidP="0053758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1C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</w:t>
      </w:r>
      <w:r w:rsidR="00683B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</w:t>
      </w:r>
    </w:p>
    <w:p w:rsidR="006D7D98" w:rsidRDefault="00537584" w:rsidP="0053758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1C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УЧАСТИЕ В </w:t>
      </w:r>
      <w:r w:rsidR="006D7D9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МЕЖРЕГИОНАЛЬНОМ </w:t>
      </w:r>
      <w:r w:rsidR="00683B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ФЕСТИВАЛЕ </w:t>
      </w:r>
    </w:p>
    <w:p w:rsidR="00537584" w:rsidRPr="00B11C73" w:rsidRDefault="00683B52" w:rsidP="0053758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КАРЕЛЬСКОЙ КУЛЬТУРЫ</w:t>
      </w:r>
      <w:r w:rsidR="00537584" w:rsidRPr="00B11C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«OMA RANDA»</w:t>
      </w:r>
    </w:p>
    <w:p w:rsidR="00537584" w:rsidRPr="00B11C73" w:rsidRDefault="00537584" w:rsidP="0053758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1C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СЕЛЕ КОЗЛОВО СПИР</w:t>
      </w:r>
      <w:r w:rsidR="00BD3BC3" w:rsidRPr="00B11C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ОВСКОГО </w:t>
      </w:r>
      <w:r w:rsidR="003816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</w:t>
      </w:r>
      <w:r w:rsidR="00BD3BC3" w:rsidRPr="00B11C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ТВЕРСКОЙ ОБЛАСТИ</w:t>
      </w:r>
    </w:p>
    <w:p w:rsidR="00BD3BC3" w:rsidRPr="008816C2" w:rsidRDefault="00683B52" w:rsidP="0053758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A4A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июля</w:t>
      </w:r>
      <w:r w:rsidR="00381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2A4A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381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537584" w:rsidRPr="008816C2" w:rsidRDefault="00537584" w:rsidP="00C4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2835"/>
        <w:gridCol w:w="5551"/>
      </w:tblGrid>
      <w:tr w:rsidR="00537584" w:rsidRPr="00537584" w:rsidTr="00E151E3">
        <w:tc>
          <w:tcPr>
            <w:tcW w:w="392" w:type="dxa"/>
          </w:tcPr>
          <w:p w:rsidR="00537584" w:rsidRPr="0009390C" w:rsidRDefault="00537584" w:rsidP="00C404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lang w:eastAsia="ru-RU"/>
              </w:rPr>
            </w:pPr>
            <w:r w:rsidRPr="0009390C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:rsidR="006B72E9" w:rsidRPr="006B72E9" w:rsidRDefault="008816C2" w:rsidP="00C404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Наименование субъекта/ФИО</w:t>
            </w:r>
          </w:p>
          <w:p w:rsidR="00537584" w:rsidRPr="0009390C" w:rsidRDefault="006B72E9" w:rsidP="00C404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(пример ООО «ИВАНОВ</w:t>
            </w:r>
            <w:r w:rsidRPr="006B72E9">
              <w:rPr>
                <w:rFonts w:eastAsia="Times New Roman" w:cs="Times New Roman"/>
                <w:lang w:val="ru-RU" w:eastAsia="ru-RU"/>
              </w:rPr>
              <w:t>» или Иванов. И. И. )</w:t>
            </w:r>
          </w:p>
        </w:tc>
        <w:tc>
          <w:tcPr>
            <w:tcW w:w="5551" w:type="dxa"/>
          </w:tcPr>
          <w:p w:rsidR="00537584" w:rsidRPr="00BD3BC3" w:rsidRDefault="00537584" w:rsidP="00C404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</w:p>
          <w:p w:rsidR="00537584" w:rsidRPr="00BD3BC3" w:rsidRDefault="00537584" w:rsidP="00C404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</w:p>
          <w:p w:rsidR="00537584" w:rsidRPr="00537584" w:rsidRDefault="00537584" w:rsidP="00C404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B72E9" w:rsidRPr="00537584" w:rsidTr="00E151E3">
        <w:tc>
          <w:tcPr>
            <w:tcW w:w="392" w:type="dxa"/>
          </w:tcPr>
          <w:p w:rsidR="006B72E9" w:rsidRPr="0009390C" w:rsidRDefault="006B72E9" w:rsidP="00C404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6B72E9" w:rsidRPr="006B72E9" w:rsidRDefault="006B72E9" w:rsidP="00C404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 xml:space="preserve">Описание </w:t>
            </w:r>
            <w:r w:rsidR="008816C2">
              <w:rPr>
                <w:rFonts w:eastAsia="Times New Roman" w:cs="Times New Roman"/>
                <w:lang w:val="ru-RU" w:eastAsia="ru-RU"/>
              </w:rPr>
              <w:t>товара/деятельности</w:t>
            </w:r>
          </w:p>
        </w:tc>
        <w:tc>
          <w:tcPr>
            <w:tcW w:w="5551" w:type="dxa"/>
          </w:tcPr>
          <w:p w:rsidR="006B72E9" w:rsidRPr="00BD3BC3" w:rsidRDefault="006B72E9" w:rsidP="00C404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37584" w:rsidRPr="00537584" w:rsidTr="00E151E3">
        <w:tc>
          <w:tcPr>
            <w:tcW w:w="392" w:type="dxa"/>
          </w:tcPr>
          <w:p w:rsidR="00537584" w:rsidRPr="0009390C" w:rsidRDefault="00537584" w:rsidP="00C404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lang w:val="ru-RU" w:eastAsia="ru-RU"/>
              </w:rPr>
            </w:pPr>
            <w:r w:rsidRPr="0009390C">
              <w:rPr>
                <w:rFonts w:eastAsia="Times New Roman" w:cs="Times New Roman"/>
                <w:lang w:val="ru-RU" w:eastAsia="ru-RU"/>
              </w:rPr>
              <w:t>3</w:t>
            </w:r>
          </w:p>
        </w:tc>
        <w:tc>
          <w:tcPr>
            <w:tcW w:w="2835" w:type="dxa"/>
          </w:tcPr>
          <w:p w:rsidR="00537584" w:rsidRPr="0009390C" w:rsidRDefault="006B72E9" w:rsidP="00C404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Город, регион</w:t>
            </w:r>
          </w:p>
        </w:tc>
        <w:tc>
          <w:tcPr>
            <w:tcW w:w="5551" w:type="dxa"/>
          </w:tcPr>
          <w:p w:rsidR="00537584" w:rsidRPr="00BD3BC3" w:rsidRDefault="00537584" w:rsidP="00C404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</w:p>
          <w:p w:rsidR="00537584" w:rsidRPr="00537584" w:rsidRDefault="00537584" w:rsidP="00C404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537584" w:rsidRPr="00537584" w:rsidTr="00E151E3">
        <w:tc>
          <w:tcPr>
            <w:tcW w:w="392" w:type="dxa"/>
          </w:tcPr>
          <w:p w:rsidR="00537584" w:rsidRPr="0009390C" w:rsidRDefault="00537584" w:rsidP="00C404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lang w:val="ru-RU" w:eastAsia="ru-RU"/>
              </w:rPr>
            </w:pPr>
            <w:r w:rsidRPr="0009390C">
              <w:rPr>
                <w:rFonts w:eastAsia="Times New Roman" w:cs="Times New Roman"/>
                <w:lang w:val="ru-RU" w:eastAsia="ru-RU"/>
              </w:rPr>
              <w:t>4</w:t>
            </w:r>
          </w:p>
        </w:tc>
        <w:tc>
          <w:tcPr>
            <w:tcW w:w="2835" w:type="dxa"/>
          </w:tcPr>
          <w:p w:rsidR="00537584" w:rsidRPr="0009390C" w:rsidRDefault="00537584" w:rsidP="00C404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lang w:val="ru-RU" w:eastAsia="ru-RU"/>
              </w:rPr>
            </w:pPr>
            <w:r w:rsidRPr="0009390C">
              <w:rPr>
                <w:rFonts w:eastAsia="Times New Roman" w:cs="Times New Roman"/>
                <w:lang w:val="ru-RU" w:eastAsia="ru-RU"/>
              </w:rPr>
              <w:t>Телефон</w:t>
            </w:r>
          </w:p>
          <w:p w:rsidR="00537584" w:rsidRPr="0009390C" w:rsidRDefault="00537584" w:rsidP="00C404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lang w:val="ru-RU" w:eastAsia="ru-RU"/>
              </w:rPr>
            </w:pPr>
          </w:p>
        </w:tc>
        <w:tc>
          <w:tcPr>
            <w:tcW w:w="5551" w:type="dxa"/>
          </w:tcPr>
          <w:p w:rsidR="00537584" w:rsidRPr="00BD3BC3" w:rsidRDefault="00537584" w:rsidP="00C404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537584" w:rsidRPr="00537584" w:rsidTr="00E151E3">
        <w:tc>
          <w:tcPr>
            <w:tcW w:w="392" w:type="dxa"/>
          </w:tcPr>
          <w:p w:rsidR="00537584" w:rsidRPr="0009390C" w:rsidRDefault="00537584" w:rsidP="00C404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lang w:val="ru-RU" w:eastAsia="ru-RU"/>
              </w:rPr>
            </w:pPr>
            <w:r w:rsidRPr="0009390C">
              <w:rPr>
                <w:rFonts w:eastAsia="Times New Roman" w:cs="Times New Roman"/>
                <w:lang w:val="ru-RU" w:eastAsia="ru-RU"/>
              </w:rPr>
              <w:t>5</w:t>
            </w:r>
          </w:p>
        </w:tc>
        <w:tc>
          <w:tcPr>
            <w:tcW w:w="2835" w:type="dxa"/>
          </w:tcPr>
          <w:p w:rsidR="00537584" w:rsidRPr="0009390C" w:rsidRDefault="00537584" w:rsidP="00C404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lang w:val="ru-RU" w:eastAsia="ru-RU"/>
              </w:rPr>
            </w:pPr>
            <w:r w:rsidRPr="0009390C">
              <w:rPr>
                <w:rFonts w:eastAsia="Times New Roman" w:cs="Times New Roman"/>
                <w:lang w:val="ru-RU" w:eastAsia="ru-RU"/>
              </w:rPr>
              <w:t>Эл. Почта</w:t>
            </w:r>
          </w:p>
        </w:tc>
        <w:tc>
          <w:tcPr>
            <w:tcW w:w="5551" w:type="dxa"/>
          </w:tcPr>
          <w:p w:rsidR="00537584" w:rsidRPr="00537584" w:rsidRDefault="00537584" w:rsidP="00C404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</w:p>
          <w:p w:rsidR="00537584" w:rsidRPr="00BD3BC3" w:rsidRDefault="00537584" w:rsidP="00C404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B72E9" w:rsidRPr="00537584" w:rsidTr="00E151E3">
        <w:tc>
          <w:tcPr>
            <w:tcW w:w="392" w:type="dxa"/>
          </w:tcPr>
          <w:p w:rsidR="006B72E9" w:rsidRPr="0009390C" w:rsidRDefault="006B72E9" w:rsidP="00C404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lang w:val="ru-RU" w:eastAsia="ru-RU"/>
              </w:rPr>
            </w:pPr>
            <w:r w:rsidRPr="0009390C">
              <w:rPr>
                <w:rFonts w:eastAsia="Times New Roman" w:cs="Times New Roman"/>
                <w:lang w:val="ru-RU" w:eastAsia="ru-RU"/>
              </w:rPr>
              <w:t>7</w:t>
            </w:r>
          </w:p>
        </w:tc>
        <w:tc>
          <w:tcPr>
            <w:tcW w:w="2835" w:type="dxa"/>
          </w:tcPr>
          <w:p w:rsidR="006B72E9" w:rsidRPr="0009390C" w:rsidRDefault="006B72E9" w:rsidP="00C404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lang w:val="ru-RU" w:eastAsia="ru-RU"/>
              </w:rPr>
            </w:pPr>
            <w:r w:rsidRPr="0009390C">
              <w:rPr>
                <w:rFonts w:eastAsia="Times New Roman" w:cs="Times New Roman"/>
                <w:lang w:val="ru-RU" w:eastAsia="ru-RU"/>
              </w:rPr>
              <w:t xml:space="preserve">Количество мест/ площадь одного места </w:t>
            </w:r>
            <w:proofErr w:type="spellStart"/>
            <w:r w:rsidRPr="0009390C">
              <w:rPr>
                <w:rFonts w:eastAsia="Times New Roman" w:cs="Times New Roman"/>
                <w:lang w:val="ru-RU" w:eastAsia="ru-RU"/>
              </w:rPr>
              <w:t>кв.м</w:t>
            </w:r>
            <w:proofErr w:type="spellEnd"/>
            <w:r w:rsidRPr="0009390C">
              <w:rPr>
                <w:rFonts w:eastAsia="Times New Roman" w:cs="Times New Roman"/>
                <w:lang w:val="ru-RU" w:eastAsia="ru-RU"/>
              </w:rPr>
              <w:t>.</w:t>
            </w:r>
          </w:p>
        </w:tc>
        <w:tc>
          <w:tcPr>
            <w:tcW w:w="5551" w:type="dxa"/>
          </w:tcPr>
          <w:p w:rsidR="006B72E9" w:rsidRPr="00537584" w:rsidRDefault="006B72E9" w:rsidP="00C404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</w:p>
          <w:p w:rsidR="006B72E9" w:rsidRPr="00537584" w:rsidRDefault="006B72E9" w:rsidP="00C404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</w:p>
          <w:p w:rsidR="006B72E9" w:rsidRPr="00537584" w:rsidRDefault="006B72E9" w:rsidP="00C404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683B52" w:rsidRPr="00683B52" w:rsidRDefault="00683B52">
      <w:pP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83B5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Приложения (фото, описание и т.п.):</w:t>
      </w:r>
      <w:r w:rsidRPr="00683B5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br/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__________</w:t>
      </w:r>
      <w:r w:rsidRPr="00683B5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_____</w:t>
      </w:r>
    </w:p>
    <w:p w:rsidR="00537584" w:rsidRPr="0009390C" w:rsidRDefault="00537584" w:rsidP="000B6BEB">
      <w:pP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09390C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Подпись заявителя _____________________     дата _______________________</w:t>
      </w:r>
    </w:p>
    <w:p w:rsidR="0009390C" w:rsidRDefault="00537584" w:rsidP="0009390C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09390C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Даю согласие на обработку персональных данных </w:t>
      </w:r>
      <w:r w:rsidR="0009390C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__________________________________________                                                     </w:t>
      </w:r>
    </w:p>
    <w:p w:rsidR="00537584" w:rsidRPr="0009390C" w:rsidRDefault="0009390C" w:rsidP="0009390C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                                                                                                      </w:t>
      </w:r>
      <w:r w:rsidR="00537584" w:rsidRPr="0009390C">
        <w:rPr>
          <w:rFonts w:ascii="Times New Roman" w:eastAsia="Times New Roman" w:hAnsi="Times New Roman" w:cs="Times New Roman"/>
          <w:sz w:val="20"/>
          <w:szCs w:val="20"/>
          <w:lang w:eastAsia="ru-RU" w:bidi="hi-IN"/>
        </w:rPr>
        <w:t>Подпись                                              дата</w:t>
      </w:r>
    </w:p>
    <w:p w:rsidR="00517BDA" w:rsidRDefault="004A7231" w:rsidP="003A7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Стоимость одного</w:t>
      </w:r>
      <w:r w:rsidR="00CF45A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торгового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места </w:t>
      </w:r>
      <w:r w:rsidR="00683B5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до 6 </w:t>
      </w:r>
      <w:proofErr w:type="spellStart"/>
      <w:r w:rsidR="00683B5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кв.м</w:t>
      </w:r>
      <w:proofErr w:type="spellEnd"/>
      <w:r w:rsidR="00683B5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300 </w:t>
      </w:r>
      <w:r w:rsidR="00683B5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рублей, </w:t>
      </w:r>
      <w:r w:rsidR="002F584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свыше 6 </w:t>
      </w:r>
      <w:proofErr w:type="spellStart"/>
      <w:r w:rsidR="002F584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кв.м</w:t>
      </w:r>
      <w:proofErr w:type="spellEnd"/>
      <w:r w:rsidR="002F584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.</w:t>
      </w:r>
      <w:r w:rsidR="00683B5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– 400 рублей.</w:t>
      </w:r>
    </w:p>
    <w:p w:rsidR="002F5840" w:rsidRPr="00933769" w:rsidRDefault="002F5840" w:rsidP="003A7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hi-IN"/>
        </w:rPr>
      </w:pPr>
      <w:r w:rsidRPr="002F5840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Бесплатно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участвуют мастера, организующие </w:t>
      </w:r>
      <w:r w:rsidRPr="002F5840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бесплатные мастер-классы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. </w:t>
      </w:r>
      <w:r w:rsidRPr="0093376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hi-IN"/>
        </w:rPr>
        <w:t>Время проведения мастер-классов необходимо согласовывать с организаторами фестиваля.</w:t>
      </w:r>
    </w:p>
    <w:p w:rsidR="00683B52" w:rsidRPr="00683B52" w:rsidRDefault="00683B52" w:rsidP="003A77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Предоставляются столы и</w:t>
      </w:r>
      <w:r w:rsidRPr="00683B52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 xml:space="preserve"> стулья. Количество ограничено! Просьба бронировать заранее!</w:t>
      </w:r>
    </w:p>
    <w:p w:rsidR="004A7231" w:rsidRPr="004A7231" w:rsidRDefault="004A7231" w:rsidP="004A7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4A723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ВНИМАНИЕ! ПАЛАТКИ НЕ ПРЕДОСТАВЛЯЮТСЯ!</w:t>
      </w:r>
    </w:p>
    <w:p w:rsidR="000A1DAD" w:rsidRDefault="003A7752" w:rsidP="003A7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4B14A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Телефоны для справок 8(48276) 210</w:t>
      </w:r>
      <w:r w:rsidR="00BA6561" w:rsidRPr="004B14A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79</w:t>
      </w:r>
      <w:r w:rsidRPr="004B14A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; 8 </w:t>
      </w:r>
      <w:r w:rsidR="008816C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(</w:t>
      </w:r>
      <w:r w:rsidRPr="004B14A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904</w:t>
      </w:r>
      <w:r w:rsidR="008816C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) 01992</w:t>
      </w:r>
      <w:r w:rsidRPr="004B14A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82  </w:t>
      </w:r>
    </w:p>
    <w:p w:rsidR="003A7752" w:rsidRPr="00933769" w:rsidRDefault="003A7752" w:rsidP="003A7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 w:bidi="hi-IN"/>
        </w:rPr>
      </w:pPr>
      <w:proofErr w:type="spellStart"/>
      <w:r w:rsidRPr="000A1DAD">
        <w:rPr>
          <w:rFonts w:ascii="Times New Roman" w:eastAsia="Times New Roman" w:hAnsi="Times New Roman" w:cs="Times New Roman"/>
          <w:sz w:val="24"/>
          <w:szCs w:val="24"/>
          <w:lang w:val="de-DE" w:eastAsia="ru-RU" w:bidi="hi-IN"/>
        </w:rPr>
        <w:t>E</w:t>
      </w:r>
      <w:r w:rsidRPr="00933769">
        <w:rPr>
          <w:rFonts w:ascii="Times New Roman" w:eastAsia="Times New Roman" w:hAnsi="Times New Roman" w:cs="Times New Roman"/>
          <w:sz w:val="24"/>
          <w:szCs w:val="24"/>
          <w:lang w:val="de-DE" w:eastAsia="ru-RU" w:bidi="hi-IN"/>
        </w:rPr>
        <w:t>-</w:t>
      </w:r>
      <w:r w:rsidRPr="000A1DAD">
        <w:rPr>
          <w:rFonts w:ascii="Times New Roman" w:eastAsia="Times New Roman" w:hAnsi="Times New Roman" w:cs="Times New Roman"/>
          <w:sz w:val="24"/>
          <w:szCs w:val="24"/>
          <w:lang w:val="de-DE" w:eastAsia="ru-RU" w:bidi="hi-IN"/>
        </w:rPr>
        <w:t>mail</w:t>
      </w:r>
      <w:proofErr w:type="spellEnd"/>
      <w:r w:rsidRPr="00933769">
        <w:rPr>
          <w:rFonts w:ascii="Times New Roman" w:eastAsia="Times New Roman" w:hAnsi="Times New Roman" w:cs="Times New Roman"/>
          <w:sz w:val="24"/>
          <w:szCs w:val="24"/>
          <w:lang w:val="de-DE" w:eastAsia="ru-RU" w:bidi="hi-IN"/>
        </w:rPr>
        <w:t xml:space="preserve">: </w:t>
      </w:r>
      <w:hyperlink r:id="rId5" w:history="1">
        <w:r w:rsidR="008816C2" w:rsidRPr="000A1DAD">
          <w:rPr>
            <w:rStyle w:val="a5"/>
            <w:rFonts w:ascii="Times New Roman" w:eastAsia="Times New Roman" w:hAnsi="Times New Roman" w:cs="Times New Roman"/>
            <w:sz w:val="24"/>
            <w:szCs w:val="24"/>
            <w:lang w:val="de-DE" w:eastAsia="ru-RU" w:bidi="hi-IN"/>
          </w:rPr>
          <w:t>spirovo</w:t>
        </w:r>
        <w:r w:rsidR="008816C2" w:rsidRPr="00933769">
          <w:rPr>
            <w:rStyle w:val="a5"/>
            <w:rFonts w:ascii="Times New Roman" w:eastAsia="Times New Roman" w:hAnsi="Times New Roman" w:cs="Times New Roman"/>
            <w:sz w:val="24"/>
            <w:szCs w:val="24"/>
            <w:lang w:val="de-DE" w:eastAsia="ru-RU" w:bidi="hi-IN"/>
          </w:rPr>
          <w:t>.</w:t>
        </w:r>
        <w:r w:rsidR="008816C2" w:rsidRPr="000A1DAD">
          <w:rPr>
            <w:rStyle w:val="a5"/>
            <w:rFonts w:ascii="Times New Roman" w:eastAsia="Times New Roman" w:hAnsi="Times New Roman" w:cs="Times New Roman"/>
            <w:sz w:val="24"/>
            <w:szCs w:val="24"/>
            <w:lang w:val="de-DE" w:eastAsia="ru-RU" w:bidi="hi-IN"/>
          </w:rPr>
          <w:t>turizm</w:t>
        </w:r>
        <w:r w:rsidR="008816C2" w:rsidRPr="00933769">
          <w:rPr>
            <w:rStyle w:val="a5"/>
            <w:rFonts w:ascii="Times New Roman" w:eastAsia="Times New Roman" w:hAnsi="Times New Roman" w:cs="Times New Roman"/>
            <w:sz w:val="24"/>
            <w:szCs w:val="24"/>
            <w:lang w:val="de-DE" w:eastAsia="ru-RU" w:bidi="hi-IN"/>
          </w:rPr>
          <w:t>@</w:t>
        </w:r>
        <w:r w:rsidR="008816C2" w:rsidRPr="000A1DAD">
          <w:rPr>
            <w:rStyle w:val="a5"/>
            <w:rFonts w:ascii="Times New Roman" w:eastAsia="Times New Roman" w:hAnsi="Times New Roman" w:cs="Times New Roman"/>
            <w:sz w:val="24"/>
            <w:szCs w:val="24"/>
            <w:lang w:val="de-DE" w:eastAsia="ru-RU" w:bidi="hi-IN"/>
          </w:rPr>
          <w:t>yandex</w:t>
        </w:r>
        <w:r w:rsidR="008816C2" w:rsidRPr="00933769">
          <w:rPr>
            <w:rStyle w:val="a5"/>
            <w:rFonts w:ascii="Times New Roman" w:eastAsia="Times New Roman" w:hAnsi="Times New Roman" w:cs="Times New Roman"/>
            <w:sz w:val="24"/>
            <w:szCs w:val="24"/>
            <w:lang w:val="de-DE" w:eastAsia="ru-RU" w:bidi="hi-IN"/>
          </w:rPr>
          <w:t>.</w:t>
        </w:r>
        <w:r w:rsidR="008816C2" w:rsidRPr="000A1DAD">
          <w:rPr>
            <w:rStyle w:val="a5"/>
            <w:rFonts w:ascii="Times New Roman" w:eastAsia="Times New Roman" w:hAnsi="Times New Roman" w:cs="Times New Roman"/>
            <w:sz w:val="24"/>
            <w:szCs w:val="24"/>
            <w:lang w:val="de-DE" w:eastAsia="ru-RU" w:bidi="hi-IN"/>
          </w:rPr>
          <w:t>ru</w:t>
        </w:r>
      </w:hyperlink>
    </w:p>
    <w:p w:rsidR="008816C2" w:rsidRPr="00C40449" w:rsidRDefault="008816C2" w:rsidP="003A77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C40449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Просьба звонить</w:t>
      </w:r>
      <w:r w:rsidR="00C40449" w:rsidRPr="00C40449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 xml:space="preserve"> и направлять заявки не</w:t>
      </w:r>
      <w:r w:rsidRPr="00C40449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 xml:space="preserve"> позднее </w:t>
      </w:r>
      <w:r w:rsidR="00683B52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1</w:t>
      </w:r>
      <w:r w:rsidR="002A4AA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1</w:t>
      </w:r>
      <w:r w:rsidR="003816C8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 xml:space="preserve"> </w:t>
      </w:r>
      <w:r w:rsidR="00683B52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июля</w:t>
      </w:r>
      <w:r w:rsidR="003816C8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 xml:space="preserve"> 202</w:t>
      </w:r>
      <w:r w:rsidR="002A4AA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4</w:t>
      </w:r>
      <w:bookmarkStart w:id="0" w:name="_GoBack"/>
      <w:bookmarkEnd w:id="0"/>
      <w:r w:rsidR="003816C8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 xml:space="preserve"> года</w:t>
      </w:r>
      <w:r w:rsidRPr="00C40449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.</w:t>
      </w:r>
    </w:p>
    <w:p w:rsidR="003A7752" w:rsidRPr="00C40449" w:rsidRDefault="003A7752" w:rsidP="000B6B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</w:p>
    <w:p w:rsidR="003A7752" w:rsidRDefault="003A7752" w:rsidP="000B6B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</w:p>
    <w:p w:rsidR="003A7752" w:rsidRDefault="003A7752" w:rsidP="000B6B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</w:p>
    <w:sectPr w:rsidR="003A7752" w:rsidSect="00616106">
      <w:pgSz w:w="11906" w:h="16838"/>
      <w:pgMar w:top="709" w:right="707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857D1"/>
    <w:multiLevelType w:val="hybridMultilevel"/>
    <w:tmpl w:val="8AD45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84"/>
    <w:rsid w:val="0009390C"/>
    <w:rsid w:val="000A1DAD"/>
    <w:rsid w:val="000B6BEB"/>
    <w:rsid w:val="000F2DC4"/>
    <w:rsid w:val="00264C02"/>
    <w:rsid w:val="002A4AA4"/>
    <w:rsid w:val="002B796D"/>
    <w:rsid w:val="002F5840"/>
    <w:rsid w:val="003816C8"/>
    <w:rsid w:val="0039342D"/>
    <w:rsid w:val="003A7752"/>
    <w:rsid w:val="004A7231"/>
    <w:rsid w:val="004B14AD"/>
    <w:rsid w:val="00517BDA"/>
    <w:rsid w:val="00537584"/>
    <w:rsid w:val="00616106"/>
    <w:rsid w:val="006415E5"/>
    <w:rsid w:val="00683B52"/>
    <w:rsid w:val="006B72E9"/>
    <w:rsid w:val="006D7D98"/>
    <w:rsid w:val="00711AE1"/>
    <w:rsid w:val="00716175"/>
    <w:rsid w:val="007F737E"/>
    <w:rsid w:val="008816C2"/>
    <w:rsid w:val="0088742E"/>
    <w:rsid w:val="00933769"/>
    <w:rsid w:val="00934C5A"/>
    <w:rsid w:val="00AE46A9"/>
    <w:rsid w:val="00B11C73"/>
    <w:rsid w:val="00B12F5A"/>
    <w:rsid w:val="00B9144F"/>
    <w:rsid w:val="00BA6561"/>
    <w:rsid w:val="00BD3BC3"/>
    <w:rsid w:val="00C40449"/>
    <w:rsid w:val="00C60956"/>
    <w:rsid w:val="00CF45A2"/>
    <w:rsid w:val="00D04DAE"/>
    <w:rsid w:val="00D2571D"/>
    <w:rsid w:val="00E2107C"/>
    <w:rsid w:val="00E7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E1D1"/>
  <w15:docId w15:val="{056BB530-4F82-4982-8BE7-9024BC2E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58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758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74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irovo.turiz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2019-06-10T07:38:00Z</cp:lastPrinted>
  <dcterms:created xsi:type="dcterms:W3CDTF">2022-05-04T12:20:00Z</dcterms:created>
  <dcterms:modified xsi:type="dcterms:W3CDTF">2024-03-04T09:50:00Z</dcterms:modified>
</cp:coreProperties>
</file>