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FF" w:rsidRPr="003047FF" w:rsidRDefault="003047FF" w:rsidP="003047F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коллективов </w:t>
      </w:r>
      <w:r w:rsidRPr="003047FF">
        <w:rPr>
          <w:rFonts w:eastAsia="Times New Roman"/>
          <w:b/>
          <w:sz w:val="24"/>
          <w:szCs w:val="24"/>
        </w:rPr>
        <w:t>художественной самодеятельности,</w:t>
      </w:r>
    </w:p>
    <w:p w:rsidR="003047FF" w:rsidRPr="003047FF" w:rsidRDefault="003047FF" w:rsidP="003047FF">
      <w:pPr>
        <w:rPr>
          <w:rFonts w:eastAsia="Times New Roman"/>
          <w:b/>
          <w:sz w:val="24"/>
          <w:szCs w:val="24"/>
        </w:rPr>
      </w:pPr>
      <w:r w:rsidRPr="003047FF">
        <w:rPr>
          <w:rFonts w:eastAsia="Times New Roman"/>
          <w:b/>
          <w:sz w:val="24"/>
          <w:szCs w:val="24"/>
        </w:rPr>
        <w:t xml:space="preserve">участвующих в процедуре </w:t>
      </w:r>
      <w:r w:rsidRPr="003047FF">
        <w:rPr>
          <w:rFonts w:eastAsia="Times New Roman"/>
          <w:b/>
          <w:sz w:val="24"/>
          <w:szCs w:val="24"/>
        </w:rPr>
        <w:t xml:space="preserve">присвоения и подтверждения </w:t>
      </w:r>
      <w:r w:rsidRPr="003047FF">
        <w:rPr>
          <w:rFonts w:eastAsia="Times New Roman"/>
          <w:b/>
          <w:sz w:val="24"/>
          <w:szCs w:val="24"/>
        </w:rPr>
        <w:t>званий</w:t>
      </w:r>
    </w:p>
    <w:p w:rsidR="003047FF" w:rsidRPr="003047FF" w:rsidRDefault="003047FF" w:rsidP="003047FF">
      <w:pPr>
        <w:rPr>
          <w:rFonts w:eastAsia="Times New Roman"/>
          <w:b/>
          <w:sz w:val="24"/>
          <w:szCs w:val="24"/>
        </w:rPr>
      </w:pPr>
      <w:r w:rsidRPr="003047FF">
        <w:rPr>
          <w:rFonts w:eastAsia="Times New Roman"/>
          <w:b/>
          <w:sz w:val="24"/>
          <w:szCs w:val="24"/>
        </w:rPr>
        <w:t>«Народный коллектив самодеятельного художественного творчества Республики Карелия»</w:t>
      </w:r>
    </w:p>
    <w:p w:rsidR="003047FF" w:rsidRDefault="003047FF" w:rsidP="003047FF">
      <w:pPr>
        <w:rPr>
          <w:rFonts w:eastAsia="Times New Roman"/>
          <w:b/>
          <w:sz w:val="24"/>
          <w:szCs w:val="24"/>
        </w:rPr>
      </w:pPr>
      <w:r w:rsidRPr="003047FF">
        <w:rPr>
          <w:rFonts w:eastAsia="Times New Roman"/>
          <w:b/>
          <w:sz w:val="24"/>
          <w:szCs w:val="24"/>
        </w:rPr>
        <w:t>и «Образцовый детский коллектив художественного творчества Республики Карелия</w:t>
      </w:r>
      <w:r>
        <w:rPr>
          <w:rFonts w:eastAsia="Times New Roman"/>
          <w:b/>
          <w:sz w:val="24"/>
          <w:szCs w:val="24"/>
        </w:rPr>
        <w:t>» в 2025 г.</w:t>
      </w:r>
    </w:p>
    <w:p w:rsidR="003047FF" w:rsidRDefault="003047FF" w:rsidP="003047FF">
      <w:pPr>
        <w:rPr>
          <w:rFonts w:eastAsia="Times New Roman"/>
          <w:b/>
          <w:sz w:val="24"/>
          <w:szCs w:val="24"/>
        </w:rPr>
      </w:pPr>
    </w:p>
    <w:tbl>
      <w:tblPr>
        <w:tblW w:w="157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427"/>
        <w:gridCol w:w="1843"/>
        <w:gridCol w:w="2690"/>
        <w:gridCol w:w="2831"/>
        <w:gridCol w:w="2702"/>
        <w:gridCol w:w="1417"/>
      </w:tblGrid>
      <w:tr w:rsidR="003047FF" w:rsidTr="003047FF">
        <w:trPr>
          <w:tblHeader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81405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Название коллектива художественной самодеятельности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81405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81405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Учреждение, на базе которого работает коллектив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Звание, которое получает или подтверждает коллектив</w:t>
            </w:r>
            <w:r w:rsidR="00651A5E">
              <w:rPr>
                <w:rFonts w:eastAsia="Times New Roman"/>
                <w:b/>
                <w:sz w:val="24"/>
                <w:szCs w:val="24"/>
              </w:rPr>
              <w:t xml:space="preserve"> художественной самодеятельности</w:t>
            </w:r>
            <w:bookmarkStart w:id="0" w:name="_GoBack"/>
            <w:bookmarkEnd w:id="0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81405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Статус звания (присвоение/подтверждение)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81405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Рег.</w:t>
            </w:r>
          </w:p>
          <w:p w:rsidR="003047FF" w:rsidRDefault="003047FF" w:rsidP="0081405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81405E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81405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Петрозаводский городской округ</w:t>
            </w:r>
          </w:p>
        </w:tc>
      </w:tr>
      <w:tr w:rsidR="003047FF" w:rsidTr="0081405E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Студия «Гобелен»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Баженова Ольга Алексеевна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МОУ ДО «Дом творчества детей и юношества №2» </w:t>
            </w:r>
          </w:p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(г. Петрозаводск, ул. Островского, д.26)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«Образцовый детский коллектив художественного творчества РК»</w:t>
            </w:r>
          </w:p>
          <w:p w:rsidR="003047FF" w:rsidRPr="007A56F7" w:rsidRDefault="003047FF" w:rsidP="003047F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Pr="00006902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006902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315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Студия «Художественная обработка бересты»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Титова Ирина Николаевна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МОУ ДО «Дом творчества детей и юношества №2» </w:t>
            </w:r>
          </w:p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(г. Петрозаводск, ул. Островского, д.26)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«Образцовый детский коллектив художественного творчества РК»</w:t>
            </w:r>
          </w:p>
          <w:p w:rsidR="003047FF" w:rsidRPr="007A56F7" w:rsidRDefault="003047FF" w:rsidP="003047F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Pr="00006902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006902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316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Хор русской песни «Заонежские узоры»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Графов Илья Анатольевич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ind w:left="-101" w:right="-1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28603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28603F">
              <w:rPr>
                <w:rFonts w:eastAsia="Times New Roman"/>
                <w:sz w:val="24"/>
                <w:szCs w:val="24"/>
              </w:rPr>
              <w:t>«Народный коллектив самодеятельного художественного творчества РК»</w:t>
            </w:r>
          </w:p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28603F">
              <w:rPr>
                <w:rFonts w:eastAsia="Times New Roman"/>
                <w:sz w:val="24"/>
                <w:szCs w:val="24"/>
              </w:rPr>
              <w:t>ПРИСВОЕНИЕ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317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64216" w:rsidRDefault="003047FF" w:rsidP="003047FF">
            <w:r w:rsidRPr="00D8679D">
              <w:rPr>
                <w:sz w:val="24"/>
                <w:szCs w:val="24"/>
              </w:rPr>
              <w:t>Танцевальный коллектив «Задоринка»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64216" w:rsidRDefault="003047FF" w:rsidP="003047FF">
            <w:r>
              <w:t>Тойка Татьяна Николаевна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ind w:left="-101" w:right="-1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28603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28603F">
              <w:rPr>
                <w:rFonts w:eastAsia="Times New Roman"/>
                <w:sz w:val="24"/>
                <w:szCs w:val="24"/>
              </w:rPr>
              <w:t>«Народный коллектив самодеятельного художественного творчества РК»</w:t>
            </w:r>
          </w:p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28603F">
              <w:rPr>
                <w:rFonts w:eastAsia="Times New Roman"/>
                <w:sz w:val="24"/>
                <w:szCs w:val="24"/>
              </w:rPr>
              <w:t>ПРИСВОЕНИЕ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318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64216" w:rsidRDefault="003047FF" w:rsidP="003047FF">
            <w:r w:rsidRPr="00464216">
              <w:t>Ансамбль «Цыганочка»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64216" w:rsidRDefault="003047FF" w:rsidP="003047FF">
            <w:r w:rsidRPr="00464216">
              <w:t>Никонова Юлия Васильевна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ind w:left="-101" w:right="-1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28603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28603F">
              <w:rPr>
                <w:rFonts w:eastAsia="Times New Roman"/>
                <w:sz w:val="24"/>
                <w:szCs w:val="24"/>
              </w:rPr>
              <w:t>«Народный коллектив самодеятельного художественного творчества РК»</w:t>
            </w:r>
          </w:p>
          <w:p w:rsidR="003047FF" w:rsidRPr="0028603F" w:rsidRDefault="003047FF" w:rsidP="003047F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28603F">
              <w:rPr>
                <w:rFonts w:eastAsia="Times New Roman"/>
                <w:sz w:val="24"/>
                <w:szCs w:val="24"/>
              </w:rPr>
              <w:t>ПРИСВОЕНИЕ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320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64216" w:rsidRDefault="003047FF" w:rsidP="003047FF">
            <w:r>
              <w:t>Вокально-инструментальный ансамбль «Россияночка»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64216" w:rsidRDefault="003047FF" w:rsidP="003047FF">
            <w:r>
              <w:t>Комаров Дмитрий Михайлович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ind w:left="-101" w:right="-1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28603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28603F">
              <w:rPr>
                <w:rFonts w:eastAsia="Times New Roman"/>
                <w:sz w:val="24"/>
                <w:szCs w:val="24"/>
              </w:rPr>
              <w:t>«Народный коллектив самодеятельного художественного творчества РК»</w:t>
            </w:r>
          </w:p>
          <w:p w:rsidR="003047FF" w:rsidRPr="0028603F" w:rsidRDefault="003047FF" w:rsidP="003047F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28603F">
              <w:rPr>
                <w:rFonts w:eastAsia="Times New Roman"/>
                <w:sz w:val="24"/>
                <w:szCs w:val="24"/>
              </w:rPr>
              <w:t>ПРИСВОЕНИЕ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325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B07929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Ансамбль кантелистов «</w:t>
            </w:r>
            <w:r>
              <w:rPr>
                <w:rFonts w:eastAsia="Times New Roman"/>
                <w:lang w:val="en-US"/>
              </w:rPr>
              <w:t>Sadakieli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Дробышевская Надежда Борисовна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ГБОУ РК «Специализированная школа искусств» (г. Петрозаводск, ул. Ленинградская, д. 19)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«Образцовый детский коллектив художественного творчества РК»</w:t>
            </w:r>
          </w:p>
          <w:p w:rsidR="003047FF" w:rsidRPr="0028603F" w:rsidRDefault="003047FF" w:rsidP="003047F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ПРИСВОЕНИЕ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328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Карельский народный театр кукол </w:t>
            </w:r>
            <w:r w:rsidRPr="001B5DE2">
              <w:rPr>
                <w:rFonts w:eastAsia="Times New Roman"/>
              </w:rPr>
              <w:t>«Čičiliusku» ("Ящерка")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Кудрявцев Борис Евгеньевич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ГАУ РК «ЦНТиКИ РК» (г. Петрозаводск, пл. Ленина, д. 2)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41736A">
              <w:rPr>
                <w:rFonts w:eastAsia="Times New Roman"/>
                <w:sz w:val="24"/>
                <w:szCs w:val="24"/>
              </w:rPr>
              <w:t>«Народный коллектив самодеятельного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329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273B2B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Концертный хор «</w:t>
            </w:r>
            <w:r>
              <w:rPr>
                <w:rFonts w:eastAsia="Times New Roman"/>
                <w:lang w:val="en-US"/>
              </w:rPr>
              <w:t>Laulu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Архипова Светлана Михайловна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МБОУ ДО ПГО «Детская хоровая школа» (г. Петрозаводск, Первомайский пр-т, д. 4А)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«Образцовый детский коллектив художественного творчества РК»</w:t>
            </w:r>
          </w:p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332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Театр современного танца «Метаморфозы»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Довольнова Елена Владимировна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«Образцовый детский коллектив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ПРИСВОЕНИЕ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333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2D5944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Этнографический ансамбль немецкого танца «</w:t>
            </w:r>
            <w:r>
              <w:rPr>
                <w:rFonts w:eastAsia="Times New Roman"/>
                <w:lang w:val="en-US"/>
              </w:rPr>
              <w:t>Volkskarussell</w:t>
            </w:r>
            <w:r>
              <w:rPr>
                <w:rFonts w:eastAsia="Times New Roman"/>
              </w:rPr>
              <w:t>» (Фольклоная карусель)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Кноль Лидия Александровна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Петрозаводская общественная организация национально-культурная автономия немцев (г. Петрозаводск, ул. </w:t>
            </w:r>
            <w:r>
              <w:rPr>
                <w:rFonts w:eastAsia="Times New Roman"/>
              </w:rPr>
              <w:lastRenderedPageBreak/>
              <w:t>Университетская, д.9)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41736A">
              <w:rPr>
                <w:rFonts w:eastAsia="Times New Roman"/>
                <w:sz w:val="24"/>
                <w:szCs w:val="24"/>
              </w:rPr>
              <w:lastRenderedPageBreak/>
              <w:t>«Народный коллектив самодеятельного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334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Ансамбль бального танца «Рэгтайм»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Юшкова Светлана Мстиславовна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Карельская региональная общественная организация «Танцевально-спортивный клуб «Рэгтайм»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«Образцовый детский коллектив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ПРИСВОЕНИЕ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ПРИСВОЕНИЕ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337</w:t>
            </w:r>
          </w:p>
        </w:tc>
      </w:tr>
      <w:tr w:rsidR="003047FF" w:rsidTr="003945B9">
        <w:tc>
          <w:tcPr>
            <w:tcW w:w="15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Беломорский </w:t>
            </w:r>
            <w:r>
              <w:rPr>
                <w:rFonts w:eastAsia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3047FF" w:rsidTr="0081405E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15448B" w:rsidRDefault="003047FF" w:rsidP="003047FF">
            <w:r w:rsidRPr="0015448B">
              <w:t>Поморский народный хор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15448B" w:rsidRDefault="003047FF" w:rsidP="003047FF">
            <w:r w:rsidRPr="0015448B">
              <w:t>Васильев Виктор Александрович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15448B" w:rsidRDefault="003047FF" w:rsidP="003047FF">
            <w:r w:rsidRPr="0015448B">
              <w:t>МБУ «Межпоселенческое Социально культурное объединение» (Беломорск, ул.Ленинская, д.29)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41736A">
              <w:rPr>
                <w:rFonts w:eastAsia="Times New Roman"/>
                <w:sz w:val="24"/>
                <w:szCs w:val="24"/>
              </w:rPr>
              <w:t>«Народный коллектив самодеятельного художественного творчества РК»</w:t>
            </w:r>
          </w:p>
          <w:p w:rsidR="003047FF" w:rsidRPr="00006902" w:rsidRDefault="003047FF" w:rsidP="003047F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006902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321</w:t>
            </w:r>
          </w:p>
        </w:tc>
      </w:tr>
      <w:tr w:rsidR="003047FF" w:rsidTr="0081405E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Хореографический ансамбль «Росинка»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Бессонова Людмила Александровна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МБУ «Межпоселенческое социально-культурное объединение» (г. Беломорск, ул. Ленинская, д. 29)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«Образцовый детский коллектив художественного творчества РК»</w:t>
            </w:r>
          </w:p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006902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331</w:t>
            </w:r>
          </w:p>
        </w:tc>
      </w:tr>
      <w:tr w:rsidR="003047FF" w:rsidTr="0081405E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Театральная студия «Импульс»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Иодик Марина Анатольевна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МБУ «Межпоселенческое социально-культурное объединение» (г. Беломорск, ул. Ленинская, д. 29)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«Образцовый детский коллектив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335</w:t>
            </w:r>
          </w:p>
        </w:tc>
      </w:tr>
      <w:tr w:rsidR="003047FF" w:rsidTr="0081405E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Квилт клуб «Лоскуток»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Шавырина Светлана Иосифовна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МБУ «Межпоселенческое социально-культурное объединение» (г. Беломорск, ул. Ленинская, д. 29)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41736A">
              <w:rPr>
                <w:rFonts w:eastAsia="Times New Roman"/>
                <w:sz w:val="24"/>
                <w:szCs w:val="24"/>
              </w:rPr>
              <w:t>«Народный коллектив самодеятельного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336</w:t>
            </w:r>
          </w:p>
        </w:tc>
      </w:tr>
      <w:tr w:rsidR="003047FF" w:rsidTr="00C54A56">
        <w:tc>
          <w:tcPr>
            <w:tcW w:w="15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3047FF" w:rsidRDefault="003047FF" w:rsidP="003047FF">
            <w:pPr>
              <w:rPr>
                <w:rFonts w:eastAsia="Times New Roman"/>
                <w:b/>
                <w:sz w:val="24"/>
                <w:szCs w:val="24"/>
              </w:rPr>
            </w:pPr>
            <w:r w:rsidRPr="00505AF7">
              <w:rPr>
                <w:rFonts w:eastAsia="Times New Roman"/>
                <w:b/>
                <w:sz w:val="24"/>
                <w:szCs w:val="24"/>
              </w:rPr>
              <w:t>Костомукшский муниципальный округ</w:t>
            </w:r>
          </w:p>
        </w:tc>
      </w:tr>
      <w:tr w:rsidR="003047FF" w:rsidTr="0081405E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2A18BB" w:rsidRDefault="003047FF" w:rsidP="003047FF">
            <w:r w:rsidRPr="002A18BB">
              <w:t>Карельский народный фольклорный коллектив «Хете»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2A18BB" w:rsidRDefault="003047FF" w:rsidP="003047FF">
            <w:r w:rsidRPr="002A18BB">
              <w:t>Юлия Петровна Новик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2A18BB" w:rsidRDefault="003047FF" w:rsidP="003047FF">
            <w:r w:rsidRPr="002A18BB">
              <w:t xml:space="preserve">МБУ «Муниципальный архив и Центральная </w:t>
            </w:r>
            <w:r w:rsidRPr="002A18BB">
              <w:lastRenderedPageBreak/>
              <w:t>библиотеке Костомукшского городского округа»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41736A">
              <w:rPr>
                <w:rFonts w:eastAsia="Times New Roman"/>
                <w:sz w:val="24"/>
                <w:szCs w:val="24"/>
              </w:rPr>
              <w:lastRenderedPageBreak/>
              <w:t xml:space="preserve">«Народный коллектив самодеятельного </w:t>
            </w:r>
            <w:r w:rsidRPr="0041736A">
              <w:rPr>
                <w:rFonts w:eastAsia="Times New Roman"/>
                <w:sz w:val="24"/>
                <w:szCs w:val="24"/>
              </w:rPr>
              <w:lastRenderedPageBreak/>
              <w:t>художественного творчества РК»</w:t>
            </w:r>
          </w:p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338</w:t>
            </w:r>
          </w:p>
        </w:tc>
      </w:tr>
      <w:tr w:rsidR="003047FF" w:rsidTr="00D150C6">
        <w:tc>
          <w:tcPr>
            <w:tcW w:w="15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Сортавальский муниципальный округ</w:t>
            </w:r>
          </w:p>
        </w:tc>
      </w:tr>
      <w:tr w:rsidR="003047FF" w:rsidTr="0081405E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 w:rsidRPr="006A29B7">
              <w:rPr>
                <w:rFonts w:eastAsia="Times New Roman"/>
              </w:rPr>
              <w:t>Студия эстрадного вокала «АльтернативА»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 w:rsidRPr="006A29B7">
              <w:rPr>
                <w:rFonts w:eastAsia="Times New Roman"/>
              </w:rPr>
              <w:t>Литвинович Людмила Ярославовна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7A56F7" w:rsidRDefault="003047FF" w:rsidP="003047FF">
            <w:pPr>
              <w:widowControl w:val="0"/>
              <w:spacing w:line="276" w:lineRule="auto"/>
              <w:rPr>
                <w:i/>
                <w:iCs/>
              </w:rPr>
            </w:pPr>
            <w:r w:rsidRPr="006A29B7">
              <w:rPr>
                <w:rFonts w:eastAsia="Times New Roman"/>
              </w:rPr>
              <w:t xml:space="preserve">МБУ </w:t>
            </w:r>
            <w:r w:rsidRPr="007A56F7">
              <w:rPr>
                <w:rFonts w:eastAsia="Times New Roman"/>
              </w:rPr>
              <w:t>ДО СМО РК Детская музыкальная школа (</w:t>
            </w:r>
            <w:r w:rsidRPr="007A56F7">
              <w:rPr>
                <w:rStyle w:val="a5"/>
              </w:rPr>
              <w:t>г. Сортавала, ул. Гагарина д.4)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>
              <w:rPr>
                <w:color w:val="000000"/>
              </w:rPr>
              <w:t>«Образцовый детский коллектив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ПРИСВОЕНИЕ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ПРИСВОЕНИЕ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314</w:t>
            </w:r>
          </w:p>
        </w:tc>
      </w:tr>
      <w:tr w:rsidR="003047FF" w:rsidTr="0081405E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Молодежный театр-студия «Дети понедельника»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Ладысев Артур Валерьевич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МКУ Сортавальского муниципального округа «Центр досуга» </w:t>
            </w:r>
          </w:p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(г. Сортавала, ул. Комсомольская, д.3/5)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41736A">
              <w:rPr>
                <w:rFonts w:eastAsia="Times New Roman"/>
                <w:sz w:val="24"/>
                <w:szCs w:val="24"/>
              </w:rPr>
              <w:t>«Народный коллектив самодеятельного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322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Хор ветеранов труда «Поющие сердца»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Гельбрехт Валентина Александровна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МКУ Сортавальского муниципального округа «Центр досуга» </w:t>
            </w:r>
          </w:p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(г. Сортавала, ул. Комсомольская, д.3/5)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41736A">
              <w:rPr>
                <w:rFonts w:eastAsia="Times New Roman"/>
                <w:sz w:val="24"/>
                <w:szCs w:val="24"/>
              </w:rPr>
              <w:t>«Народный коллектив самодеятельного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323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Народный хор «Русская песня»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Егоров Виктор Васильевич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МКУ Сортавальского муниципального округа «Центр досуга» (г. Сортавала, ул. Комсомольская, д.3/5)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41736A">
              <w:rPr>
                <w:rFonts w:eastAsia="Times New Roman"/>
                <w:sz w:val="24"/>
                <w:szCs w:val="24"/>
              </w:rPr>
              <w:t>«Народный коллектив самодеятельного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324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CD29D2" w:rsidRDefault="003047FF" w:rsidP="003047F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Кемский муниципальный район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 w:rsidRPr="009A26E4">
              <w:rPr>
                <w:rFonts w:eastAsia="Times New Roman"/>
              </w:rPr>
              <w:t>Театр песни «Музыкальная волна»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 w:rsidRPr="009A26E4">
              <w:rPr>
                <w:rFonts w:eastAsia="Times New Roman"/>
              </w:rPr>
              <w:t>Янченя Наталья Викторовна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ind w:left="-101" w:right="-1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МБУ</w:t>
            </w:r>
            <w:r w:rsidRPr="009A26E4">
              <w:rPr>
                <w:rFonts w:eastAsia="Times New Roman"/>
                <w:sz w:val="24"/>
                <w:szCs w:val="24"/>
              </w:rPr>
              <w:t xml:space="preserve"> «Центр культуры и спорта» Кемского городского поселения,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 w:rsidRPr="009A26E4">
              <w:rPr>
                <w:rFonts w:eastAsia="Times New Roman"/>
                <w:sz w:val="24"/>
                <w:szCs w:val="24"/>
              </w:rPr>
              <w:t>г. Кемь, Пролетарский проспект, д.38-а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«Образцовый детский коллектив художественного творчества РК»</w:t>
            </w:r>
          </w:p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ПРИСВОЕНИЕ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ПРИСВОЕНИЕ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327</w:t>
            </w:r>
          </w:p>
        </w:tc>
      </w:tr>
      <w:tr w:rsidR="003047FF" w:rsidTr="00E54A71">
        <w:tc>
          <w:tcPr>
            <w:tcW w:w="15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Калевальский национальный район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9F2863" w:rsidRDefault="003047FF" w:rsidP="003047FF">
            <w:r w:rsidRPr="009F2863">
              <w:t xml:space="preserve">Народный ансамбль кантелистов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9F2863" w:rsidRDefault="003047FF" w:rsidP="003047FF">
            <w:r w:rsidRPr="009F2863">
              <w:t>Гладышев Юрий Александрович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9F2863" w:rsidRDefault="003047FF" w:rsidP="003047FF">
            <w:r w:rsidRPr="009F2863">
              <w:t>МБУ «Централизованная клубная система Калевальского муниципального района» (п. Калевала, ул. Советская, д. 15А)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41736A" w:rsidRDefault="003047FF" w:rsidP="003047FF">
            <w:pPr>
              <w:rPr>
                <w:rFonts w:eastAsia="Times New Roman"/>
                <w:sz w:val="24"/>
                <w:szCs w:val="24"/>
              </w:rPr>
            </w:pPr>
            <w:r w:rsidRPr="0041736A">
              <w:rPr>
                <w:rFonts w:eastAsia="Times New Roman"/>
                <w:sz w:val="24"/>
                <w:szCs w:val="24"/>
              </w:rPr>
              <w:t>«Народный коллектив самодеятельного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326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0B2DA5" w:rsidRDefault="003047FF" w:rsidP="003047F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Лоухский муниципальный район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Ансамбль народного танца «Иван да Марья»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Михайлова Елена Болеславовна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ind w:left="-101" w:right="-1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Муниципальное бюджетное учреждение «Лоухский дом культуры» Лоухского городского поселения (пгт. Лоухи, ул. Советская, д. 46)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28603F" w:rsidRDefault="003047FF" w:rsidP="003047FF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Pr="0028603F">
              <w:t>«Народный коллектив самодеятельного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</w:pPr>
            <w:r w:rsidRPr="0028603F">
              <w:t>ПРИСВОЕНИЕ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ПРИСВОЕНИЕ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319</w:t>
            </w:r>
          </w:p>
        </w:tc>
      </w:tr>
      <w:tr w:rsidR="003047FF" w:rsidTr="003047F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Вокальный ансамбль «Северяночки»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Смоленникова Ольга Александровна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6A29B7" w:rsidRDefault="003047FF" w:rsidP="003047FF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МБУК «Горняк» (Лоухский район, пгт. Чупа, ул. Пионерская, д. 94)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Pr="0028603F" w:rsidRDefault="003047FF" w:rsidP="003047FF">
            <w:pPr>
              <w:pStyle w:val="a4"/>
              <w:spacing w:before="0" w:beforeAutospacing="0" w:after="0" w:afterAutospacing="0"/>
            </w:pPr>
            <w:r w:rsidRPr="0028603F">
              <w:t>«Народный коллектив самодеятельного художественного творчества РК»</w:t>
            </w:r>
          </w:p>
          <w:p w:rsidR="003047FF" w:rsidRDefault="003047FF" w:rsidP="003047FF">
            <w:pPr>
              <w:pStyle w:val="a4"/>
              <w:spacing w:before="0" w:beforeAutospacing="0" w:after="0" w:afterAutospacing="0"/>
            </w:pPr>
            <w:r w:rsidRPr="0028603F">
              <w:t>ПРИСВОЕНИЕ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ПРИСВОЕНИЕ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FF" w:rsidRDefault="003047FF" w:rsidP="003047F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330</w:t>
            </w:r>
          </w:p>
        </w:tc>
      </w:tr>
    </w:tbl>
    <w:p w:rsidR="003047FF" w:rsidRDefault="003047FF" w:rsidP="003047FF">
      <w:pPr>
        <w:jc w:val="both"/>
        <w:rPr>
          <w:rFonts w:eastAsia="Times New Roman"/>
          <w:b/>
          <w:sz w:val="24"/>
          <w:szCs w:val="24"/>
        </w:rPr>
      </w:pPr>
    </w:p>
    <w:p w:rsidR="003047FF" w:rsidRDefault="003047FF" w:rsidP="003047FF">
      <w:pPr>
        <w:rPr>
          <w:rFonts w:eastAsia="Times New Roman"/>
          <w:b/>
          <w:sz w:val="24"/>
          <w:szCs w:val="24"/>
        </w:rPr>
      </w:pPr>
    </w:p>
    <w:p w:rsidR="00B9214C" w:rsidRPr="003047FF" w:rsidRDefault="00B9214C" w:rsidP="003047FF">
      <w:pPr>
        <w:jc w:val="both"/>
        <w:rPr>
          <w:rFonts w:eastAsia="Times New Roman"/>
          <w:b/>
          <w:sz w:val="24"/>
          <w:szCs w:val="24"/>
        </w:rPr>
      </w:pPr>
    </w:p>
    <w:sectPr w:rsidR="00B9214C" w:rsidRPr="003047FF" w:rsidSect="003047FF">
      <w:pgSz w:w="16838" w:h="11906" w:orient="landscape"/>
      <w:pgMar w:top="567" w:right="1134" w:bottom="568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BD" w:rsidRDefault="00935BBD" w:rsidP="003047FF">
      <w:r>
        <w:separator/>
      </w:r>
    </w:p>
  </w:endnote>
  <w:endnote w:type="continuationSeparator" w:id="0">
    <w:p w:rsidR="00935BBD" w:rsidRDefault="00935BBD" w:rsidP="0030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BD" w:rsidRDefault="00935BBD" w:rsidP="003047FF">
      <w:r>
        <w:separator/>
      </w:r>
    </w:p>
  </w:footnote>
  <w:footnote w:type="continuationSeparator" w:id="0">
    <w:p w:rsidR="00935BBD" w:rsidRDefault="00935BBD" w:rsidP="0030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E0DB8"/>
    <w:multiLevelType w:val="multilevel"/>
    <w:tmpl w:val="DDDE426E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548B0"/>
    <w:multiLevelType w:val="multilevel"/>
    <w:tmpl w:val="DDDE426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730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0" w:hanging="360"/>
      </w:pPr>
    </w:lvl>
    <w:lvl w:ilvl="4">
      <w:start w:val="1"/>
      <w:numFmt w:val="lowerLetter"/>
      <w:lvlText w:val="%5."/>
      <w:lvlJc w:val="left"/>
      <w:pPr>
        <w:ind w:left="2890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5050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65"/>
    <w:rsid w:val="001C05B8"/>
    <w:rsid w:val="003047FF"/>
    <w:rsid w:val="00651A5E"/>
    <w:rsid w:val="00785B65"/>
    <w:rsid w:val="007C62B9"/>
    <w:rsid w:val="00935BBD"/>
    <w:rsid w:val="00985F8C"/>
    <w:rsid w:val="00A72C78"/>
    <w:rsid w:val="00B9214C"/>
    <w:rsid w:val="00E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B807C-12BD-4EA7-AF0E-CDF6522D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7FF"/>
    <w:pPr>
      <w:spacing w:after="0" w:line="240" w:lineRule="auto"/>
      <w:jc w:val="center"/>
    </w:pPr>
    <w:rPr>
      <w:rFonts w:ascii="Times New Roman" w:eastAsia="Calibri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05B8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5B8"/>
    <w:pPr>
      <w:keepNext/>
      <w:keepLines/>
      <w:outlineLvl w:val="1"/>
    </w:pPr>
    <w:rPr>
      <w:rFonts w:eastAsiaTheme="majorEastAsia" w:cstheme="majorBidi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5B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C05B8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a3">
    <w:name w:val="List Paragraph"/>
    <w:basedOn w:val="a"/>
    <w:uiPriority w:val="34"/>
    <w:qFormat/>
    <w:rsid w:val="003047F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47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Emphasis"/>
    <w:basedOn w:val="a0"/>
    <w:uiPriority w:val="20"/>
    <w:qFormat/>
    <w:rsid w:val="003047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2025-10-27T09:22:00Z</dcterms:created>
  <dcterms:modified xsi:type="dcterms:W3CDTF">2025-10-27T09:44:00Z</dcterms:modified>
</cp:coreProperties>
</file>