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3FDA" w14:textId="06D39D6D" w:rsidR="002A133C" w:rsidRPr="00507033" w:rsidRDefault="002A133C" w:rsidP="00BE115A">
      <w:pPr>
        <w:rPr>
          <w:rFonts w:ascii="Times New Roman" w:hAnsi="Times New Roman"/>
          <w:b/>
          <w:sz w:val="20"/>
          <w:szCs w:val="20"/>
        </w:rPr>
      </w:pPr>
      <w:r w:rsidRPr="00507033">
        <w:rPr>
          <w:rFonts w:ascii="Times New Roman" w:hAnsi="Times New Roman"/>
          <w:b/>
          <w:sz w:val="20"/>
          <w:szCs w:val="20"/>
        </w:rPr>
        <w:t xml:space="preserve">     </w:t>
      </w:r>
    </w:p>
    <w:p w14:paraId="2590B39B" w14:textId="77777777" w:rsidR="002A133C" w:rsidRPr="00C14FCD" w:rsidRDefault="000F4531" w:rsidP="002A133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C14F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рограмма </w:t>
      </w:r>
      <w:r w:rsidR="002A133C" w:rsidRPr="00C14FCD">
        <w:rPr>
          <w:rFonts w:ascii="Times New Roman" w:hAnsi="Times New Roman"/>
          <w:b/>
          <w:bCs/>
          <w:sz w:val="24"/>
          <w:szCs w:val="24"/>
          <w:lang w:eastAsia="ru-RU"/>
        </w:rPr>
        <w:t>курсов повышения квалификации по дополнительной</w:t>
      </w:r>
    </w:p>
    <w:p w14:paraId="3B470F9C" w14:textId="77777777" w:rsidR="002A133C" w:rsidRPr="00C14FCD" w:rsidRDefault="002A133C" w:rsidP="002A133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4FCD">
        <w:rPr>
          <w:rFonts w:ascii="Times New Roman" w:hAnsi="Times New Roman"/>
          <w:b/>
          <w:bCs/>
          <w:sz w:val="24"/>
          <w:szCs w:val="24"/>
          <w:lang w:eastAsia="ru-RU"/>
        </w:rPr>
        <w:t>профессиональной образовательной программе</w:t>
      </w:r>
    </w:p>
    <w:p w14:paraId="302EA665" w14:textId="454BBD8D" w:rsidR="002A133C" w:rsidRPr="002826F6" w:rsidRDefault="002A133C" w:rsidP="002A133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826F6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744A86" w:rsidRPr="00744A8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Основы создания медиаконтента: фото, видео, нейронные сети</w:t>
      </w:r>
      <w:r w:rsidRPr="002826F6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4696F92E" w14:textId="77777777" w:rsidR="001F205F" w:rsidRDefault="001F205F" w:rsidP="002A133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ГБ ПОУ РК «</w:t>
      </w:r>
      <w:r w:rsidR="002A133C" w:rsidRPr="001F205F">
        <w:rPr>
          <w:rFonts w:ascii="Times New Roman" w:hAnsi="Times New Roman"/>
          <w:b/>
          <w:bCs/>
          <w:sz w:val="20"/>
          <w:szCs w:val="20"/>
          <w:lang w:eastAsia="ru-RU"/>
        </w:rPr>
        <w:t>Карельский колледж культуры и искусств</w:t>
      </w:r>
      <w:r w:rsidR="002A133C" w:rsidRPr="0050703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08B2388D" w14:textId="22E19A4F" w:rsidR="002A133C" w:rsidRDefault="001F205F" w:rsidP="002A133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имени </w:t>
      </w:r>
      <w:r w:rsidR="004A245E">
        <w:rPr>
          <w:rFonts w:ascii="Times New Roman" w:hAnsi="Times New Roman"/>
          <w:b/>
          <w:bCs/>
          <w:sz w:val="20"/>
          <w:szCs w:val="20"/>
          <w:lang w:eastAsia="ru-RU"/>
        </w:rPr>
        <w:t>Г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ероя Советского Союза А. М. Лисицыной» </w:t>
      </w:r>
      <w:r w:rsidR="002A133C" w:rsidRPr="00507033">
        <w:rPr>
          <w:rFonts w:ascii="Times New Roman" w:hAnsi="Times New Roman"/>
          <w:b/>
          <w:bCs/>
          <w:sz w:val="20"/>
          <w:szCs w:val="20"/>
          <w:lang w:eastAsia="ru-RU"/>
        </w:rPr>
        <w:t>(ул. Калинина, 54)</w:t>
      </w:r>
    </w:p>
    <w:p w14:paraId="3830341E" w14:textId="77777777" w:rsidR="00646739" w:rsidRDefault="00646739" w:rsidP="002A133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2C4C33E6" w14:textId="474CE960" w:rsidR="002A133C" w:rsidRDefault="00992691" w:rsidP="002A133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16</w:t>
      </w:r>
      <w:r w:rsidR="00B0270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апреля</w:t>
      </w:r>
      <w:r w:rsidR="002A133C" w:rsidRPr="0050703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</w:t>
      </w:r>
      <w:r w:rsidR="00B02707">
        <w:rPr>
          <w:rFonts w:ascii="Times New Roman" w:hAnsi="Times New Roman"/>
          <w:b/>
          <w:bCs/>
          <w:sz w:val="20"/>
          <w:szCs w:val="20"/>
          <w:lang w:eastAsia="ru-RU"/>
        </w:rPr>
        <w:t>четверг</w:t>
      </w:r>
      <w:r w:rsidR="002A133C" w:rsidRPr="00507033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  <w:r w:rsidR="002A133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026FBF99" w14:textId="77777777" w:rsidR="00646739" w:rsidRPr="00507033" w:rsidRDefault="00646739" w:rsidP="002A133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3"/>
        <w:gridCol w:w="7932"/>
      </w:tblGrid>
      <w:tr w:rsidR="00D93177" w:rsidRPr="00546B5E" w14:paraId="3F7B458D" w14:textId="77777777" w:rsidTr="00546B5E">
        <w:trPr>
          <w:trHeight w:hRule="exact" w:val="329"/>
          <w:tblCellSpacing w:w="0" w:type="dxa"/>
          <w:jc w:val="center"/>
        </w:trPr>
        <w:tc>
          <w:tcPr>
            <w:tcW w:w="1413" w:type="dxa"/>
          </w:tcPr>
          <w:p w14:paraId="021F2C6C" w14:textId="0B1A412B" w:rsidR="00D93177" w:rsidRPr="00363DC0" w:rsidRDefault="00D93177" w:rsidP="00363DC0">
            <w:pPr>
              <w:spacing w:after="0" w:line="240" w:lineRule="auto"/>
              <w:ind w:left="142" w:right="6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  <w:r w:rsidR="00363DC0"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-10.45</w:t>
            </w:r>
          </w:p>
        </w:tc>
        <w:tc>
          <w:tcPr>
            <w:tcW w:w="7932" w:type="dxa"/>
          </w:tcPr>
          <w:p w14:paraId="00F7DA38" w14:textId="0FAEFCFA" w:rsidR="00D93177" w:rsidRPr="00363DC0" w:rsidRDefault="00D93177" w:rsidP="00D931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Регистрация участников (фойе колледжа)</w:t>
            </w:r>
          </w:p>
        </w:tc>
      </w:tr>
      <w:tr w:rsidR="00B02707" w:rsidRPr="00546B5E" w14:paraId="1D993125" w14:textId="77777777" w:rsidTr="00363DC0">
        <w:trPr>
          <w:trHeight w:hRule="exact" w:val="864"/>
          <w:tblCellSpacing w:w="0" w:type="dxa"/>
          <w:jc w:val="center"/>
        </w:trPr>
        <w:tc>
          <w:tcPr>
            <w:tcW w:w="1413" w:type="dxa"/>
          </w:tcPr>
          <w:p w14:paraId="1DAFF0EA" w14:textId="77777777" w:rsidR="00B02707" w:rsidRPr="00363DC0" w:rsidRDefault="00B02707" w:rsidP="00B02707">
            <w:pPr>
              <w:spacing w:after="0" w:line="240" w:lineRule="auto"/>
              <w:ind w:left="142" w:right="6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10.45 – 12.20</w:t>
            </w:r>
          </w:p>
          <w:p w14:paraId="01B9F53D" w14:textId="333C68F0" w:rsidR="00B02707" w:rsidRPr="00363DC0" w:rsidRDefault="00B02707" w:rsidP="00B02707">
            <w:pPr>
              <w:spacing w:after="0" w:line="240" w:lineRule="auto"/>
              <w:ind w:left="142" w:right="6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</w:tcPr>
          <w:p w14:paraId="5601C96D" w14:textId="074DCC66" w:rsidR="00B02707" w:rsidRPr="00363DC0" w:rsidRDefault="00363DC0" w:rsidP="00D9317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DC0">
              <w:rPr>
                <w:rFonts w:ascii="Times New Roman" w:hAnsi="Times New Roman"/>
                <w:sz w:val="20"/>
                <w:szCs w:val="20"/>
              </w:rPr>
              <w:t xml:space="preserve">Основы фотографии. Композиция и работа со светом. Настройки камеры: выдержка, диафрагма, ISO/ </w:t>
            </w:r>
            <w:r w:rsidRPr="00363DC0">
              <w:rPr>
                <w:rFonts w:ascii="Times New Roman" w:hAnsi="Times New Roman"/>
                <w:i/>
                <w:iCs/>
                <w:sz w:val="20"/>
                <w:szCs w:val="20"/>
              </w:rPr>
              <w:t>Анастасия Валерьевна Волкова, фотограф, педагог студии фото</w:t>
            </w:r>
            <w:r w:rsidR="00992691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Pr="00363DC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и видеопроизводства ШКИ</w:t>
            </w:r>
          </w:p>
        </w:tc>
      </w:tr>
      <w:tr w:rsidR="00B02707" w:rsidRPr="00546B5E" w14:paraId="40C5F54D" w14:textId="77777777" w:rsidTr="00546B5E">
        <w:trPr>
          <w:trHeight w:hRule="exact" w:val="291"/>
          <w:tblCellSpacing w:w="0" w:type="dxa"/>
          <w:jc w:val="center"/>
        </w:trPr>
        <w:tc>
          <w:tcPr>
            <w:tcW w:w="1413" w:type="dxa"/>
          </w:tcPr>
          <w:p w14:paraId="18FF1B0E" w14:textId="77777777" w:rsidR="00B02707" w:rsidRPr="00363DC0" w:rsidRDefault="00B02707" w:rsidP="00B02707">
            <w:pPr>
              <w:spacing w:after="0" w:line="240" w:lineRule="auto"/>
              <w:ind w:left="142" w:right="6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12.20-13.00</w:t>
            </w:r>
          </w:p>
        </w:tc>
        <w:tc>
          <w:tcPr>
            <w:tcW w:w="7932" w:type="dxa"/>
          </w:tcPr>
          <w:p w14:paraId="0DBDADEC" w14:textId="77777777" w:rsidR="00B02707" w:rsidRPr="00363DC0" w:rsidRDefault="00B02707" w:rsidP="00D93177">
            <w:pPr>
              <w:rPr>
                <w:rFonts w:ascii="Times New Roman" w:hAnsi="Times New Roman"/>
                <w:sz w:val="20"/>
                <w:szCs w:val="20"/>
              </w:rPr>
            </w:pPr>
            <w:r w:rsidRPr="00363DC0">
              <w:rPr>
                <w:rFonts w:ascii="Times New Roman" w:hAnsi="Times New Roman"/>
                <w:sz w:val="20"/>
                <w:szCs w:val="20"/>
              </w:rPr>
              <w:t>Обеденный перерыв</w:t>
            </w:r>
          </w:p>
        </w:tc>
      </w:tr>
      <w:tr w:rsidR="00B02707" w:rsidRPr="00546B5E" w14:paraId="33A55CAA" w14:textId="77777777" w:rsidTr="00992691">
        <w:trPr>
          <w:trHeight w:val="522"/>
          <w:tblCellSpacing w:w="0" w:type="dxa"/>
          <w:jc w:val="center"/>
        </w:trPr>
        <w:tc>
          <w:tcPr>
            <w:tcW w:w="1413" w:type="dxa"/>
          </w:tcPr>
          <w:p w14:paraId="05605827" w14:textId="6427A3FF" w:rsidR="00B02707" w:rsidRPr="00363DC0" w:rsidRDefault="00B02707" w:rsidP="00B02707">
            <w:pPr>
              <w:spacing w:after="0" w:line="240" w:lineRule="auto"/>
              <w:ind w:left="142" w:right="6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13.00 – 14.3</w:t>
            </w:r>
            <w:r w:rsidR="00363DC0" w:rsidRPr="00363DC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2" w:type="dxa"/>
          </w:tcPr>
          <w:p w14:paraId="5C228717" w14:textId="2EF8035A" w:rsidR="00B02707" w:rsidRPr="00363DC0" w:rsidRDefault="00363DC0" w:rsidP="00D93177">
            <w:pPr>
              <w:rPr>
                <w:rFonts w:ascii="Times New Roman" w:hAnsi="Times New Roman"/>
                <w:sz w:val="20"/>
                <w:szCs w:val="20"/>
              </w:rPr>
            </w:pPr>
            <w:r w:rsidRPr="00363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Обработка и ретушь фотографий/ </w:t>
            </w:r>
            <w:r w:rsidRPr="00363DC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Анастасия Валерьевна Волкова, фотограф, педагог студии фото</w:t>
            </w:r>
            <w:r w:rsidR="009926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363DC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и видеопроизводства ШКИ</w:t>
            </w:r>
          </w:p>
        </w:tc>
      </w:tr>
      <w:tr w:rsidR="00B02707" w:rsidRPr="00546B5E" w14:paraId="4219297B" w14:textId="77777777" w:rsidTr="00546B5E">
        <w:trPr>
          <w:trHeight w:val="517"/>
          <w:tblCellSpacing w:w="0" w:type="dxa"/>
          <w:jc w:val="center"/>
        </w:trPr>
        <w:tc>
          <w:tcPr>
            <w:tcW w:w="1413" w:type="dxa"/>
          </w:tcPr>
          <w:p w14:paraId="39FC614C" w14:textId="2D5306D0" w:rsidR="00B02707" w:rsidRPr="00363DC0" w:rsidRDefault="00B02707" w:rsidP="00B02707">
            <w:pPr>
              <w:spacing w:after="0" w:line="240" w:lineRule="auto"/>
              <w:ind w:left="142" w:right="6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63D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7932" w:type="dxa"/>
          </w:tcPr>
          <w:p w14:paraId="222D6219" w14:textId="3A5AE830" w:rsidR="00B02707" w:rsidRPr="00363DC0" w:rsidRDefault="00982DA6" w:rsidP="00D9317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по фотосъемке</w:t>
            </w:r>
            <w:r w:rsidRPr="00363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r w:rsidRPr="00363DC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Анастасия Валерьевна Волкова, фотограф, педагог студии фото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363DC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и видеопроизводства ШКИ</w:t>
            </w:r>
          </w:p>
        </w:tc>
      </w:tr>
    </w:tbl>
    <w:p w14:paraId="29A1A5F3" w14:textId="7D515E56" w:rsidR="002A133C" w:rsidRPr="00546B5E" w:rsidRDefault="00992691" w:rsidP="002A133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17</w:t>
      </w:r>
      <w:r w:rsidR="00B02707" w:rsidRPr="00546B5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апреля</w:t>
      </w:r>
      <w:r w:rsidR="0077480D" w:rsidRPr="00546B5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</w:t>
      </w:r>
      <w:r w:rsidR="00B02707" w:rsidRPr="00546B5E">
        <w:rPr>
          <w:rFonts w:ascii="Times New Roman" w:hAnsi="Times New Roman"/>
          <w:b/>
          <w:bCs/>
          <w:sz w:val="20"/>
          <w:szCs w:val="20"/>
          <w:lang w:eastAsia="ru-RU"/>
        </w:rPr>
        <w:t>пятница</w:t>
      </w:r>
      <w:r w:rsidR="002A133C" w:rsidRPr="00546B5E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396820A9" w14:textId="77777777" w:rsidR="00646739" w:rsidRPr="00546B5E" w:rsidRDefault="00646739" w:rsidP="002A133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7"/>
        <w:gridCol w:w="7856"/>
      </w:tblGrid>
      <w:tr w:rsidR="002A133C" w:rsidRPr="00546B5E" w14:paraId="0C75B311" w14:textId="77777777" w:rsidTr="00546B5E">
        <w:trPr>
          <w:trHeight w:hRule="exact" w:val="505"/>
          <w:tblCellSpacing w:w="0" w:type="dxa"/>
          <w:jc w:val="center"/>
        </w:trPr>
        <w:tc>
          <w:tcPr>
            <w:tcW w:w="1467" w:type="dxa"/>
          </w:tcPr>
          <w:p w14:paraId="3E07B583" w14:textId="77777777" w:rsidR="002A133C" w:rsidRPr="00546B5E" w:rsidRDefault="002A133C" w:rsidP="002D5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D560F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2D560F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  <w:r w:rsidR="004C04DB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4C04DB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D560F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2D560F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14:paraId="0D30B032" w14:textId="271686EE" w:rsidR="00175CEA" w:rsidRPr="00546B5E" w:rsidRDefault="00175CEA" w:rsidP="002D5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6" w:type="dxa"/>
          </w:tcPr>
          <w:p w14:paraId="05C737EC" w14:textId="49C60130" w:rsidR="000B161C" w:rsidRDefault="003A6333" w:rsidP="000B161C">
            <w:r w:rsidRPr="003A6333">
              <w:rPr>
                <w:rFonts w:ascii="Times New Roman" w:hAnsi="Times New Roman"/>
                <w:sz w:val="20"/>
                <w:szCs w:val="20"/>
              </w:rPr>
              <w:t>Основы видеосъемки. Жанры, форматы, инструменты, приемы</w:t>
            </w:r>
            <w:r w:rsidR="000B161C" w:rsidRPr="00363DC0">
              <w:rPr>
                <w:rFonts w:ascii="Times New Roman" w:hAnsi="Times New Roman"/>
                <w:sz w:val="20"/>
                <w:szCs w:val="20"/>
              </w:rPr>
              <w:t>/</w:t>
            </w:r>
            <w:r w:rsidR="000B16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Софья Алексеева, продюсер, </w:t>
            </w:r>
            <w:r w:rsidR="0004756A">
              <w:rPr>
                <w:rFonts w:ascii="Times New Roman" w:hAnsi="Times New Roman"/>
                <w:i/>
                <w:iCs/>
                <w:sz w:val="20"/>
                <w:szCs w:val="20"/>
              </w:rPr>
              <w:t>видеограф, педагог</w:t>
            </w:r>
            <w:r w:rsidR="000B161C" w:rsidRPr="000B16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студии фото и видеопроизводства ШКИ/</w:t>
            </w:r>
          </w:p>
          <w:p w14:paraId="1FE417E7" w14:textId="46B9161A" w:rsidR="002A133C" w:rsidRPr="00546B5E" w:rsidRDefault="002A133C" w:rsidP="00D931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60F" w:rsidRPr="00546B5E" w14:paraId="7BEF639E" w14:textId="77777777" w:rsidTr="00546B5E">
        <w:trPr>
          <w:trHeight w:hRule="exact" w:val="408"/>
          <w:tblCellSpacing w:w="0" w:type="dxa"/>
          <w:jc w:val="center"/>
        </w:trPr>
        <w:tc>
          <w:tcPr>
            <w:tcW w:w="1467" w:type="dxa"/>
          </w:tcPr>
          <w:p w14:paraId="1A6344DB" w14:textId="77777777" w:rsidR="002D560F" w:rsidRPr="00546B5E" w:rsidRDefault="002D560F" w:rsidP="002D5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12.20-13.00</w:t>
            </w:r>
          </w:p>
        </w:tc>
        <w:tc>
          <w:tcPr>
            <w:tcW w:w="7856" w:type="dxa"/>
          </w:tcPr>
          <w:p w14:paraId="6D554971" w14:textId="56D1E08C" w:rsidR="002D560F" w:rsidRPr="00546B5E" w:rsidRDefault="002D560F" w:rsidP="00D93177">
            <w:pPr>
              <w:rPr>
                <w:rFonts w:ascii="Times New Roman" w:hAnsi="Times New Roman"/>
                <w:sz w:val="20"/>
                <w:szCs w:val="20"/>
              </w:rPr>
            </w:pPr>
            <w:r w:rsidRPr="00546B5E">
              <w:rPr>
                <w:rFonts w:ascii="Times New Roman" w:hAnsi="Times New Roman"/>
                <w:sz w:val="20"/>
                <w:szCs w:val="20"/>
              </w:rPr>
              <w:t>Обеденный перерыв</w:t>
            </w:r>
          </w:p>
        </w:tc>
      </w:tr>
      <w:tr w:rsidR="002D560F" w:rsidRPr="00546B5E" w14:paraId="195054F1" w14:textId="77777777" w:rsidTr="00546B5E">
        <w:trPr>
          <w:trHeight w:hRule="exact" w:val="590"/>
          <w:tblCellSpacing w:w="0" w:type="dxa"/>
          <w:jc w:val="center"/>
        </w:trPr>
        <w:tc>
          <w:tcPr>
            <w:tcW w:w="1467" w:type="dxa"/>
          </w:tcPr>
          <w:p w14:paraId="29CD9012" w14:textId="28268495" w:rsidR="002D560F" w:rsidRPr="00546B5E" w:rsidRDefault="002D560F" w:rsidP="002D5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13.00 - 14.3</w:t>
            </w:r>
            <w:r w:rsidR="000B161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4E1CDD20" w14:textId="264329FC" w:rsidR="002D560F" w:rsidRPr="00546B5E" w:rsidRDefault="002D560F" w:rsidP="002D5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56" w:type="dxa"/>
          </w:tcPr>
          <w:p w14:paraId="445C059E" w14:textId="243DDCB4" w:rsidR="002D560F" w:rsidRPr="003A6333" w:rsidRDefault="003A6333" w:rsidP="00546B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A6333">
              <w:rPr>
                <w:rFonts w:ascii="Times New Roman" w:hAnsi="Times New Roman"/>
                <w:bCs/>
                <w:sz w:val="20"/>
                <w:szCs w:val="20"/>
              </w:rPr>
              <w:t>Мобильная съемка: приемы, программы, жанры, технические возможности, монтаж</w:t>
            </w:r>
            <w:r w:rsidRPr="00363DC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Софья Алексеева, продюсер, видеограф, педагог</w:t>
            </w:r>
            <w:r w:rsidRPr="000B16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студии фото и видеопроизводства ШКИ/</w:t>
            </w:r>
          </w:p>
        </w:tc>
      </w:tr>
      <w:tr w:rsidR="002D560F" w:rsidRPr="00546B5E" w14:paraId="58E7DF43" w14:textId="77777777" w:rsidTr="00546B5E">
        <w:trPr>
          <w:trHeight w:val="501"/>
          <w:tblCellSpacing w:w="0" w:type="dxa"/>
          <w:jc w:val="center"/>
        </w:trPr>
        <w:tc>
          <w:tcPr>
            <w:tcW w:w="1467" w:type="dxa"/>
          </w:tcPr>
          <w:p w14:paraId="39D77386" w14:textId="77777777" w:rsidR="002D560F" w:rsidRPr="00546B5E" w:rsidRDefault="002D560F" w:rsidP="002D5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14.45 - 16.20</w:t>
            </w:r>
          </w:p>
          <w:p w14:paraId="1977AA95" w14:textId="79AE73FF" w:rsidR="002D560F" w:rsidRPr="00546B5E" w:rsidRDefault="002D560F" w:rsidP="002D5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56" w:type="dxa"/>
          </w:tcPr>
          <w:p w14:paraId="1ED7D3DF" w14:textId="5B31924B" w:rsidR="002D560F" w:rsidRPr="00546B5E" w:rsidRDefault="003A6333" w:rsidP="00D93177">
            <w:pPr>
              <w:rPr>
                <w:rFonts w:ascii="Times New Roman" w:hAnsi="Times New Roman"/>
                <w:sz w:val="20"/>
                <w:szCs w:val="20"/>
              </w:rPr>
            </w:pPr>
            <w:r w:rsidRPr="003A6333">
              <w:rPr>
                <w:rFonts w:ascii="Times New Roman" w:hAnsi="Times New Roman"/>
                <w:sz w:val="20"/>
                <w:szCs w:val="20"/>
              </w:rPr>
              <w:t>Монтаж, работа со звуком и эффектами</w:t>
            </w:r>
            <w:r w:rsidRPr="00363DC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Софья Алексеева, продюсер, видеограф, педагог</w:t>
            </w:r>
            <w:r w:rsidRPr="000B16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студии фото и видеопроизводства ШКИ/</w:t>
            </w:r>
          </w:p>
        </w:tc>
      </w:tr>
    </w:tbl>
    <w:p w14:paraId="387D2F68" w14:textId="3C1897DA" w:rsidR="002A133C" w:rsidRPr="00546B5E" w:rsidRDefault="00992691" w:rsidP="002A133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18</w:t>
      </w:r>
      <w:r w:rsidR="00915276" w:rsidRPr="00546B5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B02707" w:rsidRPr="00546B5E">
        <w:rPr>
          <w:rFonts w:ascii="Times New Roman" w:hAnsi="Times New Roman"/>
          <w:b/>
          <w:bCs/>
          <w:sz w:val="20"/>
          <w:szCs w:val="20"/>
          <w:lang w:eastAsia="ru-RU"/>
        </w:rPr>
        <w:t>апреля</w:t>
      </w:r>
      <w:r w:rsidR="002A133C" w:rsidRPr="00546B5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</w:t>
      </w:r>
      <w:r w:rsidR="00B02707" w:rsidRPr="00546B5E">
        <w:rPr>
          <w:rFonts w:ascii="Times New Roman" w:hAnsi="Times New Roman"/>
          <w:b/>
          <w:bCs/>
          <w:sz w:val="20"/>
          <w:szCs w:val="20"/>
          <w:lang w:eastAsia="ru-RU"/>
        </w:rPr>
        <w:t>суббота</w:t>
      </w:r>
      <w:r w:rsidR="002A133C" w:rsidRPr="00546B5E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359084CB" w14:textId="77777777" w:rsidR="00646739" w:rsidRPr="00546B5E" w:rsidRDefault="00646739" w:rsidP="002A133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6"/>
        <w:gridCol w:w="7851"/>
      </w:tblGrid>
      <w:tr w:rsidR="005A1A47" w:rsidRPr="00546B5E" w14:paraId="78F5DA4C" w14:textId="77777777" w:rsidTr="00244762">
        <w:trPr>
          <w:trHeight w:val="529"/>
          <w:tblCellSpacing w:w="0" w:type="dxa"/>
          <w:jc w:val="center"/>
        </w:trPr>
        <w:tc>
          <w:tcPr>
            <w:tcW w:w="1356" w:type="dxa"/>
          </w:tcPr>
          <w:p w14:paraId="6EB93A7D" w14:textId="4560E427" w:rsidR="005A1A47" w:rsidRPr="00546B5E" w:rsidRDefault="00415F98" w:rsidP="005A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10.00</w:t>
            </w:r>
            <w:r w:rsidR="004033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1A47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="00D93177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5A1A47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40332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  <w:p w14:paraId="5305BE40" w14:textId="382998BF" w:rsidR="005A1A47" w:rsidRPr="00546B5E" w:rsidRDefault="005A1A47" w:rsidP="0017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1" w:type="dxa"/>
          </w:tcPr>
          <w:p w14:paraId="1E608C5F" w14:textId="10AC93B5" w:rsidR="005A1A47" w:rsidRPr="00BD66CF" w:rsidRDefault="00BD66CF" w:rsidP="00D931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и виды</w:t>
            </w:r>
            <w:r w:rsidRPr="00BD66CF">
              <w:rPr>
                <w:rFonts w:ascii="Times New Roman" w:hAnsi="Times New Roman"/>
                <w:sz w:val="20"/>
                <w:szCs w:val="20"/>
              </w:rPr>
              <w:t xml:space="preserve"> нейро</w:t>
            </w:r>
            <w:r>
              <w:rPr>
                <w:rFonts w:ascii="Times New Roman" w:hAnsi="Times New Roman"/>
                <w:sz w:val="20"/>
                <w:szCs w:val="20"/>
              </w:rPr>
              <w:t>нных сетей</w:t>
            </w:r>
            <w:r w:rsidRPr="00BD66CF">
              <w:rPr>
                <w:rFonts w:ascii="Times New Roman" w:hAnsi="Times New Roman"/>
                <w:sz w:val="20"/>
                <w:szCs w:val="20"/>
              </w:rPr>
              <w:t xml:space="preserve">. Безопасность при работе с документами. </w:t>
            </w:r>
            <w:r w:rsidR="008D1AB4">
              <w:rPr>
                <w:rFonts w:ascii="Times New Roman" w:hAnsi="Times New Roman"/>
                <w:sz w:val="20"/>
                <w:szCs w:val="20"/>
              </w:rPr>
              <w:t>Понятие</w:t>
            </w:r>
            <w:r w:rsidRPr="00BD66CF">
              <w:rPr>
                <w:rFonts w:ascii="Times New Roman" w:hAnsi="Times New Roman"/>
                <w:sz w:val="20"/>
                <w:szCs w:val="20"/>
              </w:rPr>
              <w:t xml:space="preserve"> API и </w:t>
            </w:r>
            <w:r w:rsidR="008D1AB4">
              <w:rPr>
                <w:rFonts w:ascii="Times New Roman" w:hAnsi="Times New Roman"/>
                <w:sz w:val="20"/>
                <w:szCs w:val="20"/>
              </w:rPr>
              <w:t xml:space="preserve">виды использования/ </w:t>
            </w:r>
            <w:r w:rsidR="008D1AB4"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Дмитрий </w:t>
            </w:r>
            <w:proofErr w:type="spellStart"/>
            <w:r w:rsidR="008D1AB4"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>Дужик</w:t>
            </w:r>
            <w:proofErr w:type="spellEnd"/>
            <w:r w:rsidR="008D1AB4"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художник-аниматор, педагог студии </w:t>
            </w:r>
            <w:r w:rsidR="008D1AB4">
              <w:rPr>
                <w:rFonts w:ascii="Times New Roman" w:hAnsi="Times New Roman"/>
                <w:i/>
                <w:iCs/>
                <w:sz w:val="20"/>
                <w:szCs w:val="20"/>
              </w:rPr>
              <w:t>анимации и 3</w:t>
            </w:r>
            <w:r w:rsidR="008D1AB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</w:t>
            </w:r>
            <w:r w:rsidR="008D1A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графики</w:t>
            </w:r>
            <w:r w:rsidR="008D1AB4"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ШКИ/</w:t>
            </w:r>
          </w:p>
        </w:tc>
      </w:tr>
      <w:tr w:rsidR="00517E82" w:rsidRPr="00546B5E" w14:paraId="4F952128" w14:textId="77777777" w:rsidTr="00546B5E">
        <w:trPr>
          <w:trHeight w:hRule="exact" w:val="414"/>
          <w:tblCellSpacing w:w="0" w:type="dxa"/>
          <w:jc w:val="center"/>
        </w:trPr>
        <w:tc>
          <w:tcPr>
            <w:tcW w:w="1356" w:type="dxa"/>
          </w:tcPr>
          <w:p w14:paraId="305D0731" w14:textId="68C5F17A" w:rsidR="00517E82" w:rsidRPr="00546B5E" w:rsidRDefault="00517E82" w:rsidP="00517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  <w:r w:rsidR="0040332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-13.00</w:t>
            </w:r>
          </w:p>
        </w:tc>
        <w:tc>
          <w:tcPr>
            <w:tcW w:w="7851" w:type="dxa"/>
          </w:tcPr>
          <w:p w14:paraId="7BE9B36C" w14:textId="21E0B5E1" w:rsidR="00517E82" w:rsidRPr="00546B5E" w:rsidRDefault="00517E82" w:rsidP="00D9317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B5E">
              <w:rPr>
                <w:rFonts w:ascii="Times New Roman" w:hAnsi="Times New Roman"/>
                <w:sz w:val="20"/>
                <w:szCs w:val="20"/>
              </w:rPr>
              <w:t>Обеденный перерыв</w:t>
            </w:r>
          </w:p>
        </w:tc>
      </w:tr>
      <w:tr w:rsidR="00517E82" w:rsidRPr="00546B5E" w14:paraId="5C79BC9E" w14:textId="77777777" w:rsidTr="00546B5E">
        <w:trPr>
          <w:trHeight w:hRule="exact" w:val="815"/>
          <w:tblCellSpacing w:w="0" w:type="dxa"/>
          <w:jc w:val="center"/>
        </w:trPr>
        <w:tc>
          <w:tcPr>
            <w:tcW w:w="1356" w:type="dxa"/>
          </w:tcPr>
          <w:p w14:paraId="0AC481E2" w14:textId="16E8FA0F" w:rsidR="00517E82" w:rsidRPr="00546B5E" w:rsidRDefault="00517E82" w:rsidP="00517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13.00 – </w:t>
            </w:r>
            <w:r w:rsidR="002A68B7">
              <w:rPr>
                <w:rFonts w:ascii="Times New Roman" w:hAnsi="Times New Roman"/>
                <w:sz w:val="20"/>
                <w:szCs w:val="20"/>
                <w:lang w:eastAsia="ru-RU"/>
              </w:rPr>
              <w:t>15.25</w:t>
            </w:r>
          </w:p>
          <w:p w14:paraId="2FB780B6" w14:textId="2ED5B858" w:rsidR="00517E82" w:rsidRPr="00546B5E" w:rsidRDefault="00517E82" w:rsidP="00517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1" w:type="dxa"/>
          </w:tcPr>
          <w:p w14:paraId="2DD19624" w14:textId="26F45E3F" w:rsidR="00517E82" w:rsidRPr="00546B5E" w:rsidRDefault="008D1AB4" w:rsidP="00D931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Практическая работа </w:t>
            </w:r>
            <w:r w:rsidRPr="008D1A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обработке фото- и видеоматериалов с использованием технологий искусственного интеллекта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Дмитрий </w:t>
            </w:r>
            <w:proofErr w:type="spellStart"/>
            <w:r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>Дужик</w:t>
            </w:r>
            <w:proofErr w:type="spellEnd"/>
            <w:r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художник-аниматор, педагог студии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анимации и 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графики</w:t>
            </w:r>
            <w:r w:rsidRPr="008D1A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ШКИ/</w:t>
            </w:r>
          </w:p>
        </w:tc>
      </w:tr>
      <w:tr w:rsidR="00517E82" w:rsidRPr="00546B5E" w14:paraId="6CA54360" w14:textId="77777777" w:rsidTr="00546B5E">
        <w:trPr>
          <w:trHeight w:val="248"/>
          <w:tblCellSpacing w:w="0" w:type="dxa"/>
          <w:jc w:val="center"/>
        </w:trPr>
        <w:tc>
          <w:tcPr>
            <w:tcW w:w="1356" w:type="dxa"/>
          </w:tcPr>
          <w:p w14:paraId="4545D58F" w14:textId="5B0475A7" w:rsidR="00517E82" w:rsidRPr="00546B5E" w:rsidRDefault="002A68B7" w:rsidP="00B02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15.35</w:t>
            </w:r>
            <w:r w:rsidR="00B02707" w:rsidRPr="00546B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7851" w:type="dxa"/>
          </w:tcPr>
          <w:p w14:paraId="231EB8D3" w14:textId="1710B7AD" w:rsidR="00517E82" w:rsidRPr="00546B5E" w:rsidRDefault="00517E82" w:rsidP="00D9317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6B5E">
              <w:rPr>
                <w:rFonts w:ascii="Times New Roman" w:hAnsi="Times New Roman"/>
                <w:color w:val="000000"/>
                <w:sz w:val="20"/>
                <w:szCs w:val="20"/>
              </w:rPr>
              <w:t>Итоговая аттестация. Анке</w:t>
            </w:r>
            <w:r w:rsidR="00546B5E">
              <w:rPr>
                <w:rFonts w:ascii="Times New Roman" w:hAnsi="Times New Roman"/>
                <w:color w:val="000000"/>
                <w:sz w:val="20"/>
                <w:szCs w:val="20"/>
              </w:rPr>
              <w:t>тирование. Выдача удостоверений</w:t>
            </w:r>
          </w:p>
        </w:tc>
      </w:tr>
    </w:tbl>
    <w:p w14:paraId="1B16BA14" w14:textId="77777777" w:rsidR="002A133C" w:rsidRPr="00546B5E" w:rsidRDefault="002A133C" w:rsidP="002A133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51ED6303" w14:textId="49A4F291" w:rsidR="001F20B8" w:rsidRPr="00546B5E" w:rsidRDefault="0008241C" w:rsidP="0008241C">
      <w:pPr>
        <w:jc w:val="center"/>
        <w:rPr>
          <w:rFonts w:ascii="Times New Roman" w:hAnsi="Times New Roman"/>
          <w:b/>
          <w:sz w:val="20"/>
          <w:szCs w:val="20"/>
        </w:rPr>
      </w:pPr>
      <w:r w:rsidRPr="00546B5E">
        <w:rPr>
          <w:rFonts w:ascii="Times New Roman" w:hAnsi="Times New Roman"/>
          <w:b/>
          <w:sz w:val="20"/>
          <w:szCs w:val="20"/>
        </w:rPr>
        <w:t>В программе возможны изменения</w:t>
      </w:r>
      <w:r w:rsidR="00E3494A" w:rsidRPr="00546B5E">
        <w:rPr>
          <w:rFonts w:ascii="Times New Roman" w:hAnsi="Times New Roman"/>
          <w:b/>
          <w:sz w:val="20"/>
          <w:szCs w:val="20"/>
        </w:rPr>
        <w:t xml:space="preserve"> и дополнения</w:t>
      </w:r>
    </w:p>
    <w:sectPr w:rsidR="001F20B8" w:rsidRPr="0054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3C"/>
    <w:rsid w:val="0004756A"/>
    <w:rsid w:val="0008241C"/>
    <w:rsid w:val="000B161C"/>
    <w:rsid w:val="000C46FD"/>
    <w:rsid w:val="000F4531"/>
    <w:rsid w:val="0015495F"/>
    <w:rsid w:val="00175CEA"/>
    <w:rsid w:val="001C644F"/>
    <w:rsid w:val="001F205F"/>
    <w:rsid w:val="001F20B8"/>
    <w:rsid w:val="001F20D3"/>
    <w:rsid w:val="00240E89"/>
    <w:rsid w:val="00244762"/>
    <w:rsid w:val="00256A06"/>
    <w:rsid w:val="00257106"/>
    <w:rsid w:val="002826F6"/>
    <w:rsid w:val="002A133C"/>
    <w:rsid w:val="002A68B7"/>
    <w:rsid w:val="002C39EF"/>
    <w:rsid w:val="002C57F5"/>
    <w:rsid w:val="002D560F"/>
    <w:rsid w:val="002F5B3B"/>
    <w:rsid w:val="00347F3C"/>
    <w:rsid w:val="00363DC0"/>
    <w:rsid w:val="003A6333"/>
    <w:rsid w:val="0040332C"/>
    <w:rsid w:val="00415F98"/>
    <w:rsid w:val="004A245E"/>
    <w:rsid w:val="004C04DB"/>
    <w:rsid w:val="004E526D"/>
    <w:rsid w:val="004E7AC9"/>
    <w:rsid w:val="00517E82"/>
    <w:rsid w:val="00546B5E"/>
    <w:rsid w:val="005A1A47"/>
    <w:rsid w:val="005A5341"/>
    <w:rsid w:val="0063470A"/>
    <w:rsid w:val="00646739"/>
    <w:rsid w:val="006523E5"/>
    <w:rsid w:val="00683242"/>
    <w:rsid w:val="006F6540"/>
    <w:rsid w:val="00713B87"/>
    <w:rsid w:val="007156E3"/>
    <w:rsid w:val="00732AC0"/>
    <w:rsid w:val="00744A86"/>
    <w:rsid w:val="0077480D"/>
    <w:rsid w:val="007770EF"/>
    <w:rsid w:val="0079490F"/>
    <w:rsid w:val="00805146"/>
    <w:rsid w:val="00816CBD"/>
    <w:rsid w:val="00887A8C"/>
    <w:rsid w:val="008D1AB4"/>
    <w:rsid w:val="00900788"/>
    <w:rsid w:val="00915276"/>
    <w:rsid w:val="00950D21"/>
    <w:rsid w:val="009750FD"/>
    <w:rsid w:val="00982DA6"/>
    <w:rsid w:val="00992691"/>
    <w:rsid w:val="009E01C5"/>
    <w:rsid w:val="00AC6628"/>
    <w:rsid w:val="00B02707"/>
    <w:rsid w:val="00B04CF4"/>
    <w:rsid w:val="00BD66CF"/>
    <w:rsid w:val="00BE115A"/>
    <w:rsid w:val="00BE4487"/>
    <w:rsid w:val="00BF2C99"/>
    <w:rsid w:val="00BF3FF6"/>
    <w:rsid w:val="00C03E64"/>
    <w:rsid w:val="00C13FF0"/>
    <w:rsid w:val="00CB2D48"/>
    <w:rsid w:val="00D00BD8"/>
    <w:rsid w:val="00D02350"/>
    <w:rsid w:val="00D33305"/>
    <w:rsid w:val="00D43B51"/>
    <w:rsid w:val="00D54770"/>
    <w:rsid w:val="00D55BA9"/>
    <w:rsid w:val="00D83FEF"/>
    <w:rsid w:val="00D93177"/>
    <w:rsid w:val="00DA76A9"/>
    <w:rsid w:val="00E310D2"/>
    <w:rsid w:val="00E33130"/>
    <w:rsid w:val="00E3494A"/>
    <w:rsid w:val="00E458B4"/>
    <w:rsid w:val="00E7546F"/>
    <w:rsid w:val="00E77D31"/>
    <w:rsid w:val="00EB4235"/>
    <w:rsid w:val="00F46D18"/>
    <w:rsid w:val="00F7471F"/>
    <w:rsid w:val="00F90E4D"/>
    <w:rsid w:val="00F91F4F"/>
    <w:rsid w:val="00F958AA"/>
    <w:rsid w:val="00FB6C51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E7E1"/>
  <w15:docId w15:val="{921387C8-1F4C-4895-BFC9-D0FC9AD9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3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7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E77D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133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28"/>
    <w:rPr>
      <w:rFonts w:ascii="Segoe UI" w:eastAsia="Calibr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E77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E77D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Стрелец Мария Геннадьевна</cp:lastModifiedBy>
  <cp:revision>26</cp:revision>
  <cp:lastPrinted>2023-12-13T06:10:00Z</cp:lastPrinted>
  <dcterms:created xsi:type="dcterms:W3CDTF">2024-01-22T13:23:00Z</dcterms:created>
  <dcterms:modified xsi:type="dcterms:W3CDTF">2026-03-12T08:38:00Z</dcterms:modified>
</cp:coreProperties>
</file>