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27" w:rsidRPr="004C1E27" w:rsidRDefault="004C1E27" w:rsidP="004C1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E27">
        <w:rPr>
          <w:rFonts w:ascii="Times New Roman" w:hAnsi="Times New Roman" w:cs="Times New Roman"/>
          <w:b/>
          <w:sz w:val="28"/>
          <w:szCs w:val="28"/>
        </w:rPr>
        <w:t>АТТЕСТАЦИЯ РАБОТНИКОВ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1E27" w:rsidRDefault="004C1E27" w:rsidP="004C1E27">
      <w:pPr>
        <w:rPr>
          <w:rFonts w:ascii="Times New Roman" w:hAnsi="Times New Roman" w:cs="Times New Roman"/>
          <w:b/>
          <w:sz w:val="28"/>
          <w:szCs w:val="28"/>
        </w:rPr>
      </w:pPr>
      <w:r w:rsidRPr="004C1E27">
        <w:rPr>
          <w:rFonts w:ascii="Times New Roman" w:hAnsi="Times New Roman" w:cs="Times New Roman"/>
          <w:b/>
          <w:sz w:val="28"/>
          <w:szCs w:val="28"/>
        </w:rPr>
        <w:t>Перечень документов, которые могут потребоваться при проведении аттестации:</w:t>
      </w:r>
    </w:p>
    <w:p w:rsid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иказ о проведении аттестации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Приказ об утверждении Положения об аттестации</w:t>
      </w:r>
    </w:p>
    <w:p w:rsid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Положение об аттестации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График проведения аттестации</w:t>
      </w:r>
    </w:p>
    <w:p w:rsidR="003C2E99" w:rsidRDefault="003C2E99" w:rsidP="004C1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2E99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C1E27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ника, подлежащего аттестации </w:t>
      </w:r>
    </w:p>
    <w:p w:rsidR="0018214F" w:rsidRPr="004C1E27" w:rsidRDefault="0018214F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Отзыв о работе аттестуемого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4C1E27" w:rsidRPr="004C1E27" w:rsidRDefault="004F6A0D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Протокол заседания аттестационной комиссии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Личная карточка. Сведения о результатах аттестации.</w:t>
      </w:r>
      <w:r w:rsidR="004F6A0D">
        <w:rPr>
          <w:rFonts w:ascii="Times New Roman" w:hAnsi="Times New Roman" w:cs="Times New Roman"/>
          <w:sz w:val="28"/>
          <w:szCs w:val="28"/>
        </w:rPr>
        <w:t xml:space="preserve"> Унифицированная форма N Т-2 </w:t>
      </w:r>
    </w:p>
    <w:p w:rsidR="004C1E27" w:rsidRPr="004C1E27" w:rsidRDefault="004C1E27" w:rsidP="004F6A0D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 xml:space="preserve">Предложение о переводе на вакантные должности по результатам аттестации 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При</w:t>
      </w:r>
      <w:r w:rsidR="004F6A0D">
        <w:rPr>
          <w:rFonts w:ascii="Times New Roman" w:hAnsi="Times New Roman" w:cs="Times New Roman"/>
          <w:sz w:val="28"/>
          <w:szCs w:val="28"/>
        </w:rPr>
        <w:t xml:space="preserve">каз о результатах аттестации 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Приказ о переводе работника на другую работу. Постоянный перевод на другую работу по результатам аттестации. Унифицированная форм</w:t>
      </w:r>
      <w:r w:rsidR="008A1AB2">
        <w:rPr>
          <w:rFonts w:ascii="Times New Roman" w:hAnsi="Times New Roman" w:cs="Times New Roman"/>
          <w:sz w:val="28"/>
          <w:szCs w:val="28"/>
        </w:rPr>
        <w:t xml:space="preserve">а N Т-5 </w:t>
      </w:r>
    </w:p>
    <w:p w:rsidR="004C1E27" w:rsidRPr="004C1E27" w:rsidRDefault="004C1E27" w:rsidP="004C1E27">
      <w:pPr>
        <w:rPr>
          <w:rFonts w:ascii="Times New Roman" w:hAnsi="Times New Roman" w:cs="Times New Roman"/>
          <w:sz w:val="28"/>
          <w:szCs w:val="28"/>
        </w:rPr>
      </w:pPr>
      <w:r w:rsidRPr="004C1E27">
        <w:rPr>
          <w:rFonts w:ascii="Times New Roman" w:hAnsi="Times New Roman" w:cs="Times New Roman"/>
          <w:sz w:val="28"/>
          <w:szCs w:val="28"/>
        </w:rPr>
        <w:t>Приказ о расторжении трудового договора. Несоответствие занимаемой должности, подтвержденное результатами аттестации.</w:t>
      </w:r>
      <w:r w:rsidR="008A1AB2">
        <w:rPr>
          <w:rFonts w:ascii="Times New Roman" w:hAnsi="Times New Roman" w:cs="Times New Roman"/>
          <w:sz w:val="28"/>
          <w:szCs w:val="28"/>
        </w:rPr>
        <w:t xml:space="preserve"> Унифицированная форма N Т-8 </w:t>
      </w:r>
    </w:p>
    <w:sectPr w:rsidR="004C1E27" w:rsidRPr="004C1E27" w:rsidSect="00F362F1">
      <w:pgSz w:w="11906" w:h="16838"/>
      <w:pgMar w:top="90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/>
  <w:rsids>
    <w:rsidRoot w:val="004C1E27"/>
    <w:rsid w:val="0018214F"/>
    <w:rsid w:val="001E73A5"/>
    <w:rsid w:val="003C2E99"/>
    <w:rsid w:val="004C1E27"/>
    <w:rsid w:val="004F6A0D"/>
    <w:rsid w:val="007167E5"/>
    <w:rsid w:val="00762CEF"/>
    <w:rsid w:val="008A1AB2"/>
    <w:rsid w:val="008B7E56"/>
    <w:rsid w:val="00B23BD6"/>
    <w:rsid w:val="00D84000"/>
    <w:rsid w:val="00EB7CD6"/>
    <w:rsid w:val="00F362F1"/>
    <w:rsid w:val="00FF2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E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2017-07-18T11:20:00Z</dcterms:created>
  <dcterms:modified xsi:type="dcterms:W3CDTF">2017-07-18T11:41:00Z</dcterms:modified>
</cp:coreProperties>
</file>