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C8" w:rsidRPr="00D52829" w:rsidRDefault="00A060C8" w:rsidP="00A0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C8" w:rsidRPr="00D52829" w:rsidRDefault="00A060C8" w:rsidP="00A060C8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  <w:r w:rsidRPr="00D52829"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  <w:t>З   А   Я   В   К   А</w:t>
      </w:r>
    </w:p>
    <w:p w:rsidR="00A060C8" w:rsidRPr="00D52829" w:rsidRDefault="00A060C8" w:rsidP="00A06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</w:t>
      </w:r>
      <w:r w:rsidRPr="00D5282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XVI</w:t>
      </w:r>
      <w:r w:rsidR="0049730F" w:rsidRPr="00D52829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 w:rsidRPr="00D52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Всероссийском фестивале - конкурсе</w:t>
      </w:r>
    </w:p>
    <w:p w:rsidR="00A060C8" w:rsidRPr="00D52829" w:rsidRDefault="00A060C8" w:rsidP="00A06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народных хоров и ансамблей</w:t>
      </w:r>
    </w:p>
    <w:p w:rsidR="00A060C8" w:rsidRPr="00D52829" w:rsidRDefault="00A060C8" w:rsidP="00A06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«ПОЕТ СЕЛО РОДНОЕ»</w:t>
      </w:r>
    </w:p>
    <w:p w:rsidR="00A060C8" w:rsidRPr="00D52829" w:rsidRDefault="00A060C8" w:rsidP="00A06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60C8" w:rsidRPr="00D52829" w:rsidRDefault="00A060C8" w:rsidP="00A060C8">
      <w:pPr>
        <w:keepNext/>
        <w:shd w:val="clear" w:color="auto" w:fill="FFFFFF"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pacing w:val="-11"/>
          <w:sz w:val="28"/>
          <w:szCs w:val="29"/>
          <w:lang w:eastAsia="ru-RU"/>
        </w:rPr>
      </w:pPr>
      <w:r w:rsidRPr="00D52829">
        <w:rPr>
          <w:rFonts w:ascii="Times New Roman" w:eastAsia="Arial Unicode MS" w:hAnsi="Times New Roman" w:cs="Times New Roman"/>
          <w:color w:val="000000"/>
          <w:spacing w:val="-11"/>
          <w:sz w:val="28"/>
          <w:szCs w:val="29"/>
          <w:lang w:eastAsia="ru-RU"/>
        </w:rPr>
        <w:t xml:space="preserve">_______________________________________________________________________ </w:t>
      </w:r>
    </w:p>
    <w:p w:rsidR="00A060C8" w:rsidRPr="00D52829" w:rsidRDefault="00A060C8" w:rsidP="00A0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9"/>
          <w:lang w:eastAsia="ru-RU"/>
        </w:rPr>
      </w:pPr>
      <w:r w:rsidRPr="00D52829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9"/>
          <w:lang w:eastAsia="ru-RU"/>
        </w:rPr>
        <w:t>(</w:t>
      </w:r>
      <w:r w:rsidRPr="00D52829">
        <w:rPr>
          <w:rFonts w:ascii="Times New Roman" w:eastAsia="Times New Roman" w:hAnsi="Times New Roman" w:cs="Times New Roman"/>
          <w:color w:val="000000"/>
          <w:spacing w:val="-20"/>
          <w:sz w:val="24"/>
          <w:szCs w:val="29"/>
          <w:lang w:eastAsia="ru-RU"/>
        </w:rPr>
        <w:t>название организации)</w:t>
      </w:r>
    </w:p>
    <w:p w:rsidR="00A060C8" w:rsidRPr="00D52829" w:rsidRDefault="00A060C8" w:rsidP="00A06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9"/>
          <w:lang w:eastAsia="ru-RU"/>
        </w:rPr>
      </w:pPr>
    </w:p>
    <w:p w:rsidR="00A060C8" w:rsidRPr="00D52829" w:rsidRDefault="00A060C8" w:rsidP="00A060C8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</w:pPr>
      <w:r w:rsidRPr="00D52829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>рекомендует для участия в фестивале-конкурсе  ________________________</w:t>
      </w:r>
      <w:r w:rsidRPr="00D52829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ab/>
      </w:r>
    </w:p>
    <w:p w:rsidR="00A060C8" w:rsidRPr="00D52829" w:rsidRDefault="00A060C8" w:rsidP="00A06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color w:val="000000"/>
          <w:sz w:val="28"/>
          <w:szCs w:val="29"/>
          <w:lang w:eastAsia="ru-RU"/>
        </w:rPr>
        <w:t>__________________________________________________________________</w:t>
      </w: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A060C8" w:rsidRPr="00D52829" w:rsidRDefault="00A060C8" w:rsidP="00A060C8">
      <w:pPr>
        <w:spacing w:after="0" w:line="240" w:lineRule="auto"/>
        <w:ind w:right="-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r w:rsidRPr="00D5282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коллектива)</w:t>
      </w:r>
    </w:p>
    <w:p w:rsidR="00A060C8" w:rsidRPr="00D52829" w:rsidRDefault="00A060C8" w:rsidP="00A060C8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создания  _____________________________________________________</w:t>
      </w:r>
    </w:p>
    <w:p w:rsidR="00A060C8" w:rsidRPr="00D52829" w:rsidRDefault="00A060C8" w:rsidP="00A060C8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060C8" w:rsidRPr="00D52829" w:rsidRDefault="00A060C8" w:rsidP="00A060C8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участников_____________ муж</w:t>
      </w:r>
      <w:proofErr w:type="gramStart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 </w:t>
      </w:r>
      <w:proofErr w:type="gramStart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proofErr w:type="gramEnd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ен.____________</w:t>
      </w:r>
    </w:p>
    <w:p w:rsidR="00A060C8" w:rsidRPr="00D52829" w:rsidRDefault="00A060C8" w:rsidP="00A060C8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Ф.И.О.   руководителя ______________________________________________                                                                                                                                              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Образование_______________________________________________________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__________________________________________________________________                                      </w:t>
      </w:r>
    </w:p>
    <w:p w:rsidR="00A060C8" w:rsidRPr="00D52829" w:rsidRDefault="00A060C8" w:rsidP="00A060C8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(какое учебное заведение окончил, в каком году)</w:t>
      </w:r>
    </w:p>
    <w:p w:rsidR="00A060C8" w:rsidRPr="00D52829" w:rsidRDefault="00A060C8" w:rsidP="00A060C8">
      <w:pPr>
        <w:keepNext/>
        <w:spacing w:after="0" w:line="240" w:lineRule="auto"/>
        <w:ind w:right="-199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Стаж работы в данном коллективе_____________________________________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с индексом___________________________________________ ____________________________________________________________________________________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 /факс (с указанием кода):_____________________________________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моб. </w:t>
      </w:r>
      <w:proofErr w:type="spellStart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тел._______________________</w:t>
      </w:r>
      <w:proofErr w:type="spellEnd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proofErr w:type="spellStart"/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D52829"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  <w:t>-mail</w:t>
      </w:r>
      <w:proofErr w:type="spellEnd"/>
      <w:r w:rsidRPr="00D52829"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  <w:t>: 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Почтовый адрес направляющей организации (с индексом)________________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82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A060C8" w:rsidRPr="00D52829" w:rsidRDefault="00A060C8" w:rsidP="00A060C8">
      <w:pPr>
        <w:spacing w:after="0" w:line="240" w:lineRule="auto"/>
        <w:ind w:right="-1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60C8" w:rsidRPr="00D52829" w:rsidRDefault="00A060C8" w:rsidP="00A060C8">
      <w:pPr>
        <w:shd w:val="clear" w:color="auto" w:fill="FFFFFF"/>
        <w:spacing w:after="0" w:line="240" w:lineRule="auto"/>
        <w:ind w:right="-34"/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</w:pPr>
      <w:r w:rsidRPr="00D52829"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  <w:t>Телефон (с указанием кода): _________________ Е-</w:t>
      </w:r>
      <w:r w:rsidRPr="00D52829"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val="en-US" w:eastAsia="ru-RU"/>
        </w:rPr>
        <w:t>mail</w:t>
      </w:r>
      <w:r w:rsidRPr="00D52829"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  <w:t>: _______________________</w:t>
      </w:r>
    </w:p>
    <w:p w:rsidR="00A060C8" w:rsidRPr="00D52829" w:rsidRDefault="00A060C8" w:rsidP="00A060C8">
      <w:pPr>
        <w:shd w:val="clear" w:color="auto" w:fill="FFFFFF"/>
        <w:spacing w:after="0" w:line="240" w:lineRule="auto"/>
        <w:ind w:right="-34"/>
        <w:rPr>
          <w:rFonts w:ascii="Times New Roman" w:eastAsia="Times New Roman" w:hAnsi="Times New Roman" w:cs="Times New Roman"/>
          <w:color w:val="000000"/>
          <w:spacing w:val="-11"/>
          <w:sz w:val="28"/>
          <w:szCs w:val="29"/>
          <w:lang w:eastAsia="ru-RU"/>
        </w:rPr>
      </w:pPr>
    </w:p>
    <w:p w:rsidR="00A060C8" w:rsidRPr="00D52829" w:rsidRDefault="00A060C8" w:rsidP="00A060C8">
      <w:pPr>
        <w:shd w:val="clear" w:color="auto" w:fill="FFFFFF"/>
        <w:spacing w:after="0" w:line="240" w:lineRule="auto"/>
        <w:ind w:right="-3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648" w:type="dxa"/>
        <w:tblLayout w:type="fixed"/>
        <w:tblLook w:val="04A0"/>
      </w:tblPr>
      <w:tblGrid>
        <w:gridCol w:w="4140"/>
        <w:gridCol w:w="4140"/>
      </w:tblGrid>
      <w:tr w:rsidR="00A060C8" w:rsidRPr="00D52829" w:rsidTr="00FC7D16">
        <w:tc>
          <w:tcPr>
            <w:tcW w:w="4140" w:type="dxa"/>
            <w:hideMark/>
          </w:tcPr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>«_____» _____________202</w:t>
            </w:r>
            <w:r w:rsid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  </w:t>
            </w:r>
          </w:p>
        </w:tc>
        <w:tc>
          <w:tcPr>
            <w:tcW w:w="4140" w:type="dxa"/>
            <w:hideMark/>
          </w:tcPr>
          <w:p w:rsidR="00A060C8" w:rsidRPr="00D52829" w:rsidRDefault="00A060C8" w:rsidP="00A060C8">
            <w:pPr>
              <w:spacing w:after="0" w:line="256" w:lineRule="auto"/>
              <w:ind w:right="-199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___________________________</w:t>
            </w:r>
          </w:p>
        </w:tc>
      </w:tr>
      <w:tr w:rsidR="00A060C8" w:rsidRPr="00D52829" w:rsidTr="00FC7D16">
        <w:trPr>
          <w:trHeight w:val="654"/>
        </w:trPr>
        <w:tc>
          <w:tcPr>
            <w:tcW w:w="4140" w:type="dxa"/>
          </w:tcPr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40" w:type="dxa"/>
            <w:hideMark/>
          </w:tcPr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</w:t>
            </w:r>
            <w:r w:rsidRPr="00D52829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ответственного лица</w:t>
            </w:r>
          </w:p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 указанием должности)</w:t>
            </w:r>
          </w:p>
        </w:tc>
      </w:tr>
      <w:tr w:rsidR="00A060C8" w:rsidRPr="00D52829" w:rsidTr="00FC7D16">
        <w:tc>
          <w:tcPr>
            <w:tcW w:w="4140" w:type="dxa"/>
            <w:hideMark/>
          </w:tcPr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8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М.П.</w:t>
            </w:r>
          </w:p>
        </w:tc>
        <w:tc>
          <w:tcPr>
            <w:tcW w:w="4140" w:type="dxa"/>
            <w:hideMark/>
          </w:tcPr>
          <w:p w:rsidR="00A060C8" w:rsidRPr="00D52829" w:rsidRDefault="00A060C8" w:rsidP="00A060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282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A060C8" w:rsidRPr="00D52829" w:rsidRDefault="00A060C8" w:rsidP="00A0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0C8" w:rsidRPr="00D52829" w:rsidRDefault="00A060C8" w:rsidP="00A06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F78" w:rsidRPr="00D52829" w:rsidRDefault="00180F78">
      <w:pPr>
        <w:rPr>
          <w:rFonts w:ascii="Times New Roman" w:hAnsi="Times New Roman" w:cs="Times New Roman"/>
        </w:rPr>
      </w:pPr>
    </w:p>
    <w:sectPr w:rsidR="00180F78" w:rsidRPr="00D52829" w:rsidSect="00D528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32"/>
          <w:u w:val="none"/>
          <w:effect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C8"/>
    <w:rsid w:val="000220DA"/>
    <w:rsid w:val="00090D10"/>
    <w:rsid w:val="00093319"/>
    <w:rsid w:val="00180F78"/>
    <w:rsid w:val="003D18ED"/>
    <w:rsid w:val="003D7C52"/>
    <w:rsid w:val="0049730F"/>
    <w:rsid w:val="006972FB"/>
    <w:rsid w:val="006C19A2"/>
    <w:rsid w:val="007C696C"/>
    <w:rsid w:val="00A00DFF"/>
    <w:rsid w:val="00A060C8"/>
    <w:rsid w:val="00A9018B"/>
    <w:rsid w:val="00AE0997"/>
    <w:rsid w:val="00B14CAC"/>
    <w:rsid w:val="00C878FF"/>
    <w:rsid w:val="00D52829"/>
    <w:rsid w:val="00DE4B75"/>
    <w:rsid w:val="00E77156"/>
    <w:rsid w:val="00F05DFF"/>
    <w:rsid w:val="00FE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Tanya</cp:lastModifiedBy>
  <cp:revision>2</cp:revision>
  <cp:lastPrinted>2021-03-17T09:25:00Z</cp:lastPrinted>
  <dcterms:created xsi:type="dcterms:W3CDTF">2021-03-24T06:32:00Z</dcterms:created>
  <dcterms:modified xsi:type="dcterms:W3CDTF">2021-03-24T06:32:00Z</dcterms:modified>
</cp:coreProperties>
</file>