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63" w:rsidRPr="007D718E" w:rsidRDefault="00384A63" w:rsidP="008C33F3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4A63" w:rsidRPr="007D718E" w:rsidRDefault="00384A63" w:rsidP="00EA3DF2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D7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«Если учитель имеет только любовь к делу, он будет хороший </w:t>
      </w:r>
      <w:r w:rsidR="007A4F94" w:rsidRPr="007D7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D7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учитель. Если учитель имеет только любовь к ученику, как отец, </w:t>
      </w:r>
      <w:r w:rsidR="007A4F94" w:rsidRPr="007D7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7D7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мать, —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— совершенный учитель».</w:t>
      </w:r>
    </w:p>
    <w:p w:rsidR="00384A63" w:rsidRPr="007D718E" w:rsidRDefault="00384A63" w:rsidP="00384A63">
      <w:pPr>
        <w:jc w:val="right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7D71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Лев Толстой</w:t>
      </w:r>
    </w:p>
    <w:p w:rsidR="00384A63" w:rsidRPr="007D718E" w:rsidRDefault="00384A63" w:rsidP="008C6A73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1136C4" w:rsidRPr="007D718E" w:rsidRDefault="00EA3DF2" w:rsidP="008C6A73">
      <w:pPr>
        <w:jc w:val="both"/>
        <w:rPr>
          <w:rFonts w:ascii="Times New Roman" w:hAnsi="Times New Roman" w:cs="Times New Roman"/>
          <w:sz w:val="28"/>
          <w:szCs w:val="28"/>
        </w:rPr>
      </w:pPr>
      <w:r w:rsidRPr="007D718E">
        <w:rPr>
          <w:rFonts w:ascii="Times New Roman" w:hAnsi="Times New Roman" w:cs="Times New Roman"/>
          <w:sz w:val="28"/>
          <w:szCs w:val="28"/>
        </w:rPr>
        <w:t xml:space="preserve">Вот уже </w:t>
      </w:r>
      <w:r w:rsidR="007C416E" w:rsidRPr="007D718E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7D718E">
        <w:rPr>
          <w:rFonts w:ascii="Times New Roman" w:hAnsi="Times New Roman" w:cs="Times New Roman"/>
          <w:sz w:val="28"/>
          <w:szCs w:val="28"/>
        </w:rPr>
        <w:t xml:space="preserve">30 лет </w:t>
      </w:r>
      <w:r w:rsidR="007C416E" w:rsidRPr="007D718E">
        <w:rPr>
          <w:rFonts w:ascii="Times New Roman" w:hAnsi="Times New Roman" w:cs="Times New Roman"/>
          <w:sz w:val="28"/>
          <w:szCs w:val="28"/>
        </w:rPr>
        <w:t xml:space="preserve">педагогического стажа </w:t>
      </w:r>
      <w:r w:rsidR="004E31FB">
        <w:rPr>
          <w:rFonts w:ascii="Times New Roman" w:hAnsi="Times New Roman" w:cs="Times New Roman"/>
          <w:sz w:val="28"/>
          <w:szCs w:val="28"/>
        </w:rPr>
        <w:t>за моими плечами</w:t>
      </w:r>
      <w:proofErr w:type="gramStart"/>
      <w:r w:rsidR="004E31FB">
        <w:rPr>
          <w:rFonts w:ascii="Times New Roman" w:hAnsi="Times New Roman" w:cs="Times New Roman"/>
          <w:sz w:val="28"/>
          <w:szCs w:val="28"/>
        </w:rPr>
        <w:t xml:space="preserve">… </w:t>
      </w:r>
      <w:r w:rsidRPr="007D718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718E">
        <w:rPr>
          <w:rFonts w:ascii="Times New Roman" w:hAnsi="Times New Roman" w:cs="Times New Roman"/>
          <w:sz w:val="28"/>
          <w:szCs w:val="28"/>
        </w:rPr>
        <w:t xml:space="preserve"> как всё начиналось?</w:t>
      </w:r>
    </w:p>
    <w:p w:rsidR="007C416E" w:rsidRPr="007D718E" w:rsidRDefault="00EA3DF2" w:rsidP="008C6A73">
      <w:pPr>
        <w:jc w:val="both"/>
        <w:rPr>
          <w:rFonts w:ascii="Times New Roman" w:hAnsi="Times New Roman" w:cs="Times New Roman"/>
          <w:sz w:val="28"/>
          <w:szCs w:val="28"/>
        </w:rPr>
      </w:pPr>
      <w:r w:rsidRPr="007D718E">
        <w:rPr>
          <w:rFonts w:ascii="Times New Roman" w:hAnsi="Times New Roman" w:cs="Times New Roman"/>
          <w:sz w:val="28"/>
          <w:szCs w:val="28"/>
        </w:rPr>
        <w:t xml:space="preserve"> </w:t>
      </w:r>
      <w:r w:rsidR="001136C4" w:rsidRPr="007D718E">
        <w:rPr>
          <w:rFonts w:ascii="Times New Roman" w:hAnsi="Times New Roman" w:cs="Times New Roman"/>
          <w:sz w:val="28"/>
          <w:szCs w:val="28"/>
        </w:rPr>
        <w:t>Меня с детства привлекала любая иностранная речь. Услышав разговор бабушек</w:t>
      </w:r>
      <w:r w:rsidR="004E31FB">
        <w:rPr>
          <w:rFonts w:ascii="Times New Roman" w:hAnsi="Times New Roman" w:cs="Times New Roman"/>
          <w:sz w:val="28"/>
          <w:szCs w:val="28"/>
        </w:rPr>
        <w:t>-</w:t>
      </w:r>
      <w:r w:rsidR="001136C4" w:rsidRPr="007D718E">
        <w:rPr>
          <w:rFonts w:ascii="Times New Roman" w:hAnsi="Times New Roman" w:cs="Times New Roman"/>
          <w:sz w:val="28"/>
          <w:szCs w:val="28"/>
        </w:rPr>
        <w:t xml:space="preserve"> татарок во дворе, я тут же садилась рядом и с упоением  слушала их разговор. Они </w:t>
      </w:r>
      <w:proofErr w:type="gramStart"/>
      <w:r w:rsidR="001136C4" w:rsidRPr="007D718E">
        <w:rPr>
          <w:rFonts w:ascii="Times New Roman" w:hAnsi="Times New Roman" w:cs="Times New Roman"/>
          <w:sz w:val="28"/>
          <w:szCs w:val="28"/>
        </w:rPr>
        <w:t>не обращали на меня внимание</w:t>
      </w:r>
      <w:proofErr w:type="gramEnd"/>
      <w:r w:rsidR="001136C4" w:rsidRPr="007D718E">
        <w:rPr>
          <w:rFonts w:ascii="Times New Roman" w:hAnsi="Times New Roman" w:cs="Times New Roman"/>
          <w:sz w:val="28"/>
          <w:szCs w:val="28"/>
        </w:rPr>
        <w:t xml:space="preserve">, снисходительно разрешая быть молчаливым собеседником.  </w:t>
      </w:r>
      <w:r w:rsidR="007C416E" w:rsidRPr="007D718E">
        <w:rPr>
          <w:rFonts w:ascii="Times New Roman" w:hAnsi="Times New Roman" w:cs="Times New Roman"/>
          <w:sz w:val="28"/>
          <w:szCs w:val="28"/>
        </w:rPr>
        <w:t>Я закрывала глаза и наслаждалась.</w:t>
      </w:r>
    </w:p>
    <w:p w:rsidR="001136C4" w:rsidRPr="007D718E" w:rsidRDefault="001136C4" w:rsidP="008C6A73">
      <w:pPr>
        <w:jc w:val="both"/>
        <w:rPr>
          <w:rFonts w:ascii="Times New Roman" w:hAnsi="Times New Roman" w:cs="Times New Roman"/>
          <w:sz w:val="28"/>
          <w:szCs w:val="28"/>
        </w:rPr>
      </w:pPr>
      <w:r w:rsidRPr="007D718E">
        <w:rPr>
          <w:rFonts w:ascii="Times New Roman" w:hAnsi="Times New Roman" w:cs="Times New Roman"/>
          <w:sz w:val="28"/>
          <w:szCs w:val="28"/>
        </w:rPr>
        <w:t>Судьба была ко мне благосклонна, потому что недалеко от нашего дома находилась школа с углубленным изучением французского</w:t>
      </w:r>
      <w:r w:rsidR="007C416E" w:rsidRPr="007D718E">
        <w:rPr>
          <w:rFonts w:ascii="Times New Roman" w:hAnsi="Times New Roman" w:cs="Times New Roman"/>
          <w:sz w:val="28"/>
          <w:szCs w:val="28"/>
        </w:rPr>
        <w:t xml:space="preserve"> языка, куда я и поступила</w:t>
      </w:r>
      <w:r w:rsidRPr="007D718E">
        <w:rPr>
          <w:rFonts w:ascii="Times New Roman" w:hAnsi="Times New Roman" w:cs="Times New Roman"/>
          <w:sz w:val="28"/>
          <w:szCs w:val="28"/>
        </w:rPr>
        <w:t xml:space="preserve"> учиться в первый класс.</w:t>
      </w:r>
      <w:r w:rsidR="007A4F94" w:rsidRPr="007D718E">
        <w:rPr>
          <w:rFonts w:ascii="Times New Roman" w:hAnsi="Times New Roman" w:cs="Times New Roman"/>
          <w:sz w:val="28"/>
          <w:szCs w:val="28"/>
        </w:rPr>
        <w:t xml:space="preserve"> А со второго уже начала изучать</w:t>
      </w:r>
      <w:r w:rsidR="00E77697" w:rsidRPr="007D718E">
        <w:rPr>
          <w:rFonts w:ascii="Times New Roman" w:hAnsi="Times New Roman" w:cs="Times New Roman"/>
          <w:sz w:val="28"/>
          <w:szCs w:val="28"/>
        </w:rPr>
        <w:t xml:space="preserve"> французский язык.</w:t>
      </w:r>
    </w:p>
    <w:p w:rsidR="00EA3DF2" w:rsidRPr="007D718E" w:rsidRDefault="007A4F94" w:rsidP="008C6A73">
      <w:pPr>
        <w:jc w:val="both"/>
        <w:rPr>
          <w:rFonts w:ascii="Times New Roman" w:hAnsi="Times New Roman" w:cs="Times New Roman"/>
          <w:sz w:val="28"/>
          <w:szCs w:val="28"/>
        </w:rPr>
      </w:pPr>
      <w:r w:rsidRPr="007D718E">
        <w:rPr>
          <w:rFonts w:ascii="Times New Roman" w:hAnsi="Times New Roman" w:cs="Times New Roman"/>
          <w:sz w:val="28"/>
          <w:szCs w:val="28"/>
        </w:rPr>
        <w:t xml:space="preserve">Класса с седьмого я заметила, что мне нравится  наблюдать за учителями в </w:t>
      </w:r>
      <w:r w:rsidR="00EA3DF2" w:rsidRPr="007D718E">
        <w:rPr>
          <w:rFonts w:ascii="Times New Roman" w:hAnsi="Times New Roman" w:cs="Times New Roman"/>
          <w:sz w:val="28"/>
          <w:szCs w:val="28"/>
        </w:rPr>
        <w:t xml:space="preserve">школе. Они казались мне совершенно необыкновенными: очень активными и общительными, доброжелательными и внимательными. Их интересовало все вокруг. </w:t>
      </w:r>
      <w:r w:rsidR="00E77697" w:rsidRPr="007D718E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77697" w:rsidRPr="007D718E">
        <w:rPr>
          <w:rFonts w:ascii="Times New Roman" w:hAnsi="Times New Roman" w:cs="Times New Roman"/>
          <w:sz w:val="28"/>
          <w:szCs w:val="28"/>
        </w:rPr>
        <w:t>неистощ</w:t>
      </w:r>
      <w:r w:rsidR="007C416E" w:rsidRPr="007D718E">
        <w:rPr>
          <w:rFonts w:ascii="Times New Roman" w:hAnsi="Times New Roman" w:cs="Times New Roman"/>
          <w:sz w:val="28"/>
          <w:szCs w:val="28"/>
        </w:rPr>
        <w:t>аемой</w:t>
      </w:r>
      <w:proofErr w:type="spellEnd"/>
      <w:r w:rsidR="007C416E" w:rsidRPr="007D718E">
        <w:rPr>
          <w:rFonts w:ascii="Times New Roman" w:hAnsi="Times New Roman" w:cs="Times New Roman"/>
          <w:sz w:val="28"/>
          <w:szCs w:val="28"/>
        </w:rPr>
        <w:t xml:space="preserve"> энергией они делились с на</w:t>
      </w:r>
      <w:r w:rsidR="00E77697" w:rsidRPr="007D718E">
        <w:rPr>
          <w:rFonts w:ascii="Times New Roman" w:hAnsi="Times New Roman" w:cs="Times New Roman"/>
          <w:sz w:val="28"/>
          <w:szCs w:val="28"/>
        </w:rPr>
        <w:t>ми всем, что сами знали и умели, и заражали нас своей активностью</w:t>
      </w:r>
      <w:r w:rsidR="0041019C" w:rsidRPr="007D718E">
        <w:rPr>
          <w:rFonts w:ascii="Times New Roman" w:hAnsi="Times New Roman" w:cs="Times New Roman"/>
          <w:sz w:val="28"/>
          <w:szCs w:val="28"/>
        </w:rPr>
        <w:t xml:space="preserve"> и жаждой познания</w:t>
      </w:r>
      <w:r w:rsidR="00E77697" w:rsidRPr="007D718E">
        <w:rPr>
          <w:rFonts w:ascii="Times New Roman" w:hAnsi="Times New Roman" w:cs="Times New Roman"/>
          <w:sz w:val="28"/>
          <w:szCs w:val="28"/>
        </w:rPr>
        <w:t>.</w:t>
      </w:r>
      <w:r w:rsidR="007C416E" w:rsidRPr="007D718E">
        <w:rPr>
          <w:rFonts w:ascii="Times New Roman" w:hAnsi="Times New Roman" w:cs="Times New Roman"/>
          <w:sz w:val="28"/>
          <w:szCs w:val="28"/>
        </w:rPr>
        <w:t xml:space="preserve"> </w:t>
      </w:r>
      <w:r w:rsidR="00EA3DF2" w:rsidRPr="007D718E">
        <w:rPr>
          <w:rFonts w:ascii="Times New Roman" w:hAnsi="Times New Roman" w:cs="Times New Roman"/>
          <w:sz w:val="28"/>
          <w:szCs w:val="28"/>
        </w:rPr>
        <w:t>И я хотела быть похожей на одну из них, мою любимую француженку</w:t>
      </w:r>
      <w:r w:rsidR="0065361B" w:rsidRPr="007D718E">
        <w:rPr>
          <w:rFonts w:ascii="Times New Roman" w:hAnsi="Times New Roman" w:cs="Times New Roman"/>
          <w:sz w:val="28"/>
          <w:szCs w:val="28"/>
        </w:rPr>
        <w:t>…</w:t>
      </w:r>
    </w:p>
    <w:p w:rsidR="001136C4" w:rsidRPr="007D718E" w:rsidRDefault="000D2632" w:rsidP="008C6A73">
      <w:pPr>
        <w:jc w:val="both"/>
        <w:rPr>
          <w:rFonts w:ascii="Times New Roman" w:hAnsi="Times New Roman" w:cs="Times New Roman"/>
          <w:sz w:val="28"/>
          <w:szCs w:val="28"/>
        </w:rPr>
      </w:pPr>
      <w:r w:rsidRPr="007D718E">
        <w:rPr>
          <w:rFonts w:ascii="Times New Roman" w:hAnsi="Times New Roman" w:cs="Times New Roman"/>
          <w:sz w:val="28"/>
          <w:szCs w:val="28"/>
        </w:rPr>
        <w:t>Её интеллигентность</w:t>
      </w:r>
      <w:r w:rsidR="001136C4" w:rsidRPr="007D718E">
        <w:rPr>
          <w:rFonts w:ascii="Times New Roman" w:hAnsi="Times New Roman" w:cs="Times New Roman"/>
          <w:sz w:val="28"/>
          <w:szCs w:val="28"/>
        </w:rPr>
        <w:t>, красота</w:t>
      </w:r>
      <w:r w:rsidRPr="007D718E">
        <w:rPr>
          <w:rFonts w:ascii="Times New Roman" w:hAnsi="Times New Roman" w:cs="Times New Roman"/>
          <w:sz w:val="28"/>
          <w:szCs w:val="28"/>
        </w:rPr>
        <w:t>,</w:t>
      </w:r>
      <w:r w:rsidR="001136C4" w:rsidRPr="007D718E">
        <w:rPr>
          <w:rFonts w:ascii="Times New Roman" w:hAnsi="Times New Roman" w:cs="Times New Roman"/>
          <w:sz w:val="28"/>
          <w:szCs w:val="28"/>
        </w:rPr>
        <w:t xml:space="preserve"> </w:t>
      </w:r>
      <w:r w:rsidRPr="007D718E">
        <w:rPr>
          <w:rFonts w:ascii="Times New Roman" w:hAnsi="Times New Roman" w:cs="Times New Roman"/>
          <w:sz w:val="28"/>
          <w:szCs w:val="28"/>
        </w:rPr>
        <w:t xml:space="preserve">высокий профессионализм вместе с добротой и жизнелюбием стали для меня </w:t>
      </w:r>
      <w:r w:rsidR="007A4F94" w:rsidRPr="007D718E">
        <w:rPr>
          <w:rFonts w:ascii="Times New Roman" w:hAnsi="Times New Roman" w:cs="Times New Roman"/>
          <w:sz w:val="28"/>
          <w:szCs w:val="28"/>
        </w:rPr>
        <w:t>приятным</w:t>
      </w:r>
      <w:r w:rsidR="007C416E" w:rsidRPr="007D718E">
        <w:rPr>
          <w:rFonts w:ascii="Times New Roman" w:hAnsi="Times New Roman" w:cs="Times New Roman"/>
          <w:sz w:val="28"/>
          <w:szCs w:val="28"/>
        </w:rPr>
        <w:t xml:space="preserve"> образцом</w:t>
      </w:r>
      <w:r w:rsidRPr="007D718E">
        <w:rPr>
          <w:rFonts w:ascii="Times New Roman" w:hAnsi="Times New Roman" w:cs="Times New Roman"/>
          <w:sz w:val="28"/>
          <w:szCs w:val="28"/>
        </w:rPr>
        <w:t xml:space="preserve"> для подражания. До сих пор я уверена, что именно эти качества лежат в основе определения настоящего учителя, учителя </w:t>
      </w:r>
      <w:r w:rsidR="00E77697" w:rsidRPr="007D718E">
        <w:rPr>
          <w:rFonts w:ascii="Times New Roman" w:hAnsi="Times New Roman" w:cs="Times New Roman"/>
          <w:sz w:val="28"/>
          <w:szCs w:val="28"/>
        </w:rPr>
        <w:t>«</w:t>
      </w:r>
      <w:r w:rsidR="007A4F94" w:rsidRPr="007D718E">
        <w:rPr>
          <w:rFonts w:ascii="Times New Roman" w:hAnsi="Times New Roman" w:cs="Times New Roman"/>
          <w:sz w:val="28"/>
          <w:szCs w:val="28"/>
        </w:rPr>
        <w:t>от Бога</w:t>
      </w:r>
      <w:r w:rsidR="00E77697" w:rsidRPr="007D718E">
        <w:rPr>
          <w:rFonts w:ascii="Times New Roman" w:hAnsi="Times New Roman" w:cs="Times New Roman"/>
          <w:sz w:val="28"/>
          <w:szCs w:val="28"/>
        </w:rPr>
        <w:t>».</w:t>
      </w:r>
    </w:p>
    <w:p w:rsidR="008C33F3" w:rsidRPr="007D718E" w:rsidRDefault="008C33F3" w:rsidP="008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D71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8819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Школа – это маленькая страна, никак не обозначенная на карте. </w:t>
      </w:r>
      <w:proofErr w:type="gramStart"/>
      <w:r w:rsidRPr="008819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Школа – это удивительный мир, где каждый день не похож на предыдущий; где каждый миг – это поиск чего-то нового и интересного, где нет времени скучать, ссориться и тратить время на пустое, где каждый </w:t>
      </w:r>
      <w:r w:rsidR="0041019C" w:rsidRPr="007D71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ученик – это строитель будущего</w:t>
      </w:r>
      <w:r w:rsidRPr="007D71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 сказал один учитель.</w:t>
      </w:r>
      <w:proofErr w:type="gramEnd"/>
      <w:r w:rsidRPr="007D71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70190" w:rsidRPr="007D718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Замечательно сказал.</w:t>
      </w:r>
    </w:p>
    <w:p w:rsidR="008C33F3" w:rsidRPr="007D718E" w:rsidRDefault="008C33F3" w:rsidP="008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мечтала стать постоянным жителем этой маленькой страны, в которой уживаются только самые стойкие, самые терпеливые, самые искренние, самые ответственные, самые добрые и удивительн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люди – учителя.  </w:t>
      </w:r>
    </w:p>
    <w:p w:rsidR="008C33F3" w:rsidRPr="00881925" w:rsidRDefault="008C33F3" w:rsidP="008C6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твёрдо уверена, ч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учитель – это не профессия, это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призвание.</w:t>
      </w:r>
    </w:p>
    <w:p w:rsidR="00870190" w:rsidRPr="007D718E" w:rsidRDefault="00E77697" w:rsidP="008C6A7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того, чтобы стать учителем с большой буквы, необходимо признание главных жителей этой страны – детей. Именно они самые главные критики и судьи, именно они за</w:t>
      </w:r>
      <w:r w:rsidR="00870190"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 нас быть такими, какие мы есть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я благодарна им за</w:t>
      </w:r>
      <w:r w:rsidR="005938FA"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это.</w:t>
      </w:r>
    </w:p>
    <w:p w:rsidR="008C33F3" w:rsidRPr="007D718E" w:rsidRDefault="005938FA" w:rsidP="008C6A7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Воспитывая их, я развиваюсь и меняюсь </w:t>
      </w:r>
      <w:r w:rsidR="00E77697"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сама. Я научилась принимать их такими, какие они есть, быт</w:t>
      </w:r>
      <w:r w:rsidR="00034B80"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терпимей к ошибкам</w:t>
      </w:r>
      <w:r w:rsidR="00E77697"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и требовательней к себе. Я получаю огромное уд</w:t>
      </w:r>
      <w:r w:rsidR="0041019C"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овольствие от общения с ними, </w:t>
      </w:r>
      <w:r w:rsidR="00034B80"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697"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моими учениками.</w:t>
      </w:r>
    </w:p>
    <w:p w:rsidR="000D2632" w:rsidRPr="007D718E" w:rsidRDefault="00034B80" w:rsidP="008C6A7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не стоит на месте, всё движется,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меняется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Школа тоже не отстаёт, развивается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молодеет вместе с детьми. И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</w:t>
      </w:r>
      <w:r w:rsidR="005938FA"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бы лет нам</w:t>
      </w:r>
      <w:r w:rsidR="005938FA"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было,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остаём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вечно молодым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1019C"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нашим ученикам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 позволяют нам стареть. И это здорово!</w:t>
      </w:r>
    </w:p>
    <w:p w:rsidR="00ED4222" w:rsidRPr="007D718E" w:rsidRDefault="00ED4222" w:rsidP="008C6A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понимаю, что дети легче запоминают информацию, которая </w:t>
      </w:r>
      <w:r w:rsidR="008C6A73"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доводится до них интересными формами и средствами</w:t>
      </w: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отражает их мироощущение и п</w:t>
      </w:r>
      <w:proofErr w:type="gramStart"/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E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8C6A73"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этому</w:t>
      </w:r>
      <w:r w:rsidR="008C6A73"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достичь наиболее высоких результатов,  я работаю над темой</w:t>
      </w:r>
      <w:r w:rsidR="008C6A73"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«Современные технологии как способ достижения результатов образования на уроках немецкого языка в условиях ФГОС»</w:t>
      </w:r>
      <w:r w:rsidR="00C136E9"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718E" w:rsidRPr="007D718E" w:rsidRDefault="007D718E" w:rsidP="008C6A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этого, моя задача, как учителя немецко</w:t>
      </w:r>
      <w:r w:rsidR="004E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языка,  состоит в том, чтобы</w:t>
      </w: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создать условия практического овладения языком для каждого учащегося, выбрать такие методы обучения, которые позволили бы каждому ученику проявить свою активность, свое творчество; активизировать познавательную деятельность  в процессе обучения  языку.</w:t>
      </w:r>
    </w:p>
    <w:p w:rsidR="00C136E9" w:rsidRPr="007D718E" w:rsidRDefault="00C136E9" w:rsidP="007D71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раз, входя в класс и оглядывая своих учеников перед началом урока, я вижу, сколько разных глаз смотрят на меня: одни восхищенно, другие с любопытством, третьи </w:t>
      </w:r>
      <w:r w:rsidR="007D718E"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настороженно, а четвертые </w:t>
      </w: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равнодушно. И я понимаю, что в моих силах сделать так, чтобы в конце урока не осталось настороженных или равнодушных взглядов, а в голове ребят, пусть мимолетно, н</w:t>
      </w:r>
      <w:r w:rsidR="007D718E"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промелькнула мысль, что эти 45 минут их  жизни</w:t>
      </w:r>
      <w:r w:rsidRPr="007D7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прошли не зря.</w:t>
      </w:r>
    </w:p>
    <w:p w:rsidR="00C136E9" w:rsidRPr="007D718E" w:rsidRDefault="00C136E9" w:rsidP="00C136E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уверена, учитель – это одна из самых важных и самых ответственных профессий.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от того, насколько мы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проникнем в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детскую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душу,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раскроем её,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зависит и то, кем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каким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станет в будущем: буд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ли он исследовать морские глубины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изобретать летательные аппараты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 небоскребы,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рассекать глубины 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космического пространства, а может быть, так же, с</w:t>
      </w:r>
      <w:r w:rsidRPr="007D7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 у доски, будет «сеять разумное, доброе, вечное</w:t>
      </w:r>
      <w:r w:rsidRPr="00881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136E9" w:rsidRPr="008C6A73" w:rsidRDefault="00C136E9" w:rsidP="008C6A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0190" w:rsidRDefault="00870190" w:rsidP="00EA3DF2">
      <w:pPr>
        <w:rPr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. </w:t>
      </w:r>
    </w:p>
    <w:sectPr w:rsidR="00870190" w:rsidSect="007A4F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2088"/>
    <w:rsid w:val="00034B80"/>
    <w:rsid w:val="000D2632"/>
    <w:rsid w:val="001136C4"/>
    <w:rsid w:val="002C11B1"/>
    <w:rsid w:val="00384A63"/>
    <w:rsid w:val="0041019C"/>
    <w:rsid w:val="004E31FB"/>
    <w:rsid w:val="005938FA"/>
    <w:rsid w:val="0065361B"/>
    <w:rsid w:val="00752088"/>
    <w:rsid w:val="00796B2C"/>
    <w:rsid w:val="007A4F94"/>
    <w:rsid w:val="007C416E"/>
    <w:rsid w:val="007D718E"/>
    <w:rsid w:val="007F3D92"/>
    <w:rsid w:val="007F6067"/>
    <w:rsid w:val="00870190"/>
    <w:rsid w:val="008C33F3"/>
    <w:rsid w:val="008C6A73"/>
    <w:rsid w:val="00C136E9"/>
    <w:rsid w:val="00E77697"/>
    <w:rsid w:val="00E95FE2"/>
    <w:rsid w:val="00EA3DF2"/>
    <w:rsid w:val="00ED4222"/>
    <w:rsid w:val="00F2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20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2021-01-20T14:58:00Z</dcterms:created>
  <dcterms:modified xsi:type="dcterms:W3CDTF">2021-01-21T05:09:00Z</dcterms:modified>
</cp:coreProperties>
</file>