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F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F1">
        <w:rPr>
          <w:rFonts w:ascii="Times New Roman" w:hAnsi="Times New Roman" w:cs="Times New Roman"/>
          <w:b/>
          <w:sz w:val="28"/>
          <w:szCs w:val="28"/>
        </w:rPr>
        <w:t xml:space="preserve">членов детско-юношеского военно-патриотического </w:t>
      </w:r>
    </w:p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F1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F1">
        <w:rPr>
          <w:rFonts w:ascii="Times New Roman" w:hAnsi="Times New Roman" w:cs="Times New Roman"/>
          <w:b/>
          <w:sz w:val="28"/>
          <w:szCs w:val="28"/>
        </w:rPr>
        <w:t xml:space="preserve"> МОУ «Поедугинская ООШ-ДС»</w:t>
      </w:r>
      <w:r w:rsidR="00FF15F1">
        <w:rPr>
          <w:rFonts w:ascii="Times New Roman" w:hAnsi="Times New Roman" w:cs="Times New Roman"/>
          <w:b/>
          <w:sz w:val="28"/>
          <w:szCs w:val="28"/>
        </w:rPr>
        <w:t xml:space="preserve"> отряд «Добровольцы»</w:t>
      </w:r>
    </w:p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15F1">
        <w:rPr>
          <w:rFonts w:ascii="Times New Roman" w:hAnsi="Times New Roman" w:cs="Times New Roman"/>
          <w:sz w:val="28"/>
          <w:szCs w:val="28"/>
        </w:rPr>
        <w:t>20</w:t>
      </w:r>
      <w:r w:rsidR="00FF15F1">
        <w:rPr>
          <w:rFonts w:ascii="Times New Roman" w:hAnsi="Times New Roman" w:cs="Times New Roman"/>
          <w:sz w:val="28"/>
          <w:szCs w:val="28"/>
        </w:rPr>
        <w:t>20-2021</w:t>
      </w:r>
      <w:r w:rsidRPr="00FF15F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5483C" w:rsidRPr="00FF15F1" w:rsidRDefault="0075483C" w:rsidP="007548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4252"/>
        <w:gridCol w:w="1476"/>
        <w:gridCol w:w="1217"/>
        <w:gridCol w:w="3402"/>
        <w:gridCol w:w="4110"/>
      </w:tblGrid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090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Адрес проживания ребенка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Желтышев Даниил Дмитриевич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03.04.2007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Д.Тохтарево</w:t>
            </w:r>
            <w:proofErr w:type="spellEnd"/>
            <w:r w:rsidRPr="00FF15F1">
              <w:rPr>
                <w:rFonts w:ascii="Times New Roman" w:hAnsi="Times New Roman" w:cs="Times New Roman"/>
                <w:sz w:val="24"/>
                <w:szCs w:val="24"/>
              </w:rPr>
              <w:t>, Центральная,11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Лодочникова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02.06.2009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0F60AF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Санитар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</w:t>
            </w:r>
            <w:proofErr w:type="gram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.Т</w:t>
            </w:r>
            <w:proofErr w:type="gram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охтарёво</w:t>
            </w:r>
            <w:proofErr w:type="spell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,  Петухово, 10-2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Молокотин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04.07.2004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Командир 2 отделения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</w:t>
            </w:r>
            <w:proofErr w:type="gram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.Т</w:t>
            </w:r>
            <w:proofErr w:type="gram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охтарёво</w:t>
            </w:r>
            <w:proofErr w:type="spell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,  Петухово, 10-2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Никифоров Артём Викторович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08.05.2006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Д.Поедуги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ул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>аречная, 11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Рогожникова Татьяна Сергеевна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17.01.2004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д. Поедуги, Ф.В.Рогожникова, 3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Рогожников Егор Анатольевич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02.07.2007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д. Поедуги, Ф.В.Рогожникова, 14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Савченко Анастасия Алексеевна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06.04.2004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1 отделения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>охтарёво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Петухово, 2-1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Савченко Кирилл Алексеевич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04.05.2010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>охтарёво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Петухово, 2-1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Савченко Ольга Николаевна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30.04.2007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Д.Поедуги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Заречная, 15-1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Даниил Вадимович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18.10.2009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Д.Юркан</w:t>
            </w:r>
            <w:proofErr w:type="spell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, Центральная, 12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Смирнова </w:t>
            </w: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25.08.2008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0F60AF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Санитар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Д.Поедуги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Сосновая, 9а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Сысолятина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17.08.2007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0F60AF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Редактор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д. Поедуги, Заречная, 52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Трегубова Ольга Владимировна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05.06.2009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Д. Пеганово, Центральная,34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Филиппова Надежда  </w:t>
            </w:r>
            <w:r w:rsidRPr="00FF15F1">
              <w:rPr>
                <w:rFonts w:ascii="Times New Roman" w:eastAsia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1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04.11.2005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Журналист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д. Бор, 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Овражная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>, 14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02E50" w:rsidRPr="00FF15F1" w:rsidRDefault="00702E50" w:rsidP="00702E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Хомяков Артём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15F1">
              <w:rPr>
                <w:rFonts w:ascii="Times New Roman" w:hAnsi="Times New Roman"/>
                <w:sz w:val="24"/>
                <w:szCs w:val="24"/>
              </w:rPr>
              <w:t>Семёнович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11.08. 2006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E50" w:rsidRPr="00FF15F1" w:rsidRDefault="000F60AF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 xml:space="preserve">Фотограф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д. Пеганово, Центральная, 27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vAlign w:val="center"/>
          </w:tcPr>
          <w:p w:rsidR="00702E50" w:rsidRPr="00FF15F1" w:rsidRDefault="00702E50" w:rsidP="00702E5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Шестаков Иван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15F1"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476" w:type="dxa"/>
            <w:vAlign w:val="center"/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12.04.2006</w:t>
            </w:r>
          </w:p>
        </w:tc>
        <w:tc>
          <w:tcPr>
            <w:tcW w:w="1217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Командир отряда</w:t>
            </w:r>
          </w:p>
        </w:tc>
        <w:tc>
          <w:tcPr>
            <w:tcW w:w="4110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д. Поедуги, Заречная, 33-</w:t>
            </w:r>
            <w:r w:rsidRPr="00FF15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zh-TW"/>
              </w:rPr>
              <w:t>1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2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Шайтанова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476" w:type="dxa"/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19.03.2006</w:t>
            </w:r>
          </w:p>
        </w:tc>
        <w:tc>
          <w:tcPr>
            <w:tcW w:w="1217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Журналист </w:t>
            </w:r>
          </w:p>
        </w:tc>
        <w:tc>
          <w:tcPr>
            <w:tcW w:w="4110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Д.Бор, </w:t>
            </w: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>ониных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>, 15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702E50" w:rsidRPr="00FF15F1" w:rsidRDefault="00702E50" w:rsidP="00702E50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 xml:space="preserve">Шаров Иван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Владимирович</w:t>
            </w:r>
          </w:p>
        </w:tc>
        <w:tc>
          <w:tcPr>
            <w:tcW w:w="1476" w:type="dxa"/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10.12.2006</w:t>
            </w:r>
          </w:p>
        </w:tc>
        <w:tc>
          <w:tcPr>
            <w:tcW w:w="1217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2E50" w:rsidRPr="00FF15F1" w:rsidRDefault="00702E50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Д.Тарасово, 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,55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Щелконогов Дмитрий Сергеевич</w:t>
            </w:r>
          </w:p>
        </w:tc>
        <w:tc>
          <w:tcPr>
            <w:tcW w:w="1476" w:type="dxa"/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14.08.2006</w:t>
            </w:r>
          </w:p>
        </w:tc>
        <w:tc>
          <w:tcPr>
            <w:tcW w:w="1217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02E50" w:rsidRPr="00FF15F1" w:rsidRDefault="000F60AF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ом.отряда</w:t>
            </w:r>
            <w:proofErr w:type="spellEnd"/>
          </w:p>
        </w:tc>
        <w:tc>
          <w:tcPr>
            <w:tcW w:w="4110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 xml:space="preserve">Д.Тарасово, </w:t>
            </w:r>
            <w:proofErr w:type="gramStart"/>
            <w:r w:rsidRPr="00FF15F1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,46</w:t>
            </w:r>
          </w:p>
        </w:tc>
      </w:tr>
      <w:tr w:rsidR="00702E50" w:rsidRPr="00FF15F1" w:rsidTr="00702E50">
        <w:trPr>
          <w:trHeight w:val="375"/>
        </w:trPr>
        <w:tc>
          <w:tcPr>
            <w:tcW w:w="851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5F1">
              <w:rPr>
                <w:rFonts w:ascii="Times New Roman" w:hAnsi="Times New Roman"/>
                <w:sz w:val="24"/>
                <w:szCs w:val="24"/>
              </w:rPr>
              <w:t>Ярушина</w:t>
            </w:r>
            <w:proofErr w:type="spellEnd"/>
            <w:r w:rsidRPr="00FF15F1">
              <w:rPr>
                <w:rFonts w:ascii="Times New Roman" w:hAnsi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1476" w:type="dxa"/>
          </w:tcPr>
          <w:p w:rsidR="00702E50" w:rsidRPr="00FF15F1" w:rsidRDefault="00702E50" w:rsidP="00336D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hAnsi="Times New Roman"/>
                <w:sz w:val="24"/>
                <w:szCs w:val="24"/>
              </w:rPr>
              <w:t>24.01.2006</w:t>
            </w:r>
          </w:p>
        </w:tc>
        <w:tc>
          <w:tcPr>
            <w:tcW w:w="1217" w:type="dxa"/>
          </w:tcPr>
          <w:p w:rsidR="00702E50" w:rsidRPr="00FF15F1" w:rsidRDefault="00702E50" w:rsidP="00FF15F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02" w:type="dxa"/>
          </w:tcPr>
          <w:p w:rsidR="00702E50" w:rsidRPr="00FF15F1" w:rsidRDefault="000F60AF" w:rsidP="00FF15F1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3 отделения</w:t>
            </w:r>
          </w:p>
        </w:tc>
        <w:tc>
          <w:tcPr>
            <w:tcW w:w="4110" w:type="dxa"/>
          </w:tcPr>
          <w:p w:rsidR="00702E50" w:rsidRPr="00FF15F1" w:rsidRDefault="00702E50" w:rsidP="00FF15F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 xml:space="preserve">д. </w:t>
            </w:r>
            <w:proofErr w:type="spellStart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Тохтарёво</w:t>
            </w:r>
            <w:proofErr w:type="spellEnd"/>
            <w:r w:rsidRPr="00FF1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, Центральная, 9</w:t>
            </w:r>
          </w:p>
        </w:tc>
      </w:tr>
    </w:tbl>
    <w:p w:rsidR="00702E50" w:rsidRDefault="00702E50" w:rsidP="00FF15F1">
      <w:pPr>
        <w:rPr>
          <w:rFonts w:ascii="Times New Roman" w:hAnsi="Times New Roman" w:cs="Times New Roman"/>
          <w:sz w:val="28"/>
          <w:szCs w:val="28"/>
        </w:rPr>
      </w:pPr>
    </w:p>
    <w:p w:rsidR="00FF15F1" w:rsidRDefault="00FF15F1" w:rsidP="00702E50">
      <w:pPr>
        <w:ind w:left="426" w:right="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05.10.2020 г.</w:t>
      </w:r>
    </w:p>
    <w:p w:rsidR="00FF15F1" w:rsidRDefault="00FF15F1" w:rsidP="00702E50">
      <w:pPr>
        <w:ind w:right="2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</w:t>
      </w:r>
      <w:r w:rsidRPr="0075483C">
        <w:rPr>
          <w:rFonts w:ascii="Times New Roman" w:hAnsi="Times New Roman" w:cs="Times New Roman"/>
          <w:sz w:val="28"/>
          <w:szCs w:val="28"/>
        </w:rPr>
        <w:t xml:space="preserve"> отряда: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4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83C">
        <w:rPr>
          <w:rFonts w:ascii="Times New Roman" w:hAnsi="Times New Roman" w:cs="Times New Roman"/>
          <w:sz w:val="28"/>
          <w:szCs w:val="28"/>
        </w:rPr>
        <w:t>П.Г.Устюгова</w:t>
      </w:r>
      <w:proofErr w:type="spellEnd"/>
      <w:r w:rsidRPr="00754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DA8" w:rsidRDefault="00336DA8" w:rsidP="00FF15F1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336DA8" w:rsidSect="00702E50">
      <w:pgSz w:w="16838" w:h="11906" w:orient="landscape"/>
      <w:pgMar w:top="1701" w:right="426" w:bottom="1133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15B2"/>
    <w:rsid w:val="000715B2"/>
    <w:rsid w:val="000E284A"/>
    <w:rsid w:val="000F60AF"/>
    <w:rsid w:val="00125707"/>
    <w:rsid w:val="00196EE7"/>
    <w:rsid w:val="002D4DF0"/>
    <w:rsid w:val="00336DA8"/>
    <w:rsid w:val="00606E6F"/>
    <w:rsid w:val="006906E0"/>
    <w:rsid w:val="00702E50"/>
    <w:rsid w:val="0075483C"/>
    <w:rsid w:val="00832534"/>
    <w:rsid w:val="00B5044B"/>
    <w:rsid w:val="00C462C6"/>
    <w:rsid w:val="00FF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54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36DA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6A618-311E-41D1-BA71-A62983F4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cp:lastPrinted>2020-03-04T03:57:00Z</cp:lastPrinted>
  <dcterms:created xsi:type="dcterms:W3CDTF">2020-10-05T05:58:00Z</dcterms:created>
  <dcterms:modified xsi:type="dcterms:W3CDTF">2020-12-29T06:11:00Z</dcterms:modified>
</cp:coreProperties>
</file>