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2F" w:rsidRPr="004405EB" w:rsidRDefault="0050792F">
      <w:pPr>
        <w:ind w:left="-567" w:right="-66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18CA" w:rsidRDefault="0080647B" w:rsidP="00DD7D86">
      <w:pPr>
        <w:ind w:left="-567" w:right="-6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7CA">
        <w:rPr>
          <w:rFonts w:ascii="Times New Roman" w:hAnsi="Times New Roman" w:cs="Times New Roman"/>
          <w:b/>
          <w:sz w:val="24"/>
          <w:szCs w:val="24"/>
        </w:rPr>
        <w:t xml:space="preserve"> Календарно - тематическое планирование.</w:t>
      </w:r>
    </w:p>
    <w:p w:rsidR="007B07CA" w:rsidRDefault="007B07CA" w:rsidP="00DD7D86">
      <w:pPr>
        <w:ind w:left="-567" w:right="-66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96" w:type="dxa"/>
        <w:tblInd w:w="-34" w:type="dxa"/>
        <w:tblLayout w:type="fixed"/>
        <w:tblLook w:val="04A0"/>
      </w:tblPr>
      <w:tblGrid>
        <w:gridCol w:w="709"/>
        <w:gridCol w:w="134"/>
        <w:gridCol w:w="3378"/>
        <w:gridCol w:w="32"/>
        <w:gridCol w:w="142"/>
        <w:gridCol w:w="850"/>
        <w:gridCol w:w="851"/>
        <w:gridCol w:w="709"/>
        <w:gridCol w:w="141"/>
        <w:gridCol w:w="1002"/>
        <w:gridCol w:w="2967"/>
        <w:gridCol w:w="200"/>
        <w:gridCol w:w="1407"/>
        <w:gridCol w:w="3374"/>
      </w:tblGrid>
      <w:tr w:rsidR="00B13B24" w:rsidTr="00B13B24">
        <w:tc>
          <w:tcPr>
            <w:tcW w:w="709" w:type="dxa"/>
            <w:vMerge w:val="restart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07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B07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  <w:gridSpan w:val="3"/>
            <w:vMerge w:val="restart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тем, уроков</w:t>
            </w:r>
          </w:p>
        </w:tc>
        <w:tc>
          <w:tcPr>
            <w:tcW w:w="992" w:type="dxa"/>
            <w:gridSpan w:val="2"/>
            <w:vMerge w:val="restart"/>
          </w:tcPr>
          <w:p w:rsidR="00B13B24" w:rsidRPr="007B07CA" w:rsidRDefault="00B13B24" w:rsidP="009C5953">
            <w:pPr>
              <w:tabs>
                <w:tab w:val="left" w:pos="630"/>
              </w:tabs>
              <w:ind w:left="0" w:right="-6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7B07CA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07CA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B13B24" w:rsidRPr="007B07CA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bookmarkEnd w:id="0"/>
          </w:p>
        </w:tc>
        <w:tc>
          <w:tcPr>
            <w:tcW w:w="1701" w:type="dxa"/>
            <w:gridSpan w:val="3"/>
          </w:tcPr>
          <w:p w:rsidR="00B13B24" w:rsidRPr="007B07CA" w:rsidRDefault="00B13B24" w:rsidP="002F7289">
            <w:pPr>
              <w:ind w:left="0" w:right="-6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69" w:type="dxa"/>
            <w:gridSpan w:val="2"/>
            <w:vMerge w:val="restart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знания, умения</w:t>
            </w:r>
          </w:p>
        </w:tc>
        <w:tc>
          <w:tcPr>
            <w:tcW w:w="1607" w:type="dxa"/>
            <w:gridSpan w:val="2"/>
            <w:vMerge w:val="restart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B13B24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374" w:type="dxa"/>
            <w:vMerge w:val="restart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 виды учебной деятельности</w:t>
            </w:r>
          </w:p>
        </w:tc>
      </w:tr>
      <w:tr w:rsidR="00B13B24" w:rsidTr="00B13B24">
        <w:tc>
          <w:tcPr>
            <w:tcW w:w="709" w:type="dxa"/>
            <w:vMerge/>
          </w:tcPr>
          <w:p w:rsidR="00B13B24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7B07CA">
            <w:pPr>
              <w:tabs>
                <w:tab w:val="left" w:pos="630"/>
              </w:tabs>
              <w:ind w:left="0" w:right="-6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B13B24" w:rsidRPr="007B07CA" w:rsidRDefault="00B13B24" w:rsidP="007B07CA">
            <w:pPr>
              <w:tabs>
                <w:tab w:val="left" w:pos="630"/>
              </w:tabs>
              <w:ind w:left="0" w:right="-6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  <w:p w:rsidR="00B13B24" w:rsidRPr="007B07CA" w:rsidRDefault="00B13B24" w:rsidP="007B07CA">
            <w:pPr>
              <w:tabs>
                <w:tab w:val="left" w:pos="630"/>
              </w:tabs>
              <w:ind w:left="0" w:right="-6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/>
          </w:tcPr>
          <w:p w:rsidR="00B13B24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B13B24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24" w:rsidTr="00B13B24">
        <w:tc>
          <w:tcPr>
            <w:tcW w:w="15896" w:type="dxa"/>
            <w:gridSpan w:val="14"/>
          </w:tcPr>
          <w:p w:rsidR="00B13B24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B24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6E74C7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6E7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 классе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(9)</w:t>
            </w:r>
          </w:p>
          <w:p w:rsidR="00B13B24" w:rsidRPr="006E74C7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B24" w:rsidTr="00B13B24">
        <w:tc>
          <w:tcPr>
            <w:tcW w:w="709" w:type="dxa"/>
          </w:tcPr>
          <w:p w:rsidR="00B13B24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</w:tcPr>
          <w:p w:rsidR="00B13B24" w:rsidRPr="007B07CA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</w:t>
            </w:r>
            <w:r w:rsidRPr="00E4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читание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E4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 чисел</w:t>
            </w:r>
          </w:p>
        </w:tc>
        <w:tc>
          <w:tcPr>
            <w:tcW w:w="992" w:type="dxa"/>
            <w:gridSpan w:val="2"/>
          </w:tcPr>
          <w:p w:rsidR="00B13B24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7B07CA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</w:tcPr>
          <w:p w:rsidR="00B13B24" w:rsidRDefault="00B13B24" w:rsidP="00D5464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64E" w:rsidRDefault="00D5464E" w:rsidP="00D5464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64E" w:rsidRDefault="00D5464E" w:rsidP="00D5464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64E" w:rsidRDefault="00D5464E" w:rsidP="00D5464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5774B8">
              <w:rPr>
                <w:rFonts w:ascii="Times New Roman" w:hAnsi="Times New Roman"/>
                <w:sz w:val="24"/>
                <w:szCs w:val="24"/>
              </w:rPr>
              <w:t xml:space="preserve">     Повторить и систематизировать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774B8">
              <w:rPr>
                <w:rFonts w:ascii="Times New Roman" w:hAnsi="Times New Roman"/>
                <w:sz w:val="24"/>
                <w:szCs w:val="24"/>
              </w:rPr>
              <w:t xml:space="preserve">знания учащихся, полученные при изучении курса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 5</w:t>
            </w:r>
            <w:r w:rsidRPr="005774B8">
              <w:rPr>
                <w:rFonts w:ascii="Times New Roman" w:hAnsi="Times New Roman"/>
                <w:sz w:val="24"/>
                <w:szCs w:val="24"/>
              </w:rPr>
              <w:t xml:space="preserve">  класса.</w:t>
            </w:r>
          </w:p>
        </w:tc>
        <w:tc>
          <w:tcPr>
            <w:tcW w:w="1607" w:type="dxa"/>
            <w:gridSpan w:val="2"/>
          </w:tcPr>
          <w:p w:rsidR="00B13B24" w:rsidRDefault="00B13B24" w:rsidP="00094BC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B13B24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Работа в малых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13B24" w:rsidTr="00B13B24">
        <w:tc>
          <w:tcPr>
            <w:tcW w:w="709" w:type="dxa"/>
          </w:tcPr>
          <w:p w:rsidR="00B13B24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</w:tcPr>
          <w:p w:rsidR="00B13B24" w:rsidRPr="00E47CFD" w:rsidRDefault="00B13B24" w:rsidP="00E47CFD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E4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 чисел</w:t>
            </w:r>
          </w:p>
        </w:tc>
        <w:tc>
          <w:tcPr>
            <w:tcW w:w="992" w:type="dxa"/>
            <w:gridSpan w:val="2"/>
          </w:tcPr>
          <w:p w:rsidR="00B13B24" w:rsidRPr="00E47CFD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E47CFD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094BC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Работа в малых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13B24" w:rsidTr="00B13B24">
        <w:tc>
          <w:tcPr>
            <w:tcW w:w="709" w:type="dxa"/>
          </w:tcPr>
          <w:p w:rsidR="00B13B24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</w:tcPr>
          <w:p w:rsidR="00B13B24" w:rsidRPr="00E47CFD" w:rsidRDefault="00B13B24" w:rsidP="00E47CFD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E4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десятичных дробей</w:t>
            </w:r>
          </w:p>
        </w:tc>
        <w:tc>
          <w:tcPr>
            <w:tcW w:w="992" w:type="dxa"/>
            <w:gridSpan w:val="2"/>
          </w:tcPr>
          <w:p w:rsidR="00B13B24" w:rsidRPr="00E47CFD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E47CFD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A83EF9" w:rsidP="00094BC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3374" w:type="dxa"/>
          </w:tcPr>
          <w:p w:rsidR="00B13B24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13B24" w:rsidTr="00B13B24">
        <w:tc>
          <w:tcPr>
            <w:tcW w:w="709" w:type="dxa"/>
          </w:tcPr>
          <w:p w:rsidR="00B13B24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</w:tcPr>
          <w:p w:rsidR="00B13B24" w:rsidRPr="00E47CFD" w:rsidRDefault="00B13B24" w:rsidP="00E47CFD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</w:t>
            </w:r>
            <w:proofErr w:type="spellStart"/>
            <w:r w:rsidRPr="00E4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</w:t>
            </w:r>
            <w:proofErr w:type="gramStart"/>
            <w:r w:rsidRPr="00E4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E4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E4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дро</w:t>
            </w:r>
            <w:r w:rsidRPr="00E4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бей на натуральные числа</w:t>
            </w:r>
          </w:p>
        </w:tc>
        <w:tc>
          <w:tcPr>
            <w:tcW w:w="992" w:type="dxa"/>
            <w:gridSpan w:val="2"/>
          </w:tcPr>
          <w:p w:rsidR="00B13B24" w:rsidRPr="00E47CFD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E47CFD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A83EF9" w:rsidP="00094BC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3374" w:type="dxa"/>
          </w:tcPr>
          <w:p w:rsidR="00B13B24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B13B24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13B24" w:rsidTr="00B13B24">
        <w:tc>
          <w:tcPr>
            <w:tcW w:w="709" w:type="dxa"/>
          </w:tcPr>
          <w:p w:rsidR="00B13B24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</w:tcPr>
          <w:p w:rsidR="00B13B24" w:rsidRPr="00E35CD2" w:rsidRDefault="00B13B24" w:rsidP="00E47CFD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E3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десятичных дро</w:t>
            </w:r>
            <w:r w:rsidRPr="00E3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бей</w:t>
            </w:r>
          </w:p>
        </w:tc>
        <w:tc>
          <w:tcPr>
            <w:tcW w:w="992" w:type="dxa"/>
            <w:gridSpan w:val="2"/>
          </w:tcPr>
          <w:p w:rsidR="00B13B24" w:rsidRPr="00E35CD2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E35CD2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A83EF9" w:rsidP="00094BC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</w:tc>
        <w:tc>
          <w:tcPr>
            <w:tcW w:w="3374" w:type="dxa"/>
          </w:tcPr>
          <w:p w:rsidR="00B13B24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B13B24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13B24" w:rsidTr="00B13B24">
        <w:tc>
          <w:tcPr>
            <w:tcW w:w="709" w:type="dxa"/>
          </w:tcPr>
          <w:p w:rsidR="00B13B24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</w:tcPr>
          <w:p w:rsidR="00B13B24" w:rsidRPr="00E35CD2" w:rsidRDefault="00B13B24" w:rsidP="00E47CFD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E3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Упрощение вы</w:t>
            </w:r>
            <w:r w:rsidRPr="00E3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ражений</w:t>
            </w:r>
          </w:p>
        </w:tc>
        <w:tc>
          <w:tcPr>
            <w:tcW w:w="992" w:type="dxa"/>
            <w:gridSpan w:val="2"/>
          </w:tcPr>
          <w:p w:rsidR="00B13B24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7B07CA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A83EF9" w:rsidP="00094BC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№84а-г</w:t>
            </w:r>
          </w:p>
        </w:tc>
        <w:tc>
          <w:tcPr>
            <w:tcW w:w="3374" w:type="dxa"/>
          </w:tcPr>
          <w:p w:rsidR="00B13B24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B13B24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13B24" w:rsidTr="00B13B24">
        <w:tc>
          <w:tcPr>
            <w:tcW w:w="709" w:type="dxa"/>
          </w:tcPr>
          <w:p w:rsidR="00B13B24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</w:tcPr>
          <w:p w:rsidR="00B13B24" w:rsidRPr="00EB693B" w:rsidRDefault="00B13B24" w:rsidP="00E47CFD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EB6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 и объ</w:t>
            </w:r>
            <w:r w:rsidRPr="00EB6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ёмы</w:t>
            </w:r>
          </w:p>
        </w:tc>
        <w:tc>
          <w:tcPr>
            <w:tcW w:w="992" w:type="dxa"/>
            <w:gridSpan w:val="2"/>
          </w:tcPr>
          <w:p w:rsidR="00B13B24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7B07CA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A517ED" w:rsidP="00094BC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№92</w:t>
            </w:r>
          </w:p>
        </w:tc>
        <w:tc>
          <w:tcPr>
            <w:tcW w:w="3374" w:type="dxa"/>
          </w:tcPr>
          <w:p w:rsidR="00B13B24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B13B24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13B24" w:rsidTr="00B13B24">
        <w:tc>
          <w:tcPr>
            <w:tcW w:w="709" w:type="dxa"/>
          </w:tcPr>
          <w:p w:rsidR="00B13B24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</w:tcPr>
          <w:p w:rsidR="00B13B24" w:rsidRPr="007B07CA" w:rsidRDefault="00B13B24" w:rsidP="00E47CFD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992" w:type="dxa"/>
            <w:gridSpan w:val="2"/>
          </w:tcPr>
          <w:p w:rsidR="00B13B24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7B07CA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7B07CA">
            <w:pPr>
              <w:tabs>
                <w:tab w:val="left" w:pos="630"/>
              </w:tabs>
              <w:ind w:left="0" w:right="-6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A517ED" w:rsidP="00094BC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№119</w:t>
            </w:r>
          </w:p>
        </w:tc>
        <w:tc>
          <w:tcPr>
            <w:tcW w:w="3374" w:type="dxa"/>
          </w:tcPr>
          <w:p w:rsidR="00B13B24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B13B24" w:rsidRDefault="00B13B24" w:rsidP="001D3D7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13B24" w:rsidTr="00B13B24">
        <w:tc>
          <w:tcPr>
            <w:tcW w:w="709" w:type="dxa"/>
          </w:tcPr>
          <w:p w:rsidR="00B13B24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</w:tcPr>
          <w:p w:rsidR="00B13B24" w:rsidRPr="007B07CA" w:rsidRDefault="00B13B24" w:rsidP="00E47CFD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992" w:type="dxa"/>
            <w:gridSpan w:val="2"/>
          </w:tcPr>
          <w:p w:rsidR="00B13B24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7B07CA" w:rsidRDefault="00B13B24" w:rsidP="006E74C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7B07CA">
            <w:pPr>
              <w:tabs>
                <w:tab w:val="left" w:pos="630"/>
              </w:tabs>
              <w:ind w:left="0" w:right="-6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094BC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____</w:t>
            </w:r>
          </w:p>
        </w:tc>
        <w:tc>
          <w:tcPr>
            <w:tcW w:w="3374" w:type="dxa"/>
          </w:tcPr>
          <w:p w:rsidR="00B13B24" w:rsidRPr="00094BCB" w:rsidRDefault="00B13B24" w:rsidP="003903C9">
            <w:pPr>
              <w:pStyle w:val="1"/>
              <w:ind w:left="0"/>
              <w:jc w:val="both"/>
            </w:pPr>
            <w:r w:rsidRPr="00094BCB">
              <w:t>Самоконтроль полученных знаний</w:t>
            </w:r>
          </w:p>
        </w:tc>
      </w:tr>
      <w:tr w:rsidR="00B13B24" w:rsidTr="00B13B24">
        <w:tc>
          <w:tcPr>
            <w:tcW w:w="15896" w:type="dxa"/>
            <w:gridSpan w:val="14"/>
          </w:tcPr>
          <w:p w:rsidR="00B13B24" w:rsidRDefault="00B13B24" w:rsidP="00391F88">
            <w:pPr>
              <w:ind w:left="0" w:right="-6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B24" w:rsidRDefault="00B13B24" w:rsidP="00391F88">
            <w:pPr>
              <w:ind w:left="0" w:right="-6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1. Делимость чисел  (19)</w:t>
            </w:r>
          </w:p>
          <w:p w:rsidR="00B13B24" w:rsidRPr="007B07CA" w:rsidRDefault="00B13B24" w:rsidP="00391F8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24" w:rsidTr="00B13B24">
        <w:tc>
          <w:tcPr>
            <w:tcW w:w="709" w:type="dxa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gridSpan w:val="4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Default="00B13B24" w:rsidP="002F728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7B07CA" w:rsidRDefault="00B13B24" w:rsidP="002F728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B1223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</w:tcPr>
          <w:p w:rsidR="00B13B24" w:rsidRDefault="00B13B24" w:rsidP="00250511">
            <w:pPr>
              <w:tabs>
                <w:tab w:val="left" w:pos="642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B13B24" w:rsidRDefault="00B13B24" w:rsidP="00250511">
            <w:pPr>
              <w:tabs>
                <w:tab w:val="left" w:pos="642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делителя числа,</w:t>
            </w:r>
          </w:p>
          <w:p w:rsidR="00B13B24" w:rsidRDefault="00B13B24" w:rsidP="00250511">
            <w:pPr>
              <w:tabs>
                <w:tab w:val="left" w:pos="642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кратного числа,</w:t>
            </w:r>
          </w:p>
          <w:p w:rsidR="00B13B24" w:rsidRDefault="00B13B24" w:rsidP="00250511">
            <w:pPr>
              <w:tabs>
                <w:tab w:val="left" w:pos="642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10,</w:t>
            </w:r>
          </w:p>
          <w:p w:rsidR="00B13B24" w:rsidRDefault="00B13B24" w:rsidP="00250511">
            <w:pPr>
              <w:tabs>
                <w:tab w:val="left" w:pos="642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5 и на 2,</w:t>
            </w:r>
          </w:p>
          <w:p w:rsidR="00B13B24" w:rsidRDefault="00B13B24" w:rsidP="00250511">
            <w:pPr>
              <w:framePr w:hSpace="180" w:wrap="around" w:vAnchor="text" w:hAnchor="text" w:x="216" w:y="1"/>
              <w:tabs>
                <w:tab w:val="left" w:pos="6420"/>
              </w:tabs>
              <w:ind w:left="0" w:right="-669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B13B24" w:rsidRDefault="00B13B24" w:rsidP="00250511">
            <w:pPr>
              <w:framePr w:hSpace="180" w:wrap="around" w:vAnchor="text" w:hAnchor="text" w:x="216" w:y="1"/>
              <w:tabs>
                <w:tab w:val="left" w:pos="6420"/>
              </w:tabs>
              <w:ind w:left="0" w:right="-669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нечетных чисел,</w:t>
            </w:r>
          </w:p>
          <w:p w:rsidR="00B13B24" w:rsidRDefault="00B13B24" w:rsidP="00250511">
            <w:pPr>
              <w:framePr w:hSpace="180" w:wrap="around" w:vAnchor="text" w:hAnchor="text" w:x="216" w:y="1"/>
              <w:tabs>
                <w:tab w:val="left" w:pos="6420"/>
              </w:tabs>
              <w:ind w:left="0" w:right="-669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делимости на 9 </w:t>
            </w:r>
          </w:p>
          <w:p w:rsidR="00B13B24" w:rsidRDefault="00B13B24" w:rsidP="00250511">
            <w:pPr>
              <w:framePr w:hSpace="180" w:wrap="around" w:vAnchor="text" w:hAnchor="text" w:x="216" w:y="1"/>
              <w:tabs>
                <w:tab w:val="left" w:pos="6420"/>
              </w:tabs>
              <w:ind w:left="0" w:right="-669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 3,</w:t>
            </w:r>
          </w:p>
          <w:p w:rsidR="00B13B24" w:rsidRDefault="00B13B24" w:rsidP="00250511">
            <w:pPr>
              <w:framePr w:hSpace="180" w:wrap="around" w:vAnchor="text" w:hAnchor="text" w:x="216" w:y="1"/>
              <w:tabs>
                <w:tab w:val="left" w:pos="6420"/>
              </w:tabs>
              <w:ind w:left="0" w:right="-669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простого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B13B24" w:rsidRDefault="00B13B24" w:rsidP="00250511">
            <w:pPr>
              <w:framePr w:hSpace="180" w:wrap="around" w:vAnchor="text" w:hAnchor="text" w:x="216" w:y="1"/>
              <w:tabs>
                <w:tab w:val="left" w:pos="6420"/>
              </w:tabs>
              <w:ind w:left="0" w:right="-669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составного числа,</w:t>
            </w:r>
          </w:p>
          <w:p w:rsidR="00B13B24" w:rsidRDefault="00B13B24" w:rsidP="00250511">
            <w:pPr>
              <w:framePr w:hSpace="180" w:wrap="around" w:vAnchor="text" w:hAnchor="text" w:x="216" w:y="1"/>
              <w:tabs>
                <w:tab w:val="left" w:pos="6420"/>
              </w:tabs>
              <w:ind w:left="0" w:right="-669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разложения числа на простые множители,</w:t>
            </w:r>
          </w:p>
          <w:p w:rsidR="00B13B24" w:rsidRDefault="00B13B24" w:rsidP="00250511">
            <w:pPr>
              <w:framePr w:hSpace="180" w:wrap="around" w:vAnchor="text" w:hAnchor="text" w:x="216" w:y="1"/>
              <w:tabs>
                <w:tab w:val="left" w:pos="6420"/>
              </w:tabs>
              <w:ind w:left="0" w:right="-669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вза</w:t>
            </w:r>
            <w:r w:rsidR="00F645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  <w:r w:rsidR="00F6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proofErr w:type="gramEnd"/>
          </w:p>
          <w:p w:rsidR="00B13B24" w:rsidRDefault="00B13B24" w:rsidP="00250511">
            <w:pPr>
              <w:framePr w:hSpace="180" w:wrap="around" w:vAnchor="text" w:hAnchor="text" w:x="216" w:y="1"/>
              <w:tabs>
                <w:tab w:val="left" w:pos="6420"/>
              </w:tabs>
              <w:ind w:left="0" w:right="-669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чисел,</w:t>
            </w:r>
          </w:p>
          <w:p w:rsidR="00B13B24" w:rsidRDefault="00B13B24" w:rsidP="00250511">
            <w:pPr>
              <w:framePr w:hSpace="180" w:wrap="around" w:vAnchor="text" w:hAnchor="text" w:x="216" w:y="1"/>
              <w:tabs>
                <w:tab w:val="left" w:pos="6420"/>
              </w:tabs>
              <w:ind w:left="0" w:right="-669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НОД,</w:t>
            </w:r>
          </w:p>
          <w:p w:rsidR="00B13B24" w:rsidRDefault="00B13B24" w:rsidP="0025051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НОК.</w:t>
            </w:r>
          </w:p>
          <w:p w:rsidR="00B13B24" w:rsidRDefault="00B13B24" w:rsidP="00250511">
            <w:pPr>
              <w:tabs>
                <w:tab w:val="left" w:pos="642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B13B24" w:rsidRDefault="00B13B24" w:rsidP="00250511">
            <w:pPr>
              <w:tabs>
                <w:tab w:val="left" w:pos="642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делители и </w:t>
            </w:r>
          </w:p>
          <w:p w:rsidR="00B13B24" w:rsidRDefault="00B13B24" w:rsidP="00250511">
            <w:pPr>
              <w:tabs>
                <w:tab w:val="left" w:pos="642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кратные чисел,</w:t>
            </w:r>
          </w:p>
          <w:p w:rsidR="00B13B24" w:rsidRDefault="00B13B24" w:rsidP="00250511">
            <w:pPr>
              <w:tabs>
                <w:tab w:val="left" w:pos="642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определять, делится ли </w:t>
            </w:r>
          </w:p>
          <w:p w:rsidR="00B13B24" w:rsidRDefault="00B13B24" w:rsidP="00250511">
            <w:pPr>
              <w:tabs>
                <w:tab w:val="left" w:pos="642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на 10,на5, на 2, на 9</w:t>
            </w:r>
          </w:p>
          <w:p w:rsidR="00B13B24" w:rsidRDefault="00B13B24" w:rsidP="00250511">
            <w:pPr>
              <w:tabs>
                <w:tab w:val="left" w:pos="642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3,</w:t>
            </w:r>
          </w:p>
          <w:p w:rsidR="00B13B24" w:rsidRDefault="00B13B24" w:rsidP="00250511">
            <w:pPr>
              <w:tabs>
                <w:tab w:val="left" w:pos="642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таблицу</w:t>
            </w:r>
          </w:p>
          <w:p w:rsidR="00B13B24" w:rsidRDefault="00B13B24" w:rsidP="00250511">
            <w:pPr>
              <w:tabs>
                <w:tab w:val="left" w:pos="642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простых чисел,</w:t>
            </w:r>
          </w:p>
          <w:p w:rsidR="00B13B24" w:rsidRDefault="00B13B24" w:rsidP="00250511">
            <w:pPr>
              <w:tabs>
                <w:tab w:val="left" w:pos="642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определять, является число </w:t>
            </w:r>
          </w:p>
          <w:p w:rsidR="00B13B24" w:rsidRDefault="00B13B24" w:rsidP="00250511">
            <w:pPr>
              <w:tabs>
                <w:tab w:val="left" w:pos="642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четным или нечетным,</w:t>
            </w:r>
          </w:p>
          <w:p w:rsidR="00B13B24" w:rsidRDefault="00B13B24" w:rsidP="0025051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определять, является число</w:t>
            </w:r>
          </w:p>
          <w:p w:rsidR="00B13B24" w:rsidRPr="007B07CA" w:rsidRDefault="00B13B24" w:rsidP="0025051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простым или составным,</w:t>
            </w:r>
          </w:p>
        </w:tc>
        <w:tc>
          <w:tcPr>
            <w:tcW w:w="1607" w:type="dxa"/>
            <w:gridSpan w:val="2"/>
          </w:tcPr>
          <w:p w:rsidR="00B13B24" w:rsidRPr="007B07CA" w:rsidRDefault="00B13B24" w:rsidP="00BA325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26,</w:t>
            </w:r>
            <w:r w:rsidR="00BA325F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3374" w:type="dxa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Устный опрос по карточкам</w:t>
            </w:r>
          </w:p>
        </w:tc>
      </w:tr>
      <w:tr w:rsidR="00B13B24" w:rsidTr="00B13B24">
        <w:tc>
          <w:tcPr>
            <w:tcW w:w="709" w:type="dxa"/>
          </w:tcPr>
          <w:p w:rsidR="00B13B24" w:rsidRPr="007B07CA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gridSpan w:val="4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7B07CA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B1223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BA325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A32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,29</w:t>
            </w:r>
          </w:p>
        </w:tc>
        <w:tc>
          <w:tcPr>
            <w:tcW w:w="3374" w:type="dxa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Работа в малых группах</w:t>
            </w:r>
          </w:p>
        </w:tc>
      </w:tr>
      <w:tr w:rsidR="00B13B24" w:rsidTr="00B13B24">
        <w:tc>
          <w:tcPr>
            <w:tcW w:w="709" w:type="dxa"/>
          </w:tcPr>
          <w:p w:rsidR="00B13B24" w:rsidRPr="007B07CA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686" w:type="dxa"/>
            <w:gridSpan w:val="4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</w:t>
            </w:r>
          </w:p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 xml:space="preserve"> «Делители и кратные»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7B07CA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B1223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6815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</w:tc>
        <w:tc>
          <w:tcPr>
            <w:tcW w:w="3374" w:type="dxa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</w:tr>
      <w:tr w:rsidR="00B13B24" w:rsidTr="00B13B24">
        <w:tc>
          <w:tcPr>
            <w:tcW w:w="709" w:type="dxa"/>
          </w:tcPr>
          <w:p w:rsidR="00B13B24" w:rsidRPr="004B04A3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13</w:t>
            </w:r>
          </w:p>
        </w:tc>
        <w:tc>
          <w:tcPr>
            <w:tcW w:w="3686" w:type="dxa"/>
            <w:gridSpan w:val="4"/>
          </w:tcPr>
          <w:p w:rsidR="00B13B24" w:rsidRPr="007B07CA" w:rsidRDefault="00B13B24" w:rsidP="007B07CA">
            <w:pPr>
              <w:ind w:left="0" w:right="-9537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10, на 5</w:t>
            </w:r>
          </w:p>
          <w:p w:rsidR="00B13B24" w:rsidRPr="007B07CA" w:rsidRDefault="00B13B24" w:rsidP="007B07CA">
            <w:pPr>
              <w:ind w:left="0" w:right="-9537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 xml:space="preserve"> и на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7B07CA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B1223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6815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55,56</w:t>
            </w:r>
          </w:p>
        </w:tc>
        <w:tc>
          <w:tcPr>
            <w:tcW w:w="3374" w:type="dxa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самостоятельная </w:t>
            </w:r>
          </w:p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B13B24" w:rsidTr="00B13B24">
        <w:tc>
          <w:tcPr>
            <w:tcW w:w="709" w:type="dxa"/>
          </w:tcPr>
          <w:p w:rsidR="00B13B24" w:rsidRPr="004B04A3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86" w:type="dxa"/>
            <w:gridSpan w:val="4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10, на 5</w:t>
            </w:r>
          </w:p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 xml:space="preserve"> и на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7B07CA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A710A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6815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58, 59</w:t>
            </w:r>
          </w:p>
        </w:tc>
        <w:tc>
          <w:tcPr>
            <w:tcW w:w="3374" w:type="dxa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B13B24" w:rsidTr="00B13B24">
        <w:tc>
          <w:tcPr>
            <w:tcW w:w="709" w:type="dxa"/>
          </w:tcPr>
          <w:p w:rsidR="00B13B24" w:rsidRPr="004B04A3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gridSpan w:val="4"/>
          </w:tcPr>
          <w:p w:rsidR="00B13B24" w:rsidRPr="007B07CA" w:rsidRDefault="00B13B24" w:rsidP="00A710A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делимости на</w:t>
            </w: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5, 2</w:t>
            </w:r>
          </w:p>
        </w:tc>
        <w:tc>
          <w:tcPr>
            <w:tcW w:w="850" w:type="dxa"/>
          </w:tcPr>
          <w:p w:rsidR="00B13B24" w:rsidRPr="007B07CA" w:rsidRDefault="00B13B24" w:rsidP="009C5953">
            <w:pPr>
              <w:tabs>
                <w:tab w:val="left" w:pos="39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B1223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6815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57, 60</w:t>
            </w:r>
          </w:p>
        </w:tc>
        <w:tc>
          <w:tcPr>
            <w:tcW w:w="3374" w:type="dxa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13B24" w:rsidTr="00B13B24">
        <w:tc>
          <w:tcPr>
            <w:tcW w:w="709" w:type="dxa"/>
          </w:tcPr>
          <w:p w:rsidR="00B13B24" w:rsidRPr="004B04A3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3686" w:type="dxa"/>
            <w:gridSpan w:val="4"/>
          </w:tcPr>
          <w:p w:rsidR="00B13B24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9 и на 3</w:t>
            </w:r>
          </w:p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3B24" w:rsidRPr="007B07CA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B1223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886269" w:rsidP="0088626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86, 7</w:t>
            </w:r>
            <w:r w:rsidR="00B13B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4" w:type="dxa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Устный опрос по карточкам</w:t>
            </w:r>
          </w:p>
        </w:tc>
      </w:tr>
      <w:tr w:rsidR="00B13B24" w:rsidTr="00B13B24">
        <w:tc>
          <w:tcPr>
            <w:tcW w:w="709" w:type="dxa"/>
          </w:tcPr>
          <w:p w:rsidR="00B13B24" w:rsidRPr="004B04A3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686" w:type="dxa"/>
            <w:gridSpan w:val="4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850" w:type="dxa"/>
          </w:tcPr>
          <w:p w:rsidR="00B13B24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7B07CA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B1223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174C0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74C0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174C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4" w:type="dxa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B13B24" w:rsidTr="00B13B24">
        <w:tc>
          <w:tcPr>
            <w:tcW w:w="709" w:type="dxa"/>
          </w:tcPr>
          <w:p w:rsidR="00B13B24" w:rsidRPr="004B04A3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3686" w:type="dxa"/>
            <w:gridSpan w:val="4"/>
          </w:tcPr>
          <w:p w:rsidR="00B13B24" w:rsidRPr="007B07CA" w:rsidRDefault="00B13B24" w:rsidP="007B07CA">
            <w:pPr>
              <w:ind w:left="0" w:right="-9528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7B07CA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B1223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6815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115-11</w:t>
            </w:r>
            <w:r w:rsidR="00A517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4" w:type="dxa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Устная работа в группах</w:t>
            </w:r>
          </w:p>
        </w:tc>
      </w:tr>
      <w:tr w:rsidR="00B13B24" w:rsidTr="00B13B24">
        <w:tc>
          <w:tcPr>
            <w:tcW w:w="709" w:type="dxa"/>
          </w:tcPr>
          <w:p w:rsidR="00B13B24" w:rsidRPr="004B04A3" w:rsidRDefault="00B13B24" w:rsidP="00EB693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3686" w:type="dxa"/>
            <w:gridSpan w:val="4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7B07CA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B1223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A517ED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  <w:r w:rsidR="00A517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,120</w:t>
            </w:r>
          </w:p>
        </w:tc>
        <w:tc>
          <w:tcPr>
            <w:tcW w:w="3374" w:type="dxa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Дифференцированная </w:t>
            </w:r>
          </w:p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13B24" w:rsidTr="00B13B24">
        <w:tc>
          <w:tcPr>
            <w:tcW w:w="709" w:type="dxa"/>
          </w:tcPr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gridSpan w:val="4"/>
          </w:tcPr>
          <w:p w:rsidR="00B13B24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на </w:t>
            </w:r>
            <w:proofErr w:type="gramStart"/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proofErr w:type="gramEnd"/>
          </w:p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ножители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7B07CA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B1223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7B07C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6815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141</w:t>
            </w:r>
            <w:r w:rsidR="00D375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,142</w:t>
            </w:r>
          </w:p>
        </w:tc>
        <w:tc>
          <w:tcPr>
            <w:tcW w:w="3374" w:type="dxa"/>
          </w:tcPr>
          <w:p w:rsidR="00B13B24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>Индивидуальный лист</w:t>
            </w:r>
          </w:p>
          <w:p w:rsidR="00B13B24" w:rsidRPr="007B07CA" w:rsidRDefault="00B13B24" w:rsidP="007B07C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B07CA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</w:p>
        </w:tc>
      </w:tr>
      <w:tr w:rsidR="00B13B24" w:rsidTr="00B13B24">
        <w:tc>
          <w:tcPr>
            <w:tcW w:w="709" w:type="dxa"/>
          </w:tcPr>
          <w:p w:rsidR="00B13B24" w:rsidRPr="00250511" w:rsidRDefault="00B13B24" w:rsidP="001D3D7E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50511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3686" w:type="dxa"/>
            <w:gridSpan w:val="4"/>
          </w:tcPr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на </w:t>
            </w:r>
            <w:proofErr w:type="gramStart"/>
            <w:r w:rsidRPr="004B04A3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proofErr w:type="gramEnd"/>
          </w:p>
          <w:p w:rsidR="00B13B24" w:rsidRPr="004B04A3" w:rsidRDefault="00E72937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13B24" w:rsidRPr="004B04A3">
              <w:rPr>
                <w:rFonts w:ascii="Times New Roman" w:hAnsi="Times New Roman" w:cs="Times New Roman"/>
                <w:sz w:val="24"/>
                <w:szCs w:val="24"/>
              </w:rPr>
              <w:t>ножители</w:t>
            </w:r>
            <w:r w:rsidR="00B13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4B04A3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B1223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4B04A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4B04A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D3757A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  <w:r w:rsidR="00D3757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,145</w:t>
            </w:r>
            <w:r w:rsidR="00D375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74" w:type="dxa"/>
          </w:tcPr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>Дифференцированная работа</w:t>
            </w:r>
          </w:p>
        </w:tc>
      </w:tr>
      <w:tr w:rsidR="00B13B24" w:rsidTr="00B13B24">
        <w:tc>
          <w:tcPr>
            <w:tcW w:w="709" w:type="dxa"/>
          </w:tcPr>
          <w:p w:rsidR="00B13B24" w:rsidRPr="00250511" w:rsidRDefault="00B13B24" w:rsidP="001D3D7E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50511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3686" w:type="dxa"/>
            <w:gridSpan w:val="4"/>
          </w:tcPr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Наибольший общий делитель. </w:t>
            </w:r>
          </w:p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>Взаимно простые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4B04A3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B1223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4B04A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4B04A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2C03A8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169,170</w:t>
            </w:r>
            <w:r w:rsidR="004953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535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3374" w:type="dxa"/>
          </w:tcPr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>Устная работа в парах</w:t>
            </w:r>
          </w:p>
        </w:tc>
      </w:tr>
      <w:tr w:rsidR="00B13B24" w:rsidTr="00B13B24">
        <w:tc>
          <w:tcPr>
            <w:tcW w:w="709" w:type="dxa"/>
          </w:tcPr>
          <w:p w:rsidR="00B13B24" w:rsidRPr="00250511" w:rsidRDefault="00B13B24" w:rsidP="001D3D7E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50511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gridSpan w:val="4"/>
          </w:tcPr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Наибольший общий делитель. </w:t>
            </w:r>
          </w:p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>Взаимно простые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4B04A3" w:rsidRDefault="00B13B24" w:rsidP="009C59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D7362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4B04A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4B04A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2C03A8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  <w:r w:rsidR="002C03A8">
              <w:rPr>
                <w:rFonts w:ascii="Times New Roman" w:hAnsi="Times New Roman" w:cs="Times New Roman"/>
                <w:sz w:val="24"/>
                <w:szCs w:val="24"/>
              </w:rPr>
              <w:t>0б,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03A8">
              <w:rPr>
                <w:rFonts w:ascii="Times New Roman" w:hAnsi="Times New Roman" w:cs="Times New Roman"/>
                <w:sz w:val="24"/>
                <w:szCs w:val="24"/>
              </w:rPr>
              <w:t xml:space="preserve"> 171</w:t>
            </w:r>
          </w:p>
        </w:tc>
        <w:tc>
          <w:tcPr>
            <w:tcW w:w="3374" w:type="dxa"/>
          </w:tcPr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>Обучающая самостоятельная</w:t>
            </w:r>
          </w:p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B13B24" w:rsidTr="00B13B24">
        <w:tc>
          <w:tcPr>
            <w:tcW w:w="709" w:type="dxa"/>
          </w:tcPr>
          <w:p w:rsidR="00B13B24" w:rsidRPr="00250511" w:rsidRDefault="00B13B24" w:rsidP="001D3D7E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50511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3686" w:type="dxa"/>
            <w:gridSpan w:val="4"/>
          </w:tcPr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по теме: </w:t>
            </w:r>
          </w:p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 xml:space="preserve">«Наибольший общий делитель. </w:t>
            </w:r>
          </w:p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>Взаимно простые числа».</w:t>
            </w:r>
          </w:p>
        </w:tc>
        <w:tc>
          <w:tcPr>
            <w:tcW w:w="850" w:type="dxa"/>
          </w:tcPr>
          <w:p w:rsidR="00B13B24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D7362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4B04A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4B04A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2C03A8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  <w:r w:rsidR="002C03A8">
              <w:rPr>
                <w:rFonts w:ascii="Times New Roman" w:hAnsi="Times New Roman" w:cs="Times New Roman"/>
                <w:sz w:val="24"/>
                <w:szCs w:val="24"/>
              </w:rPr>
              <w:t>0г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,178</w:t>
            </w:r>
            <w:r w:rsidR="002C03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74" w:type="dxa"/>
          </w:tcPr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13B24" w:rsidTr="00B13B24">
        <w:tc>
          <w:tcPr>
            <w:tcW w:w="709" w:type="dxa"/>
          </w:tcPr>
          <w:p w:rsidR="00B13B24" w:rsidRPr="00C01B4C" w:rsidRDefault="00B13B24" w:rsidP="001D3D7E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3686" w:type="dxa"/>
            <w:gridSpan w:val="4"/>
          </w:tcPr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D7362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4B04A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4B04A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6815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202, 203</w:t>
            </w:r>
          </w:p>
        </w:tc>
        <w:tc>
          <w:tcPr>
            <w:tcW w:w="3374" w:type="dxa"/>
          </w:tcPr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gramStart"/>
            <w:r w:rsidRPr="004B04A3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  <w:proofErr w:type="gramEnd"/>
          </w:p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 xml:space="preserve"> карточкам</w:t>
            </w:r>
          </w:p>
        </w:tc>
      </w:tr>
      <w:tr w:rsidR="00B13B24" w:rsidTr="00B13B24">
        <w:tc>
          <w:tcPr>
            <w:tcW w:w="709" w:type="dxa"/>
          </w:tcPr>
          <w:p w:rsidR="00B13B24" w:rsidRPr="00C01B4C" w:rsidRDefault="00B13B24" w:rsidP="001D3D7E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  26</w:t>
            </w:r>
          </w:p>
        </w:tc>
        <w:tc>
          <w:tcPr>
            <w:tcW w:w="3686" w:type="dxa"/>
            <w:gridSpan w:val="4"/>
          </w:tcPr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</w:t>
            </w:r>
          </w:p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 xml:space="preserve"> «Наименьшее общее кратное»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D7362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4B04A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4B04A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F1190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№205, 206 </w:t>
            </w:r>
          </w:p>
          <w:p w:rsidR="00B13B24" w:rsidRPr="007B07CA" w:rsidRDefault="00B13B24" w:rsidP="00F1190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Pr="004B04A3" w:rsidRDefault="00B13B24" w:rsidP="004B04A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B13B24" w:rsidTr="00B13B24">
        <w:tc>
          <w:tcPr>
            <w:tcW w:w="709" w:type="dxa"/>
          </w:tcPr>
          <w:p w:rsidR="00B13B24" w:rsidRPr="00C01B4C" w:rsidRDefault="00B13B24" w:rsidP="001D3D7E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  27</w:t>
            </w:r>
          </w:p>
        </w:tc>
        <w:tc>
          <w:tcPr>
            <w:tcW w:w="3686" w:type="dxa"/>
            <w:gridSpan w:val="4"/>
          </w:tcPr>
          <w:p w:rsidR="00B13B24" w:rsidRPr="004B04A3" w:rsidRDefault="00B13B24" w:rsidP="004B04A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по теме: </w:t>
            </w:r>
          </w:p>
          <w:p w:rsidR="00B13B24" w:rsidRPr="004B04A3" w:rsidRDefault="00B13B24" w:rsidP="004B04A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>«Наименьшее общее кратное»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4B04A3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D7362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4B04A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4B04A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F1190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13B24" w:rsidRPr="007B07CA" w:rsidRDefault="00B13B24" w:rsidP="00F1190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374" w:type="dxa"/>
          </w:tcPr>
          <w:p w:rsidR="00B13B24" w:rsidRPr="00D73625" w:rsidRDefault="00B13B24" w:rsidP="004B04A3">
            <w:pPr>
              <w:ind w:left="0" w:right="-669"/>
              <w:rPr>
                <w:rFonts w:ascii="Times New Roman" w:hAnsi="Times New Roman" w:cs="Times New Roman"/>
              </w:rPr>
            </w:pPr>
            <w:r w:rsidRPr="00D73625">
              <w:rPr>
                <w:rFonts w:ascii="Times New Roman" w:hAnsi="Times New Roman" w:cs="Times New Roman"/>
              </w:rPr>
              <w:t>Фронтальная работа, индивидуальная работа, работа у доски</w:t>
            </w:r>
          </w:p>
        </w:tc>
      </w:tr>
      <w:tr w:rsidR="00B13B24" w:rsidTr="00B13B24">
        <w:tc>
          <w:tcPr>
            <w:tcW w:w="709" w:type="dxa"/>
          </w:tcPr>
          <w:p w:rsidR="00B13B24" w:rsidRPr="00C01B4C" w:rsidRDefault="00B13B24" w:rsidP="001D3D7E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  28</w:t>
            </w:r>
          </w:p>
        </w:tc>
        <w:tc>
          <w:tcPr>
            <w:tcW w:w="3686" w:type="dxa"/>
            <w:gridSpan w:val="4"/>
          </w:tcPr>
          <w:p w:rsidR="00B13B24" w:rsidRDefault="00B13B24" w:rsidP="004B04A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 </w:t>
            </w:r>
            <w:proofErr w:type="gramStart"/>
            <w:r w:rsidRPr="004B04A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13B24" w:rsidRPr="004B04A3" w:rsidRDefault="00B13B24" w:rsidP="003D2D20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B04A3">
              <w:rPr>
                <w:rFonts w:ascii="Times New Roman" w:hAnsi="Times New Roman" w:cs="Times New Roman"/>
                <w:sz w:val="24"/>
                <w:szCs w:val="24"/>
              </w:rPr>
              <w:t>теме: «Делимость чисел»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4B04A3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D7362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4B04A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4B04A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F1190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3374" w:type="dxa"/>
          </w:tcPr>
          <w:p w:rsidR="00B13B24" w:rsidRPr="00D73625" w:rsidRDefault="00B13B24" w:rsidP="003903C9">
            <w:pPr>
              <w:pStyle w:val="1"/>
              <w:ind w:left="0"/>
              <w:jc w:val="both"/>
            </w:pPr>
            <w:r w:rsidRPr="00D73625">
              <w:t>Самоконтроль полученных знаний</w:t>
            </w:r>
          </w:p>
        </w:tc>
      </w:tr>
      <w:tr w:rsidR="00B13B24" w:rsidTr="00B13B24">
        <w:tc>
          <w:tcPr>
            <w:tcW w:w="15896" w:type="dxa"/>
            <w:gridSpan w:val="14"/>
          </w:tcPr>
          <w:p w:rsidR="00B13B24" w:rsidRDefault="00B13B24" w:rsidP="002F7289">
            <w:pPr>
              <w:ind w:left="0" w:right="-6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B24" w:rsidRDefault="00B13B24" w:rsidP="002F7289">
            <w:pPr>
              <w:ind w:left="0" w:right="-6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B24" w:rsidRDefault="00B13B24" w:rsidP="002F7289">
            <w:pPr>
              <w:ind w:left="0" w:right="-6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5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</w:t>
            </w:r>
            <w:proofErr w:type="gramStart"/>
            <w:r w:rsidRPr="002505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25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Сложение и вычитание дробей с разными знаменателями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5051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13B24" w:rsidRPr="00250511" w:rsidRDefault="00B13B24" w:rsidP="002F7289">
            <w:pPr>
              <w:ind w:left="0" w:right="-6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C01B4C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29</w:t>
            </w:r>
          </w:p>
        </w:tc>
        <w:tc>
          <w:tcPr>
            <w:tcW w:w="3552" w:type="dxa"/>
            <w:gridSpan w:val="3"/>
          </w:tcPr>
          <w:p w:rsidR="00B13B24" w:rsidRPr="00250511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50511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свойство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Default="00B13B24" w:rsidP="002F728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250511" w:rsidRDefault="00B13B24" w:rsidP="002F728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6643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</w:tcPr>
          <w:p w:rsidR="00B13B24" w:rsidRPr="009370DF" w:rsidRDefault="00B13B24" w:rsidP="009370DF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370DF">
              <w:rPr>
                <w:rFonts w:ascii="Times New Roman" w:hAnsi="Times New Roman" w:cs="Times New Roman"/>
                <w:bCs/>
                <w:sz w:val="24"/>
                <w:szCs w:val="24"/>
              </w:rPr>
              <w:t>Знать:</w:t>
            </w:r>
          </w:p>
          <w:p w:rsidR="00B13B24" w:rsidRPr="00671D94" w:rsidRDefault="00B13B24" w:rsidP="009370D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дроби;</w:t>
            </w:r>
          </w:p>
          <w:p w:rsidR="00B13B24" w:rsidRPr="00671D94" w:rsidRDefault="00B13B24" w:rsidP="009370D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понятие сокращение дроби;</w:t>
            </w:r>
          </w:p>
          <w:p w:rsidR="00B13B24" w:rsidRPr="00671D94" w:rsidRDefault="00B13B24" w:rsidP="009370D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понятие несократимой дроби;</w:t>
            </w:r>
          </w:p>
          <w:p w:rsidR="00B13B24" w:rsidRDefault="00B13B24" w:rsidP="009370D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правило приведения дробей </w:t>
            </w:r>
            <w:proofErr w:type="gramStart"/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B13B24" w:rsidRDefault="00B13B24" w:rsidP="009370D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наименьшему общему </w:t>
            </w:r>
          </w:p>
          <w:p w:rsidR="00B13B24" w:rsidRPr="00671D94" w:rsidRDefault="00B13B24" w:rsidP="009370D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знаменателю;</w:t>
            </w:r>
          </w:p>
          <w:p w:rsidR="00B13B24" w:rsidRPr="00671D94" w:rsidRDefault="00B13B24" w:rsidP="009370D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правило сравнения дробей;</w:t>
            </w:r>
          </w:p>
          <w:p w:rsidR="00B13B24" w:rsidRDefault="00B13B24" w:rsidP="009370D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правила сложения и вычитания</w:t>
            </w:r>
          </w:p>
          <w:p w:rsidR="00B13B24" w:rsidRPr="00671D94" w:rsidRDefault="00B13B24" w:rsidP="009370DF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дробей с </w:t>
            </w:r>
            <w:proofErr w:type="gramStart"/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менателями</w:t>
            </w:r>
            <w:proofErr w:type="spellEnd"/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3B24" w:rsidRPr="00671D94" w:rsidRDefault="00B13B24" w:rsidP="009370DF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bCs/>
                <w:sz w:val="24"/>
                <w:szCs w:val="24"/>
              </w:rPr>
              <w:t>Уметь:</w:t>
            </w:r>
          </w:p>
          <w:p w:rsidR="00B13B24" w:rsidRPr="00671D94" w:rsidRDefault="00B13B24" w:rsidP="009370DF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применять основное свойство дроби при преобразовании дробей;</w:t>
            </w:r>
          </w:p>
          <w:p w:rsidR="00B13B24" w:rsidRPr="00671D94" w:rsidRDefault="00B13B24" w:rsidP="009370DF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выполнять сокращение дробей;</w:t>
            </w:r>
          </w:p>
          <w:p w:rsidR="00B13B24" w:rsidRPr="00671D94" w:rsidRDefault="00B13B24" w:rsidP="009370DF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приводить дроби к общему знаменателю;</w:t>
            </w:r>
          </w:p>
          <w:p w:rsidR="00B13B24" w:rsidRPr="00671D94" w:rsidRDefault="00B13B24" w:rsidP="009370DF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выполнять сложение и вычитание дробей с разными знаменателями;</w:t>
            </w:r>
          </w:p>
          <w:p w:rsidR="00B13B24" w:rsidRPr="007B07CA" w:rsidRDefault="00B13B24" w:rsidP="005D404F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3E5926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237, 238</w:t>
            </w:r>
          </w:p>
        </w:tc>
        <w:tc>
          <w:tcPr>
            <w:tcW w:w="3374" w:type="dxa"/>
          </w:tcPr>
          <w:p w:rsidR="00B13B24" w:rsidRPr="00C01B4C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C01B4C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3552" w:type="dxa"/>
            <w:gridSpan w:val="3"/>
          </w:tcPr>
          <w:p w:rsidR="00B13B24" w:rsidRPr="00250511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50511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Default="00B13B24" w:rsidP="002F728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250511" w:rsidRDefault="00B13B24" w:rsidP="002F728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6643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3E5926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239, 240</w:t>
            </w:r>
          </w:p>
        </w:tc>
        <w:tc>
          <w:tcPr>
            <w:tcW w:w="3374" w:type="dxa"/>
          </w:tcPr>
          <w:p w:rsidR="00B13B24" w:rsidRPr="00C01B4C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C01B4C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  31</w:t>
            </w:r>
          </w:p>
        </w:tc>
        <w:tc>
          <w:tcPr>
            <w:tcW w:w="3552" w:type="dxa"/>
            <w:gridSpan w:val="3"/>
          </w:tcPr>
          <w:p w:rsidR="00B13B24" w:rsidRPr="00250511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50511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5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250511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3E5926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268</w:t>
            </w:r>
            <w:r w:rsidR="00C761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269</w:t>
            </w:r>
          </w:p>
        </w:tc>
        <w:tc>
          <w:tcPr>
            <w:tcW w:w="3374" w:type="dxa"/>
            <w:vMerge w:val="restart"/>
          </w:tcPr>
          <w:p w:rsidR="00B13B24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с опорой </w:t>
            </w:r>
            <w:proofErr w:type="gramStart"/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13B24" w:rsidRPr="00C01B4C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C01B4C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  32</w:t>
            </w:r>
          </w:p>
        </w:tc>
        <w:tc>
          <w:tcPr>
            <w:tcW w:w="3552" w:type="dxa"/>
            <w:gridSpan w:val="3"/>
          </w:tcPr>
          <w:p w:rsidR="00B13B24" w:rsidRPr="00250511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50511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50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250511" w:rsidRDefault="00B13B24" w:rsidP="002F7289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C7613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76137">
              <w:rPr>
                <w:rFonts w:ascii="Times New Roman" w:hAnsi="Times New Roman" w:cs="Times New Roman"/>
                <w:sz w:val="24"/>
                <w:szCs w:val="24"/>
              </w:rPr>
              <w:t>268б, в</w:t>
            </w:r>
          </w:p>
        </w:tc>
        <w:tc>
          <w:tcPr>
            <w:tcW w:w="3374" w:type="dxa"/>
            <w:vMerge/>
          </w:tcPr>
          <w:p w:rsidR="00B13B24" w:rsidRPr="00C01B4C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C01B4C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  33</w:t>
            </w:r>
          </w:p>
        </w:tc>
        <w:tc>
          <w:tcPr>
            <w:tcW w:w="3552" w:type="dxa"/>
            <w:gridSpan w:val="3"/>
          </w:tcPr>
          <w:p w:rsidR="00B13B24" w:rsidRPr="00C01B4C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</w:t>
            </w:r>
          </w:p>
          <w:p w:rsidR="00B13B24" w:rsidRPr="00C01B4C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«Сокращение дробей»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C01B4C" w:rsidRDefault="00B13B24" w:rsidP="002F72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C7613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№271,27</w:t>
            </w:r>
            <w:r w:rsidR="00C761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4" w:type="dxa"/>
          </w:tcPr>
          <w:p w:rsidR="00B13B24" w:rsidRPr="00C01B4C" w:rsidRDefault="00B13B24" w:rsidP="006643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C01B4C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  34</w:t>
            </w:r>
          </w:p>
        </w:tc>
        <w:tc>
          <w:tcPr>
            <w:tcW w:w="3552" w:type="dxa"/>
            <w:gridSpan w:val="3"/>
          </w:tcPr>
          <w:p w:rsidR="00B13B24" w:rsidRPr="00C01B4C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</w:t>
            </w:r>
          </w:p>
          <w:p w:rsidR="00B13B24" w:rsidRPr="00C01B4C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наменателю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C01B4C" w:rsidRDefault="00B13B24" w:rsidP="006F7B91">
            <w:pPr>
              <w:tabs>
                <w:tab w:val="left" w:pos="330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3E5926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297, 298</w:t>
            </w:r>
          </w:p>
        </w:tc>
        <w:tc>
          <w:tcPr>
            <w:tcW w:w="3374" w:type="dxa"/>
          </w:tcPr>
          <w:p w:rsidR="00B13B24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 опорой </w:t>
            </w:r>
            <w:proofErr w:type="gramStart"/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13B24" w:rsidRPr="00C01B4C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наглядность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C01B4C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  35</w:t>
            </w:r>
          </w:p>
        </w:tc>
        <w:tc>
          <w:tcPr>
            <w:tcW w:w="3552" w:type="dxa"/>
            <w:gridSpan w:val="3"/>
          </w:tcPr>
          <w:p w:rsidR="00B13B24" w:rsidRPr="00C01B4C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дробей к общему </w:t>
            </w:r>
          </w:p>
          <w:p w:rsidR="00B13B24" w:rsidRPr="00C01B4C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наменателю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C01B4C" w:rsidRDefault="00B13B24" w:rsidP="006F7B91">
            <w:pPr>
              <w:tabs>
                <w:tab w:val="left" w:pos="31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E40A43" w:rsidP="003E5926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299,300а-в</w:t>
            </w:r>
            <w:r w:rsidR="00B13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3B24" w:rsidRPr="007B07CA" w:rsidRDefault="00B13B24" w:rsidP="00E40A4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</w:tcPr>
          <w:p w:rsidR="00B13B24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лист </w:t>
            </w:r>
          </w:p>
          <w:p w:rsidR="00B13B24" w:rsidRPr="00C01B4C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C01B4C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  36</w:t>
            </w:r>
          </w:p>
        </w:tc>
        <w:tc>
          <w:tcPr>
            <w:tcW w:w="3552" w:type="dxa"/>
            <w:gridSpan w:val="3"/>
          </w:tcPr>
          <w:p w:rsidR="00B13B24" w:rsidRPr="00C01B4C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</w:t>
            </w:r>
          </w:p>
          <w:p w:rsidR="00B13B24" w:rsidRPr="00C01B4C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«Приведение дробей к общему знаменателю»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C01B4C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6643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3E5926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300, 302</w:t>
            </w:r>
          </w:p>
        </w:tc>
        <w:tc>
          <w:tcPr>
            <w:tcW w:w="3374" w:type="dxa"/>
          </w:tcPr>
          <w:p w:rsidR="00B13B24" w:rsidRPr="00C01B4C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Деловое общение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C01B4C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 37</w:t>
            </w:r>
          </w:p>
        </w:tc>
        <w:tc>
          <w:tcPr>
            <w:tcW w:w="3552" w:type="dxa"/>
            <w:gridSpan w:val="3"/>
          </w:tcPr>
          <w:p w:rsidR="00B13B24" w:rsidRPr="00C01B4C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дробей с </w:t>
            </w:r>
            <w:proofErr w:type="gramStart"/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</w:p>
          <w:p w:rsidR="00B13B24" w:rsidRPr="00C01B4C" w:rsidRDefault="00B13B24" w:rsidP="006D282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наменателями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C01B4C" w:rsidRDefault="00B13B24" w:rsidP="006F7B91">
            <w:pPr>
              <w:tabs>
                <w:tab w:val="left" w:pos="37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3E5926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359, 361</w:t>
            </w:r>
          </w:p>
        </w:tc>
        <w:tc>
          <w:tcPr>
            <w:tcW w:w="3374" w:type="dxa"/>
          </w:tcPr>
          <w:p w:rsidR="00B13B24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B13B24" w:rsidRPr="00C01B4C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C01B4C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 38</w:t>
            </w:r>
          </w:p>
        </w:tc>
        <w:tc>
          <w:tcPr>
            <w:tcW w:w="3552" w:type="dxa"/>
            <w:gridSpan w:val="3"/>
          </w:tcPr>
          <w:p w:rsidR="00B13B24" w:rsidRPr="00C01B4C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дробей с </w:t>
            </w:r>
            <w:proofErr w:type="gramStart"/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</w:p>
          <w:p w:rsidR="00B13B24" w:rsidRPr="00C01B4C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наменателями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C01B4C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3E5926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362, 363</w:t>
            </w:r>
          </w:p>
        </w:tc>
        <w:tc>
          <w:tcPr>
            <w:tcW w:w="3374" w:type="dxa"/>
          </w:tcPr>
          <w:p w:rsidR="00B13B24" w:rsidRPr="00C01B4C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Обучающая самостоятельная работа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C01B4C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 39</w:t>
            </w:r>
          </w:p>
        </w:tc>
        <w:tc>
          <w:tcPr>
            <w:tcW w:w="3552" w:type="dxa"/>
            <w:gridSpan w:val="3"/>
          </w:tcPr>
          <w:p w:rsidR="00B13B24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  <w:p w:rsidR="00B13B24" w:rsidRPr="00C01B4C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знаменателями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C01B4C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3E5926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360</w:t>
            </w:r>
          </w:p>
        </w:tc>
        <w:tc>
          <w:tcPr>
            <w:tcW w:w="3374" w:type="dxa"/>
          </w:tcPr>
          <w:p w:rsidR="00B13B24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Дифференцированные</w:t>
            </w:r>
          </w:p>
          <w:p w:rsidR="00B13B24" w:rsidRPr="00C01B4C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1240EC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 xml:space="preserve">  40</w:t>
            </w:r>
          </w:p>
        </w:tc>
        <w:tc>
          <w:tcPr>
            <w:tcW w:w="3552" w:type="dxa"/>
            <w:gridSpan w:val="3"/>
          </w:tcPr>
          <w:p w:rsidR="00B13B24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дробей </w:t>
            </w:r>
          </w:p>
          <w:p w:rsidR="00B13B24" w:rsidRPr="00C01B4C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с разными знаменателями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C01B4C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3E5926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367, 368</w:t>
            </w:r>
          </w:p>
        </w:tc>
        <w:tc>
          <w:tcPr>
            <w:tcW w:w="3374" w:type="dxa"/>
          </w:tcPr>
          <w:p w:rsidR="00B13B24" w:rsidRPr="00C01B4C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Лист контроля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1240EC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 xml:space="preserve">  41</w:t>
            </w:r>
          </w:p>
        </w:tc>
        <w:tc>
          <w:tcPr>
            <w:tcW w:w="3552" w:type="dxa"/>
            <w:gridSpan w:val="3"/>
          </w:tcPr>
          <w:p w:rsidR="00B13B24" w:rsidRPr="00C01B4C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</w:t>
            </w:r>
          </w:p>
          <w:p w:rsidR="00B13B24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«Сравнение, сложение и</w:t>
            </w:r>
          </w:p>
          <w:p w:rsidR="00B13B24" w:rsidRPr="00C01B4C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 дробей с разными знаменателями»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C01B4C" w:rsidRDefault="00B13B24" w:rsidP="006F7B91">
            <w:pPr>
              <w:ind w:left="0" w:right="-6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</w:tcPr>
          <w:p w:rsidR="00B13B24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5D404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369, 372             № 371, 373</w:t>
            </w:r>
          </w:p>
          <w:p w:rsidR="00B13B24" w:rsidRPr="007B07CA" w:rsidRDefault="00B13B24" w:rsidP="005D404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Pr="005D404F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работа, индивидуальная работа,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1240EC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 xml:space="preserve">  42</w:t>
            </w:r>
          </w:p>
        </w:tc>
        <w:tc>
          <w:tcPr>
            <w:tcW w:w="3552" w:type="dxa"/>
            <w:gridSpan w:val="3"/>
          </w:tcPr>
          <w:p w:rsidR="00B13B24" w:rsidRDefault="00B13B24" w:rsidP="0066436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2 </w:t>
            </w:r>
            <w:proofErr w:type="gramStart"/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13B24" w:rsidRDefault="00B13B24" w:rsidP="0066436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теме: «Сложение и вычитание </w:t>
            </w:r>
          </w:p>
          <w:p w:rsidR="00B13B24" w:rsidRPr="00C01B4C" w:rsidRDefault="00B13B24" w:rsidP="00C01B4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дробей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наменателями</w:t>
            </w:r>
          </w:p>
        </w:tc>
        <w:tc>
          <w:tcPr>
            <w:tcW w:w="850" w:type="dxa"/>
          </w:tcPr>
          <w:p w:rsidR="00B13B24" w:rsidRPr="00C01B4C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</w:tcPr>
          <w:p w:rsidR="00B13B24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  <w:p w:rsidR="00B13B24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13B24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5D404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E246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E246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3374" w:type="dxa"/>
          </w:tcPr>
          <w:p w:rsidR="00B13B24" w:rsidRPr="00D73625" w:rsidRDefault="00B13B24" w:rsidP="003903C9">
            <w:pPr>
              <w:pStyle w:val="1"/>
              <w:ind w:left="0"/>
              <w:jc w:val="both"/>
            </w:pPr>
            <w:r w:rsidRPr="00D73625">
              <w:t>Самоконтроль полученных знаний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D2828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43</w:t>
            </w:r>
          </w:p>
        </w:tc>
        <w:tc>
          <w:tcPr>
            <w:tcW w:w="3552" w:type="dxa"/>
            <w:gridSpan w:val="3"/>
          </w:tcPr>
          <w:p w:rsidR="00B13B24" w:rsidRPr="00C01B4C" w:rsidRDefault="00B13B24" w:rsidP="003903C9">
            <w:pPr>
              <w:tabs>
                <w:tab w:val="left" w:pos="3186"/>
              </w:tabs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</w:t>
            </w: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ычитание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мешанных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C01B4C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13B24" w:rsidRPr="007B07CA" w:rsidRDefault="00B13B24" w:rsidP="00C01B4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414(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3B24" w:rsidRPr="007B07CA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Pr="00C01B4C" w:rsidRDefault="00B13B24" w:rsidP="00C01B4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D2828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 xml:space="preserve">  44</w:t>
            </w:r>
          </w:p>
        </w:tc>
        <w:tc>
          <w:tcPr>
            <w:tcW w:w="3552" w:type="dxa"/>
            <w:gridSpan w:val="3"/>
          </w:tcPr>
          <w:p w:rsidR="00B13B24" w:rsidRDefault="00B13B24" w:rsidP="003903C9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</w:p>
          <w:p w:rsidR="00B13B24" w:rsidRPr="00C01B4C" w:rsidRDefault="00B13B24" w:rsidP="003903C9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смешанных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C01B4C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1240E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13B24" w:rsidRPr="007B07CA" w:rsidRDefault="00B13B24" w:rsidP="001240E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13B24" w:rsidRPr="007B07CA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Default="00B13B24" w:rsidP="001240E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парах, </w:t>
            </w:r>
          </w:p>
          <w:p w:rsidR="00B13B24" w:rsidRPr="001240EC" w:rsidRDefault="00B13B24" w:rsidP="001240E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B13B24" w:rsidTr="00B13B24">
        <w:tc>
          <w:tcPr>
            <w:tcW w:w="7948" w:type="dxa"/>
            <w:gridSpan w:val="10"/>
          </w:tcPr>
          <w:p w:rsidR="00B13B24" w:rsidRPr="00C707B8" w:rsidRDefault="00B13B24" w:rsidP="003903C9">
            <w:pPr>
              <w:pStyle w:val="1"/>
              <w:ind w:left="0"/>
              <w:jc w:val="both"/>
              <w:rPr>
                <w:b/>
              </w:rPr>
            </w:pPr>
            <w:r w:rsidRPr="00C707B8">
              <w:rPr>
                <w:b/>
                <w:u w:val="single"/>
              </w:rPr>
              <w:t xml:space="preserve">Итого:  по плану за </w:t>
            </w:r>
            <w:r w:rsidRPr="00C707B8">
              <w:rPr>
                <w:b/>
                <w:u w:val="single"/>
                <w:lang w:val="en-US"/>
              </w:rPr>
              <w:t>I</w:t>
            </w:r>
            <w:r w:rsidRPr="00C707B8">
              <w:rPr>
                <w:b/>
                <w:u w:val="single"/>
              </w:rPr>
              <w:t xml:space="preserve"> четверть</w:t>
            </w:r>
            <w:r w:rsidRPr="00C707B8">
              <w:rPr>
                <w:b/>
              </w:rPr>
              <w:t>:  44 часа, 3 контрольные работы</w:t>
            </w:r>
          </w:p>
          <w:p w:rsidR="00B13B24" w:rsidRPr="00C707B8" w:rsidRDefault="00B13B24" w:rsidP="003903C9">
            <w:pPr>
              <w:pStyle w:val="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48" w:type="dxa"/>
            <w:gridSpan w:val="4"/>
          </w:tcPr>
          <w:p w:rsidR="00B13B24" w:rsidRPr="00C707B8" w:rsidRDefault="00B13B24" w:rsidP="003903C9">
            <w:pPr>
              <w:pStyle w:val="1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Фактически за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четверть: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D2828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 xml:space="preserve">  45</w:t>
            </w:r>
          </w:p>
        </w:tc>
        <w:tc>
          <w:tcPr>
            <w:tcW w:w="3552" w:type="dxa"/>
            <w:gridSpan w:val="3"/>
          </w:tcPr>
          <w:p w:rsidR="00B13B24" w:rsidRDefault="00B13B24" w:rsidP="003903C9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</w:p>
          <w:p w:rsidR="00B13B24" w:rsidRPr="00C01B4C" w:rsidRDefault="00B13B24" w:rsidP="003903C9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смешанных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C01B4C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</w:tcPr>
          <w:p w:rsidR="00B13B24" w:rsidRPr="007B07CA" w:rsidRDefault="00B13B24" w:rsidP="00A04F9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1240E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</w:tcPr>
          <w:p w:rsidR="00B13B24" w:rsidRPr="009370DF" w:rsidRDefault="00B13B24" w:rsidP="001B0404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370DF">
              <w:rPr>
                <w:rFonts w:ascii="Times New Roman" w:hAnsi="Times New Roman" w:cs="Times New Roman"/>
                <w:bCs/>
                <w:sz w:val="24"/>
                <w:szCs w:val="24"/>
              </w:rPr>
              <w:t>Знать:</w:t>
            </w:r>
          </w:p>
          <w:p w:rsidR="00B13B24" w:rsidRDefault="00B13B24" w:rsidP="001B0404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правила сложения и вычитания</w:t>
            </w:r>
          </w:p>
          <w:p w:rsidR="00B13B24" w:rsidRPr="00671D94" w:rsidRDefault="00B13B24" w:rsidP="001B0404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 смешанных чисел.</w:t>
            </w:r>
          </w:p>
          <w:p w:rsidR="00B13B24" w:rsidRDefault="00B13B24" w:rsidP="001B0404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671D94" w:rsidRDefault="00B13B24" w:rsidP="001B0404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bCs/>
                <w:sz w:val="24"/>
                <w:szCs w:val="24"/>
              </w:rPr>
              <w:t>Уметь:</w:t>
            </w:r>
          </w:p>
          <w:p w:rsidR="00B13B24" w:rsidRPr="007B07CA" w:rsidRDefault="00B13B24" w:rsidP="00A04F9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выполнять сложение и вычитание смешанных чисел</w:t>
            </w:r>
          </w:p>
        </w:tc>
        <w:tc>
          <w:tcPr>
            <w:tcW w:w="1607" w:type="dxa"/>
            <w:gridSpan w:val="2"/>
          </w:tcPr>
          <w:p w:rsidR="00B13B24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414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3B24" w:rsidRPr="007B07CA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418,415 (е)</w:t>
            </w:r>
          </w:p>
        </w:tc>
        <w:tc>
          <w:tcPr>
            <w:tcW w:w="3374" w:type="dxa"/>
          </w:tcPr>
          <w:p w:rsidR="00B13B24" w:rsidRPr="001240EC" w:rsidRDefault="00B13B24" w:rsidP="001240E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D2828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 xml:space="preserve">  46</w:t>
            </w:r>
          </w:p>
        </w:tc>
        <w:tc>
          <w:tcPr>
            <w:tcW w:w="3552" w:type="dxa"/>
            <w:gridSpan w:val="3"/>
          </w:tcPr>
          <w:p w:rsidR="00B13B24" w:rsidRDefault="00B13B24" w:rsidP="003903C9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по теме: «Сложение ивычитание </w:t>
            </w:r>
          </w:p>
          <w:p w:rsidR="00B13B24" w:rsidRPr="00C01B4C" w:rsidRDefault="00B13B24" w:rsidP="003903C9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>смешанных чисел»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C01B4C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1240E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1240E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416 (в), </w:t>
            </w:r>
          </w:p>
          <w:p w:rsidR="00B13B24" w:rsidRPr="007B07CA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Default="00B13B24" w:rsidP="001240E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>Работа с опорой на эталон</w:t>
            </w:r>
          </w:p>
          <w:p w:rsidR="00B13B24" w:rsidRPr="001240EC" w:rsidRDefault="00B13B24" w:rsidP="001240EC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D2828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 xml:space="preserve">  47</w:t>
            </w:r>
          </w:p>
        </w:tc>
        <w:tc>
          <w:tcPr>
            <w:tcW w:w="3552" w:type="dxa"/>
            <w:gridSpan w:val="3"/>
          </w:tcPr>
          <w:p w:rsidR="00B13B24" w:rsidRDefault="00B13B24" w:rsidP="003903C9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по теме: «Сложение ивычитание </w:t>
            </w:r>
          </w:p>
          <w:p w:rsidR="00B13B24" w:rsidRPr="001240EC" w:rsidRDefault="00B13B24" w:rsidP="003903C9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>смешанных чисел»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C01B4C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C01B4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1240E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1240E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419, 422</w:t>
            </w:r>
          </w:p>
        </w:tc>
        <w:tc>
          <w:tcPr>
            <w:tcW w:w="3374" w:type="dxa"/>
          </w:tcPr>
          <w:p w:rsidR="00B13B24" w:rsidRPr="001240EC" w:rsidRDefault="00B13B24" w:rsidP="001240E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>Математическая эстафета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D2828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 xml:space="preserve">  48</w:t>
            </w:r>
          </w:p>
        </w:tc>
        <w:tc>
          <w:tcPr>
            <w:tcW w:w="3552" w:type="dxa"/>
            <w:gridSpan w:val="3"/>
          </w:tcPr>
          <w:p w:rsidR="00B13B24" w:rsidRDefault="00B13B24" w:rsidP="003903C9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по теме: «Сложение и вычитание </w:t>
            </w:r>
          </w:p>
          <w:p w:rsidR="00B13B24" w:rsidRPr="001240EC" w:rsidRDefault="00B13B24" w:rsidP="003903C9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>смешанных чисел»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1240EC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1240E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1240E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425 (а),</w:t>
            </w:r>
          </w:p>
          <w:p w:rsidR="00B13B24" w:rsidRPr="007B07CA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Pr="005D404F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работа, индивидуальная работа,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1240EC" w:rsidRDefault="00B13B24" w:rsidP="001240EC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04F9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52" w:type="dxa"/>
            <w:gridSpan w:val="3"/>
          </w:tcPr>
          <w:p w:rsidR="00B13B24" w:rsidRDefault="00B13B24" w:rsidP="003903C9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3 </w:t>
            </w:r>
            <w:proofErr w:type="gramStart"/>
            <w:r w:rsidRPr="001240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13B24" w:rsidRPr="001240EC" w:rsidRDefault="00B13B24" w:rsidP="003903C9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>теме: «Сложение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>вычитание смешанных чисел»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13B24" w:rsidRPr="001240EC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1240E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1240E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</w:t>
            </w:r>
          </w:p>
        </w:tc>
        <w:tc>
          <w:tcPr>
            <w:tcW w:w="3374" w:type="dxa"/>
          </w:tcPr>
          <w:p w:rsidR="00B13B24" w:rsidRPr="00D73625" w:rsidRDefault="00B13B24" w:rsidP="003903C9">
            <w:pPr>
              <w:pStyle w:val="1"/>
              <w:ind w:left="0"/>
              <w:jc w:val="both"/>
            </w:pPr>
            <w:r w:rsidRPr="00D73625">
              <w:t>Самоконтроль полученных знаний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1240EC" w:rsidRDefault="00B13B24" w:rsidP="001240EC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52" w:type="dxa"/>
            <w:gridSpan w:val="3"/>
          </w:tcPr>
          <w:p w:rsidR="00B13B24" w:rsidRPr="00624EFD" w:rsidRDefault="00B13B24" w:rsidP="001240E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2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Анализ              контрольной работы.</w:t>
            </w:r>
          </w:p>
        </w:tc>
        <w:tc>
          <w:tcPr>
            <w:tcW w:w="850" w:type="dxa"/>
          </w:tcPr>
          <w:p w:rsidR="00B13B24" w:rsidRPr="001240EC" w:rsidRDefault="00B13B24" w:rsidP="006F7B91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0" w:type="dxa"/>
            <w:gridSpan w:val="2"/>
          </w:tcPr>
          <w:p w:rsidR="00B13B24" w:rsidRPr="007B07CA" w:rsidRDefault="00B13B24" w:rsidP="001240E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B13B24" w:rsidRPr="007B07CA" w:rsidRDefault="00B13B24" w:rsidP="001240EC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423, </w:t>
            </w:r>
          </w:p>
          <w:p w:rsidR="00B13B24" w:rsidRPr="007B07CA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Pr="001240EC" w:rsidRDefault="00B13B24" w:rsidP="001240E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13B24" w:rsidTr="00B13B24">
        <w:tc>
          <w:tcPr>
            <w:tcW w:w="15896" w:type="dxa"/>
            <w:gridSpan w:val="14"/>
          </w:tcPr>
          <w:p w:rsidR="00B13B24" w:rsidRDefault="00B13B24" w:rsidP="006F7B91">
            <w:pPr>
              <w:ind w:left="0" w:right="-6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B24" w:rsidRPr="001240EC" w:rsidRDefault="00B13B24" w:rsidP="00116DF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3. Умножение и деление обыкновенных дробей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(29)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D2828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 xml:space="preserve">  51</w:t>
            </w:r>
          </w:p>
        </w:tc>
        <w:tc>
          <w:tcPr>
            <w:tcW w:w="3378" w:type="dxa"/>
          </w:tcPr>
          <w:p w:rsidR="00B13B24" w:rsidRPr="006D2828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6D2828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1" w:type="dxa"/>
          </w:tcPr>
          <w:p w:rsidR="00B13B24" w:rsidRPr="006431AF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 w:val="restart"/>
          </w:tcPr>
          <w:p w:rsidR="00B13B24" w:rsidRPr="00671D94" w:rsidRDefault="00B13B24" w:rsidP="004472AF">
            <w:pPr>
              <w:ind w:left="709"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bCs/>
                <w:sz w:val="24"/>
                <w:szCs w:val="24"/>
              </w:rPr>
              <w:t>Знать: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определение умножения дроби</w:t>
            </w:r>
          </w:p>
          <w:p w:rsidR="00B13B24" w:rsidRPr="00671D9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на натуральное число;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определение умножения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смешанных чисел;</w:t>
            </w:r>
          </w:p>
          <w:p w:rsidR="00B13B24" w:rsidRPr="00671D94" w:rsidRDefault="00B13B24" w:rsidP="003903C9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bCs/>
                <w:sz w:val="24"/>
                <w:szCs w:val="24"/>
              </w:rPr>
              <w:t>Уметь:</w:t>
            </w:r>
          </w:p>
          <w:p w:rsidR="00B13B24" w:rsidRDefault="00B13B24" w:rsidP="003903C9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алгоритм </w:t>
            </w:r>
          </w:p>
          <w:p w:rsidR="00B13B24" w:rsidRDefault="00B13B24" w:rsidP="003903C9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умножения дробей и </w:t>
            </w:r>
          </w:p>
          <w:p w:rsidR="00B13B24" w:rsidRPr="00671D94" w:rsidRDefault="00B13B24" w:rsidP="003903C9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смешанных чисел;</w:t>
            </w:r>
          </w:p>
          <w:p w:rsidR="00B13B24" w:rsidRPr="00671D94" w:rsidRDefault="00B13B24" w:rsidP="003903C9">
            <w:pPr>
              <w:ind w:left="709"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bCs/>
                <w:sz w:val="24"/>
                <w:szCs w:val="24"/>
              </w:rPr>
              <w:t>Знать:</w:t>
            </w:r>
          </w:p>
          <w:p w:rsidR="00B13B24" w:rsidRPr="00671D9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числа;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распределительное свойство 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умножения относительно 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сложения и вычитания;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671D94" w:rsidRDefault="00B13B24" w:rsidP="003903C9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bCs/>
                <w:sz w:val="24"/>
                <w:szCs w:val="24"/>
              </w:rPr>
              <w:t>Уметь:</w:t>
            </w:r>
          </w:p>
          <w:p w:rsidR="00B13B24" w:rsidRDefault="00B13B24" w:rsidP="003903C9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решения </w:t>
            </w:r>
          </w:p>
          <w:p w:rsidR="00B13B24" w:rsidRDefault="00B13B24" w:rsidP="003903C9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задач на нахождение дроби </w:t>
            </w:r>
            <w:proofErr w:type="gramStart"/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13B24" w:rsidRPr="00671D94" w:rsidRDefault="00B13B24" w:rsidP="003903C9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 числа;</w:t>
            </w:r>
          </w:p>
          <w:p w:rsidR="00B13B24" w:rsidRDefault="00B13B24" w:rsidP="003903C9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правило </w:t>
            </w:r>
          </w:p>
          <w:p w:rsidR="00B13B24" w:rsidRPr="00671D94" w:rsidRDefault="00B13B24" w:rsidP="003903C9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нахождения процента от числа;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354656" w:rsidRDefault="00B13B24" w:rsidP="004472AF">
            <w:pPr>
              <w:ind w:right="0"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65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взаимно </w:t>
            </w:r>
            <w:proofErr w:type="gramStart"/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обратных</w:t>
            </w:r>
            <w:proofErr w:type="gramEnd"/>
          </w:p>
          <w:p w:rsidR="00B13B24" w:rsidRPr="00671D9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чисел;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правило деления дробей;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671D94" w:rsidRDefault="00B13B24" w:rsidP="00411A76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54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671D9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B13B24" w:rsidRDefault="00B13B24" w:rsidP="00411A76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и записывать число </w:t>
            </w:r>
          </w:p>
          <w:p w:rsidR="00B13B24" w:rsidRPr="00671D94" w:rsidRDefault="00B13B24" w:rsidP="00411A76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обратное данному;</w:t>
            </w:r>
          </w:p>
          <w:p w:rsidR="00B13B24" w:rsidRDefault="00B13B24" w:rsidP="00411A76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дробей и </w:t>
            </w:r>
          </w:p>
          <w:p w:rsidR="00B13B24" w:rsidRPr="00671D94" w:rsidRDefault="00B13B24" w:rsidP="00411A76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смешанных чисел;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671D9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</w:t>
            </w:r>
            <w:proofErr w:type="gramStart"/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</w:p>
          <w:p w:rsidR="00B13B24" w:rsidRPr="00671D9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дроби;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дробного</w:t>
            </w:r>
            <w:proofErr w:type="gramEnd"/>
          </w:p>
          <w:p w:rsidR="00B13B24" w:rsidRPr="00671D9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выражения.</w:t>
            </w:r>
          </w:p>
          <w:p w:rsidR="00B13B24" w:rsidRPr="00671D94" w:rsidRDefault="00B13B24" w:rsidP="004472AF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bCs/>
                <w:sz w:val="24"/>
                <w:szCs w:val="24"/>
              </w:rPr>
              <w:t>Уметь: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число по </w:t>
            </w:r>
            <w:proofErr w:type="gramStart"/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</w:p>
          <w:p w:rsidR="00B13B24" w:rsidRPr="00671D9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значению его процентов;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значение </w:t>
            </w:r>
            <w:proofErr w:type="gramStart"/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дробного</w:t>
            </w:r>
            <w:proofErr w:type="gramEnd"/>
          </w:p>
          <w:p w:rsidR="00B13B24" w:rsidRPr="00671D9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выражения;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числитель и </w:t>
            </w:r>
          </w:p>
          <w:p w:rsidR="00B13B2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 xml:space="preserve">знаменатель </w:t>
            </w:r>
            <w:proofErr w:type="gramStart"/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дробного</w:t>
            </w:r>
            <w:proofErr w:type="gramEnd"/>
          </w:p>
          <w:p w:rsidR="00B13B24" w:rsidRPr="00671D94" w:rsidRDefault="00B13B24" w:rsidP="004472AF">
            <w:pPr>
              <w:ind w:righ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4">
              <w:rPr>
                <w:rFonts w:ascii="Times New Roman" w:hAnsi="Times New Roman" w:cs="Times New Roman"/>
                <w:sz w:val="24"/>
                <w:szCs w:val="24"/>
              </w:rPr>
              <w:t>выражения.</w:t>
            </w:r>
          </w:p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EC05E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472 </w:t>
            </w:r>
          </w:p>
          <w:p w:rsidR="00B13B24" w:rsidRPr="007B07CA" w:rsidRDefault="00B13B24" w:rsidP="00EC05E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(1,2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Pr="007F3FD3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Работа по плану выполнения задания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7F3FD3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 xml:space="preserve">  52</w:t>
            </w:r>
          </w:p>
          <w:p w:rsidR="00B13B24" w:rsidRPr="007F3FD3" w:rsidRDefault="00B13B24" w:rsidP="00390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B13B24" w:rsidRPr="006D2828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  <w:p w:rsidR="00B13B24" w:rsidRPr="006D2828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EC05E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473,474</w:t>
            </w:r>
          </w:p>
        </w:tc>
        <w:tc>
          <w:tcPr>
            <w:tcW w:w="3374" w:type="dxa"/>
          </w:tcPr>
          <w:p w:rsidR="00B13B24" w:rsidRPr="007F3FD3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7F3FD3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 xml:space="preserve">  53 </w:t>
            </w:r>
          </w:p>
          <w:p w:rsidR="00B13B24" w:rsidRPr="007F3FD3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B13B24" w:rsidRPr="006D2828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«Умножениедробей»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6D2828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EC05E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475,</w:t>
            </w:r>
          </w:p>
          <w:p w:rsidR="00B13B24" w:rsidRPr="007B07CA" w:rsidRDefault="00B13B24" w:rsidP="00EC05E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Pr="007F3FD3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D2828" w:rsidRDefault="00B13B24" w:rsidP="007F3FD3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78" w:type="dxa"/>
          </w:tcPr>
          <w:p w:rsidR="00B13B24" w:rsidRPr="006D2828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«Умножение дробей»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6D2828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EC05E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476, </w:t>
            </w:r>
          </w:p>
          <w:p w:rsidR="00B13B24" w:rsidRPr="007B07CA" w:rsidRDefault="00B13B24" w:rsidP="00EC05E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Pr="007F3FD3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Математический тренажёр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D2828" w:rsidRDefault="00B13B24" w:rsidP="003903C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78" w:type="dxa"/>
          </w:tcPr>
          <w:p w:rsidR="00B13B24" w:rsidRPr="006D2828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  <w:p w:rsidR="00B13B24" w:rsidRPr="006D2828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EC05E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517, 518</w:t>
            </w:r>
          </w:p>
        </w:tc>
        <w:tc>
          <w:tcPr>
            <w:tcW w:w="3374" w:type="dxa"/>
          </w:tcPr>
          <w:p w:rsidR="00B13B24" w:rsidRPr="007F3FD3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Работа по образцу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D2828" w:rsidRDefault="00B13B24" w:rsidP="007F3FD3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78" w:type="dxa"/>
          </w:tcPr>
          <w:p w:rsidR="00B13B24" w:rsidRPr="006D2828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  <w:p w:rsidR="00B13B24" w:rsidRPr="006D2828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519, 522 </w:t>
            </w:r>
          </w:p>
        </w:tc>
        <w:tc>
          <w:tcPr>
            <w:tcW w:w="3374" w:type="dxa"/>
          </w:tcPr>
          <w:p w:rsidR="00B13B24" w:rsidRPr="007F3FD3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Работа с опорой на образец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7F3FD3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57</w:t>
            </w:r>
          </w:p>
        </w:tc>
        <w:tc>
          <w:tcPr>
            <w:tcW w:w="3378" w:type="dxa"/>
          </w:tcPr>
          <w:p w:rsidR="00B13B24" w:rsidRPr="00A04F95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04F95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«Нахождениедроби от числа».</w:t>
            </w:r>
          </w:p>
        </w:tc>
        <w:tc>
          <w:tcPr>
            <w:tcW w:w="1024" w:type="dxa"/>
            <w:gridSpan w:val="3"/>
          </w:tcPr>
          <w:p w:rsidR="00B13B24" w:rsidRPr="006D2828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521 (1,3),</w:t>
            </w:r>
          </w:p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3374" w:type="dxa"/>
          </w:tcPr>
          <w:p w:rsidR="00B13B24" w:rsidRPr="007F3FD3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7F3FD3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58</w:t>
            </w:r>
          </w:p>
        </w:tc>
        <w:tc>
          <w:tcPr>
            <w:tcW w:w="3378" w:type="dxa"/>
          </w:tcPr>
          <w:p w:rsidR="00B13B24" w:rsidRPr="006D2828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«Нахождение дроби от числа»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6D2828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532, 535</w:t>
            </w:r>
          </w:p>
        </w:tc>
        <w:tc>
          <w:tcPr>
            <w:tcW w:w="3374" w:type="dxa"/>
          </w:tcPr>
          <w:p w:rsidR="00B13B24" w:rsidRPr="007F3FD3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обучающегохарактера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7F3FD3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78" w:type="dxa"/>
          </w:tcPr>
          <w:p w:rsidR="00B13B24" w:rsidRPr="006D2828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6D2828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D282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567 (а–в),</w:t>
            </w:r>
          </w:p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 (а-в)</w:t>
            </w:r>
          </w:p>
        </w:tc>
        <w:tc>
          <w:tcPr>
            <w:tcW w:w="3374" w:type="dxa"/>
          </w:tcPr>
          <w:p w:rsidR="00B13B24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применению </w:t>
            </w:r>
          </w:p>
          <w:p w:rsidR="00B13B24" w:rsidRPr="007F3FD3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13F83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60</w:t>
            </w:r>
          </w:p>
        </w:tc>
        <w:tc>
          <w:tcPr>
            <w:tcW w:w="3378" w:type="dxa"/>
          </w:tcPr>
          <w:p w:rsidR="00B13B24" w:rsidRPr="007F3FD3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распределительного</w:t>
            </w:r>
            <w:proofErr w:type="gramEnd"/>
            <w:r w:rsidRPr="007F3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свойстваумножения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F3FD3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569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3374" w:type="dxa"/>
          </w:tcPr>
          <w:p w:rsidR="00B13B24" w:rsidRPr="00613F83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Работа с тренажёром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13F83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61</w:t>
            </w:r>
          </w:p>
        </w:tc>
        <w:tc>
          <w:tcPr>
            <w:tcW w:w="3378" w:type="dxa"/>
          </w:tcPr>
          <w:p w:rsidR="00B13B24" w:rsidRPr="007F3FD3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распределительного</w:t>
            </w:r>
            <w:proofErr w:type="gramEnd"/>
            <w:r w:rsidRPr="007F3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свойстваумножения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F3FD3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  <w:p w:rsidR="00B13B24" w:rsidRPr="007F3FD3" w:rsidRDefault="00B13B24" w:rsidP="007F3FD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569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3374" w:type="dxa"/>
          </w:tcPr>
          <w:p w:rsidR="00B13B24" w:rsidRPr="00613F83" w:rsidRDefault="00B13B24" w:rsidP="007F3FD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B13B24" w:rsidRPr="00613F83" w:rsidRDefault="00B13B24" w:rsidP="007F3FD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13F83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62</w:t>
            </w:r>
          </w:p>
        </w:tc>
        <w:tc>
          <w:tcPr>
            <w:tcW w:w="3378" w:type="dxa"/>
          </w:tcPr>
          <w:p w:rsidR="00B13B24" w:rsidRPr="007F3FD3" w:rsidRDefault="00B13B24" w:rsidP="006F7B9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по теме: «Применение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аспределител</w:t>
            </w:r>
            <w:proofErr w:type="gramStart"/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7F3FD3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умножения»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F3FD3" w:rsidRDefault="00B13B24" w:rsidP="006F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F3FD3" w:rsidRDefault="00B13B24" w:rsidP="006F7B9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568 (г–е),</w:t>
            </w:r>
          </w:p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3374" w:type="dxa"/>
          </w:tcPr>
          <w:p w:rsidR="00B13B24" w:rsidRPr="00613F83" w:rsidRDefault="00B13B24" w:rsidP="007F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613F83" w:rsidRDefault="00B13B24" w:rsidP="007F3FD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Тестирование, взаимоконтроль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13F83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63</w:t>
            </w:r>
          </w:p>
        </w:tc>
        <w:tc>
          <w:tcPr>
            <w:tcW w:w="3378" w:type="dxa"/>
          </w:tcPr>
          <w:p w:rsidR="00B13B24" w:rsidRPr="007F3FD3" w:rsidRDefault="00B13B24" w:rsidP="006F7B9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распределител</w:t>
            </w:r>
            <w:proofErr w:type="gramStart"/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7F3FD3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умножения»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F3FD3" w:rsidRDefault="00B13B24" w:rsidP="006F7B9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567 (г-е),</w:t>
            </w:r>
          </w:p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3374" w:type="dxa"/>
          </w:tcPr>
          <w:p w:rsidR="00B13B24" w:rsidRPr="005D404F" w:rsidRDefault="00B13B24" w:rsidP="003903C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работа, индивидуальная работа,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13F83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64</w:t>
            </w:r>
          </w:p>
        </w:tc>
        <w:tc>
          <w:tcPr>
            <w:tcW w:w="3378" w:type="dxa"/>
          </w:tcPr>
          <w:p w:rsidR="00B13B24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4 </w:t>
            </w:r>
            <w:proofErr w:type="gramStart"/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13B24" w:rsidRPr="007F3FD3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 xml:space="preserve"> теме: «Умножениедробей»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F3FD3" w:rsidRDefault="00B13B24" w:rsidP="006F7B9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</w:t>
            </w:r>
          </w:p>
        </w:tc>
        <w:tc>
          <w:tcPr>
            <w:tcW w:w="3374" w:type="dxa"/>
          </w:tcPr>
          <w:p w:rsidR="00B13B24" w:rsidRPr="00D73625" w:rsidRDefault="00B13B24" w:rsidP="003903C9">
            <w:pPr>
              <w:pStyle w:val="1"/>
              <w:ind w:left="0"/>
              <w:jc w:val="both"/>
            </w:pPr>
            <w:r w:rsidRPr="00D73625">
              <w:t>Самоконтроль полученных знаний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13F83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65</w:t>
            </w:r>
          </w:p>
        </w:tc>
        <w:tc>
          <w:tcPr>
            <w:tcW w:w="3378" w:type="dxa"/>
          </w:tcPr>
          <w:p w:rsidR="00B13B24" w:rsidRPr="007F3FD3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Взаимно обратные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Default="00B13B24" w:rsidP="006F7B9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7F3FD3" w:rsidRDefault="00B13B24" w:rsidP="006F7B9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591, 593</w:t>
            </w:r>
          </w:p>
        </w:tc>
        <w:tc>
          <w:tcPr>
            <w:tcW w:w="3374" w:type="dxa"/>
          </w:tcPr>
          <w:p w:rsidR="00B13B24" w:rsidRPr="00613F83" w:rsidRDefault="00B13B24" w:rsidP="007F3FD3">
            <w:pPr>
              <w:ind w:left="19"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13F83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66</w:t>
            </w:r>
          </w:p>
        </w:tc>
        <w:tc>
          <w:tcPr>
            <w:tcW w:w="3378" w:type="dxa"/>
          </w:tcPr>
          <w:p w:rsidR="00B13B24" w:rsidRPr="007F3FD3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Взаимно обратные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Default="00B13B24" w:rsidP="006F7B9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Default="00B13B24" w:rsidP="006F7B9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F3FD3" w:rsidRDefault="00B13B24" w:rsidP="006F7B9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 595 (а)</w:t>
            </w:r>
          </w:p>
        </w:tc>
        <w:tc>
          <w:tcPr>
            <w:tcW w:w="3374" w:type="dxa"/>
          </w:tcPr>
          <w:p w:rsidR="00B13B24" w:rsidRPr="00613F83" w:rsidRDefault="00B13B24" w:rsidP="007F3FD3">
            <w:pPr>
              <w:ind w:left="19"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13F83" w:rsidRDefault="00B13B24" w:rsidP="00F70B07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78" w:type="dxa"/>
          </w:tcPr>
          <w:p w:rsidR="00B13B24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B24" w:rsidRPr="007F3FD3" w:rsidRDefault="00B13B24" w:rsidP="007F3FD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3"/>
          </w:tcPr>
          <w:p w:rsidR="00B13B24" w:rsidRDefault="00B13B24" w:rsidP="00613F8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13B24" w:rsidRPr="007F3FD3" w:rsidRDefault="00B13B24" w:rsidP="00613F8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7F3FD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633,638</w:t>
            </w:r>
          </w:p>
        </w:tc>
        <w:tc>
          <w:tcPr>
            <w:tcW w:w="3374" w:type="dxa"/>
          </w:tcPr>
          <w:p w:rsidR="00B13B24" w:rsidRDefault="00B13B24" w:rsidP="007F3FD3">
            <w:pPr>
              <w:ind w:left="19" w:right="-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613F83" w:rsidRDefault="00B13B24" w:rsidP="007F3FD3">
            <w:pPr>
              <w:ind w:left="19"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Работа с учебником, в парах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13F83" w:rsidRDefault="00B13B24" w:rsidP="00F70B07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78" w:type="dxa"/>
          </w:tcPr>
          <w:p w:rsidR="00B13B24" w:rsidRPr="00613F83" w:rsidRDefault="00B13B24" w:rsidP="00613F8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613F83" w:rsidRDefault="00B13B24" w:rsidP="00B4270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636, 639</w:t>
            </w:r>
          </w:p>
        </w:tc>
        <w:tc>
          <w:tcPr>
            <w:tcW w:w="3374" w:type="dxa"/>
          </w:tcPr>
          <w:p w:rsidR="00B13B24" w:rsidRPr="00613F83" w:rsidRDefault="00B13B24" w:rsidP="00613F83">
            <w:pPr>
              <w:ind w:left="19"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13F83" w:rsidRDefault="00B13B24" w:rsidP="00F70B07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378" w:type="dxa"/>
          </w:tcPr>
          <w:p w:rsidR="00B13B24" w:rsidRPr="00613F83" w:rsidRDefault="00B13B24" w:rsidP="00613F8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613F83" w:rsidRDefault="00B13B24" w:rsidP="00613F8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3374" w:type="dxa"/>
          </w:tcPr>
          <w:p w:rsidR="00B13B24" w:rsidRPr="00613F83" w:rsidRDefault="00B13B24" w:rsidP="00613F83">
            <w:pPr>
              <w:ind w:left="19"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Работа в группах по индивидуальным заданиям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B42703" w:rsidRDefault="00B13B24" w:rsidP="00F70B07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78" w:type="dxa"/>
          </w:tcPr>
          <w:p w:rsidR="00B13B24" w:rsidRPr="00613F83" w:rsidRDefault="00B13B24" w:rsidP="00613F8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«Деление»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613F83" w:rsidRDefault="00B13B24" w:rsidP="00613F8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3374" w:type="dxa"/>
          </w:tcPr>
          <w:p w:rsidR="00B13B24" w:rsidRPr="00613F83" w:rsidRDefault="00B13B24" w:rsidP="00613F83">
            <w:pPr>
              <w:ind w:left="19"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(тестирование)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B42703" w:rsidRDefault="00B13B24" w:rsidP="00F70B07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378" w:type="dxa"/>
          </w:tcPr>
          <w:p w:rsidR="00B13B24" w:rsidRPr="00613F83" w:rsidRDefault="00B13B24" w:rsidP="00613F8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«Деление»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613F83" w:rsidRDefault="00B13B24" w:rsidP="00613F8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3374" w:type="dxa"/>
          </w:tcPr>
          <w:p w:rsidR="00B13B24" w:rsidRPr="005D404F" w:rsidRDefault="00B13B24" w:rsidP="00487774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работа,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613F83" w:rsidRDefault="00B13B24" w:rsidP="00F70B07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78" w:type="dxa"/>
          </w:tcPr>
          <w:p w:rsidR="00B13B24" w:rsidRDefault="00B13B24" w:rsidP="00613F8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5 </w:t>
            </w:r>
            <w:proofErr w:type="gramStart"/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13B24" w:rsidRPr="00613F83" w:rsidRDefault="00B13B24" w:rsidP="00613F8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теме: «Деление»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613F83" w:rsidRDefault="00B13B24" w:rsidP="00613F8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___</w:t>
            </w:r>
          </w:p>
        </w:tc>
        <w:tc>
          <w:tcPr>
            <w:tcW w:w="3374" w:type="dxa"/>
          </w:tcPr>
          <w:p w:rsidR="00B13B24" w:rsidRPr="00D73625" w:rsidRDefault="00B13B24" w:rsidP="00487774">
            <w:pPr>
              <w:pStyle w:val="1"/>
              <w:ind w:left="0"/>
              <w:jc w:val="both"/>
            </w:pPr>
            <w:r w:rsidRPr="00D73625">
              <w:t>Самоконтроль полученных знаний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B42703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73</w:t>
            </w:r>
          </w:p>
        </w:tc>
        <w:tc>
          <w:tcPr>
            <w:tcW w:w="3378" w:type="dxa"/>
          </w:tcPr>
          <w:p w:rsidR="00B13B24" w:rsidRPr="00613F83" w:rsidRDefault="00B13B24" w:rsidP="00613F8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024" w:type="dxa"/>
            <w:gridSpan w:val="3"/>
          </w:tcPr>
          <w:p w:rsidR="00B13B24" w:rsidRPr="00613F83" w:rsidRDefault="00B13B24" w:rsidP="00613F8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680, 681</w:t>
            </w:r>
          </w:p>
        </w:tc>
        <w:tc>
          <w:tcPr>
            <w:tcW w:w="3374" w:type="dxa"/>
          </w:tcPr>
          <w:p w:rsidR="00B13B24" w:rsidRPr="00613F83" w:rsidRDefault="00B13B24" w:rsidP="00613F83">
            <w:pPr>
              <w:ind w:left="19"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B42703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74</w:t>
            </w:r>
          </w:p>
        </w:tc>
        <w:tc>
          <w:tcPr>
            <w:tcW w:w="3378" w:type="dxa"/>
          </w:tcPr>
          <w:p w:rsidR="00B13B24" w:rsidRPr="00613F83" w:rsidRDefault="00B13B24" w:rsidP="00613F8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024" w:type="dxa"/>
            <w:gridSpan w:val="3"/>
          </w:tcPr>
          <w:p w:rsidR="00B13B24" w:rsidRPr="00613F83" w:rsidRDefault="00B13B24" w:rsidP="00B4270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6431AF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A61F6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682, 683</w:t>
            </w:r>
          </w:p>
        </w:tc>
        <w:tc>
          <w:tcPr>
            <w:tcW w:w="3374" w:type="dxa"/>
          </w:tcPr>
          <w:p w:rsidR="00B13B24" w:rsidRPr="00613F83" w:rsidRDefault="00B13B24" w:rsidP="00613F83">
            <w:pPr>
              <w:ind w:left="19"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B42703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 xml:space="preserve">  75</w:t>
            </w:r>
          </w:p>
        </w:tc>
        <w:tc>
          <w:tcPr>
            <w:tcW w:w="3378" w:type="dxa"/>
          </w:tcPr>
          <w:p w:rsidR="00B13B24" w:rsidRPr="00613F83" w:rsidRDefault="00B13B24" w:rsidP="00613F8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«Нахождение числа</w:t>
            </w:r>
          </w:p>
          <w:p w:rsidR="00B13B24" w:rsidRPr="00613F83" w:rsidRDefault="00B13B24" w:rsidP="00613F8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 по его дроби»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613F83" w:rsidRDefault="00B13B24" w:rsidP="00613F8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</w:tcPr>
          <w:p w:rsidR="00B13B24" w:rsidRPr="007B07CA" w:rsidRDefault="00B13B24" w:rsidP="00F1190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F87CA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685, 686</w:t>
            </w:r>
          </w:p>
        </w:tc>
        <w:tc>
          <w:tcPr>
            <w:tcW w:w="3374" w:type="dxa"/>
          </w:tcPr>
          <w:p w:rsidR="00B13B24" w:rsidRPr="00613F83" w:rsidRDefault="00B13B24" w:rsidP="00613F83">
            <w:pPr>
              <w:ind w:left="19"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Взаимоконтроль в парах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B42703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 xml:space="preserve">  76</w:t>
            </w:r>
          </w:p>
        </w:tc>
        <w:tc>
          <w:tcPr>
            <w:tcW w:w="3378" w:type="dxa"/>
          </w:tcPr>
          <w:p w:rsidR="00B13B24" w:rsidRPr="00613F83" w:rsidRDefault="00B13B24" w:rsidP="00613F8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Дробные выражения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613F83" w:rsidRDefault="00B13B24" w:rsidP="00613F8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</w:tcPr>
          <w:p w:rsidR="00B13B24" w:rsidRPr="007B07CA" w:rsidRDefault="00B13B24" w:rsidP="00F1190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F87CA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716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Pr="00613F83" w:rsidRDefault="00B13B24" w:rsidP="00613F83">
            <w:pPr>
              <w:ind w:left="19"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Математический контроль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B42703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 xml:space="preserve">  77</w:t>
            </w:r>
          </w:p>
        </w:tc>
        <w:tc>
          <w:tcPr>
            <w:tcW w:w="3378" w:type="dxa"/>
          </w:tcPr>
          <w:p w:rsidR="00B13B24" w:rsidRPr="00613F83" w:rsidRDefault="00B13B24" w:rsidP="00613F8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Дробные выражения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613F83" w:rsidRDefault="00B13B24" w:rsidP="00B4270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613F8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F87CA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710,711</w:t>
            </w:r>
          </w:p>
        </w:tc>
        <w:tc>
          <w:tcPr>
            <w:tcW w:w="3374" w:type="dxa"/>
          </w:tcPr>
          <w:p w:rsidR="00B13B24" w:rsidRPr="00613F83" w:rsidRDefault="00B13B24" w:rsidP="00613F83">
            <w:pPr>
              <w:ind w:left="19"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3">
              <w:rPr>
                <w:rFonts w:ascii="Times New Roman" w:hAnsi="Times New Roman" w:cs="Times New Roman"/>
                <w:sz w:val="24"/>
                <w:szCs w:val="24"/>
              </w:rPr>
              <w:t>Дифференцированная работа по карточкам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476C78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78</w:t>
            </w:r>
          </w:p>
        </w:tc>
        <w:tc>
          <w:tcPr>
            <w:tcW w:w="3378" w:type="dxa"/>
          </w:tcPr>
          <w:p w:rsidR="00B13B24" w:rsidRPr="00B42703" w:rsidRDefault="00B13B24" w:rsidP="00B42703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«Дробные выражения»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B42703" w:rsidRDefault="00B13B24" w:rsidP="00B4270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</w:tcPr>
          <w:p w:rsidR="00B13B24" w:rsidRPr="007B07CA" w:rsidRDefault="00B13B24" w:rsidP="00B4270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B4270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F87CA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720, 721</w:t>
            </w:r>
          </w:p>
        </w:tc>
        <w:tc>
          <w:tcPr>
            <w:tcW w:w="3374" w:type="dxa"/>
          </w:tcPr>
          <w:p w:rsidR="00B13B24" w:rsidRPr="005D404F" w:rsidRDefault="00B13B24" w:rsidP="00487774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работа,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476C78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79</w:t>
            </w:r>
          </w:p>
        </w:tc>
        <w:tc>
          <w:tcPr>
            <w:tcW w:w="3378" w:type="dxa"/>
          </w:tcPr>
          <w:p w:rsidR="00B13B24" w:rsidRDefault="00B13B24" w:rsidP="00411A76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6 </w:t>
            </w:r>
            <w:proofErr w:type="gramStart"/>
            <w:r w:rsidRPr="00B4270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13B24" w:rsidRPr="00B42703" w:rsidRDefault="00B13B24" w:rsidP="00411A76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теме: «Дробные выра</w:t>
            </w: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>жения»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B42703" w:rsidRDefault="00B13B24" w:rsidP="00B4270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851" w:type="dxa"/>
          </w:tcPr>
          <w:p w:rsidR="00B13B24" w:rsidRPr="007B07CA" w:rsidRDefault="00B13B24" w:rsidP="00411A76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</w:tcPr>
          <w:p w:rsidR="00B13B24" w:rsidRPr="007B07CA" w:rsidRDefault="00B13B24" w:rsidP="00B4270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B42703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F87CA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3374" w:type="dxa"/>
          </w:tcPr>
          <w:p w:rsidR="00B13B24" w:rsidRPr="00D73625" w:rsidRDefault="00B13B24" w:rsidP="00487774">
            <w:pPr>
              <w:pStyle w:val="1"/>
              <w:ind w:left="0"/>
              <w:jc w:val="both"/>
            </w:pPr>
            <w:r w:rsidRPr="00D73625">
              <w:t>Самоконтроль полученных знаний</w:t>
            </w:r>
          </w:p>
        </w:tc>
      </w:tr>
      <w:tr w:rsidR="00B13B24" w:rsidTr="00B13B24">
        <w:tc>
          <w:tcPr>
            <w:tcW w:w="15896" w:type="dxa"/>
            <w:gridSpan w:val="14"/>
          </w:tcPr>
          <w:p w:rsidR="00B13B24" w:rsidRDefault="00B13B24" w:rsidP="00F838C1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B24" w:rsidRDefault="00B13B24" w:rsidP="00F838C1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b/>
                <w:sz w:val="24"/>
                <w:szCs w:val="24"/>
              </w:rPr>
              <w:t>Глава 4.  Отношени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пропорции  (</w:t>
            </w:r>
            <w:r w:rsidRPr="00B4270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13B24" w:rsidRPr="00B42703" w:rsidRDefault="00B13B24" w:rsidP="00B4270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B42703" w:rsidRDefault="00B13B24" w:rsidP="003D098D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78" w:type="dxa"/>
          </w:tcPr>
          <w:p w:rsidR="00B13B24" w:rsidRPr="00B42703" w:rsidRDefault="00B13B24" w:rsidP="003D098D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B42703" w:rsidRDefault="00B13B24" w:rsidP="003D098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</w:tcPr>
          <w:p w:rsidR="00B13B24" w:rsidRPr="007B07CA" w:rsidRDefault="00B13B24" w:rsidP="003D098D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 w:val="restart"/>
          </w:tcPr>
          <w:p w:rsidR="00B13B24" w:rsidRPr="00354656" w:rsidRDefault="00B13B24" w:rsidP="009A1EE3">
            <w:pPr>
              <w:ind w:left="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B13B24" w:rsidRDefault="00B13B24" w:rsidP="009A1EE3">
            <w:pPr>
              <w:ind w:left="8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что называют отношением двух чисел;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что показывает отношение;</w:t>
            </w:r>
          </w:p>
          <w:p w:rsidR="00B13B24" w:rsidRPr="007B07CA" w:rsidRDefault="00B13B24" w:rsidP="007E222A">
            <w:pPr>
              <w:ind w:left="8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65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46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 xml:space="preserve">находить, какую часть </w:t>
            </w:r>
            <w:proofErr w:type="gramStart"/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gramEnd"/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 а составляет от числа в;</w:t>
            </w:r>
          </w:p>
        </w:tc>
        <w:tc>
          <w:tcPr>
            <w:tcW w:w="1607" w:type="dxa"/>
            <w:gridSpan w:val="2"/>
          </w:tcPr>
          <w:p w:rsidR="00B13B24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751, </w:t>
            </w:r>
          </w:p>
          <w:p w:rsidR="00B13B24" w:rsidRPr="007B07CA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 (а)</w:t>
            </w:r>
          </w:p>
        </w:tc>
        <w:tc>
          <w:tcPr>
            <w:tcW w:w="3374" w:type="dxa"/>
          </w:tcPr>
          <w:p w:rsidR="00B13B24" w:rsidRPr="003D098D" w:rsidRDefault="00B13B24" w:rsidP="003D098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98D">
              <w:rPr>
                <w:rFonts w:ascii="Times New Roman" w:hAnsi="Times New Roman" w:cs="Times New Roman"/>
                <w:sz w:val="24"/>
                <w:szCs w:val="24"/>
              </w:rPr>
              <w:t>Деятельность с опорой на правило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B42703" w:rsidRDefault="00B13B24" w:rsidP="003D098D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81</w:t>
            </w:r>
          </w:p>
        </w:tc>
        <w:tc>
          <w:tcPr>
            <w:tcW w:w="3378" w:type="dxa"/>
          </w:tcPr>
          <w:p w:rsidR="00B13B24" w:rsidRPr="00B42703" w:rsidRDefault="00B13B24" w:rsidP="003D098D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B42703" w:rsidRDefault="00B13B24" w:rsidP="003D098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F1190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</w:tcPr>
          <w:p w:rsidR="00B13B24" w:rsidRPr="007B07CA" w:rsidRDefault="00B13B24" w:rsidP="003D098D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3D098D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752,759(б)</w:t>
            </w:r>
          </w:p>
        </w:tc>
        <w:tc>
          <w:tcPr>
            <w:tcW w:w="3374" w:type="dxa"/>
          </w:tcPr>
          <w:p w:rsidR="00B13B24" w:rsidRPr="003D098D" w:rsidRDefault="00B13B24" w:rsidP="003D098D">
            <w:pPr>
              <w:tabs>
                <w:tab w:val="left" w:pos="3045"/>
              </w:tabs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098D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B13B24" w:rsidTr="00B13B24">
        <w:tc>
          <w:tcPr>
            <w:tcW w:w="7948" w:type="dxa"/>
            <w:gridSpan w:val="10"/>
          </w:tcPr>
          <w:p w:rsidR="007E222A" w:rsidRDefault="007E222A" w:rsidP="00487774">
            <w:pPr>
              <w:pStyle w:val="1"/>
              <w:ind w:left="0"/>
              <w:jc w:val="both"/>
              <w:rPr>
                <w:b/>
                <w:u w:val="single"/>
              </w:rPr>
            </w:pPr>
          </w:p>
          <w:p w:rsidR="00B13B24" w:rsidRPr="00C707B8" w:rsidRDefault="00B13B24" w:rsidP="00487774">
            <w:pPr>
              <w:pStyle w:val="1"/>
              <w:ind w:left="0"/>
              <w:jc w:val="both"/>
              <w:rPr>
                <w:b/>
              </w:rPr>
            </w:pPr>
            <w:r w:rsidRPr="00C707B8">
              <w:rPr>
                <w:b/>
                <w:u w:val="single"/>
              </w:rPr>
              <w:t xml:space="preserve">Итого:  по плану за </w:t>
            </w:r>
            <w:r w:rsidRPr="00C707B8">
              <w:rPr>
                <w:b/>
                <w:u w:val="single"/>
                <w:lang w:val="en-US"/>
              </w:rPr>
              <w:t>I</w:t>
            </w:r>
            <w:r>
              <w:rPr>
                <w:b/>
                <w:u w:val="single"/>
                <w:lang w:val="en-US"/>
              </w:rPr>
              <w:t>I</w:t>
            </w:r>
            <w:r w:rsidRPr="00C707B8">
              <w:rPr>
                <w:b/>
                <w:u w:val="single"/>
              </w:rPr>
              <w:t xml:space="preserve"> четверть</w:t>
            </w:r>
            <w:r w:rsidRPr="00C707B8">
              <w:rPr>
                <w:b/>
              </w:rPr>
              <w:t xml:space="preserve">:  </w:t>
            </w:r>
            <w:r w:rsidRPr="00833BA0">
              <w:rPr>
                <w:b/>
              </w:rPr>
              <w:t>37</w:t>
            </w:r>
            <w:r w:rsidRPr="00C707B8">
              <w:rPr>
                <w:b/>
              </w:rPr>
              <w:t xml:space="preserve"> час</w:t>
            </w:r>
            <w:r>
              <w:rPr>
                <w:b/>
              </w:rPr>
              <w:t>ов</w:t>
            </w:r>
            <w:r w:rsidRPr="00C707B8">
              <w:rPr>
                <w:b/>
              </w:rPr>
              <w:t xml:space="preserve">, </w:t>
            </w:r>
            <w:r>
              <w:rPr>
                <w:b/>
              </w:rPr>
              <w:t>4</w:t>
            </w:r>
            <w:r w:rsidRPr="00C707B8">
              <w:rPr>
                <w:b/>
              </w:rPr>
              <w:t xml:space="preserve"> контрольные работы</w:t>
            </w:r>
          </w:p>
          <w:p w:rsidR="00B13B24" w:rsidRPr="00C707B8" w:rsidRDefault="00B13B24" w:rsidP="00487774">
            <w:pPr>
              <w:pStyle w:val="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48" w:type="dxa"/>
            <w:gridSpan w:val="4"/>
          </w:tcPr>
          <w:p w:rsidR="007E222A" w:rsidRDefault="007E222A" w:rsidP="007E222A">
            <w:pPr>
              <w:pStyle w:val="1"/>
              <w:ind w:left="0"/>
              <w:jc w:val="both"/>
              <w:rPr>
                <w:b/>
              </w:rPr>
            </w:pPr>
          </w:p>
          <w:p w:rsidR="00B13B24" w:rsidRPr="00C707B8" w:rsidRDefault="007E222A" w:rsidP="007E222A">
            <w:pPr>
              <w:pStyle w:val="1"/>
              <w:ind w:left="0"/>
              <w:jc w:val="both"/>
              <w:rPr>
                <w:b/>
              </w:rPr>
            </w:pPr>
            <w:r>
              <w:rPr>
                <w:b/>
              </w:rPr>
              <w:t>Фа</w:t>
            </w:r>
            <w:r w:rsidR="00B13B24">
              <w:rPr>
                <w:b/>
              </w:rPr>
              <w:t xml:space="preserve">ктически за </w:t>
            </w:r>
            <w:r w:rsidR="00B13B24">
              <w:rPr>
                <w:b/>
                <w:lang w:val="en-US"/>
              </w:rPr>
              <w:t>II</w:t>
            </w:r>
            <w:r w:rsidR="00B13B24">
              <w:rPr>
                <w:b/>
              </w:rPr>
              <w:t xml:space="preserve"> четверть: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476C78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82</w:t>
            </w:r>
          </w:p>
        </w:tc>
        <w:tc>
          <w:tcPr>
            <w:tcW w:w="3378" w:type="dxa"/>
          </w:tcPr>
          <w:p w:rsidR="00B13B24" w:rsidRPr="00B42703" w:rsidRDefault="00B13B24" w:rsidP="003D098D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«Отношения»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B42703" w:rsidRDefault="00B13B24" w:rsidP="003D098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F1190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</w:tcPr>
          <w:p w:rsidR="00B13B24" w:rsidRPr="007B07CA" w:rsidRDefault="00B13B24" w:rsidP="003D098D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 w:val="restart"/>
          </w:tcPr>
          <w:p w:rsidR="00B13B24" w:rsidRDefault="00B13B24" w:rsidP="00162978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узнавать, сколько процентов одно число составляет от другого;</w:t>
            </w:r>
          </w:p>
          <w:p w:rsidR="00B13B24" w:rsidRPr="00CA7A1D" w:rsidRDefault="00B13B24" w:rsidP="00162978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1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B13B24" w:rsidRPr="00DE72EC" w:rsidRDefault="00B13B24" w:rsidP="00116DF2">
            <w:pPr>
              <w:ind w:left="8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что называют пропорцией;</w:t>
            </w:r>
          </w:p>
          <w:p w:rsidR="00B13B24" w:rsidRDefault="00B13B24" w:rsidP="00116DF2">
            <w:pPr>
              <w:ind w:left="8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свойство пропорции;</w:t>
            </w:r>
          </w:p>
          <w:p w:rsidR="00B13B24" w:rsidRPr="00CA7A1D" w:rsidRDefault="00B13B24" w:rsidP="00162978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1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B13B24" w:rsidRPr="00DE72EC" w:rsidRDefault="00B13B24" w:rsidP="00162978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называть члены пропорции;</w:t>
            </w:r>
          </w:p>
          <w:p w:rsidR="00B13B24" w:rsidRPr="00DE72EC" w:rsidRDefault="00B13B24" w:rsidP="00162978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приводить примеры верных пропорций;</w:t>
            </w:r>
          </w:p>
          <w:p w:rsidR="00B13B24" w:rsidRPr="00DE72EC" w:rsidRDefault="00B13B24" w:rsidP="00162978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применять свойства пропорции;</w:t>
            </w:r>
          </w:p>
          <w:p w:rsidR="00B13B24" w:rsidRDefault="00B13B24" w:rsidP="00116DF2">
            <w:pPr>
              <w:ind w:left="8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какую величину называют прямо и обратно пропорциональной зависимостью;</w:t>
            </w:r>
          </w:p>
          <w:p w:rsidR="00B13B24" w:rsidRDefault="00B13B24" w:rsidP="00CA7A1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1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вид зависимости и в зависимости от этого выбирать соответствующий алгоритм решения задачи;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приводить примеры прямо и обратно пропорциональных зависимостей</w:t>
            </w:r>
          </w:p>
          <w:p w:rsidR="00B13B24" w:rsidRPr="00CA7A1D" w:rsidRDefault="00B13B24" w:rsidP="00CA7A1D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1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B13B24" w:rsidRPr="00DE72EC" w:rsidRDefault="00B13B24" w:rsidP="00CA7A1D">
            <w:pPr>
              <w:ind w:left="8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определение масштаба;</w:t>
            </w:r>
          </w:p>
          <w:p w:rsidR="00B13B24" w:rsidRPr="00DE72EC" w:rsidRDefault="00B13B24" w:rsidP="00CA7A1D">
            <w:pPr>
              <w:ind w:left="8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формулы для нахождения длины окружности и площади круга;</w:t>
            </w:r>
          </w:p>
          <w:p w:rsidR="00B13B24" w:rsidRPr="00DE72EC" w:rsidRDefault="00B13B24" w:rsidP="00CA7A1D">
            <w:pPr>
              <w:ind w:left="8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определение радиуса и диаметра шара;</w:t>
            </w:r>
          </w:p>
          <w:p w:rsidR="00B13B24" w:rsidRPr="00DE72EC" w:rsidRDefault="00B13B24" w:rsidP="00CA7A1D">
            <w:pPr>
              <w:ind w:left="8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понятие сферы.</w:t>
            </w:r>
          </w:p>
          <w:p w:rsidR="00B13B24" w:rsidRPr="00CA7A1D" w:rsidRDefault="00B13B24" w:rsidP="00CA7A1D">
            <w:pPr>
              <w:ind w:left="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B13B24" w:rsidRPr="00DE72EC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определять масштаб;</w:t>
            </w:r>
          </w:p>
          <w:p w:rsidR="00B13B24" w:rsidRPr="00DE72EC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находить расстояние на местности с помощью карты;</w:t>
            </w:r>
          </w:p>
          <w:p w:rsidR="00B13B24" w:rsidRPr="00DE72EC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решать задачи с использованием формул длины окружности и площади круга;</w:t>
            </w:r>
          </w:p>
          <w:p w:rsidR="00B13B24" w:rsidRPr="007B07CA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находить радиус и диаметр шара.</w:t>
            </w:r>
          </w:p>
        </w:tc>
        <w:tc>
          <w:tcPr>
            <w:tcW w:w="1607" w:type="dxa"/>
            <w:gridSpan w:val="2"/>
          </w:tcPr>
          <w:p w:rsidR="00B13B24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755, </w:t>
            </w:r>
          </w:p>
          <w:p w:rsidR="00B13B24" w:rsidRPr="007B07CA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Pr="003D098D" w:rsidRDefault="00B13B24" w:rsidP="003D098D">
            <w:pPr>
              <w:ind w:left="0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3D098D">
              <w:rPr>
                <w:rFonts w:ascii="Times New Roman" w:hAnsi="Times New Roman" w:cs="Times New Roman"/>
                <w:sz w:val="24"/>
                <w:szCs w:val="24"/>
              </w:rPr>
              <w:t>Диффер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енцированная самостоятельная р</w:t>
            </w:r>
            <w:r w:rsidRPr="003D098D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476C78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83</w:t>
            </w:r>
          </w:p>
        </w:tc>
        <w:tc>
          <w:tcPr>
            <w:tcW w:w="3378" w:type="dxa"/>
          </w:tcPr>
          <w:p w:rsidR="00B13B24" w:rsidRPr="00B42703" w:rsidRDefault="00B13B24" w:rsidP="003D098D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B42703" w:rsidRDefault="00B13B24" w:rsidP="003D098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F1190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</w:tcPr>
          <w:p w:rsidR="00B13B24" w:rsidRPr="007B07CA" w:rsidRDefault="00B13B24" w:rsidP="003D098D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776, 778</w:t>
            </w:r>
          </w:p>
        </w:tc>
        <w:tc>
          <w:tcPr>
            <w:tcW w:w="3374" w:type="dxa"/>
          </w:tcPr>
          <w:p w:rsidR="00B13B24" w:rsidRPr="003D098D" w:rsidRDefault="00B13B24" w:rsidP="003D098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98D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098D">
              <w:rPr>
                <w:rFonts w:ascii="Times New Roman" w:hAnsi="Times New Roman" w:cs="Times New Roman"/>
                <w:sz w:val="24"/>
                <w:szCs w:val="24"/>
              </w:rPr>
              <w:t>арточкам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476C78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84</w:t>
            </w:r>
          </w:p>
        </w:tc>
        <w:tc>
          <w:tcPr>
            <w:tcW w:w="3378" w:type="dxa"/>
          </w:tcPr>
          <w:p w:rsidR="00B13B24" w:rsidRPr="00B42703" w:rsidRDefault="00B13B24" w:rsidP="003D098D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B42703" w:rsidRDefault="00B13B24" w:rsidP="003D098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3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F1190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</w:tcPr>
          <w:p w:rsidR="00B13B24" w:rsidRPr="007B07CA" w:rsidRDefault="00B13B24" w:rsidP="003D098D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№777</w:t>
            </w:r>
          </w:p>
        </w:tc>
        <w:tc>
          <w:tcPr>
            <w:tcW w:w="3374" w:type="dxa"/>
          </w:tcPr>
          <w:p w:rsidR="00B13B24" w:rsidRPr="003D098D" w:rsidRDefault="00B13B24" w:rsidP="003D098D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98D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476C78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85</w:t>
            </w:r>
          </w:p>
        </w:tc>
        <w:tc>
          <w:tcPr>
            <w:tcW w:w="3378" w:type="dxa"/>
          </w:tcPr>
          <w:p w:rsidR="00B13B24" w:rsidRPr="00476C78" w:rsidRDefault="00B13B24" w:rsidP="00476C7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«Пропорции»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B13B24" w:rsidRPr="007B07CA" w:rsidRDefault="00B13B24" w:rsidP="00F1190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779, </w:t>
            </w:r>
          </w:p>
          <w:p w:rsidR="00B13B24" w:rsidRPr="007B07CA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781(а)</w:t>
            </w:r>
          </w:p>
        </w:tc>
        <w:tc>
          <w:tcPr>
            <w:tcW w:w="3374" w:type="dxa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476C78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86</w:t>
            </w:r>
          </w:p>
        </w:tc>
        <w:tc>
          <w:tcPr>
            <w:tcW w:w="3378" w:type="dxa"/>
          </w:tcPr>
          <w:p w:rsidR="00B13B24" w:rsidRPr="00476C78" w:rsidRDefault="00B13B24" w:rsidP="00476C7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«Пропорции»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B13B24" w:rsidRPr="007B07CA" w:rsidRDefault="00B13B24" w:rsidP="00F1190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09" w:type="dxa"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№780, </w:t>
            </w:r>
          </w:p>
          <w:p w:rsidR="00B13B24" w:rsidRPr="007B07CA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 (б)</w:t>
            </w:r>
          </w:p>
        </w:tc>
        <w:tc>
          <w:tcPr>
            <w:tcW w:w="3374" w:type="dxa"/>
          </w:tcPr>
          <w:p w:rsidR="00B13B24" w:rsidRPr="00476C78" w:rsidRDefault="00B13B24" w:rsidP="00476C78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Работа по составленному плану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476C78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87</w:t>
            </w:r>
          </w:p>
        </w:tc>
        <w:tc>
          <w:tcPr>
            <w:tcW w:w="3378" w:type="dxa"/>
          </w:tcPr>
          <w:p w:rsidR="00B13B24" w:rsidRPr="00476C78" w:rsidRDefault="00B13B24" w:rsidP="00476C7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Прямая и обратная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ропорцио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нальные</w:t>
            </w:r>
            <w:proofErr w:type="spellEnd"/>
            <w:proofErr w:type="gramEnd"/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зависи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B13B24" w:rsidRPr="007B07CA" w:rsidRDefault="00B13B24" w:rsidP="00F1190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09" w:type="dxa"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811, 812</w:t>
            </w:r>
          </w:p>
        </w:tc>
        <w:tc>
          <w:tcPr>
            <w:tcW w:w="3374" w:type="dxa"/>
          </w:tcPr>
          <w:p w:rsidR="00B13B24" w:rsidRPr="00476C78" w:rsidRDefault="00B13B24" w:rsidP="00476C78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Учебное взаимодействие в группе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476C78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88</w:t>
            </w:r>
          </w:p>
        </w:tc>
        <w:tc>
          <w:tcPr>
            <w:tcW w:w="3378" w:type="dxa"/>
          </w:tcPr>
          <w:p w:rsidR="00B13B24" w:rsidRPr="00476C78" w:rsidRDefault="00B13B24" w:rsidP="00CA7A1D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Прямая и обратная </w:t>
            </w:r>
            <w:proofErr w:type="spellStart"/>
            <w:proofErr w:type="gramStart"/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пропорцио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зависим</w:t>
            </w: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B13B24" w:rsidRPr="007B07CA" w:rsidRDefault="00B13B24" w:rsidP="00F1190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813, 814</w:t>
            </w:r>
          </w:p>
        </w:tc>
        <w:tc>
          <w:tcPr>
            <w:tcW w:w="3374" w:type="dxa"/>
          </w:tcPr>
          <w:p w:rsidR="00B13B24" w:rsidRPr="00476C78" w:rsidRDefault="00B13B24" w:rsidP="0028228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формлению письменной речи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476C78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89</w:t>
            </w:r>
          </w:p>
        </w:tc>
        <w:tc>
          <w:tcPr>
            <w:tcW w:w="3378" w:type="dxa"/>
          </w:tcPr>
          <w:p w:rsidR="00B13B24" w:rsidRPr="00476C78" w:rsidRDefault="00B13B24" w:rsidP="00CA7A1D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«Прямая и обратная</w:t>
            </w:r>
          </w:p>
          <w:p w:rsidR="00B13B24" w:rsidRPr="00476C78" w:rsidRDefault="00B13B24" w:rsidP="00CA7A1D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пропорциональные зависимости</w:t>
            </w:r>
          </w:p>
        </w:tc>
        <w:tc>
          <w:tcPr>
            <w:tcW w:w="1024" w:type="dxa"/>
            <w:gridSpan w:val="3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B13B24" w:rsidRPr="007B07CA" w:rsidRDefault="00B13B24" w:rsidP="00F1190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817, </w:t>
            </w:r>
          </w:p>
          <w:p w:rsidR="00B13B24" w:rsidRPr="007B07CA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 (а)</w:t>
            </w:r>
          </w:p>
        </w:tc>
        <w:tc>
          <w:tcPr>
            <w:tcW w:w="3374" w:type="dxa"/>
          </w:tcPr>
          <w:p w:rsidR="00B13B24" w:rsidRPr="005D404F" w:rsidRDefault="00B13B24" w:rsidP="00487774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работа,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</w:tc>
      </w:tr>
      <w:tr w:rsidR="00B13B24" w:rsidTr="00B13B24">
        <w:tc>
          <w:tcPr>
            <w:tcW w:w="843" w:type="dxa"/>
            <w:gridSpan w:val="2"/>
          </w:tcPr>
          <w:p w:rsidR="00B13B24" w:rsidRPr="00476C78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90</w:t>
            </w:r>
          </w:p>
        </w:tc>
        <w:tc>
          <w:tcPr>
            <w:tcW w:w="3378" w:type="dxa"/>
          </w:tcPr>
          <w:p w:rsidR="00B13B24" w:rsidRDefault="00B13B24" w:rsidP="00CA7A1D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7 </w:t>
            </w:r>
            <w:proofErr w:type="gramStart"/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13B24" w:rsidRPr="00476C78" w:rsidRDefault="00B13B24" w:rsidP="00CA7A1D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теме: «Прямая и обратная пропорциональные зависимости</w:t>
            </w:r>
          </w:p>
        </w:tc>
        <w:tc>
          <w:tcPr>
            <w:tcW w:w="1024" w:type="dxa"/>
            <w:gridSpan w:val="3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09" w:type="dxa"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6D6E1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___</w:t>
            </w:r>
          </w:p>
        </w:tc>
        <w:tc>
          <w:tcPr>
            <w:tcW w:w="3374" w:type="dxa"/>
          </w:tcPr>
          <w:p w:rsidR="00B13B24" w:rsidRPr="00D73625" w:rsidRDefault="00B13B24" w:rsidP="00487774">
            <w:pPr>
              <w:pStyle w:val="1"/>
              <w:ind w:left="0"/>
              <w:jc w:val="both"/>
            </w:pPr>
            <w:r w:rsidRPr="00D73625">
              <w:t>Самоконтроль полученных знаний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476C78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91</w:t>
            </w:r>
          </w:p>
        </w:tc>
        <w:tc>
          <w:tcPr>
            <w:tcW w:w="3378" w:type="dxa"/>
          </w:tcPr>
          <w:p w:rsidR="00B13B24" w:rsidRPr="00476C78" w:rsidRDefault="00B13B24" w:rsidP="00476C7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09" w:type="dxa"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840, 841,</w:t>
            </w:r>
          </w:p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 (а)</w:t>
            </w:r>
          </w:p>
        </w:tc>
        <w:tc>
          <w:tcPr>
            <w:tcW w:w="3374" w:type="dxa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Составление плана выполнения заданий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92</w:t>
            </w:r>
          </w:p>
        </w:tc>
        <w:tc>
          <w:tcPr>
            <w:tcW w:w="3378" w:type="dxa"/>
          </w:tcPr>
          <w:p w:rsidR="00B13B24" w:rsidRPr="00476C78" w:rsidRDefault="00B13B24" w:rsidP="00476C7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28228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09" w:type="dxa"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№842,846(б)</w:t>
            </w:r>
          </w:p>
        </w:tc>
        <w:tc>
          <w:tcPr>
            <w:tcW w:w="3374" w:type="dxa"/>
          </w:tcPr>
          <w:p w:rsidR="00B13B24" w:rsidRPr="00476C78" w:rsidRDefault="00B13B24" w:rsidP="00476C78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93</w:t>
            </w:r>
          </w:p>
        </w:tc>
        <w:tc>
          <w:tcPr>
            <w:tcW w:w="3378" w:type="dxa"/>
          </w:tcPr>
          <w:p w:rsidR="00B13B24" w:rsidRDefault="00B13B24" w:rsidP="00476C7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Длина окружности и площадь </w:t>
            </w:r>
          </w:p>
          <w:p w:rsidR="00B13B24" w:rsidRPr="00476C78" w:rsidRDefault="00B13B24" w:rsidP="00476C7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28228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870,</w:t>
            </w:r>
          </w:p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Составление плана выполнения заданий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94</w:t>
            </w:r>
          </w:p>
        </w:tc>
        <w:tc>
          <w:tcPr>
            <w:tcW w:w="3378" w:type="dxa"/>
          </w:tcPr>
          <w:p w:rsidR="00B13B24" w:rsidRDefault="00B13B24" w:rsidP="00476C7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Длина окружности и площадь </w:t>
            </w:r>
          </w:p>
          <w:p w:rsidR="00B13B24" w:rsidRPr="00476C78" w:rsidRDefault="00B13B24" w:rsidP="00476C7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872, </w:t>
            </w:r>
          </w:p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95</w:t>
            </w:r>
          </w:p>
        </w:tc>
        <w:tc>
          <w:tcPr>
            <w:tcW w:w="3378" w:type="dxa"/>
          </w:tcPr>
          <w:p w:rsidR="00B13B24" w:rsidRPr="00476C78" w:rsidRDefault="00B13B24" w:rsidP="00476C7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09" w:type="dxa"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886,890(а)</w:t>
            </w:r>
          </w:p>
        </w:tc>
        <w:tc>
          <w:tcPr>
            <w:tcW w:w="3374" w:type="dxa"/>
          </w:tcPr>
          <w:p w:rsidR="00B13B24" w:rsidRPr="00476C78" w:rsidRDefault="00B13B24" w:rsidP="00476C78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Устный опрос по карточкам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96</w:t>
            </w:r>
          </w:p>
        </w:tc>
        <w:tc>
          <w:tcPr>
            <w:tcW w:w="3378" w:type="dxa"/>
          </w:tcPr>
          <w:p w:rsidR="00B13B24" w:rsidRPr="00476C78" w:rsidRDefault="00B13B24" w:rsidP="00476C7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887, 888</w:t>
            </w:r>
          </w:p>
        </w:tc>
        <w:tc>
          <w:tcPr>
            <w:tcW w:w="3374" w:type="dxa"/>
          </w:tcPr>
          <w:p w:rsidR="00B13B24" w:rsidRPr="00476C78" w:rsidRDefault="00B13B24" w:rsidP="00476C78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Решение заданий с опорой на формулы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97</w:t>
            </w:r>
          </w:p>
        </w:tc>
        <w:tc>
          <w:tcPr>
            <w:tcW w:w="3378" w:type="dxa"/>
          </w:tcPr>
          <w:p w:rsidR="00B13B24" w:rsidRPr="00476C78" w:rsidRDefault="00B13B24" w:rsidP="00476C7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«Шар»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28228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09" w:type="dxa"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889,</w:t>
            </w:r>
          </w:p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890 (б)</w:t>
            </w:r>
          </w:p>
        </w:tc>
        <w:tc>
          <w:tcPr>
            <w:tcW w:w="3374" w:type="dxa"/>
          </w:tcPr>
          <w:p w:rsidR="00B13B24" w:rsidRPr="005D404F" w:rsidRDefault="00B13B24" w:rsidP="00487774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работа,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98</w:t>
            </w:r>
          </w:p>
        </w:tc>
        <w:tc>
          <w:tcPr>
            <w:tcW w:w="3378" w:type="dxa"/>
          </w:tcPr>
          <w:p w:rsidR="00B13B24" w:rsidRDefault="00B13B24" w:rsidP="00476C7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8 </w:t>
            </w:r>
            <w:proofErr w:type="gramStart"/>
            <w:r w:rsidRPr="00476C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13B24" w:rsidRPr="00476C78" w:rsidRDefault="00B13B24" w:rsidP="00476C7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теме: « Длина окружности и площадь круга»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76C78" w:rsidRDefault="00B13B24" w:rsidP="00476C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78">
              <w:rPr>
                <w:rFonts w:ascii="Times New Roman" w:hAnsi="Times New Roman" w:cs="Times New Roman"/>
                <w:sz w:val="24"/>
                <w:szCs w:val="24"/>
              </w:rPr>
              <w:t xml:space="preserve">   1 </w:t>
            </w:r>
          </w:p>
        </w:tc>
        <w:tc>
          <w:tcPr>
            <w:tcW w:w="851" w:type="dxa"/>
          </w:tcPr>
          <w:p w:rsidR="00B13B24" w:rsidRPr="007B07CA" w:rsidRDefault="00B13B24" w:rsidP="0028228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B13B24" w:rsidRPr="007B07CA" w:rsidRDefault="00B13B24" w:rsidP="00476C78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:rsidR="00B13B24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</w:t>
            </w:r>
          </w:p>
        </w:tc>
        <w:tc>
          <w:tcPr>
            <w:tcW w:w="3374" w:type="dxa"/>
          </w:tcPr>
          <w:p w:rsidR="00B13B24" w:rsidRPr="00D73625" w:rsidRDefault="00B13B24" w:rsidP="00487774">
            <w:pPr>
              <w:pStyle w:val="1"/>
              <w:ind w:left="0"/>
              <w:jc w:val="both"/>
            </w:pPr>
            <w:r w:rsidRPr="00D73625">
              <w:t>Самоконтроль полученных знаний</w:t>
            </w:r>
          </w:p>
        </w:tc>
      </w:tr>
      <w:tr w:rsidR="00B13B24" w:rsidRPr="00476C78" w:rsidTr="00B13B24">
        <w:tc>
          <w:tcPr>
            <w:tcW w:w="15896" w:type="dxa"/>
            <w:gridSpan w:val="14"/>
          </w:tcPr>
          <w:p w:rsidR="00B13B24" w:rsidRDefault="00B13B24" w:rsidP="00F838C1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B24" w:rsidRDefault="00B13B24" w:rsidP="00F838C1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b/>
                <w:sz w:val="24"/>
                <w:szCs w:val="24"/>
              </w:rPr>
              <w:t>Глава 5. Положитель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ные и отрицательные числа  (</w:t>
            </w:r>
            <w:r w:rsidRPr="007C5D7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13B24" w:rsidRPr="007C5D7A" w:rsidRDefault="00B13B24" w:rsidP="00F838C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99</w:t>
            </w:r>
          </w:p>
        </w:tc>
        <w:tc>
          <w:tcPr>
            <w:tcW w:w="3378" w:type="dxa"/>
          </w:tcPr>
          <w:p w:rsidR="00B13B24" w:rsidRPr="007C5D7A" w:rsidRDefault="00B13B24" w:rsidP="007C5D7A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7C5D7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 w:val="restart"/>
          </w:tcPr>
          <w:p w:rsidR="00B13B24" w:rsidRPr="005B2ED4" w:rsidRDefault="00B13B24" w:rsidP="009A1EE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B13B24" w:rsidRPr="00DE72EC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понятие отрицательного числа;</w:t>
            </w:r>
          </w:p>
          <w:p w:rsidR="00B13B24" w:rsidRPr="00DE72EC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gramStart"/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DE72EC">
              <w:rPr>
                <w:rFonts w:ascii="Times New Roman" w:hAnsi="Times New Roman" w:cs="Times New Roman"/>
                <w:sz w:val="24"/>
                <w:szCs w:val="24"/>
              </w:rPr>
              <w:t xml:space="preserve"> прямой;</w:t>
            </w:r>
          </w:p>
          <w:p w:rsidR="00B13B24" w:rsidRPr="00DE72EC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противоположного числа </w:t>
            </w:r>
            <w:proofErr w:type="gramStart"/>
            <w:r w:rsidRPr="00DE7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данному</w:t>
            </w:r>
            <w:proofErr w:type="gramEnd"/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3B24" w:rsidRPr="00DE72EC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определение целых чисел;</w:t>
            </w:r>
          </w:p>
          <w:p w:rsidR="00B13B24" w:rsidRPr="00DE72EC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понятие модуля;</w:t>
            </w:r>
          </w:p>
          <w:p w:rsidR="00B13B24" w:rsidRPr="00DE72EC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правила сравнения чисел;</w:t>
            </w:r>
          </w:p>
          <w:p w:rsidR="00B13B24" w:rsidRPr="00DE72EC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понимать изменение величин на положительное и отрицательное число.</w:t>
            </w:r>
          </w:p>
          <w:p w:rsidR="00B13B24" w:rsidRPr="005B2ED4" w:rsidRDefault="00B13B24" w:rsidP="009A1EE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B13B24" w:rsidRPr="007B07CA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положительные и отрицательные числа </w:t>
            </w:r>
            <w:proofErr w:type="gramStart"/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13B24" w:rsidRPr="00DE72EC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координатной прямой;</w:t>
            </w:r>
          </w:p>
          <w:p w:rsidR="00B13B24" w:rsidRPr="00DE72EC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число противоположное </w:t>
            </w:r>
            <w:proofErr w:type="gramStart"/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3B24" w:rsidRPr="00DE72EC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находить модуль числа;</w:t>
            </w:r>
          </w:p>
          <w:p w:rsidR="00B13B24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сравнивать числа;</w:t>
            </w:r>
          </w:p>
          <w:p w:rsidR="00B13B24" w:rsidRPr="00DE72EC" w:rsidRDefault="00B13B24" w:rsidP="009A1EE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находить изменение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918, 919</w:t>
            </w:r>
          </w:p>
        </w:tc>
        <w:tc>
          <w:tcPr>
            <w:tcW w:w="3374" w:type="dxa"/>
          </w:tcPr>
          <w:p w:rsidR="00B13B24" w:rsidRPr="007C5D7A" w:rsidRDefault="00B13B24" w:rsidP="007C5D7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Работа в парах по отбору информации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78" w:type="dxa"/>
          </w:tcPr>
          <w:p w:rsidR="00B13B24" w:rsidRPr="007C5D7A" w:rsidRDefault="00B13B24" w:rsidP="007C5D7A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7C5D7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09" w:type="dxa"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920, 921</w:t>
            </w:r>
          </w:p>
        </w:tc>
        <w:tc>
          <w:tcPr>
            <w:tcW w:w="3374" w:type="dxa"/>
          </w:tcPr>
          <w:p w:rsidR="00B13B24" w:rsidRPr="007C5D7A" w:rsidRDefault="00B13B24" w:rsidP="007C5D7A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378" w:type="dxa"/>
          </w:tcPr>
          <w:p w:rsidR="00B13B24" w:rsidRPr="007C5D7A" w:rsidRDefault="00B13B24" w:rsidP="007C5D7A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«Координаты напрямой»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7C5D7A">
            <w:pPr>
              <w:ind w:left="176" w:right="-8544" w:hanging="20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09" w:type="dxa"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922, 923</w:t>
            </w:r>
          </w:p>
        </w:tc>
        <w:tc>
          <w:tcPr>
            <w:tcW w:w="3374" w:type="dxa"/>
          </w:tcPr>
          <w:p w:rsidR="00B13B24" w:rsidRPr="007C5D7A" w:rsidRDefault="00B13B24" w:rsidP="007C5D7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378" w:type="dxa"/>
          </w:tcPr>
          <w:p w:rsidR="00B13B24" w:rsidRPr="007C5D7A" w:rsidRDefault="00B13B24" w:rsidP="007C5D7A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Противоположные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7C5D7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09" w:type="dxa"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943, 945,</w:t>
            </w:r>
          </w:p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3374" w:type="dxa"/>
          </w:tcPr>
          <w:p w:rsidR="00B13B24" w:rsidRPr="007C5D7A" w:rsidRDefault="00B13B24" w:rsidP="007C5D7A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Работа с индивидуальными заданиями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378" w:type="dxa"/>
          </w:tcPr>
          <w:p w:rsidR="00B13B24" w:rsidRPr="007C5D7A" w:rsidRDefault="00B13B24" w:rsidP="007C5D7A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Противоположные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7C5D7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947, 944</w:t>
            </w:r>
          </w:p>
        </w:tc>
        <w:tc>
          <w:tcPr>
            <w:tcW w:w="3374" w:type="dxa"/>
          </w:tcPr>
          <w:p w:rsidR="00B13B24" w:rsidRPr="007C5D7A" w:rsidRDefault="00B13B24" w:rsidP="007C5D7A">
            <w:pPr>
              <w:tabs>
                <w:tab w:val="left" w:pos="4063"/>
              </w:tabs>
              <w:ind w:left="0" w:right="-1985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7C5D7A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378" w:type="dxa"/>
          </w:tcPr>
          <w:p w:rsidR="00B13B24" w:rsidRPr="007C5D7A" w:rsidRDefault="00B13B24" w:rsidP="007C5D7A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7C5D7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967, 969</w:t>
            </w:r>
          </w:p>
        </w:tc>
        <w:tc>
          <w:tcPr>
            <w:tcW w:w="3374" w:type="dxa"/>
          </w:tcPr>
          <w:p w:rsidR="00B13B24" w:rsidRPr="007C5D7A" w:rsidRDefault="00B13B24" w:rsidP="007C5D7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Работа в парах по отбору информации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378" w:type="dxa"/>
          </w:tcPr>
          <w:p w:rsidR="00B13B24" w:rsidRPr="007C5D7A" w:rsidRDefault="00B13B24" w:rsidP="007C5D7A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7C5D7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09" w:type="dxa"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968, 971</w:t>
            </w:r>
          </w:p>
        </w:tc>
        <w:tc>
          <w:tcPr>
            <w:tcW w:w="3374" w:type="dxa"/>
          </w:tcPr>
          <w:p w:rsidR="00B13B24" w:rsidRPr="007C5D7A" w:rsidRDefault="00B13B24" w:rsidP="007C5D7A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Устный опрос по карточкам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378" w:type="dxa"/>
          </w:tcPr>
          <w:p w:rsidR="00B13B24" w:rsidRPr="007C5D7A" w:rsidRDefault="00B13B24" w:rsidP="007C5D7A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7C5D7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09" w:type="dxa"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995, 997</w:t>
            </w:r>
          </w:p>
        </w:tc>
        <w:tc>
          <w:tcPr>
            <w:tcW w:w="3374" w:type="dxa"/>
          </w:tcPr>
          <w:p w:rsidR="00B13B24" w:rsidRPr="007C5D7A" w:rsidRDefault="00B13B24" w:rsidP="007C5D7A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Работа с опорой на правило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378" w:type="dxa"/>
          </w:tcPr>
          <w:p w:rsidR="00B13B24" w:rsidRPr="007C5D7A" w:rsidRDefault="00B13B24" w:rsidP="007C5D7A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7C5D7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996, 998</w:t>
            </w:r>
          </w:p>
        </w:tc>
        <w:tc>
          <w:tcPr>
            <w:tcW w:w="3374" w:type="dxa"/>
          </w:tcPr>
          <w:p w:rsidR="00B13B24" w:rsidRPr="007C5D7A" w:rsidRDefault="00B13B24" w:rsidP="007C5D7A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7C5D7A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378" w:type="dxa"/>
          </w:tcPr>
          <w:p w:rsidR="00B13B24" w:rsidRPr="007C5D7A" w:rsidRDefault="00B13B24" w:rsidP="007C5D7A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«Сравнение чисел»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7C5D7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D2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999,</w:t>
            </w:r>
          </w:p>
          <w:p w:rsidR="00B13B24" w:rsidRPr="007B07CA" w:rsidRDefault="00B13B24" w:rsidP="00416E1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374" w:type="dxa"/>
          </w:tcPr>
          <w:p w:rsidR="00B13B24" w:rsidRPr="007C5D7A" w:rsidRDefault="00B13B24" w:rsidP="007C5D7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378" w:type="dxa"/>
          </w:tcPr>
          <w:p w:rsidR="00B13B24" w:rsidRPr="007C5D7A" w:rsidRDefault="00B13B24" w:rsidP="007C5D7A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Изменение величин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7C5D7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CF00E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1015,</w:t>
            </w:r>
          </w:p>
          <w:p w:rsidR="00B13B24" w:rsidRPr="007B07CA" w:rsidRDefault="00B13B24" w:rsidP="00CF00E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3374" w:type="dxa"/>
          </w:tcPr>
          <w:p w:rsidR="00B13B24" w:rsidRPr="007C5D7A" w:rsidRDefault="00B13B24" w:rsidP="007C5D7A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Работа в парах по составлению информации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378" w:type="dxa"/>
          </w:tcPr>
          <w:p w:rsidR="00B13B24" w:rsidRPr="007C5D7A" w:rsidRDefault="00B13B24" w:rsidP="007C5D7A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Изменение величин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7C5D7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09" w:type="dxa"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CF00E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1017,</w:t>
            </w:r>
          </w:p>
          <w:p w:rsidR="00B13B24" w:rsidRPr="007B07CA" w:rsidRDefault="00B13B24" w:rsidP="00CF00E2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1018, 1019</w:t>
            </w:r>
          </w:p>
        </w:tc>
        <w:tc>
          <w:tcPr>
            <w:tcW w:w="3374" w:type="dxa"/>
          </w:tcPr>
          <w:p w:rsidR="00B13B24" w:rsidRPr="005D404F" w:rsidRDefault="00B13B24" w:rsidP="00487774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работа,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378" w:type="dxa"/>
          </w:tcPr>
          <w:p w:rsidR="00B13B24" w:rsidRDefault="00B13B24" w:rsidP="007C5D7A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9 </w:t>
            </w:r>
            <w:proofErr w:type="gramStart"/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13B24" w:rsidRPr="007C5D7A" w:rsidRDefault="00B13B24" w:rsidP="007C5D7A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теме: «Положительные и</w:t>
            </w:r>
          </w:p>
          <w:p w:rsidR="00B13B24" w:rsidRPr="007C5D7A" w:rsidRDefault="00B13B24" w:rsidP="007C5D7A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отрицательные числа»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7C5D7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09" w:type="dxa"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7C5D7A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5B2ED4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5B2ED4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___</w:t>
            </w:r>
          </w:p>
        </w:tc>
        <w:tc>
          <w:tcPr>
            <w:tcW w:w="3374" w:type="dxa"/>
          </w:tcPr>
          <w:p w:rsidR="00B13B24" w:rsidRPr="00D73625" w:rsidRDefault="00B13B24" w:rsidP="00487774">
            <w:pPr>
              <w:pStyle w:val="1"/>
              <w:ind w:left="0"/>
              <w:jc w:val="both"/>
            </w:pPr>
            <w:r w:rsidRPr="00D73625">
              <w:t>Самоконтроль полученных знаний</w:t>
            </w:r>
          </w:p>
        </w:tc>
      </w:tr>
      <w:tr w:rsidR="00B13B24" w:rsidRPr="00476C78" w:rsidTr="00B13B24">
        <w:tc>
          <w:tcPr>
            <w:tcW w:w="15896" w:type="dxa"/>
            <w:gridSpan w:val="14"/>
          </w:tcPr>
          <w:p w:rsidR="00B13B24" w:rsidRDefault="00B13B24" w:rsidP="00A9622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B24" w:rsidRDefault="00B13B24" w:rsidP="00F838C1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b/>
                <w:sz w:val="24"/>
                <w:szCs w:val="24"/>
              </w:rPr>
              <w:t>Глава 6. Сложение и вычитание положительных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A96222">
              <w:rPr>
                <w:rFonts w:ascii="Times New Roman" w:hAnsi="Times New Roman" w:cs="Times New Roman"/>
                <w:b/>
                <w:sz w:val="24"/>
                <w:szCs w:val="24"/>
              </w:rPr>
              <w:t>трицательных чисел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96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Pr="00A962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  <w:p w:rsidR="00B13B24" w:rsidRPr="007C5D7A" w:rsidRDefault="00B13B24" w:rsidP="00F838C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378" w:type="dxa"/>
          </w:tcPr>
          <w:p w:rsidR="00B13B24" w:rsidRPr="007C5D7A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Сложение чисел с помощью координатной прямой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</w:tcPr>
          <w:p w:rsidR="00B13B24" w:rsidRPr="007B07CA" w:rsidRDefault="00B13B24" w:rsidP="005B2ED4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 w:val="restart"/>
          </w:tcPr>
          <w:p w:rsidR="00B13B24" w:rsidRPr="005B2ED4" w:rsidRDefault="00B13B24" w:rsidP="00AA2C81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B13B24" w:rsidRPr="00DE72EC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означает к </w:t>
            </w:r>
            <w:proofErr w:type="gramStart"/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числу</w:t>
            </w:r>
            <w:proofErr w:type="gramEnd"/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2E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 прибавить число </w:t>
            </w:r>
            <w:r w:rsidRPr="00DE72E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3B24" w:rsidRPr="00DE72EC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чему равна сумма противоположных чисел;</w:t>
            </w:r>
          </w:p>
          <w:p w:rsidR="00B13B24" w:rsidRPr="00DE72EC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правило сложения отрицательных чисел;</w:t>
            </w:r>
          </w:p>
          <w:p w:rsidR="00B13B24" w:rsidRPr="00DE72EC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правило сложения чисел с разными знаками;</w:t>
            </w:r>
          </w:p>
          <w:p w:rsidR="00B13B24" w:rsidRPr="00DE72EC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правило вычитания.</w:t>
            </w:r>
          </w:p>
          <w:p w:rsidR="00B13B24" w:rsidRPr="005B2ED4" w:rsidRDefault="00B13B24" w:rsidP="00AA2C81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B13B24" w:rsidRPr="00DE72EC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складывать числа с помощью координатной прямой;</w:t>
            </w:r>
          </w:p>
          <w:p w:rsidR="00B13B24" w:rsidRPr="00DE72EC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складывать отрицательные числа;</w:t>
            </w:r>
          </w:p>
          <w:p w:rsidR="00B13B24" w:rsidRPr="00DE72EC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складывать числа с разными знаками;</w:t>
            </w:r>
          </w:p>
          <w:p w:rsidR="00B13B24" w:rsidRPr="00DE72EC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C">
              <w:rPr>
                <w:rFonts w:ascii="Times New Roman" w:hAnsi="Times New Roman" w:cs="Times New Roman"/>
                <w:sz w:val="24"/>
                <w:szCs w:val="24"/>
              </w:rPr>
              <w:t>выполнять вычитание чисел.</w:t>
            </w:r>
          </w:p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1039,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3374" w:type="dxa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Составление плана действий совместно с учителем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378" w:type="dxa"/>
          </w:tcPr>
          <w:p w:rsidR="00B13B24" w:rsidRPr="007C5D7A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Сложение чисел с помощью координатной прямой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1041,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3374" w:type="dxa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Работа по алгоритму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378" w:type="dxa"/>
          </w:tcPr>
          <w:p w:rsidR="00B13B24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</w:t>
            </w:r>
            <w:proofErr w:type="gramStart"/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отрицательных</w:t>
            </w:r>
            <w:proofErr w:type="gramEnd"/>
          </w:p>
          <w:p w:rsidR="00B13B24" w:rsidRPr="007C5D7A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1057, 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3374" w:type="dxa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Деятельность с опорой на алгоритм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378" w:type="dxa"/>
          </w:tcPr>
          <w:p w:rsidR="00B13B24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</w:t>
            </w:r>
            <w:proofErr w:type="gramStart"/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отрицательных</w:t>
            </w:r>
            <w:proofErr w:type="gramEnd"/>
          </w:p>
          <w:p w:rsidR="00B13B24" w:rsidRPr="007C5D7A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7C5D7A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1059,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3374" w:type="dxa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Индивидуальное тестирование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378" w:type="dxa"/>
          </w:tcPr>
          <w:p w:rsidR="00B13B24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чисел с </w:t>
            </w:r>
            <w:proofErr w:type="gramStart"/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</w:p>
          <w:p w:rsidR="00B13B24" w:rsidRPr="00A96222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наками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1081(1ст)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3374" w:type="dxa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Работа в парах по отбору информации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378" w:type="dxa"/>
          </w:tcPr>
          <w:p w:rsidR="00B13B24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чисел с </w:t>
            </w:r>
            <w:proofErr w:type="gramStart"/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</w:p>
          <w:p w:rsidR="00B13B24" w:rsidRPr="00A96222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наками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№1081(2ст)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3374" w:type="dxa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378" w:type="dxa"/>
          </w:tcPr>
          <w:p w:rsidR="00B13B24" w:rsidRPr="00A96222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«Сложение чисел с разными знаками»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№1081(3ст)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3374" w:type="dxa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Лист заданий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378" w:type="dxa"/>
          </w:tcPr>
          <w:p w:rsidR="00B13B24" w:rsidRPr="00A96222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1109</w:t>
            </w:r>
          </w:p>
        </w:tc>
        <w:tc>
          <w:tcPr>
            <w:tcW w:w="3374" w:type="dxa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Работа по схеме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78" w:type="dxa"/>
          </w:tcPr>
          <w:p w:rsidR="00B13B24" w:rsidRPr="00A96222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1111,1113</w:t>
            </w:r>
          </w:p>
        </w:tc>
        <w:tc>
          <w:tcPr>
            <w:tcW w:w="3374" w:type="dxa"/>
          </w:tcPr>
          <w:p w:rsidR="00B13B24" w:rsidRPr="00A96222" w:rsidRDefault="00B13B24" w:rsidP="00A96222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Работа в парах по алгоритму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A96222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378" w:type="dxa"/>
          </w:tcPr>
          <w:p w:rsidR="00B13B24" w:rsidRPr="00A96222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«Вычитание»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1112,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1115 </w:t>
            </w:r>
          </w:p>
        </w:tc>
        <w:tc>
          <w:tcPr>
            <w:tcW w:w="3374" w:type="dxa"/>
          </w:tcPr>
          <w:p w:rsidR="00B13B24" w:rsidRPr="00A96222" w:rsidRDefault="00B13B24" w:rsidP="00A96222">
            <w:pPr>
              <w:ind w:left="0" w:right="-98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Дифференцированная самостоятельная работа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378" w:type="dxa"/>
          </w:tcPr>
          <w:p w:rsidR="00B13B24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</w:t>
            </w:r>
          </w:p>
          <w:p w:rsidR="00B13B24" w:rsidRDefault="00B13B24" w:rsidP="005B2ED4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proofErr w:type="gramStart"/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  <w:proofErr w:type="gramEnd"/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B13B24" w:rsidRPr="00A96222" w:rsidRDefault="00B13B24" w:rsidP="005B2ED4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отрицательных чисел</w:t>
            </w:r>
          </w:p>
        </w:tc>
        <w:tc>
          <w:tcPr>
            <w:tcW w:w="1024" w:type="dxa"/>
            <w:gridSpan w:val="3"/>
          </w:tcPr>
          <w:p w:rsidR="00B13B24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5B2ED4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№1114,</w:t>
            </w:r>
          </w:p>
          <w:p w:rsidR="00B13B24" w:rsidRDefault="00B13B24" w:rsidP="005B2ED4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3374" w:type="dxa"/>
          </w:tcPr>
          <w:p w:rsidR="00B13B24" w:rsidRPr="005D404F" w:rsidRDefault="00B13B24" w:rsidP="00487774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работа,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378" w:type="dxa"/>
          </w:tcPr>
          <w:p w:rsidR="00B13B24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10 по теме: «Сложение и вычитание </w:t>
            </w:r>
            <w:proofErr w:type="gramStart"/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  <w:proofErr w:type="gramEnd"/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B13B24" w:rsidRPr="00A96222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отрицательных чисел»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___</w:t>
            </w:r>
          </w:p>
        </w:tc>
        <w:tc>
          <w:tcPr>
            <w:tcW w:w="3374" w:type="dxa"/>
          </w:tcPr>
          <w:p w:rsidR="00B13B24" w:rsidRPr="00D73625" w:rsidRDefault="00B13B24" w:rsidP="00487774">
            <w:pPr>
              <w:pStyle w:val="1"/>
              <w:ind w:left="0"/>
              <w:jc w:val="both"/>
            </w:pPr>
            <w:r w:rsidRPr="00D73625">
              <w:t>Самоконтроль полученных знаний</w:t>
            </w:r>
          </w:p>
        </w:tc>
      </w:tr>
      <w:tr w:rsidR="00B13B24" w:rsidRPr="00476C78" w:rsidTr="00B13B24">
        <w:tc>
          <w:tcPr>
            <w:tcW w:w="15896" w:type="dxa"/>
            <w:gridSpan w:val="14"/>
          </w:tcPr>
          <w:p w:rsidR="00B13B24" w:rsidRDefault="00B13B24" w:rsidP="007A55DB">
            <w:pPr>
              <w:tabs>
                <w:tab w:val="left" w:pos="574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B24" w:rsidRPr="00A96222" w:rsidRDefault="00B13B24" w:rsidP="007A55DB">
            <w:pPr>
              <w:tabs>
                <w:tab w:val="left" w:pos="574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b/>
                <w:sz w:val="24"/>
                <w:szCs w:val="24"/>
              </w:rPr>
              <w:t>Глава 7. Умножени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и деление положительных и  </w:t>
            </w:r>
            <w:r w:rsidRPr="00A96222">
              <w:rPr>
                <w:rFonts w:ascii="Times New Roman" w:hAnsi="Times New Roman" w:cs="Times New Roman"/>
                <w:b/>
                <w:sz w:val="24"/>
                <w:szCs w:val="24"/>
              </w:rPr>
              <w:t>отрицательных чисел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(12)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378" w:type="dxa"/>
          </w:tcPr>
          <w:p w:rsidR="00B13B24" w:rsidRPr="00A96222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 w:val="restart"/>
          </w:tcPr>
          <w:p w:rsidR="00B13B24" w:rsidRPr="008339A3" w:rsidRDefault="00B13B24" w:rsidP="00AA2C8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8339A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B13B24" w:rsidRPr="008339A3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правило умножения двух отрицательных чисел;</w:t>
            </w:r>
          </w:p>
          <w:p w:rsidR="00B13B24" w:rsidRPr="008339A3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правило умножения  чисел с разными знаками;</w:t>
            </w:r>
          </w:p>
          <w:p w:rsidR="00B13B24" w:rsidRPr="008339A3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 xml:space="preserve">правило деления отрицательного числа </w:t>
            </w:r>
            <w:proofErr w:type="gramStart"/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339A3">
              <w:rPr>
                <w:rFonts w:ascii="Times New Roman" w:hAnsi="Times New Roman" w:cs="Times New Roman"/>
                <w:sz w:val="24"/>
                <w:szCs w:val="24"/>
              </w:rPr>
              <w:t xml:space="preserve"> отрицательное;</w:t>
            </w:r>
          </w:p>
          <w:p w:rsidR="00B13B24" w:rsidRPr="008339A3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правило деления чисел с разными знаками;</w:t>
            </w:r>
          </w:p>
          <w:p w:rsidR="00B13B24" w:rsidRPr="008339A3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определение рационального числа;</w:t>
            </w:r>
          </w:p>
          <w:p w:rsidR="00B13B24" w:rsidRPr="007B07CA" w:rsidRDefault="00B13B24" w:rsidP="007A55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свойства рациональных чисел;</w:t>
            </w: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1144(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3374" w:type="dxa"/>
          </w:tcPr>
          <w:p w:rsidR="00B13B24" w:rsidRPr="00A96222" w:rsidRDefault="00B13B24" w:rsidP="00A96222">
            <w:pPr>
              <w:tabs>
                <w:tab w:val="left" w:pos="3045"/>
              </w:tabs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работа с учебником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378" w:type="dxa"/>
          </w:tcPr>
          <w:p w:rsidR="00B13B24" w:rsidRPr="00A96222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1143</w:t>
            </w:r>
          </w:p>
        </w:tc>
        <w:tc>
          <w:tcPr>
            <w:tcW w:w="3374" w:type="dxa"/>
          </w:tcPr>
          <w:p w:rsidR="00B13B24" w:rsidRPr="00A96222" w:rsidRDefault="00B13B24" w:rsidP="00A96222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378" w:type="dxa"/>
          </w:tcPr>
          <w:p w:rsidR="00B13B24" w:rsidRPr="00A96222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«Умножение»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1145 (а-в)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3374" w:type="dxa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Решение с опорой на правило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A96222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378" w:type="dxa"/>
          </w:tcPr>
          <w:p w:rsidR="00B13B24" w:rsidRPr="00A96222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1172</w:t>
            </w:r>
          </w:p>
        </w:tc>
        <w:tc>
          <w:tcPr>
            <w:tcW w:w="3374" w:type="dxa"/>
          </w:tcPr>
          <w:p w:rsidR="00B13B24" w:rsidRPr="00A96222" w:rsidRDefault="00B13B24" w:rsidP="00A96222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Работа с опорой на алгоритм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A96222" w:rsidRDefault="00B13B24" w:rsidP="00A96222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378" w:type="dxa"/>
          </w:tcPr>
          <w:p w:rsidR="00B13B24" w:rsidRPr="00A96222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1173</w:t>
            </w:r>
          </w:p>
        </w:tc>
        <w:tc>
          <w:tcPr>
            <w:tcW w:w="3374" w:type="dxa"/>
          </w:tcPr>
          <w:p w:rsidR="00B13B24" w:rsidRPr="00A96222" w:rsidRDefault="00B13B24" w:rsidP="00A96222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13B24" w:rsidRPr="00476C78" w:rsidTr="00B13B24">
        <w:tc>
          <w:tcPr>
            <w:tcW w:w="7948" w:type="dxa"/>
            <w:gridSpan w:val="10"/>
          </w:tcPr>
          <w:p w:rsidR="00B13B24" w:rsidRPr="00C707B8" w:rsidRDefault="00B13B24" w:rsidP="00487774">
            <w:pPr>
              <w:pStyle w:val="1"/>
              <w:ind w:left="0"/>
              <w:jc w:val="both"/>
              <w:rPr>
                <w:b/>
              </w:rPr>
            </w:pPr>
            <w:r w:rsidRPr="00C707B8">
              <w:rPr>
                <w:b/>
                <w:u w:val="single"/>
              </w:rPr>
              <w:t xml:space="preserve">Итого:  по плану за </w:t>
            </w:r>
            <w:r w:rsidRPr="00C707B8">
              <w:rPr>
                <w:b/>
                <w:u w:val="single"/>
                <w:lang w:val="en-US"/>
              </w:rPr>
              <w:t>I</w:t>
            </w:r>
            <w:r>
              <w:rPr>
                <w:b/>
                <w:u w:val="single"/>
                <w:lang w:val="en-US"/>
              </w:rPr>
              <w:t>II</w:t>
            </w:r>
            <w:r w:rsidRPr="00C707B8">
              <w:rPr>
                <w:b/>
                <w:u w:val="single"/>
              </w:rPr>
              <w:t xml:space="preserve"> четверть</w:t>
            </w:r>
            <w:r w:rsidRPr="00C707B8">
              <w:rPr>
                <w:b/>
              </w:rPr>
              <w:t xml:space="preserve">:  </w:t>
            </w:r>
            <w:r w:rsidRPr="0027209D">
              <w:rPr>
                <w:b/>
              </w:rPr>
              <w:t>4</w:t>
            </w:r>
            <w:r>
              <w:rPr>
                <w:b/>
              </w:rPr>
              <w:t>7</w:t>
            </w:r>
            <w:r w:rsidRPr="00C707B8">
              <w:rPr>
                <w:b/>
              </w:rPr>
              <w:t xml:space="preserve"> час</w:t>
            </w:r>
            <w:r>
              <w:rPr>
                <w:b/>
              </w:rPr>
              <w:t>ов</w:t>
            </w:r>
            <w:r w:rsidRPr="00C707B8">
              <w:rPr>
                <w:b/>
              </w:rPr>
              <w:t xml:space="preserve">, </w:t>
            </w:r>
            <w:r w:rsidRPr="0027209D">
              <w:rPr>
                <w:b/>
              </w:rPr>
              <w:t>4</w:t>
            </w:r>
            <w:r w:rsidRPr="00C707B8">
              <w:rPr>
                <w:b/>
              </w:rPr>
              <w:t xml:space="preserve"> контрольные работы</w:t>
            </w:r>
          </w:p>
          <w:p w:rsidR="00B13B24" w:rsidRPr="00C707B8" w:rsidRDefault="00B13B24" w:rsidP="00487774">
            <w:pPr>
              <w:pStyle w:val="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48" w:type="dxa"/>
            <w:gridSpan w:val="4"/>
          </w:tcPr>
          <w:p w:rsidR="00B13B24" w:rsidRPr="00C707B8" w:rsidRDefault="00B13B24" w:rsidP="00487774">
            <w:pPr>
              <w:pStyle w:val="1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Фактически за </w:t>
            </w: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четверть: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482241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378" w:type="dxa"/>
          </w:tcPr>
          <w:p w:rsidR="00B13B24" w:rsidRPr="00A96222" w:rsidRDefault="00B13B24" w:rsidP="00A96222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«Деление»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A962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709" w:type="dxa"/>
          </w:tcPr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 w:val="restart"/>
          </w:tcPr>
          <w:p w:rsidR="00B13B24" w:rsidRPr="00354656" w:rsidRDefault="00B13B24" w:rsidP="007A55D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B13B24" w:rsidRPr="008339A3" w:rsidRDefault="00B13B24" w:rsidP="007A55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умножать отрицательные числа;</w:t>
            </w:r>
          </w:p>
          <w:p w:rsidR="00B13B24" w:rsidRPr="008339A3" w:rsidRDefault="00B13B24" w:rsidP="007A55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числа с разными знаками;</w:t>
            </w:r>
          </w:p>
          <w:p w:rsidR="00B13B24" w:rsidRPr="008339A3" w:rsidRDefault="00B13B24" w:rsidP="007A55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выполнять деление чисел с разными знаками;</w:t>
            </w:r>
          </w:p>
          <w:p w:rsidR="00B13B24" w:rsidRPr="008339A3" w:rsidRDefault="00B13B24" w:rsidP="007A55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выполнять деление отрицательных чисел;</w:t>
            </w:r>
          </w:p>
          <w:p w:rsidR="00B13B24" w:rsidRPr="008339A3" w:rsidRDefault="00B13B24" w:rsidP="007A55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применять свойства рациональных чисел при решении упражнений.</w:t>
            </w:r>
          </w:p>
          <w:p w:rsidR="00B13B24" w:rsidRPr="007B07CA" w:rsidRDefault="00B13B24" w:rsidP="00A96222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1174</w:t>
            </w:r>
          </w:p>
        </w:tc>
        <w:tc>
          <w:tcPr>
            <w:tcW w:w="3374" w:type="dxa"/>
          </w:tcPr>
          <w:p w:rsidR="00B13B24" w:rsidRPr="00A96222" w:rsidRDefault="00B13B24" w:rsidP="00A96222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Работа по индивидуальным листам заданий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482241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378" w:type="dxa"/>
          </w:tcPr>
          <w:p w:rsidR="00B13B24" w:rsidRPr="00A96222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1196</w:t>
            </w:r>
          </w:p>
        </w:tc>
        <w:tc>
          <w:tcPr>
            <w:tcW w:w="3374" w:type="dxa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482241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378" w:type="dxa"/>
          </w:tcPr>
          <w:p w:rsidR="00B13B24" w:rsidRPr="00A96222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1199,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3374" w:type="dxa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Устный опрос, взаимоконтроль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482241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378" w:type="dxa"/>
          </w:tcPr>
          <w:p w:rsidR="00B13B24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действий </w:t>
            </w:r>
            <w:proofErr w:type="gramStart"/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13B24" w:rsidRPr="00A96222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рациональными числами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№1226(а-в)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3374" w:type="dxa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Работа с опорой на наглядность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482241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378" w:type="dxa"/>
          </w:tcPr>
          <w:p w:rsidR="00B13B24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действий </w:t>
            </w:r>
            <w:proofErr w:type="gramStart"/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13B24" w:rsidRPr="00A96222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рациональными числами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1229(а-в)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3374" w:type="dxa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Индивидуальные карточки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482241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378" w:type="dxa"/>
          </w:tcPr>
          <w:p w:rsidR="00B13B24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по теме: «Умножение и деление </w:t>
            </w:r>
            <w:proofErr w:type="gramStart"/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  <w:proofErr w:type="gramEnd"/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B13B24" w:rsidRPr="00A96222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>отрицательных чисел»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A96222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22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№1233,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</w:t>
            </w:r>
          </w:p>
        </w:tc>
        <w:tc>
          <w:tcPr>
            <w:tcW w:w="3374" w:type="dxa"/>
          </w:tcPr>
          <w:p w:rsidR="00B13B24" w:rsidRPr="005D404F" w:rsidRDefault="00B13B24" w:rsidP="00487774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работа,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482241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378" w:type="dxa"/>
          </w:tcPr>
          <w:p w:rsidR="00B13B24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11 </w:t>
            </w:r>
            <w:proofErr w:type="gramStart"/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13B24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теме: «Умножение и деление </w:t>
            </w:r>
            <w:proofErr w:type="gramStart"/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  <w:proofErr w:type="gramEnd"/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B13B24" w:rsidRPr="00482241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отрицательных чисел»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851" w:type="dxa"/>
          </w:tcPr>
          <w:p w:rsidR="00B13B24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482241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</w:tcPr>
          <w:p w:rsidR="00B13B24" w:rsidRPr="00482241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1227,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1228</w:t>
            </w:r>
          </w:p>
        </w:tc>
        <w:tc>
          <w:tcPr>
            <w:tcW w:w="3374" w:type="dxa"/>
          </w:tcPr>
          <w:p w:rsidR="00B13B24" w:rsidRPr="00D73625" w:rsidRDefault="00B13B24" w:rsidP="00487774">
            <w:pPr>
              <w:pStyle w:val="1"/>
              <w:ind w:left="0"/>
              <w:jc w:val="both"/>
            </w:pPr>
            <w:r w:rsidRPr="00D73625">
              <w:t>Самоконтроль полученных знаний</w:t>
            </w:r>
          </w:p>
        </w:tc>
      </w:tr>
      <w:tr w:rsidR="00B13B24" w:rsidRPr="00476C78" w:rsidTr="00B13B24">
        <w:tc>
          <w:tcPr>
            <w:tcW w:w="15896" w:type="dxa"/>
            <w:gridSpan w:val="14"/>
          </w:tcPr>
          <w:p w:rsidR="00B13B24" w:rsidRDefault="00B13B24" w:rsidP="00551D59">
            <w:pPr>
              <w:tabs>
                <w:tab w:val="left" w:pos="567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B24" w:rsidRDefault="00B13B24" w:rsidP="00551D59">
            <w:pPr>
              <w:tabs>
                <w:tab w:val="left" w:pos="567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b/>
                <w:sz w:val="24"/>
                <w:szCs w:val="24"/>
              </w:rPr>
              <w:t>Глава 8. Решение уравнений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8224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13B24" w:rsidRPr="00482241" w:rsidRDefault="00B13B24" w:rsidP="00551D59">
            <w:pPr>
              <w:tabs>
                <w:tab w:val="left" w:pos="567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482241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378" w:type="dxa"/>
          </w:tcPr>
          <w:p w:rsidR="00B13B24" w:rsidRPr="00482241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Раскрытие скобок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 w:val="restart"/>
          </w:tcPr>
          <w:p w:rsidR="00B13B24" w:rsidRPr="00551D59" w:rsidRDefault="00B13B24" w:rsidP="00AA2C81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B13B24" w:rsidRPr="008339A3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правила раскрытия скобок, перед которыми стоит знак «плюс», «минус»;</w:t>
            </w:r>
          </w:p>
          <w:p w:rsidR="00B13B24" w:rsidRPr="008339A3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определение числового коэффициента;</w:t>
            </w:r>
          </w:p>
          <w:p w:rsidR="00B13B24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 слагаемых;</w:t>
            </w:r>
          </w:p>
          <w:p w:rsidR="00B13B24" w:rsidRPr="007B07CA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правила решения уравнений;</w:t>
            </w:r>
          </w:p>
          <w:p w:rsidR="00B13B24" w:rsidRPr="008339A3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определение линейного уравнения.</w:t>
            </w:r>
          </w:p>
          <w:p w:rsidR="00B13B24" w:rsidRDefault="00B13B24" w:rsidP="00AA2C81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B24" w:rsidRDefault="00B13B24" w:rsidP="00AA2C81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B24" w:rsidRDefault="00B13B24" w:rsidP="00AA2C81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B24" w:rsidRDefault="00B13B24" w:rsidP="00AA2C81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B24" w:rsidRDefault="00B13B24" w:rsidP="00AA2C81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B24" w:rsidRDefault="00B13B24" w:rsidP="00AA2C81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B24" w:rsidRDefault="00B13B24" w:rsidP="00AA2C81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B24" w:rsidRDefault="00B13B24" w:rsidP="00AA2C81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3B24" w:rsidRPr="00551D59" w:rsidRDefault="00B13B24" w:rsidP="00AA2C81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B13B24" w:rsidRPr="008339A3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применять правило раскрытия скобок;</w:t>
            </w:r>
          </w:p>
          <w:p w:rsidR="00B13B24" w:rsidRPr="008339A3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упрощать выражения;</w:t>
            </w:r>
          </w:p>
          <w:p w:rsidR="00B13B24" w:rsidRPr="008339A3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приводить подобные слагаемые;</w:t>
            </w:r>
          </w:p>
          <w:p w:rsidR="00B13B24" w:rsidRPr="008339A3" w:rsidRDefault="00B13B24" w:rsidP="00AA2C8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применять правила при решении линейных уравнений.</w:t>
            </w:r>
          </w:p>
          <w:p w:rsidR="00B13B24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№1254</w:t>
            </w:r>
          </w:p>
        </w:tc>
        <w:tc>
          <w:tcPr>
            <w:tcW w:w="3374" w:type="dxa"/>
          </w:tcPr>
          <w:p w:rsidR="00B13B24" w:rsidRPr="00482241" w:rsidRDefault="00B13B24" w:rsidP="0048224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Работа по обслуживанию и выведению  правил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482241" w:rsidRDefault="00B13B24" w:rsidP="00487774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378" w:type="dxa"/>
          </w:tcPr>
          <w:p w:rsidR="00B13B24" w:rsidRPr="00482241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«Раскрытие скобок»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0F192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1256</w:t>
            </w:r>
          </w:p>
        </w:tc>
        <w:tc>
          <w:tcPr>
            <w:tcW w:w="3374" w:type="dxa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Дифференцированная работа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482241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378" w:type="dxa"/>
          </w:tcPr>
          <w:p w:rsidR="00B13B24" w:rsidRPr="00482241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1275,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3374" w:type="dxa"/>
          </w:tcPr>
          <w:p w:rsidR="00B13B24" w:rsidRPr="00482241" w:rsidRDefault="00B13B24" w:rsidP="00482241">
            <w:pPr>
              <w:ind w:left="0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Индивидуальная самостоятельная работа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482241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378" w:type="dxa"/>
          </w:tcPr>
          <w:p w:rsidR="00B13B24" w:rsidRPr="00482241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№1276,1277</w:t>
            </w:r>
          </w:p>
        </w:tc>
        <w:tc>
          <w:tcPr>
            <w:tcW w:w="3374" w:type="dxa"/>
          </w:tcPr>
          <w:p w:rsidR="00B13B24" w:rsidRPr="00482241" w:rsidRDefault="00B13B24" w:rsidP="00482241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Устный опрос по карточкам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482241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378" w:type="dxa"/>
          </w:tcPr>
          <w:p w:rsidR="00B13B24" w:rsidRPr="00482241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1304</w:t>
            </w:r>
          </w:p>
        </w:tc>
        <w:tc>
          <w:tcPr>
            <w:tcW w:w="3374" w:type="dxa"/>
          </w:tcPr>
          <w:p w:rsidR="00B13B24" w:rsidRPr="00482241" w:rsidRDefault="00B13B24" w:rsidP="000D7D60">
            <w:pPr>
              <w:ind w:left="0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0D7D60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378" w:type="dxa"/>
          </w:tcPr>
          <w:p w:rsidR="00B13B24" w:rsidRPr="00482241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1306</w:t>
            </w:r>
          </w:p>
        </w:tc>
        <w:tc>
          <w:tcPr>
            <w:tcW w:w="3374" w:type="dxa"/>
          </w:tcPr>
          <w:p w:rsidR="00B13B24" w:rsidRPr="00482241" w:rsidRDefault="00B13B24" w:rsidP="00482241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Индивидуальное тестирование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0D7D60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378" w:type="dxa"/>
          </w:tcPr>
          <w:p w:rsidR="00B13B24" w:rsidRPr="00482241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Решение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жнений по теме: «Подобные слага</w:t>
            </w: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емые»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82241" w:rsidRDefault="00B13B24" w:rsidP="00A475B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A475B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1307            1308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Pr="005D404F" w:rsidRDefault="00B13B24" w:rsidP="00A83EF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работа,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0D7D60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378" w:type="dxa"/>
          </w:tcPr>
          <w:p w:rsidR="00B13B24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12 </w:t>
            </w:r>
            <w:proofErr w:type="gramStart"/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13B24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 теме: «Раскрытиескобок. </w:t>
            </w:r>
          </w:p>
          <w:p w:rsidR="00B13B24" w:rsidRPr="00482241" w:rsidRDefault="00B13B24" w:rsidP="000D7D60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Подобные слагаемые»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A475B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A475B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___</w:t>
            </w:r>
          </w:p>
        </w:tc>
        <w:tc>
          <w:tcPr>
            <w:tcW w:w="3374" w:type="dxa"/>
          </w:tcPr>
          <w:p w:rsidR="00B13B24" w:rsidRPr="00D73625" w:rsidRDefault="00B13B24" w:rsidP="00A83EF9">
            <w:pPr>
              <w:pStyle w:val="1"/>
              <w:ind w:left="0"/>
              <w:jc w:val="both"/>
            </w:pPr>
            <w:r w:rsidRPr="00D73625">
              <w:t>Самоконтроль полученных знаний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0D7D60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3378" w:type="dxa"/>
          </w:tcPr>
          <w:p w:rsidR="00B13B24" w:rsidRPr="00482241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1341</w:t>
            </w:r>
          </w:p>
        </w:tc>
        <w:tc>
          <w:tcPr>
            <w:tcW w:w="3374" w:type="dxa"/>
          </w:tcPr>
          <w:p w:rsidR="00B13B24" w:rsidRPr="00482241" w:rsidRDefault="00B13B24" w:rsidP="000D7D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Работа по листам индивидуальных заданий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0D7D60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378" w:type="dxa"/>
          </w:tcPr>
          <w:p w:rsidR="00B13B24" w:rsidRPr="00482241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1342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B13B24" w:rsidRPr="00482241" w:rsidRDefault="00B13B24" w:rsidP="000D7D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0D7D60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378" w:type="dxa"/>
          </w:tcPr>
          <w:p w:rsidR="00B13B24" w:rsidRPr="00482241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Решение задач при помощи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1343,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3374" w:type="dxa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Работа с опорой на образец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0D7D60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378" w:type="dxa"/>
          </w:tcPr>
          <w:p w:rsidR="00B13B24" w:rsidRPr="00482241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Решение задач при помощи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1345, </w:t>
            </w: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3374" w:type="dxa"/>
          </w:tcPr>
          <w:p w:rsidR="00B13B24" w:rsidRPr="00482241" w:rsidRDefault="00B13B24" w:rsidP="000D7D60">
            <w:pPr>
              <w:tabs>
                <w:tab w:val="left" w:pos="3063"/>
              </w:tabs>
              <w:ind w:left="0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Работа с разно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уровневыми заданиями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0D7D60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378" w:type="dxa"/>
          </w:tcPr>
          <w:p w:rsidR="00B13B24" w:rsidRPr="00482241" w:rsidRDefault="00B13B24" w:rsidP="0048224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Решение задач при помощи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3B24" w:rsidRPr="00482241" w:rsidRDefault="00B13B24" w:rsidP="0048224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B24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48224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A83EF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1347, </w:t>
            </w:r>
          </w:p>
          <w:p w:rsidR="00B13B24" w:rsidRPr="007B07CA" w:rsidRDefault="00B13B24" w:rsidP="00A83EF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</w:t>
            </w:r>
          </w:p>
        </w:tc>
        <w:tc>
          <w:tcPr>
            <w:tcW w:w="3374" w:type="dxa"/>
          </w:tcPr>
          <w:p w:rsidR="00B13B24" w:rsidRPr="00482241" w:rsidRDefault="00B13B24" w:rsidP="00A83EF9">
            <w:pPr>
              <w:tabs>
                <w:tab w:val="left" w:pos="3063"/>
              </w:tabs>
              <w:ind w:left="0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Работа с разно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241">
              <w:rPr>
                <w:rFonts w:ascii="Times New Roman" w:hAnsi="Times New Roman" w:cs="Times New Roman"/>
                <w:sz w:val="24"/>
                <w:szCs w:val="24"/>
              </w:rPr>
              <w:t>уровневыми заданиями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0D7D60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378" w:type="dxa"/>
          </w:tcPr>
          <w:p w:rsidR="00B13B24" w:rsidRPr="000D7D60" w:rsidRDefault="00B13B24" w:rsidP="000D7D60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0D7D60" w:rsidRDefault="00B13B24" w:rsidP="00A475B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709" w:type="dxa"/>
          </w:tcPr>
          <w:p w:rsidR="00B13B24" w:rsidRPr="007B07CA" w:rsidRDefault="00B13B24" w:rsidP="000D7D60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0D7D60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A83EF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1349,</w:t>
            </w:r>
          </w:p>
          <w:p w:rsidR="00B13B24" w:rsidRPr="007B07CA" w:rsidRDefault="00B13B24" w:rsidP="00A83EF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3374" w:type="dxa"/>
          </w:tcPr>
          <w:p w:rsidR="00B13B24" w:rsidRPr="005D404F" w:rsidRDefault="00B13B24" w:rsidP="00A83EF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работа,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0D7D60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378" w:type="dxa"/>
          </w:tcPr>
          <w:p w:rsidR="00B13B24" w:rsidRDefault="00B13B24" w:rsidP="000D7D60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13 </w:t>
            </w:r>
            <w:proofErr w:type="gramStart"/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13B24" w:rsidRPr="000D7D60" w:rsidRDefault="00B13B24" w:rsidP="000D7D60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 xml:space="preserve"> теме: «Решение</w:t>
            </w:r>
          </w:p>
          <w:p w:rsidR="00B13B24" w:rsidRPr="000D7D60" w:rsidRDefault="00B13B24" w:rsidP="000D7D60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уравнений»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0D7D60" w:rsidRDefault="00B13B24" w:rsidP="000D7D6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</w:tcPr>
          <w:p w:rsidR="00B13B24" w:rsidRPr="007B07CA" w:rsidRDefault="00B13B24" w:rsidP="000D7D60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0D7D60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717FE5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____</w:t>
            </w:r>
          </w:p>
        </w:tc>
        <w:tc>
          <w:tcPr>
            <w:tcW w:w="3374" w:type="dxa"/>
          </w:tcPr>
          <w:p w:rsidR="00B13B24" w:rsidRPr="00D73625" w:rsidRDefault="00B13B24" w:rsidP="00A83EF9">
            <w:pPr>
              <w:pStyle w:val="1"/>
              <w:ind w:left="0"/>
              <w:jc w:val="both"/>
            </w:pPr>
            <w:r w:rsidRPr="00D73625">
              <w:t>Самоконтроль полученных знаний</w:t>
            </w:r>
          </w:p>
        </w:tc>
      </w:tr>
      <w:tr w:rsidR="00B13B24" w:rsidRPr="00476C78" w:rsidTr="00B13B24">
        <w:tc>
          <w:tcPr>
            <w:tcW w:w="15896" w:type="dxa"/>
            <w:gridSpan w:val="14"/>
          </w:tcPr>
          <w:p w:rsidR="00B13B24" w:rsidRDefault="00B13B24" w:rsidP="00487774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B24" w:rsidRDefault="00B13B24" w:rsidP="00487774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b/>
                <w:sz w:val="24"/>
                <w:szCs w:val="24"/>
              </w:rPr>
              <w:t>Глава 9. Координаты на плоскости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D7D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</w:p>
          <w:p w:rsidR="00B13B24" w:rsidRPr="000D7D60" w:rsidRDefault="00B13B24" w:rsidP="004877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223791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378" w:type="dxa"/>
          </w:tcPr>
          <w:p w:rsidR="00B13B24" w:rsidRPr="000D7D60" w:rsidRDefault="00B13B24" w:rsidP="000D7D60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0D7D60" w:rsidRDefault="00B13B24" w:rsidP="000D7D6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</w:tcPr>
          <w:p w:rsidR="00B13B24" w:rsidRPr="007B07CA" w:rsidRDefault="00B13B24" w:rsidP="000D7D60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 w:val="restart"/>
          </w:tcPr>
          <w:p w:rsidR="00B13B24" w:rsidRPr="00551D59" w:rsidRDefault="00B13B24" w:rsidP="00B1223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B13B24" w:rsidRDefault="00B13B24" w:rsidP="00B1223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определение перпендикулярных прямых, отрезков, лучей;</w:t>
            </w:r>
          </w:p>
          <w:p w:rsidR="00B13B24" w:rsidRPr="008339A3" w:rsidRDefault="00B13B24" w:rsidP="00B1223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параллельных прямых, отрезков;</w:t>
            </w:r>
          </w:p>
          <w:p w:rsidR="00B13B24" w:rsidRPr="008339A3" w:rsidRDefault="00B13B24" w:rsidP="00B1223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координатной плоскости;</w:t>
            </w:r>
          </w:p>
          <w:p w:rsidR="00B13B24" w:rsidRPr="008339A3" w:rsidRDefault="00B13B24" w:rsidP="00B1223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записи координаты точки и их названия.</w:t>
            </w:r>
          </w:p>
          <w:p w:rsidR="00B13B24" w:rsidRPr="008339A3" w:rsidRDefault="00B13B24" w:rsidP="00B1223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2363CA" w:rsidRDefault="00B13B24" w:rsidP="00B1223E">
            <w:pPr>
              <w:ind w:left="77" w:right="0"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B13B24" w:rsidRPr="008339A3" w:rsidRDefault="00B13B24" w:rsidP="00B1223E">
            <w:pPr>
              <w:ind w:left="77" w:righ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перпендикулярные и параллельные  прямые;</w:t>
            </w:r>
          </w:p>
          <w:p w:rsidR="00B13B24" w:rsidRPr="008339A3" w:rsidRDefault="00B13B24" w:rsidP="00B1223E">
            <w:pPr>
              <w:ind w:left="77" w:righ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строить координатную плоскость;</w:t>
            </w:r>
          </w:p>
          <w:p w:rsidR="00B13B24" w:rsidRPr="008339A3" w:rsidRDefault="00B13B24" w:rsidP="00B1223E">
            <w:pPr>
              <w:ind w:left="77" w:righ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точки в координатной плоскости </w:t>
            </w:r>
            <w:proofErr w:type="gramStart"/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339A3">
              <w:rPr>
                <w:rFonts w:ascii="Times New Roman" w:hAnsi="Times New Roman" w:cs="Times New Roman"/>
                <w:sz w:val="24"/>
                <w:szCs w:val="24"/>
              </w:rPr>
              <w:t xml:space="preserve"> заданными</w:t>
            </w:r>
          </w:p>
          <w:p w:rsidR="00B13B24" w:rsidRPr="008339A3" w:rsidRDefault="00B13B24" w:rsidP="00B1223E">
            <w:pPr>
              <w:ind w:left="77" w:righ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координатами и определять координаты точки </w:t>
            </w:r>
            <w:proofErr w:type="gramStart"/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13B24" w:rsidRPr="008339A3" w:rsidRDefault="00B13B24" w:rsidP="00B1223E">
            <w:pPr>
              <w:ind w:left="77" w:righ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>координатной плоскости;</w:t>
            </w:r>
          </w:p>
          <w:p w:rsidR="00B13B24" w:rsidRPr="008339A3" w:rsidRDefault="00B13B24" w:rsidP="00B1223E">
            <w:pPr>
              <w:ind w:left="77" w:righ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столбчатые диаграммы по условию задачи;</w:t>
            </w:r>
          </w:p>
          <w:p w:rsidR="00B13B24" w:rsidRPr="008339A3" w:rsidRDefault="00B13B24" w:rsidP="00B1223E">
            <w:pPr>
              <w:ind w:left="77" w:righ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39A3">
              <w:rPr>
                <w:rFonts w:ascii="Times New Roman" w:hAnsi="Times New Roman" w:cs="Times New Roman"/>
                <w:sz w:val="24"/>
                <w:szCs w:val="24"/>
              </w:rPr>
              <w:t xml:space="preserve"> уметь читать графики.</w:t>
            </w:r>
          </w:p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№1365-1367</w:t>
            </w:r>
          </w:p>
        </w:tc>
        <w:tc>
          <w:tcPr>
            <w:tcW w:w="3374" w:type="dxa"/>
          </w:tcPr>
          <w:p w:rsidR="00B13B24" w:rsidRPr="000D7D60" w:rsidRDefault="00B13B24" w:rsidP="000D7D6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223791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378" w:type="dxa"/>
          </w:tcPr>
          <w:p w:rsidR="00B13B24" w:rsidRPr="000D7D60" w:rsidRDefault="00B13B24" w:rsidP="000D7D60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0D7D60" w:rsidRDefault="00B13B24" w:rsidP="000D7D6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</w:tcPr>
          <w:p w:rsidR="00B13B24" w:rsidRPr="007B07CA" w:rsidRDefault="00B13B24" w:rsidP="000D7D60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№1368,1369</w:t>
            </w:r>
          </w:p>
        </w:tc>
        <w:tc>
          <w:tcPr>
            <w:tcW w:w="3374" w:type="dxa"/>
          </w:tcPr>
          <w:p w:rsidR="00B13B24" w:rsidRPr="000D7D60" w:rsidRDefault="00B13B24" w:rsidP="000D7D6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223791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378" w:type="dxa"/>
          </w:tcPr>
          <w:p w:rsidR="00B13B24" w:rsidRPr="000D7D60" w:rsidRDefault="00B13B24" w:rsidP="000D7D60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0D7D60" w:rsidRDefault="00B13B24" w:rsidP="000D7D6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</w:tcPr>
          <w:p w:rsidR="00B13B24" w:rsidRPr="007B07CA" w:rsidRDefault="00B13B24" w:rsidP="000D7D60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№1384,1386</w:t>
            </w:r>
          </w:p>
        </w:tc>
        <w:tc>
          <w:tcPr>
            <w:tcW w:w="3374" w:type="dxa"/>
          </w:tcPr>
          <w:p w:rsidR="00B13B24" w:rsidRPr="000D7D60" w:rsidRDefault="00B13B24" w:rsidP="000D7D60">
            <w:pPr>
              <w:ind w:left="0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Работа с инструментами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223791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378" w:type="dxa"/>
          </w:tcPr>
          <w:p w:rsidR="00B13B24" w:rsidRPr="000D7D60" w:rsidRDefault="00B13B24" w:rsidP="000D7D60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0D7D60" w:rsidRDefault="00B13B24" w:rsidP="000D7D6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</w:tcPr>
          <w:p w:rsidR="00B13B24" w:rsidRPr="007B07CA" w:rsidRDefault="00B13B24" w:rsidP="000D7D60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№1385,1387</w:t>
            </w:r>
          </w:p>
        </w:tc>
        <w:tc>
          <w:tcPr>
            <w:tcW w:w="3374" w:type="dxa"/>
          </w:tcPr>
          <w:p w:rsidR="00B13B24" w:rsidRPr="000D7D60" w:rsidRDefault="00B13B24" w:rsidP="000D7D6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223791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378" w:type="dxa"/>
          </w:tcPr>
          <w:p w:rsidR="00B13B24" w:rsidRPr="000D7D60" w:rsidRDefault="00B13B24" w:rsidP="000D7D60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0D7D60" w:rsidRDefault="00B13B24" w:rsidP="000D7D6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</w:tcPr>
          <w:p w:rsidR="00B13B24" w:rsidRPr="007B07CA" w:rsidRDefault="00B13B24" w:rsidP="000D7D60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1417,</w:t>
            </w:r>
          </w:p>
          <w:p w:rsidR="00B13B24" w:rsidRPr="007B07CA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1418, 1421</w:t>
            </w:r>
          </w:p>
        </w:tc>
        <w:tc>
          <w:tcPr>
            <w:tcW w:w="3374" w:type="dxa"/>
          </w:tcPr>
          <w:p w:rsidR="00B13B24" w:rsidRPr="000D7D60" w:rsidRDefault="00B13B24" w:rsidP="000D7D60">
            <w:pPr>
              <w:ind w:left="0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Групповая деятельность на плоскости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223791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378" w:type="dxa"/>
          </w:tcPr>
          <w:p w:rsidR="00B13B24" w:rsidRPr="000D7D60" w:rsidRDefault="00B13B24" w:rsidP="000D7D60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0D7D60" w:rsidRDefault="00B13B24" w:rsidP="000D7D6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09" w:type="dxa"/>
          </w:tcPr>
          <w:p w:rsidR="00B13B24" w:rsidRPr="007B07CA" w:rsidRDefault="00B13B24" w:rsidP="000D7D60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№1419,1424</w:t>
            </w:r>
          </w:p>
        </w:tc>
        <w:tc>
          <w:tcPr>
            <w:tcW w:w="3374" w:type="dxa"/>
          </w:tcPr>
          <w:p w:rsidR="00B13B24" w:rsidRPr="000D7D60" w:rsidRDefault="00B13B24" w:rsidP="000D7D60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223791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378" w:type="dxa"/>
          </w:tcPr>
          <w:p w:rsidR="00B13B24" w:rsidRPr="000D7D60" w:rsidRDefault="00B13B24" w:rsidP="000D7D60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«Координатная плоскость»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0D7D60" w:rsidRDefault="00B13B24" w:rsidP="000D7D6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09" w:type="dxa"/>
          </w:tcPr>
          <w:p w:rsidR="00B13B24" w:rsidRPr="007B07CA" w:rsidRDefault="00B13B24" w:rsidP="000D7D60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1420,</w:t>
            </w:r>
          </w:p>
          <w:p w:rsidR="00B13B24" w:rsidRPr="007B07CA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1422, 1423</w:t>
            </w:r>
          </w:p>
        </w:tc>
        <w:tc>
          <w:tcPr>
            <w:tcW w:w="3374" w:type="dxa"/>
          </w:tcPr>
          <w:p w:rsidR="00B13B24" w:rsidRPr="000D7D60" w:rsidRDefault="00B13B24" w:rsidP="000D7D6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D6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карточкам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223791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3378" w:type="dxa"/>
          </w:tcPr>
          <w:p w:rsidR="00B13B24" w:rsidRPr="00223791" w:rsidRDefault="00B13B24" w:rsidP="0022379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Столбчатые диаграммы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223791" w:rsidRDefault="00B13B24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1437,</w:t>
            </w:r>
          </w:p>
          <w:p w:rsidR="00B13B24" w:rsidRPr="007B07CA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3374" w:type="dxa"/>
          </w:tcPr>
          <w:p w:rsidR="00B13B24" w:rsidRPr="00223791" w:rsidRDefault="00B13B24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диаграммами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223791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3378" w:type="dxa"/>
          </w:tcPr>
          <w:p w:rsidR="00B13B24" w:rsidRPr="00223791" w:rsidRDefault="00B13B24" w:rsidP="0022379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Столбчатые диаграммы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223791" w:rsidRDefault="00B13B24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1439,</w:t>
            </w:r>
          </w:p>
          <w:p w:rsidR="00B13B24" w:rsidRPr="007B07CA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3374" w:type="dxa"/>
          </w:tcPr>
          <w:p w:rsidR="00B13B24" w:rsidRPr="00223791" w:rsidRDefault="00B13B24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диаграммами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223791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378" w:type="dxa"/>
          </w:tcPr>
          <w:p w:rsidR="00B13B24" w:rsidRPr="00223791" w:rsidRDefault="00B13B24" w:rsidP="0022379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223791" w:rsidRDefault="00B13B24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09" w:type="dxa"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Pr="007B07CA" w:rsidRDefault="00B13B24" w:rsidP="004B766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1462,1463</w:t>
            </w:r>
          </w:p>
        </w:tc>
        <w:tc>
          <w:tcPr>
            <w:tcW w:w="3374" w:type="dxa"/>
          </w:tcPr>
          <w:p w:rsidR="00B13B24" w:rsidRPr="00223791" w:rsidRDefault="00B13B24" w:rsidP="00223791">
            <w:pPr>
              <w:ind w:left="0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Работа в парах по графикам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223791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378" w:type="dxa"/>
          </w:tcPr>
          <w:p w:rsidR="00B13B24" w:rsidRPr="00223791" w:rsidRDefault="00B13B24" w:rsidP="0022379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«Графики»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Default="00B13B24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223791" w:rsidRDefault="00B13B24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09" w:type="dxa"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1466,</w:t>
            </w:r>
          </w:p>
          <w:p w:rsidR="00B13B24" w:rsidRPr="007B07CA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3374" w:type="dxa"/>
          </w:tcPr>
          <w:p w:rsidR="00B13B24" w:rsidRPr="00223791" w:rsidRDefault="00B13B24" w:rsidP="00223791">
            <w:pPr>
              <w:ind w:left="0" w:right="-98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графиками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Индивидуальное тестирование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223791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378" w:type="dxa"/>
          </w:tcPr>
          <w:p w:rsidR="00B13B24" w:rsidRDefault="00B13B24" w:rsidP="000F192B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</w:t>
            </w:r>
            <w:proofErr w:type="gramStart"/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13B24" w:rsidRDefault="00B13B24" w:rsidP="000F192B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 xml:space="preserve">теме: «Координаты </w:t>
            </w:r>
            <w:proofErr w:type="gramStart"/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13B24" w:rsidRPr="00223791" w:rsidRDefault="00B13B24" w:rsidP="000F192B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плоскости»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Default="00B13B24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223791" w:rsidRDefault="00B13B24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3B24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0F192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№1465, </w:t>
            </w:r>
          </w:p>
          <w:p w:rsidR="00B13B24" w:rsidRDefault="00B13B24" w:rsidP="000F192B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</w:t>
            </w:r>
          </w:p>
        </w:tc>
        <w:tc>
          <w:tcPr>
            <w:tcW w:w="3374" w:type="dxa"/>
          </w:tcPr>
          <w:p w:rsidR="00B13B24" w:rsidRPr="005D404F" w:rsidRDefault="00B13B24" w:rsidP="00A83EF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работа,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404F"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</w:tc>
      </w:tr>
      <w:tr w:rsidR="00B13B24" w:rsidRPr="00476C78" w:rsidTr="00B13B24">
        <w:tc>
          <w:tcPr>
            <w:tcW w:w="843" w:type="dxa"/>
            <w:gridSpan w:val="2"/>
          </w:tcPr>
          <w:p w:rsidR="00B13B24" w:rsidRPr="00223791" w:rsidRDefault="00B13B24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378" w:type="dxa"/>
          </w:tcPr>
          <w:p w:rsidR="00B13B24" w:rsidRDefault="00B13B24" w:rsidP="00C9303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14 </w:t>
            </w:r>
            <w:proofErr w:type="gramStart"/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13B24" w:rsidRDefault="00B13B24" w:rsidP="00C9303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 xml:space="preserve">теме: «Координаты </w:t>
            </w:r>
            <w:proofErr w:type="gramStart"/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13B24" w:rsidRPr="00223791" w:rsidRDefault="00B13B24" w:rsidP="00C93038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плоскости»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B13B24" w:rsidRPr="00223791" w:rsidRDefault="00B13B24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B13B24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1B70F7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B13B24" w:rsidRPr="007B07CA" w:rsidRDefault="00B13B24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13B24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24" w:rsidRPr="007B07CA" w:rsidRDefault="00B13B24" w:rsidP="005448DE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___</w:t>
            </w:r>
          </w:p>
        </w:tc>
        <w:tc>
          <w:tcPr>
            <w:tcW w:w="3374" w:type="dxa"/>
          </w:tcPr>
          <w:p w:rsidR="00B13B24" w:rsidRPr="00D73625" w:rsidRDefault="00B13B24" w:rsidP="00A83EF9">
            <w:pPr>
              <w:pStyle w:val="1"/>
              <w:ind w:left="0"/>
              <w:jc w:val="both"/>
            </w:pPr>
            <w:r w:rsidRPr="00D73625">
              <w:t>Самоконтроль полученных знаний</w:t>
            </w:r>
          </w:p>
        </w:tc>
      </w:tr>
      <w:tr w:rsidR="00B13B24" w:rsidRPr="00476C78" w:rsidTr="00B13B24">
        <w:tc>
          <w:tcPr>
            <w:tcW w:w="15896" w:type="dxa"/>
            <w:gridSpan w:val="14"/>
          </w:tcPr>
          <w:p w:rsidR="00B13B24" w:rsidRDefault="00B13B24" w:rsidP="00223791">
            <w:pPr>
              <w:tabs>
                <w:tab w:val="left" w:pos="567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B24" w:rsidRPr="00223791" w:rsidRDefault="00B13B24" w:rsidP="00036EFC">
            <w:pPr>
              <w:tabs>
                <w:tab w:val="left" w:pos="567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b/>
                <w:sz w:val="24"/>
                <w:szCs w:val="24"/>
              </w:rPr>
              <w:t>Глава 10. Повторение. Решение задач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</w:tc>
      </w:tr>
      <w:tr w:rsidR="00354656" w:rsidRPr="00476C78" w:rsidTr="00B13B24">
        <w:tc>
          <w:tcPr>
            <w:tcW w:w="843" w:type="dxa"/>
            <w:gridSpan w:val="2"/>
          </w:tcPr>
          <w:p w:rsidR="00354656" w:rsidRPr="00223791" w:rsidRDefault="00354656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378" w:type="dxa"/>
          </w:tcPr>
          <w:p w:rsidR="00354656" w:rsidRDefault="00354656" w:rsidP="00036EF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дробей </w:t>
            </w:r>
          </w:p>
          <w:p w:rsidR="00354656" w:rsidRPr="00223791" w:rsidRDefault="00354656" w:rsidP="00036EF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с разными знаменателями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354656" w:rsidRPr="00223791" w:rsidRDefault="00354656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354656" w:rsidRPr="007B07CA" w:rsidRDefault="00354656" w:rsidP="006815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</w:tcPr>
          <w:p w:rsidR="00354656" w:rsidRPr="007B07CA" w:rsidRDefault="00354656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 w:val="restart"/>
          </w:tcPr>
          <w:p w:rsidR="00354656" w:rsidRPr="007B07CA" w:rsidRDefault="00354656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54656" w:rsidRDefault="00354656" w:rsidP="004B766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1478</w:t>
            </w:r>
          </w:p>
          <w:p w:rsidR="00354656" w:rsidRPr="007B07CA" w:rsidRDefault="00354656" w:rsidP="004B766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1494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spellEnd"/>
            <w:proofErr w:type="gramEnd"/>
          </w:p>
        </w:tc>
        <w:tc>
          <w:tcPr>
            <w:tcW w:w="3374" w:type="dxa"/>
          </w:tcPr>
          <w:p w:rsidR="00354656" w:rsidRPr="00223791" w:rsidRDefault="00354656" w:rsidP="00223791">
            <w:pPr>
              <w:tabs>
                <w:tab w:val="left" w:pos="3063"/>
              </w:tabs>
              <w:ind w:left="0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Устный взаимоконтроль в парах</w:t>
            </w:r>
          </w:p>
        </w:tc>
      </w:tr>
      <w:tr w:rsidR="00354656" w:rsidRPr="00476C78" w:rsidTr="00B13B24">
        <w:tc>
          <w:tcPr>
            <w:tcW w:w="843" w:type="dxa"/>
            <w:gridSpan w:val="2"/>
          </w:tcPr>
          <w:p w:rsidR="00354656" w:rsidRPr="00223791" w:rsidRDefault="00354656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378" w:type="dxa"/>
          </w:tcPr>
          <w:p w:rsidR="00354656" w:rsidRPr="00223791" w:rsidRDefault="00354656" w:rsidP="0022379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354656" w:rsidRPr="00223791" w:rsidRDefault="00354656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851" w:type="dxa"/>
          </w:tcPr>
          <w:p w:rsidR="00354656" w:rsidRPr="007B07CA" w:rsidRDefault="00354656" w:rsidP="006815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09" w:type="dxa"/>
          </w:tcPr>
          <w:p w:rsidR="00354656" w:rsidRPr="007B07CA" w:rsidRDefault="00354656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354656" w:rsidRPr="007B07CA" w:rsidRDefault="00354656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54656" w:rsidRPr="007B07CA" w:rsidRDefault="00354656" w:rsidP="004B766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1494(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е-к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</w:tcPr>
          <w:p w:rsidR="00354656" w:rsidRPr="00223791" w:rsidRDefault="00354656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задания</w:t>
            </w:r>
          </w:p>
        </w:tc>
      </w:tr>
      <w:tr w:rsidR="00354656" w:rsidRPr="00476C78" w:rsidTr="00B13B24">
        <w:tc>
          <w:tcPr>
            <w:tcW w:w="843" w:type="dxa"/>
            <w:gridSpan w:val="2"/>
          </w:tcPr>
          <w:p w:rsidR="00354656" w:rsidRPr="00BD306A" w:rsidRDefault="00354656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378" w:type="dxa"/>
          </w:tcPr>
          <w:p w:rsidR="00354656" w:rsidRPr="00223791" w:rsidRDefault="00354656" w:rsidP="0022379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Отношения и пропорции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354656" w:rsidRPr="00223791" w:rsidRDefault="00354656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354656" w:rsidRPr="007B07CA" w:rsidRDefault="00354656" w:rsidP="006815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09" w:type="dxa"/>
          </w:tcPr>
          <w:p w:rsidR="00354656" w:rsidRPr="007B07CA" w:rsidRDefault="00354656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354656" w:rsidRPr="007B07CA" w:rsidRDefault="00354656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54656" w:rsidRPr="007B07CA" w:rsidRDefault="00354656" w:rsidP="00036EF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1501</w:t>
            </w:r>
          </w:p>
        </w:tc>
        <w:tc>
          <w:tcPr>
            <w:tcW w:w="3374" w:type="dxa"/>
          </w:tcPr>
          <w:p w:rsidR="00354656" w:rsidRPr="00223791" w:rsidRDefault="00354656" w:rsidP="00223791">
            <w:pPr>
              <w:ind w:left="0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Работа по индивидуальным листам контроля</w:t>
            </w:r>
          </w:p>
        </w:tc>
      </w:tr>
      <w:tr w:rsidR="00354656" w:rsidRPr="00476C78" w:rsidTr="00B13B24">
        <w:tc>
          <w:tcPr>
            <w:tcW w:w="843" w:type="dxa"/>
            <w:gridSpan w:val="2"/>
          </w:tcPr>
          <w:p w:rsidR="00354656" w:rsidRPr="00BD306A" w:rsidRDefault="00354656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378" w:type="dxa"/>
          </w:tcPr>
          <w:p w:rsidR="00354656" w:rsidRDefault="00354656" w:rsidP="00036EF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и </w:t>
            </w:r>
          </w:p>
          <w:p w:rsidR="00354656" w:rsidRPr="00223791" w:rsidRDefault="00354656" w:rsidP="00036EF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отрицательные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gridSpan w:val="3"/>
          </w:tcPr>
          <w:p w:rsidR="00354656" w:rsidRPr="00223791" w:rsidRDefault="00354656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354656" w:rsidRPr="007B07CA" w:rsidRDefault="00354656" w:rsidP="006815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09" w:type="dxa"/>
          </w:tcPr>
          <w:p w:rsidR="00354656" w:rsidRPr="007B07CA" w:rsidRDefault="00354656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354656" w:rsidRPr="007B07CA" w:rsidRDefault="00354656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54656" w:rsidRPr="007B07CA" w:rsidRDefault="00354656" w:rsidP="00A83EF9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1509</w:t>
            </w:r>
          </w:p>
        </w:tc>
        <w:tc>
          <w:tcPr>
            <w:tcW w:w="3374" w:type="dxa"/>
          </w:tcPr>
          <w:p w:rsidR="00354656" w:rsidRPr="00223791" w:rsidRDefault="00354656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</w:tr>
      <w:tr w:rsidR="00354656" w:rsidRPr="00476C78" w:rsidTr="00B13B24">
        <w:tc>
          <w:tcPr>
            <w:tcW w:w="843" w:type="dxa"/>
            <w:gridSpan w:val="2"/>
          </w:tcPr>
          <w:p w:rsidR="00354656" w:rsidRPr="00BD306A" w:rsidRDefault="00354656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378" w:type="dxa"/>
          </w:tcPr>
          <w:p w:rsidR="00354656" w:rsidRDefault="00354656" w:rsidP="00A83EF9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A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  <w:p w:rsidR="00354656" w:rsidRPr="00BD306A" w:rsidRDefault="00354656" w:rsidP="00A83EF9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A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1024" w:type="dxa"/>
            <w:gridSpan w:val="3"/>
          </w:tcPr>
          <w:p w:rsidR="00354656" w:rsidRPr="00223791" w:rsidRDefault="00354656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354656" w:rsidRPr="007B07CA" w:rsidRDefault="00354656" w:rsidP="006815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</w:tcPr>
          <w:p w:rsidR="00354656" w:rsidRPr="007B07CA" w:rsidRDefault="00354656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354656" w:rsidRPr="007B07CA" w:rsidRDefault="00354656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54656" w:rsidRPr="007B07CA" w:rsidRDefault="00354656" w:rsidP="004B766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3374" w:type="dxa"/>
          </w:tcPr>
          <w:p w:rsidR="00354656" w:rsidRPr="001757A2" w:rsidRDefault="00354656" w:rsidP="00223791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7A2">
              <w:rPr>
                <w:rFonts w:ascii="Times New Roman" w:hAnsi="Times New Roman" w:cs="Times New Roman"/>
                <w:sz w:val="24"/>
                <w:szCs w:val="24"/>
              </w:rPr>
              <w:t>Самоконтроль полученных знаний</w:t>
            </w:r>
          </w:p>
        </w:tc>
      </w:tr>
      <w:tr w:rsidR="00354656" w:rsidRPr="00476C78" w:rsidTr="00B13B24">
        <w:tc>
          <w:tcPr>
            <w:tcW w:w="843" w:type="dxa"/>
            <w:gridSpan w:val="2"/>
          </w:tcPr>
          <w:p w:rsidR="00354656" w:rsidRPr="00BD306A" w:rsidRDefault="00354656" w:rsidP="00A83EF9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378" w:type="dxa"/>
          </w:tcPr>
          <w:p w:rsidR="00354656" w:rsidRPr="00223791" w:rsidRDefault="00354656" w:rsidP="00223791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A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024" w:type="dxa"/>
            <w:gridSpan w:val="3"/>
          </w:tcPr>
          <w:p w:rsidR="00354656" w:rsidRPr="00223791" w:rsidRDefault="00354656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354656" w:rsidRPr="007B07CA" w:rsidRDefault="00354656" w:rsidP="006815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709" w:type="dxa"/>
          </w:tcPr>
          <w:p w:rsidR="00354656" w:rsidRPr="007B07CA" w:rsidRDefault="00354656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354656" w:rsidRPr="007B07CA" w:rsidRDefault="00354656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54656" w:rsidRDefault="00354656" w:rsidP="004B766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54656" w:rsidRPr="007B07CA" w:rsidRDefault="00354656" w:rsidP="004B766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354656" w:rsidRPr="00223791" w:rsidRDefault="00354656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A">
              <w:rPr>
                <w:rFonts w:ascii="Times New Roman" w:hAnsi="Times New Roman" w:cs="Times New Roman"/>
                <w:sz w:val="24"/>
                <w:szCs w:val="24"/>
              </w:rPr>
              <w:t>Работа по намеченному плану</w:t>
            </w:r>
          </w:p>
        </w:tc>
      </w:tr>
      <w:tr w:rsidR="00354656" w:rsidRPr="00476C78" w:rsidTr="00B13B24">
        <w:tc>
          <w:tcPr>
            <w:tcW w:w="843" w:type="dxa"/>
            <w:gridSpan w:val="2"/>
          </w:tcPr>
          <w:p w:rsidR="00354656" w:rsidRPr="00223791" w:rsidRDefault="00354656" w:rsidP="00A710A2">
            <w:pPr>
              <w:ind w:left="0" w:right="-14281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378" w:type="dxa"/>
          </w:tcPr>
          <w:p w:rsidR="00354656" w:rsidRDefault="00354656" w:rsidP="00036EF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</w:p>
          <w:p w:rsidR="00354656" w:rsidRPr="00223791" w:rsidRDefault="00354656" w:rsidP="00036EFC">
            <w:pPr>
              <w:tabs>
                <w:tab w:val="left" w:pos="195"/>
              </w:tabs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A">
              <w:rPr>
                <w:rFonts w:ascii="Times New Roman" w:hAnsi="Times New Roman" w:cs="Times New Roman"/>
                <w:sz w:val="24"/>
                <w:szCs w:val="24"/>
              </w:rPr>
              <w:t>знаний за курс 6 класса</w:t>
            </w:r>
          </w:p>
        </w:tc>
        <w:tc>
          <w:tcPr>
            <w:tcW w:w="1024" w:type="dxa"/>
            <w:gridSpan w:val="3"/>
          </w:tcPr>
          <w:p w:rsidR="00354656" w:rsidRPr="00223791" w:rsidRDefault="00354656" w:rsidP="0022379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9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1" w:type="dxa"/>
          </w:tcPr>
          <w:p w:rsidR="00354656" w:rsidRPr="007B07CA" w:rsidRDefault="00354656" w:rsidP="00681553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709" w:type="dxa"/>
          </w:tcPr>
          <w:p w:rsidR="00354656" w:rsidRPr="007B07CA" w:rsidRDefault="00354656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gridSpan w:val="4"/>
            <w:vMerge/>
          </w:tcPr>
          <w:p w:rsidR="00354656" w:rsidRPr="007B07CA" w:rsidRDefault="00354656" w:rsidP="00223791">
            <w:pPr>
              <w:ind w:left="0" w:right="-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54656" w:rsidRPr="007B07CA" w:rsidRDefault="00354656" w:rsidP="004B766C">
            <w:pPr>
              <w:ind w:left="0" w:right="-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</w:t>
            </w:r>
          </w:p>
        </w:tc>
        <w:tc>
          <w:tcPr>
            <w:tcW w:w="3374" w:type="dxa"/>
          </w:tcPr>
          <w:p w:rsidR="00354656" w:rsidRPr="00223791" w:rsidRDefault="00354656" w:rsidP="001757A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A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3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3B24" w:rsidRPr="00476C78" w:rsidTr="00B13B24">
        <w:tc>
          <w:tcPr>
            <w:tcW w:w="7948" w:type="dxa"/>
            <w:gridSpan w:val="10"/>
          </w:tcPr>
          <w:p w:rsidR="007D5248" w:rsidRDefault="007D5248" w:rsidP="00A83EF9">
            <w:pPr>
              <w:pStyle w:val="1"/>
              <w:ind w:left="0"/>
              <w:jc w:val="both"/>
              <w:rPr>
                <w:b/>
                <w:u w:val="single"/>
              </w:rPr>
            </w:pPr>
          </w:p>
          <w:p w:rsidR="00B13B24" w:rsidRPr="00C707B8" w:rsidRDefault="00B13B24" w:rsidP="00A83EF9">
            <w:pPr>
              <w:pStyle w:val="1"/>
              <w:ind w:left="0"/>
              <w:jc w:val="both"/>
              <w:rPr>
                <w:b/>
              </w:rPr>
            </w:pPr>
            <w:r w:rsidRPr="00C707B8">
              <w:rPr>
                <w:b/>
                <w:u w:val="single"/>
              </w:rPr>
              <w:t xml:space="preserve">Итого:  по плану за </w:t>
            </w:r>
            <w:r w:rsidRPr="00C707B8">
              <w:rPr>
                <w:b/>
                <w:u w:val="single"/>
                <w:lang w:val="en-US"/>
              </w:rPr>
              <w:t>I</w:t>
            </w:r>
            <w:r>
              <w:rPr>
                <w:b/>
                <w:u w:val="single"/>
                <w:lang w:val="en-US"/>
              </w:rPr>
              <w:t>V</w:t>
            </w:r>
            <w:r w:rsidRPr="00C707B8">
              <w:rPr>
                <w:b/>
                <w:u w:val="single"/>
              </w:rPr>
              <w:t xml:space="preserve"> четверть</w:t>
            </w:r>
            <w:r w:rsidRPr="00C707B8">
              <w:rPr>
                <w:b/>
              </w:rPr>
              <w:t xml:space="preserve">: </w:t>
            </w:r>
            <w:r>
              <w:rPr>
                <w:b/>
              </w:rPr>
              <w:t xml:space="preserve">42 </w:t>
            </w:r>
            <w:r w:rsidRPr="00C707B8">
              <w:rPr>
                <w:b/>
              </w:rPr>
              <w:t>час</w:t>
            </w:r>
            <w:r>
              <w:rPr>
                <w:b/>
              </w:rPr>
              <w:t>а</w:t>
            </w:r>
            <w:r w:rsidRPr="00C707B8">
              <w:rPr>
                <w:b/>
              </w:rPr>
              <w:t xml:space="preserve">, </w:t>
            </w:r>
            <w:r>
              <w:rPr>
                <w:b/>
              </w:rPr>
              <w:t>5</w:t>
            </w:r>
            <w:r w:rsidRPr="00C707B8">
              <w:rPr>
                <w:b/>
              </w:rPr>
              <w:t xml:space="preserve"> контрольны</w:t>
            </w:r>
            <w:r>
              <w:rPr>
                <w:b/>
              </w:rPr>
              <w:t>х</w:t>
            </w:r>
            <w:r w:rsidRPr="00C707B8">
              <w:rPr>
                <w:b/>
              </w:rPr>
              <w:t xml:space="preserve"> работ</w:t>
            </w:r>
          </w:p>
          <w:p w:rsidR="00B13B24" w:rsidRPr="00C707B8" w:rsidRDefault="00B13B24" w:rsidP="00A83EF9">
            <w:pPr>
              <w:pStyle w:val="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48" w:type="dxa"/>
            <w:gridSpan w:val="4"/>
          </w:tcPr>
          <w:p w:rsidR="007D5248" w:rsidRDefault="007D5248" w:rsidP="00A83EF9">
            <w:pPr>
              <w:pStyle w:val="1"/>
              <w:ind w:left="0"/>
              <w:jc w:val="both"/>
              <w:rPr>
                <w:b/>
                <w:u w:val="single"/>
              </w:rPr>
            </w:pPr>
          </w:p>
          <w:p w:rsidR="00B13B24" w:rsidRPr="00722456" w:rsidRDefault="00B13B24" w:rsidP="00A83EF9">
            <w:pPr>
              <w:pStyle w:val="1"/>
              <w:ind w:left="0"/>
              <w:jc w:val="both"/>
              <w:rPr>
                <w:b/>
                <w:u w:val="single"/>
              </w:rPr>
            </w:pPr>
            <w:r w:rsidRPr="00722456">
              <w:rPr>
                <w:b/>
                <w:u w:val="single"/>
              </w:rPr>
              <w:t xml:space="preserve">Фактически за </w:t>
            </w:r>
            <w:r w:rsidRPr="00722456">
              <w:rPr>
                <w:b/>
                <w:u w:val="single"/>
                <w:lang w:val="en-US"/>
              </w:rPr>
              <w:t>IV</w:t>
            </w:r>
            <w:r w:rsidRPr="00722456">
              <w:rPr>
                <w:b/>
                <w:u w:val="single"/>
              </w:rPr>
              <w:t xml:space="preserve"> четверть:</w:t>
            </w:r>
          </w:p>
        </w:tc>
      </w:tr>
      <w:tr w:rsidR="00B13B24" w:rsidRPr="00476C78" w:rsidTr="00B13B24">
        <w:tc>
          <w:tcPr>
            <w:tcW w:w="7948" w:type="dxa"/>
            <w:gridSpan w:val="10"/>
          </w:tcPr>
          <w:p w:rsidR="00B13B24" w:rsidRPr="00C707B8" w:rsidRDefault="00B13B24" w:rsidP="00A83EF9">
            <w:pPr>
              <w:pStyle w:val="1"/>
              <w:ind w:left="0"/>
              <w:jc w:val="both"/>
              <w:rPr>
                <w:b/>
              </w:rPr>
            </w:pPr>
            <w:r w:rsidRPr="00C707B8">
              <w:rPr>
                <w:b/>
                <w:u w:val="single"/>
              </w:rPr>
              <w:t xml:space="preserve">Итого:  по плану за </w:t>
            </w:r>
            <w:r w:rsidRPr="007A508B">
              <w:rPr>
                <w:b/>
                <w:u w:val="single"/>
              </w:rPr>
              <w:t xml:space="preserve">2015-2016 </w:t>
            </w:r>
            <w:r>
              <w:rPr>
                <w:b/>
                <w:u w:val="single"/>
              </w:rPr>
              <w:t>уч. год</w:t>
            </w:r>
            <w:r w:rsidRPr="00C707B8">
              <w:rPr>
                <w:b/>
              </w:rPr>
              <w:t xml:space="preserve">:   </w:t>
            </w:r>
            <w:r>
              <w:rPr>
                <w:b/>
              </w:rPr>
              <w:t>170</w:t>
            </w:r>
            <w:r w:rsidRPr="00C707B8">
              <w:rPr>
                <w:b/>
              </w:rPr>
              <w:t xml:space="preserve"> час,</w:t>
            </w:r>
            <w:r>
              <w:rPr>
                <w:b/>
              </w:rPr>
              <w:t>16</w:t>
            </w:r>
            <w:r w:rsidRPr="00C707B8">
              <w:rPr>
                <w:b/>
              </w:rPr>
              <w:t xml:space="preserve"> контрольны</w:t>
            </w:r>
            <w:r>
              <w:rPr>
                <w:b/>
              </w:rPr>
              <w:t>х работ</w:t>
            </w:r>
          </w:p>
          <w:p w:rsidR="00B13B24" w:rsidRPr="00C707B8" w:rsidRDefault="00B13B24" w:rsidP="00A83EF9">
            <w:pPr>
              <w:pStyle w:val="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48" w:type="dxa"/>
            <w:gridSpan w:val="4"/>
          </w:tcPr>
          <w:p w:rsidR="00B13B24" w:rsidRPr="00722456" w:rsidRDefault="00B13B24" w:rsidP="00A83EF9">
            <w:pPr>
              <w:pStyle w:val="1"/>
              <w:ind w:left="0"/>
              <w:jc w:val="both"/>
              <w:rPr>
                <w:b/>
                <w:u w:val="single"/>
              </w:rPr>
            </w:pPr>
            <w:r w:rsidRPr="00722456">
              <w:rPr>
                <w:b/>
                <w:u w:val="single"/>
              </w:rPr>
              <w:t>Фактически за 2015-2016 учебный год:</w:t>
            </w:r>
          </w:p>
        </w:tc>
      </w:tr>
    </w:tbl>
    <w:tbl>
      <w:tblPr>
        <w:tblStyle w:val="a3"/>
        <w:tblpPr w:leftFromText="180" w:rightFromText="180" w:vertAnchor="text" w:tblpX="216" w:tblpY="1"/>
        <w:tblOverlap w:val="never"/>
        <w:tblW w:w="15310" w:type="dxa"/>
        <w:tblLayout w:type="fixed"/>
        <w:tblLook w:val="0000"/>
      </w:tblPr>
      <w:tblGrid>
        <w:gridCol w:w="15310"/>
      </w:tblGrid>
      <w:tr w:rsidR="007D5248" w:rsidTr="007A20D7">
        <w:trPr>
          <w:trHeight w:val="8822"/>
        </w:trPr>
        <w:tc>
          <w:tcPr>
            <w:tcW w:w="15310" w:type="dxa"/>
            <w:tcBorders>
              <w:top w:val="nil"/>
              <w:left w:val="nil"/>
              <w:right w:val="nil"/>
            </w:tcBorders>
          </w:tcPr>
          <w:p w:rsidR="007D5248" w:rsidRPr="00AA3D78" w:rsidRDefault="007D5248" w:rsidP="007D5248">
            <w:pPr>
              <w:rPr>
                <w:rFonts w:ascii="Times New Roman" w:hAnsi="Times New Roman"/>
                <w:u w:val="single"/>
              </w:rPr>
            </w:pPr>
          </w:p>
        </w:tc>
      </w:tr>
    </w:tbl>
    <w:p w:rsidR="008044F7" w:rsidRPr="008044F7" w:rsidRDefault="00166A37" w:rsidP="009B6E32">
      <w:pPr>
        <w:ind w:left="-567" w:right="-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8044F7" w:rsidRPr="008044F7" w:rsidSect="00250511">
      <w:footerReference w:type="default" r:id="rId7"/>
      <w:pgSz w:w="16840" w:h="11907" w:orient="landscape" w:code="9"/>
      <w:pgMar w:top="568" w:right="369" w:bottom="993" w:left="680" w:header="709" w:footer="709" w:gutter="57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35D" w:rsidRDefault="0049535D" w:rsidP="00FC6DBD">
      <w:r>
        <w:separator/>
      </w:r>
    </w:p>
  </w:endnote>
  <w:endnote w:type="continuationSeparator" w:id="1">
    <w:p w:rsidR="0049535D" w:rsidRDefault="0049535D" w:rsidP="00FC6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389976"/>
      <w:docPartObj>
        <w:docPartGallery w:val="Page Numbers (Bottom of Page)"/>
        <w:docPartUnique/>
      </w:docPartObj>
    </w:sdtPr>
    <w:sdtContent>
      <w:p w:rsidR="0049535D" w:rsidRDefault="00044E52">
        <w:pPr>
          <w:pStyle w:val="a6"/>
          <w:jc w:val="center"/>
        </w:pPr>
        <w:fldSimple w:instr="PAGE   \* MERGEFORMAT">
          <w:r w:rsidR="00E40A43">
            <w:rPr>
              <w:noProof/>
            </w:rPr>
            <w:t>13</w:t>
          </w:r>
        </w:fldSimple>
      </w:p>
    </w:sdtContent>
  </w:sdt>
  <w:p w:rsidR="0049535D" w:rsidRDefault="004953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35D" w:rsidRDefault="0049535D" w:rsidP="00FC6DBD">
      <w:r>
        <w:separator/>
      </w:r>
    </w:p>
  </w:footnote>
  <w:footnote w:type="continuationSeparator" w:id="1">
    <w:p w:rsidR="0049535D" w:rsidRDefault="0049535D" w:rsidP="00FC6D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376"/>
    <w:rsid w:val="00006702"/>
    <w:rsid w:val="0001222B"/>
    <w:rsid w:val="00023887"/>
    <w:rsid w:val="0003396A"/>
    <w:rsid w:val="00036EFC"/>
    <w:rsid w:val="00044475"/>
    <w:rsid w:val="00044E52"/>
    <w:rsid w:val="00056376"/>
    <w:rsid w:val="0006164B"/>
    <w:rsid w:val="00073BF0"/>
    <w:rsid w:val="00087539"/>
    <w:rsid w:val="00094BCB"/>
    <w:rsid w:val="000A2A10"/>
    <w:rsid w:val="000B6060"/>
    <w:rsid w:val="000D562B"/>
    <w:rsid w:val="000D7D60"/>
    <w:rsid w:val="000E44F1"/>
    <w:rsid w:val="000F192B"/>
    <w:rsid w:val="000F1CC5"/>
    <w:rsid w:val="000F1D23"/>
    <w:rsid w:val="00116DF2"/>
    <w:rsid w:val="001240EC"/>
    <w:rsid w:val="00162978"/>
    <w:rsid w:val="00166A37"/>
    <w:rsid w:val="00174C05"/>
    <w:rsid w:val="001757A2"/>
    <w:rsid w:val="001B0404"/>
    <w:rsid w:val="001B70F7"/>
    <w:rsid w:val="001D343C"/>
    <w:rsid w:val="001D3D7E"/>
    <w:rsid w:val="00200A51"/>
    <w:rsid w:val="00214197"/>
    <w:rsid w:val="0022178F"/>
    <w:rsid w:val="00223791"/>
    <w:rsid w:val="002276B9"/>
    <w:rsid w:val="00234F59"/>
    <w:rsid w:val="00236141"/>
    <w:rsid w:val="002363CA"/>
    <w:rsid w:val="00250511"/>
    <w:rsid w:val="00253150"/>
    <w:rsid w:val="00253A02"/>
    <w:rsid w:val="00255E9F"/>
    <w:rsid w:val="00262138"/>
    <w:rsid w:val="0027293D"/>
    <w:rsid w:val="0028228B"/>
    <w:rsid w:val="002A3BD3"/>
    <w:rsid w:val="002A4821"/>
    <w:rsid w:val="002C03A8"/>
    <w:rsid w:val="002C3A7F"/>
    <w:rsid w:val="002F7289"/>
    <w:rsid w:val="00310DE7"/>
    <w:rsid w:val="003244D0"/>
    <w:rsid w:val="003343E6"/>
    <w:rsid w:val="00353061"/>
    <w:rsid w:val="00354656"/>
    <w:rsid w:val="00357966"/>
    <w:rsid w:val="00367765"/>
    <w:rsid w:val="00373B73"/>
    <w:rsid w:val="00381403"/>
    <w:rsid w:val="003903C9"/>
    <w:rsid w:val="00391F88"/>
    <w:rsid w:val="003A2757"/>
    <w:rsid w:val="003D098D"/>
    <w:rsid w:val="003D2D20"/>
    <w:rsid w:val="003E3670"/>
    <w:rsid w:val="003E5926"/>
    <w:rsid w:val="00406489"/>
    <w:rsid w:val="00411A76"/>
    <w:rsid w:val="00412901"/>
    <w:rsid w:val="00416E1C"/>
    <w:rsid w:val="00432F01"/>
    <w:rsid w:val="004405EB"/>
    <w:rsid w:val="00443C44"/>
    <w:rsid w:val="004472AF"/>
    <w:rsid w:val="00464C45"/>
    <w:rsid w:val="00476C78"/>
    <w:rsid w:val="00482241"/>
    <w:rsid w:val="00487774"/>
    <w:rsid w:val="0049535D"/>
    <w:rsid w:val="004B04A3"/>
    <w:rsid w:val="004B2B14"/>
    <w:rsid w:val="004B766C"/>
    <w:rsid w:val="004C46E6"/>
    <w:rsid w:val="004E300F"/>
    <w:rsid w:val="004E4D5D"/>
    <w:rsid w:val="004F2EB7"/>
    <w:rsid w:val="0050792F"/>
    <w:rsid w:val="0051546B"/>
    <w:rsid w:val="00532888"/>
    <w:rsid w:val="00541A2D"/>
    <w:rsid w:val="0054264C"/>
    <w:rsid w:val="005442F6"/>
    <w:rsid w:val="005448DE"/>
    <w:rsid w:val="00551D59"/>
    <w:rsid w:val="00567CBA"/>
    <w:rsid w:val="005833E2"/>
    <w:rsid w:val="00586E70"/>
    <w:rsid w:val="005A2DE9"/>
    <w:rsid w:val="005B2ED4"/>
    <w:rsid w:val="005B600E"/>
    <w:rsid w:val="005D404F"/>
    <w:rsid w:val="005F6A5B"/>
    <w:rsid w:val="006042B5"/>
    <w:rsid w:val="00613136"/>
    <w:rsid w:val="00613F83"/>
    <w:rsid w:val="00624EFD"/>
    <w:rsid w:val="00637E72"/>
    <w:rsid w:val="006431AF"/>
    <w:rsid w:val="00660E07"/>
    <w:rsid w:val="00664362"/>
    <w:rsid w:val="00681553"/>
    <w:rsid w:val="006C2787"/>
    <w:rsid w:val="006D2828"/>
    <w:rsid w:val="006D6E1E"/>
    <w:rsid w:val="006E74C7"/>
    <w:rsid w:val="006F1BAE"/>
    <w:rsid w:val="006F7B91"/>
    <w:rsid w:val="007146DF"/>
    <w:rsid w:val="00717FE5"/>
    <w:rsid w:val="007277C0"/>
    <w:rsid w:val="007415D3"/>
    <w:rsid w:val="00742759"/>
    <w:rsid w:val="0075547B"/>
    <w:rsid w:val="007718CA"/>
    <w:rsid w:val="00781304"/>
    <w:rsid w:val="00785F5C"/>
    <w:rsid w:val="00786209"/>
    <w:rsid w:val="007A20D7"/>
    <w:rsid w:val="007A55DB"/>
    <w:rsid w:val="007B07CA"/>
    <w:rsid w:val="007B1D8E"/>
    <w:rsid w:val="007C1C99"/>
    <w:rsid w:val="007C5D7A"/>
    <w:rsid w:val="007D5248"/>
    <w:rsid w:val="007D672B"/>
    <w:rsid w:val="007E0E92"/>
    <w:rsid w:val="007E222A"/>
    <w:rsid w:val="007F3FD3"/>
    <w:rsid w:val="008044F7"/>
    <w:rsid w:val="00804E37"/>
    <w:rsid w:val="0080647B"/>
    <w:rsid w:val="00820D15"/>
    <w:rsid w:val="0082400C"/>
    <w:rsid w:val="00825154"/>
    <w:rsid w:val="0084307C"/>
    <w:rsid w:val="00847296"/>
    <w:rsid w:val="00886269"/>
    <w:rsid w:val="008E4162"/>
    <w:rsid w:val="009076D1"/>
    <w:rsid w:val="00930E26"/>
    <w:rsid w:val="009370DF"/>
    <w:rsid w:val="00946CC4"/>
    <w:rsid w:val="00955D90"/>
    <w:rsid w:val="00997078"/>
    <w:rsid w:val="009A1EE3"/>
    <w:rsid w:val="009B6E32"/>
    <w:rsid w:val="009C1D92"/>
    <w:rsid w:val="009C5953"/>
    <w:rsid w:val="009D7F40"/>
    <w:rsid w:val="00A04F95"/>
    <w:rsid w:val="00A475B9"/>
    <w:rsid w:val="00A5160A"/>
    <w:rsid w:val="00A517ED"/>
    <w:rsid w:val="00A54536"/>
    <w:rsid w:val="00A61F62"/>
    <w:rsid w:val="00A63CBE"/>
    <w:rsid w:val="00A710A2"/>
    <w:rsid w:val="00A83EF9"/>
    <w:rsid w:val="00A96222"/>
    <w:rsid w:val="00AA2C81"/>
    <w:rsid w:val="00AC082A"/>
    <w:rsid w:val="00AD016E"/>
    <w:rsid w:val="00AD01DF"/>
    <w:rsid w:val="00AD5282"/>
    <w:rsid w:val="00AF62D6"/>
    <w:rsid w:val="00B00B6C"/>
    <w:rsid w:val="00B1223E"/>
    <w:rsid w:val="00B13B24"/>
    <w:rsid w:val="00B32585"/>
    <w:rsid w:val="00B420FC"/>
    <w:rsid w:val="00B42703"/>
    <w:rsid w:val="00B6295D"/>
    <w:rsid w:val="00B80722"/>
    <w:rsid w:val="00B96B1D"/>
    <w:rsid w:val="00BA325F"/>
    <w:rsid w:val="00BB1226"/>
    <w:rsid w:val="00BC3790"/>
    <w:rsid w:val="00BD1708"/>
    <w:rsid w:val="00BD306A"/>
    <w:rsid w:val="00BD6B57"/>
    <w:rsid w:val="00BE718C"/>
    <w:rsid w:val="00BE7B54"/>
    <w:rsid w:val="00BF0C04"/>
    <w:rsid w:val="00C01B4C"/>
    <w:rsid w:val="00C05A6B"/>
    <w:rsid w:val="00C61D9E"/>
    <w:rsid w:val="00C76137"/>
    <w:rsid w:val="00C93038"/>
    <w:rsid w:val="00C93136"/>
    <w:rsid w:val="00CA63F2"/>
    <w:rsid w:val="00CA7A1D"/>
    <w:rsid w:val="00CE5F2B"/>
    <w:rsid w:val="00CF00E2"/>
    <w:rsid w:val="00D17057"/>
    <w:rsid w:val="00D3757A"/>
    <w:rsid w:val="00D50295"/>
    <w:rsid w:val="00D5464E"/>
    <w:rsid w:val="00D567C0"/>
    <w:rsid w:val="00D73625"/>
    <w:rsid w:val="00D8140F"/>
    <w:rsid w:val="00DC466F"/>
    <w:rsid w:val="00DD0C10"/>
    <w:rsid w:val="00DD531F"/>
    <w:rsid w:val="00DD7D86"/>
    <w:rsid w:val="00DF7E9B"/>
    <w:rsid w:val="00E2461E"/>
    <w:rsid w:val="00E35C7A"/>
    <w:rsid w:val="00E35CD2"/>
    <w:rsid w:val="00E40A43"/>
    <w:rsid w:val="00E447F8"/>
    <w:rsid w:val="00E47CFD"/>
    <w:rsid w:val="00E54F07"/>
    <w:rsid w:val="00E65A3C"/>
    <w:rsid w:val="00E72937"/>
    <w:rsid w:val="00E72F5A"/>
    <w:rsid w:val="00E76FA8"/>
    <w:rsid w:val="00E976C1"/>
    <w:rsid w:val="00EB0859"/>
    <w:rsid w:val="00EB6454"/>
    <w:rsid w:val="00EB693B"/>
    <w:rsid w:val="00EC05E7"/>
    <w:rsid w:val="00ED0E0E"/>
    <w:rsid w:val="00F0282C"/>
    <w:rsid w:val="00F03668"/>
    <w:rsid w:val="00F11903"/>
    <w:rsid w:val="00F6117F"/>
    <w:rsid w:val="00F64593"/>
    <w:rsid w:val="00F70B07"/>
    <w:rsid w:val="00F8365F"/>
    <w:rsid w:val="00F838C1"/>
    <w:rsid w:val="00F87CA7"/>
    <w:rsid w:val="00FB6DD3"/>
    <w:rsid w:val="00FC671A"/>
    <w:rsid w:val="00FC6DBD"/>
    <w:rsid w:val="00FC7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851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C6D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6DBD"/>
  </w:style>
  <w:style w:type="paragraph" w:styleId="a6">
    <w:name w:val="footer"/>
    <w:basedOn w:val="a"/>
    <w:link w:val="a7"/>
    <w:uiPriority w:val="99"/>
    <w:unhideWhenUsed/>
    <w:rsid w:val="00FC6D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6DBD"/>
  </w:style>
  <w:style w:type="paragraph" w:customStyle="1" w:styleId="1">
    <w:name w:val="Абзац списка1"/>
    <w:basedOn w:val="a"/>
    <w:rsid w:val="00094BCB"/>
    <w:pPr>
      <w:ind w:left="720" w:right="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851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6D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6DBD"/>
  </w:style>
  <w:style w:type="paragraph" w:styleId="a6">
    <w:name w:val="footer"/>
    <w:basedOn w:val="a"/>
    <w:link w:val="a7"/>
    <w:uiPriority w:val="99"/>
    <w:unhideWhenUsed/>
    <w:rsid w:val="00FC6D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6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796E-37F9-4D30-A6D7-15A1A066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13</Pages>
  <Words>3444</Words>
  <Characters>19632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Admin</cp:lastModifiedBy>
  <cp:revision>45</cp:revision>
  <cp:lastPrinted>2015-09-04T10:39:00Z</cp:lastPrinted>
  <dcterms:created xsi:type="dcterms:W3CDTF">2014-08-22T13:56:00Z</dcterms:created>
  <dcterms:modified xsi:type="dcterms:W3CDTF">2015-10-18T19:36:00Z</dcterms:modified>
</cp:coreProperties>
</file>