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C0B" w:rsidRPr="00BE2291" w:rsidRDefault="00533C0B" w:rsidP="00533C0B">
      <w:pPr>
        <w:jc w:val="center"/>
        <w:rPr>
          <w:rFonts w:ascii="Times New Roman" w:hAnsi="Times New Roman" w:cs="Times New Roman"/>
          <w:sz w:val="28"/>
          <w:szCs w:val="28"/>
        </w:rPr>
      </w:pPr>
      <w:r w:rsidRPr="00BE2291">
        <w:rPr>
          <w:rFonts w:ascii="Times New Roman" w:hAnsi="Times New Roman" w:cs="Times New Roman"/>
          <w:sz w:val="28"/>
          <w:szCs w:val="28"/>
        </w:rPr>
        <w:t xml:space="preserve">Аннотация к рабочей программе по </w:t>
      </w:r>
      <w:r>
        <w:rPr>
          <w:rFonts w:ascii="Times New Roman" w:hAnsi="Times New Roman" w:cs="Times New Roman"/>
          <w:sz w:val="28"/>
          <w:szCs w:val="28"/>
        </w:rPr>
        <w:t>геометрии</w:t>
      </w:r>
      <w:r w:rsidRPr="00BE22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BE2291">
        <w:rPr>
          <w:rFonts w:ascii="Times New Roman" w:hAnsi="Times New Roman" w:cs="Times New Roman"/>
          <w:sz w:val="28"/>
          <w:szCs w:val="28"/>
        </w:rPr>
        <w:t xml:space="preserve"> класс.</w:t>
      </w:r>
    </w:p>
    <w:p w:rsidR="00533C0B" w:rsidRPr="008126C2" w:rsidRDefault="00533C0B" w:rsidP="00533C0B">
      <w:pPr>
        <w:tabs>
          <w:tab w:val="left" w:pos="0"/>
          <w:tab w:val="left" w:pos="851"/>
          <w:tab w:val="left" w:pos="993"/>
        </w:tabs>
        <w:spacing w:after="0" w:line="240" w:lineRule="auto"/>
        <w:ind w:right="14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26C2">
        <w:rPr>
          <w:rFonts w:ascii="Times New Roman" w:hAnsi="Times New Roman" w:cs="Times New Roman"/>
          <w:color w:val="000000"/>
          <w:sz w:val="24"/>
          <w:szCs w:val="24"/>
        </w:rPr>
        <w:t xml:space="preserve">Рабочая программа по </w:t>
      </w:r>
      <w:r>
        <w:rPr>
          <w:rFonts w:ascii="Times New Roman" w:hAnsi="Times New Roman" w:cs="Times New Roman"/>
          <w:sz w:val="24"/>
          <w:szCs w:val="24"/>
        </w:rPr>
        <w:t xml:space="preserve">геометрии в 8 </w:t>
      </w:r>
      <w:r w:rsidRPr="008126C2">
        <w:rPr>
          <w:rFonts w:ascii="Times New Roman" w:hAnsi="Times New Roman" w:cs="Times New Roman"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8126C2">
        <w:rPr>
          <w:rFonts w:ascii="Times New Roman" w:hAnsi="Times New Roman" w:cs="Times New Roman"/>
          <w:sz w:val="24"/>
          <w:szCs w:val="24"/>
        </w:rPr>
        <w:t xml:space="preserve"> разработана на основе</w:t>
      </w:r>
      <w:r w:rsidRPr="008126C2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533C0B" w:rsidRPr="008126C2" w:rsidRDefault="00533C0B" w:rsidP="00533C0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26C2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8126C2">
        <w:rPr>
          <w:rFonts w:ascii="Times New Roman" w:hAnsi="Times New Roman" w:cs="Times New Roman"/>
          <w:sz w:val="24"/>
          <w:szCs w:val="24"/>
        </w:rPr>
        <w:t>Федерального Закона «Об образовании в Российской Федерации» №273-ФЗ от 29.12.2012 года;</w:t>
      </w:r>
    </w:p>
    <w:p w:rsidR="00533C0B" w:rsidRPr="008126C2" w:rsidRDefault="00533C0B" w:rsidP="00533C0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6C2">
        <w:rPr>
          <w:rFonts w:ascii="Times New Roman" w:hAnsi="Times New Roman" w:cs="Times New Roman"/>
          <w:sz w:val="24"/>
          <w:szCs w:val="24"/>
        </w:rPr>
        <w:t xml:space="preserve">- Федерального государственного образовательного стандарта основного общего образования, </w:t>
      </w:r>
      <w:proofErr w:type="gramStart"/>
      <w:r w:rsidRPr="008126C2">
        <w:rPr>
          <w:rFonts w:ascii="Times New Roman" w:hAnsi="Times New Roman" w:cs="Times New Roman"/>
          <w:sz w:val="24"/>
          <w:szCs w:val="24"/>
        </w:rPr>
        <w:t>утверждённому</w:t>
      </w:r>
      <w:proofErr w:type="gramEnd"/>
      <w:r w:rsidRPr="008126C2">
        <w:rPr>
          <w:rFonts w:ascii="Times New Roman" w:hAnsi="Times New Roman" w:cs="Times New Roman"/>
          <w:sz w:val="24"/>
          <w:szCs w:val="24"/>
        </w:rPr>
        <w:t xml:space="preserve"> приказом Министерства образования и науки РФ №1897 от 17.12.2010 года; </w:t>
      </w:r>
    </w:p>
    <w:p w:rsidR="00533C0B" w:rsidRPr="008126C2" w:rsidRDefault="00533C0B" w:rsidP="00533C0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6C2">
        <w:rPr>
          <w:rFonts w:ascii="Times New Roman" w:hAnsi="Times New Roman" w:cs="Times New Roman"/>
          <w:sz w:val="24"/>
          <w:szCs w:val="24"/>
        </w:rPr>
        <w:t>-Приказа Министерства образования и науки РФ №1577 от 31.12.2015 г. «О внесении изменений в Федеральный государственный  образовательный стандарт основного общего образования, утверждённого приказом Министерства образования и науки РФ» №1897 от 17.12.2010 года»</w:t>
      </w:r>
    </w:p>
    <w:p w:rsidR="00533C0B" w:rsidRPr="008126C2" w:rsidRDefault="00533C0B" w:rsidP="00533C0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6C2">
        <w:rPr>
          <w:rFonts w:ascii="Times New Roman" w:hAnsi="Times New Roman" w:cs="Times New Roman"/>
          <w:sz w:val="24"/>
          <w:szCs w:val="24"/>
        </w:rPr>
        <w:t>-Образовательной программы основного  общего образования МБОУ К-Е СОШ №5;</w:t>
      </w:r>
    </w:p>
    <w:p w:rsidR="00533C0B" w:rsidRPr="008126C2" w:rsidRDefault="00533C0B" w:rsidP="00533C0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6C2">
        <w:rPr>
          <w:rFonts w:ascii="Times New Roman" w:hAnsi="Times New Roman" w:cs="Times New Roman"/>
          <w:sz w:val="24"/>
          <w:szCs w:val="24"/>
        </w:rPr>
        <w:t>- Учебного плана школы на 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8126C2">
        <w:rPr>
          <w:rFonts w:ascii="Times New Roman" w:hAnsi="Times New Roman" w:cs="Times New Roman"/>
          <w:sz w:val="24"/>
          <w:szCs w:val="24"/>
        </w:rPr>
        <w:t xml:space="preserve"> – 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8126C2">
        <w:rPr>
          <w:rFonts w:ascii="Times New Roman" w:hAnsi="Times New Roman" w:cs="Times New Roman"/>
          <w:sz w:val="24"/>
          <w:szCs w:val="24"/>
        </w:rPr>
        <w:t xml:space="preserve"> учебный год;</w:t>
      </w:r>
    </w:p>
    <w:p w:rsidR="00533C0B" w:rsidRPr="008126C2" w:rsidRDefault="00533C0B" w:rsidP="00533C0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26C2">
        <w:rPr>
          <w:rFonts w:ascii="Times New Roman" w:hAnsi="Times New Roman" w:cs="Times New Roman"/>
          <w:sz w:val="24"/>
          <w:szCs w:val="24"/>
        </w:rPr>
        <w:t xml:space="preserve">- </w:t>
      </w:r>
      <w:r w:rsidRPr="008126C2">
        <w:rPr>
          <w:rFonts w:ascii="Times New Roman" w:hAnsi="Times New Roman" w:cs="Times New Roman"/>
          <w:color w:val="000000"/>
          <w:sz w:val="24"/>
          <w:szCs w:val="24"/>
        </w:rPr>
        <w:t xml:space="preserve">Авторской программы по геометрии (7-9 </w:t>
      </w:r>
      <w:proofErr w:type="spellStart"/>
      <w:r w:rsidRPr="008126C2">
        <w:rPr>
          <w:rFonts w:ascii="Times New Roman" w:hAnsi="Times New Roman" w:cs="Times New Roman"/>
          <w:color w:val="000000"/>
          <w:sz w:val="24"/>
          <w:szCs w:val="24"/>
        </w:rPr>
        <w:t>кл</w:t>
      </w:r>
      <w:proofErr w:type="spellEnd"/>
      <w:r w:rsidRPr="008126C2">
        <w:rPr>
          <w:rFonts w:ascii="Times New Roman" w:hAnsi="Times New Roman" w:cs="Times New Roman"/>
          <w:color w:val="000000"/>
          <w:sz w:val="24"/>
          <w:szCs w:val="24"/>
        </w:rPr>
        <w:t xml:space="preserve">.) к учебнику </w:t>
      </w:r>
      <w:proofErr w:type="spellStart"/>
      <w:r w:rsidRPr="008126C2">
        <w:rPr>
          <w:rFonts w:ascii="Times New Roman" w:hAnsi="Times New Roman" w:cs="Times New Roman"/>
          <w:sz w:val="24"/>
          <w:szCs w:val="24"/>
        </w:rPr>
        <w:t>Л.С.Атанасяна</w:t>
      </w:r>
      <w:proofErr w:type="spellEnd"/>
      <w:r w:rsidRPr="008126C2">
        <w:rPr>
          <w:rFonts w:ascii="Times New Roman" w:hAnsi="Times New Roman" w:cs="Times New Roman"/>
          <w:sz w:val="24"/>
          <w:szCs w:val="24"/>
        </w:rPr>
        <w:t xml:space="preserve">, В.Ф. </w:t>
      </w:r>
      <w:proofErr w:type="spellStart"/>
      <w:r w:rsidRPr="008126C2">
        <w:rPr>
          <w:rFonts w:ascii="Times New Roman" w:hAnsi="Times New Roman" w:cs="Times New Roman"/>
          <w:sz w:val="24"/>
          <w:szCs w:val="24"/>
        </w:rPr>
        <w:t>Бутузова</w:t>
      </w:r>
      <w:proofErr w:type="spellEnd"/>
      <w:r w:rsidRPr="008126C2">
        <w:rPr>
          <w:rFonts w:ascii="Times New Roman" w:hAnsi="Times New Roman" w:cs="Times New Roman"/>
          <w:sz w:val="24"/>
          <w:szCs w:val="24"/>
        </w:rPr>
        <w:t>, С.Б. Кадомцева, М.</w:t>
      </w:r>
      <w:proofErr w:type="gramStart"/>
      <w:r w:rsidRPr="008126C2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126C2">
        <w:rPr>
          <w:rFonts w:ascii="Times New Roman" w:hAnsi="Times New Roman" w:cs="Times New Roman"/>
          <w:sz w:val="24"/>
          <w:szCs w:val="24"/>
        </w:rPr>
        <w:t xml:space="preserve"> Просвещение, 2016.</w:t>
      </w:r>
    </w:p>
    <w:p w:rsidR="00533C0B" w:rsidRPr="008126C2" w:rsidRDefault="00533C0B" w:rsidP="00533C0B">
      <w:pPr>
        <w:tabs>
          <w:tab w:val="left" w:pos="0"/>
          <w:tab w:val="left" w:pos="851"/>
          <w:tab w:val="left" w:pos="993"/>
        </w:tabs>
        <w:spacing w:after="0" w:line="240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126C2">
        <w:rPr>
          <w:rFonts w:ascii="Times New Roman" w:hAnsi="Times New Roman" w:cs="Times New Roman"/>
          <w:sz w:val="24"/>
          <w:szCs w:val="24"/>
        </w:rPr>
        <w:t>- Учебника «</w:t>
      </w:r>
      <w:r w:rsidRPr="008126C2">
        <w:rPr>
          <w:rFonts w:ascii="Times New Roman" w:hAnsi="Times New Roman" w:cs="Times New Roman"/>
          <w:color w:val="000000" w:themeColor="text1"/>
          <w:sz w:val="24"/>
          <w:szCs w:val="24"/>
        </w:rPr>
        <w:t>Геометрия. 7-9</w:t>
      </w:r>
      <w:r w:rsidRPr="008126C2">
        <w:rPr>
          <w:rFonts w:ascii="Times New Roman" w:hAnsi="Times New Roman" w:cs="Times New Roman"/>
          <w:sz w:val="24"/>
          <w:szCs w:val="24"/>
        </w:rPr>
        <w:t xml:space="preserve">кл.» (авторы </w:t>
      </w:r>
      <w:proofErr w:type="spellStart"/>
      <w:r w:rsidRPr="008126C2">
        <w:rPr>
          <w:rFonts w:ascii="Times New Roman" w:hAnsi="Times New Roman" w:cs="Times New Roman"/>
          <w:sz w:val="24"/>
          <w:szCs w:val="24"/>
        </w:rPr>
        <w:t>Л.С.Атанасян</w:t>
      </w:r>
      <w:proofErr w:type="spellEnd"/>
      <w:r w:rsidRPr="008126C2">
        <w:rPr>
          <w:rFonts w:ascii="Times New Roman" w:hAnsi="Times New Roman" w:cs="Times New Roman"/>
          <w:sz w:val="24"/>
          <w:szCs w:val="24"/>
        </w:rPr>
        <w:t>, В.Ф. Бутузов, С.Б. Кадомцев.</w:t>
      </w:r>
      <w:proofErr w:type="gramEnd"/>
      <w:r w:rsidRPr="008126C2"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 w:rsidRPr="008126C2">
        <w:rPr>
          <w:rFonts w:ascii="Times New Roman" w:hAnsi="Times New Roman" w:cs="Times New Roman"/>
          <w:sz w:val="24"/>
          <w:szCs w:val="24"/>
        </w:rPr>
        <w:t xml:space="preserve">М: Просвещение, 2017г) </w:t>
      </w:r>
      <w:proofErr w:type="gramEnd"/>
    </w:p>
    <w:p w:rsidR="00533C0B" w:rsidRPr="008126C2" w:rsidRDefault="00533C0B" w:rsidP="00533C0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6C2">
        <w:rPr>
          <w:rFonts w:ascii="Times New Roman" w:hAnsi="Times New Roman" w:cs="Times New Roman"/>
          <w:sz w:val="24"/>
          <w:szCs w:val="24"/>
        </w:rPr>
        <w:t xml:space="preserve"> -Федерального перечня учебников (приказ </w:t>
      </w:r>
      <w:proofErr w:type="spellStart"/>
      <w:r w:rsidRPr="008126C2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8126C2">
        <w:rPr>
          <w:rFonts w:ascii="Times New Roman" w:hAnsi="Times New Roman" w:cs="Times New Roman"/>
          <w:sz w:val="24"/>
          <w:szCs w:val="24"/>
        </w:rPr>
        <w:t xml:space="preserve"> РФ  №254 от 20.05.2020 г., зарегистрирован 14.09.2020 г., № 59808, приказ № 766 от 23.12.2020 г. «Об изменениях в приказ  №254», зарегистрирован в Минюсте 02.03.2021г., № 62645)</w:t>
      </w:r>
    </w:p>
    <w:p w:rsidR="00533C0B" w:rsidRPr="008126C2" w:rsidRDefault="00533C0B" w:rsidP="00533C0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6C2">
        <w:rPr>
          <w:rFonts w:ascii="Times New Roman" w:hAnsi="Times New Roman" w:cs="Times New Roman"/>
          <w:sz w:val="24"/>
          <w:szCs w:val="24"/>
        </w:rPr>
        <w:t>- Положения о рабочей программе МБОУ К-Е СОШ №5.</w:t>
      </w:r>
    </w:p>
    <w:p w:rsidR="00533C0B" w:rsidRPr="00BE2291" w:rsidRDefault="00533C0B" w:rsidP="00533C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3C0B" w:rsidRDefault="00533C0B" w:rsidP="00533C0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E2291">
        <w:rPr>
          <w:rFonts w:ascii="Times New Roman" w:eastAsia="Calibri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</w:t>
      </w:r>
    </w:p>
    <w:p w:rsidR="00533C0B" w:rsidRPr="00BE2291" w:rsidRDefault="00533C0B" w:rsidP="00533C0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E2291">
        <w:rPr>
          <w:rFonts w:ascii="Times New Roman" w:eastAsia="Calibri" w:hAnsi="Times New Roman" w:cs="Times New Roman"/>
          <w:sz w:val="24"/>
          <w:szCs w:val="24"/>
        </w:rPr>
        <w:t xml:space="preserve">    В</w:t>
      </w:r>
      <w:r w:rsidRPr="00BE2291">
        <w:rPr>
          <w:rFonts w:ascii="Times New Roman" w:hAnsi="Times New Roman" w:cs="Times New Roman"/>
          <w:sz w:val="24"/>
          <w:szCs w:val="24"/>
        </w:rPr>
        <w:t xml:space="preserve"> соответствии с учебным планом школы, годовым календарным учебным графиком, ра</w:t>
      </w:r>
      <w:r>
        <w:rPr>
          <w:rFonts w:ascii="Times New Roman" w:hAnsi="Times New Roman" w:cs="Times New Roman"/>
          <w:sz w:val="24"/>
          <w:szCs w:val="24"/>
        </w:rPr>
        <w:t>списанием учебных занятий на 202</w:t>
      </w:r>
      <w:r w:rsidR="00AA4C45">
        <w:rPr>
          <w:rFonts w:ascii="Times New Roman" w:hAnsi="Times New Roman" w:cs="Times New Roman"/>
          <w:sz w:val="24"/>
          <w:szCs w:val="24"/>
        </w:rPr>
        <w:t>2</w:t>
      </w:r>
      <w:r w:rsidRPr="00BE2291">
        <w:rPr>
          <w:rFonts w:ascii="Times New Roman" w:hAnsi="Times New Roman" w:cs="Times New Roman"/>
          <w:sz w:val="24"/>
          <w:szCs w:val="24"/>
        </w:rPr>
        <w:t xml:space="preserve"> - 202</w:t>
      </w:r>
      <w:r w:rsidR="00AA4C45">
        <w:rPr>
          <w:rFonts w:ascii="Times New Roman" w:hAnsi="Times New Roman" w:cs="Times New Roman"/>
          <w:sz w:val="24"/>
          <w:szCs w:val="24"/>
        </w:rPr>
        <w:t>3</w:t>
      </w:r>
      <w:r w:rsidRPr="00BE2291">
        <w:rPr>
          <w:rFonts w:ascii="Times New Roman" w:hAnsi="Times New Roman" w:cs="Times New Roman"/>
          <w:sz w:val="24"/>
          <w:szCs w:val="24"/>
        </w:rPr>
        <w:t xml:space="preserve"> учебный год рабочая программа рассчитана  на </w:t>
      </w:r>
      <w:r>
        <w:rPr>
          <w:rFonts w:ascii="Times New Roman" w:hAnsi="Times New Roman" w:cs="Times New Roman"/>
          <w:sz w:val="24"/>
          <w:szCs w:val="24"/>
        </w:rPr>
        <w:t>67</w:t>
      </w:r>
      <w:r w:rsidRPr="00BE2291">
        <w:rPr>
          <w:rFonts w:ascii="Times New Roman" w:hAnsi="Times New Roman" w:cs="Times New Roman"/>
          <w:sz w:val="24"/>
          <w:szCs w:val="24"/>
        </w:rPr>
        <w:t xml:space="preserve"> час</w:t>
      </w:r>
      <w:r>
        <w:rPr>
          <w:rFonts w:ascii="Times New Roman" w:hAnsi="Times New Roman" w:cs="Times New Roman"/>
          <w:sz w:val="24"/>
          <w:szCs w:val="24"/>
        </w:rPr>
        <w:t>ов.</w:t>
      </w:r>
      <w:bookmarkStart w:id="0" w:name="_GoBack"/>
      <w:bookmarkEnd w:id="0"/>
    </w:p>
    <w:p w:rsidR="00533C0B" w:rsidRPr="00BE2291" w:rsidRDefault="00533C0B" w:rsidP="00533C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291">
        <w:rPr>
          <w:rFonts w:ascii="Times New Roman" w:hAnsi="Times New Roman" w:cs="Times New Roman"/>
          <w:sz w:val="24"/>
          <w:szCs w:val="24"/>
        </w:rPr>
        <w:t xml:space="preserve">    Программа обеспечивает достижение </w:t>
      </w:r>
      <w:proofErr w:type="gramStart"/>
      <w:r w:rsidRPr="00BE2291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BE2291">
        <w:rPr>
          <w:rFonts w:ascii="Times New Roman" w:hAnsi="Times New Roman" w:cs="Times New Roman"/>
          <w:sz w:val="24"/>
          <w:szCs w:val="24"/>
        </w:rPr>
        <w:t xml:space="preserve"> следующих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2291">
        <w:rPr>
          <w:rFonts w:ascii="Times New Roman" w:hAnsi="Times New Roman" w:cs="Times New Roman"/>
          <w:sz w:val="24"/>
          <w:szCs w:val="24"/>
        </w:rPr>
        <w:t>предметных результатов.</w:t>
      </w:r>
    </w:p>
    <w:p w:rsidR="00533C0B" w:rsidRPr="005846BB" w:rsidRDefault="00533C0B" w:rsidP="00533C0B">
      <w:pPr>
        <w:numPr>
          <w:ilvl w:val="0"/>
          <w:numId w:val="1"/>
        </w:numPr>
        <w:tabs>
          <w:tab w:val="left" w:pos="394"/>
          <w:tab w:val="left" w:pos="10348"/>
        </w:tabs>
        <w:spacing w:after="0" w:line="240" w:lineRule="auto"/>
        <w:ind w:left="720" w:hanging="35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846BB">
        <w:rPr>
          <w:rFonts w:ascii="Times New Roman" w:hAnsi="Times New Roman" w:cs="Times New Roman"/>
          <w:sz w:val="24"/>
          <w:szCs w:val="24"/>
          <w:shd w:val="clear" w:color="auto" w:fill="FFFFFF"/>
        </w:rPr>
        <w:t>осознание значения математики для повседневной жизни человека;</w:t>
      </w:r>
    </w:p>
    <w:p w:rsidR="00533C0B" w:rsidRPr="005846BB" w:rsidRDefault="00533C0B" w:rsidP="00533C0B">
      <w:pPr>
        <w:numPr>
          <w:ilvl w:val="0"/>
          <w:numId w:val="1"/>
        </w:numPr>
        <w:tabs>
          <w:tab w:val="left" w:pos="394"/>
          <w:tab w:val="left" w:pos="10348"/>
        </w:tabs>
        <w:spacing w:after="0" w:line="240" w:lineRule="auto"/>
        <w:ind w:left="720" w:hanging="35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846BB">
        <w:rPr>
          <w:rFonts w:ascii="Times New Roman" w:hAnsi="Times New Roman" w:cs="Times New Roman"/>
          <w:sz w:val="24"/>
          <w:szCs w:val="24"/>
          <w:shd w:val="clear" w:color="auto" w:fill="FFFFFF"/>
        </w:rPr>
        <w:t>представление о математической науке как сфере математической деятельности, об этапах её развития, о её значимости для развития цивилизации;</w:t>
      </w:r>
    </w:p>
    <w:p w:rsidR="00533C0B" w:rsidRPr="005846BB" w:rsidRDefault="00533C0B" w:rsidP="00533C0B">
      <w:pPr>
        <w:numPr>
          <w:ilvl w:val="0"/>
          <w:numId w:val="1"/>
        </w:numPr>
        <w:tabs>
          <w:tab w:val="left" w:pos="288"/>
          <w:tab w:val="left" w:pos="10348"/>
        </w:tabs>
        <w:spacing w:after="0" w:line="240" w:lineRule="auto"/>
        <w:ind w:left="720" w:hanging="35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846BB">
        <w:rPr>
          <w:rFonts w:ascii="Times New Roman" w:hAnsi="Times New Roman" w:cs="Times New Roman"/>
          <w:sz w:val="24"/>
          <w:szCs w:val="24"/>
          <w:shd w:val="clear" w:color="auto" w:fill="FFFFFF"/>
        </w:rPr>
        <w:t>развитие умений работать с учебным математическим текстом (анализировать, извлекать необходимую информацию), точно и грамотно выражать свои мысли с применением математической терминологии и символики, проводить классификации, логические обоснования;</w:t>
      </w:r>
    </w:p>
    <w:p w:rsidR="00533C0B" w:rsidRPr="005846BB" w:rsidRDefault="00533C0B" w:rsidP="00533C0B">
      <w:pPr>
        <w:numPr>
          <w:ilvl w:val="0"/>
          <w:numId w:val="1"/>
        </w:numPr>
        <w:tabs>
          <w:tab w:val="left" w:pos="288"/>
          <w:tab w:val="left" w:pos="10348"/>
        </w:tabs>
        <w:spacing w:after="0" w:line="240" w:lineRule="auto"/>
        <w:ind w:left="720" w:hanging="35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846BB">
        <w:rPr>
          <w:rFonts w:ascii="Times New Roman" w:hAnsi="Times New Roman" w:cs="Times New Roman"/>
          <w:sz w:val="24"/>
          <w:szCs w:val="24"/>
          <w:shd w:val="clear" w:color="auto" w:fill="FFFFFF"/>
        </w:rPr>
        <w:t>владение базовым понятийным аппаратом по основным разделам содержания;</w:t>
      </w:r>
    </w:p>
    <w:p w:rsidR="00533C0B" w:rsidRPr="005846BB" w:rsidRDefault="00533C0B" w:rsidP="00533C0B">
      <w:pPr>
        <w:numPr>
          <w:ilvl w:val="0"/>
          <w:numId w:val="1"/>
        </w:numPr>
        <w:tabs>
          <w:tab w:val="left" w:pos="288"/>
          <w:tab w:val="left" w:pos="10348"/>
        </w:tabs>
        <w:spacing w:after="0" w:line="240" w:lineRule="auto"/>
        <w:ind w:left="720" w:hanging="35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846BB">
        <w:rPr>
          <w:rFonts w:ascii="Times New Roman" w:hAnsi="Times New Roman" w:cs="Times New Roman"/>
          <w:sz w:val="24"/>
          <w:szCs w:val="24"/>
          <w:shd w:val="clear" w:color="auto" w:fill="FFFFFF"/>
        </w:rPr>
        <w:t>практически значимые математические умения и навыки, их применение к решению математических и нематематических задач, предполагающее умения:</w:t>
      </w:r>
    </w:p>
    <w:p w:rsidR="00533C0B" w:rsidRPr="005846BB" w:rsidRDefault="00533C0B" w:rsidP="00533C0B">
      <w:pPr>
        <w:numPr>
          <w:ilvl w:val="0"/>
          <w:numId w:val="1"/>
        </w:numPr>
        <w:tabs>
          <w:tab w:val="left" w:pos="571"/>
          <w:tab w:val="left" w:pos="10348"/>
        </w:tabs>
        <w:spacing w:after="0" w:line="240" w:lineRule="auto"/>
        <w:ind w:left="786" w:hanging="35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846B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выполнять вычисления с натуральными числами, обыкновенными и десятичными дробями, положительными и отрицательными числами;</w:t>
      </w:r>
    </w:p>
    <w:p w:rsidR="00533C0B" w:rsidRPr="005846BB" w:rsidRDefault="00533C0B" w:rsidP="00533C0B">
      <w:pPr>
        <w:numPr>
          <w:ilvl w:val="0"/>
          <w:numId w:val="1"/>
        </w:numPr>
        <w:tabs>
          <w:tab w:val="left" w:pos="571"/>
          <w:tab w:val="left" w:pos="10348"/>
        </w:tabs>
        <w:spacing w:after="0" w:line="240" w:lineRule="auto"/>
        <w:ind w:left="786" w:hanging="35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846B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решать текстовые задачи арифметическим способом и с помощью составления и решения уравнений;</w:t>
      </w:r>
    </w:p>
    <w:p w:rsidR="00533C0B" w:rsidRPr="005846BB" w:rsidRDefault="00533C0B" w:rsidP="00533C0B">
      <w:pPr>
        <w:numPr>
          <w:ilvl w:val="0"/>
          <w:numId w:val="1"/>
        </w:numPr>
        <w:tabs>
          <w:tab w:val="left" w:pos="571"/>
          <w:tab w:val="left" w:pos="10348"/>
        </w:tabs>
        <w:spacing w:after="0" w:line="240" w:lineRule="auto"/>
        <w:ind w:left="786" w:hanging="35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846B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изображать фигуры на плоскости;</w:t>
      </w:r>
    </w:p>
    <w:p w:rsidR="00533C0B" w:rsidRPr="005846BB" w:rsidRDefault="00533C0B" w:rsidP="00533C0B">
      <w:pPr>
        <w:numPr>
          <w:ilvl w:val="0"/>
          <w:numId w:val="1"/>
        </w:numPr>
        <w:tabs>
          <w:tab w:val="left" w:pos="571"/>
          <w:tab w:val="left" w:pos="10348"/>
        </w:tabs>
        <w:spacing w:after="0" w:line="240" w:lineRule="auto"/>
        <w:ind w:left="786" w:hanging="35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846B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использовать геометрический «язык» для описания предметов окружающего мира;</w:t>
      </w:r>
    </w:p>
    <w:p w:rsidR="00533C0B" w:rsidRPr="005846BB" w:rsidRDefault="00533C0B" w:rsidP="00533C0B">
      <w:pPr>
        <w:numPr>
          <w:ilvl w:val="0"/>
          <w:numId w:val="1"/>
        </w:numPr>
        <w:tabs>
          <w:tab w:val="left" w:pos="571"/>
          <w:tab w:val="left" w:pos="10348"/>
        </w:tabs>
        <w:spacing w:after="0" w:line="240" w:lineRule="auto"/>
        <w:ind w:left="786" w:hanging="35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846B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измерять длины отрезков, величины углов, вычислять площади и объёмы фигур;</w:t>
      </w:r>
    </w:p>
    <w:p w:rsidR="00533C0B" w:rsidRPr="005846BB" w:rsidRDefault="00533C0B" w:rsidP="00533C0B">
      <w:pPr>
        <w:numPr>
          <w:ilvl w:val="0"/>
          <w:numId w:val="1"/>
        </w:numPr>
        <w:tabs>
          <w:tab w:val="left" w:pos="571"/>
          <w:tab w:val="left" w:pos="10348"/>
        </w:tabs>
        <w:spacing w:after="0" w:line="240" w:lineRule="auto"/>
        <w:ind w:left="786" w:hanging="35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846B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распознавать и изображать равные и симметричные фигуры;</w:t>
      </w:r>
    </w:p>
    <w:p w:rsidR="00533C0B" w:rsidRPr="005846BB" w:rsidRDefault="00533C0B" w:rsidP="00533C0B">
      <w:pPr>
        <w:numPr>
          <w:ilvl w:val="0"/>
          <w:numId w:val="1"/>
        </w:numPr>
        <w:tabs>
          <w:tab w:val="left" w:pos="571"/>
          <w:tab w:val="left" w:pos="10348"/>
        </w:tabs>
        <w:spacing w:after="0" w:line="240" w:lineRule="auto"/>
        <w:ind w:left="786" w:hanging="35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846B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проводить несложные практические вычисления с процентами, использовать прикидку и оценку; выполнять необходимые измерения;</w:t>
      </w:r>
    </w:p>
    <w:p w:rsidR="00533C0B" w:rsidRPr="005846BB" w:rsidRDefault="00533C0B" w:rsidP="00533C0B">
      <w:pPr>
        <w:numPr>
          <w:ilvl w:val="0"/>
          <w:numId w:val="1"/>
        </w:numPr>
        <w:tabs>
          <w:tab w:val="left" w:pos="571"/>
          <w:tab w:val="left" w:pos="10348"/>
        </w:tabs>
        <w:spacing w:after="0" w:line="240" w:lineRule="auto"/>
        <w:ind w:left="786" w:hanging="35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846B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использовать буквенную символику для записи общих утверждений, формул, выражений, уравнений;</w:t>
      </w:r>
    </w:p>
    <w:p w:rsidR="00533C0B" w:rsidRPr="005846BB" w:rsidRDefault="00533C0B" w:rsidP="00533C0B">
      <w:pPr>
        <w:numPr>
          <w:ilvl w:val="0"/>
          <w:numId w:val="1"/>
        </w:numPr>
        <w:tabs>
          <w:tab w:val="left" w:pos="571"/>
          <w:tab w:val="left" w:pos="10348"/>
        </w:tabs>
        <w:spacing w:after="0" w:line="240" w:lineRule="auto"/>
        <w:ind w:left="786" w:hanging="35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846B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строить на координатной плоскости точки по заданным координатам, определять координаты точек;</w:t>
      </w:r>
    </w:p>
    <w:p w:rsidR="00533C0B" w:rsidRPr="005846BB" w:rsidRDefault="00533C0B" w:rsidP="00533C0B">
      <w:pPr>
        <w:numPr>
          <w:ilvl w:val="0"/>
          <w:numId w:val="1"/>
        </w:numPr>
        <w:tabs>
          <w:tab w:val="left" w:pos="571"/>
          <w:tab w:val="left" w:pos="10348"/>
        </w:tabs>
        <w:spacing w:after="0" w:line="240" w:lineRule="auto"/>
        <w:ind w:left="786" w:hanging="35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846B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читать и использовать информацию, представленную в виде таблицы, диаграммы (столбчатой или круговой), в графическом виде;</w:t>
      </w:r>
    </w:p>
    <w:p w:rsidR="00533C0B" w:rsidRDefault="00533C0B" w:rsidP="00533C0B">
      <w:pPr>
        <w:numPr>
          <w:ilvl w:val="0"/>
          <w:numId w:val="1"/>
        </w:numPr>
        <w:shd w:val="clear" w:color="auto" w:fill="FFFFFF"/>
        <w:tabs>
          <w:tab w:val="left" w:pos="571"/>
          <w:tab w:val="left" w:pos="10348"/>
        </w:tabs>
        <w:spacing w:after="0" w:line="240" w:lineRule="auto"/>
        <w:ind w:left="786" w:hanging="357"/>
        <w:jc w:val="both"/>
      </w:pPr>
      <w:r w:rsidRPr="00533C0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решать простейшие комбинаторные задачи перебором возможных вариантов.</w:t>
      </w:r>
    </w:p>
    <w:p w:rsidR="00BE33B3" w:rsidRDefault="00BE33B3"/>
    <w:sectPr w:rsidR="00BE33B3" w:rsidSect="008126C2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F16AD9"/>
    <w:multiLevelType w:val="multilevel"/>
    <w:tmpl w:val="562EBE08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33C0B"/>
    <w:rsid w:val="00000F51"/>
    <w:rsid w:val="00001CB8"/>
    <w:rsid w:val="00003F45"/>
    <w:rsid w:val="00004276"/>
    <w:rsid w:val="000048CB"/>
    <w:rsid w:val="000072B8"/>
    <w:rsid w:val="000107C7"/>
    <w:rsid w:val="000111C3"/>
    <w:rsid w:val="00011355"/>
    <w:rsid w:val="00017103"/>
    <w:rsid w:val="000176E9"/>
    <w:rsid w:val="00017DF9"/>
    <w:rsid w:val="0002423A"/>
    <w:rsid w:val="00024B3B"/>
    <w:rsid w:val="000254C7"/>
    <w:rsid w:val="000255CD"/>
    <w:rsid w:val="000267AD"/>
    <w:rsid w:val="00035981"/>
    <w:rsid w:val="00035B59"/>
    <w:rsid w:val="000360AF"/>
    <w:rsid w:val="000364FE"/>
    <w:rsid w:val="00036761"/>
    <w:rsid w:val="0003680D"/>
    <w:rsid w:val="00037261"/>
    <w:rsid w:val="00037EB1"/>
    <w:rsid w:val="0004104C"/>
    <w:rsid w:val="0004141F"/>
    <w:rsid w:val="000416F0"/>
    <w:rsid w:val="000441E0"/>
    <w:rsid w:val="00045353"/>
    <w:rsid w:val="00045B0A"/>
    <w:rsid w:val="00045B3D"/>
    <w:rsid w:val="0004624F"/>
    <w:rsid w:val="00050A6C"/>
    <w:rsid w:val="00052778"/>
    <w:rsid w:val="00053433"/>
    <w:rsid w:val="00053D39"/>
    <w:rsid w:val="0005442C"/>
    <w:rsid w:val="00054C33"/>
    <w:rsid w:val="00055011"/>
    <w:rsid w:val="00055170"/>
    <w:rsid w:val="000560E3"/>
    <w:rsid w:val="00056E7C"/>
    <w:rsid w:val="00061907"/>
    <w:rsid w:val="00062D03"/>
    <w:rsid w:val="00063511"/>
    <w:rsid w:val="0006658B"/>
    <w:rsid w:val="00067A67"/>
    <w:rsid w:val="00067C06"/>
    <w:rsid w:val="0007115A"/>
    <w:rsid w:val="000716E3"/>
    <w:rsid w:val="000732DF"/>
    <w:rsid w:val="000738C4"/>
    <w:rsid w:val="00073E4E"/>
    <w:rsid w:val="000768C0"/>
    <w:rsid w:val="00077308"/>
    <w:rsid w:val="000774CA"/>
    <w:rsid w:val="00077EA2"/>
    <w:rsid w:val="0008012C"/>
    <w:rsid w:val="00081CD5"/>
    <w:rsid w:val="00081DF2"/>
    <w:rsid w:val="00083BDC"/>
    <w:rsid w:val="00085AD4"/>
    <w:rsid w:val="0008791A"/>
    <w:rsid w:val="0009456A"/>
    <w:rsid w:val="000948AE"/>
    <w:rsid w:val="00094A5C"/>
    <w:rsid w:val="0009546B"/>
    <w:rsid w:val="00095A56"/>
    <w:rsid w:val="00095D1C"/>
    <w:rsid w:val="000A05D8"/>
    <w:rsid w:val="000A06A3"/>
    <w:rsid w:val="000A0CB9"/>
    <w:rsid w:val="000A1988"/>
    <w:rsid w:val="000A20DA"/>
    <w:rsid w:val="000A34AA"/>
    <w:rsid w:val="000A482B"/>
    <w:rsid w:val="000A4E63"/>
    <w:rsid w:val="000A4F31"/>
    <w:rsid w:val="000A5EF0"/>
    <w:rsid w:val="000A7729"/>
    <w:rsid w:val="000B0E22"/>
    <w:rsid w:val="000B0F31"/>
    <w:rsid w:val="000B1031"/>
    <w:rsid w:val="000B3582"/>
    <w:rsid w:val="000B3C2D"/>
    <w:rsid w:val="000B786D"/>
    <w:rsid w:val="000C38F4"/>
    <w:rsid w:val="000C3DE6"/>
    <w:rsid w:val="000C3FB8"/>
    <w:rsid w:val="000C416E"/>
    <w:rsid w:val="000C4DEB"/>
    <w:rsid w:val="000C50C8"/>
    <w:rsid w:val="000C6E84"/>
    <w:rsid w:val="000C792F"/>
    <w:rsid w:val="000D1762"/>
    <w:rsid w:val="000D22D5"/>
    <w:rsid w:val="000D2674"/>
    <w:rsid w:val="000D469A"/>
    <w:rsid w:val="000D561B"/>
    <w:rsid w:val="000D6408"/>
    <w:rsid w:val="000D718C"/>
    <w:rsid w:val="000D7F4F"/>
    <w:rsid w:val="000E0AC4"/>
    <w:rsid w:val="000E1326"/>
    <w:rsid w:val="000E2A43"/>
    <w:rsid w:val="000E414F"/>
    <w:rsid w:val="000E4A74"/>
    <w:rsid w:val="000E4EA6"/>
    <w:rsid w:val="000E4F6C"/>
    <w:rsid w:val="000E574B"/>
    <w:rsid w:val="000E5CD4"/>
    <w:rsid w:val="000F328A"/>
    <w:rsid w:val="000F5261"/>
    <w:rsid w:val="000F7C5D"/>
    <w:rsid w:val="000F7F8E"/>
    <w:rsid w:val="00100188"/>
    <w:rsid w:val="00100CF4"/>
    <w:rsid w:val="00103089"/>
    <w:rsid w:val="00104343"/>
    <w:rsid w:val="001068AF"/>
    <w:rsid w:val="00106ECA"/>
    <w:rsid w:val="0010792E"/>
    <w:rsid w:val="00107DD0"/>
    <w:rsid w:val="001113D5"/>
    <w:rsid w:val="00112E74"/>
    <w:rsid w:val="001130A5"/>
    <w:rsid w:val="00114942"/>
    <w:rsid w:val="0011517A"/>
    <w:rsid w:val="001175EF"/>
    <w:rsid w:val="0012145E"/>
    <w:rsid w:val="00123C86"/>
    <w:rsid w:val="0013009C"/>
    <w:rsid w:val="0013058A"/>
    <w:rsid w:val="001306F3"/>
    <w:rsid w:val="00131052"/>
    <w:rsid w:val="001349F5"/>
    <w:rsid w:val="001356A2"/>
    <w:rsid w:val="00136D5B"/>
    <w:rsid w:val="00136FE0"/>
    <w:rsid w:val="00137077"/>
    <w:rsid w:val="0014053F"/>
    <w:rsid w:val="001412D9"/>
    <w:rsid w:val="00141DA2"/>
    <w:rsid w:val="00142550"/>
    <w:rsid w:val="00144152"/>
    <w:rsid w:val="00147546"/>
    <w:rsid w:val="00152B93"/>
    <w:rsid w:val="00153DC5"/>
    <w:rsid w:val="00155AD8"/>
    <w:rsid w:val="00155E40"/>
    <w:rsid w:val="00156FD2"/>
    <w:rsid w:val="00160919"/>
    <w:rsid w:val="00161D6F"/>
    <w:rsid w:val="00161FA1"/>
    <w:rsid w:val="001624DA"/>
    <w:rsid w:val="001624F6"/>
    <w:rsid w:val="001655A5"/>
    <w:rsid w:val="00172A48"/>
    <w:rsid w:val="00173CAB"/>
    <w:rsid w:val="00173DA8"/>
    <w:rsid w:val="00174E2A"/>
    <w:rsid w:val="00174F04"/>
    <w:rsid w:val="00175D03"/>
    <w:rsid w:val="00175D63"/>
    <w:rsid w:val="001762DE"/>
    <w:rsid w:val="00176332"/>
    <w:rsid w:val="001805FE"/>
    <w:rsid w:val="00181D8A"/>
    <w:rsid w:val="001830FF"/>
    <w:rsid w:val="00183208"/>
    <w:rsid w:val="00186F3F"/>
    <w:rsid w:val="001878BE"/>
    <w:rsid w:val="00191CE6"/>
    <w:rsid w:val="001A02A0"/>
    <w:rsid w:val="001A2135"/>
    <w:rsid w:val="001A31FF"/>
    <w:rsid w:val="001A3524"/>
    <w:rsid w:val="001A3C04"/>
    <w:rsid w:val="001A508C"/>
    <w:rsid w:val="001A575A"/>
    <w:rsid w:val="001A6DCD"/>
    <w:rsid w:val="001A7C82"/>
    <w:rsid w:val="001A7F51"/>
    <w:rsid w:val="001B0198"/>
    <w:rsid w:val="001B0BC4"/>
    <w:rsid w:val="001B1B93"/>
    <w:rsid w:val="001B4DE9"/>
    <w:rsid w:val="001B607C"/>
    <w:rsid w:val="001C0648"/>
    <w:rsid w:val="001C1AFA"/>
    <w:rsid w:val="001C34AD"/>
    <w:rsid w:val="001C4761"/>
    <w:rsid w:val="001C4D1B"/>
    <w:rsid w:val="001C7D37"/>
    <w:rsid w:val="001D02D7"/>
    <w:rsid w:val="001D03AE"/>
    <w:rsid w:val="001D1A07"/>
    <w:rsid w:val="001D31E6"/>
    <w:rsid w:val="001D352E"/>
    <w:rsid w:val="001D4E17"/>
    <w:rsid w:val="001D5592"/>
    <w:rsid w:val="001D5BCF"/>
    <w:rsid w:val="001D657A"/>
    <w:rsid w:val="001D6602"/>
    <w:rsid w:val="001D69FE"/>
    <w:rsid w:val="001D7B1B"/>
    <w:rsid w:val="001E05B1"/>
    <w:rsid w:val="001E0B85"/>
    <w:rsid w:val="001E4443"/>
    <w:rsid w:val="001E4F39"/>
    <w:rsid w:val="001E738C"/>
    <w:rsid w:val="001E7989"/>
    <w:rsid w:val="001F06BA"/>
    <w:rsid w:val="001F1BAC"/>
    <w:rsid w:val="001F2141"/>
    <w:rsid w:val="001F2245"/>
    <w:rsid w:val="001F2D0D"/>
    <w:rsid w:val="001F378C"/>
    <w:rsid w:val="001F78AB"/>
    <w:rsid w:val="001F7CFB"/>
    <w:rsid w:val="002001D5"/>
    <w:rsid w:val="00201D98"/>
    <w:rsid w:val="002021D6"/>
    <w:rsid w:val="00202C99"/>
    <w:rsid w:val="00204849"/>
    <w:rsid w:val="00204925"/>
    <w:rsid w:val="002052F1"/>
    <w:rsid w:val="002053EB"/>
    <w:rsid w:val="00206AB9"/>
    <w:rsid w:val="00206C6B"/>
    <w:rsid w:val="00210A69"/>
    <w:rsid w:val="00211073"/>
    <w:rsid w:val="00211D03"/>
    <w:rsid w:val="00213FB4"/>
    <w:rsid w:val="002140D7"/>
    <w:rsid w:val="0021717B"/>
    <w:rsid w:val="00220BE1"/>
    <w:rsid w:val="00220E6C"/>
    <w:rsid w:val="00222E6F"/>
    <w:rsid w:val="00222EFB"/>
    <w:rsid w:val="00223648"/>
    <w:rsid w:val="002249DD"/>
    <w:rsid w:val="002265BD"/>
    <w:rsid w:val="002270F4"/>
    <w:rsid w:val="002273F4"/>
    <w:rsid w:val="002325F3"/>
    <w:rsid w:val="00233D33"/>
    <w:rsid w:val="002366DC"/>
    <w:rsid w:val="002375BD"/>
    <w:rsid w:val="0024062E"/>
    <w:rsid w:val="00244FCA"/>
    <w:rsid w:val="00245D20"/>
    <w:rsid w:val="00250850"/>
    <w:rsid w:val="00251031"/>
    <w:rsid w:val="002527E1"/>
    <w:rsid w:val="002532DB"/>
    <w:rsid w:val="0025383B"/>
    <w:rsid w:val="002541DD"/>
    <w:rsid w:val="0025552C"/>
    <w:rsid w:val="00263281"/>
    <w:rsid w:val="0026372A"/>
    <w:rsid w:val="002638DF"/>
    <w:rsid w:val="002640FE"/>
    <w:rsid w:val="00265127"/>
    <w:rsid w:val="002657BE"/>
    <w:rsid w:val="00271ED3"/>
    <w:rsid w:val="00272B47"/>
    <w:rsid w:val="00274686"/>
    <w:rsid w:val="00276436"/>
    <w:rsid w:val="00276496"/>
    <w:rsid w:val="00276F16"/>
    <w:rsid w:val="00283E12"/>
    <w:rsid w:val="00285BD7"/>
    <w:rsid w:val="00286697"/>
    <w:rsid w:val="002878D2"/>
    <w:rsid w:val="002918D7"/>
    <w:rsid w:val="002921AD"/>
    <w:rsid w:val="00293791"/>
    <w:rsid w:val="00295030"/>
    <w:rsid w:val="002962F3"/>
    <w:rsid w:val="00296BEC"/>
    <w:rsid w:val="00296F37"/>
    <w:rsid w:val="00297209"/>
    <w:rsid w:val="002A093A"/>
    <w:rsid w:val="002A22A3"/>
    <w:rsid w:val="002A387C"/>
    <w:rsid w:val="002A610E"/>
    <w:rsid w:val="002A66F1"/>
    <w:rsid w:val="002A6E49"/>
    <w:rsid w:val="002A75DB"/>
    <w:rsid w:val="002A7601"/>
    <w:rsid w:val="002B15AF"/>
    <w:rsid w:val="002B3B5B"/>
    <w:rsid w:val="002B73B3"/>
    <w:rsid w:val="002C10E4"/>
    <w:rsid w:val="002C1A88"/>
    <w:rsid w:val="002C2F59"/>
    <w:rsid w:val="002C5916"/>
    <w:rsid w:val="002C68A7"/>
    <w:rsid w:val="002C7359"/>
    <w:rsid w:val="002C79AD"/>
    <w:rsid w:val="002D004B"/>
    <w:rsid w:val="002D5F8C"/>
    <w:rsid w:val="002D79EA"/>
    <w:rsid w:val="002E2C37"/>
    <w:rsid w:val="002E2F1C"/>
    <w:rsid w:val="002E300C"/>
    <w:rsid w:val="002E3EB5"/>
    <w:rsid w:val="002E5588"/>
    <w:rsid w:val="002E5E69"/>
    <w:rsid w:val="002E606C"/>
    <w:rsid w:val="002F13F6"/>
    <w:rsid w:val="002F4AE5"/>
    <w:rsid w:val="002F59DE"/>
    <w:rsid w:val="002F5EC6"/>
    <w:rsid w:val="002F5FAE"/>
    <w:rsid w:val="002F6334"/>
    <w:rsid w:val="002F63E2"/>
    <w:rsid w:val="002F64A4"/>
    <w:rsid w:val="002F68FD"/>
    <w:rsid w:val="003003A9"/>
    <w:rsid w:val="00300561"/>
    <w:rsid w:val="00301DCF"/>
    <w:rsid w:val="00303B7E"/>
    <w:rsid w:val="00312C83"/>
    <w:rsid w:val="00312C91"/>
    <w:rsid w:val="00312F72"/>
    <w:rsid w:val="003158B3"/>
    <w:rsid w:val="003165E0"/>
    <w:rsid w:val="003167DD"/>
    <w:rsid w:val="00317648"/>
    <w:rsid w:val="00317FE2"/>
    <w:rsid w:val="00320BC5"/>
    <w:rsid w:val="003210B0"/>
    <w:rsid w:val="003235E5"/>
    <w:rsid w:val="003272DC"/>
    <w:rsid w:val="003307A9"/>
    <w:rsid w:val="00330D83"/>
    <w:rsid w:val="003327BC"/>
    <w:rsid w:val="00334094"/>
    <w:rsid w:val="00334970"/>
    <w:rsid w:val="003372D1"/>
    <w:rsid w:val="003378A9"/>
    <w:rsid w:val="003405BB"/>
    <w:rsid w:val="00340962"/>
    <w:rsid w:val="00341A7D"/>
    <w:rsid w:val="00341AB0"/>
    <w:rsid w:val="00342D4A"/>
    <w:rsid w:val="00351A0F"/>
    <w:rsid w:val="00354670"/>
    <w:rsid w:val="003547FD"/>
    <w:rsid w:val="003553FE"/>
    <w:rsid w:val="003566F9"/>
    <w:rsid w:val="00356EA6"/>
    <w:rsid w:val="0035781C"/>
    <w:rsid w:val="00360EE7"/>
    <w:rsid w:val="00361408"/>
    <w:rsid w:val="00361528"/>
    <w:rsid w:val="003625E5"/>
    <w:rsid w:val="00363C9A"/>
    <w:rsid w:val="0036416D"/>
    <w:rsid w:val="00364779"/>
    <w:rsid w:val="00367CC6"/>
    <w:rsid w:val="00370202"/>
    <w:rsid w:val="003707C6"/>
    <w:rsid w:val="00370BD3"/>
    <w:rsid w:val="0037502F"/>
    <w:rsid w:val="00377273"/>
    <w:rsid w:val="00377559"/>
    <w:rsid w:val="00377647"/>
    <w:rsid w:val="003812E9"/>
    <w:rsid w:val="00381C91"/>
    <w:rsid w:val="00382FB1"/>
    <w:rsid w:val="003838BF"/>
    <w:rsid w:val="00384663"/>
    <w:rsid w:val="00385285"/>
    <w:rsid w:val="00385DC8"/>
    <w:rsid w:val="003873DB"/>
    <w:rsid w:val="003932AF"/>
    <w:rsid w:val="0039348D"/>
    <w:rsid w:val="0039462A"/>
    <w:rsid w:val="003976CE"/>
    <w:rsid w:val="00397FA5"/>
    <w:rsid w:val="003A2132"/>
    <w:rsid w:val="003A28F3"/>
    <w:rsid w:val="003A559C"/>
    <w:rsid w:val="003A7220"/>
    <w:rsid w:val="003A737F"/>
    <w:rsid w:val="003B0673"/>
    <w:rsid w:val="003B130F"/>
    <w:rsid w:val="003B19AA"/>
    <w:rsid w:val="003B2630"/>
    <w:rsid w:val="003B3C8C"/>
    <w:rsid w:val="003B6D43"/>
    <w:rsid w:val="003C09B1"/>
    <w:rsid w:val="003C1EA1"/>
    <w:rsid w:val="003C2DEB"/>
    <w:rsid w:val="003C38F1"/>
    <w:rsid w:val="003C4D2A"/>
    <w:rsid w:val="003C79AF"/>
    <w:rsid w:val="003C7C2D"/>
    <w:rsid w:val="003D25D3"/>
    <w:rsid w:val="003D2633"/>
    <w:rsid w:val="003D2C56"/>
    <w:rsid w:val="003D491F"/>
    <w:rsid w:val="003D67A3"/>
    <w:rsid w:val="003D698B"/>
    <w:rsid w:val="003E18C0"/>
    <w:rsid w:val="003E1B00"/>
    <w:rsid w:val="003E1B9F"/>
    <w:rsid w:val="003E35E0"/>
    <w:rsid w:val="003E4F0F"/>
    <w:rsid w:val="003F0399"/>
    <w:rsid w:val="003F058F"/>
    <w:rsid w:val="003F21B2"/>
    <w:rsid w:val="003F2321"/>
    <w:rsid w:val="003F641F"/>
    <w:rsid w:val="00402416"/>
    <w:rsid w:val="00403F1B"/>
    <w:rsid w:val="00405289"/>
    <w:rsid w:val="00405FE7"/>
    <w:rsid w:val="004066BC"/>
    <w:rsid w:val="004069FA"/>
    <w:rsid w:val="00407A71"/>
    <w:rsid w:val="004101A4"/>
    <w:rsid w:val="00412E80"/>
    <w:rsid w:val="00413783"/>
    <w:rsid w:val="004137A3"/>
    <w:rsid w:val="00415854"/>
    <w:rsid w:val="00415D41"/>
    <w:rsid w:val="00415EA3"/>
    <w:rsid w:val="00416668"/>
    <w:rsid w:val="00420B29"/>
    <w:rsid w:val="0042352C"/>
    <w:rsid w:val="0042357A"/>
    <w:rsid w:val="00423848"/>
    <w:rsid w:val="00423A5C"/>
    <w:rsid w:val="00423CAC"/>
    <w:rsid w:val="00424002"/>
    <w:rsid w:val="00427850"/>
    <w:rsid w:val="00427C02"/>
    <w:rsid w:val="00427CB6"/>
    <w:rsid w:val="0043006B"/>
    <w:rsid w:val="00430E27"/>
    <w:rsid w:val="0043212A"/>
    <w:rsid w:val="00434804"/>
    <w:rsid w:val="00434926"/>
    <w:rsid w:val="0043748D"/>
    <w:rsid w:val="00440DD8"/>
    <w:rsid w:val="00443BB0"/>
    <w:rsid w:val="00445442"/>
    <w:rsid w:val="00445EE3"/>
    <w:rsid w:val="00446265"/>
    <w:rsid w:val="004478AE"/>
    <w:rsid w:val="0044799F"/>
    <w:rsid w:val="00450DC5"/>
    <w:rsid w:val="00453C32"/>
    <w:rsid w:val="00457C24"/>
    <w:rsid w:val="00460F61"/>
    <w:rsid w:val="004623AE"/>
    <w:rsid w:val="00465535"/>
    <w:rsid w:val="00465E5E"/>
    <w:rsid w:val="00466E45"/>
    <w:rsid w:val="004675CE"/>
    <w:rsid w:val="00471F0C"/>
    <w:rsid w:val="00472DF6"/>
    <w:rsid w:val="00472FA7"/>
    <w:rsid w:val="00473631"/>
    <w:rsid w:val="00474F8D"/>
    <w:rsid w:val="00475482"/>
    <w:rsid w:val="00477B7B"/>
    <w:rsid w:val="00480418"/>
    <w:rsid w:val="00482492"/>
    <w:rsid w:val="0048301F"/>
    <w:rsid w:val="004835D3"/>
    <w:rsid w:val="0048429C"/>
    <w:rsid w:val="0048484D"/>
    <w:rsid w:val="00485220"/>
    <w:rsid w:val="004853F3"/>
    <w:rsid w:val="0048676A"/>
    <w:rsid w:val="004908B1"/>
    <w:rsid w:val="004915E7"/>
    <w:rsid w:val="00491C6B"/>
    <w:rsid w:val="00492069"/>
    <w:rsid w:val="004A22BE"/>
    <w:rsid w:val="004A550A"/>
    <w:rsid w:val="004A6936"/>
    <w:rsid w:val="004B1C4B"/>
    <w:rsid w:val="004B1DAA"/>
    <w:rsid w:val="004B2731"/>
    <w:rsid w:val="004B376A"/>
    <w:rsid w:val="004C0E17"/>
    <w:rsid w:val="004C1F70"/>
    <w:rsid w:val="004C2F34"/>
    <w:rsid w:val="004C2FA6"/>
    <w:rsid w:val="004C334D"/>
    <w:rsid w:val="004C352E"/>
    <w:rsid w:val="004C56CF"/>
    <w:rsid w:val="004C56EF"/>
    <w:rsid w:val="004C5DAE"/>
    <w:rsid w:val="004D2193"/>
    <w:rsid w:val="004D28C9"/>
    <w:rsid w:val="004D4173"/>
    <w:rsid w:val="004D434F"/>
    <w:rsid w:val="004D5322"/>
    <w:rsid w:val="004D627D"/>
    <w:rsid w:val="004D7105"/>
    <w:rsid w:val="004D7B83"/>
    <w:rsid w:val="004E1E3C"/>
    <w:rsid w:val="004E4477"/>
    <w:rsid w:val="004E4706"/>
    <w:rsid w:val="004E4B88"/>
    <w:rsid w:val="004E4E76"/>
    <w:rsid w:val="004E5943"/>
    <w:rsid w:val="004E5DB1"/>
    <w:rsid w:val="004E75B3"/>
    <w:rsid w:val="004E79FE"/>
    <w:rsid w:val="004F0B1D"/>
    <w:rsid w:val="004F143A"/>
    <w:rsid w:val="004F383D"/>
    <w:rsid w:val="005000D8"/>
    <w:rsid w:val="00501FF0"/>
    <w:rsid w:val="00502286"/>
    <w:rsid w:val="0050298C"/>
    <w:rsid w:val="00502AF1"/>
    <w:rsid w:val="0050361D"/>
    <w:rsid w:val="00505340"/>
    <w:rsid w:val="00505DEB"/>
    <w:rsid w:val="0050685E"/>
    <w:rsid w:val="00506E8B"/>
    <w:rsid w:val="0050734A"/>
    <w:rsid w:val="00507483"/>
    <w:rsid w:val="00507EDD"/>
    <w:rsid w:val="005112FC"/>
    <w:rsid w:val="00512839"/>
    <w:rsid w:val="005142DA"/>
    <w:rsid w:val="00514659"/>
    <w:rsid w:val="00514D4B"/>
    <w:rsid w:val="00514E20"/>
    <w:rsid w:val="0051605E"/>
    <w:rsid w:val="00516B8E"/>
    <w:rsid w:val="00516E70"/>
    <w:rsid w:val="00520887"/>
    <w:rsid w:val="0052567C"/>
    <w:rsid w:val="005257AF"/>
    <w:rsid w:val="00533C0B"/>
    <w:rsid w:val="00536064"/>
    <w:rsid w:val="005363A4"/>
    <w:rsid w:val="00536E51"/>
    <w:rsid w:val="00537F83"/>
    <w:rsid w:val="00544D67"/>
    <w:rsid w:val="00545DAB"/>
    <w:rsid w:val="00545E63"/>
    <w:rsid w:val="00547539"/>
    <w:rsid w:val="005476E1"/>
    <w:rsid w:val="00547FF2"/>
    <w:rsid w:val="005506D9"/>
    <w:rsid w:val="005509A7"/>
    <w:rsid w:val="005519F2"/>
    <w:rsid w:val="00553417"/>
    <w:rsid w:val="00553D86"/>
    <w:rsid w:val="00554028"/>
    <w:rsid w:val="0055498B"/>
    <w:rsid w:val="00555FE7"/>
    <w:rsid w:val="00557210"/>
    <w:rsid w:val="005610EF"/>
    <w:rsid w:val="005624B0"/>
    <w:rsid w:val="0056300E"/>
    <w:rsid w:val="005633A4"/>
    <w:rsid w:val="0056357D"/>
    <w:rsid w:val="0056433D"/>
    <w:rsid w:val="00565A86"/>
    <w:rsid w:val="00566EFB"/>
    <w:rsid w:val="005670D7"/>
    <w:rsid w:val="005675DA"/>
    <w:rsid w:val="0056786C"/>
    <w:rsid w:val="0057030D"/>
    <w:rsid w:val="0057278A"/>
    <w:rsid w:val="00572C3F"/>
    <w:rsid w:val="005762F3"/>
    <w:rsid w:val="00576BE5"/>
    <w:rsid w:val="0058020E"/>
    <w:rsid w:val="005825A8"/>
    <w:rsid w:val="00582609"/>
    <w:rsid w:val="005826C0"/>
    <w:rsid w:val="005848F5"/>
    <w:rsid w:val="00585544"/>
    <w:rsid w:val="00587782"/>
    <w:rsid w:val="00587DAA"/>
    <w:rsid w:val="00590D84"/>
    <w:rsid w:val="0059150F"/>
    <w:rsid w:val="00592110"/>
    <w:rsid w:val="00593074"/>
    <w:rsid w:val="0059415B"/>
    <w:rsid w:val="005953A0"/>
    <w:rsid w:val="005971DC"/>
    <w:rsid w:val="005973A9"/>
    <w:rsid w:val="0059764A"/>
    <w:rsid w:val="00597C7D"/>
    <w:rsid w:val="005A1986"/>
    <w:rsid w:val="005A2272"/>
    <w:rsid w:val="005A2D05"/>
    <w:rsid w:val="005A324B"/>
    <w:rsid w:val="005A39C9"/>
    <w:rsid w:val="005A3EF8"/>
    <w:rsid w:val="005A4D63"/>
    <w:rsid w:val="005A6F40"/>
    <w:rsid w:val="005A7855"/>
    <w:rsid w:val="005B0C52"/>
    <w:rsid w:val="005B2072"/>
    <w:rsid w:val="005B48A1"/>
    <w:rsid w:val="005B6BEC"/>
    <w:rsid w:val="005B6F52"/>
    <w:rsid w:val="005B7D09"/>
    <w:rsid w:val="005C05E4"/>
    <w:rsid w:val="005C4879"/>
    <w:rsid w:val="005C5032"/>
    <w:rsid w:val="005C583D"/>
    <w:rsid w:val="005C59DD"/>
    <w:rsid w:val="005D1270"/>
    <w:rsid w:val="005D1499"/>
    <w:rsid w:val="005D2161"/>
    <w:rsid w:val="005D29E7"/>
    <w:rsid w:val="005D2F40"/>
    <w:rsid w:val="005D37B0"/>
    <w:rsid w:val="005D3D1D"/>
    <w:rsid w:val="005D468B"/>
    <w:rsid w:val="005D4881"/>
    <w:rsid w:val="005D6102"/>
    <w:rsid w:val="005D67FE"/>
    <w:rsid w:val="005D7FF4"/>
    <w:rsid w:val="005E4295"/>
    <w:rsid w:val="005E6AD2"/>
    <w:rsid w:val="005F282D"/>
    <w:rsid w:val="005F2AED"/>
    <w:rsid w:val="005F5265"/>
    <w:rsid w:val="005F5511"/>
    <w:rsid w:val="005F63CD"/>
    <w:rsid w:val="0060220F"/>
    <w:rsid w:val="00603B64"/>
    <w:rsid w:val="00612303"/>
    <w:rsid w:val="00614A61"/>
    <w:rsid w:val="0061722B"/>
    <w:rsid w:val="00620056"/>
    <w:rsid w:val="00620B6D"/>
    <w:rsid w:val="00620B87"/>
    <w:rsid w:val="00620D59"/>
    <w:rsid w:val="006217D8"/>
    <w:rsid w:val="00624FC8"/>
    <w:rsid w:val="0062520F"/>
    <w:rsid w:val="0062586D"/>
    <w:rsid w:val="00626688"/>
    <w:rsid w:val="00626FBB"/>
    <w:rsid w:val="00627A22"/>
    <w:rsid w:val="00627DAB"/>
    <w:rsid w:val="006305D4"/>
    <w:rsid w:val="006313DC"/>
    <w:rsid w:val="00632E25"/>
    <w:rsid w:val="006353A3"/>
    <w:rsid w:val="00635F8E"/>
    <w:rsid w:val="006364AD"/>
    <w:rsid w:val="00636B6B"/>
    <w:rsid w:val="00640E49"/>
    <w:rsid w:val="00641449"/>
    <w:rsid w:val="00641E64"/>
    <w:rsid w:val="00642280"/>
    <w:rsid w:val="0064328C"/>
    <w:rsid w:val="0064546E"/>
    <w:rsid w:val="00646B4C"/>
    <w:rsid w:val="00647AAC"/>
    <w:rsid w:val="006512C3"/>
    <w:rsid w:val="006523DB"/>
    <w:rsid w:val="00652671"/>
    <w:rsid w:val="006526F1"/>
    <w:rsid w:val="0065281B"/>
    <w:rsid w:val="00653894"/>
    <w:rsid w:val="0065486E"/>
    <w:rsid w:val="006565A6"/>
    <w:rsid w:val="0065770D"/>
    <w:rsid w:val="006606ED"/>
    <w:rsid w:val="00660B87"/>
    <w:rsid w:val="006611AA"/>
    <w:rsid w:val="00662060"/>
    <w:rsid w:val="00662EB3"/>
    <w:rsid w:val="00665AF1"/>
    <w:rsid w:val="0067265A"/>
    <w:rsid w:val="00676C51"/>
    <w:rsid w:val="00677027"/>
    <w:rsid w:val="006813FE"/>
    <w:rsid w:val="006865F9"/>
    <w:rsid w:val="0068705E"/>
    <w:rsid w:val="006904AD"/>
    <w:rsid w:val="00690B51"/>
    <w:rsid w:val="00691259"/>
    <w:rsid w:val="006920E3"/>
    <w:rsid w:val="006929C1"/>
    <w:rsid w:val="006931A6"/>
    <w:rsid w:val="0069365A"/>
    <w:rsid w:val="00694FC4"/>
    <w:rsid w:val="006958F7"/>
    <w:rsid w:val="00695E66"/>
    <w:rsid w:val="0069688A"/>
    <w:rsid w:val="006A0754"/>
    <w:rsid w:val="006A08B8"/>
    <w:rsid w:val="006A1570"/>
    <w:rsid w:val="006A28B6"/>
    <w:rsid w:val="006A546D"/>
    <w:rsid w:val="006A6D30"/>
    <w:rsid w:val="006B0665"/>
    <w:rsid w:val="006B2D35"/>
    <w:rsid w:val="006B37AC"/>
    <w:rsid w:val="006B53BF"/>
    <w:rsid w:val="006C0559"/>
    <w:rsid w:val="006C0BE2"/>
    <w:rsid w:val="006C2282"/>
    <w:rsid w:val="006C2CE3"/>
    <w:rsid w:val="006C5C8D"/>
    <w:rsid w:val="006C5DF9"/>
    <w:rsid w:val="006C680B"/>
    <w:rsid w:val="006C7707"/>
    <w:rsid w:val="006C795A"/>
    <w:rsid w:val="006C7F48"/>
    <w:rsid w:val="006D0271"/>
    <w:rsid w:val="006D111F"/>
    <w:rsid w:val="006D2A3E"/>
    <w:rsid w:val="006D2B58"/>
    <w:rsid w:val="006D2F6D"/>
    <w:rsid w:val="006D3896"/>
    <w:rsid w:val="006D3FCB"/>
    <w:rsid w:val="006D5214"/>
    <w:rsid w:val="006D525D"/>
    <w:rsid w:val="006D5403"/>
    <w:rsid w:val="006D5E57"/>
    <w:rsid w:val="006D7335"/>
    <w:rsid w:val="006E2254"/>
    <w:rsid w:val="006E2933"/>
    <w:rsid w:val="006E5838"/>
    <w:rsid w:val="006F2822"/>
    <w:rsid w:val="006F5093"/>
    <w:rsid w:val="006F629B"/>
    <w:rsid w:val="006F70CD"/>
    <w:rsid w:val="006F7B52"/>
    <w:rsid w:val="006F7E43"/>
    <w:rsid w:val="007013CE"/>
    <w:rsid w:val="007021DC"/>
    <w:rsid w:val="007045C5"/>
    <w:rsid w:val="00704A55"/>
    <w:rsid w:val="00705141"/>
    <w:rsid w:val="00707056"/>
    <w:rsid w:val="0070773B"/>
    <w:rsid w:val="00710EC2"/>
    <w:rsid w:val="00711165"/>
    <w:rsid w:val="00712664"/>
    <w:rsid w:val="0071289D"/>
    <w:rsid w:val="007159F6"/>
    <w:rsid w:val="00720B66"/>
    <w:rsid w:val="00721335"/>
    <w:rsid w:val="00721B0D"/>
    <w:rsid w:val="00725A08"/>
    <w:rsid w:val="00725AF6"/>
    <w:rsid w:val="00725F2F"/>
    <w:rsid w:val="00726812"/>
    <w:rsid w:val="00730813"/>
    <w:rsid w:val="007308B6"/>
    <w:rsid w:val="00731258"/>
    <w:rsid w:val="00732EB0"/>
    <w:rsid w:val="0073376B"/>
    <w:rsid w:val="00735080"/>
    <w:rsid w:val="00735499"/>
    <w:rsid w:val="0073691F"/>
    <w:rsid w:val="00741346"/>
    <w:rsid w:val="00742184"/>
    <w:rsid w:val="00744CA5"/>
    <w:rsid w:val="00745563"/>
    <w:rsid w:val="00745903"/>
    <w:rsid w:val="00747739"/>
    <w:rsid w:val="0074796C"/>
    <w:rsid w:val="00747AD6"/>
    <w:rsid w:val="00747EE4"/>
    <w:rsid w:val="00751234"/>
    <w:rsid w:val="00752EE3"/>
    <w:rsid w:val="00753C0C"/>
    <w:rsid w:val="007540A2"/>
    <w:rsid w:val="00754ADC"/>
    <w:rsid w:val="00760288"/>
    <w:rsid w:val="00760579"/>
    <w:rsid w:val="00760BD3"/>
    <w:rsid w:val="00760F14"/>
    <w:rsid w:val="007612A1"/>
    <w:rsid w:val="0076307B"/>
    <w:rsid w:val="00763E5B"/>
    <w:rsid w:val="00764A22"/>
    <w:rsid w:val="00766A5C"/>
    <w:rsid w:val="007674A5"/>
    <w:rsid w:val="00771127"/>
    <w:rsid w:val="007723D8"/>
    <w:rsid w:val="0077506D"/>
    <w:rsid w:val="00775B28"/>
    <w:rsid w:val="00780E1D"/>
    <w:rsid w:val="00781BBF"/>
    <w:rsid w:val="00783215"/>
    <w:rsid w:val="007845DD"/>
    <w:rsid w:val="00785948"/>
    <w:rsid w:val="00786561"/>
    <w:rsid w:val="007866A9"/>
    <w:rsid w:val="00791203"/>
    <w:rsid w:val="0079329D"/>
    <w:rsid w:val="007944FD"/>
    <w:rsid w:val="0079538B"/>
    <w:rsid w:val="0079570B"/>
    <w:rsid w:val="00795F52"/>
    <w:rsid w:val="00796847"/>
    <w:rsid w:val="007974A0"/>
    <w:rsid w:val="007975EE"/>
    <w:rsid w:val="00797B4C"/>
    <w:rsid w:val="007A0036"/>
    <w:rsid w:val="007A0698"/>
    <w:rsid w:val="007A1267"/>
    <w:rsid w:val="007A24B8"/>
    <w:rsid w:val="007A2D2A"/>
    <w:rsid w:val="007A5DB0"/>
    <w:rsid w:val="007A68C6"/>
    <w:rsid w:val="007B0AB6"/>
    <w:rsid w:val="007B185E"/>
    <w:rsid w:val="007B1D07"/>
    <w:rsid w:val="007B2ACC"/>
    <w:rsid w:val="007B4985"/>
    <w:rsid w:val="007B6F88"/>
    <w:rsid w:val="007B7FFC"/>
    <w:rsid w:val="007C1ED5"/>
    <w:rsid w:val="007C69F0"/>
    <w:rsid w:val="007C6FBA"/>
    <w:rsid w:val="007C7ACC"/>
    <w:rsid w:val="007D1A29"/>
    <w:rsid w:val="007D3186"/>
    <w:rsid w:val="007D45CC"/>
    <w:rsid w:val="007D4A42"/>
    <w:rsid w:val="007D51B0"/>
    <w:rsid w:val="007D5818"/>
    <w:rsid w:val="007D5D0B"/>
    <w:rsid w:val="007E16EC"/>
    <w:rsid w:val="007E18D7"/>
    <w:rsid w:val="007E1B2B"/>
    <w:rsid w:val="007E1ECA"/>
    <w:rsid w:val="007E20EC"/>
    <w:rsid w:val="007E2FBF"/>
    <w:rsid w:val="007E31E1"/>
    <w:rsid w:val="007E46EA"/>
    <w:rsid w:val="007E5F81"/>
    <w:rsid w:val="007E7092"/>
    <w:rsid w:val="007F1BDE"/>
    <w:rsid w:val="007F4B5D"/>
    <w:rsid w:val="007F52C8"/>
    <w:rsid w:val="007F678B"/>
    <w:rsid w:val="00800C0C"/>
    <w:rsid w:val="00802288"/>
    <w:rsid w:val="008022EF"/>
    <w:rsid w:val="0080314A"/>
    <w:rsid w:val="0080330A"/>
    <w:rsid w:val="00803941"/>
    <w:rsid w:val="00804623"/>
    <w:rsid w:val="00806B50"/>
    <w:rsid w:val="008072C6"/>
    <w:rsid w:val="00811190"/>
    <w:rsid w:val="00815D0D"/>
    <w:rsid w:val="00816294"/>
    <w:rsid w:val="00821DCA"/>
    <w:rsid w:val="00822309"/>
    <w:rsid w:val="00822AEB"/>
    <w:rsid w:val="00822C20"/>
    <w:rsid w:val="008230E0"/>
    <w:rsid w:val="008232EE"/>
    <w:rsid w:val="00823807"/>
    <w:rsid w:val="00825394"/>
    <w:rsid w:val="00830138"/>
    <w:rsid w:val="008313D1"/>
    <w:rsid w:val="00832805"/>
    <w:rsid w:val="00832B57"/>
    <w:rsid w:val="00836857"/>
    <w:rsid w:val="0083736D"/>
    <w:rsid w:val="0084097E"/>
    <w:rsid w:val="00841706"/>
    <w:rsid w:val="00843931"/>
    <w:rsid w:val="0084591E"/>
    <w:rsid w:val="00845A80"/>
    <w:rsid w:val="00851594"/>
    <w:rsid w:val="008519ED"/>
    <w:rsid w:val="00855229"/>
    <w:rsid w:val="00855A40"/>
    <w:rsid w:val="0086086B"/>
    <w:rsid w:val="008622C8"/>
    <w:rsid w:val="0086317A"/>
    <w:rsid w:val="00863ED5"/>
    <w:rsid w:val="008660D2"/>
    <w:rsid w:val="00867D31"/>
    <w:rsid w:val="00870373"/>
    <w:rsid w:val="00871801"/>
    <w:rsid w:val="00871825"/>
    <w:rsid w:val="00872364"/>
    <w:rsid w:val="00872A15"/>
    <w:rsid w:val="00872A8D"/>
    <w:rsid w:val="00872AF4"/>
    <w:rsid w:val="008737EE"/>
    <w:rsid w:val="008738C6"/>
    <w:rsid w:val="00874F31"/>
    <w:rsid w:val="008753BD"/>
    <w:rsid w:val="008807B5"/>
    <w:rsid w:val="00881582"/>
    <w:rsid w:val="00882E1E"/>
    <w:rsid w:val="0088359F"/>
    <w:rsid w:val="008835A6"/>
    <w:rsid w:val="0088470C"/>
    <w:rsid w:val="008847B8"/>
    <w:rsid w:val="008906F6"/>
    <w:rsid w:val="00890ABA"/>
    <w:rsid w:val="00890D35"/>
    <w:rsid w:val="00891A92"/>
    <w:rsid w:val="00891E5D"/>
    <w:rsid w:val="00893D2D"/>
    <w:rsid w:val="00894BA9"/>
    <w:rsid w:val="00895DE1"/>
    <w:rsid w:val="00896173"/>
    <w:rsid w:val="008969B4"/>
    <w:rsid w:val="00897210"/>
    <w:rsid w:val="00897728"/>
    <w:rsid w:val="00897C2F"/>
    <w:rsid w:val="008A071F"/>
    <w:rsid w:val="008A0DF6"/>
    <w:rsid w:val="008A18B0"/>
    <w:rsid w:val="008A1B08"/>
    <w:rsid w:val="008A2FE7"/>
    <w:rsid w:val="008A6669"/>
    <w:rsid w:val="008B0C66"/>
    <w:rsid w:val="008B0C77"/>
    <w:rsid w:val="008B1013"/>
    <w:rsid w:val="008B2348"/>
    <w:rsid w:val="008B2D28"/>
    <w:rsid w:val="008B2E15"/>
    <w:rsid w:val="008B68E9"/>
    <w:rsid w:val="008C10FB"/>
    <w:rsid w:val="008C280A"/>
    <w:rsid w:val="008C2F03"/>
    <w:rsid w:val="008C324A"/>
    <w:rsid w:val="008C3B6A"/>
    <w:rsid w:val="008C47D1"/>
    <w:rsid w:val="008D2DC5"/>
    <w:rsid w:val="008D5305"/>
    <w:rsid w:val="008D6773"/>
    <w:rsid w:val="008D7C53"/>
    <w:rsid w:val="008E2465"/>
    <w:rsid w:val="008E2C2C"/>
    <w:rsid w:val="008E3FB0"/>
    <w:rsid w:val="008E44B1"/>
    <w:rsid w:val="008E6BA3"/>
    <w:rsid w:val="008F1DD3"/>
    <w:rsid w:val="008F1FA8"/>
    <w:rsid w:val="008F241E"/>
    <w:rsid w:val="008F37AD"/>
    <w:rsid w:val="008F45F1"/>
    <w:rsid w:val="008F4B5F"/>
    <w:rsid w:val="00903966"/>
    <w:rsid w:val="00903F9A"/>
    <w:rsid w:val="009048AD"/>
    <w:rsid w:val="00906CEF"/>
    <w:rsid w:val="009114AB"/>
    <w:rsid w:val="009114FC"/>
    <w:rsid w:val="009137EB"/>
    <w:rsid w:val="009141DD"/>
    <w:rsid w:val="00914CE0"/>
    <w:rsid w:val="00915B98"/>
    <w:rsid w:val="00916258"/>
    <w:rsid w:val="00920F32"/>
    <w:rsid w:val="00921015"/>
    <w:rsid w:val="009212CF"/>
    <w:rsid w:val="00921430"/>
    <w:rsid w:val="00921F1A"/>
    <w:rsid w:val="0092283F"/>
    <w:rsid w:val="00923711"/>
    <w:rsid w:val="009268E8"/>
    <w:rsid w:val="0092786E"/>
    <w:rsid w:val="009322D1"/>
    <w:rsid w:val="009326A0"/>
    <w:rsid w:val="00933600"/>
    <w:rsid w:val="00934F65"/>
    <w:rsid w:val="009357BB"/>
    <w:rsid w:val="009375F8"/>
    <w:rsid w:val="009417EA"/>
    <w:rsid w:val="00941F55"/>
    <w:rsid w:val="009423C3"/>
    <w:rsid w:val="00944191"/>
    <w:rsid w:val="009449DE"/>
    <w:rsid w:val="00946BA3"/>
    <w:rsid w:val="009471A2"/>
    <w:rsid w:val="00950046"/>
    <w:rsid w:val="00951A1A"/>
    <w:rsid w:val="00955727"/>
    <w:rsid w:val="00955C41"/>
    <w:rsid w:val="00955EF2"/>
    <w:rsid w:val="00956BAC"/>
    <w:rsid w:val="0095753F"/>
    <w:rsid w:val="00961B57"/>
    <w:rsid w:val="00962254"/>
    <w:rsid w:val="009641BB"/>
    <w:rsid w:val="00964583"/>
    <w:rsid w:val="009648E3"/>
    <w:rsid w:val="0096579A"/>
    <w:rsid w:val="00965A1D"/>
    <w:rsid w:val="00965C64"/>
    <w:rsid w:val="00971BDE"/>
    <w:rsid w:val="00973CED"/>
    <w:rsid w:val="009778EB"/>
    <w:rsid w:val="009806CF"/>
    <w:rsid w:val="00980E0D"/>
    <w:rsid w:val="009814A2"/>
    <w:rsid w:val="0098160D"/>
    <w:rsid w:val="00982A5C"/>
    <w:rsid w:val="00982C31"/>
    <w:rsid w:val="00985AE0"/>
    <w:rsid w:val="00985F5C"/>
    <w:rsid w:val="00987954"/>
    <w:rsid w:val="009904F1"/>
    <w:rsid w:val="00995184"/>
    <w:rsid w:val="00996131"/>
    <w:rsid w:val="009964F1"/>
    <w:rsid w:val="0099685A"/>
    <w:rsid w:val="009968B9"/>
    <w:rsid w:val="0099773E"/>
    <w:rsid w:val="009A01CF"/>
    <w:rsid w:val="009A0808"/>
    <w:rsid w:val="009A0DFB"/>
    <w:rsid w:val="009A1FA7"/>
    <w:rsid w:val="009A36FF"/>
    <w:rsid w:val="009A3E89"/>
    <w:rsid w:val="009A44AC"/>
    <w:rsid w:val="009A45BD"/>
    <w:rsid w:val="009A5324"/>
    <w:rsid w:val="009A6205"/>
    <w:rsid w:val="009A7DF9"/>
    <w:rsid w:val="009B011F"/>
    <w:rsid w:val="009B34CA"/>
    <w:rsid w:val="009B4C8D"/>
    <w:rsid w:val="009B4EA1"/>
    <w:rsid w:val="009B6DB8"/>
    <w:rsid w:val="009C1CD0"/>
    <w:rsid w:val="009C255A"/>
    <w:rsid w:val="009C3600"/>
    <w:rsid w:val="009C40AE"/>
    <w:rsid w:val="009C57AD"/>
    <w:rsid w:val="009C5B42"/>
    <w:rsid w:val="009C6C70"/>
    <w:rsid w:val="009C7465"/>
    <w:rsid w:val="009C7535"/>
    <w:rsid w:val="009D1267"/>
    <w:rsid w:val="009D1835"/>
    <w:rsid w:val="009D2BA0"/>
    <w:rsid w:val="009D3331"/>
    <w:rsid w:val="009D34A9"/>
    <w:rsid w:val="009D4930"/>
    <w:rsid w:val="009D4C82"/>
    <w:rsid w:val="009D5803"/>
    <w:rsid w:val="009D6AA2"/>
    <w:rsid w:val="009D6BBF"/>
    <w:rsid w:val="009E0108"/>
    <w:rsid w:val="009E019D"/>
    <w:rsid w:val="009E0FD2"/>
    <w:rsid w:val="009E5568"/>
    <w:rsid w:val="009E5AD2"/>
    <w:rsid w:val="009E5CAD"/>
    <w:rsid w:val="009E6350"/>
    <w:rsid w:val="009E667F"/>
    <w:rsid w:val="009E6A55"/>
    <w:rsid w:val="009E7BCC"/>
    <w:rsid w:val="009F03C6"/>
    <w:rsid w:val="009F0488"/>
    <w:rsid w:val="009F1AD3"/>
    <w:rsid w:val="009F2A4C"/>
    <w:rsid w:val="009F602D"/>
    <w:rsid w:val="00A010AA"/>
    <w:rsid w:val="00A01401"/>
    <w:rsid w:val="00A0245C"/>
    <w:rsid w:val="00A02B92"/>
    <w:rsid w:val="00A11916"/>
    <w:rsid w:val="00A13676"/>
    <w:rsid w:val="00A145D8"/>
    <w:rsid w:val="00A1540F"/>
    <w:rsid w:val="00A20273"/>
    <w:rsid w:val="00A2076F"/>
    <w:rsid w:val="00A23AFB"/>
    <w:rsid w:val="00A23E78"/>
    <w:rsid w:val="00A2609E"/>
    <w:rsid w:val="00A26877"/>
    <w:rsid w:val="00A31DEB"/>
    <w:rsid w:val="00A33C76"/>
    <w:rsid w:val="00A33F89"/>
    <w:rsid w:val="00A344E0"/>
    <w:rsid w:val="00A3480F"/>
    <w:rsid w:val="00A34DCB"/>
    <w:rsid w:val="00A35094"/>
    <w:rsid w:val="00A36391"/>
    <w:rsid w:val="00A37434"/>
    <w:rsid w:val="00A37A70"/>
    <w:rsid w:val="00A40E72"/>
    <w:rsid w:val="00A44335"/>
    <w:rsid w:val="00A45F43"/>
    <w:rsid w:val="00A46B4C"/>
    <w:rsid w:val="00A51205"/>
    <w:rsid w:val="00A5390B"/>
    <w:rsid w:val="00A56402"/>
    <w:rsid w:val="00A57377"/>
    <w:rsid w:val="00A61B26"/>
    <w:rsid w:val="00A63F2A"/>
    <w:rsid w:val="00A640E1"/>
    <w:rsid w:val="00A64773"/>
    <w:rsid w:val="00A6518F"/>
    <w:rsid w:val="00A6596B"/>
    <w:rsid w:val="00A65B68"/>
    <w:rsid w:val="00A67EC4"/>
    <w:rsid w:val="00A71B09"/>
    <w:rsid w:val="00A7216C"/>
    <w:rsid w:val="00A73486"/>
    <w:rsid w:val="00A8090E"/>
    <w:rsid w:val="00A812BB"/>
    <w:rsid w:val="00A814A4"/>
    <w:rsid w:val="00A81FE8"/>
    <w:rsid w:val="00A82C20"/>
    <w:rsid w:val="00A83D42"/>
    <w:rsid w:val="00A8403A"/>
    <w:rsid w:val="00A849E4"/>
    <w:rsid w:val="00A8658E"/>
    <w:rsid w:val="00A92EB4"/>
    <w:rsid w:val="00A9576D"/>
    <w:rsid w:val="00A95990"/>
    <w:rsid w:val="00A95B3E"/>
    <w:rsid w:val="00AA057B"/>
    <w:rsid w:val="00AA3532"/>
    <w:rsid w:val="00AA4C45"/>
    <w:rsid w:val="00AA722A"/>
    <w:rsid w:val="00AB0AC2"/>
    <w:rsid w:val="00AB15C6"/>
    <w:rsid w:val="00AB454D"/>
    <w:rsid w:val="00AB6D1B"/>
    <w:rsid w:val="00AB780B"/>
    <w:rsid w:val="00AC1EED"/>
    <w:rsid w:val="00AC3982"/>
    <w:rsid w:val="00AC43AE"/>
    <w:rsid w:val="00AC7CE1"/>
    <w:rsid w:val="00AC7FC0"/>
    <w:rsid w:val="00AD5EFD"/>
    <w:rsid w:val="00AD6CCD"/>
    <w:rsid w:val="00AD6FBA"/>
    <w:rsid w:val="00AD75EB"/>
    <w:rsid w:val="00AE2008"/>
    <w:rsid w:val="00AE2D5C"/>
    <w:rsid w:val="00AE4C36"/>
    <w:rsid w:val="00AE63CA"/>
    <w:rsid w:val="00AE6896"/>
    <w:rsid w:val="00AF378A"/>
    <w:rsid w:val="00AF40EB"/>
    <w:rsid w:val="00AF4FEA"/>
    <w:rsid w:val="00B00BB9"/>
    <w:rsid w:val="00B016B1"/>
    <w:rsid w:val="00B04841"/>
    <w:rsid w:val="00B06BA0"/>
    <w:rsid w:val="00B07F5D"/>
    <w:rsid w:val="00B10A24"/>
    <w:rsid w:val="00B10B19"/>
    <w:rsid w:val="00B12D62"/>
    <w:rsid w:val="00B131FD"/>
    <w:rsid w:val="00B149C7"/>
    <w:rsid w:val="00B14BD7"/>
    <w:rsid w:val="00B14D9E"/>
    <w:rsid w:val="00B157B0"/>
    <w:rsid w:val="00B1612D"/>
    <w:rsid w:val="00B16397"/>
    <w:rsid w:val="00B17828"/>
    <w:rsid w:val="00B21E99"/>
    <w:rsid w:val="00B22B85"/>
    <w:rsid w:val="00B24721"/>
    <w:rsid w:val="00B24C8B"/>
    <w:rsid w:val="00B308FC"/>
    <w:rsid w:val="00B30E40"/>
    <w:rsid w:val="00B3304B"/>
    <w:rsid w:val="00B338A6"/>
    <w:rsid w:val="00B34BF2"/>
    <w:rsid w:val="00B34ECB"/>
    <w:rsid w:val="00B37E7E"/>
    <w:rsid w:val="00B4159C"/>
    <w:rsid w:val="00B41B0C"/>
    <w:rsid w:val="00B444D2"/>
    <w:rsid w:val="00B445A4"/>
    <w:rsid w:val="00B44611"/>
    <w:rsid w:val="00B47B7C"/>
    <w:rsid w:val="00B5033A"/>
    <w:rsid w:val="00B506BC"/>
    <w:rsid w:val="00B53803"/>
    <w:rsid w:val="00B548CA"/>
    <w:rsid w:val="00B6109C"/>
    <w:rsid w:val="00B6147A"/>
    <w:rsid w:val="00B6259C"/>
    <w:rsid w:val="00B6295C"/>
    <w:rsid w:val="00B63651"/>
    <w:rsid w:val="00B63910"/>
    <w:rsid w:val="00B6557E"/>
    <w:rsid w:val="00B66B4B"/>
    <w:rsid w:val="00B701B7"/>
    <w:rsid w:val="00B704D3"/>
    <w:rsid w:val="00B70A39"/>
    <w:rsid w:val="00B71C36"/>
    <w:rsid w:val="00B72E87"/>
    <w:rsid w:val="00B82D8E"/>
    <w:rsid w:val="00B84B73"/>
    <w:rsid w:val="00B84E28"/>
    <w:rsid w:val="00B84F88"/>
    <w:rsid w:val="00B85679"/>
    <w:rsid w:val="00B86376"/>
    <w:rsid w:val="00B8668F"/>
    <w:rsid w:val="00B86B9C"/>
    <w:rsid w:val="00B90E73"/>
    <w:rsid w:val="00B916F6"/>
    <w:rsid w:val="00B91719"/>
    <w:rsid w:val="00B94E89"/>
    <w:rsid w:val="00B952A9"/>
    <w:rsid w:val="00B968C4"/>
    <w:rsid w:val="00BA1844"/>
    <w:rsid w:val="00BA30D3"/>
    <w:rsid w:val="00BA51E0"/>
    <w:rsid w:val="00BA54B1"/>
    <w:rsid w:val="00BB08A4"/>
    <w:rsid w:val="00BB38A9"/>
    <w:rsid w:val="00BB3C85"/>
    <w:rsid w:val="00BB4D72"/>
    <w:rsid w:val="00BB6D70"/>
    <w:rsid w:val="00BB7422"/>
    <w:rsid w:val="00BC2132"/>
    <w:rsid w:val="00BD03A9"/>
    <w:rsid w:val="00BD2B4E"/>
    <w:rsid w:val="00BD3AAB"/>
    <w:rsid w:val="00BD3C30"/>
    <w:rsid w:val="00BD770B"/>
    <w:rsid w:val="00BE33B3"/>
    <w:rsid w:val="00BE5D57"/>
    <w:rsid w:val="00BF040B"/>
    <w:rsid w:val="00BF275F"/>
    <w:rsid w:val="00BF4A75"/>
    <w:rsid w:val="00C00894"/>
    <w:rsid w:val="00C072A5"/>
    <w:rsid w:val="00C10927"/>
    <w:rsid w:val="00C11454"/>
    <w:rsid w:val="00C1236A"/>
    <w:rsid w:val="00C13566"/>
    <w:rsid w:val="00C168D2"/>
    <w:rsid w:val="00C16A19"/>
    <w:rsid w:val="00C174FB"/>
    <w:rsid w:val="00C20279"/>
    <w:rsid w:val="00C210B5"/>
    <w:rsid w:val="00C21CFD"/>
    <w:rsid w:val="00C22C34"/>
    <w:rsid w:val="00C23C8D"/>
    <w:rsid w:val="00C25443"/>
    <w:rsid w:val="00C25CCF"/>
    <w:rsid w:val="00C26D9C"/>
    <w:rsid w:val="00C270A5"/>
    <w:rsid w:val="00C27A09"/>
    <w:rsid w:val="00C3012E"/>
    <w:rsid w:val="00C308D6"/>
    <w:rsid w:val="00C30D10"/>
    <w:rsid w:val="00C34910"/>
    <w:rsid w:val="00C3505A"/>
    <w:rsid w:val="00C431C9"/>
    <w:rsid w:val="00C51700"/>
    <w:rsid w:val="00C51808"/>
    <w:rsid w:val="00C521E4"/>
    <w:rsid w:val="00C52C2D"/>
    <w:rsid w:val="00C53859"/>
    <w:rsid w:val="00C55FF4"/>
    <w:rsid w:val="00C5696D"/>
    <w:rsid w:val="00C5752C"/>
    <w:rsid w:val="00C5764B"/>
    <w:rsid w:val="00C60374"/>
    <w:rsid w:val="00C61FD8"/>
    <w:rsid w:val="00C634B3"/>
    <w:rsid w:val="00C64B95"/>
    <w:rsid w:val="00C6574E"/>
    <w:rsid w:val="00C65FBA"/>
    <w:rsid w:val="00C660D3"/>
    <w:rsid w:val="00C66916"/>
    <w:rsid w:val="00C734E1"/>
    <w:rsid w:val="00C7520A"/>
    <w:rsid w:val="00C75DAD"/>
    <w:rsid w:val="00C75E10"/>
    <w:rsid w:val="00C7701D"/>
    <w:rsid w:val="00C7793B"/>
    <w:rsid w:val="00C77D27"/>
    <w:rsid w:val="00C81A4B"/>
    <w:rsid w:val="00C828D6"/>
    <w:rsid w:val="00C836D7"/>
    <w:rsid w:val="00C84532"/>
    <w:rsid w:val="00C84A90"/>
    <w:rsid w:val="00C850C0"/>
    <w:rsid w:val="00C85A5D"/>
    <w:rsid w:val="00C869A7"/>
    <w:rsid w:val="00C904C0"/>
    <w:rsid w:val="00C94EF7"/>
    <w:rsid w:val="00C95CF7"/>
    <w:rsid w:val="00CA0BB5"/>
    <w:rsid w:val="00CA346F"/>
    <w:rsid w:val="00CA613D"/>
    <w:rsid w:val="00CA75E6"/>
    <w:rsid w:val="00CB198B"/>
    <w:rsid w:val="00CB1B99"/>
    <w:rsid w:val="00CB1E72"/>
    <w:rsid w:val="00CB73DF"/>
    <w:rsid w:val="00CC0733"/>
    <w:rsid w:val="00CC11D3"/>
    <w:rsid w:val="00CC1299"/>
    <w:rsid w:val="00CC2F74"/>
    <w:rsid w:val="00CC39E5"/>
    <w:rsid w:val="00CC48C6"/>
    <w:rsid w:val="00CC494C"/>
    <w:rsid w:val="00CC7F91"/>
    <w:rsid w:val="00CD1468"/>
    <w:rsid w:val="00CD26FF"/>
    <w:rsid w:val="00CD639F"/>
    <w:rsid w:val="00CD7499"/>
    <w:rsid w:val="00CE1789"/>
    <w:rsid w:val="00CE2F88"/>
    <w:rsid w:val="00CE49A4"/>
    <w:rsid w:val="00CE50F7"/>
    <w:rsid w:val="00CE56F7"/>
    <w:rsid w:val="00CF161B"/>
    <w:rsid w:val="00CF17EA"/>
    <w:rsid w:val="00CF33B3"/>
    <w:rsid w:val="00CF3D65"/>
    <w:rsid w:val="00CF5D4F"/>
    <w:rsid w:val="00CF5F8D"/>
    <w:rsid w:val="00CF65F5"/>
    <w:rsid w:val="00CF77C2"/>
    <w:rsid w:val="00D012EE"/>
    <w:rsid w:val="00D0173F"/>
    <w:rsid w:val="00D02187"/>
    <w:rsid w:val="00D04A49"/>
    <w:rsid w:val="00D0530E"/>
    <w:rsid w:val="00D062CF"/>
    <w:rsid w:val="00D077D4"/>
    <w:rsid w:val="00D10695"/>
    <w:rsid w:val="00D11FE4"/>
    <w:rsid w:val="00D177B2"/>
    <w:rsid w:val="00D20F5E"/>
    <w:rsid w:val="00D22138"/>
    <w:rsid w:val="00D2375C"/>
    <w:rsid w:val="00D24CB2"/>
    <w:rsid w:val="00D26670"/>
    <w:rsid w:val="00D26A74"/>
    <w:rsid w:val="00D271DD"/>
    <w:rsid w:val="00D27206"/>
    <w:rsid w:val="00D34830"/>
    <w:rsid w:val="00D35382"/>
    <w:rsid w:val="00D36031"/>
    <w:rsid w:val="00D368F0"/>
    <w:rsid w:val="00D36D4F"/>
    <w:rsid w:val="00D37088"/>
    <w:rsid w:val="00D40209"/>
    <w:rsid w:val="00D43DDE"/>
    <w:rsid w:val="00D4683E"/>
    <w:rsid w:val="00D46BED"/>
    <w:rsid w:val="00D47992"/>
    <w:rsid w:val="00D50E0A"/>
    <w:rsid w:val="00D52B28"/>
    <w:rsid w:val="00D53FC1"/>
    <w:rsid w:val="00D55093"/>
    <w:rsid w:val="00D57CCE"/>
    <w:rsid w:val="00D60754"/>
    <w:rsid w:val="00D607E0"/>
    <w:rsid w:val="00D60884"/>
    <w:rsid w:val="00D613DE"/>
    <w:rsid w:val="00D61598"/>
    <w:rsid w:val="00D6336D"/>
    <w:rsid w:val="00D635AB"/>
    <w:rsid w:val="00D65185"/>
    <w:rsid w:val="00D6541F"/>
    <w:rsid w:val="00D65B6F"/>
    <w:rsid w:val="00D70F0A"/>
    <w:rsid w:val="00D73716"/>
    <w:rsid w:val="00D75040"/>
    <w:rsid w:val="00D750B2"/>
    <w:rsid w:val="00D75AC3"/>
    <w:rsid w:val="00D760A7"/>
    <w:rsid w:val="00D76C22"/>
    <w:rsid w:val="00D76F32"/>
    <w:rsid w:val="00D77D3D"/>
    <w:rsid w:val="00D80D99"/>
    <w:rsid w:val="00D821BD"/>
    <w:rsid w:val="00D90BC5"/>
    <w:rsid w:val="00D92CB2"/>
    <w:rsid w:val="00D93066"/>
    <w:rsid w:val="00D93F20"/>
    <w:rsid w:val="00D96318"/>
    <w:rsid w:val="00D96C8B"/>
    <w:rsid w:val="00D9706F"/>
    <w:rsid w:val="00DA02A7"/>
    <w:rsid w:val="00DA0364"/>
    <w:rsid w:val="00DA057F"/>
    <w:rsid w:val="00DA1E4B"/>
    <w:rsid w:val="00DA25BF"/>
    <w:rsid w:val="00DA335D"/>
    <w:rsid w:val="00DA69D3"/>
    <w:rsid w:val="00DA6D8D"/>
    <w:rsid w:val="00DA753D"/>
    <w:rsid w:val="00DB0D64"/>
    <w:rsid w:val="00DB3F15"/>
    <w:rsid w:val="00DB4428"/>
    <w:rsid w:val="00DC09F1"/>
    <w:rsid w:val="00DC1BC7"/>
    <w:rsid w:val="00DC2E7C"/>
    <w:rsid w:val="00DC3589"/>
    <w:rsid w:val="00DC456C"/>
    <w:rsid w:val="00DC466E"/>
    <w:rsid w:val="00DC4888"/>
    <w:rsid w:val="00DC4ADF"/>
    <w:rsid w:val="00DC5CA5"/>
    <w:rsid w:val="00DC6A91"/>
    <w:rsid w:val="00DC76EC"/>
    <w:rsid w:val="00DC7A52"/>
    <w:rsid w:val="00DD0F17"/>
    <w:rsid w:val="00DD14ED"/>
    <w:rsid w:val="00DD1C16"/>
    <w:rsid w:val="00DD2BC3"/>
    <w:rsid w:val="00DD6B01"/>
    <w:rsid w:val="00DE288F"/>
    <w:rsid w:val="00DE40B8"/>
    <w:rsid w:val="00DE738C"/>
    <w:rsid w:val="00DE7D9A"/>
    <w:rsid w:val="00DF228B"/>
    <w:rsid w:val="00DF4230"/>
    <w:rsid w:val="00DF5936"/>
    <w:rsid w:val="00DF6998"/>
    <w:rsid w:val="00DF6AEC"/>
    <w:rsid w:val="00DF6EC6"/>
    <w:rsid w:val="00E01342"/>
    <w:rsid w:val="00E0249B"/>
    <w:rsid w:val="00E029D9"/>
    <w:rsid w:val="00E02AF6"/>
    <w:rsid w:val="00E02B04"/>
    <w:rsid w:val="00E03887"/>
    <w:rsid w:val="00E06452"/>
    <w:rsid w:val="00E07D98"/>
    <w:rsid w:val="00E07E56"/>
    <w:rsid w:val="00E07EAD"/>
    <w:rsid w:val="00E107A2"/>
    <w:rsid w:val="00E10F0D"/>
    <w:rsid w:val="00E142E3"/>
    <w:rsid w:val="00E200ED"/>
    <w:rsid w:val="00E21E18"/>
    <w:rsid w:val="00E2475B"/>
    <w:rsid w:val="00E24912"/>
    <w:rsid w:val="00E2622C"/>
    <w:rsid w:val="00E26682"/>
    <w:rsid w:val="00E275A0"/>
    <w:rsid w:val="00E27DCE"/>
    <w:rsid w:val="00E305FC"/>
    <w:rsid w:val="00E334DE"/>
    <w:rsid w:val="00E369AC"/>
    <w:rsid w:val="00E3706D"/>
    <w:rsid w:val="00E37558"/>
    <w:rsid w:val="00E37F14"/>
    <w:rsid w:val="00E37F18"/>
    <w:rsid w:val="00E41A31"/>
    <w:rsid w:val="00E427EB"/>
    <w:rsid w:val="00E44B8C"/>
    <w:rsid w:val="00E45BDA"/>
    <w:rsid w:val="00E5094F"/>
    <w:rsid w:val="00E51E77"/>
    <w:rsid w:val="00E5318D"/>
    <w:rsid w:val="00E546CE"/>
    <w:rsid w:val="00E567BA"/>
    <w:rsid w:val="00E57010"/>
    <w:rsid w:val="00E6214E"/>
    <w:rsid w:val="00E63152"/>
    <w:rsid w:val="00E64519"/>
    <w:rsid w:val="00E64593"/>
    <w:rsid w:val="00E64C7C"/>
    <w:rsid w:val="00E64DE2"/>
    <w:rsid w:val="00E71472"/>
    <w:rsid w:val="00E7277D"/>
    <w:rsid w:val="00E739B7"/>
    <w:rsid w:val="00E73D11"/>
    <w:rsid w:val="00E74A76"/>
    <w:rsid w:val="00E74D69"/>
    <w:rsid w:val="00E756AD"/>
    <w:rsid w:val="00E81988"/>
    <w:rsid w:val="00E819B6"/>
    <w:rsid w:val="00E81CFC"/>
    <w:rsid w:val="00E82EB4"/>
    <w:rsid w:val="00E84046"/>
    <w:rsid w:val="00E8762E"/>
    <w:rsid w:val="00E87702"/>
    <w:rsid w:val="00E87EB9"/>
    <w:rsid w:val="00E904AC"/>
    <w:rsid w:val="00E9074B"/>
    <w:rsid w:val="00E91779"/>
    <w:rsid w:val="00E9530E"/>
    <w:rsid w:val="00E9600C"/>
    <w:rsid w:val="00E9673B"/>
    <w:rsid w:val="00E9725E"/>
    <w:rsid w:val="00E976CE"/>
    <w:rsid w:val="00EA1239"/>
    <w:rsid w:val="00EA1753"/>
    <w:rsid w:val="00EA7F1E"/>
    <w:rsid w:val="00EB21CC"/>
    <w:rsid w:val="00EB25DC"/>
    <w:rsid w:val="00EB2AB8"/>
    <w:rsid w:val="00EB337A"/>
    <w:rsid w:val="00EB4076"/>
    <w:rsid w:val="00EB7FE6"/>
    <w:rsid w:val="00EC18BA"/>
    <w:rsid w:val="00EC3A18"/>
    <w:rsid w:val="00EC5377"/>
    <w:rsid w:val="00EC561C"/>
    <w:rsid w:val="00EC7C20"/>
    <w:rsid w:val="00ED0243"/>
    <w:rsid w:val="00ED0A7F"/>
    <w:rsid w:val="00ED0D9F"/>
    <w:rsid w:val="00ED33DF"/>
    <w:rsid w:val="00ED41DE"/>
    <w:rsid w:val="00ED5AF4"/>
    <w:rsid w:val="00ED647E"/>
    <w:rsid w:val="00ED7A78"/>
    <w:rsid w:val="00EE38EB"/>
    <w:rsid w:val="00EE42EA"/>
    <w:rsid w:val="00EE6519"/>
    <w:rsid w:val="00EE6ADB"/>
    <w:rsid w:val="00F03BDB"/>
    <w:rsid w:val="00F045AD"/>
    <w:rsid w:val="00F05BCE"/>
    <w:rsid w:val="00F0664B"/>
    <w:rsid w:val="00F06894"/>
    <w:rsid w:val="00F0790D"/>
    <w:rsid w:val="00F11572"/>
    <w:rsid w:val="00F11704"/>
    <w:rsid w:val="00F11D52"/>
    <w:rsid w:val="00F11D55"/>
    <w:rsid w:val="00F1265B"/>
    <w:rsid w:val="00F13E84"/>
    <w:rsid w:val="00F15C9E"/>
    <w:rsid w:val="00F163C4"/>
    <w:rsid w:val="00F17765"/>
    <w:rsid w:val="00F206FA"/>
    <w:rsid w:val="00F21B4A"/>
    <w:rsid w:val="00F21FC4"/>
    <w:rsid w:val="00F23906"/>
    <w:rsid w:val="00F24698"/>
    <w:rsid w:val="00F25CD5"/>
    <w:rsid w:val="00F2663D"/>
    <w:rsid w:val="00F268FE"/>
    <w:rsid w:val="00F27D7D"/>
    <w:rsid w:val="00F31A4B"/>
    <w:rsid w:val="00F33016"/>
    <w:rsid w:val="00F34FDB"/>
    <w:rsid w:val="00F35A60"/>
    <w:rsid w:val="00F3628A"/>
    <w:rsid w:val="00F36E28"/>
    <w:rsid w:val="00F37EA5"/>
    <w:rsid w:val="00F42CD5"/>
    <w:rsid w:val="00F43555"/>
    <w:rsid w:val="00F43A28"/>
    <w:rsid w:val="00F43AD4"/>
    <w:rsid w:val="00F44135"/>
    <w:rsid w:val="00F45CFE"/>
    <w:rsid w:val="00F5034E"/>
    <w:rsid w:val="00F50BDB"/>
    <w:rsid w:val="00F536B5"/>
    <w:rsid w:val="00F5493F"/>
    <w:rsid w:val="00F60074"/>
    <w:rsid w:val="00F6409F"/>
    <w:rsid w:val="00F65728"/>
    <w:rsid w:val="00F672AB"/>
    <w:rsid w:val="00F67C45"/>
    <w:rsid w:val="00F714AC"/>
    <w:rsid w:val="00F71655"/>
    <w:rsid w:val="00F719FD"/>
    <w:rsid w:val="00F71FE3"/>
    <w:rsid w:val="00F72535"/>
    <w:rsid w:val="00F747B1"/>
    <w:rsid w:val="00F754A6"/>
    <w:rsid w:val="00F7711D"/>
    <w:rsid w:val="00F779DE"/>
    <w:rsid w:val="00F80CA0"/>
    <w:rsid w:val="00F82743"/>
    <w:rsid w:val="00F867D5"/>
    <w:rsid w:val="00F93FCB"/>
    <w:rsid w:val="00F95CDF"/>
    <w:rsid w:val="00F962DF"/>
    <w:rsid w:val="00FA18FA"/>
    <w:rsid w:val="00FA29AC"/>
    <w:rsid w:val="00FA64F3"/>
    <w:rsid w:val="00FA687F"/>
    <w:rsid w:val="00FA71E0"/>
    <w:rsid w:val="00FB02A0"/>
    <w:rsid w:val="00FB4EB8"/>
    <w:rsid w:val="00FB50D8"/>
    <w:rsid w:val="00FC017D"/>
    <w:rsid w:val="00FC0662"/>
    <w:rsid w:val="00FC20AF"/>
    <w:rsid w:val="00FC4201"/>
    <w:rsid w:val="00FC437B"/>
    <w:rsid w:val="00FC5BB8"/>
    <w:rsid w:val="00FC7560"/>
    <w:rsid w:val="00FD1ED9"/>
    <w:rsid w:val="00FD3FCB"/>
    <w:rsid w:val="00FD57B9"/>
    <w:rsid w:val="00FE3F7E"/>
    <w:rsid w:val="00FE4ECB"/>
    <w:rsid w:val="00FF0B83"/>
    <w:rsid w:val="00FF437F"/>
    <w:rsid w:val="00FF5C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C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478</Words>
  <Characters>2730</Characters>
  <Application>Microsoft Office Word</Application>
  <DocSecurity>0</DocSecurity>
  <Lines>22</Lines>
  <Paragraphs>6</Paragraphs>
  <ScaleCrop>false</ScaleCrop>
  <Company>RePack by SPecialiST</Company>
  <LinksUpToDate>false</LinksUpToDate>
  <CharactersWithSpaces>3202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2</cp:revision>
  <dcterms:created xsi:type="dcterms:W3CDTF">2022-09-12T03:19:00Z</dcterms:created>
  <dcterms:modified xsi:type="dcterms:W3CDTF">2022-09-14T01:34:00Z</dcterms:modified>
</cp:coreProperties>
</file>