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4B" w:rsidRPr="00F53D45" w:rsidRDefault="00455A5B" w:rsidP="00455A5B">
      <w:pPr>
        <w:spacing w:after="0" w:line="240" w:lineRule="auto"/>
        <w:ind w:left="120"/>
        <w:jc w:val="center"/>
        <w:rPr>
          <w:lang w:val="ru-RU"/>
        </w:rPr>
      </w:pPr>
      <w:bookmarkStart w:id="0" w:name="block-33279036"/>
      <w:r w:rsidRPr="00455A5B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80175" cy="9245386"/>
            <wp:effectExtent l="0" t="0" r="0" b="0"/>
            <wp:docPr id="1" name="Рисунок 1" descr="C:\Users\Ольга Викторовна\Desktop\4кл 24-25\программы24\сканы\CCI2309202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4B" w:rsidRPr="00F53D45" w:rsidRDefault="00B44C4B">
      <w:pPr>
        <w:rPr>
          <w:lang w:val="ru-RU"/>
        </w:rPr>
        <w:sectPr w:rsidR="00B44C4B" w:rsidRPr="00F53D45" w:rsidSect="004A61A9">
          <w:pgSz w:w="11906" w:h="16383"/>
          <w:pgMar w:top="1134" w:right="850" w:bottom="1134" w:left="851" w:header="720" w:footer="720" w:gutter="0"/>
          <w:cols w:space="720"/>
        </w:sectPr>
      </w:pPr>
    </w:p>
    <w:p w:rsidR="00B44C4B" w:rsidRPr="00F53D45" w:rsidRDefault="00853960" w:rsidP="004A61A9">
      <w:pPr>
        <w:spacing w:after="0" w:line="264" w:lineRule="auto"/>
        <w:ind w:left="120"/>
        <w:jc w:val="both"/>
        <w:rPr>
          <w:lang w:val="ru-RU"/>
        </w:rPr>
      </w:pPr>
      <w:bookmarkStart w:id="1" w:name="block-33279035"/>
      <w:bookmarkEnd w:id="0"/>
      <w:r w:rsidRPr="00F53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44C4B" w:rsidRPr="004A61A9" w:rsidRDefault="00853960" w:rsidP="004A61A9">
      <w:pPr>
        <w:spacing w:after="0" w:line="264" w:lineRule="auto"/>
        <w:ind w:left="12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A61A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44C4B" w:rsidRPr="004A61A9" w:rsidRDefault="00853960" w:rsidP="004A61A9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44C4B" w:rsidRPr="004A61A9" w:rsidRDefault="00853960" w:rsidP="004A61A9">
      <w:pPr>
        <w:spacing w:after="0" w:line="264" w:lineRule="auto"/>
        <w:ind w:left="12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44C4B" w:rsidRPr="004A61A9" w:rsidRDefault="008539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44C4B" w:rsidRPr="004A61A9" w:rsidRDefault="008539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44C4B" w:rsidRPr="004A61A9" w:rsidRDefault="00853960" w:rsidP="004A61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44C4B" w:rsidRPr="004A61A9" w:rsidRDefault="00853960" w:rsidP="004A61A9">
      <w:pPr>
        <w:spacing w:after="0" w:line="264" w:lineRule="auto"/>
        <w:ind w:left="12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B44C4B" w:rsidRPr="004A61A9" w:rsidRDefault="004A6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</w:t>
      </w:r>
      <w:r w:rsidR="00853960" w:rsidRPr="004A61A9">
        <w:rPr>
          <w:rFonts w:ascii="Times New Roman" w:hAnsi="Times New Roman"/>
          <w:color w:val="000000"/>
          <w:sz w:val="28"/>
          <w:lang w:val="ru-RU"/>
        </w:rPr>
        <w:t>исло часов, отведённых на и</w:t>
      </w:r>
      <w:r>
        <w:rPr>
          <w:rFonts w:ascii="Times New Roman" w:hAnsi="Times New Roman"/>
          <w:color w:val="000000"/>
          <w:sz w:val="28"/>
          <w:lang w:val="ru-RU"/>
        </w:rPr>
        <w:t xml:space="preserve">зучение курса «Окружающий мир» в </w:t>
      </w:r>
      <w:r w:rsidR="00853960" w:rsidRPr="004A61A9">
        <w:rPr>
          <w:rFonts w:ascii="Times New Roman" w:hAnsi="Times New Roman"/>
          <w:color w:val="000000"/>
          <w:sz w:val="28"/>
          <w:lang w:val="ru-RU"/>
        </w:rPr>
        <w:t>4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е – 68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часов(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2 часа в неделю).в соответствии с учебным планом школы, расписанием, календарным графиком на 2024-2025 уч. год количество часов </w:t>
      </w:r>
      <w:r w:rsidRPr="004A61A9">
        <w:rPr>
          <w:rFonts w:ascii="Times New Roman" w:hAnsi="Times New Roman"/>
          <w:color w:val="000000"/>
          <w:sz w:val="28"/>
          <w:lang w:val="ru-RU"/>
        </w:rPr>
        <w:t>на и</w:t>
      </w:r>
      <w:r>
        <w:rPr>
          <w:rFonts w:ascii="Times New Roman" w:hAnsi="Times New Roman"/>
          <w:color w:val="000000"/>
          <w:sz w:val="28"/>
          <w:lang w:val="ru-RU"/>
        </w:rPr>
        <w:t>зучение курса «Окружающий мир» в 4 классе-</w:t>
      </w:r>
      <w:r w:rsidR="002C0783" w:rsidRPr="00455A5B">
        <w:rPr>
          <w:rFonts w:ascii="Times New Roman" w:hAnsi="Times New Roman"/>
          <w:sz w:val="28"/>
          <w:lang w:val="ru-RU"/>
        </w:rPr>
        <w:t xml:space="preserve">67 </w:t>
      </w:r>
      <w:r w:rsidR="002C0783">
        <w:rPr>
          <w:rFonts w:ascii="Times New Roman" w:hAnsi="Times New Roman"/>
          <w:color w:val="000000"/>
          <w:sz w:val="28"/>
          <w:lang w:val="ru-RU"/>
        </w:rPr>
        <w:t>часов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4C4B" w:rsidRPr="004A61A9" w:rsidRDefault="00B44C4B">
      <w:pPr>
        <w:rPr>
          <w:lang w:val="ru-RU"/>
        </w:rPr>
        <w:sectPr w:rsidR="00B44C4B" w:rsidRPr="004A61A9" w:rsidSect="00455A5B">
          <w:pgSz w:w="11906" w:h="16383"/>
          <w:pgMar w:top="1134" w:right="850" w:bottom="1134" w:left="993" w:header="720" w:footer="720" w:gutter="0"/>
          <w:cols w:space="720"/>
        </w:sectPr>
      </w:pPr>
    </w:p>
    <w:p w:rsidR="00B44C4B" w:rsidRPr="004A61A9" w:rsidRDefault="00853960" w:rsidP="004A61A9">
      <w:pPr>
        <w:spacing w:after="0" w:line="264" w:lineRule="auto"/>
        <w:ind w:left="120"/>
        <w:jc w:val="both"/>
        <w:rPr>
          <w:lang w:val="ru-RU"/>
        </w:rPr>
      </w:pPr>
      <w:bookmarkStart w:id="2" w:name="block-33279038"/>
      <w:bookmarkEnd w:id="1"/>
      <w:r w:rsidRPr="004A61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44C4B" w:rsidRPr="004A61A9" w:rsidRDefault="00853960">
      <w:pPr>
        <w:spacing w:after="0" w:line="264" w:lineRule="auto"/>
        <w:ind w:left="12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История Отечества</w:t>
      </w:r>
      <w:r w:rsidR="004A61A9">
        <w:rPr>
          <w:rFonts w:ascii="Times New Roman" w:hAnsi="Times New Roman"/>
          <w:color w:val="000000"/>
          <w:sz w:val="28"/>
          <w:lang w:val="ru-RU"/>
        </w:rPr>
        <w:t>:</w:t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«Лента времени» и историческая карта.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классифицировать природные объекты по принадлежности к природной зоне; </w:t>
      </w:r>
    </w:p>
    <w:p w:rsidR="00B44C4B" w:rsidRPr="004A61A9" w:rsidRDefault="0085396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44C4B" w:rsidRPr="004A61A9" w:rsidRDefault="0085396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44C4B" w:rsidRPr="004A61A9" w:rsidRDefault="0085396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44C4B" w:rsidRPr="004A61A9" w:rsidRDefault="0085396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B44C4B" w:rsidRPr="004A61A9" w:rsidRDefault="0085396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44C4B" w:rsidRPr="004A61A9" w:rsidRDefault="0085396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44C4B" w:rsidRPr="004A61A9" w:rsidRDefault="0085396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44C4B" w:rsidRPr="004A61A9" w:rsidRDefault="0085396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адекватно принимать оценку своей работы; планировать работу над ошибками; </w:t>
      </w:r>
    </w:p>
    <w:p w:rsidR="00B44C4B" w:rsidRPr="004A61A9" w:rsidRDefault="0085396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44C4B" w:rsidRPr="004A61A9" w:rsidRDefault="0085396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44C4B" w:rsidRPr="004A61A9" w:rsidRDefault="0085396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44C4B" w:rsidRPr="004A61A9" w:rsidRDefault="0085396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44C4B" w:rsidRPr="004A61A9" w:rsidRDefault="00B44C4B">
      <w:pPr>
        <w:rPr>
          <w:lang w:val="ru-RU"/>
        </w:rPr>
        <w:sectPr w:rsidR="00B44C4B" w:rsidRPr="004A61A9" w:rsidSect="00455A5B">
          <w:pgSz w:w="11906" w:h="16383"/>
          <w:pgMar w:top="1134" w:right="850" w:bottom="1134" w:left="851" w:header="720" w:footer="720" w:gutter="0"/>
          <w:cols w:space="720"/>
        </w:sectPr>
      </w:pPr>
    </w:p>
    <w:p w:rsidR="00B44C4B" w:rsidRPr="004A61A9" w:rsidRDefault="00853960" w:rsidP="004A61A9">
      <w:pPr>
        <w:spacing w:after="0" w:line="264" w:lineRule="auto"/>
        <w:ind w:left="120"/>
        <w:jc w:val="both"/>
        <w:rPr>
          <w:lang w:val="ru-RU"/>
        </w:rPr>
      </w:pPr>
      <w:bookmarkStart w:id="3" w:name="block-33279039"/>
      <w:bookmarkEnd w:id="2"/>
      <w:r w:rsidRPr="004A61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44C4B" w:rsidRPr="004A61A9" w:rsidRDefault="00853960" w:rsidP="004A61A9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4A61A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44C4B" w:rsidRPr="004A61A9" w:rsidRDefault="00853960">
      <w:pPr>
        <w:spacing w:after="0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44C4B" w:rsidRPr="004A61A9" w:rsidRDefault="0085396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44C4B" w:rsidRPr="004A61A9" w:rsidRDefault="0085396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44C4B" w:rsidRPr="004A61A9" w:rsidRDefault="0085396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44C4B" w:rsidRPr="004A61A9" w:rsidRDefault="0085396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44C4B" w:rsidRPr="004A61A9" w:rsidRDefault="0085396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44C4B" w:rsidRPr="004A61A9" w:rsidRDefault="0085396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B44C4B" w:rsidRPr="004A61A9" w:rsidRDefault="0085396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44C4B" w:rsidRPr="004A61A9" w:rsidRDefault="0085396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44C4B" w:rsidRPr="004A61A9" w:rsidRDefault="0085396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44C4B" w:rsidRPr="004A61A9" w:rsidRDefault="00853960" w:rsidP="004A61A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44C4B" w:rsidRPr="004A61A9" w:rsidRDefault="00853960">
      <w:pPr>
        <w:spacing w:after="0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44C4B" w:rsidRDefault="008539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44C4B" w:rsidRPr="004A61A9" w:rsidRDefault="0085396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44C4B" w:rsidRDefault="008539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44C4B" w:rsidRPr="004A61A9" w:rsidRDefault="0085396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44C4B" w:rsidRDefault="008539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44C4B" w:rsidRDefault="00853960">
      <w:pPr>
        <w:numPr>
          <w:ilvl w:val="0"/>
          <w:numId w:val="35"/>
        </w:numPr>
        <w:spacing w:after="0" w:line="264" w:lineRule="auto"/>
        <w:jc w:val="both"/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44C4B" w:rsidRPr="004A61A9" w:rsidRDefault="0085396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55A5B" w:rsidRPr="000609ED" w:rsidRDefault="00455A5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5A5B" w:rsidRPr="000609ED" w:rsidRDefault="00455A5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44C4B" w:rsidRPr="004A61A9" w:rsidRDefault="0085396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44C4B" w:rsidRPr="004A61A9" w:rsidRDefault="0085396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44C4B" w:rsidRPr="004A61A9" w:rsidRDefault="0085396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44C4B" w:rsidRDefault="0085396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44C4B" w:rsidRPr="004A61A9" w:rsidRDefault="0085396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44C4B" w:rsidRDefault="0085396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44C4B" w:rsidRPr="004A61A9" w:rsidRDefault="0085396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</w:t>
      </w: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краткосрочных и долгосрочных целей совместной деятельности (на основе изученного материала по окружающему миру); </w:t>
      </w:r>
    </w:p>
    <w:p w:rsidR="00B44C4B" w:rsidRPr="004A61A9" w:rsidRDefault="0085396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44C4B" w:rsidRPr="004A61A9" w:rsidRDefault="0085396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44C4B" w:rsidRPr="004A61A9" w:rsidRDefault="0085396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44C4B" w:rsidRPr="004A61A9" w:rsidRDefault="0085396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44C4B" w:rsidRPr="004A61A9" w:rsidRDefault="00B44C4B">
      <w:pPr>
        <w:spacing w:after="0"/>
        <w:ind w:left="120"/>
        <w:rPr>
          <w:lang w:val="ru-RU"/>
        </w:rPr>
      </w:pPr>
    </w:p>
    <w:p w:rsidR="00B44C4B" w:rsidRPr="004A61A9" w:rsidRDefault="00853960" w:rsidP="004A61A9">
      <w:pPr>
        <w:spacing w:after="0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4C4B" w:rsidRPr="004A61A9" w:rsidRDefault="00853960">
      <w:pPr>
        <w:spacing w:after="0" w:line="264" w:lineRule="auto"/>
        <w:ind w:left="120"/>
        <w:jc w:val="both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44C4B" w:rsidRPr="004A61A9" w:rsidRDefault="00853960">
      <w:pPr>
        <w:spacing w:after="0" w:line="264" w:lineRule="auto"/>
        <w:ind w:firstLine="600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61A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4A61A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44C4B" w:rsidRDefault="00853960">
      <w:pPr>
        <w:numPr>
          <w:ilvl w:val="0"/>
          <w:numId w:val="43"/>
        </w:numPr>
        <w:spacing w:after="0" w:line="264" w:lineRule="auto"/>
        <w:jc w:val="both"/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44C4B" w:rsidRPr="004A61A9" w:rsidRDefault="0085396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4A61A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44C4B" w:rsidRPr="00D544F4" w:rsidRDefault="00853960" w:rsidP="00D544F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  <w:sectPr w:rsidR="00B44C4B" w:rsidRPr="00D544F4" w:rsidSect="00455A5B">
          <w:pgSz w:w="11906" w:h="16383"/>
          <w:pgMar w:top="1134" w:right="850" w:bottom="1134" w:left="851" w:header="720" w:footer="720" w:gutter="0"/>
          <w:cols w:space="720"/>
        </w:sectPr>
      </w:pPr>
      <w:r w:rsidRPr="004A61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44C4B" w:rsidRDefault="00D544F4">
      <w:pPr>
        <w:spacing w:after="0"/>
        <w:ind w:left="120"/>
      </w:pPr>
      <w:bookmarkStart w:id="4" w:name="block-3327903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853960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44C4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C4B" w:rsidRDefault="00B44C4B"/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C4B" w:rsidRDefault="00B44C4B"/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C4B" w:rsidRDefault="00B44C4B"/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44C4B" w:rsidRDefault="00B44C4B"/>
        </w:tc>
      </w:tr>
    </w:tbl>
    <w:p w:rsidR="00B44C4B" w:rsidRDefault="00B44C4B">
      <w:pPr>
        <w:sectPr w:rsidR="00B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9ED" w:rsidRDefault="000609ED" w:rsidP="007367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3279042"/>
      <w:bookmarkEnd w:id="4"/>
    </w:p>
    <w:p w:rsidR="000609ED" w:rsidRDefault="000609ED" w:rsidP="0073675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3675E" w:rsidRPr="004A61A9" w:rsidRDefault="0073675E" w:rsidP="0073675E">
      <w:pPr>
        <w:spacing w:after="0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 ОКРУЖАЮЩИЙ МИР, 1-4 КЛАСС, В 2 ЧАСТЯХ, ПЛЕШАКОВ А.А. </w:t>
      </w:r>
    </w:p>
    <w:p w:rsidR="00B44C4B" w:rsidRDefault="00853960">
      <w:pPr>
        <w:spacing w:after="0"/>
        <w:ind w:left="120"/>
      </w:pPr>
      <w:r w:rsidRPr="007367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739"/>
        <w:gridCol w:w="1147"/>
        <w:gridCol w:w="1841"/>
        <w:gridCol w:w="1910"/>
        <w:gridCol w:w="1423"/>
        <w:gridCol w:w="2837"/>
      </w:tblGrid>
      <w:tr w:rsidR="00B44C4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4C4B" w:rsidRDefault="00B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4C4B" w:rsidRDefault="00B44C4B"/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Охрана историко-культурного наследия проверочная работа по изученным темам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</w:t>
            </w: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Pr="00D705DC" w:rsidRDefault="00D705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D70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853960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Pr="00D705DC" w:rsidRDefault="00D705DC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6" w:name="_GoBack"/>
            <w:r w:rsidRPr="00D705DC">
              <w:rPr>
                <w:rFonts w:ascii="Times New Roman" w:hAnsi="Times New Roman"/>
                <w:color w:val="FF0000"/>
                <w:sz w:val="24"/>
              </w:rPr>
              <w:t>25</w:t>
            </w:r>
            <w:r w:rsidR="00853960" w:rsidRPr="00D705DC">
              <w:rPr>
                <w:rFonts w:ascii="Times New Roman" w:hAnsi="Times New Roman"/>
                <w:color w:val="FF0000"/>
                <w:sz w:val="24"/>
              </w:rPr>
              <w:t xml:space="preserve">.12.2024 </w:t>
            </w:r>
            <w:bookmarkEnd w:id="6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Pr="00D705DC" w:rsidRDefault="00853960">
            <w:pPr>
              <w:spacing w:after="0"/>
              <w:ind w:left="135"/>
              <w:rPr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705DC">
              <w:rPr>
                <w:rFonts w:ascii="Times New Roman" w:hAnsi="Times New Roman"/>
                <w:color w:val="FF0000"/>
                <w:sz w:val="24"/>
              </w:rPr>
              <w:t xml:space="preserve">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44C4B" w:rsidRPr="00D705D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61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4C4B" w:rsidRDefault="00B44C4B">
            <w:pPr>
              <w:spacing w:after="0"/>
              <w:ind w:left="135"/>
            </w:pPr>
          </w:p>
        </w:tc>
      </w:tr>
      <w:tr w:rsidR="00B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Pr="004A61A9" w:rsidRDefault="00853960">
            <w:pPr>
              <w:spacing w:after="0"/>
              <w:ind w:left="135"/>
              <w:rPr>
                <w:lang w:val="ru-RU"/>
              </w:rPr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 w:rsidRPr="004A61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4C4B" w:rsidRDefault="0085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4C4B" w:rsidRDefault="00B44C4B"/>
        </w:tc>
      </w:tr>
    </w:tbl>
    <w:p w:rsidR="00B44C4B" w:rsidRDefault="00B44C4B">
      <w:pPr>
        <w:sectPr w:rsidR="00B44C4B" w:rsidSect="00455A5B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B44C4B" w:rsidRPr="0073675E" w:rsidRDefault="00853960">
      <w:pPr>
        <w:spacing w:after="0"/>
        <w:ind w:left="120"/>
        <w:rPr>
          <w:lang w:val="ru-RU"/>
        </w:rPr>
      </w:pPr>
      <w:bookmarkStart w:id="7" w:name="block-33279041"/>
      <w:bookmarkEnd w:id="5"/>
      <w:r w:rsidRPr="007367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4C4B" w:rsidRDefault="008539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4C4B" w:rsidRPr="004A61A9" w:rsidRDefault="00853960" w:rsidP="0073675E">
      <w:pPr>
        <w:spacing w:after="0" w:line="240" w:lineRule="auto"/>
        <w:ind w:left="120"/>
        <w:rPr>
          <w:lang w:val="ru-RU"/>
        </w:rPr>
      </w:pPr>
      <w:bookmarkStart w:id="8" w:name="7242d94d-e1f1-4df7-9b61-f04a247942f3"/>
      <w:r w:rsidRPr="004A61A9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4 класс/ Плешаков А.А., </w:t>
      </w:r>
      <w:proofErr w:type="spellStart"/>
      <w:r w:rsidRPr="004A61A9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8"/>
    </w:p>
    <w:p w:rsidR="00B44C4B" w:rsidRPr="004A61A9" w:rsidRDefault="00B44C4B" w:rsidP="0073675E">
      <w:pPr>
        <w:spacing w:after="0"/>
        <w:rPr>
          <w:lang w:val="ru-RU"/>
        </w:rPr>
      </w:pPr>
    </w:p>
    <w:p w:rsidR="00B44C4B" w:rsidRPr="004A61A9" w:rsidRDefault="00853960" w:rsidP="0073675E">
      <w:pPr>
        <w:spacing w:after="0" w:line="240" w:lineRule="auto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4C4B" w:rsidRPr="004A61A9" w:rsidRDefault="00853960" w:rsidP="0073675E">
      <w:pPr>
        <w:spacing w:after="0" w:line="240" w:lineRule="auto"/>
        <w:ind w:left="120"/>
        <w:rPr>
          <w:lang w:val="ru-RU"/>
        </w:rPr>
      </w:pPr>
      <w:bookmarkStart w:id="9" w:name="95f05c12-f0c4-4d54-885b-c56ae9683aa1"/>
      <w:r w:rsidRPr="004A61A9">
        <w:rPr>
          <w:rFonts w:ascii="Times New Roman" w:hAnsi="Times New Roman"/>
          <w:color w:val="000000"/>
          <w:sz w:val="28"/>
          <w:lang w:val="ru-RU"/>
        </w:rPr>
        <w:t>Поурочные разработки к УМК А. А. Плешакова. Пособие для учителя.</w:t>
      </w:r>
      <w:bookmarkEnd w:id="9"/>
    </w:p>
    <w:p w:rsidR="00B44C4B" w:rsidRPr="004A61A9" w:rsidRDefault="00B44C4B">
      <w:pPr>
        <w:spacing w:after="0"/>
        <w:ind w:left="120"/>
        <w:rPr>
          <w:lang w:val="ru-RU"/>
        </w:rPr>
      </w:pPr>
    </w:p>
    <w:p w:rsidR="00B44C4B" w:rsidRPr="004A61A9" w:rsidRDefault="00853960" w:rsidP="0073675E">
      <w:pPr>
        <w:spacing w:after="0" w:line="240" w:lineRule="auto"/>
        <w:ind w:left="120"/>
        <w:rPr>
          <w:lang w:val="ru-RU"/>
        </w:rPr>
      </w:pPr>
      <w:r w:rsidRPr="004A61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4C4B" w:rsidRPr="004A61A9" w:rsidRDefault="00853960" w:rsidP="0073675E">
      <w:pPr>
        <w:spacing w:after="0" w:line="240" w:lineRule="auto"/>
        <w:ind w:left="120"/>
        <w:rPr>
          <w:lang w:val="ru-RU"/>
        </w:rPr>
        <w:sectPr w:rsidR="00B44C4B" w:rsidRPr="004A61A9">
          <w:pgSz w:w="11906" w:h="16383"/>
          <w:pgMar w:top="1134" w:right="850" w:bottom="1134" w:left="1701" w:header="720" w:footer="720" w:gutter="0"/>
          <w:cols w:space="720"/>
        </w:sectPr>
      </w:pPr>
      <w:r w:rsidRPr="004A61A9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61A9">
        <w:rPr>
          <w:sz w:val="28"/>
          <w:lang w:val="ru-RU"/>
        </w:rPr>
        <w:br/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sz w:val="28"/>
          <w:lang w:val="ru-RU"/>
        </w:rPr>
        <w:br/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4A61A9">
        <w:rPr>
          <w:sz w:val="28"/>
          <w:lang w:val="ru-RU"/>
        </w:rPr>
        <w:br/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/</w:t>
      </w:r>
      <w:r w:rsidRPr="004A61A9">
        <w:rPr>
          <w:sz w:val="28"/>
          <w:lang w:val="ru-RU"/>
        </w:rPr>
        <w:br/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A61A9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/</w:t>
      </w:r>
      <w:r w:rsidRPr="004A61A9">
        <w:rPr>
          <w:sz w:val="28"/>
          <w:lang w:val="ru-RU"/>
        </w:rPr>
        <w:br/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4A61A9">
        <w:rPr>
          <w:sz w:val="28"/>
          <w:lang w:val="ru-RU"/>
        </w:rPr>
        <w:br/>
      </w:r>
      <w:r w:rsidRPr="004A61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A61A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61A9">
        <w:rPr>
          <w:rFonts w:ascii="Times New Roman" w:hAnsi="Times New Roman"/>
          <w:color w:val="000000"/>
          <w:sz w:val="28"/>
          <w:lang w:val="ru-RU"/>
        </w:rPr>
        <w:t>/</w:t>
      </w:r>
      <w:r w:rsidRPr="004A61A9">
        <w:rPr>
          <w:sz w:val="28"/>
          <w:lang w:val="ru-RU"/>
        </w:rPr>
        <w:br/>
      </w:r>
      <w:bookmarkStart w:id="10" w:name="e2202d81-27be-4f22-aeb6-9d447e67c650"/>
      <w:bookmarkEnd w:id="10"/>
    </w:p>
    <w:bookmarkEnd w:id="7"/>
    <w:p w:rsidR="00853960" w:rsidRPr="004A61A9" w:rsidRDefault="00853960" w:rsidP="0073675E">
      <w:pPr>
        <w:rPr>
          <w:lang w:val="ru-RU"/>
        </w:rPr>
      </w:pPr>
    </w:p>
    <w:sectPr w:rsidR="00853960" w:rsidRPr="004A61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79E"/>
    <w:multiLevelType w:val="multilevel"/>
    <w:tmpl w:val="864E0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50B86"/>
    <w:multiLevelType w:val="multilevel"/>
    <w:tmpl w:val="8466A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F2FDE"/>
    <w:multiLevelType w:val="multilevel"/>
    <w:tmpl w:val="4A9EE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D40619"/>
    <w:multiLevelType w:val="multilevel"/>
    <w:tmpl w:val="30EC5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C422F6"/>
    <w:multiLevelType w:val="multilevel"/>
    <w:tmpl w:val="FCD62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94C33"/>
    <w:multiLevelType w:val="multilevel"/>
    <w:tmpl w:val="E946E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3381A"/>
    <w:multiLevelType w:val="multilevel"/>
    <w:tmpl w:val="F8322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71C26"/>
    <w:multiLevelType w:val="multilevel"/>
    <w:tmpl w:val="2C621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3A6274"/>
    <w:multiLevelType w:val="multilevel"/>
    <w:tmpl w:val="6CDCA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EC0FB2"/>
    <w:multiLevelType w:val="multilevel"/>
    <w:tmpl w:val="9A16A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327F11"/>
    <w:multiLevelType w:val="multilevel"/>
    <w:tmpl w:val="057E2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29182A"/>
    <w:multiLevelType w:val="multilevel"/>
    <w:tmpl w:val="61243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906B55"/>
    <w:multiLevelType w:val="multilevel"/>
    <w:tmpl w:val="EEBC3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A24C06"/>
    <w:multiLevelType w:val="multilevel"/>
    <w:tmpl w:val="AA169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531A9A"/>
    <w:multiLevelType w:val="multilevel"/>
    <w:tmpl w:val="6B2E5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8009A9"/>
    <w:multiLevelType w:val="multilevel"/>
    <w:tmpl w:val="7CFC4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CD218A"/>
    <w:multiLevelType w:val="multilevel"/>
    <w:tmpl w:val="AA563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BF536F"/>
    <w:multiLevelType w:val="multilevel"/>
    <w:tmpl w:val="32A8D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1C3600"/>
    <w:multiLevelType w:val="multilevel"/>
    <w:tmpl w:val="CB4A5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3869E9"/>
    <w:multiLevelType w:val="multilevel"/>
    <w:tmpl w:val="C6AE9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53843"/>
    <w:multiLevelType w:val="multilevel"/>
    <w:tmpl w:val="4EB60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657437"/>
    <w:multiLevelType w:val="multilevel"/>
    <w:tmpl w:val="76F869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751B8"/>
    <w:multiLevelType w:val="multilevel"/>
    <w:tmpl w:val="6C7E8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523D78"/>
    <w:multiLevelType w:val="multilevel"/>
    <w:tmpl w:val="D4381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6E3515"/>
    <w:multiLevelType w:val="multilevel"/>
    <w:tmpl w:val="5902F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1209F"/>
    <w:multiLevelType w:val="multilevel"/>
    <w:tmpl w:val="7D663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DE1AEC"/>
    <w:multiLevelType w:val="multilevel"/>
    <w:tmpl w:val="2F4E3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6D7BC7"/>
    <w:multiLevelType w:val="multilevel"/>
    <w:tmpl w:val="C9AA1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E05852"/>
    <w:multiLevelType w:val="multilevel"/>
    <w:tmpl w:val="FD0C7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2A3515"/>
    <w:multiLevelType w:val="multilevel"/>
    <w:tmpl w:val="65FCD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D60827"/>
    <w:multiLevelType w:val="multilevel"/>
    <w:tmpl w:val="BBDA0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18053B"/>
    <w:multiLevelType w:val="multilevel"/>
    <w:tmpl w:val="8C342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3001A"/>
    <w:multiLevelType w:val="multilevel"/>
    <w:tmpl w:val="2A94F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8E4F55"/>
    <w:multiLevelType w:val="multilevel"/>
    <w:tmpl w:val="5372B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A056B6"/>
    <w:multiLevelType w:val="multilevel"/>
    <w:tmpl w:val="923EE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56D29"/>
    <w:multiLevelType w:val="multilevel"/>
    <w:tmpl w:val="244CC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1C2687"/>
    <w:multiLevelType w:val="multilevel"/>
    <w:tmpl w:val="7BF83ED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C15968"/>
    <w:multiLevelType w:val="multilevel"/>
    <w:tmpl w:val="5B36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E059C4"/>
    <w:multiLevelType w:val="multilevel"/>
    <w:tmpl w:val="EB12B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5C368C"/>
    <w:multiLevelType w:val="multilevel"/>
    <w:tmpl w:val="8A6E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39001D"/>
    <w:multiLevelType w:val="multilevel"/>
    <w:tmpl w:val="EDDEF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1A4221"/>
    <w:multiLevelType w:val="multilevel"/>
    <w:tmpl w:val="5C1CF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9A2A94"/>
    <w:multiLevelType w:val="multilevel"/>
    <w:tmpl w:val="2F729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1"/>
  </w:num>
  <w:num w:numId="3">
    <w:abstractNumId w:val="30"/>
  </w:num>
  <w:num w:numId="4">
    <w:abstractNumId w:val="29"/>
  </w:num>
  <w:num w:numId="5">
    <w:abstractNumId w:val="38"/>
  </w:num>
  <w:num w:numId="6">
    <w:abstractNumId w:val="7"/>
  </w:num>
  <w:num w:numId="7">
    <w:abstractNumId w:val="12"/>
  </w:num>
  <w:num w:numId="8">
    <w:abstractNumId w:val="37"/>
  </w:num>
  <w:num w:numId="9">
    <w:abstractNumId w:val="11"/>
  </w:num>
  <w:num w:numId="10">
    <w:abstractNumId w:val="21"/>
  </w:num>
  <w:num w:numId="11">
    <w:abstractNumId w:val="33"/>
  </w:num>
  <w:num w:numId="12">
    <w:abstractNumId w:val="36"/>
  </w:num>
  <w:num w:numId="13">
    <w:abstractNumId w:val="4"/>
  </w:num>
  <w:num w:numId="14">
    <w:abstractNumId w:val="10"/>
  </w:num>
  <w:num w:numId="15">
    <w:abstractNumId w:val="1"/>
  </w:num>
  <w:num w:numId="16">
    <w:abstractNumId w:val="32"/>
  </w:num>
  <w:num w:numId="17">
    <w:abstractNumId w:val="27"/>
  </w:num>
  <w:num w:numId="18">
    <w:abstractNumId w:val="20"/>
  </w:num>
  <w:num w:numId="19">
    <w:abstractNumId w:val="2"/>
  </w:num>
  <w:num w:numId="20">
    <w:abstractNumId w:val="14"/>
  </w:num>
  <w:num w:numId="21">
    <w:abstractNumId w:val="5"/>
  </w:num>
  <w:num w:numId="22">
    <w:abstractNumId w:val="35"/>
  </w:num>
  <w:num w:numId="23">
    <w:abstractNumId w:val="9"/>
  </w:num>
  <w:num w:numId="24">
    <w:abstractNumId w:val="31"/>
  </w:num>
  <w:num w:numId="25">
    <w:abstractNumId w:val="13"/>
  </w:num>
  <w:num w:numId="26">
    <w:abstractNumId w:val="18"/>
  </w:num>
  <w:num w:numId="27">
    <w:abstractNumId w:val="40"/>
  </w:num>
  <w:num w:numId="28">
    <w:abstractNumId w:val="28"/>
  </w:num>
  <w:num w:numId="29">
    <w:abstractNumId w:val="22"/>
  </w:num>
  <w:num w:numId="30">
    <w:abstractNumId w:val="23"/>
  </w:num>
  <w:num w:numId="31">
    <w:abstractNumId w:val="34"/>
  </w:num>
  <w:num w:numId="32">
    <w:abstractNumId w:val="16"/>
  </w:num>
  <w:num w:numId="33">
    <w:abstractNumId w:val="3"/>
  </w:num>
  <w:num w:numId="34">
    <w:abstractNumId w:val="15"/>
  </w:num>
  <w:num w:numId="35">
    <w:abstractNumId w:val="17"/>
  </w:num>
  <w:num w:numId="36">
    <w:abstractNumId w:val="42"/>
  </w:num>
  <w:num w:numId="37">
    <w:abstractNumId w:val="25"/>
  </w:num>
  <w:num w:numId="38">
    <w:abstractNumId w:val="8"/>
  </w:num>
  <w:num w:numId="39">
    <w:abstractNumId w:val="0"/>
  </w:num>
  <w:num w:numId="40">
    <w:abstractNumId w:val="6"/>
  </w:num>
  <w:num w:numId="41">
    <w:abstractNumId w:val="24"/>
  </w:num>
  <w:num w:numId="42">
    <w:abstractNumId w:val="2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4C4B"/>
    <w:rsid w:val="000609ED"/>
    <w:rsid w:val="002C0783"/>
    <w:rsid w:val="00455A5B"/>
    <w:rsid w:val="004A61A9"/>
    <w:rsid w:val="0073675E"/>
    <w:rsid w:val="00853960"/>
    <w:rsid w:val="00B44C4B"/>
    <w:rsid w:val="00D544F4"/>
    <w:rsid w:val="00D705DC"/>
    <w:rsid w:val="00F5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567D"/>
  <w15:docId w15:val="{4282C39E-87B5-45FD-9577-7396BF7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3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5277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12</cp:revision>
  <cp:lastPrinted>2024-09-25T04:43:00Z</cp:lastPrinted>
  <dcterms:created xsi:type="dcterms:W3CDTF">2024-09-15T18:17:00Z</dcterms:created>
  <dcterms:modified xsi:type="dcterms:W3CDTF">2024-10-31T18:33:00Z</dcterms:modified>
</cp:coreProperties>
</file>