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EB4C46" w:rsidRPr="00315B82" w:rsidTr="00EB4C46">
        <w:tc>
          <w:tcPr>
            <w:tcW w:w="10490" w:type="dxa"/>
            <w:gridSpan w:val="2"/>
          </w:tcPr>
          <w:p w:rsidR="00EB4C46" w:rsidRPr="00315B82" w:rsidRDefault="00EB4C46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t>Карточка № 1</w:t>
            </w:r>
          </w:p>
        </w:tc>
      </w:tr>
      <w:tr w:rsidR="00EB4C46" w:rsidRPr="00315B82" w:rsidTr="00EB4C46">
        <w:tc>
          <w:tcPr>
            <w:tcW w:w="2127" w:type="dxa"/>
          </w:tcPr>
          <w:p w:rsidR="00EB4C46" w:rsidRPr="00315B82" w:rsidRDefault="00EB4C46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F709D" w:rsidRPr="00895533" w:rsidRDefault="006F709D" w:rsidP="006F709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Приветствие:</w:t>
            </w:r>
          </w:p>
          <w:p w:rsidR="006F709D" w:rsidRPr="00895533" w:rsidRDefault="006F709D" w:rsidP="006F709D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Здравствуй, небо </w:t>
            </w:r>
            <w:proofErr w:type="spellStart"/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голубое</w:t>
            </w:r>
            <w:proofErr w:type="spellEnd"/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9553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(Смотрят вверх),</w:t>
            </w:r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Здравствуй, солнышко родное  </w:t>
            </w:r>
            <w:r w:rsidRPr="0089553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(Руки вверх),</w:t>
            </w:r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Здравствуй, матушка Земля </w:t>
            </w:r>
            <w:r w:rsidRPr="0089553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(Кланяются),</w:t>
            </w:r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Здравствуй, ты </w:t>
            </w:r>
            <w:r w:rsidRPr="0089553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(Пожимают друг другу руки),</w:t>
            </w:r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здравствуй, я </w:t>
            </w:r>
            <w:r w:rsidRPr="0089553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(Руки к груди)!</w:t>
            </w:r>
            <w:proofErr w:type="gramEnd"/>
          </w:p>
          <w:p w:rsidR="006F709D" w:rsidRPr="00895533" w:rsidRDefault="006F709D" w:rsidP="006F709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окончании текста с движениями дети, взявшись за руки, произносят слова:</w:t>
            </w:r>
            <w:r w:rsidRPr="0089553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 xml:space="preserve"> 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рады, что пришли в детский сад,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                                Всем, всем, всем доброго дня!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/>
                <w:bCs/>
                <w:color w:val="000000"/>
              </w:rPr>
              <w:t>Пальчиковая гимнастика:  «Пришла зима»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Пришла зима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1"/>
                <w:b/>
                <w:bCs/>
                <w:i/>
                <w:color w:val="000000"/>
              </w:rPr>
              <w:t>(</w:t>
            </w:r>
            <w:r w:rsidRPr="00895533">
              <w:rPr>
                <w:rStyle w:val="c2"/>
                <w:i/>
                <w:color w:val="000000"/>
              </w:rPr>
              <w:t>трем ладошки друг о друга)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Принесла мороз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1"/>
                <w:b/>
                <w:bCs/>
                <w:i/>
                <w:color w:val="000000"/>
              </w:rPr>
              <w:t>(</w:t>
            </w:r>
            <w:r w:rsidRPr="00895533">
              <w:rPr>
                <w:rStyle w:val="c2"/>
                <w:i/>
                <w:color w:val="000000"/>
              </w:rPr>
              <w:t>пальцами массажируем плечи, предплечья)</w:t>
            </w:r>
            <w:r w:rsidR="00F80F48" w:rsidRPr="00895533">
              <w:rPr>
                <w:rStyle w:val="c2"/>
                <w:color w:val="000000"/>
              </w:rPr>
              <w:t>,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Пришла зима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1"/>
                <w:b/>
                <w:bCs/>
                <w:i/>
                <w:color w:val="000000"/>
              </w:rPr>
              <w:t>(</w:t>
            </w:r>
            <w:r w:rsidRPr="00895533">
              <w:rPr>
                <w:rStyle w:val="c2"/>
                <w:i/>
                <w:color w:val="000000"/>
              </w:rPr>
              <w:t>трем ладошки друг о друга)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Замерзает нос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i/>
                <w:color w:val="000000"/>
              </w:rPr>
              <w:t>(ладошкой массажируем кончик носа)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Пришла зима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1"/>
                <w:b/>
                <w:bCs/>
                <w:i/>
                <w:color w:val="000000"/>
              </w:rPr>
              <w:t>(</w:t>
            </w:r>
            <w:r w:rsidRPr="00895533">
              <w:rPr>
                <w:rStyle w:val="c2"/>
                <w:i/>
                <w:color w:val="000000"/>
              </w:rPr>
              <w:t>трем ладошки друг о друга)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Снег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i/>
                <w:color w:val="000000"/>
              </w:rPr>
              <w:t>(плавные движения ладонями)</w:t>
            </w:r>
            <w:r w:rsidRPr="00895533">
              <w:rPr>
                <w:rStyle w:val="c2"/>
                <w:color w:val="000000"/>
              </w:rPr>
              <w:t>,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Сугробы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1"/>
                <w:bCs/>
                <w:i/>
                <w:color w:val="000000"/>
              </w:rPr>
              <w:t>(</w:t>
            </w:r>
            <w:r w:rsidRPr="00895533">
              <w:rPr>
                <w:rStyle w:val="c2"/>
                <w:i/>
                <w:color w:val="000000"/>
              </w:rPr>
              <w:t>кулаки стучат по коленям попеременно</w:t>
            </w:r>
            <w:r w:rsidRPr="00895533">
              <w:rPr>
                <w:rStyle w:val="c1"/>
                <w:bCs/>
                <w:i/>
                <w:color w:val="000000"/>
              </w:rPr>
              <w:t>)</w:t>
            </w:r>
            <w:r w:rsidR="00F80F48" w:rsidRPr="00895533">
              <w:rPr>
                <w:rStyle w:val="c1"/>
                <w:bCs/>
                <w:color w:val="000000"/>
              </w:rPr>
              <w:t>,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Гололед</w:t>
            </w:r>
            <w:r w:rsidR="00F80F48"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="00F80F48" w:rsidRPr="00895533">
              <w:rPr>
                <w:rStyle w:val="c2"/>
                <w:i/>
                <w:color w:val="000000"/>
              </w:rPr>
              <w:t>(</w:t>
            </w:r>
            <w:r w:rsidRPr="00895533">
              <w:rPr>
                <w:rStyle w:val="c2"/>
                <w:i/>
                <w:color w:val="000000"/>
              </w:rPr>
              <w:t>ладонями проводят по ногам)</w:t>
            </w:r>
            <w:r w:rsidR="00F80F48" w:rsidRPr="00895533">
              <w:rPr>
                <w:rStyle w:val="c2"/>
                <w:color w:val="000000"/>
              </w:rPr>
              <w:t>.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Все на улицу – вперед</w:t>
            </w:r>
            <w:r w:rsidR="00F80F48"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="00F80F48" w:rsidRPr="00895533">
              <w:rPr>
                <w:rStyle w:val="c2"/>
                <w:i/>
                <w:color w:val="000000"/>
              </w:rPr>
              <w:t>(трем ладошками</w:t>
            </w:r>
            <w:r w:rsidRPr="00895533">
              <w:rPr>
                <w:rStyle w:val="c2"/>
                <w:i/>
                <w:color w:val="000000"/>
              </w:rPr>
              <w:t xml:space="preserve"> </w:t>
            </w:r>
            <w:r w:rsidR="00F80F48" w:rsidRPr="00895533">
              <w:rPr>
                <w:rStyle w:val="c2"/>
                <w:i/>
                <w:color w:val="000000"/>
              </w:rPr>
              <w:t>по коленям вверх-вниз</w:t>
            </w:r>
            <w:r w:rsidRPr="00895533">
              <w:rPr>
                <w:rStyle w:val="c2"/>
                <w:i/>
                <w:color w:val="000000"/>
              </w:rPr>
              <w:t>)</w:t>
            </w:r>
            <w:r w:rsidR="00F80F48" w:rsidRPr="00895533">
              <w:rPr>
                <w:rStyle w:val="c2"/>
                <w:color w:val="000000"/>
              </w:rPr>
              <w:t>!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Теплые штаны наденем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Шапку, шубу, валенки</w:t>
            </w:r>
          </w:p>
          <w:p w:rsidR="006F709D" w:rsidRPr="00895533" w:rsidRDefault="00F80F48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</w:rPr>
            </w:pPr>
            <w:r w:rsidRPr="00895533">
              <w:rPr>
                <w:rStyle w:val="c2"/>
                <w:i/>
                <w:color w:val="000000"/>
              </w:rPr>
              <w:t>(</w:t>
            </w:r>
            <w:r w:rsidR="006F709D" w:rsidRPr="00895533">
              <w:rPr>
                <w:rStyle w:val="c2"/>
                <w:i/>
                <w:color w:val="000000"/>
              </w:rPr>
              <w:t>ладонями проводим по голове, по рукам, топаем ногами)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Руки в варежках согреем</w:t>
            </w:r>
          </w:p>
          <w:p w:rsidR="006F709D" w:rsidRPr="00895533" w:rsidRDefault="00F80F48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</w:rPr>
            </w:pPr>
            <w:r w:rsidRPr="00895533">
              <w:rPr>
                <w:rStyle w:val="c2"/>
                <w:i/>
                <w:color w:val="000000"/>
              </w:rPr>
              <w:t>(</w:t>
            </w:r>
            <w:r w:rsidR="006F709D" w:rsidRPr="00895533">
              <w:rPr>
                <w:rStyle w:val="c2"/>
                <w:i/>
                <w:color w:val="000000"/>
              </w:rPr>
              <w:t>круговые движения ладонями одной руки вокруг другой ладони)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И завяжем шарфики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</w:rPr>
            </w:pPr>
            <w:r w:rsidRPr="00895533">
              <w:rPr>
                <w:rStyle w:val="c2"/>
                <w:i/>
                <w:color w:val="000000"/>
              </w:rPr>
              <w:t>(ладони прикладываем друг на друга  к основанию шеи)</w:t>
            </w:r>
          </w:p>
          <w:p w:rsidR="006F709D" w:rsidRPr="00895533" w:rsidRDefault="006F709D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1"/>
                <w:bCs/>
                <w:color w:val="000000"/>
              </w:rPr>
              <w:t>Зимние месяцы называй!</w:t>
            </w:r>
            <w:r w:rsidR="00F80F48" w:rsidRPr="00895533">
              <w:rPr>
                <w:rStyle w:val="c1"/>
                <w:b/>
                <w:bCs/>
                <w:color w:val="000000"/>
              </w:rPr>
              <w:t xml:space="preserve"> </w:t>
            </w:r>
            <w:r w:rsidR="00F80F48" w:rsidRPr="00895533">
              <w:rPr>
                <w:rStyle w:val="c1"/>
                <w:bCs/>
                <w:color w:val="000000"/>
              </w:rPr>
              <w:t>Декабрь, Январь, Февраль.</w:t>
            </w:r>
          </w:p>
          <w:p w:rsidR="006F709D" w:rsidRPr="00895533" w:rsidRDefault="00F80F48" w:rsidP="006F70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</w:rPr>
            </w:pPr>
            <w:r w:rsidRPr="00895533">
              <w:rPr>
                <w:rStyle w:val="c2"/>
                <w:i/>
                <w:color w:val="000000"/>
              </w:rPr>
              <w:t>(</w:t>
            </w:r>
            <w:r w:rsidR="006F709D" w:rsidRPr="00895533">
              <w:rPr>
                <w:rStyle w:val="c2"/>
                <w:i/>
                <w:color w:val="000000"/>
              </w:rPr>
              <w:t>кулак, ребро, ладони)</w:t>
            </w:r>
          </w:p>
          <w:p w:rsidR="00895533" w:rsidRPr="00895533" w:rsidRDefault="00F80F48" w:rsidP="00C962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Малоподвижная игра «Летает, не летает»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стоят по кругу или в шеренге, ведущий стоит так, чтобы его было всем хорошо видно и слышно. Он начинает называть одушевленные и неодушевленные предметы, которые летают и не летают. Дети должны поднять руки вверх, если назван летающий предмет</w:t>
            </w:r>
            <w:r w:rsidR="00895533"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="00895533"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опустить</w:t>
            </w:r>
            <w:proofErr w:type="gramEnd"/>
            <w:r w:rsidR="00895533"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руки вниз, если назван нелетающий предмет. Например: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Ведущий: Парашютист (поднима</w:t>
            </w:r>
            <w:r w:rsidR="00895533"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ют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руки вверх)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Ведущий: Дом (</w:t>
            </w:r>
            <w:r w:rsidR="00895533"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опускают руки вниз)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4C46" w:rsidRPr="00895533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Обмен информацией</w:t>
            </w:r>
          </w:p>
          <w:p w:rsidR="00F80F48" w:rsidRPr="00895533" w:rsidRDefault="00F80F48" w:rsidP="00F80F4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895533">
              <w:rPr>
                <w:rStyle w:val="c2"/>
                <w:color w:val="000000"/>
              </w:rPr>
              <w:t>Какой сегодня день недели?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color w:val="000000"/>
              </w:rPr>
              <w:t>Какой день недели был вчера?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color w:val="000000"/>
              </w:rPr>
              <w:t>Какой день недели будет завтра?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color w:val="000000"/>
              </w:rPr>
              <w:t>Какое сейчас время года?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color w:val="000000"/>
              </w:rPr>
              <w:t>Назовите зимние месяцы?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color w:val="000000"/>
              </w:rPr>
              <w:t>Какая погода за окном?</w:t>
            </w:r>
            <w:r w:rsidRPr="00895533">
              <w:rPr>
                <w:rFonts w:ascii="Calibri" w:hAnsi="Calibri" w:cs="Calibri"/>
                <w:color w:val="000000"/>
              </w:rPr>
              <w:t xml:space="preserve"> </w:t>
            </w:r>
            <w:r w:rsidRPr="00895533">
              <w:rPr>
                <w:rStyle w:val="c2"/>
                <w:color w:val="000000"/>
              </w:rPr>
              <w:t>Как вы думаете, сегодня погода соответствует времени года?</w:t>
            </w:r>
          </w:p>
          <w:p w:rsidR="00EB4C46" w:rsidRPr="00895533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Совместное планирование дел и действий на текущий день:</w:t>
            </w:r>
          </w:p>
          <w:p w:rsidR="00EB4C46" w:rsidRPr="00895533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Ребята, давайте составим план дел на день. Волшебные шарики помогут вам сделать свой правильный выбор, возьмите их в руки и покатайте между ладонями.</w:t>
            </w:r>
          </w:p>
          <w:p w:rsidR="00EB4C46" w:rsidRPr="00895533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Расскажите, каким интересным делом хотите заняться сегодня?</w:t>
            </w:r>
          </w:p>
          <w:p w:rsidR="00EB4C46" w:rsidRPr="00315B82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Говорите по очереди, не перебивайте </w:t>
            </w:r>
            <w:proofErr w:type="gramStart"/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говорящего</w:t>
            </w:r>
            <w:proofErr w:type="gramEnd"/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B4C46" w:rsidRPr="00315B82" w:rsidTr="00EB4C46">
        <w:tc>
          <w:tcPr>
            <w:tcW w:w="2127" w:type="dxa"/>
          </w:tcPr>
          <w:p w:rsidR="00EB4C46" w:rsidRPr="00315B82" w:rsidRDefault="00EB4C46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EB4C46" w:rsidRPr="00895533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Рефлексия: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Было ли в группе  сегодня такое, что вас огорчило? Что хотелось бы изменить? За что можно похвалить себя (воспитателя)?</w:t>
            </w:r>
          </w:p>
          <w:p w:rsidR="00EB4C46" w:rsidRPr="00895533" w:rsidRDefault="00EB4C46" w:rsidP="00C962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«Прощаемся  с разным настроением»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4C46" w:rsidRPr="00895533" w:rsidRDefault="00EB4C46" w:rsidP="00C9622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:rsidR="00EB4C46" w:rsidRPr="00315B82" w:rsidRDefault="00EB4C46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955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Воспитатель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Ребята, давайте попрощаемся  друг</w:t>
            </w:r>
            <w:r w:rsid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895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2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A67466" w:rsidRPr="00A67466" w:rsidRDefault="00A67466" w:rsidP="00A6746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6746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Приветствие «Доброе утро!»</w:t>
            </w:r>
          </w:p>
          <w:p w:rsidR="00895533" w:rsidRDefault="00A67466" w:rsidP="00A6746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Взявшись за руки, дети вместе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воспитателем</w:t>
            </w: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произносят: «Доброе утро!» - сначала тихо, затем обычным голосом, потом громко. Повтор 2-3 раза.</w:t>
            </w:r>
          </w:p>
          <w:p w:rsidR="00A67466" w:rsidRPr="00A67466" w:rsidRDefault="00A67466" w:rsidP="00A67466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Пальчиковая гимнастика «Круглый год»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год, круглый год!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74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(сжимают в кулачок пальцы правой руки и вращают большим пальцем)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За зимой весна идёт,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А за весною следом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Торопится к нам лето.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И у кого не спросим –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Идёт за летом осень,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А за осенью сама</w:t>
            </w:r>
          </w:p>
          <w:p w:rsidR="00A67466" w:rsidRP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sz w:val="28"/>
                <w:szCs w:val="28"/>
              </w:rPr>
              <w:t>Вновь идёт, спешит зима.</w:t>
            </w:r>
          </w:p>
          <w:p w:rsidR="00A67466" w:rsidRDefault="00A67466" w:rsidP="00A6746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674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(поочерёдно соединяют большой палец с остальными – на каждое время года, повторяют другой рукой)</w:t>
            </w:r>
          </w:p>
          <w:p w:rsidR="00A67466" w:rsidRPr="00A67466" w:rsidRDefault="00A67466" w:rsidP="00A67466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bCs w:val="0"/>
                <w:sz w:val="28"/>
                <w:szCs w:val="28"/>
              </w:rPr>
            </w:pPr>
            <w:r w:rsidRPr="00A67466">
              <w:rPr>
                <w:bCs w:val="0"/>
                <w:sz w:val="28"/>
                <w:szCs w:val="28"/>
              </w:rPr>
              <w:t>Словесная игра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A67466">
              <w:rPr>
                <w:sz w:val="28"/>
                <w:szCs w:val="28"/>
              </w:rPr>
              <w:t>«Подбери признак»</w:t>
            </w:r>
          </w:p>
          <w:p w:rsidR="00A67466" w:rsidRPr="00A67466" w:rsidRDefault="00A67466" w:rsidP="00A6746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67466">
              <w:rPr>
                <w:b/>
                <w:sz w:val="28"/>
                <w:szCs w:val="28"/>
              </w:rPr>
              <w:t>Цель:</w:t>
            </w:r>
            <w:r w:rsidRPr="00A67466">
              <w:rPr>
                <w:sz w:val="28"/>
                <w:szCs w:val="28"/>
              </w:rPr>
              <w:t xml:space="preserve"> учить согласовывать существительные с прилагательными.</w:t>
            </w:r>
          </w:p>
          <w:p w:rsidR="00A67466" w:rsidRPr="00A67466" w:rsidRDefault="00A67466" w:rsidP="00A6746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67466">
              <w:rPr>
                <w:sz w:val="28"/>
                <w:szCs w:val="28"/>
              </w:rPr>
              <w:t>Снег (какой) …Сосулька (какая) …</w:t>
            </w:r>
          </w:p>
          <w:p w:rsidR="00A67466" w:rsidRDefault="00A67466" w:rsidP="00A6746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67466">
              <w:rPr>
                <w:sz w:val="28"/>
                <w:szCs w:val="28"/>
              </w:rPr>
              <w:t>Зима (какая) …</w:t>
            </w:r>
            <w:r>
              <w:rPr>
                <w:sz w:val="28"/>
                <w:szCs w:val="28"/>
              </w:rPr>
              <w:t xml:space="preserve"> </w:t>
            </w:r>
            <w:r w:rsidRPr="00A67466">
              <w:rPr>
                <w:sz w:val="28"/>
                <w:szCs w:val="28"/>
              </w:rPr>
              <w:t>Мороз (какой) … и т. д.</w:t>
            </w:r>
          </w:p>
          <w:p w:rsidR="00A67466" w:rsidRPr="00A67466" w:rsidRDefault="00A67466" w:rsidP="00A6746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67466">
              <w:rPr>
                <w:b/>
                <w:sz w:val="28"/>
                <w:szCs w:val="28"/>
              </w:rPr>
              <w:t>Игра на развитие речи «Назови ласково»</w:t>
            </w:r>
          </w:p>
          <w:p w:rsidR="00A67466" w:rsidRPr="00A67466" w:rsidRDefault="00A67466" w:rsidP="00A6746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67466">
              <w:rPr>
                <w:b/>
                <w:sz w:val="28"/>
                <w:szCs w:val="28"/>
              </w:rPr>
              <w:t>Цель:</w:t>
            </w:r>
            <w:r w:rsidRPr="00A67466">
              <w:rPr>
                <w:sz w:val="28"/>
                <w:szCs w:val="28"/>
              </w:rPr>
              <w:t xml:space="preserve"> учить словообразованию с использованием уменьшительно-ласкательных суффиксов.</w:t>
            </w:r>
          </w:p>
          <w:p w:rsidR="00A67466" w:rsidRPr="00A67466" w:rsidRDefault="00A67466" w:rsidP="00A6746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67466">
              <w:rPr>
                <w:sz w:val="28"/>
                <w:szCs w:val="28"/>
              </w:rPr>
              <w:t>Снег – снежок,</w:t>
            </w:r>
            <w:r>
              <w:rPr>
                <w:sz w:val="28"/>
                <w:szCs w:val="28"/>
              </w:rPr>
              <w:t xml:space="preserve"> </w:t>
            </w:r>
            <w:r w:rsidRPr="00A67466">
              <w:rPr>
                <w:sz w:val="28"/>
                <w:szCs w:val="28"/>
              </w:rPr>
              <w:t>Ветер – ветерок,</w:t>
            </w:r>
            <w:r>
              <w:rPr>
                <w:sz w:val="28"/>
                <w:szCs w:val="28"/>
              </w:rPr>
              <w:t xml:space="preserve"> Метель, Зима, Сосулька</w:t>
            </w:r>
            <w:r w:rsidR="00F1578C">
              <w:rPr>
                <w:sz w:val="28"/>
                <w:szCs w:val="28"/>
              </w:rPr>
              <w:t xml:space="preserve"> и т.д.</w:t>
            </w:r>
          </w:p>
          <w:p w:rsidR="00F1578C" w:rsidRPr="00C15474" w:rsidRDefault="00F1578C" w:rsidP="00F1578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F1578C" w:rsidRPr="00F1578C" w:rsidRDefault="00F1578C" w:rsidP="00F1578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1578C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F1578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F1578C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F1578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F1578C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F1578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F1578C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F1578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F1578C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F1578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F1578C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F1578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F1578C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F1578C" w:rsidRPr="00C15474" w:rsidRDefault="00F1578C" w:rsidP="00F1578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F1578C" w:rsidRDefault="00F1578C" w:rsidP="00F157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</w:p>
          <w:p w:rsidR="00F1578C" w:rsidRPr="00C15474" w:rsidRDefault="00F1578C" w:rsidP="00F1578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Расскажите, каким интересным делом хотите заняться сегодня?</w:t>
            </w:r>
          </w:p>
          <w:p w:rsidR="00A67466" w:rsidRPr="00A67466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5474">
              <w:rPr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C15474">
              <w:rPr>
                <w:color w:val="000000"/>
                <w:sz w:val="28"/>
              </w:rPr>
              <w:t>говорящего</w:t>
            </w:r>
            <w:proofErr w:type="gramEnd"/>
            <w:r w:rsidRPr="00C15474">
              <w:rPr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F1578C" w:rsidRPr="00C15474" w:rsidRDefault="00F1578C" w:rsidP="00F1578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Было ли в группе  сегодня такое, что вас огорчило? Что хотелось бы изменить? За что можно похвалить себя (воспитателя)?</w:t>
            </w:r>
          </w:p>
          <w:p w:rsidR="00895533" w:rsidRPr="00315B82" w:rsidRDefault="00F1578C" w:rsidP="00F1578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«Хорошие новости»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Время высказывания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ограничивает звуковым сигналом.</w:t>
            </w:r>
          </w:p>
        </w:tc>
      </w:tr>
    </w:tbl>
    <w:p w:rsidR="00895533" w:rsidRDefault="00895533"/>
    <w:p w:rsidR="00F1578C" w:rsidRDefault="00F1578C"/>
    <w:p w:rsidR="00F1578C" w:rsidRDefault="00F1578C"/>
    <w:p w:rsidR="00F1578C" w:rsidRDefault="00F1578C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3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895533" w:rsidRDefault="00F1578C" w:rsidP="00F157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57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Приветствие.</w:t>
            </w:r>
            <w:r w:rsidRPr="00F15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Воспитатель: Настал день. Я улыбаюсь вам, и вы улыбнитесь друг другу и подумайте, как хорошо, что мы сегодня здесь вместе! Мы спокойны и добры! Приветливы и ласковы! Что мы пожелаем сегодня Саше? Денису? Варе? (имена детей) А что вы хотите пожелать мне?</w:t>
            </w:r>
            <w:r w:rsidRPr="00F15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Вздохните глубоко и с выдохом забудьте вчерашние обиды, злость, беспокойство. Я желаю вам хорошего настроения и бережного отношения друг к другу!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b/>
                <w:sz w:val="28"/>
                <w:szCs w:val="28"/>
                <w:shd w:val="clear" w:color="auto" w:fill="FFFFFF"/>
              </w:rPr>
              <w:t>Пальчиковая гимнастика «</w:t>
            </w:r>
            <w:r w:rsidRPr="00F1578C">
              <w:rPr>
                <w:rStyle w:val="a5"/>
                <w:sz w:val="28"/>
                <w:szCs w:val="28"/>
                <w:bdr w:val="none" w:sz="0" w:space="0" w:color="auto" w:frame="1"/>
              </w:rPr>
              <w:t>Как живёшь?</w:t>
            </w: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>»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 xml:space="preserve">- Как живёшь? - Вот так! </w:t>
            </w:r>
            <w:r w:rsidRPr="00F1578C">
              <w:rPr>
                <w:i/>
                <w:sz w:val="28"/>
                <w:szCs w:val="28"/>
              </w:rPr>
              <w:t>(Показать большой палец)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 xml:space="preserve">- А идешь? - Вот так»! </w:t>
            </w:r>
            <w:r w:rsidRPr="00F1578C">
              <w:rPr>
                <w:i/>
                <w:sz w:val="28"/>
                <w:szCs w:val="28"/>
              </w:rPr>
              <w:t>(«Шагать» пальчиками по столу)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1578C">
              <w:rPr>
                <w:sz w:val="28"/>
                <w:szCs w:val="28"/>
              </w:rPr>
              <w:t xml:space="preserve">Как даешь? - Вот так! </w:t>
            </w:r>
            <w:r w:rsidRPr="00F1578C">
              <w:rPr>
                <w:i/>
                <w:sz w:val="28"/>
                <w:szCs w:val="28"/>
              </w:rPr>
              <w:t>(Протягивать открытую ладонь)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 xml:space="preserve">- Ждёшь обед? - Вот так! </w:t>
            </w:r>
            <w:r w:rsidRPr="00F1578C">
              <w:rPr>
                <w:i/>
                <w:sz w:val="28"/>
                <w:szCs w:val="28"/>
              </w:rPr>
              <w:t>(Кулачок подпирает лицо)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 xml:space="preserve">- Машешь вслед? - Вот так! </w:t>
            </w:r>
            <w:r w:rsidRPr="00F1578C">
              <w:rPr>
                <w:i/>
                <w:sz w:val="28"/>
                <w:szCs w:val="28"/>
              </w:rPr>
              <w:t>(Помахать рукой)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1578C">
              <w:rPr>
                <w:sz w:val="28"/>
                <w:szCs w:val="28"/>
              </w:rPr>
              <w:t xml:space="preserve">Утром спишь? - Вот так! </w:t>
            </w:r>
            <w:r w:rsidRPr="00F1578C">
              <w:rPr>
                <w:i/>
                <w:sz w:val="28"/>
                <w:szCs w:val="28"/>
              </w:rPr>
              <w:t>(2 ладошки под щекой)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 xml:space="preserve">- А шалишь? - Вот так! </w:t>
            </w:r>
            <w:r w:rsidRPr="00F1578C">
              <w:rPr>
                <w:i/>
                <w:sz w:val="28"/>
                <w:szCs w:val="28"/>
              </w:rPr>
              <w:t>(Щёки надули и руками лопнули)</w:t>
            </w:r>
          </w:p>
          <w:p w:rsidR="00F1578C" w:rsidRPr="00F1578C" w:rsidRDefault="00F1578C" w:rsidP="00F1578C">
            <w:pPr>
              <w:pStyle w:val="4"/>
              <w:shd w:val="clear" w:color="auto" w:fill="FFFFFF"/>
              <w:spacing w:before="0" w:beforeAutospacing="0" w:after="0" w:afterAutospacing="0" w:line="288" w:lineRule="atLeast"/>
              <w:outlineLvl w:val="3"/>
              <w:rPr>
                <w:bCs w:val="0"/>
                <w:sz w:val="28"/>
                <w:szCs w:val="28"/>
              </w:rPr>
            </w:pPr>
            <w:r w:rsidRPr="00F1578C">
              <w:rPr>
                <w:bCs w:val="0"/>
                <w:sz w:val="28"/>
                <w:szCs w:val="28"/>
              </w:rPr>
              <w:t>Дыхательная гимнастика «Подуем на снежинку»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>1. Сделать полный вдох.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>2. Задержать дыхание на 3-4 секунды.</w:t>
            </w:r>
          </w:p>
          <w:p w:rsid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sz w:val="28"/>
                <w:szCs w:val="28"/>
              </w:rPr>
              <w:t>3. С силой вып</w:t>
            </w:r>
            <w:r>
              <w:rPr>
                <w:sz w:val="28"/>
                <w:szCs w:val="28"/>
              </w:rPr>
              <w:t>устить воздух, направляя его на</w:t>
            </w:r>
            <w:r w:rsidRPr="00F1578C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лежащую</w:t>
            </w:r>
            <w:proofErr w:type="gramEnd"/>
            <w:r>
              <w:rPr>
                <w:sz w:val="28"/>
                <w:szCs w:val="28"/>
              </w:rPr>
              <w:t xml:space="preserve"> на ладошке</w:t>
            </w:r>
            <w:r w:rsidRPr="00F1578C">
              <w:rPr>
                <w:sz w:val="28"/>
                <w:szCs w:val="28"/>
              </w:rPr>
              <w:t xml:space="preserve"> снежинку.</w:t>
            </w:r>
            <w:r>
              <w:rPr>
                <w:sz w:val="28"/>
                <w:szCs w:val="28"/>
              </w:rPr>
              <w:t xml:space="preserve"> </w:t>
            </w:r>
            <w:r w:rsidRPr="00F1578C">
              <w:rPr>
                <w:sz w:val="28"/>
                <w:szCs w:val="28"/>
              </w:rPr>
              <w:t>Повторить 3-4 раза.</w:t>
            </w:r>
          </w:p>
          <w:p w:rsidR="00F1578C" w:rsidRP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78C">
              <w:rPr>
                <w:b/>
                <w:bCs/>
                <w:sz w:val="28"/>
                <w:szCs w:val="28"/>
              </w:rPr>
              <w:t>Дидактическая игра «Чьи следы»</w:t>
            </w:r>
          </w:p>
          <w:p w:rsidR="00F1578C" w:rsidRDefault="00F1578C" w:rsidP="00F157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детям д</w:t>
            </w:r>
            <w:r w:rsidRPr="00F1578C">
              <w:rPr>
                <w:sz w:val="28"/>
                <w:szCs w:val="28"/>
              </w:rPr>
              <w:t xml:space="preserve">ва набора карточек: на одной – изображение животных, на другой – изображение следов. Дети должны правильно подобрать </w:t>
            </w:r>
            <w:r>
              <w:rPr>
                <w:sz w:val="28"/>
                <w:szCs w:val="28"/>
              </w:rPr>
              <w:t xml:space="preserve">соответствующую </w:t>
            </w:r>
            <w:r w:rsidRPr="00F1578C">
              <w:rPr>
                <w:sz w:val="28"/>
                <w:szCs w:val="28"/>
              </w:rPr>
              <w:t>пару картинок.</w:t>
            </w:r>
          </w:p>
          <w:p w:rsidR="00F96939" w:rsidRPr="00C15474" w:rsidRDefault="00F96939" w:rsidP="00F9693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F96939" w:rsidRDefault="00F96939" w:rsidP="00F969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F96939" w:rsidRDefault="00F96939" w:rsidP="00F9693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F96939" w:rsidRPr="00871E5F" w:rsidRDefault="00F96939" w:rsidP="00F9693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F96939" w:rsidRPr="00871E5F" w:rsidRDefault="00F96939" w:rsidP="00F9693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F96939" w:rsidRPr="00C15474" w:rsidRDefault="00F96939" w:rsidP="00F9693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F96939" w:rsidRPr="00F96939" w:rsidRDefault="00F96939" w:rsidP="00F969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Расскажите, каким интересным делом хотите заняться сегодня?</w:t>
            </w:r>
          </w:p>
          <w:p w:rsidR="00F96939" w:rsidRPr="00F1578C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 w:rsidRPr="00C15474">
              <w:rPr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C15474">
              <w:rPr>
                <w:color w:val="000000"/>
                <w:sz w:val="28"/>
              </w:rPr>
              <w:t>говорящего</w:t>
            </w:r>
            <w:proofErr w:type="gramEnd"/>
            <w:r w:rsidRPr="00C15474">
              <w:rPr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F1578C" w:rsidRDefault="00F1578C" w:rsidP="00F1578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«От сердца к сердцу» </w:t>
            </w:r>
          </w:p>
          <w:p w:rsidR="00895533" w:rsidRPr="00315B82" w:rsidRDefault="00F1578C" w:rsidP="00F1578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Воспитатель</w:t>
            </w:r>
            <w:r w:rsidRPr="00601FDA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Улыбайтесь чаще, и тогда вы будете здоровыми, сильными и красивыми. Давайте закончим наш день в кругу радости следующими словами: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Нежные, добрые девочки! </w:t>
            </w:r>
            <w:r w:rsidRPr="00601FDA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(Воспитатель идет по внешнему кругу)</w:t>
            </w:r>
            <w:r w:rsidRPr="00601FD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Сильные, смелые мальчики! </w:t>
            </w:r>
            <w:r w:rsidRPr="00601FDA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(Обращаясь то к девочке, то к мальчику)</w:t>
            </w:r>
            <w:r w:rsidRPr="00601FD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Встанем в круг и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 руки все возьмемся   </w:t>
            </w:r>
            <w:r w:rsidRPr="00601FDA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(Соединяет их руки)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достно друг другу улыбнемся! </w:t>
            </w:r>
            <w:r w:rsidRPr="0029140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(Дети заглядывают в глаза друг другу и улыбаются).</w:t>
            </w:r>
          </w:p>
        </w:tc>
      </w:tr>
    </w:tbl>
    <w:p w:rsidR="00895533" w:rsidRDefault="00895533"/>
    <w:p w:rsidR="00F96939" w:rsidRDefault="00F96939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4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F96939" w:rsidRPr="003905CB" w:rsidRDefault="00F96939" w:rsidP="00F96939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color w:val="000000"/>
                <w:sz w:val="26"/>
                <w:szCs w:val="26"/>
                <w:shd w:val="clear" w:color="auto" w:fill="FFFFFF"/>
              </w:rPr>
            </w:pPr>
            <w:r w:rsidRPr="003905CB">
              <w:rPr>
                <w:color w:val="000000"/>
                <w:sz w:val="26"/>
                <w:szCs w:val="26"/>
                <w:shd w:val="clear" w:color="auto" w:fill="FFFFFF"/>
              </w:rPr>
              <w:t>Утреннее приветствие</w:t>
            </w:r>
            <w:r w:rsidRPr="003905CB"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Дети встают в круг и поднимают руки вверх (пальцы соединены вместе)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  <w:t>Воспитатель: С добрым утром, солнце! Мы тебе рады. Мы проснулись, за руки взялись! (Дети опускают руки)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  <w:t>Воспитатель (поочередно глядя на каждого ребенка)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: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И Маша здесь.…И Ол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я здесь…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  <w:t xml:space="preserve">Дети вслед повторяют: 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И Маша зд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есь</w:t>
            </w:r>
            <w:proofErr w:type="gramStart"/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….</w:t>
            </w:r>
            <w:proofErr w:type="gramEnd"/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И Оля здесь…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  <w:t xml:space="preserve">Воспитатель: 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Все здесь!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  <w:t>Дети встают на носочки, не разъединяя рук, поднимают их вверх и хором говорят</w:t>
            </w:r>
            <w:r w:rsidR="003905CB"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 xml:space="preserve">: 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Все здесь!</w:t>
            </w:r>
            <w:r w:rsidRPr="003905CB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br/>
              <w:t>Затем, медленно опуская руки, садятся на корточки.</w:t>
            </w:r>
          </w:p>
          <w:p w:rsidR="003905CB" w:rsidRPr="003905CB" w:rsidRDefault="003905CB" w:rsidP="003905CB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Cs w:val="0"/>
                <w:sz w:val="26"/>
                <w:szCs w:val="26"/>
              </w:rPr>
            </w:pPr>
            <w:r w:rsidRPr="003905CB">
              <w:rPr>
                <w:bCs w:val="0"/>
                <w:sz w:val="26"/>
                <w:szCs w:val="26"/>
              </w:rPr>
              <w:t>Пальчиковая игра «Зимняя прогулка»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 xml:space="preserve">Очень холодно зимой, </w:t>
            </w:r>
            <w:r w:rsidRPr="003905CB">
              <w:rPr>
                <w:i/>
                <w:sz w:val="26"/>
                <w:szCs w:val="26"/>
              </w:rPr>
              <w:t>(потирают ладони рук)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Но мы пойдем гулять с тобой</w:t>
            </w:r>
            <w:proofErr w:type="gramStart"/>
            <w:r w:rsidRPr="003905CB">
              <w:rPr>
                <w:sz w:val="26"/>
                <w:szCs w:val="26"/>
              </w:rPr>
              <w:t>.</w:t>
            </w:r>
            <w:proofErr w:type="gramEnd"/>
            <w:r w:rsidRPr="003905CB">
              <w:rPr>
                <w:sz w:val="26"/>
                <w:szCs w:val="26"/>
              </w:rPr>
              <w:t xml:space="preserve"> </w:t>
            </w:r>
            <w:r w:rsidRPr="003905CB">
              <w:rPr>
                <w:i/>
                <w:sz w:val="26"/>
                <w:szCs w:val="26"/>
              </w:rPr>
              <w:t>(</w:t>
            </w:r>
            <w:proofErr w:type="gramStart"/>
            <w:r w:rsidRPr="003905CB">
              <w:rPr>
                <w:i/>
                <w:sz w:val="26"/>
                <w:szCs w:val="26"/>
              </w:rPr>
              <w:t>ш</w:t>
            </w:r>
            <w:proofErr w:type="gramEnd"/>
            <w:r w:rsidRPr="003905CB">
              <w:rPr>
                <w:i/>
                <w:sz w:val="26"/>
                <w:szCs w:val="26"/>
              </w:rPr>
              <w:t>агают на месте)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 xml:space="preserve">Я надену шубку, </w:t>
            </w:r>
            <w:r w:rsidRPr="003905CB">
              <w:rPr>
                <w:i/>
                <w:sz w:val="26"/>
                <w:szCs w:val="26"/>
              </w:rPr>
              <w:t>(проводят ладонями от плеч по груди вниз)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 xml:space="preserve">Я надену шапку, </w:t>
            </w:r>
            <w:r w:rsidRPr="003905CB">
              <w:rPr>
                <w:i/>
                <w:sz w:val="26"/>
                <w:szCs w:val="26"/>
              </w:rPr>
              <w:t>(поглаживают голову)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 xml:space="preserve">Я надену шарфик, </w:t>
            </w:r>
            <w:r w:rsidRPr="003905CB">
              <w:rPr>
                <w:i/>
                <w:sz w:val="26"/>
                <w:szCs w:val="26"/>
              </w:rPr>
              <w:t>(поглаживают шею)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А потом красивые,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Теплые, пушистые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 xml:space="preserve">Крошки – рукавички </w:t>
            </w:r>
            <w:r w:rsidRPr="003905CB">
              <w:rPr>
                <w:i/>
                <w:sz w:val="26"/>
                <w:szCs w:val="26"/>
              </w:rPr>
              <w:t>(поглаживают руки)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На ручки натяну.</w:t>
            </w:r>
          </w:p>
          <w:p w:rsidR="003905CB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И хотя я маленькая,</w:t>
            </w:r>
          </w:p>
          <w:p w:rsidR="003905CB" w:rsidRPr="003905CB" w:rsidRDefault="003905CB" w:rsidP="003905CB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sz w:val="26"/>
                <w:szCs w:val="26"/>
              </w:rPr>
            </w:pPr>
            <w:r w:rsidRPr="003905CB">
              <w:rPr>
                <w:b w:val="0"/>
                <w:sz w:val="26"/>
                <w:szCs w:val="26"/>
              </w:rPr>
              <w:t xml:space="preserve">У меня есть валенки! </w:t>
            </w:r>
            <w:r w:rsidRPr="003905CB">
              <w:rPr>
                <w:b w:val="0"/>
                <w:i/>
                <w:sz w:val="26"/>
                <w:szCs w:val="26"/>
              </w:rPr>
              <w:t>(выставляют на пятку одну, затем другую ногу)</w:t>
            </w:r>
          </w:p>
          <w:p w:rsidR="00F96939" w:rsidRPr="003905CB" w:rsidRDefault="00F96939" w:rsidP="003905CB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Cs w:val="0"/>
                <w:sz w:val="26"/>
                <w:szCs w:val="26"/>
              </w:rPr>
            </w:pPr>
            <w:r w:rsidRPr="003905CB">
              <w:rPr>
                <w:bCs w:val="0"/>
                <w:sz w:val="26"/>
                <w:szCs w:val="26"/>
              </w:rPr>
              <w:t>Беседа «Животные зимой»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Цель: обобщить знания о том, как зимуют животные.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 xml:space="preserve">- Кто из животных готовит на зиму </w:t>
            </w:r>
            <w:proofErr w:type="gramStart"/>
            <w:r w:rsidRPr="003905CB">
              <w:rPr>
                <w:sz w:val="26"/>
                <w:szCs w:val="26"/>
              </w:rPr>
              <w:t>запасы</w:t>
            </w:r>
            <w:proofErr w:type="gramEnd"/>
            <w:r w:rsidR="003905CB" w:rsidRPr="003905CB">
              <w:rPr>
                <w:sz w:val="26"/>
                <w:szCs w:val="26"/>
              </w:rPr>
              <w:t xml:space="preserve"> и </w:t>
            </w:r>
            <w:proofErr w:type="gramStart"/>
            <w:r w:rsidR="003905CB" w:rsidRPr="003905CB">
              <w:rPr>
                <w:sz w:val="26"/>
                <w:szCs w:val="26"/>
              </w:rPr>
              <w:t>какие</w:t>
            </w:r>
            <w:proofErr w:type="gramEnd"/>
            <w:r w:rsidRPr="003905CB">
              <w:rPr>
                <w:sz w:val="26"/>
                <w:szCs w:val="26"/>
              </w:rPr>
              <w:t>?</w:t>
            </w:r>
            <w:r w:rsidR="003905CB" w:rsidRPr="003905CB">
              <w:rPr>
                <w:sz w:val="26"/>
                <w:szCs w:val="26"/>
              </w:rPr>
              <w:t xml:space="preserve"> </w:t>
            </w:r>
            <w:r w:rsidRPr="003905CB">
              <w:rPr>
                <w:sz w:val="26"/>
                <w:szCs w:val="26"/>
              </w:rPr>
              <w:t>(белки – грибы, орешки)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- Кто зимой спит?</w:t>
            </w:r>
            <w:r w:rsidR="003905CB" w:rsidRPr="003905CB">
              <w:rPr>
                <w:sz w:val="26"/>
                <w:szCs w:val="26"/>
              </w:rPr>
              <w:t xml:space="preserve"> </w:t>
            </w:r>
            <w:r w:rsidRPr="003905CB">
              <w:rPr>
                <w:sz w:val="26"/>
                <w:szCs w:val="26"/>
              </w:rPr>
              <w:t>(медведь, ёжик</w:t>
            </w:r>
            <w:r w:rsidR="003905CB" w:rsidRPr="003905CB">
              <w:rPr>
                <w:sz w:val="26"/>
                <w:szCs w:val="26"/>
              </w:rPr>
              <w:t>, лягушка, змея</w:t>
            </w:r>
            <w:r w:rsidRPr="003905CB">
              <w:rPr>
                <w:sz w:val="26"/>
                <w:szCs w:val="26"/>
              </w:rPr>
              <w:t>)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- Почему заяц меняет свою шубку?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(чтобы его на снегу не было заметно)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-Чем питаются птицы, как мы можем им помочь?</w:t>
            </w:r>
          </w:p>
          <w:p w:rsidR="00F96939" w:rsidRPr="003905CB" w:rsidRDefault="00F96939" w:rsidP="00F9693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905CB">
              <w:rPr>
                <w:sz w:val="26"/>
                <w:szCs w:val="26"/>
              </w:rPr>
              <w:t>(нужно вешать кормушки</w:t>
            </w:r>
            <w:r w:rsidR="003905CB" w:rsidRPr="003905CB">
              <w:rPr>
                <w:sz w:val="26"/>
                <w:szCs w:val="26"/>
              </w:rPr>
              <w:t xml:space="preserve"> и насыпать зернышки</w:t>
            </w:r>
            <w:r w:rsidRPr="003905CB">
              <w:rPr>
                <w:sz w:val="26"/>
                <w:szCs w:val="26"/>
              </w:rPr>
              <w:t>)</w:t>
            </w:r>
          </w:p>
          <w:p w:rsidR="003905CB" w:rsidRPr="003905CB" w:rsidRDefault="003905CB" w:rsidP="003905C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90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Обмен информацией</w:t>
            </w:r>
          </w:p>
          <w:p w:rsidR="003905CB" w:rsidRPr="003905CB" w:rsidRDefault="003905CB" w:rsidP="003905CB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3905CB">
              <w:rPr>
                <w:rStyle w:val="c2"/>
                <w:color w:val="000000"/>
                <w:sz w:val="26"/>
                <w:szCs w:val="26"/>
              </w:rPr>
              <w:t>Какой сегодня день недели?</w:t>
            </w:r>
            <w:r w:rsidRPr="003905CB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3905CB">
              <w:rPr>
                <w:rStyle w:val="c2"/>
                <w:color w:val="000000"/>
                <w:sz w:val="26"/>
                <w:szCs w:val="26"/>
              </w:rPr>
              <w:t>Какой день недели был вчера?</w:t>
            </w:r>
            <w:r w:rsidRPr="003905CB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3905CB">
              <w:rPr>
                <w:rStyle w:val="c2"/>
                <w:color w:val="000000"/>
                <w:sz w:val="26"/>
                <w:szCs w:val="26"/>
              </w:rPr>
              <w:t>Какой день недели будет завтра?</w:t>
            </w:r>
            <w:r w:rsidRPr="003905CB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3905CB">
              <w:rPr>
                <w:rStyle w:val="c2"/>
                <w:color w:val="000000"/>
                <w:sz w:val="26"/>
                <w:szCs w:val="26"/>
              </w:rPr>
              <w:t>Какое сейчас время года?</w:t>
            </w:r>
            <w:r w:rsidRPr="003905CB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3905CB">
              <w:rPr>
                <w:rStyle w:val="c2"/>
                <w:color w:val="000000"/>
                <w:sz w:val="26"/>
                <w:szCs w:val="26"/>
              </w:rPr>
              <w:t>Назовите зимние месяцы?</w:t>
            </w:r>
            <w:r w:rsidRPr="003905CB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3905CB">
              <w:rPr>
                <w:rStyle w:val="c2"/>
                <w:color w:val="000000"/>
                <w:sz w:val="26"/>
                <w:szCs w:val="26"/>
              </w:rPr>
              <w:t>Какая погода за окном?</w:t>
            </w:r>
            <w:r w:rsidRPr="003905CB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3905CB">
              <w:rPr>
                <w:rStyle w:val="c2"/>
                <w:color w:val="000000"/>
                <w:sz w:val="26"/>
                <w:szCs w:val="26"/>
              </w:rPr>
              <w:t>Как вы думаете, сегодня погода соответствует времени года?</w:t>
            </w:r>
          </w:p>
          <w:p w:rsidR="003905CB" w:rsidRPr="003905CB" w:rsidRDefault="003905CB" w:rsidP="003905C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90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Совместное планирование дел и действий на текущий день:</w:t>
            </w:r>
          </w:p>
          <w:p w:rsidR="003905CB" w:rsidRPr="003905CB" w:rsidRDefault="003905CB" w:rsidP="003905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05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Ребята, давайте составим план дел на день. </w:t>
            </w:r>
          </w:p>
          <w:p w:rsidR="003905CB" w:rsidRPr="003905CB" w:rsidRDefault="003905CB" w:rsidP="003905C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905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Расскажите, каким интересным делом хотите заняться сегодня?</w:t>
            </w:r>
          </w:p>
          <w:p w:rsidR="00895533" w:rsidRPr="003905CB" w:rsidRDefault="003905CB" w:rsidP="003905C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6"/>
                <w:szCs w:val="26"/>
              </w:rPr>
            </w:pPr>
            <w:r w:rsidRPr="003905CB">
              <w:rPr>
                <w:color w:val="000000"/>
                <w:sz w:val="26"/>
                <w:szCs w:val="26"/>
              </w:rPr>
              <w:t xml:space="preserve">Говорите по очереди, не перебивайте </w:t>
            </w:r>
            <w:proofErr w:type="gramStart"/>
            <w:r w:rsidRPr="003905CB">
              <w:rPr>
                <w:color w:val="000000"/>
                <w:sz w:val="26"/>
                <w:szCs w:val="26"/>
              </w:rPr>
              <w:t>говорящего</w:t>
            </w:r>
            <w:proofErr w:type="gramEnd"/>
            <w:r w:rsidRPr="003905CB">
              <w:rPr>
                <w:color w:val="000000"/>
                <w:sz w:val="26"/>
                <w:szCs w:val="26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C1743C" w:rsidRPr="006B78B7" w:rsidRDefault="00C1743C" w:rsidP="00C1743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B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Рефлексия:</w:t>
            </w:r>
            <w:r w:rsidRPr="006B78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 </w:t>
            </w:r>
            <w:r w:rsidR="006B78B7" w:rsidRPr="006B78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Было ли в группе  сегодня такое, что вас огорчило? Что хотелось бы изменить? За что можно похвалить себя (воспитателя)?</w:t>
            </w:r>
          </w:p>
          <w:p w:rsidR="00895533" w:rsidRPr="003905CB" w:rsidRDefault="00C1743C" w:rsidP="00C1743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6B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«Спасибо за приятное занятие» </w:t>
            </w:r>
            <w:r w:rsidRPr="006B78B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Педагог говорит детям: «Пожалуйста, встаньте в круг. Я хочу предложить вам поучаствовать в одной церемонии, которая поможет выразить дружеские чувства. Как это будет происходить? Один из вас становится в центр круга, другой подходит к нему, пожимает руку и говорит: «Спасибо за приятное занятие!» Оба остаются в кругу, держась за руки. Затем подходит третий участник пожимает свободную руку либо первого, либо второго ребёнка и говорит: "Спасибо за приятное занятие!" Постепенно группа в центре круга увеличивается, и все держат друг друга за руки».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3905CB" w:rsidRDefault="003905CB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5</w:t>
            </w:r>
          </w:p>
        </w:tc>
      </w:tr>
      <w:tr w:rsidR="00895533" w:rsidRPr="00315B82" w:rsidTr="006B78B7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2D2A89" w:rsidRPr="002D2A89" w:rsidRDefault="002D2A89" w:rsidP="002D2A8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D2A89">
              <w:rPr>
                <w:b/>
                <w:sz w:val="28"/>
                <w:szCs w:val="28"/>
                <w:shd w:val="clear" w:color="auto" w:fill="FFFFFF"/>
              </w:rPr>
              <w:t>Приветствие «Давайте порадуемся»</w:t>
            </w:r>
            <w:r w:rsidRPr="002D2A89">
              <w:rPr>
                <w:sz w:val="28"/>
                <w:szCs w:val="28"/>
                <w:shd w:val="clear" w:color="auto" w:fill="FFFFFF"/>
              </w:rPr>
              <w:br/>
              <w:t>Давайте по</w:t>
            </w:r>
            <w:r>
              <w:rPr>
                <w:sz w:val="28"/>
                <w:szCs w:val="28"/>
                <w:shd w:val="clear" w:color="auto" w:fill="FFFFFF"/>
              </w:rPr>
              <w:t xml:space="preserve">радуемся солнцу и птицам, </w:t>
            </w:r>
            <w:r w:rsidRPr="002D2A89">
              <w:rPr>
                <w:i/>
                <w:sz w:val="28"/>
                <w:szCs w:val="28"/>
                <w:shd w:val="clear" w:color="auto" w:fill="FFFFFF"/>
              </w:rPr>
              <w:t>(поднимают руки вверх)</w:t>
            </w:r>
            <w:r w:rsidRPr="002D2A89">
              <w:rPr>
                <w:sz w:val="28"/>
                <w:szCs w:val="28"/>
                <w:shd w:val="clear" w:color="auto" w:fill="FFFFFF"/>
              </w:rPr>
              <w:br/>
              <w:t>А так</w:t>
            </w:r>
            <w:r>
              <w:rPr>
                <w:sz w:val="28"/>
                <w:szCs w:val="28"/>
                <w:shd w:val="clear" w:color="auto" w:fill="FFFFFF"/>
              </w:rPr>
              <w:t xml:space="preserve">же порадуемся улыбчивым лицам </w:t>
            </w:r>
            <w:r w:rsidRPr="002D2A89">
              <w:rPr>
                <w:i/>
                <w:sz w:val="28"/>
                <w:szCs w:val="28"/>
                <w:shd w:val="clear" w:color="auto" w:fill="FFFFFF"/>
              </w:rPr>
              <w:t>(улыбаются друг другу)</w:t>
            </w:r>
            <w:r w:rsidRPr="002D2A89">
              <w:rPr>
                <w:sz w:val="28"/>
                <w:szCs w:val="28"/>
                <w:shd w:val="clear" w:color="auto" w:fill="FFFFFF"/>
              </w:rPr>
              <w:br/>
              <w:t>И всем, кто жив</w:t>
            </w:r>
            <w:r>
              <w:rPr>
                <w:sz w:val="28"/>
                <w:szCs w:val="28"/>
                <w:shd w:val="clear" w:color="auto" w:fill="FFFFFF"/>
              </w:rPr>
              <w:t xml:space="preserve">ет на этой планете, </w:t>
            </w:r>
            <w:r w:rsidRPr="002D2A89">
              <w:rPr>
                <w:i/>
                <w:sz w:val="28"/>
                <w:szCs w:val="28"/>
                <w:shd w:val="clear" w:color="auto" w:fill="FFFFFF"/>
              </w:rPr>
              <w:t>(разводят руками)</w:t>
            </w:r>
            <w:r w:rsidRPr="002D2A89">
              <w:rPr>
                <w:sz w:val="28"/>
                <w:szCs w:val="28"/>
                <w:shd w:val="clear" w:color="auto" w:fill="FFFFFF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 xml:space="preserve">«Доброе утро!» скажем мы вместе </w:t>
            </w:r>
            <w:r w:rsidRPr="002D2A89">
              <w:rPr>
                <w:i/>
                <w:sz w:val="28"/>
                <w:szCs w:val="28"/>
                <w:shd w:val="clear" w:color="auto" w:fill="FFFFFF"/>
              </w:rPr>
              <w:t>(берутся за руки)</w:t>
            </w:r>
            <w:r w:rsidRPr="002D2A89">
              <w:rPr>
                <w:sz w:val="28"/>
                <w:szCs w:val="28"/>
                <w:shd w:val="clear" w:color="auto" w:fill="FFFFFF"/>
              </w:rPr>
              <w:br/>
              <w:t>«Доброе утро!» — маме и папе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 w:rsidRPr="002D2A89">
              <w:rPr>
                <w:sz w:val="28"/>
                <w:szCs w:val="28"/>
                <w:shd w:val="clear" w:color="auto" w:fill="FFFFFF"/>
              </w:rPr>
              <w:br/>
              <w:t>«Доброе утро!» — останется с нами.</w:t>
            </w:r>
            <w:r w:rsidRPr="002D2A89">
              <w:rPr>
                <w:sz w:val="28"/>
                <w:szCs w:val="28"/>
              </w:rPr>
              <w:t xml:space="preserve"> 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Пальчиковая гимнастика «</w:t>
            </w:r>
            <w:r w:rsidRPr="00C1743C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Снежок</w:t>
            </w:r>
            <w:r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 xml:space="preserve">Раз, два, три, четыре </w:t>
            </w:r>
            <w:r w:rsidRPr="00C1743C">
              <w:rPr>
                <w:i/>
                <w:color w:val="111111"/>
                <w:sz w:val="28"/>
                <w:szCs w:val="28"/>
              </w:rPr>
              <w:t xml:space="preserve">(Загибают пальчики по одному, начиная с </w:t>
            </w:r>
            <w:proofErr w:type="gramStart"/>
            <w:r w:rsidRPr="00C1743C">
              <w:rPr>
                <w:i/>
                <w:color w:val="111111"/>
                <w:sz w:val="28"/>
                <w:szCs w:val="28"/>
              </w:rPr>
              <w:t>большого</w:t>
            </w:r>
            <w:proofErr w:type="gramEnd"/>
            <w:r w:rsidRPr="00C1743C">
              <w:rPr>
                <w:i/>
                <w:color w:val="111111"/>
                <w:sz w:val="28"/>
                <w:szCs w:val="28"/>
              </w:rPr>
              <w:t>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 xml:space="preserve">Мы с тобой снежок слепили. </w:t>
            </w:r>
            <w:r w:rsidRPr="00C1743C">
              <w:rPr>
                <w:i/>
                <w:color w:val="111111"/>
                <w:sz w:val="28"/>
                <w:szCs w:val="28"/>
              </w:rPr>
              <w:t>(«Лепят» меняя положение ладоней)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 xml:space="preserve">Круглый, крепкий, очень гладкий </w:t>
            </w:r>
            <w:r w:rsidRPr="00C1743C">
              <w:rPr>
                <w:i/>
                <w:color w:val="111111"/>
                <w:sz w:val="28"/>
                <w:szCs w:val="28"/>
              </w:rPr>
              <w:t>(Показывают круг, сжимают ладони вместе, гладят одной ладонью другую)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>И совсем, совсе</w:t>
            </w:r>
            <w:r>
              <w:rPr>
                <w:color w:val="111111"/>
                <w:sz w:val="28"/>
                <w:szCs w:val="28"/>
              </w:rPr>
              <w:t xml:space="preserve">м не сладкий. </w:t>
            </w:r>
            <w:r w:rsidRPr="00C1743C">
              <w:rPr>
                <w:i/>
                <w:color w:val="111111"/>
                <w:sz w:val="28"/>
                <w:szCs w:val="28"/>
              </w:rPr>
              <w:t>(Грозят пальчиком)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 xml:space="preserve">Раз – подбросим. </w:t>
            </w:r>
            <w:r w:rsidRPr="00C1743C">
              <w:rPr>
                <w:i/>
                <w:color w:val="111111"/>
                <w:sz w:val="28"/>
                <w:szCs w:val="28"/>
              </w:rPr>
              <w:t>(Смотрят вверх, подбрасываю</w:t>
            </w:r>
            <w:r>
              <w:rPr>
                <w:i/>
                <w:color w:val="111111"/>
                <w:sz w:val="28"/>
                <w:szCs w:val="28"/>
              </w:rPr>
              <w:t xml:space="preserve">т </w:t>
            </w:r>
            <w:r w:rsidRPr="00C1743C">
              <w:rPr>
                <w:i/>
                <w:color w:val="111111"/>
                <w:sz w:val="28"/>
                <w:szCs w:val="28"/>
              </w:rPr>
              <w:t xml:space="preserve"> воображаемый снежок)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 xml:space="preserve">Два – поймаем. </w:t>
            </w:r>
            <w:r w:rsidRPr="00C1743C">
              <w:rPr>
                <w:i/>
                <w:color w:val="111111"/>
                <w:sz w:val="28"/>
                <w:szCs w:val="28"/>
              </w:rPr>
              <w:t>(Приседают, ловят воображаемый снежок)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111111"/>
                <w:sz w:val="28"/>
                <w:szCs w:val="28"/>
              </w:rPr>
              <w:t xml:space="preserve">Три – уроним </w:t>
            </w:r>
            <w:r w:rsidRPr="00C1743C">
              <w:rPr>
                <w:i/>
                <w:color w:val="111111"/>
                <w:sz w:val="28"/>
                <w:szCs w:val="28"/>
              </w:rPr>
              <w:t>(Встают, роняют воображаемый снежок)</w:t>
            </w:r>
          </w:p>
          <w:p w:rsidR="00C1743C" w:rsidRPr="00C1743C" w:rsidRDefault="00C1743C" w:rsidP="00C174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И … сломаем. </w:t>
            </w:r>
            <w:r w:rsidRPr="00C1743C">
              <w:rPr>
                <w:i/>
                <w:color w:val="111111"/>
                <w:sz w:val="28"/>
                <w:szCs w:val="28"/>
              </w:rPr>
              <w:t>(Топают)</w:t>
            </w:r>
          </w:p>
          <w:p w:rsidR="00C1743C" w:rsidRPr="00C1743C" w:rsidRDefault="00C1743C" w:rsidP="00C1743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743C">
              <w:rPr>
                <w:b/>
                <w:color w:val="000000"/>
                <w:sz w:val="28"/>
                <w:szCs w:val="28"/>
                <w:shd w:val="clear" w:color="auto" w:fill="FFFFFF"/>
              </w:rPr>
              <w:t>Малоподвижная игра «Удочка»</w:t>
            </w:r>
            <w:r w:rsidRPr="00C1743C">
              <w:rPr>
                <w:color w:val="000000"/>
                <w:sz w:val="28"/>
                <w:szCs w:val="28"/>
              </w:rPr>
              <w:br/>
            </w:r>
            <w:r w:rsidRPr="00C1743C">
              <w:rPr>
                <w:color w:val="000000"/>
                <w:sz w:val="28"/>
                <w:szCs w:val="28"/>
                <w:shd w:val="clear" w:color="auto" w:fill="FFFFFF"/>
              </w:rPr>
              <w:t>Игроки стоят по кругу, в центре — ведущий. Он держит веревку с привязанным к ней мешочком с песком. По команде ведущего: «Начали! » он начинает вращать веревкой по кругу над полом. Игроки по мере приближения веревки перепрыгивают через нее двумя ногами вместе, прыгают высоко, чтобы веревка не задела их ног. Описав 3-4 круга, ведущий останавливается и подсчитывает количество задевших за мешок игроков. Игра продолжается 2</w:t>
            </w:r>
            <w:r w:rsidR="006B78B7">
              <w:rPr>
                <w:color w:val="000000"/>
                <w:sz w:val="28"/>
                <w:szCs w:val="28"/>
                <w:shd w:val="clear" w:color="auto" w:fill="FFFFFF"/>
              </w:rPr>
              <w:t>-3 р</w:t>
            </w:r>
            <w:r w:rsidRPr="00C1743C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D2A89" w:rsidRPr="00C1743C" w:rsidRDefault="00C1743C" w:rsidP="002D2A89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C1743C">
              <w:rPr>
                <w:b/>
                <w:color w:val="000000"/>
                <w:sz w:val="28"/>
                <w:szCs w:val="28"/>
              </w:rPr>
              <w:t>Обмен информацией «Новости дня».</w:t>
            </w:r>
          </w:p>
          <w:p w:rsidR="002D2A89" w:rsidRPr="002D2A89" w:rsidRDefault="002D2A89" w:rsidP="002D2A89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2A89">
              <w:rPr>
                <w:color w:val="000000"/>
                <w:sz w:val="28"/>
                <w:szCs w:val="28"/>
              </w:rPr>
              <w:t>Представьте, что я корреспондент детского журнала “Радуга”. (Вводится микрофон) По очереди обращаясь к каждому, задаю вопросы.</w:t>
            </w:r>
          </w:p>
          <w:p w:rsidR="00C1743C" w:rsidRPr="00C1743C" w:rsidRDefault="00C1743C" w:rsidP="00C1743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43C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C1743C" w:rsidRPr="00C1743C" w:rsidRDefault="00C1743C" w:rsidP="00C17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C1743C" w:rsidRPr="00C1743C" w:rsidRDefault="00C1743C" w:rsidP="00C17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C1743C" w:rsidRPr="00C1743C" w:rsidRDefault="00C1743C" w:rsidP="00C17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895533" w:rsidRPr="00315B82" w:rsidRDefault="00C1743C" w:rsidP="00C1743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7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C17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говорящего</w:t>
            </w:r>
            <w:proofErr w:type="gramEnd"/>
            <w:r w:rsidRPr="00C17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6B78B7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C1743C" w:rsidRPr="006B78B7" w:rsidRDefault="00C1743C" w:rsidP="00C1743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B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Рефлексия:</w:t>
            </w:r>
            <w:r w:rsidRPr="006B7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Что сегодня сделали по теме? Что сегодня было интересно?</w:t>
            </w:r>
            <w:r w:rsidRPr="006B78B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6B7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 с кем из вас  понравилось общаться, трудиться, играть?</w:t>
            </w:r>
          </w:p>
          <w:p w:rsidR="00C1743C" w:rsidRPr="006B78B7" w:rsidRDefault="00C1743C" w:rsidP="00C1743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B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«Скажите доброе словечко»</w:t>
            </w:r>
          </w:p>
          <w:p w:rsidR="00895533" w:rsidRPr="00315B82" w:rsidRDefault="00C1743C" w:rsidP="00C1743C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6B7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6B78B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Воспитатель</w:t>
            </w:r>
            <w:r w:rsidRPr="006B7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Ребята, давайте закончим наш день  ритуалом: каждый по очереди скажет соседу хорошие слова, за что-то похвалит его. Мы будем делать это для того, чтобы уходить  с радостным чувством.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6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 w:rsidRPr="006B78B7">
              <w:rPr>
                <w:b/>
                <w:sz w:val="28"/>
                <w:szCs w:val="28"/>
                <w:shd w:val="clear" w:color="auto" w:fill="FFFFFF"/>
              </w:rPr>
              <w:t>Приветствие «Мой дружочек»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Дети становятся парами, лицом друг к другу.</w:t>
            </w:r>
            <w:r w:rsidRPr="006B78B7">
              <w:rPr>
                <w:sz w:val="28"/>
                <w:szCs w:val="28"/>
              </w:rPr>
              <w:br/>
            </w:r>
            <w:r w:rsidRPr="006B78B7">
              <w:rPr>
                <w:sz w:val="28"/>
                <w:szCs w:val="28"/>
                <w:shd w:val="clear" w:color="auto" w:fill="FFFFFF"/>
              </w:rPr>
              <w:t>Здравствуй, здравствуй,</w:t>
            </w:r>
            <w:r w:rsidRPr="006B78B7">
              <w:rPr>
                <w:sz w:val="28"/>
                <w:szCs w:val="28"/>
              </w:rPr>
              <w:br/>
            </w:r>
            <w:r w:rsidRPr="006B78B7">
              <w:rPr>
                <w:sz w:val="28"/>
                <w:szCs w:val="28"/>
                <w:shd w:val="clear" w:color="auto" w:fill="FFFFFF"/>
              </w:rPr>
              <w:t xml:space="preserve">Мой дружочек! </w:t>
            </w:r>
            <w:r w:rsidRPr="006B78B7">
              <w:rPr>
                <w:i/>
                <w:sz w:val="28"/>
                <w:szCs w:val="28"/>
                <w:shd w:val="clear" w:color="auto" w:fill="FFFFFF"/>
              </w:rPr>
              <w:t>(Здороваемся за руку)</w:t>
            </w:r>
            <w:r w:rsidRPr="006B78B7">
              <w:rPr>
                <w:sz w:val="28"/>
                <w:szCs w:val="28"/>
              </w:rPr>
              <w:br/>
            </w:r>
            <w:r w:rsidRPr="006B78B7">
              <w:rPr>
                <w:sz w:val="28"/>
                <w:szCs w:val="28"/>
                <w:shd w:val="clear" w:color="auto" w:fill="FFFFFF"/>
              </w:rPr>
              <w:t xml:space="preserve">Как живёшь ты? </w:t>
            </w:r>
            <w:r w:rsidRPr="006B78B7">
              <w:rPr>
                <w:i/>
                <w:sz w:val="28"/>
                <w:szCs w:val="28"/>
                <w:shd w:val="clear" w:color="auto" w:fill="FFFFFF"/>
              </w:rPr>
              <w:t>(Ладонь направляется на друга)</w:t>
            </w:r>
            <w:r w:rsidRPr="006B78B7">
              <w:rPr>
                <w:sz w:val="28"/>
                <w:szCs w:val="28"/>
              </w:rPr>
              <w:br/>
            </w:r>
            <w:r w:rsidRPr="006B78B7">
              <w:rPr>
                <w:sz w:val="28"/>
                <w:szCs w:val="28"/>
                <w:shd w:val="clear" w:color="auto" w:fill="FFFFFF"/>
              </w:rPr>
              <w:t xml:space="preserve">Как животик? </w:t>
            </w:r>
            <w:r w:rsidRPr="006B78B7">
              <w:rPr>
                <w:i/>
                <w:sz w:val="28"/>
                <w:szCs w:val="28"/>
                <w:shd w:val="clear" w:color="auto" w:fill="FFFFFF"/>
              </w:rPr>
              <w:t>(Ладонью гладим себя по животику)</w:t>
            </w:r>
            <w:r w:rsidRPr="006B78B7">
              <w:rPr>
                <w:sz w:val="28"/>
                <w:szCs w:val="28"/>
              </w:rPr>
              <w:br/>
            </w:r>
            <w:r w:rsidRPr="006B78B7">
              <w:rPr>
                <w:sz w:val="28"/>
                <w:szCs w:val="28"/>
                <w:shd w:val="clear" w:color="auto" w:fill="FFFFFF"/>
              </w:rPr>
              <w:t xml:space="preserve">За руки с тобой возьмёмся, </w:t>
            </w:r>
            <w:r w:rsidRPr="006B78B7">
              <w:rPr>
                <w:i/>
                <w:sz w:val="28"/>
                <w:szCs w:val="28"/>
                <w:shd w:val="clear" w:color="auto" w:fill="FFFFFF"/>
              </w:rPr>
              <w:t>(Берёмся за руки)</w:t>
            </w:r>
            <w:r w:rsidRPr="006B78B7">
              <w:rPr>
                <w:sz w:val="28"/>
                <w:szCs w:val="28"/>
              </w:rPr>
              <w:br/>
            </w:r>
            <w:r w:rsidRPr="006B78B7">
              <w:rPr>
                <w:sz w:val="28"/>
                <w:szCs w:val="28"/>
                <w:shd w:val="clear" w:color="auto" w:fill="FFFFFF"/>
              </w:rPr>
              <w:t xml:space="preserve">И друг другу улыбнёмся! </w:t>
            </w:r>
            <w:r>
              <w:rPr>
                <w:i/>
                <w:sz w:val="28"/>
                <w:szCs w:val="28"/>
                <w:shd w:val="clear" w:color="auto" w:fill="FFFFFF"/>
              </w:rPr>
              <w:t>(</w:t>
            </w:r>
            <w:r w:rsidRPr="006B78B7">
              <w:rPr>
                <w:i/>
                <w:sz w:val="28"/>
                <w:szCs w:val="28"/>
                <w:shd w:val="clear" w:color="auto" w:fill="FFFFFF"/>
              </w:rPr>
              <w:t>Улыбаемся друг другу)</w:t>
            </w:r>
            <w:r w:rsidRPr="006B78B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П</w:t>
            </w:r>
            <w:r w:rsidRPr="006B78B7">
              <w:rPr>
                <w:sz w:val="28"/>
                <w:szCs w:val="28"/>
                <w:shd w:val="clear" w:color="auto" w:fill="FFFFFF"/>
              </w:rPr>
              <w:t>оменяться парами и ещё раз сыграть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6B78B7">
              <w:rPr>
                <w:b/>
                <w:color w:val="111111"/>
                <w:sz w:val="28"/>
                <w:szCs w:val="28"/>
              </w:rPr>
              <w:t>Пальчиковая гимнастика «Кормушка»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B78B7">
              <w:rPr>
                <w:color w:val="111111"/>
                <w:sz w:val="28"/>
                <w:szCs w:val="28"/>
              </w:rPr>
              <w:t xml:space="preserve">Сколько птиц к кормушке нашей </w:t>
            </w:r>
            <w:r w:rsidRPr="006B78B7">
              <w:rPr>
                <w:i/>
                <w:color w:val="111111"/>
                <w:sz w:val="28"/>
                <w:szCs w:val="28"/>
              </w:rPr>
              <w:t>(Ритмично сжимают и разжимают кулачки)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B78B7">
              <w:rPr>
                <w:color w:val="111111"/>
                <w:sz w:val="28"/>
                <w:szCs w:val="28"/>
              </w:rPr>
              <w:t>Прилетело? Мы расскажем.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B78B7">
              <w:rPr>
                <w:color w:val="111111"/>
                <w:sz w:val="28"/>
                <w:szCs w:val="28"/>
              </w:rPr>
              <w:t>Две синицы,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6B78B7">
              <w:rPr>
                <w:color w:val="111111"/>
                <w:sz w:val="28"/>
                <w:szCs w:val="28"/>
              </w:rPr>
              <w:t xml:space="preserve">Воробей, </w:t>
            </w:r>
            <w:r w:rsidRPr="006B78B7">
              <w:rPr>
                <w:i/>
                <w:color w:val="111111"/>
                <w:sz w:val="28"/>
                <w:szCs w:val="28"/>
              </w:rPr>
              <w:t>(На каждое название птицы загибают по одному пальчику)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B78B7">
              <w:rPr>
                <w:color w:val="111111"/>
                <w:sz w:val="28"/>
                <w:szCs w:val="28"/>
              </w:rPr>
              <w:t>Шесть щеглов и голубей,</w:t>
            </w:r>
          </w:p>
          <w:p w:rsidR="006B78B7" w:rsidRPr="006B78B7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B78B7">
              <w:rPr>
                <w:color w:val="111111"/>
                <w:sz w:val="28"/>
                <w:szCs w:val="28"/>
              </w:rPr>
              <w:t>Дятел в пестрых перышках.</w:t>
            </w:r>
          </w:p>
          <w:p w:rsidR="00895533" w:rsidRDefault="006B78B7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6B78B7">
              <w:rPr>
                <w:color w:val="111111"/>
                <w:sz w:val="28"/>
                <w:szCs w:val="28"/>
              </w:rPr>
              <w:t xml:space="preserve">Всем хватило зернышек. </w:t>
            </w:r>
            <w:r w:rsidRPr="006B78B7">
              <w:rPr>
                <w:i/>
                <w:color w:val="111111"/>
                <w:sz w:val="28"/>
                <w:szCs w:val="28"/>
              </w:rPr>
              <w:t>(Оп</w:t>
            </w:r>
            <w:r>
              <w:rPr>
                <w:i/>
                <w:color w:val="111111"/>
                <w:sz w:val="28"/>
                <w:szCs w:val="28"/>
              </w:rPr>
              <w:t>ять сжимают и разжимают кулачки</w:t>
            </w:r>
            <w:r w:rsidRPr="006B78B7">
              <w:rPr>
                <w:i/>
                <w:color w:val="111111"/>
                <w:sz w:val="28"/>
                <w:szCs w:val="28"/>
              </w:rPr>
              <w:t>)</w:t>
            </w:r>
          </w:p>
          <w:p w:rsidR="00741800" w:rsidRPr="00741800" w:rsidRDefault="00741800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41800">
              <w:rPr>
                <w:b/>
                <w:sz w:val="28"/>
                <w:szCs w:val="28"/>
              </w:rPr>
              <w:t xml:space="preserve">Малоподвижная игра «Лучики добра» </w:t>
            </w:r>
          </w:p>
          <w:p w:rsidR="00741800" w:rsidRPr="00741800" w:rsidRDefault="00741800" w:rsidP="006B78B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Ребята,</w:t>
            </w:r>
            <w:r w:rsidRPr="00741800">
              <w:rPr>
                <w:sz w:val="28"/>
                <w:szCs w:val="28"/>
              </w:rPr>
              <w:t xml:space="preserve"> чего нам больше всего не хватает зимой? (ответы детей). Конечно, зимой нам не хватает тепла, а значит солнышка. Давайте мы с вами превратимся в лучики, и ваш лучик подарит добрые и теплые слова друг другу</w:t>
            </w:r>
            <w:proofErr w:type="gramStart"/>
            <w:r w:rsidRPr="00741800">
              <w:rPr>
                <w:sz w:val="28"/>
                <w:szCs w:val="28"/>
              </w:rPr>
              <w:t>.</w:t>
            </w:r>
            <w:proofErr w:type="gramEnd"/>
            <w:r w:rsidRPr="007418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</w:t>
            </w:r>
            <w:r w:rsidRPr="00741800">
              <w:rPr>
                <w:sz w:val="28"/>
                <w:szCs w:val="28"/>
              </w:rPr>
              <w:t>ети выкладывают в кругу солнышко, направляя свой лучик с пожеланиями хорошего дня ребе</w:t>
            </w:r>
            <w:r>
              <w:rPr>
                <w:sz w:val="28"/>
                <w:szCs w:val="28"/>
              </w:rPr>
              <w:t>нку, у которого еще нет лучика)</w:t>
            </w:r>
          </w:p>
          <w:p w:rsidR="00741800" w:rsidRPr="00C1743C" w:rsidRDefault="00741800" w:rsidP="00741800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C1743C">
              <w:rPr>
                <w:b/>
                <w:color w:val="000000"/>
                <w:sz w:val="28"/>
                <w:szCs w:val="28"/>
              </w:rPr>
              <w:t>Обмен информацией «Новости дня».</w:t>
            </w:r>
          </w:p>
          <w:p w:rsidR="00741800" w:rsidRPr="002D2A89" w:rsidRDefault="00741800" w:rsidP="0074180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2A89">
              <w:rPr>
                <w:color w:val="000000"/>
                <w:sz w:val="28"/>
                <w:szCs w:val="28"/>
              </w:rPr>
              <w:t>Представьте, что я корреспондент детского журнала “Радуга”. (Вводится микрофон) По очереди обращаясь к каждому, задаю вопросы.</w:t>
            </w:r>
          </w:p>
          <w:p w:rsidR="00741800" w:rsidRPr="00C1743C" w:rsidRDefault="00741800" w:rsidP="0074180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43C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741800" w:rsidRPr="00C1743C" w:rsidRDefault="00741800" w:rsidP="007418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741800" w:rsidRPr="00C1743C" w:rsidRDefault="00741800" w:rsidP="007418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741800" w:rsidRPr="00C1743C" w:rsidRDefault="00741800" w:rsidP="007418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741800" w:rsidRPr="006B78B7" w:rsidRDefault="00741800" w:rsidP="0074180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1743C">
              <w:rPr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C1743C">
              <w:rPr>
                <w:color w:val="000000"/>
                <w:sz w:val="28"/>
                <w:szCs w:val="28"/>
              </w:rPr>
              <w:t>говорящего</w:t>
            </w:r>
            <w:proofErr w:type="gramEnd"/>
            <w:r w:rsidRPr="00C1743C">
              <w:rPr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741800" w:rsidRPr="00C15474" w:rsidRDefault="00741800" w:rsidP="00741800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741800" w:rsidRDefault="00741800" w:rsidP="007418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«Встретимся опять» </w:t>
            </w:r>
          </w:p>
          <w:p w:rsidR="00895533" w:rsidRPr="00315B82" w:rsidRDefault="00741800" w:rsidP="00741800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25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дети дружно встают в круг, протягивают вперед левую руку “от сердца, от души” (получается пирамида из ладошек) и говорят традиционные слова:</w:t>
            </w:r>
            <w:r w:rsidRPr="005259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5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“Раз, два, три, четыре, пять – скоро встретимся опять!”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7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B78B7" w:rsidRPr="00741800" w:rsidRDefault="006B78B7" w:rsidP="00C9622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800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 «Снежинка»</w:t>
            </w:r>
          </w:p>
          <w:p w:rsidR="00895533" w:rsidRPr="00741800" w:rsidRDefault="006B78B7" w:rsidP="00C9622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1800">
              <w:rPr>
                <w:rFonts w:ascii="Times New Roman" w:hAnsi="Times New Roman" w:cs="Times New Roman"/>
                <w:sz w:val="28"/>
                <w:szCs w:val="28"/>
              </w:rPr>
              <w:t>Дети передают по кругу большую снежинку и приветствуют друг друга, говорят друг другу ласковые слова.</w:t>
            </w:r>
          </w:p>
          <w:p w:rsidR="00741800" w:rsidRPr="00741800" w:rsidRDefault="00741800" w:rsidP="00741800">
            <w:pPr>
              <w:pStyle w:val="3"/>
              <w:spacing w:before="0"/>
              <w:ind w:right="375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Подвижная игра</w:t>
            </w:r>
            <w:r w:rsidRPr="007418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«Мы во двор пошли гулять»</w:t>
            </w:r>
          </w:p>
          <w:p w:rsidR="00741800" w:rsidRPr="00741800" w:rsidRDefault="00741800" w:rsidP="00741800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 w:rsidRPr="00741800">
              <w:rPr>
                <w:sz w:val="28"/>
                <w:szCs w:val="28"/>
              </w:rPr>
              <w:t>Мы во двор пошли гулять</w:t>
            </w:r>
            <w:r w:rsidRPr="0074180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Раз, два, три, четыре, пять, </w:t>
            </w:r>
            <w:r w:rsidRPr="00741800">
              <w:rPr>
                <w:i/>
                <w:sz w:val="28"/>
                <w:szCs w:val="28"/>
              </w:rPr>
              <w:t>(Ходьба на месте)</w:t>
            </w:r>
          </w:p>
          <w:p w:rsidR="00741800" w:rsidRPr="00741800" w:rsidRDefault="00741800" w:rsidP="00741800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 w:rsidRPr="00741800">
              <w:rPr>
                <w:sz w:val="28"/>
                <w:szCs w:val="28"/>
              </w:rPr>
              <w:t>Мы во двор приш</w:t>
            </w:r>
            <w:r>
              <w:rPr>
                <w:sz w:val="28"/>
                <w:szCs w:val="28"/>
              </w:rPr>
              <w:t>ли гулять.</w:t>
            </w:r>
            <w:r>
              <w:rPr>
                <w:sz w:val="28"/>
                <w:szCs w:val="28"/>
              </w:rPr>
              <w:br/>
              <w:t xml:space="preserve">Бабу снежную лепили. </w:t>
            </w:r>
            <w:r w:rsidRPr="00741800">
              <w:rPr>
                <w:i/>
                <w:sz w:val="28"/>
                <w:szCs w:val="28"/>
              </w:rPr>
              <w:t>(Имитировать лепку комков)</w:t>
            </w:r>
          </w:p>
          <w:p w:rsidR="00741800" w:rsidRPr="00741800" w:rsidRDefault="00741800" w:rsidP="00741800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Птичек крошками кормили, </w:t>
            </w:r>
            <w:r w:rsidRPr="00741800">
              <w:rPr>
                <w:i/>
                <w:sz w:val="28"/>
                <w:szCs w:val="28"/>
              </w:rPr>
              <w:t>(Крошить хлебушек всеми пальчиками)</w:t>
            </w:r>
          </w:p>
          <w:p w:rsidR="00741800" w:rsidRPr="00741800" w:rsidRDefault="00741800" w:rsidP="00741800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горки мы потом катались. </w:t>
            </w:r>
            <w:r w:rsidRPr="00741800">
              <w:rPr>
                <w:i/>
                <w:sz w:val="28"/>
                <w:szCs w:val="28"/>
              </w:rPr>
              <w:t>(Присесть, встать)</w:t>
            </w:r>
          </w:p>
          <w:p w:rsidR="00741800" w:rsidRPr="00741800" w:rsidRDefault="00741800" w:rsidP="00741800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еще в снегу валялись. </w:t>
            </w:r>
            <w:r w:rsidRPr="00741800">
              <w:rPr>
                <w:i/>
                <w:sz w:val="28"/>
                <w:szCs w:val="28"/>
              </w:rPr>
              <w:t>(Сесть на пол)</w:t>
            </w:r>
            <w:r>
              <w:rPr>
                <w:sz w:val="28"/>
                <w:szCs w:val="28"/>
              </w:rPr>
              <w:br/>
              <w:t xml:space="preserve">Все в снегу домой пришли, </w:t>
            </w:r>
            <w:r w:rsidRPr="00741800">
              <w:rPr>
                <w:i/>
                <w:sz w:val="28"/>
                <w:szCs w:val="28"/>
              </w:rPr>
              <w:t>(Отряхиваться)</w:t>
            </w:r>
          </w:p>
          <w:p w:rsidR="00741800" w:rsidRPr="00741800" w:rsidRDefault="00741800" w:rsidP="00741800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Съели </w:t>
            </w:r>
            <w:proofErr w:type="gramStart"/>
            <w:r>
              <w:rPr>
                <w:sz w:val="28"/>
                <w:szCs w:val="28"/>
              </w:rPr>
              <w:t>суп</w:t>
            </w:r>
            <w:proofErr w:type="gramEnd"/>
            <w:r>
              <w:rPr>
                <w:sz w:val="28"/>
                <w:szCs w:val="28"/>
              </w:rPr>
              <w:t xml:space="preserve"> и спать легли. </w:t>
            </w:r>
            <w:r w:rsidRPr="00741800">
              <w:rPr>
                <w:i/>
                <w:sz w:val="28"/>
                <w:szCs w:val="28"/>
              </w:rPr>
              <w:t>(Производить движения воображаемой ложкой, положить руки под щеку)</w:t>
            </w:r>
          </w:p>
          <w:p w:rsidR="00741800" w:rsidRPr="00741800" w:rsidRDefault="00741800" w:rsidP="00741800">
            <w:pPr>
              <w:pStyle w:val="3"/>
              <w:spacing w:before="0"/>
              <w:ind w:right="375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418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Дидактическая игра «Елочные игрушки»</w:t>
            </w:r>
          </w:p>
          <w:p w:rsidR="00741800" w:rsidRDefault="00741800" w:rsidP="0066733B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  <w:shd w:val="clear" w:color="auto" w:fill="FFFFFF"/>
              </w:rPr>
            </w:pPr>
            <w:r w:rsidRPr="00741800">
              <w:rPr>
                <w:sz w:val="28"/>
                <w:szCs w:val="28"/>
              </w:rPr>
              <w:t>Зимой мы встречаем Новый год, самый сказочный праздник. Вы любите этот праздник? На Новый год мы наряжали елочку. А теперь пришло время снять игрушки с елки и сложить в коробку.</w:t>
            </w:r>
            <w:r w:rsidR="0066733B">
              <w:rPr>
                <w:sz w:val="28"/>
                <w:szCs w:val="28"/>
              </w:rPr>
              <w:t xml:space="preserve"> </w:t>
            </w:r>
            <w:r w:rsidRPr="00741800">
              <w:rPr>
                <w:sz w:val="28"/>
                <w:szCs w:val="28"/>
                <w:shd w:val="clear" w:color="auto" w:fill="FFFFFF"/>
              </w:rPr>
              <w:t xml:space="preserve">Дети накладывают цветные силуэтные игрушки сверху на их </w:t>
            </w:r>
            <w:proofErr w:type="gramStart"/>
            <w:r w:rsidRPr="00741800">
              <w:rPr>
                <w:sz w:val="28"/>
                <w:szCs w:val="28"/>
                <w:shd w:val="clear" w:color="auto" w:fill="FFFFFF"/>
              </w:rPr>
              <w:t>изображение</w:t>
            </w:r>
            <w:proofErr w:type="gramEnd"/>
            <w:r w:rsidRPr="00741800">
              <w:rPr>
                <w:sz w:val="28"/>
                <w:szCs w:val="28"/>
                <w:shd w:val="clear" w:color="auto" w:fill="FFFFFF"/>
              </w:rPr>
              <w:t xml:space="preserve"> на листе бумаги</w:t>
            </w:r>
            <w:r w:rsidR="0066733B">
              <w:rPr>
                <w:sz w:val="28"/>
                <w:szCs w:val="28"/>
                <w:shd w:val="clear" w:color="auto" w:fill="FFFFFF"/>
              </w:rPr>
              <w:t>.</w:t>
            </w:r>
          </w:p>
          <w:p w:rsidR="0066733B" w:rsidRPr="00C15474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66733B" w:rsidRDefault="0066733B" w:rsidP="006673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66733B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66733B" w:rsidRPr="00871E5F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66733B" w:rsidRPr="00871E5F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66733B" w:rsidRPr="00C15474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66733B" w:rsidRPr="00F96939" w:rsidRDefault="0066733B" w:rsidP="006673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Расскажите, каким интересным делом хотите заняться сегодня?</w:t>
            </w:r>
          </w:p>
          <w:p w:rsidR="0066733B" w:rsidRPr="0066733B" w:rsidRDefault="0066733B" w:rsidP="0066733B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 w:rsidRPr="00C15474">
              <w:rPr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C15474">
              <w:rPr>
                <w:color w:val="000000"/>
                <w:sz w:val="28"/>
              </w:rPr>
              <w:t>говорящего</w:t>
            </w:r>
            <w:proofErr w:type="gramEnd"/>
            <w:r w:rsidRPr="00C15474">
              <w:rPr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66733B" w:rsidRPr="00C15474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66733B" w:rsidRDefault="0066733B" w:rsidP="006673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«Аплодисменты по кругу»</w:t>
            </w:r>
          </w:p>
          <w:p w:rsidR="00895533" w:rsidRPr="00315B82" w:rsidRDefault="0066733B" w:rsidP="0066733B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34E0B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      </w:r>
            <w:r w:rsidRPr="00C34E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      </w:r>
          </w:p>
        </w:tc>
      </w:tr>
    </w:tbl>
    <w:p w:rsidR="00895533" w:rsidRDefault="00895533"/>
    <w:p w:rsidR="0066733B" w:rsidRDefault="0066733B"/>
    <w:p w:rsidR="0066733B" w:rsidRDefault="0066733B"/>
    <w:p w:rsidR="0066733B" w:rsidRDefault="0066733B"/>
    <w:p w:rsidR="0066733B" w:rsidRDefault="0066733B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8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191488" w:rsidRPr="00C34E0B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b/>
                <w:color w:val="000000"/>
              </w:rPr>
            </w:pPr>
            <w:r w:rsidRPr="00C34E0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Приветствие с мячом.</w:t>
            </w:r>
          </w:p>
          <w:p w:rsidR="00191488" w:rsidRPr="00871E5F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стоят в кругу. Воспитатель предлагает детям бросить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 тому, с кем хочет поздороваться, называя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его по имени. Тот, кто поймал мяч, тоже здоровается с ним.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b/>
                <w:sz w:val="28"/>
                <w:szCs w:val="28"/>
              </w:rPr>
              <w:t>П</w:t>
            </w:r>
            <w:r w:rsidR="00F418AA" w:rsidRPr="00191488">
              <w:rPr>
                <w:b/>
                <w:sz w:val="28"/>
                <w:szCs w:val="28"/>
              </w:rPr>
              <w:t>аль</w:t>
            </w:r>
            <w:r w:rsidRPr="00191488">
              <w:rPr>
                <w:b/>
                <w:sz w:val="28"/>
                <w:szCs w:val="28"/>
              </w:rPr>
              <w:t>чиковая гимнастика</w:t>
            </w:r>
            <w:r w:rsidRPr="00191488">
              <w:rPr>
                <w:sz w:val="28"/>
                <w:szCs w:val="28"/>
              </w:rPr>
              <w:t xml:space="preserve"> </w:t>
            </w:r>
            <w:r w:rsidRPr="00191488">
              <w:rPr>
                <w:rStyle w:val="a5"/>
                <w:sz w:val="28"/>
                <w:szCs w:val="28"/>
                <w:bdr w:val="none" w:sz="0" w:space="0" w:color="auto" w:frame="1"/>
              </w:rPr>
              <w:t>«Варежка»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>Маша варежку надела:</w:t>
            </w:r>
            <w:r>
              <w:rPr>
                <w:sz w:val="28"/>
                <w:szCs w:val="28"/>
              </w:rPr>
              <w:t xml:space="preserve"> </w:t>
            </w:r>
            <w:r w:rsidRPr="00191488">
              <w:rPr>
                <w:i/>
                <w:sz w:val="28"/>
                <w:szCs w:val="28"/>
              </w:rPr>
              <w:t>(Сжать пальцы в кулачок)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 xml:space="preserve">«Ой, куда я пальчик дела? </w:t>
            </w:r>
            <w:r>
              <w:rPr>
                <w:sz w:val="28"/>
                <w:szCs w:val="28"/>
              </w:rPr>
              <w:t xml:space="preserve"> </w:t>
            </w:r>
            <w:r w:rsidRPr="00191488">
              <w:rPr>
                <w:i/>
                <w:sz w:val="28"/>
                <w:szCs w:val="28"/>
              </w:rPr>
              <w:t xml:space="preserve">(Все пальцы разжать, кроме </w:t>
            </w:r>
            <w:proofErr w:type="gramStart"/>
            <w:r w:rsidRPr="00191488">
              <w:rPr>
                <w:i/>
                <w:sz w:val="28"/>
                <w:szCs w:val="28"/>
              </w:rPr>
              <w:t>большого</w:t>
            </w:r>
            <w:proofErr w:type="gramEnd"/>
            <w:r w:rsidRPr="00191488">
              <w:rPr>
                <w:i/>
                <w:sz w:val="28"/>
                <w:szCs w:val="28"/>
              </w:rPr>
              <w:t>)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191488">
              <w:rPr>
                <w:sz w:val="28"/>
                <w:szCs w:val="28"/>
              </w:rPr>
              <w:t>Нету</w:t>
            </w:r>
            <w:proofErr w:type="gramEnd"/>
            <w:r w:rsidRPr="00191488">
              <w:rPr>
                <w:sz w:val="28"/>
                <w:szCs w:val="28"/>
              </w:rPr>
              <w:t xml:space="preserve"> пальчика, пропал,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>В свой домишко не попал</w:t>
            </w:r>
            <w:proofErr w:type="gramStart"/>
            <w:r w:rsidRPr="00191488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 w:rsidRPr="00191488">
              <w:rPr>
                <w:i/>
                <w:sz w:val="28"/>
                <w:szCs w:val="28"/>
              </w:rPr>
              <w:t>(Поднимать плечи, удивляясь)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>Маша варежку сняла:</w:t>
            </w:r>
            <w:r>
              <w:rPr>
                <w:sz w:val="28"/>
                <w:szCs w:val="28"/>
              </w:rPr>
              <w:t xml:space="preserve"> </w:t>
            </w:r>
            <w:r w:rsidRPr="00191488">
              <w:rPr>
                <w:i/>
                <w:sz w:val="28"/>
                <w:szCs w:val="28"/>
              </w:rPr>
              <w:t>(Сжать пальцы в кулачок)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 xml:space="preserve">«Поглядите – </w:t>
            </w:r>
            <w:proofErr w:type="spellStart"/>
            <w:r w:rsidRPr="00191488">
              <w:rPr>
                <w:sz w:val="28"/>
                <w:szCs w:val="28"/>
              </w:rPr>
              <w:t>ка</w:t>
            </w:r>
            <w:proofErr w:type="spellEnd"/>
            <w:r w:rsidRPr="00191488">
              <w:rPr>
                <w:sz w:val="28"/>
                <w:szCs w:val="28"/>
              </w:rPr>
              <w:t>, нашла!»</w:t>
            </w:r>
            <w:r>
              <w:rPr>
                <w:sz w:val="28"/>
                <w:szCs w:val="28"/>
              </w:rPr>
              <w:t xml:space="preserve"> </w:t>
            </w:r>
            <w:r w:rsidRPr="00191488">
              <w:rPr>
                <w:i/>
                <w:sz w:val="28"/>
                <w:szCs w:val="28"/>
              </w:rPr>
              <w:t>(Разогнуть все пальцы)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>Ищешь, ищешь и найдешь,</w:t>
            </w:r>
            <w:r>
              <w:rPr>
                <w:sz w:val="28"/>
                <w:szCs w:val="28"/>
              </w:rPr>
              <w:t xml:space="preserve"> </w:t>
            </w:r>
            <w:r w:rsidRPr="00191488">
              <w:rPr>
                <w:i/>
                <w:sz w:val="28"/>
                <w:szCs w:val="28"/>
              </w:rPr>
              <w:t>(Сжимать и разжимать пальцы)</w:t>
            </w:r>
          </w:p>
          <w:p w:rsidR="00191488" w:rsidRPr="00191488" w:rsidRDefault="00191488" w:rsidP="0019148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91488">
              <w:rPr>
                <w:sz w:val="28"/>
                <w:szCs w:val="28"/>
              </w:rPr>
              <w:t>Здравствуй, пальчик, как живешь?</w:t>
            </w:r>
            <w:r w:rsidRPr="00191488">
              <w:rPr>
                <w:i/>
                <w:sz w:val="28"/>
                <w:szCs w:val="28"/>
              </w:rPr>
              <w:t xml:space="preserve"> (Сжать пальцы в кулачок</w:t>
            </w:r>
            <w:r>
              <w:rPr>
                <w:i/>
                <w:sz w:val="28"/>
                <w:szCs w:val="28"/>
              </w:rPr>
              <w:t>, большой палец разжать</w:t>
            </w:r>
            <w:r w:rsidRPr="00191488">
              <w:rPr>
                <w:i/>
                <w:sz w:val="28"/>
                <w:szCs w:val="28"/>
              </w:rPr>
              <w:t>)</w:t>
            </w:r>
          </w:p>
          <w:p w:rsidR="00191488" w:rsidRDefault="00191488" w:rsidP="001914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и</w:t>
            </w:r>
            <w:r w:rsidRPr="00191488">
              <w:rPr>
                <w:rFonts w:ascii="Times New Roman" w:hAnsi="Times New Roman" w:cs="Times New Roman"/>
                <w:b/>
                <w:sz w:val="28"/>
                <w:szCs w:val="28"/>
              </w:rPr>
              <w:t>гра «Скажи наоборот»</w:t>
            </w:r>
            <w:r w:rsidRPr="00191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1488" w:rsidRPr="00191488" w:rsidRDefault="00191488" w:rsidP="001914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91488">
              <w:rPr>
                <w:rFonts w:ascii="Times New Roman" w:hAnsi="Times New Roman" w:cs="Times New Roman"/>
                <w:sz w:val="28"/>
                <w:szCs w:val="28"/>
              </w:rPr>
              <w:t>Большой – маленький; старый – новый; и т. п. (острый, мягкий, длинный, высокий, холодный, быстро, тихо, ярко, утро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1488">
              <w:rPr>
                <w:rFonts w:ascii="Times New Roman" w:hAnsi="Times New Roman" w:cs="Times New Roman"/>
                <w:sz w:val="28"/>
                <w:szCs w:val="28"/>
              </w:rPr>
              <w:t xml:space="preserve">ночь, узкий, низ – верх, вправо </w:t>
            </w:r>
            <w:proofErr w:type="gramStart"/>
            <w:r w:rsidRPr="00191488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191488">
              <w:rPr>
                <w:rFonts w:ascii="Times New Roman" w:hAnsi="Times New Roman" w:cs="Times New Roman"/>
                <w:sz w:val="28"/>
                <w:szCs w:val="28"/>
              </w:rPr>
              <w:t>лево, круглый, веселый, добрый)</w:t>
            </w:r>
          </w:p>
          <w:p w:rsidR="00191488" w:rsidRPr="00C15474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191488" w:rsidRDefault="00191488" w:rsidP="001914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191488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191488" w:rsidRPr="00871E5F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191488" w:rsidRPr="00871E5F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191488" w:rsidRPr="00C15474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191488" w:rsidRPr="00191488" w:rsidRDefault="00191488" w:rsidP="001914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Расскажите, каким </w:t>
            </w:r>
            <w:r w:rsidRPr="001914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интересным делом хотите заняться сегодня?</w:t>
            </w:r>
          </w:p>
          <w:p w:rsidR="00F418AA" w:rsidRPr="00315B82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191488" w:rsidRPr="00940606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191488" w:rsidRDefault="00191488" w:rsidP="0019148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«Самый лучший сосед - мой»</w:t>
            </w:r>
          </w:p>
          <w:p w:rsidR="00895533" w:rsidRPr="00315B82" w:rsidRDefault="00191488" w:rsidP="0019148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9406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стоят парами или в кругу и говорят: «Самый лучший сосед - мой сосед (имя)». Смотрит на своего соседа и отмечает хорошее, что есть у соседа.</w:t>
            </w:r>
          </w:p>
        </w:tc>
      </w:tr>
    </w:tbl>
    <w:p w:rsidR="00895533" w:rsidRDefault="00895533"/>
    <w:p w:rsidR="00191488" w:rsidRDefault="00191488"/>
    <w:p w:rsidR="00191488" w:rsidRDefault="00191488"/>
    <w:p w:rsidR="00191488" w:rsidRDefault="00191488"/>
    <w:p w:rsidR="00191488" w:rsidRDefault="00191488"/>
    <w:p w:rsidR="00191488" w:rsidRDefault="00191488"/>
    <w:p w:rsidR="00191488" w:rsidRDefault="00191488"/>
    <w:p w:rsidR="00191488" w:rsidRDefault="00191488"/>
    <w:p w:rsidR="00191488" w:rsidRDefault="00191488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9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C96223" w:rsidRPr="00871E5F" w:rsidRDefault="00C96223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F101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Речёвка</w:t>
            </w:r>
            <w:proofErr w:type="spellEnd"/>
            <w:r w:rsidRPr="00CF101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: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«Слева друг и справа друг.</w:t>
            </w:r>
          </w:p>
          <w:p w:rsidR="00C96223" w:rsidRPr="00871E5F" w:rsidRDefault="00C96223" w:rsidP="00C96223">
            <w:pPr>
              <w:shd w:val="clear" w:color="auto" w:fill="FFFFFF"/>
              <w:ind w:firstLine="850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Очень дружный общий круг.</w:t>
            </w:r>
          </w:p>
          <w:p w:rsidR="00C96223" w:rsidRPr="00871E5F" w:rsidRDefault="00C96223" w:rsidP="00C96223">
            <w:pPr>
              <w:shd w:val="clear" w:color="auto" w:fill="FFFFFF"/>
              <w:ind w:firstLine="850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Крепче за руки держитесь,</w:t>
            </w:r>
          </w:p>
          <w:p w:rsidR="00C96223" w:rsidRPr="00871E5F" w:rsidRDefault="00C96223" w:rsidP="00C96223">
            <w:pPr>
              <w:shd w:val="clear" w:color="auto" w:fill="FFFFFF"/>
              <w:ind w:firstLine="850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друг другу улыбнитесь».</w:t>
            </w:r>
          </w:p>
          <w:p w:rsidR="00C96223" w:rsidRPr="00871E5F" w:rsidRDefault="00C96223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F101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Приветствие: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«Доброе утро, (имя ребенка)! Я рада, что ты сегодня с нами».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F101E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Пальчиковая гимнастика «Девочки и мальчики»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 xml:space="preserve">Наши девочки и мальчики </w:t>
            </w:r>
            <w:r w:rsidRPr="00940606">
              <w:rPr>
                <w:i/>
                <w:sz w:val="28"/>
                <w:szCs w:val="28"/>
              </w:rPr>
              <w:t>(Дети держат руки на поясе)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>Ловко прыгают как мячики</w:t>
            </w:r>
            <w:r>
              <w:rPr>
                <w:sz w:val="28"/>
                <w:szCs w:val="28"/>
              </w:rPr>
              <w:t>,</w:t>
            </w:r>
            <w:r w:rsidRPr="00CF101E">
              <w:rPr>
                <w:sz w:val="28"/>
                <w:szCs w:val="28"/>
              </w:rPr>
              <w:t xml:space="preserve"> </w:t>
            </w:r>
            <w:r w:rsidRPr="00940606">
              <w:rPr>
                <w:i/>
                <w:sz w:val="28"/>
                <w:szCs w:val="28"/>
              </w:rPr>
              <w:t>(Прыгают)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 xml:space="preserve">Головой слегка качают </w:t>
            </w:r>
            <w:r w:rsidRPr="00940606">
              <w:rPr>
                <w:i/>
                <w:sz w:val="28"/>
                <w:szCs w:val="28"/>
              </w:rPr>
              <w:t>(Качают головой)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>И красиво приседают</w:t>
            </w:r>
            <w:r>
              <w:rPr>
                <w:sz w:val="28"/>
                <w:szCs w:val="28"/>
              </w:rPr>
              <w:t xml:space="preserve">, </w:t>
            </w:r>
            <w:r w:rsidRPr="00940606">
              <w:rPr>
                <w:i/>
                <w:sz w:val="28"/>
                <w:szCs w:val="28"/>
              </w:rPr>
              <w:t>(Приседают)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учками хлопают вот так, вот так, </w:t>
            </w:r>
            <w:r w:rsidRPr="00940606">
              <w:rPr>
                <w:i/>
                <w:sz w:val="28"/>
                <w:szCs w:val="28"/>
              </w:rPr>
              <w:t>(Хлопки 4 раза)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>Ножками топают вот так, вот так</w:t>
            </w:r>
            <w:r>
              <w:rPr>
                <w:sz w:val="28"/>
                <w:szCs w:val="28"/>
              </w:rPr>
              <w:t>,</w:t>
            </w:r>
            <w:r w:rsidRPr="00CF101E">
              <w:rPr>
                <w:sz w:val="28"/>
                <w:szCs w:val="28"/>
              </w:rPr>
              <w:t xml:space="preserve"> </w:t>
            </w:r>
            <w:r w:rsidRPr="00940606">
              <w:rPr>
                <w:i/>
                <w:sz w:val="28"/>
                <w:szCs w:val="28"/>
              </w:rPr>
              <w:t>(Топают 4 раза)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Кулачки сжимают вот так, </w:t>
            </w:r>
            <w:r w:rsidRPr="00CF101E">
              <w:rPr>
                <w:sz w:val="28"/>
                <w:szCs w:val="28"/>
              </w:rPr>
              <w:t>вот так</w:t>
            </w:r>
            <w:r>
              <w:rPr>
                <w:sz w:val="28"/>
                <w:szCs w:val="28"/>
              </w:rPr>
              <w:t xml:space="preserve">, </w:t>
            </w:r>
            <w:r w:rsidRPr="00940606">
              <w:rPr>
                <w:i/>
                <w:sz w:val="28"/>
                <w:szCs w:val="28"/>
              </w:rPr>
              <w:t>(Показывают один кулачок, портом другой)</w:t>
            </w:r>
          </w:p>
          <w:p w:rsidR="00C96223" w:rsidRPr="00940606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>Ладошки раскрывают вот так, вот так</w:t>
            </w:r>
            <w:r>
              <w:rPr>
                <w:sz w:val="28"/>
                <w:szCs w:val="28"/>
              </w:rPr>
              <w:t>.</w:t>
            </w:r>
            <w:r w:rsidRPr="00CF101E">
              <w:rPr>
                <w:sz w:val="28"/>
                <w:szCs w:val="28"/>
              </w:rPr>
              <w:t xml:space="preserve"> </w:t>
            </w:r>
            <w:r w:rsidRPr="00940606">
              <w:rPr>
                <w:i/>
                <w:sz w:val="28"/>
                <w:szCs w:val="28"/>
              </w:rPr>
              <w:t>(Поочерёдно раскрывают ладошки)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 xml:space="preserve">На ладошки мы подуем </w:t>
            </w:r>
            <w:r w:rsidRPr="00940606">
              <w:rPr>
                <w:i/>
                <w:sz w:val="28"/>
                <w:szCs w:val="28"/>
              </w:rPr>
              <w:t>(Дуют поочерёдно на обе ладошки)</w:t>
            </w:r>
          </w:p>
          <w:p w:rsidR="00C96223" w:rsidRPr="00CF101E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01E">
              <w:rPr>
                <w:sz w:val="28"/>
                <w:szCs w:val="28"/>
              </w:rPr>
              <w:t xml:space="preserve">Наши пальчики разбудим. </w:t>
            </w:r>
            <w:r w:rsidRPr="00940606">
              <w:rPr>
                <w:i/>
                <w:sz w:val="28"/>
                <w:szCs w:val="28"/>
              </w:rPr>
              <w:t>(Шевелят пальчиками)</w:t>
            </w:r>
          </w:p>
          <w:p w:rsidR="00C96223" w:rsidRPr="00C96223" w:rsidRDefault="00C96223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Речевая игра «Если бы не было…» </w:t>
            </w:r>
          </w:p>
          <w:p w:rsidR="00F418AA" w:rsidRPr="00F418AA" w:rsidRDefault="00C96223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F418AA"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Сейчас, когда мы живём в большом городе, требуется труд людей разных профессий, для того, чтобы в городе было всё в порядке.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18AA"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 думаете,  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Если бы не было строителей, то…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Если бы не было водителей, то…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Если бы не было парикмахеров, то…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Если бы не было дворников, то…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Если бы не было учителей, то…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Если бы не было милиционеров, то…</w:t>
            </w:r>
          </w:p>
          <w:p w:rsidR="00F418AA" w:rsidRPr="00F418AA" w:rsidRDefault="00F418AA" w:rsidP="00F418A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Значит, можно сделать вывод:</w:t>
            </w:r>
            <w:r w:rsidR="00C96223"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6223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профессии нужны, все профессии важны!</w:t>
            </w:r>
          </w:p>
          <w:p w:rsidR="00C96223" w:rsidRPr="00C96223" w:rsidRDefault="00C96223" w:rsidP="00C962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Обмен информацией</w:t>
            </w:r>
          </w:p>
          <w:p w:rsidR="00C96223" w:rsidRPr="00C96223" w:rsidRDefault="00C96223" w:rsidP="00C9622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96223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C96223">
              <w:rPr>
                <w:color w:val="000000"/>
                <w:sz w:val="28"/>
                <w:szCs w:val="28"/>
              </w:rPr>
              <w:t xml:space="preserve"> </w:t>
            </w:r>
            <w:r w:rsidRPr="00C96223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C96223">
              <w:rPr>
                <w:color w:val="000000"/>
                <w:sz w:val="28"/>
                <w:szCs w:val="28"/>
              </w:rPr>
              <w:t xml:space="preserve"> </w:t>
            </w:r>
            <w:r w:rsidRPr="00C96223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C96223">
              <w:rPr>
                <w:color w:val="000000"/>
                <w:sz w:val="28"/>
                <w:szCs w:val="28"/>
              </w:rPr>
              <w:t xml:space="preserve"> </w:t>
            </w:r>
            <w:r w:rsidRPr="00C96223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C96223">
              <w:rPr>
                <w:color w:val="000000"/>
                <w:sz w:val="28"/>
                <w:szCs w:val="28"/>
              </w:rPr>
              <w:t xml:space="preserve"> </w:t>
            </w:r>
            <w:r w:rsidRPr="00C96223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C96223">
              <w:rPr>
                <w:color w:val="000000"/>
                <w:sz w:val="28"/>
                <w:szCs w:val="28"/>
              </w:rPr>
              <w:t xml:space="preserve"> </w:t>
            </w:r>
            <w:r w:rsidRPr="00C96223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C96223">
              <w:rPr>
                <w:color w:val="000000"/>
                <w:sz w:val="28"/>
                <w:szCs w:val="28"/>
              </w:rPr>
              <w:t xml:space="preserve"> </w:t>
            </w:r>
            <w:r w:rsidRPr="00C96223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C96223" w:rsidRPr="00C96223" w:rsidRDefault="00C96223" w:rsidP="00C962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C96223" w:rsidRPr="00C96223" w:rsidRDefault="00C96223" w:rsidP="00C962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C96223" w:rsidRPr="00C96223" w:rsidRDefault="00C96223" w:rsidP="00C962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895533" w:rsidRPr="00315B82" w:rsidRDefault="00C96223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96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C96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говорящего</w:t>
            </w:r>
            <w:proofErr w:type="gramEnd"/>
            <w:r w:rsidRPr="00C96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C96223" w:rsidRPr="00940606" w:rsidRDefault="00C96223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C96223" w:rsidRPr="008F3CBA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 </w:t>
            </w:r>
            <w:r w:rsidRPr="008F3CBA">
              <w:rPr>
                <w:b/>
                <w:bCs/>
                <w:sz w:val="28"/>
                <w:szCs w:val="28"/>
              </w:rPr>
              <w:t>«</w:t>
            </w:r>
            <w:r w:rsidRPr="008F3CBA">
              <w:rPr>
                <w:b/>
                <w:sz w:val="28"/>
                <w:szCs w:val="28"/>
              </w:rPr>
              <w:t>Очень жаль нам расставаться</w:t>
            </w:r>
            <w:r w:rsidRPr="008F3CBA">
              <w:rPr>
                <w:b/>
                <w:bCs/>
                <w:sz w:val="28"/>
                <w:szCs w:val="28"/>
              </w:rPr>
              <w:t>» </w:t>
            </w:r>
          </w:p>
          <w:p w:rsidR="00C96223" w:rsidRPr="008F3CBA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3CBA">
              <w:rPr>
                <w:sz w:val="28"/>
                <w:szCs w:val="28"/>
              </w:rPr>
              <w:t>Очень жаль нам расставаться,</w:t>
            </w:r>
          </w:p>
          <w:p w:rsidR="00C96223" w:rsidRPr="008F3CBA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3CBA">
              <w:rPr>
                <w:sz w:val="28"/>
                <w:szCs w:val="28"/>
              </w:rPr>
              <w:t>Но пришла пора прощаться.</w:t>
            </w:r>
          </w:p>
          <w:p w:rsidR="00C96223" w:rsidRPr="008F3CBA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3CBA">
              <w:rPr>
                <w:sz w:val="28"/>
                <w:szCs w:val="28"/>
              </w:rPr>
              <w:t>Чтобы нам не унывать,</w:t>
            </w:r>
          </w:p>
          <w:p w:rsidR="00895533" w:rsidRPr="00315B82" w:rsidRDefault="00C96223" w:rsidP="00C9622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Нужно крепко всех обнять</w:t>
            </w:r>
            <w:r>
              <w:rPr>
                <w:sz w:val="28"/>
                <w:szCs w:val="28"/>
              </w:rPr>
              <w:t>.</w:t>
            </w:r>
            <w:r w:rsidRPr="008F3CB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 ( </w:t>
            </w:r>
            <w:r>
              <w:rPr>
                <w:rStyle w:val="a6"/>
                <w:sz w:val="28"/>
                <w:szCs w:val="28"/>
              </w:rPr>
              <w:t>Д</w:t>
            </w:r>
            <w:r w:rsidRPr="008F3CB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ети обнимают друг друга по кругу)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0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606">
              <w:rPr>
                <w:b/>
                <w:sz w:val="28"/>
                <w:szCs w:val="28"/>
              </w:rPr>
              <w:t>Приветствие «Давайте поздороваемся!»</w:t>
            </w:r>
          </w:p>
          <w:p w:rsidR="00C96223" w:rsidRPr="00940606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40606">
              <w:rPr>
                <w:sz w:val="28"/>
                <w:szCs w:val="28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:rsidR="00C96223" w:rsidRPr="00940606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40606">
              <w:rPr>
                <w:sz w:val="28"/>
                <w:szCs w:val="28"/>
              </w:rPr>
              <w:t>Один хлопок - здороваются за руку,</w:t>
            </w:r>
          </w:p>
          <w:p w:rsidR="00C96223" w:rsidRPr="00940606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40606">
              <w:rPr>
                <w:sz w:val="28"/>
                <w:szCs w:val="28"/>
              </w:rPr>
              <w:t>Два хлопка  – здороваются плечиками,</w:t>
            </w:r>
          </w:p>
          <w:p w:rsidR="00C96223" w:rsidRPr="00940606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40606">
              <w:rPr>
                <w:sz w:val="28"/>
                <w:szCs w:val="28"/>
              </w:rPr>
              <w:t>Три хлопка  – здороваются спинками.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 xml:space="preserve">Пальчиковая гимнастика </w:t>
            </w:r>
            <w:r w:rsidRPr="00C96223">
              <w:rPr>
                <w:rStyle w:val="a5"/>
                <w:sz w:val="28"/>
                <w:szCs w:val="28"/>
                <w:bdr w:val="none" w:sz="0" w:space="0" w:color="auto" w:frame="1"/>
              </w:rPr>
              <w:t>«Лыжники»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Мы бежим с тобой на лыжах</w:t>
            </w:r>
            <w:r>
              <w:rPr>
                <w:sz w:val="28"/>
                <w:szCs w:val="28"/>
              </w:rPr>
              <w:t xml:space="preserve"> </w:t>
            </w:r>
            <w:r w:rsidRPr="00C96223">
              <w:rPr>
                <w:i/>
                <w:sz w:val="28"/>
                <w:szCs w:val="28"/>
              </w:rPr>
              <w:t>(«скользят» пальцами по столу как на лыжах)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Снег холодный лыжи лижет</w:t>
            </w:r>
            <w:r>
              <w:rPr>
                <w:sz w:val="28"/>
                <w:szCs w:val="28"/>
              </w:rPr>
              <w:t xml:space="preserve"> </w:t>
            </w:r>
            <w:r w:rsidRPr="00C96223">
              <w:rPr>
                <w:i/>
                <w:sz w:val="28"/>
                <w:szCs w:val="28"/>
              </w:rPr>
              <w:t>(«скользят», делая поочередно движения пальцами)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А потом – на коньках,</w:t>
            </w:r>
            <w:r>
              <w:rPr>
                <w:sz w:val="28"/>
                <w:szCs w:val="28"/>
              </w:rPr>
              <w:t xml:space="preserve"> </w:t>
            </w:r>
            <w:r w:rsidRPr="00C96223">
              <w:rPr>
                <w:i/>
                <w:sz w:val="28"/>
                <w:szCs w:val="28"/>
              </w:rPr>
              <w:t>(«бегут» на коньках)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Но упали мы. Ах!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А потом снежки лепили,</w:t>
            </w:r>
            <w:r>
              <w:rPr>
                <w:sz w:val="28"/>
                <w:szCs w:val="28"/>
              </w:rPr>
              <w:t xml:space="preserve"> </w:t>
            </w:r>
            <w:r w:rsidRPr="00C96223">
              <w:rPr>
                <w:i/>
                <w:sz w:val="28"/>
                <w:szCs w:val="28"/>
              </w:rPr>
              <w:t>(лепят снежки)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А потом снежки катили,</w:t>
            </w:r>
            <w:r>
              <w:rPr>
                <w:sz w:val="28"/>
                <w:szCs w:val="28"/>
              </w:rPr>
              <w:t xml:space="preserve"> </w:t>
            </w:r>
            <w:r w:rsidRPr="00C96223">
              <w:rPr>
                <w:i/>
                <w:sz w:val="28"/>
                <w:szCs w:val="28"/>
              </w:rPr>
              <w:t>(катят воображаемый комок)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А потом без сил упали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(к</w:t>
            </w:r>
            <w:r w:rsidRPr="00C96223">
              <w:rPr>
                <w:i/>
                <w:sz w:val="28"/>
                <w:szCs w:val="28"/>
              </w:rPr>
              <w:t>идают друг в друга снежок)</w:t>
            </w:r>
          </w:p>
          <w:p w:rsidR="00C96223" w:rsidRPr="00C96223" w:rsidRDefault="00C96223" w:rsidP="00C9622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96223">
              <w:rPr>
                <w:sz w:val="28"/>
                <w:szCs w:val="28"/>
              </w:rPr>
              <w:t>И домой побежали</w:t>
            </w:r>
            <w:r>
              <w:rPr>
                <w:sz w:val="28"/>
                <w:szCs w:val="28"/>
              </w:rPr>
              <w:t>.</w:t>
            </w:r>
          </w:p>
          <w:p w:rsidR="004B13E1" w:rsidRPr="00B10A3F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b/>
                <w:color w:val="000000"/>
              </w:rPr>
            </w:pPr>
            <w:r w:rsidRPr="00B10A3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Игра на коммуникацию «Пересядьте все, кто...»</w:t>
            </w:r>
          </w:p>
          <w:p w:rsidR="004B13E1" w:rsidRPr="00871E5F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Цель: способствовать развитию взаимопонимания между детьми.</w:t>
            </w:r>
          </w:p>
          <w:p w:rsidR="004B13E1" w:rsidRPr="00871E5F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Ведущий говорит, что мы все очень разные и в то же время все чем-то друг на друга похожи. Предлагает убедиться в этом. Затем он говорит: «Пересядьте все, кто любит мороженое... плавать в реке... ложиться спать вовремя... убирать игрушки...» и т. п. Дети сначала просто играют, а затем делают вывод, что действительно у них есть много общего.</w:t>
            </w:r>
          </w:p>
          <w:p w:rsidR="004B13E1" w:rsidRPr="00C15474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4B13E1" w:rsidRPr="00C15474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Какое время года сейчас? Какой сегодня день недели? Какая погода? Какой праздник скоро будет?</w:t>
            </w:r>
          </w:p>
          <w:p w:rsidR="004B13E1" w:rsidRPr="00C15474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4B13E1" w:rsidRDefault="004B13E1" w:rsidP="004B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</w:p>
          <w:p w:rsidR="00895533" w:rsidRPr="00315B82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Расскажите, каким интересным делом хотите заняться сегодня?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4B13E1" w:rsidRPr="00C15474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Было ли в группе  сегодня такое, что вас огорчило? Что хотелось бы изменить? За что можно похвалить себя (воспитателя)?</w:t>
            </w:r>
          </w:p>
          <w:p w:rsidR="004B13E1" w:rsidRPr="004B13E1" w:rsidRDefault="004B13E1" w:rsidP="004B13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 «Прощаемся  </w:t>
            </w:r>
            <w:r w:rsidRPr="004B1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 разным настроением»</w:t>
            </w: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4B13E1" w:rsidRPr="004B13E1" w:rsidRDefault="004B13E1" w:rsidP="004B13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:rsidR="00895533" w:rsidRPr="00315B82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4B13E1">
              <w:rPr>
                <w:rFonts w:ascii="Times New Roman" w:hAnsi="Times New Roman" w:cs="Times New Roman"/>
                <w:iCs/>
                <w:color w:val="000000"/>
                <w:sz w:val="28"/>
              </w:rPr>
              <w:t>Воспитатель</w:t>
            </w:r>
            <w:r w:rsidRPr="004B13E1">
              <w:rPr>
                <w:rFonts w:ascii="Times New Roman" w:hAnsi="Times New Roman" w:cs="Times New Roman"/>
                <w:color w:val="000000"/>
                <w:sz w:val="28"/>
              </w:rPr>
              <w:t>: Ребята, давайте попрощаемся  друг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</w:tbl>
    <w:p w:rsidR="00895533" w:rsidRDefault="00895533"/>
    <w:p w:rsidR="004B13E1" w:rsidRDefault="004B13E1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1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7640ED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40ED" w:rsidRPr="008F3CBA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Всем доброго утра! Я рада видеть Вас в детском саду.</w:t>
            </w:r>
          </w:p>
          <w:p w:rsidR="007640ED" w:rsidRPr="008F3CBA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Станем рядышком по кругу</w:t>
            </w:r>
          </w:p>
          <w:p w:rsidR="007640ED" w:rsidRPr="008F3CBA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Улыбнется мы друг другу</w:t>
            </w:r>
          </w:p>
          <w:p w:rsidR="007640ED" w:rsidRPr="008F3CBA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Ты клубочек пробеги в круг порядок укажи.</w:t>
            </w:r>
          </w:p>
          <w:p w:rsidR="007640ED" w:rsidRPr="008F3CBA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Каждое утро встречаясь, мы здоровается друг с другом, а каким образом мы ещё можем поприветствовать друг друга?</w:t>
            </w:r>
          </w:p>
          <w:p w:rsidR="007640ED" w:rsidRDefault="007640ED" w:rsidP="00764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 xml:space="preserve"> давайте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поздороваемся</w:t>
            </w: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 xml:space="preserve"> с соседом именно таким образом.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 xml:space="preserve">Ну а теперь мы зарядится хорошим настроением на весь день. Повторяйте за мной движения под эту веселую музыку. </w:t>
            </w:r>
          </w:p>
          <w:p w:rsidR="001577AA" w:rsidRPr="001577AA" w:rsidRDefault="004B13E1" w:rsidP="001577AA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Малоподвижная игра</w:t>
            </w:r>
            <w:r w:rsidR="001577AA" w:rsidRPr="004B1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«Как на горке снег. Снег»</w:t>
            </w:r>
          </w:p>
          <w:p w:rsidR="001577AA" w:rsidRPr="001577AA" w:rsidRDefault="001577AA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Как на горке снег, снег</w:t>
            </w:r>
            <w:r w:rsidR="004B13E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="004B13E1"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</w:t>
            </w:r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встать на носочки, руки вверх)</w:t>
            </w:r>
          </w:p>
          <w:p w:rsidR="001577AA" w:rsidRPr="001577AA" w:rsidRDefault="001577AA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 под горкой снег, снег</w:t>
            </w:r>
            <w:r w:rsidR="004B13E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(приседаем)</w:t>
            </w:r>
          </w:p>
          <w:p w:rsidR="001577AA" w:rsidRPr="001577AA" w:rsidRDefault="001577AA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 на елке снег, снег</w:t>
            </w:r>
            <w:r w:rsidR="004B13E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="004B13E1"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</w:t>
            </w:r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встаем, руки в стороны)</w:t>
            </w:r>
          </w:p>
          <w:p w:rsidR="001577AA" w:rsidRPr="001577AA" w:rsidRDefault="001577AA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 под елкой снег, снег</w:t>
            </w:r>
            <w:r w:rsidR="004B13E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(обхватываем себя руками)</w:t>
            </w:r>
          </w:p>
          <w:p w:rsidR="001577AA" w:rsidRPr="001577AA" w:rsidRDefault="001577AA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 под снегом спит медведь</w:t>
            </w:r>
            <w:r w:rsidR="004B13E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="004B13E1"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</w:t>
            </w:r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покачались из  стороны в стороны, руки согнутые в локтях, перед грудью ладони от себя)</w:t>
            </w:r>
          </w:p>
          <w:p w:rsidR="001577AA" w:rsidRPr="001577AA" w:rsidRDefault="001577AA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Тише, тише, не шуметь</w:t>
            </w:r>
            <w:proofErr w:type="gramStart"/>
            <w:r w:rsidR="004B1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 w:rsidR="004B13E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="004B13E1"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proofErr w:type="gramEnd"/>
            <w:r w:rsidRPr="004B13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альчик к губам, шепотом)</w:t>
            </w:r>
          </w:p>
          <w:p w:rsidR="004B13E1" w:rsidRPr="004B13E1" w:rsidRDefault="004B13E1" w:rsidP="004B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13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Малоподвижная игра «</w:t>
            </w:r>
            <w:proofErr w:type="gramStart"/>
            <w:r w:rsidRPr="004B13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Съедобное</w:t>
            </w:r>
            <w:proofErr w:type="gramEnd"/>
            <w:r w:rsidRPr="004B13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— несъедобное»</w:t>
            </w: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Дети стоят по кругу. В центре круга стоит ведущий с большим мячом в руках. Эту игру может вести также кто-нибудь из детей. Водящий бросает мяч, называя </w:t>
            </w:r>
            <w:proofErr w:type="spellStart"/>
            <w:proofErr w:type="gramStart"/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съедобное-несъедобное</w:t>
            </w:r>
            <w:proofErr w:type="spellEnd"/>
            <w:proofErr w:type="gramEnd"/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например:</w:t>
            </w: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Ведущий: Макароны с мясом. Ребенок ловит мяч и бросает обратно. </w:t>
            </w:r>
          </w:p>
          <w:p w:rsidR="00895533" w:rsidRDefault="004B13E1" w:rsidP="004B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B1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Ведущий: Дом. Ребенок не ловит мяч.</w:t>
            </w:r>
            <w:r w:rsidRPr="00A9045E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4B13E1" w:rsidRPr="00C15474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4B13E1" w:rsidRDefault="004B13E1" w:rsidP="004B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4B13E1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4B13E1" w:rsidRPr="00871E5F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4B13E1" w:rsidRPr="00871E5F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4B13E1" w:rsidRPr="00C15474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4B13E1" w:rsidRPr="00191488" w:rsidRDefault="004B13E1" w:rsidP="004B13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Расскажите, каким </w:t>
            </w:r>
            <w:r w:rsidRPr="001914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интересным делом хотите заняться сегодня?</w:t>
            </w:r>
          </w:p>
          <w:p w:rsidR="004B13E1" w:rsidRPr="00315B82" w:rsidRDefault="004B13E1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7640ED" w:rsidRPr="004E48E8" w:rsidRDefault="007640ED" w:rsidP="007640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4E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«От сердца к сердцу» </w:t>
            </w:r>
          </w:p>
          <w:p w:rsidR="007640ED" w:rsidRPr="00315B82" w:rsidRDefault="007640ED" w:rsidP="007640E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4E48E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Воспитатель</w:t>
            </w:r>
            <w:r w:rsidRPr="004E4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Улыбайтесь чаще, и тогда вы будете здоровыми, сильными и красивыми. Давайте закончим наш день в кругу радости следующими словами:</w:t>
            </w:r>
            <w:r w:rsidRPr="004E4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Нежные, добрые девочки! </w:t>
            </w:r>
            <w:r w:rsidRPr="004E48E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(Воспитатель идет по внешнему кругу)</w:t>
            </w:r>
            <w:r w:rsidRPr="004E48E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4E4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Сильные, смелые мальчики! </w:t>
            </w:r>
            <w:r w:rsidRPr="004E48E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(Обращаясь то к девочке, то к мальчику)</w:t>
            </w:r>
            <w:r w:rsidRPr="004E48E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4E4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Встанем в круг и за руки все возьмемся   </w:t>
            </w:r>
            <w:r w:rsidRPr="004E48E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(Соединяет их руки)</w:t>
            </w:r>
            <w:r w:rsidRPr="004E4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И радостно друг другу улыбнемся! </w:t>
            </w:r>
            <w:r w:rsidRPr="004E48E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(Дети заглядывают в глаза друг другу и улыбаются).</w:t>
            </w:r>
          </w:p>
          <w:p w:rsidR="00895533" w:rsidRPr="00315B82" w:rsidRDefault="00895533" w:rsidP="004B13E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95533" w:rsidRDefault="00895533"/>
    <w:p w:rsidR="004B13E1" w:rsidRDefault="004B13E1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2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7640ED" w:rsidRPr="007640ED" w:rsidRDefault="007640ED" w:rsidP="007640E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640E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Приветствие:</w:t>
            </w:r>
            <w:r w:rsidRPr="007640E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Хлопая по ладошкам ребенку, педагог приветствует его: - Привет, Алеша! Ребенок, хлопая в ответ педагогу по ладошкам: - Привет, Татьяна Константиновна! И так с каждым ребенком, по очереди.</w:t>
            </w:r>
          </w:p>
          <w:p w:rsidR="004B13E1" w:rsidRPr="007640ED" w:rsidRDefault="004B13E1" w:rsidP="004B13E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640ED">
              <w:rPr>
                <w:rStyle w:val="a5"/>
                <w:sz w:val="26"/>
                <w:szCs w:val="26"/>
                <w:bdr w:val="none" w:sz="0" w:space="0" w:color="auto" w:frame="1"/>
              </w:rPr>
              <w:t>Пальчиковая гимнастика «Дружные пальчики»</w:t>
            </w:r>
          </w:p>
          <w:p w:rsidR="004B13E1" w:rsidRPr="007640ED" w:rsidRDefault="004B13E1" w:rsidP="004B13E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640ED">
              <w:rPr>
                <w:sz w:val="26"/>
                <w:szCs w:val="26"/>
              </w:rPr>
              <w:t xml:space="preserve">Эти пальчики щипают, </w:t>
            </w:r>
            <w:r w:rsidRPr="007640ED">
              <w:rPr>
                <w:i/>
                <w:sz w:val="26"/>
                <w:szCs w:val="26"/>
              </w:rPr>
              <w:t>(Большим и указательным пальцем щипаем ладонь другой руки)</w:t>
            </w:r>
          </w:p>
          <w:p w:rsidR="004B13E1" w:rsidRPr="007640ED" w:rsidRDefault="004B13E1" w:rsidP="004B13E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7640ED">
              <w:rPr>
                <w:sz w:val="26"/>
                <w:szCs w:val="26"/>
              </w:rPr>
              <w:t xml:space="preserve">Эти пальчики гуляют, </w:t>
            </w:r>
            <w:r w:rsidRPr="007640ED">
              <w:rPr>
                <w:i/>
                <w:sz w:val="26"/>
                <w:szCs w:val="26"/>
              </w:rPr>
              <w:t>(Указательный и средний "идут" по другой руке)</w:t>
            </w:r>
          </w:p>
          <w:p w:rsidR="004B13E1" w:rsidRPr="007640ED" w:rsidRDefault="004B13E1" w:rsidP="004B13E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640ED">
              <w:rPr>
                <w:sz w:val="26"/>
                <w:szCs w:val="26"/>
              </w:rPr>
              <w:t xml:space="preserve">Эти - любят поболтать, </w:t>
            </w:r>
            <w:r w:rsidRPr="007640ED">
              <w:rPr>
                <w:i/>
                <w:sz w:val="26"/>
                <w:szCs w:val="26"/>
              </w:rPr>
              <w:t>(Средний и безымянный шевелятся, трутся друг об друга, шурша)</w:t>
            </w:r>
          </w:p>
          <w:p w:rsidR="004B13E1" w:rsidRPr="007640ED" w:rsidRDefault="004B13E1" w:rsidP="004B13E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7640ED">
              <w:rPr>
                <w:sz w:val="26"/>
                <w:szCs w:val="26"/>
              </w:rPr>
              <w:t xml:space="preserve">Эти - тихо подремать, </w:t>
            </w:r>
            <w:r w:rsidRPr="007640ED">
              <w:rPr>
                <w:i/>
                <w:sz w:val="26"/>
                <w:szCs w:val="26"/>
              </w:rPr>
              <w:t>(Безымянный и мизинец прижимаем к ладони)</w:t>
            </w:r>
          </w:p>
          <w:p w:rsidR="004B13E1" w:rsidRPr="007640ED" w:rsidRDefault="004B13E1" w:rsidP="004B13E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640ED">
              <w:rPr>
                <w:sz w:val="26"/>
                <w:szCs w:val="26"/>
              </w:rPr>
              <w:t xml:space="preserve">А </w:t>
            </w:r>
            <w:proofErr w:type="gramStart"/>
            <w:r w:rsidRPr="007640ED">
              <w:rPr>
                <w:sz w:val="26"/>
                <w:szCs w:val="26"/>
              </w:rPr>
              <w:t>большой</w:t>
            </w:r>
            <w:proofErr w:type="gramEnd"/>
            <w:r w:rsidRPr="007640ED">
              <w:rPr>
                <w:sz w:val="26"/>
                <w:szCs w:val="26"/>
              </w:rPr>
              <w:t xml:space="preserve"> с мизинцем братцем могут чисто умываться. </w:t>
            </w:r>
            <w:r w:rsidRPr="007640ED">
              <w:rPr>
                <w:i/>
                <w:sz w:val="26"/>
                <w:szCs w:val="26"/>
              </w:rPr>
              <w:t>(Крутим большим пальцем вокруг мизинца)</w:t>
            </w:r>
          </w:p>
          <w:p w:rsidR="004B13E1" w:rsidRPr="007640ED" w:rsidRDefault="004B13E1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7640ED">
              <w:rPr>
                <w:b/>
                <w:color w:val="000000"/>
                <w:sz w:val="26"/>
                <w:szCs w:val="26"/>
              </w:rPr>
              <w:t>Малоподвижная игра.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Если правду я скажу – вы в ладоши хлопайте;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Ну, а если ошибусь — ножками потопайте!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на санках кататься?..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в бане купаться?..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холод и лед?..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жаркий костер?..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сладкий пломбир?..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кислый кефир?..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плакать, рыдать?..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петь, танцевать?..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кофе горячий?..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мороз настоящий?..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тех, кто дерется?..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тех, кто смеется?..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 xml:space="preserve">Любит Снегурочка </w:t>
            </w:r>
            <w:proofErr w:type="spellStart"/>
            <w:r w:rsidRPr="007640ED">
              <w:rPr>
                <w:color w:val="000000"/>
                <w:sz w:val="26"/>
                <w:szCs w:val="26"/>
              </w:rPr>
              <w:t>верюшек</w:t>
            </w:r>
            <w:proofErr w:type="spellEnd"/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640ED">
              <w:rPr>
                <w:color w:val="000000"/>
                <w:sz w:val="26"/>
                <w:szCs w:val="26"/>
              </w:rPr>
              <w:t>лесных</w:t>
            </w:r>
            <w:proofErr w:type="gramEnd"/>
            <w:r w:rsidRPr="007640ED">
              <w:rPr>
                <w:color w:val="000000"/>
                <w:sz w:val="26"/>
                <w:szCs w:val="26"/>
              </w:rPr>
              <w:t>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охотников злых?..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горячую кашу?..</w:t>
            </w:r>
          </w:p>
          <w:p w:rsidR="001577AA" w:rsidRPr="007640ED" w:rsidRDefault="001577AA" w:rsidP="001577A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Любит Снегурочка елочку нашу?..</w:t>
            </w:r>
          </w:p>
          <w:p w:rsidR="007640ED" w:rsidRPr="007640ED" w:rsidRDefault="007640ED" w:rsidP="007640ED">
            <w:pPr>
              <w:pStyle w:val="a4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7640ED">
              <w:rPr>
                <w:b/>
                <w:color w:val="000000"/>
                <w:sz w:val="26"/>
                <w:szCs w:val="26"/>
              </w:rPr>
              <w:t>Обмен информацией «Новости дня».</w:t>
            </w:r>
          </w:p>
          <w:p w:rsidR="007640ED" w:rsidRPr="007640ED" w:rsidRDefault="007640ED" w:rsidP="007640ED">
            <w:pPr>
              <w:pStyle w:val="a4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640ED">
              <w:rPr>
                <w:color w:val="000000"/>
                <w:sz w:val="26"/>
                <w:szCs w:val="26"/>
              </w:rPr>
              <w:t>Я корреспондент детского журнала “Радуга”. Можно взять у вас интервью?</w:t>
            </w:r>
          </w:p>
          <w:p w:rsidR="007640ED" w:rsidRPr="007640ED" w:rsidRDefault="007640ED" w:rsidP="007640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640ED">
              <w:rPr>
                <w:rStyle w:val="c2"/>
                <w:color w:val="000000"/>
                <w:sz w:val="26"/>
                <w:szCs w:val="26"/>
              </w:rPr>
              <w:t>Какой сегодня день недели?</w:t>
            </w:r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r w:rsidRPr="007640ED">
              <w:rPr>
                <w:rStyle w:val="c2"/>
                <w:color w:val="000000"/>
                <w:sz w:val="26"/>
                <w:szCs w:val="26"/>
              </w:rPr>
              <w:t>Какой день недели был вчера?</w:t>
            </w:r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r w:rsidRPr="007640ED">
              <w:rPr>
                <w:rStyle w:val="c2"/>
                <w:color w:val="000000"/>
                <w:sz w:val="26"/>
                <w:szCs w:val="26"/>
              </w:rPr>
              <w:t>Какой день недели будет завтра?</w:t>
            </w:r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r w:rsidRPr="007640ED">
              <w:rPr>
                <w:rStyle w:val="c2"/>
                <w:color w:val="000000"/>
                <w:sz w:val="26"/>
                <w:szCs w:val="26"/>
              </w:rPr>
              <w:t>Какое сейчас время года?</w:t>
            </w:r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r w:rsidRPr="007640ED">
              <w:rPr>
                <w:rStyle w:val="c2"/>
                <w:color w:val="000000"/>
                <w:sz w:val="26"/>
                <w:szCs w:val="26"/>
              </w:rPr>
              <w:t>Назовите зимние месяцы?</w:t>
            </w:r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r w:rsidRPr="007640ED">
              <w:rPr>
                <w:rStyle w:val="c2"/>
                <w:color w:val="000000"/>
                <w:sz w:val="26"/>
                <w:szCs w:val="26"/>
              </w:rPr>
              <w:t>Какая погода за окном?</w:t>
            </w:r>
            <w:r w:rsidRPr="007640ED">
              <w:rPr>
                <w:color w:val="000000"/>
                <w:sz w:val="26"/>
                <w:szCs w:val="26"/>
              </w:rPr>
              <w:t xml:space="preserve"> </w:t>
            </w:r>
            <w:r w:rsidRPr="007640ED">
              <w:rPr>
                <w:rStyle w:val="c2"/>
                <w:color w:val="000000"/>
                <w:sz w:val="26"/>
                <w:szCs w:val="26"/>
              </w:rPr>
              <w:t>Как вы думаете, сегодня погода соответствует времени года?</w:t>
            </w:r>
          </w:p>
          <w:p w:rsidR="007640ED" w:rsidRPr="007640ED" w:rsidRDefault="007640ED" w:rsidP="00764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4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Совместное планирование дел и действий на текущий день:</w:t>
            </w:r>
          </w:p>
          <w:p w:rsidR="007640ED" w:rsidRPr="007640ED" w:rsidRDefault="007640ED" w:rsidP="00764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40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Ребята, давайте составим план дел на день. </w:t>
            </w:r>
          </w:p>
          <w:p w:rsidR="007640ED" w:rsidRPr="007640ED" w:rsidRDefault="007640ED" w:rsidP="00764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40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Расскажите, каким интересным делом хотите заняться сегодня?</w:t>
            </w:r>
          </w:p>
          <w:p w:rsidR="00895533" w:rsidRPr="007640ED" w:rsidRDefault="007640ED" w:rsidP="00764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4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Говорите по очереди, не перебивайте </w:t>
            </w:r>
            <w:proofErr w:type="gramStart"/>
            <w:r w:rsidRPr="00764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говорящего</w:t>
            </w:r>
            <w:proofErr w:type="gramEnd"/>
            <w:r w:rsidRPr="00764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7640ED" w:rsidRPr="007640ED" w:rsidRDefault="007640ED" w:rsidP="007640E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764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Рефлексия:</w:t>
            </w:r>
            <w:r w:rsidRPr="007640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Было ли в группе  сегодня такое, что вас огорчило? Что хотелось бы изменить? За что можно похвалить себя (воспитателя)?</w:t>
            </w:r>
          </w:p>
          <w:p w:rsidR="00895533" w:rsidRPr="007640ED" w:rsidRDefault="007640ED" w:rsidP="007640E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764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«Хорошие новости»</w:t>
            </w:r>
            <w:r w:rsidRPr="007640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      </w:r>
            <w:r w:rsidRPr="007640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Время высказывания воспитатель ограничивает звуковым сигналом.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3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51AF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Приветствие: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>Здравствуй правая рука, (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протягиваем вперёд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Здравствуй левая рука, 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(протягиваем вперёд)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Здравствуй друг, 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(берёмся одной рукой с соседом)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Здравствуй друг, 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(берёмся другой рукой)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>Здравствуй, здравствуй дружный круг</w:t>
            </w:r>
            <w:proofErr w:type="gramStart"/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(качаем руками)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>Мы стоим, рука в руке, вместе мы большая лента,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>Можем маленькими быть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, (приседаем)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Можем мы большими быть, </w:t>
            </w:r>
            <w:r w:rsidRPr="00651AF1">
              <w:rPr>
                <w:i/>
                <w:color w:val="000000"/>
                <w:sz w:val="28"/>
                <w:szCs w:val="28"/>
                <w:shd w:val="clear" w:color="auto" w:fill="FFFFFF"/>
              </w:rPr>
              <w:t>(встаём)</w:t>
            </w:r>
            <w:r w:rsidRPr="00651AF1"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Но один никто не будет и друзей не позабудет. 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Пальчиковая гимнастика «Мороз»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Вечер приближается </w:t>
            </w:r>
            <w:r w:rsidRPr="00651AF1">
              <w:rPr>
                <w:i/>
                <w:color w:val="111111"/>
                <w:sz w:val="28"/>
                <w:szCs w:val="28"/>
              </w:rPr>
              <w:t>(развести руки в стороны)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Вьюга начинается </w:t>
            </w:r>
            <w:r w:rsidRPr="00651AF1">
              <w:rPr>
                <w:i/>
                <w:color w:val="111111"/>
                <w:sz w:val="28"/>
                <w:szCs w:val="28"/>
              </w:rPr>
              <w:t>(покачать над головой руками из стороны в сторону)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Крепчает мороз </w:t>
            </w:r>
            <w:r w:rsidRPr="00651AF1">
              <w:rPr>
                <w:i/>
                <w:color w:val="111111"/>
                <w:sz w:val="28"/>
                <w:szCs w:val="28"/>
              </w:rPr>
              <w:t>(с усилием сжать  кулаки)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Щиплет щеки, щиплет нос </w:t>
            </w:r>
            <w:r w:rsidRPr="00651AF1">
              <w:rPr>
                <w:i/>
                <w:color w:val="111111"/>
                <w:sz w:val="28"/>
                <w:szCs w:val="28"/>
              </w:rPr>
              <w:t>(пальцами слегка ущипнуть щеки и нос)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Руки стали замерзать </w:t>
            </w:r>
            <w:r w:rsidRPr="00651AF1">
              <w:rPr>
                <w:i/>
                <w:color w:val="111111"/>
                <w:sz w:val="28"/>
                <w:szCs w:val="28"/>
              </w:rPr>
              <w:t>(потереть ладони)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Надо их отогревать </w:t>
            </w:r>
            <w:r w:rsidRPr="00651AF1">
              <w:rPr>
                <w:i/>
                <w:color w:val="111111"/>
                <w:sz w:val="28"/>
                <w:szCs w:val="28"/>
              </w:rPr>
              <w:t>(подышать на ладони)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 xml:space="preserve">Вечер приближается </w:t>
            </w:r>
            <w:r w:rsidRPr="00651AF1">
              <w:rPr>
                <w:i/>
                <w:color w:val="111111"/>
                <w:sz w:val="28"/>
                <w:szCs w:val="28"/>
              </w:rPr>
              <w:t>(развести руки в стороны)</w:t>
            </w:r>
          </w:p>
          <w:p w:rsidR="007640ED" w:rsidRPr="00651AF1" w:rsidRDefault="007640ED" w:rsidP="007640E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51AF1">
              <w:rPr>
                <w:color w:val="111111"/>
                <w:sz w:val="28"/>
                <w:szCs w:val="28"/>
              </w:rPr>
              <w:t>Темнота сгущается.</w:t>
            </w:r>
          </w:p>
          <w:p w:rsidR="007640ED" w:rsidRPr="007640ED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Дидактическая игра </w:t>
            </w:r>
            <w:r w:rsidR="007640ED"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«Что прячется за сугробом»</w:t>
            </w:r>
          </w:p>
          <w:p w:rsidR="007640ED" w:rsidRPr="007640ED" w:rsidRDefault="007640ED" w:rsidP="007640ED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картона вырезан сугроб. </w:t>
            </w:r>
            <w:proofErr w:type="gramStart"/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прячет за ним силуэтное изображение какого-либо предмета (санки, снежинка, солнышко, дерево, шапка, рукавичка, шарф, лыжи, коньки), показывает детям из-за сугроба часть предмета, они догадываются, что это за предмет.</w:t>
            </w:r>
            <w:proofErr w:type="gramEnd"/>
          </w:p>
          <w:p w:rsidR="00651AF1" w:rsidRPr="00651AF1" w:rsidRDefault="00651AF1" w:rsidP="00651AF1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51AF1">
              <w:rPr>
                <w:b/>
                <w:color w:val="000000"/>
                <w:sz w:val="28"/>
                <w:szCs w:val="28"/>
              </w:rPr>
              <w:t>Обмен информацией «Новости дня».</w:t>
            </w:r>
          </w:p>
          <w:p w:rsidR="00651AF1" w:rsidRPr="00651AF1" w:rsidRDefault="00651AF1" w:rsidP="00651AF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1AF1">
              <w:rPr>
                <w:color w:val="000000"/>
                <w:sz w:val="28"/>
                <w:szCs w:val="28"/>
              </w:rPr>
              <w:t>Я корреспондент детского журнала “Радуга”. Можно взять у вас интервью?</w:t>
            </w:r>
          </w:p>
          <w:p w:rsidR="00651AF1" w:rsidRPr="00651AF1" w:rsidRDefault="00651AF1" w:rsidP="00651AF1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51AF1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651AF1">
              <w:rPr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651AF1">
              <w:rPr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651AF1">
              <w:rPr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651AF1">
              <w:rPr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651AF1">
              <w:rPr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651AF1">
              <w:rPr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895533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651A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говорящего</w:t>
            </w:r>
            <w:proofErr w:type="gramEnd"/>
            <w:r w:rsidRPr="00651A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Рефлексия:</w:t>
            </w: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Что сегодня сделали по теме? Что сегодня было интересно?</w:t>
            </w:r>
            <w:r w:rsidRPr="00651AF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 с кем из вас  понравилось общаться, трудиться, играть?</w:t>
            </w:r>
          </w:p>
          <w:p w:rsidR="00651AF1" w:rsidRPr="00651AF1" w:rsidRDefault="00651AF1" w:rsidP="00651AF1">
            <w:pPr>
              <w:shd w:val="clear" w:color="auto" w:fill="FFFFFF"/>
              <w:tabs>
                <w:tab w:val="left" w:pos="5295"/>
              </w:tabs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«Скажите доброе словечко»</w:t>
            </w: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95533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651AF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Воспитатель</w:t>
            </w: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Ребята, давайте закончим наш день  ритуалом: каждый по очереди скажет соседу хорошие слова, за что-то похвалит его. Мы будем делать это для того, чтобы уходить  с радостным чувством.</w:t>
            </w:r>
          </w:p>
        </w:tc>
      </w:tr>
    </w:tbl>
    <w:p w:rsidR="00895533" w:rsidRDefault="00895533"/>
    <w:p w:rsidR="00651AF1" w:rsidRDefault="00651AF1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4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51AF1" w:rsidRPr="00871E5F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B20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Приветствие « Здравствуй, детский сад!»</w:t>
            </w:r>
          </w:p>
          <w:p w:rsidR="00651AF1" w:rsidRPr="00871E5F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Сядем рядышком, по кругу,</w:t>
            </w:r>
          </w:p>
          <w:p w:rsidR="00651AF1" w:rsidRPr="00871E5F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Скажем  «Здравствуйте!» друг другу.</w:t>
            </w:r>
          </w:p>
          <w:p w:rsid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Нам здороваться не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лень: </w:t>
            </w:r>
          </w:p>
          <w:p w:rsid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 «Привет!» и «Добрый день!»</w:t>
            </w:r>
          </w:p>
          <w:p w:rsid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Если каждый улыбнётся – </w:t>
            </w:r>
          </w:p>
          <w:p w:rsidR="00651AF1" w:rsidRPr="00871E5F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Утро доброе начнётся.</w:t>
            </w:r>
          </w:p>
          <w:p w:rsidR="00651AF1" w:rsidRPr="00871E5F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Воспитатель: 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ДОБРОЕ УТРО!!!</w:t>
            </w:r>
          </w:p>
          <w:p w:rsidR="00651AF1" w:rsidRPr="00871E5F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      </w:r>
          </w:p>
          <w:p w:rsidR="00651AF1" w:rsidRPr="00741800" w:rsidRDefault="00651AF1" w:rsidP="00651AF1">
            <w:pPr>
              <w:pStyle w:val="3"/>
              <w:spacing w:before="0"/>
              <w:ind w:right="375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Подвижная игра</w:t>
            </w:r>
            <w:r w:rsidRPr="007418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«Мы во двор пошли гулять»</w:t>
            </w:r>
          </w:p>
          <w:p w:rsidR="00651AF1" w:rsidRPr="00741800" w:rsidRDefault="00651AF1" w:rsidP="00651AF1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 w:rsidRPr="00741800">
              <w:rPr>
                <w:sz w:val="28"/>
                <w:szCs w:val="28"/>
              </w:rPr>
              <w:t>Мы во двор пошли гулять</w:t>
            </w:r>
            <w:r w:rsidRPr="0074180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Раз, два, три, четыре, пять, </w:t>
            </w:r>
            <w:r w:rsidRPr="00741800">
              <w:rPr>
                <w:i/>
                <w:sz w:val="28"/>
                <w:szCs w:val="28"/>
              </w:rPr>
              <w:t>(Ходьба на месте)</w:t>
            </w:r>
          </w:p>
          <w:p w:rsidR="00651AF1" w:rsidRPr="00741800" w:rsidRDefault="00651AF1" w:rsidP="00651AF1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 w:rsidRPr="00741800">
              <w:rPr>
                <w:sz w:val="28"/>
                <w:szCs w:val="28"/>
              </w:rPr>
              <w:t>Мы во двор приш</w:t>
            </w:r>
            <w:r>
              <w:rPr>
                <w:sz w:val="28"/>
                <w:szCs w:val="28"/>
              </w:rPr>
              <w:t>ли гулять.</w:t>
            </w:r>
            <w:r>
              <w:rPr>
                <w:sz w:val="28"/>
                <w:szCs w:val="28"/>
              </w:rPr>
              <w:br/>
              <w:t xml:space="preserve">Бабу снежную лепили. </w:t>
            </w:r>
            <w:r w:rsidRPr="00741800">
              <w:rPr>
                <w:i/>
                <w:sz w:val="28"/>
                <w:szCs w:val="28"/>
              </w:rPr>
              <w:t>(Имитировать лепку комков)</w:t>
            </w:r>
          </w:p>
          <w:p w:rsidR="00651AF1" w:rsidRPr="00741800" w:rsidRDefault="00651AF1" w:rsidP="00651AF1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Птичек крошками кормили, </w:t>
            </w:r>
            <w:r w:rsidRPr="00741800">
              <w:rPr>
                <w:i/>
                <w:sz w:val="28"/>
                <w:szCs w:val="28"/>
              </w:rPr>
              <w:t>(Крошить хлебушек всеми пальчиками)</w:t>
            </w:r>
          </w:p>
          <w:p w:rsidR="00651AF1" w:rsidRPr="00741800" w:rsidRDefault="00651AF1" w:rsidP="00651AF1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горки мы потом катались. </w:t>
            </w:r>
            <w:r w:rsidRPr="00741800">
              <w:rPr>
                <w:i/>
                <w:sz w:val="28"/>
                <w:szCs w:val="28"/>
              </w:rPr>
              <w:t>(Присесть, встать)</w:t>
            </w:r>
          </w:p>
          <w:p w:rsidR="00651AF1" w:rsidRPr="00741800" w:rsidRDefault="00651AF1" w:rsidP="00651AF1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еще в снегу валялись. </w:t>
            </w:r>
            <w:r w:rsidRPr="00741800">
              <w:rPr>
                <w:i/>
                <w:sz w:val="28"/>
                <w:szCs w:val="28"/>
              </w:rPr>
              <w:t>(Сесть на пол)</w:t>
            </w:r>
            <w:r>
              <w:rPr>
                <w:sz w:val="28"/>
                <w:szCs w:val="28"/>
              </w:rPr>
              <w:br/>
              <w:t xml:space="preserve">Все в снегу домой пришли, </w:t>
            </w:r>
            <w:r w:rsidRPr="00741800">
              <w:rPr>
                <w:i/>
                <w:sz w:val="28"/>
                <w:szCs w:val="28"/>
              </w:rPr>
              <w:t>(Отряхиваться)</w:t>
            </w:r>
          </w:p>
          <w:p w:rsidR="00651AF1" w:rsidRPr="00741800" w:rsidRDefault="00651AF1" w:rsidP="00651AF1">
            <w:pPr>
              <w:pStyle w:val="a4"/>
              <w:spacing w:before="0" w:beforeAutospacing="0" w:after="0" w:afterAutospacing="0"/>
              <w:ind w:righ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Съели </w:t>
            </w:r>
            <w:proofErr w:type="gramStart"/>
            <w:r>
              <w:rPr>
                <w:sz w:val="28"/>
                <w:szCs w:val="28"/>
              </w:rPr>
              <w:t>суп</w:t>
            </w:r>
            <w:proofErr w:type="gramEnd"/>
            <w:r>
              <w:rPr>
                <w:sz w:val="28"/>
                <w:szCs w:val="28"/>
              </w:rPr>
              <w:t xml:space="preserve"> и спать легли. </w:t>
            </w:r>
            <w:r w:rsidRPr="00741800">
              <w:rPr>
                <w:i/>
                <w:sz w:val="28"/>
                <w:szCs w:val="28"/>
              </w:rPr>
              <w:t>(Производить движения воображаемой ложкой, положить руки под щеку)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Дидактическая игра </w:t>
            </w: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«Собери снеговика».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Цели: Развитие зрительного внимания, пространственных представлений. Совершенствование фразовой речи.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каждого ребенка по 3 круга разного размера (большой, средний и маленький). Дети по образцу или по представлению собирают из них снеговика. Рассказывают</w:t>
            </w:r>
            <w:proofErr w:type="gramStart"/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каких деталей не хватает, описывают их.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Обмен информацией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 катись веселый мячик быстро, быстро по рукам,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кого веселый мячик, тот сейчас расскажет нам.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Какое время года? Месяц? День недели?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Сколько сегодня нас в группе? Девочек? Мальчиков?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Какая сегодня погода?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651AF1" w:rsidRPr="00651AF1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895533" w:rsidRPr="00315B82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говорящего</w:t>
            </w:r>
            <w:proofErr w:type="gramEnd"/>
            <w:r w:rsidRPr="00651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651AF1" w:rsidRPr="00C15474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651AF1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«Встретимся опять» </w:t>
            </w:r>
          </w:p>
          <w:p w:rsidR="00895533" w:rsidRPr="00315B82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525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дети дружно встают в круг, протягивают вперед левую руку “от сердца, от души” (получается пирамида из ладошек) и говорят традиционные слова:</w:t>
            </w:r>
            <w:r w:rsidRPr="005259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5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“Раз, два, три, четыре, пять – скоро встретимся опять!”.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5</w:t>
            </w:r>
          </w:p>
        </w:tc>
      </w:tr>
      <w:tr w:rsidR="00651AF1" w:rsidRPr="00315B82" w:rsidTr="00C96223">
        <w:tc>
          <w:tcPr>
            <w:tcW w:w="2127" w:type="dxa"/>
          </w:tcPr>
          <w:p w:rsidR="00651AF1" w:rsidRPr="00315B82" w:rsidRDefault="00651AF1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51AF1" w:rsidRPr="00C15474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Приветствие:</w:t>
            </w:r>
          </w:p>
          <w:p w:rsidR="00651AF1" w:rsidRPr="00291400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 w:themeColor="text1"/>
              </w:rPr>
            </w:pPr>
            <w:proofErr w:type="gramStart"/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Здравствуй, небо </w:t>
            </w:r>
            <w:proofErr w:type="spellStart"/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голубое</w:t>
            </w:r>
            <w:proofErr w:type="spellEnd"/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 </w:t>
            </w:r>
            <w:r w:rsidRPr="002914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</w:rPr>
              <w:t>(Смотрят вверх),</w:t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Здравствуй, солнышко родное  </w:t>
            </w:r>
            <w:r w:rsidRPr="002914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</w:rPr>
              <w:t>(Руки вверх),</w:t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Здравствуй, матушка Земля </w:t>
            </w:r>
            <w:r w:rsidRPr="002914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</w:rPr>
              <w:t>(Кланяются),</w:t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Здравствуй, ты </w:t>
            </w:r>
            <w:r w:rsidRPr="002914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</w:rPr>
              <w:t>(Пожимают друг другу руки),</w:t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И здравствуй, я </w:t>
            </w:r>
            <w:r w:rsidRPr="0029140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</w:rPr>
              <w:t>(Руки к груди)!</w:t>
            </w:r>
            <w:proofErr w:type="gramEnd"/>
          </w:p>
          <w:p w:rsidR="00651AF1" w:rsidRPr="00C15474" w:rsidRDefault="00651AF1" w:rsidP="00651AF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291400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По окончании текста с движениями дети, взявшись за руки, произносят слова:</w:t>
            </w:r>
            <w:r w:rsidRPr="00C15474">
              <w:rPr>
                <w:rFonts w:ascii="Times New Roman" w:eastAsia="Times New Roman" w:hAnsi="Times New Roman" w:cs="Times New Roman"/>
                <w:color w:val="1B1C2A"/>
                <w:sz w:val="28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рады, что пришли в детский сад,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Всем, всем, всем доброго дня!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>Пальчиковая гимнастика «</w:t>
            </w:r>
            <w:r w:rsidRPr="003F502D">
              <w:rPr>
                <w:rStyle w:val="a5"/>
                <w:sz w:val="28"/>
                <w:szCs w:val="28"/>
                <w:bdr w:val="none" w:sz="0" w:space="0" w:color="auto" w:frame="1"/>
              </w:rPr>
              <w:t>Дружба</w:t>
            </w: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>»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F502D">
              <w:rPr>
                <w:sz w:val="28"/>
                <w:szCs w:val="28"/>
              </w:rPr>
              <w:t>Дружат в нашей группе (Хлопают в ладоши.)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F502D">
              <w:rPr>
                <w:sz w:val="28"/>
                <w:szCs w:val="28"/>
              </w:rPr>
              <w:t>Девочки и мальчики.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F502D">
              <w:rPr>
                <w:sz w:val="28"/>
                <w:szCs w:val="28"/>
              </w:rPr>
              <w:t>Мы с тобой подружим (Стучат кулачками друг об друга.)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F502D">
              <w:rPr>
                <w:sz w:val="28"/>
                <w:szCs w:val="28"/>
              </w:rPr>
              <w:t>Маленькие пальчики.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3F502D">
              <w:rPr>
                <w:sz w:val="28"/>
                <w:szCs w:val="28"/>
              </w:rPr>
              <w:t>Раз, два, три, четыре, пять (Загибают пальчики поочередно, начиная с мизинца.)</w:t>
            </w:r>
            <w:proofErr w:type="gramEnd"/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F502D">
              <w:rPr>
                <w:sz w:val="28"/>
                <w:szCs w:val="28"/>
              </w:rPr>
              <w:t>Будем снова мы считать.</w:t>
            </w:r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3F502D">
              <w:rPr>
                <w:sz w:val="28"/>
                <w:szCs w:val="28"/>
              </w:rPr>
              <w:t>Раз, два, три, четыре, пять (Загибают пальчики поочередно, начиная с мизинца, на др. руке.)</w:t>
            </w:r>
            <w:proofErr w:type="gramEnd"/>
          </w:p>
          <w:p w:rsidR="00651AF1" w:rsidRPr="003F502D" w:rsidRDefault="00651AF1" w:rsidP="006F79C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F502D">
              <w:rPr>
                <w:sz w:val="28"/>
                <w:szCs w:val="28"/>
              </w:rPr>
              <w:t>Мы закончили считать.</w:t>
            </w:r>
          </w:p>
          <w:p w:rsidR="00651AF1" w:rsidRPr="00871E5F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3F502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Дидактическая игра: «Один - много»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(с мячом)</w:t>
            </w:r>
          </w:p>
          <w:p w:rsidR="00651AF1" w:rsidRPr="00C15474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651AF1" w:rsidRDefault="00651AF1" w:rsidP="006F7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651AF1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651AF1" w:rsidRPr="00871E5F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651AF1" w:rsidRDefault="00651AF1" w:rsidP="006F7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651AF1" w:rsidRPr="00871E5F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Какая сегодня погода?</w:t>
            </w:r>
          </w:p>
          <w:p w:rsidR="00651AF1" w:rsidRPr="00C15474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651AF1" w:rsidRDefault="00651AF1" w:rsidP="006F79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</w:p>
          <w:p w:rsidR="00651AF1" w:rsidRPr="00C15474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Расскажите, каким интересным делом хотите заняться сегодня?</w:t>
            </w:r>
          </w:p>
          <w:p w:rsidR="00651AF1" w:rsidRPr="00315B82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651AF1" w:rsidRPr="00315B82" w:rsidTr="00C96223">
        <w:tc>
          <w:tcPr>
            <w:tcW w:w="2127" w:type="dxa"/>
          </w:tcPr>
          <w:p w:rsidR="00651AF1" w:rsidRPr="00315B82" w:rsidRDefault="00651AF1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651AF1" w:rsidRDefault="00651AF1" w:rsidP="006F79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говорят в круге о своих добрых делах. Можно предложить детям рассказа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ть о том, как они помогли, кому-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 или что-то сделали для других детей в течение дня.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</w:p>
          <w:p w:rsidR="00651AF1" w:rsidRPr="00291400" w:rsidRDefault="00651AF1" w:rsidP="006F79C3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«Спасибо за приятное занятие» 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говорит детям: «Пожалуйста, встаньте в круг. Я хочу предложить вам поучаствовать в одной церемонии, которая поможет выразить дружеские чувства. Как это будет происходить? Один из вас становится в центр круга, другой подходит к нему, пожимает руку и говорит: «Спасибо за приятное занятие!» Оба остаются в кругу, держась за руки. Затем подходит третий участник пожимает свободную руку либо первого, либо второго ребёнка и говорит: "Спасибо за приятное занятие!" Постепенно группа в центре круга увеличивается, и все держат друг друга за руки». </w:t>
            </w:r>
          </w:p>
        </w:tc>
      </w:tr>
    </w:tbl>
    <w:p w:rsidR="00895533" w:rsidRDefault="00895533"/>
    <w:p w:rsidR="00651AF1" w:rsidRDefault="00651AF1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6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51AF1" w:rsidRPr="00A57F80" w:rsidRDefault="00651AF1" w:rsidP="00651A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7F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Приветствие «Здравствуйте! »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ручки! Хлоп-хлоп-хлоп!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ножки! Топ-топ-топ!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щечки! Плюх-плюх-плюх! Пухленькие щечки? Плюх - плюх - плюх!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глазки! Миг-миг-миг!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губки! Чмок-чмок-чмок!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зубки! щелк-щелк-щелк!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Здравствуй, мой носик! </w:t>
            </w:r>
            <w:proofErr w:type="spellStart"/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Бип-бип-бип</w:t>
            </w:r>
            <w:proofErr w:type="spellEnd"/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Здравствуйте, детишки! Раз, два, три.</w:t>
            </w:r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Девчонки и мальчишки, </w:t>
            </w:r>
            <w:proofErr w:type="spellStart"/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здраааавствуууйтеее</w:t>
            </w:r>
            <w:proofErr w:type="spellEnd"/>
            <w:r w:rsidRPr="00A57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 xml:space="preserve">Пальчиковая гимнастика </w:t>
            </w:r>
            <w:r w:rsidRPr="00651AF1">
              <w:rPr>
                <w:rStyle w:val="a5"/>
                <w:sz w:val="28"/>
                <w:szCs w:val="28"/>
                <w:bdr w:val="none" w:sz="0" w:space="0" w:color="auto" w:frame="1"/>
              </w:rPr>
              <w:t>«Мороз»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Ой, сердит мороз </w:t>
            </w:r>
            <w:r w:rsidRPr="00651AF1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К</w:t>
            </w:r>
            <w:r w:rsidRPr="00651AF1">
              <w:rPr>
                <w:i/>
                <w:sz w:val="28"/>
                <w:szCs w:val="28"/>
              </w:rPr>
              <w:t>ачают головой, взявшись за нее руками)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Ветки снегом занес. </w:t>
            </w:r>
            <w:r w:rsidRPr="00651AF1">
              <w:rPr>
                <w:i/>
                <w:sz w:val="28"/>
                <w:szCs w:val="28"/>
              </w:rPr>
              <w:t>(Взмахивают кистями рук)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Хватает за нос. </w:t>
            </w:r>
            <w:r w:rsidRPr="00651AF1">
              <w:rPr>
                <w:i/>
                <w:sz w:val="28"/>
                <w:szCs w:val="28"/>
              </w:rPr>
              <w:t>(Хватают себя за нос)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Щиплет до слез </w:t>
            </w:r>
            <w:r w:rsidRPr="00651AF1">
              <w:rPr>
                <w:i/>
                <w:sz w:val="28"/>
                <w:szCs w:val="28"/>
              </w:rPr>
              <w:t>(Щиплют себя за щеки)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Ребятишки не пугаются </w:t>
            </w:r>
            <w:r w:rsidRPr="00651AF1">
              <w:rPr>
                <w:i/>
                <w:sz w:val="28"/>
                <w:szCs w:val="28"/>
              </w:rPr>
              <w:t>(Грозят пальчиком)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И на лыжах </w:t>
            </w:r>
            <w:r w:rsidRPr="00651AF1">
              <w:rPr>
                <w:i/>
                <w:sz w:val="28"/>
                <w:szCs w:val="28"/>
              </w:rPr>
              <w:t>(«Едут на лыжах»)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И на саночках катаются </w:t>
            </w:r>
            <w:r w:rsidRPr="00651AF1">
              <w:rPr>
                <w:i/>
                <w:sz w:val="28"/>
                <w:szCs w:val="28"/>
              </w:rPr>
              <w:t>(«Едут на санках»)</w:t>
            </w:r>
          </w:p>
          <w:p w:rsidR="00651AF1" w:rsidRPr="00651AF1" w:rsidRDefault="00651AF1" w:rsidP="00651A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51AF1">
              <w:rPr>
                <w:sz w:val="28"/>
                <w:szCs w:val="28"/>
              </w:rPr>
              <w:t xml:space="preserve">Над морозом сердитым потешаются. </w:t>
            </w:r>
            <w:r w:rsidRPr="00651AF1">
              <w:rPr>
                <w:i/>
                <w:sz w:val="28"/>
                <w:szCs w:val="28"/>
              </w:rPr>
              <w:t>(Прыгают и одновременно хлопают в ладоши)</w:t>
            </w:r>
          </w:p>
          <w:p w:rsidR="0069656E" w:rsidRPr="0069656E" w:rsidRDefault="00651AF1" w:rsidP="00651AF1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9656E">
              <w:rPr>
                <w:rStyle w:val="a5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Дидактическая игра </w:t>
            </w:r>
            <w:r w:rsidRPr="0069656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«Дай ответ – чего нет?»</w:t>
            </w:r>
          </w:p>
          <w:p w:rsidR="0069656E" w:rsidRDefault="00651AF1" w:rsidP="00651AF1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Цель</w:t>
            </w:r>
            <w:r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 учить использовать в </w:t>
            </w:r>
            <w:r w:rsidRPr="0069656E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речи родительный падеж</w:t>
            </w:r>
            <w:r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69656E" w:rsidRDefault="00651AF1" w:rsidP="0069656E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Игровое правило</w:t>
            </w:r>
            <w:r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 воспитатель спрашивает – ребёнок отвечает</w:t>
            </w:r>
            <w:proofErr w:type="gramStart"/>
            <w:r w:rsid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895533" w:rsidRDefault="0069656E" w:rsidP="0069656E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(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снег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шапка,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вьюга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варежки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метель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валенки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сугроб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шуба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лёд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651AF1" w:rsidRPr="006965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апоги)</w:t>
            </w:r>
          </w:p>
          <w:p w:rsidR="0069656E" w:rsidRPr="00C15474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69656E" w:rsidRDefault="0069656E" w:rsidP="0069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69656E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69656E" w:rsidRPr="00871E5F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69656E" w:rsidRPr="00871E5F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69656E" w:rsidRPr="00C15474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69656E" w:rsidRPr="00191488" w:rsidRDefault="0069656E" w:rsidP="0069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Расскажите, каким </w:t>
            </w:r>
            <w:r w:rsidRPr="001914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интересным делом хотите заняться сегодня?</w:t>
            </w:r>
          </w:p>
          <w:p w:rsidR="0069656E" w:rsidRPr="00315B82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69656E" w:rsidRPr="00C15474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69656E" w:rsidRDefault="0069656E" w:rsidP="006965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«Аплодисменты по кругу»</w:t>
            </w:r>
          </w:p>
          <w:p w:rsidR="00895533" w:rsidRPr="00315B82" w:rsidRDefault="0069656E" w:rsidP="00696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34E0B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      </w:r>
            <w:r w:rsidRPr="00C34E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7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69656E" w:rsidRPr="00D15FCB" w:rsidRDefault="0069656E" w:rsidP="0069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5F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Приветствие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Дети встают в круг и поднимают руки вверх (пальцы соединены вместе)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Воспитатель: - С добрым утром, солнце!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Мы тебе рады. Мы проснулись, за руки взялись!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(Дети опускают руки)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Воспитатель (поочередно глядя на каждого ребенка):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- И Маша здесь.…И Оля здесь…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Дети вслед повторяют:- И Маша здесь</w:t>
            </w:r>
            <w:proofErr w:type="gramStart"/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….</w:t>
            </w:r>
            <w:proofErr w:type="gramEnd"/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Оля здесь…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Воспитатель:</w:t>
            </w:r>
            <w:r w:rsidR="002605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Все здесь!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Дети встают на носочки, не разъединяя рук, поднимают их вверх и хором </w:t>
            </w:r>
            <w:r w:rsidR="002605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говорят: 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Все здесь!</w:t>
            </w:r>
            <w:r w:rsidRPr="00D15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Затем, медленно опуская руки, садятся на корточки.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 xml:space="preserve">Пальчиковая гимнастика </w:t>
            </w:r>
            <w:r w:rsidRPr="0069656E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«Зима»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 xml:space="preserve">Наши ручки замерзают. </w:t>
            </w:r>
            <w:r w:rsidRPr="0069656E">
              <w:rPr>
                <w:i/>
                <w:color w:val="111111"/>
                <w:sz w:val="28"/>
                <w:szCs w:val="28"/>
              </w:rPr>
              <w:t>(Кулачки крепко прижать друг к другу)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 xml:space="preserve">Поиграем – </w:t>
            </w:r>
            <w:proofErr w:type="spellStart"/>
            <w:r w:rsidRPr="0069656E">
              <w:rPr>
                <w:color w:val="111111"/>
                <w:sz w:val="28"/>
                <w:szCs w:val="28"/>
              </w:rPr>
              <w:t>ка</w:t>
            </w:r>
            <w:proofErr w:type="spellEnd"/>
            <w:r w:rsidRPr="0069656E">
              <w:rPr>
                <w:color w:val="111111"/>
                <w:sz w:val="28"/>
                <w:szCs w:val="28"/>
              </w:rPr>
              <w:t xml:space="preserve"> немножко </w:t>
            </w:r>
            <w:r w:rsidRPr="0069656E">
              <w:rPr>
                <w:i/>
                <w:color w:val="111111"/>
                <w:sz w:val="28"/>
                <w:szCs w:val="28"/>
              </w:rPr>
              <w:t>(Разжать кулачки, хлопать в ладони)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 xml:space="preserve">Да похлопаем в ладошки. </w:t>
            </w:r>
            <w:r w:rsidRPr="0069656E">
              <w:rPr>
                <w:i/>
                <w:color w:val="111111"/>
                <w:sz w:val="28"/>
                <w:szCs w:val="28"/>
              </w:rPr>
              <w:t>(Хлопать в ладоши)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>Хлоп, хлоп, хлоп, хлоп!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 xml:space="preserve">Пальчики, чтоб их согреть, </w:t>
            </w:r>
            <w:r>
              <w:rPr>
                <w:i/>
                <w:color w:val="111111"/>
                <w:sz w:val="28"/>
                <w:szCs w:val="28"/>
              </w:rPr>
              <w:t>(Прижать ладони друг к другу)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>Сильно надо растереть</w:t>
            </w:r>
            <w:proofErr w:type="gramStart"/>
            <w:r w:rsidRPr="0069656E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9656E">
              <w:rPr>
                <w:i/>
                <w:color w:val="111111"/>
                <w:sz w:val="28"/>
                <w:szCs w:val="28"/>
              </w:rPr>
              <w:t xml:space="preserve"> (</w:t>
            </w:r>
            <w:r>
              <w:rPr>
                <w:i/>
                <w:color w:val="111111"/>
                <w:sz w:val="28"/>
                <w:szCs w:val="28"/>
              </w:rPr>
              <w:t>Т</w:t>
            </w:r>
            <w:r w:rsidRPr="0069656E">
              <w:rPr>
                <w:i/>
                <w:color w:val="111111"/>
                <w:sz w:val="28"/>
                <w:szCs w:val="28"/>
              </w:rPr>
              <w:t>ереть</w:t>
            </w:r>
            <w:r>
              <w:rPr>
                <w:i/>
                <w:color w:val="111111"/>
                <w:sz w:val="28"/>
                <w:szCs w:val="28"/>
              </w:rPr>
              <w:t xml:space="preserve"> </w:t>
            </w:r>
            <w:r w:rsidRPr="0069656E">
              <w:rPr>
                <w:i/>
                <w:color w:val="111111"/>
                <w:sz w:val="28"/>
                <w:szCs w:val="28"/>
              </w:rPr>
              <w:t>ладонь о ладонь)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 xml:space="preserve">Пальчики мы согреваем, </w:t>
            </w:r>
            <w:r w:rsidRPr="0069656E">
              <w:rPr>
                <w:i/>
                <w:color w:val="111111"/>
                <w:sz w:val="28"/>
                <w:szCs w:val="28"/>
              </w:rPr>
              <w:t>(Греем руки круговыми движениями)</w:t>
            </w:r>
          </w:p>
          <w:p w:rsidR="0069656E" w:rsidRPr="0069656E" w:rsidRDefault="0069656E" w:rsidP="006965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69656E">
              <w:rPr>
                <w:color w:val="111111"/>
                <w:sz w:val="28"/>
                <w:szCs w:val="28"/>
              </w:rPr>
              <w:t>Их сжимаем – разжимае</w:t>
            </w:r>
            <w:r>
              <w:rPr>
                <w:color w:val="111111"/>
                <w:sz w:val="28"/>
                <w:szCs w:val="28"/>
              </w:rPr>
              <w:t xml:space="preserve">м! </w:t>
            </w:r>
            <w:r w:rsidRPr="0069656E">
              <w:rPr>
                <w:i/>
                <w:color w:val="111111"/>
                <w:sz w:val="28"/>
                <w:szCs w:val="28"/>
              </w:rPr>
              <w:t>(</w:t>
            </w:r>
            <w:r>
              <w:rPr>
                <w:i/>
                <w:color w:val="111111"/>
                <w:sz w:val="28"/>
                <w:szCs w:val="28"/>
              </w:rPr>
              <w:t>С</w:t>
            </w:r>
            <w:r w:rsidRPr="0069656E">
              <w:rPr>
                <w:i/>
                <w:color w:val="111111"/>
                <w:sz w:val="28"/>
                <w:szCs w:val="28"/>
              </w:rPr>
              <w:t>жимаем и разжимаем кулачки)</w:t>
            </w:r>
          </w:p>
          <w:p w:rsidR="00260558" w:rsidRPr="00741800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41800">
              <w:rPr>
                <w:b/>
                <w:sz w:val="28"/>
                <w:szCs w:val="28"/>
              </w:rPr>
              <w:t xml:space="preserve">Малоподвижная игра «Лучики добра» </w:t>
            </w:r>
          </w:p>
          <w:p w:rsidR="00260558" w:rsidRPr="00741800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Ребята,</w:t>
            </w:r>
            <w:r w:rsidRPr="00741800">
              <w:rPr>
                <w:sz w:val="28"/>
                <w:szCs w:val="28"/>
              </w:rPr>
              <w:t xml:space="preserve"> чего нам больше всего не хватает зимой? (ответы детей). Конечно, зимой нам не хватает тепла, а значит солнышка. Давайте мы с вами превратимся в лучики, и ваш лучик подарит добрые и теплые слова друг другу. </w:t>
            </w:r>
            <w:r>
              <w:rPr>
                <w:sz w:val="28"/>
                <w:szCs w:val="28"/>
              </w:rPr>
              <w:t>(Д</w:t>
            </w:r>
            <w:r w:rsidRPr="00741800">
              <w:rPr>
                <w:sz w:val="28"/>
                <w:szCs w:val="28"/>
              </w:rPr>
              <w:t>ети выкладывают в кругу солнышко, направляя свой лучик с пожеланиями хорошего дня ребе</w:t>
            </w:r>
            <w:r>
              <w:rPr>
                <w:sz w:val="28"/>
                <w:szCs w:val="28"/>
              </w:rPr>
              <w:t>нку, у которого еще нет лучика)</w:t>
            </w:r>
          </w:p>
          <w:p w:rsidR="00260558" w:rsidRPr="00C1743C" w:rsidRDefault="00260558" w:rsidP="00260558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C1743C">
              <w:rPr>
                <w:b/>
                <w:color w:val="000000"/>
                <w:sz w:val="28"/>
                <w:szCs w:val="28"/>
              </w:rPr>
              <w:t>Обмен информацией «Новости дня».</w:t>
            </w:r>
          </w:p>
          <w:p w:rsidR="00260558" w:rsidRPr="002D2A89" w:rsidRDefault="00260558" w:rsidP="0026055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2A89">
              <w:rPr>
                <w:color w:val="000000"/>
                <w:sz w:val="28"/>
                <w:szCs w:val="28"/>
              </w:rPr>
              <w:t>Представьте, что я корреспондент детского журнала “Радуга”. (Вводится микрофон) По очереди обращаясь к каждому, задаю вопросы.</w:t>
            </w:r>
          </w:p>
          <w:p w:rsidR="00260558" w:rsidRPr="00C1743C" w:rsidRDefault="00260558" w:rsidP="0026055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43C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260558" w:rsidRPr="00C1743C" w:rsidRDefault="00260558" w:rsidP="00260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260558" w:rsidRPr="00C1743C" w:rsidRDefault="00260558" w:rsidP="00260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260558" w:rsidRPr="00C1743C" w:rsidRDefault="00260558" w:rsidP="00260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895533" w:rsidRPr="00260558" w:rsidRDefault="00260558" w:rsidP="00260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60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260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говорящего</w:t>
            </w:r>
            <w:proofErr w:type="gramEnd"/>
            <w:r w:rsidRPr="00260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260558" w:rsidRPr="00940606" w:rsidRDefault="00260558" w:rsidP="0026055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260558" w:rsidRDefault="00260558" w:rsidP="002605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«Самый лучший сосед - мой»</w:t>
            </w:r>
          </w:p>
          <w:p w:rsidR="00895533" w:rsidRPr="00315B82" w:rsidRDefault="00260558" w:rsidP="0026055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9406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стоят парами или в кругу и говорят: «Самый лучший сосед - мой сосед (имя)». Смотрит на своего соседа и отмечает хорошее, что есть у соседа.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8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260558" w:rsidRPr="00C15474" w:rsidRDefault="00260558" w:rsidP="0026055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риветствие</w:t>
            </w:r>
          </w:p>
          <w:p w:rsidR="00260558" w:rsidRPr="00C15474" w:rsidRDefault="00260558" w:rsidP="0026055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Здравствуй, солнце золотое, здравствуй, небо </w:t>
            </w:r>
            <w:proofErr w:type="spellStart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голубое</w:t>
            </w:r>
            <w:proofErr w:type="spellEnd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260558" w:rsidRPr="00C15474" w:rsidRDefault="00260558" w:rsidP="0026055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Здравствуй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беленький снежок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здравствуй, маленький дубок</w:t>
            </w:r>
          </w:p>
          <w:p w:rsidR="00260558" w:rsidRPr="00C15474" w:rsidRDefault="00260558" w:rsidP="0026055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живём в родном краю, всех я вас приветствую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и воспитатель обнимают друг друга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260558" w:rsidRPr="00260558" w:rsidRDefault="00EA3997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 xml:space="preserve">Пальчиковая гимнастика </w:t>
            </w:r>
            <w:r w:rsidR="00260558" w:rsidRPr="00260558">
              <w:rPr>
                <w:rStyle w:val="a5"/>
                <w:sz w:val="28"/>
                <w:szCs w:val="28"/>
                <w:bdr w:val="none" w:sz="0" w:space="0" w:color="auto" w:frame="1"/>
              </w:rPr>
              <w:t>«Снегопад»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Белых хлопьев белый пух плавно </w:t>
            </w:r>
            <w:r>
              <w:rPr>
                <w:sz w:val="28"/>
                <w:szCs w:val="28"/>
              </w:rPr>
              <w:t xml:space="preserve">и спокойно </w:t>
            </w:r>
            <w:r w:rsidRPr="00260558">
              <w:rPr>
                <w:i/>
                <w:sz w:val="28"/>
                <w:szCs w:val="28"/>
              </w:rPr>
              <w:t>(Вращают кисть руки)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Над деревьями кружит </w:t>
            </w:r>
            <w:r>
              <w:rPr>
                <w:sz w:val="28"/>
                <w:szCs w:val="28"/>
              </w:rPr>
              <w:t xml:space="preserve">и над колокольней. </w:t>
            </w:r>
            <w:r w:rsidRPr="00260558">
              <w:rPr>
                <w:i/>
                <w:sz w:val="28"/>
                <w:szCs w:val="28"/>
              </w:rPr>
              <w:t>(Руки вверх)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Каждый дом и каждый куст греют, </w:t>
            </w:r>
            <w:r>
              <w:rPr>
                <w:sz w:val="28"/>
                <w:szCs w:val="28"/>
              </w:rPr>
              <w:t xml:space="preserve">одевают </w:t>
            </w:r>
            <w:r w:rsidRPr="00260558">
              <w:rPr>
                <w:i/>
                <w:sz w:val="28"/>
                <w:szCs w:val="28"/>
              </w:rPr>
              <w:t>(Показывают крышу дома)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Снеговая шубка и шапка снеговая. </w:t>
            </w:r>
            <w:r w:rsidRPr="00260558">
              <w:rPr>
                <w:i/>
                <w:sz w:val="28"/>
                <w:szCs w:val="28"/>
              </w:rPr>
              <w:t>(Показывают шубку и шапку)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>Белых хлопьев белый пух с неба валит валом</w:t>
            </w:r>
            <w:r>
              <w:rPr>
                <w:sz w:val="28"/>
                <w:szCs w:val="28"/>
              </w:rPr>
              <w:t xml:space="preserve">, </w:t>
            </w:r>
            <w:r w:rsidRPr="00260558">
              <w:rPr>
                <w:i/>
                <w:sz w:val="28"/>
                <w:szCs w:val="28"/>
              </w:rPr>
              <w:t>(Показывают, как падает снег)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Укрывая белый свет белым одеялом, </w:t>
            </w:r>
            <w:r w:rsidRPr="00260558">
              <w:rPr>
                <w:i/>
                <w:sz w:val="28"/>
                <w:szCs w:val="28"/>
              </w:rPr>
              <w:t>(Поглаживают одну ладонь другой)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Чтобы слева, впереди, позади и </w:t>
            </w:r>
            <w:r>
              <w:rPr>
                <w:sz w:val="28"/>
                <w:szCs w:val="28"/>
              </w:rPr>
              <w:t xml:space="preserve">справа </w:t>
            </w:r>
            <w:r w:rsidRPr="00260558">
              <w:rPr>
                <w:i/>
                <w:sz w:val="28"/>
                <w:szCs w:val="28"/>
              </w:rPr>
              <w:t>(Показывают направления)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Сладко спали до весны дерева </w:t>
            </w:r>
            <w:r>
              <w:rPr>
                <w:sz w:val="28"/>
                <w:szCs w:val="28"/>
              </w:rPr>
              <w:t xml:space="preserve">и травы. </w:t>
            </w:r>
            <w:r w:rsidRPr="00260558">
              <w:rPr>
                <w:i/>
                <w:sz w:val="28"/>
                <w:szCs w:val="28"/>
              </w:rPr>
              <w:t>(Показывают, как спят)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Это сколько ж наметет снега за ночь-то! </w:t>
            </w:r>
            <w:r w:rsidRPr="00260558">
              <w:rPr>
                <w:i/>
                <w:sz w:val="28"/>
                <w:szCs w:val="28"/>
              </w:rPr>
              <w:t>(Руки у щек, покачивают головой)</w:t>
            </w:r>
          </w:p>
          <w:p w:rsidR="00260558" w:rsidRPr="00260558" w:rsidRDefault="00260558" w:rsidP="002605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0558">
              <w:rPr>
                <w:sz w:val="28"/>
                <w:szCs w:val="28"/>
              </w:rPr>
              <w:t xml:space="preserve">Это как же полетят с горки саночки! </w:t>
            </w:r>
            <w:r w:rsidRPr="00AE1F68">
              <w:rPr>
                <w:i/>
                <w:sz w:val="28"/>
                <w:szCs w:val="28"/>
              </w:rPr>
              <w:t>(Левой ладонью прово</w:t>
            </w:r>
            <w:r w:rsidR="00AE1F68" w:rsidRPr="00AE1F68">
              <w:rPr>
                <w:i/>
                <w:sz w:val="28"/>
                <w:szCs w:val="28"/>
              </w:rPr>
              <w:t>дят сверху вниз по правой руке)</w:t>
            </w:r>
          </w:p>
          <w:p w:rsidR="00895533" w:rsidRDefault="00AE1F68" w:rsidP="002605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1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Беседа «Приметы зимы»</w:t>
            </w:r>
          </w:p>
          <w:p w:rsidR="00EA3997" w:rsidRPr="00EA3997" w:rsidRDefault="00EA3997" w:rsidP="00EA3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997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игра «Скажи ласково»</w:t>
            </w:r>
          </w:p>
          <w:p w:rsidR="00EA3997" w:rsidRPr="00EA3997" w:rsidRDefault="00EA3997" w:rsidP="00EA3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Санки, снежинка, </w:t>
            </w:r>
            <w:r w:rsidRPr="00EA3997">
              <w:rPr>
                <w:rFonts w:ascii="Times New Roman" w:hAnsi="Times New Roman" w:cs="Times New Roman"/>
                <w:sz w:val="28"/>
                <w:szCs w:val="28"/>
              </w:rPr>
              <w:t>сосулька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зима, горка, снег, мороз, </w:t>
            </w:r>
            <w:r w:rsidRPr="00EA3997"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метель, </w:t>
            </w:r>
            <w:r w:rsidRPr="00EA3997">
              <w:rPr>
                <w:rFonts w:ascii="Times New Roman" w:hAnsi="Times New Roman" w:cs="Times New Roman"/>
                <w:sz w:val="28"/>
                <w:szCs w:val="28"/>
              </w:rPr>
              <w:t>холод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лёд, ёлка.</w:t>
            </w:r>
            <w:proofErr w:type="gramEnd"/>
          </w:p>
          <w:p w:rsidR="00EA3997" w:rsidRPr="00C15474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EA3997" w:rsidRDefault="00EA3997" w:rsidP="00EA39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ы катись веселый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мячик быстро, быстро по рукам,</w:t>
            </w:r>
          </w:p>
          <w:p w:rsidR="00EA3997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веселый мячик, тот сейчас расскажет нам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EA3997" w:rsidRPr="00871E5F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Какое время года? Месяц? День недели?</w:t>
            </w:r>
          </w:p>
          <w:p w:rsidR="00EA3997" w:rsidRPr="00871E5F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71E5F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Сколько сегодня нас в группе? Девочек? Мальчиков?</w:t>
            </w:r>
          </w:p>
          <w:p w:rsidR="00EA3997" w:rsidRPr="00C15474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EA3997" w:rsidRPr="00191488" w:rsidRDefault="00EA3997" w:rsidP="00EA39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Расскажите, каким </w:t>
            </w:r>
            <w:r w:rsidRPr="0019148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интересным делом хотите заняться сегодня?</w:t>
            </w:r>
          </w:p>
          <w:p w:rsidR="00EA3997" w:rsidRPr="00AE1F68" w:rsidRDefault="00EA3997" w:rsidP="00EA399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191488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EA3997" w:rsidRPr="00940606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</w:t>
            </w: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EA3997" w:rsidRPr="008F3CBA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 </w:t>
            </w:r>
            <w:r w:rsidRPr="008F3CBA">
              <w:rPr>
                <w:b/>
                <w:bCs/>
                <w:sz w:val="28"/>
                <w:szCs w:val="28"/>
              </w:rPr>
              <w:t>«</w:t>
            </w:r>
            <w:r w:rsidRPr="008F3CBA">
              <w:rPr>
                <w:b/>
                <w:sz w:val="28"/>
                <w:szCs w:val="28"/>
              </w:rPr>
              <w:t>Очень жаль нам расставаться</w:t>
            </w:r>
            <w:r w:rsidRPr="008F3CBA">
              <w:rPr>
                <w:b/>
                <w:bCs/>
                <w:sz w:val="28"/>
                <w:szCs w:val="28"/>
              </w:rPr>
              <w:t>» </w:t>
            </w:r>
          </w:p>
          <w:p w:rsidR="00EA3997" w:rsidRPr="008F3CBA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3CBA">
              <w:rPr>
                <w:sz w:val="28"/>
                <w:szCs w:val="28"/>
              </w:rPr>
              <w:t>Очень жаль нам расставаться,</w:t>
            </w:r>
          </w:p>
          <w:p w:rsidR="00EA3997" w:rsidRPr="008F3CBA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3CBA">
              <w:rPr>
                <w:sz w:val="28"/>
                <w:szCs w:val="28"/>
              </w:rPr>
              <w:t>Но пришла пора прощаться.</w:t>
            </w:r>
          </w:p>
          <w:p w:rsidR="00EA3997" w:rsidRPr="008F3CBA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3CBA">
              <w:rPr>
                <w:sz w:val="28"/>
                <w:szCs w:val="28"/>
              </w:rPr>
              <w:t>Чтобы нам не унывать,</w:t>
            </w:r>
          </w:p>
          <w:p w:rsidR="00895533" w:rsidRPr="00315B82" w:rsidRDefault="00EA3997" w:rsidP="00EA399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8F3CBA">
              <w:rPr>
                <w:rFonts w:ascii="Times New Roman" w:hAnsi="Times New Roman" w:cs="Times New Roman"/>
                <w:sz w:val="28"/>
                <w:szCs w:val="28"/>
              </w:rPr>
              <w:t>Нужно крепко всех обнять</w:t>
            </w:r>
            <w:r>
              <w:rPr>
                <w:sz w:val="28"/>
                <w:szCs w:val="28"/>
              </w:rPr>
              <w:t>.</w:t>
            </w:r>
            <w:r w:rsidRPr="008F3CB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 ( </w:t>
            </w:r>
            <w:r>
              <w:rPr>
                <w:rStyle w:val="a6"/>
                <w:sz w:val="28"/>
                <w:szCs w:val="28"/>
              </w:rPr>
              <w:t>Д</w:t>
            </w:r>
            <w:r w:rsidRPr="008F3CBA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ети обнимают друг друга по кругу)</w:t>
            </w:r>
          </w:p>
        </w:tc>
      </w:tr>
    </w:tbl>
    <w:p w:rsidR="00895533" w:rsidRDefault="00895533"/>
    <w:p w:rsidR="00EA3997" w:rsidRDefault="00EA3997"/>
    <w:p w:rsidR="00EA3997" w:rsidRDefault="00EA3997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>Карточка № 1</w:t>
            </w:r>
            <w:r>
              <w:rPr>
                <w:rFonts w:ascii="Arial Black" w:hAnsi="Arial Black"/>
                <w:sz w:val="28"/>
                <w:szCs w:val="28"/>
              </w:rPr>
              <w:t>9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EA3997" w:rsidRPr="007F7F0D" w:rsidRDefault="00EA3997" w:rsidP="009F0FF2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F7F0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Приветствие «Хлопушка»</w:t>
            </w:r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Все встают в круг, руки вытягиваем вперед. Я открываю ладонь, дети кладут на мою ладошку свои ладошки одна на другую (получается «горка» из наших ладошек). Затем мы поднимаем эту «горку» вверх и все вместе делаем по команде «хлопушку». Я говорю: «Раз, два, три» (на эти слова мы поднимаем руки и тянемся вверх – причем тянемся очень высоко, </w:t>
            </w:r>
            <w:proofErr w:type="gramStart"/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как</w:t>
            </w:r>
            <w:proofErr w:type="gramEnd"/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только можем достать, не разъединяя рук). «Хлоп!» На слово «хлоп» наша общая хлопушка хлопает к всеобщей радости – руки быстро разводятся в стороны «фонтаном».</w:t>
            </w:r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Если детей мало, то во время круга до хлопка мы приветствуем друг друга: «Здравствуй, Таня (Танины ладошки легли в нашу «хлопушку»), здравствуй, Саша и т.д.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Пальчиковая гимнастика «Елочка»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Ждут красавицу колючую </w:t>
            </w:r>
            <w:r w:rsidRPr="007F7F0D">
              <w:rPr>
                <w:i/>
                <w:color w:val="111111"/>
                <w:sz w:val="28"/>
                <w:szCs w:val="28"/>
              </w:rPr>
              <w:t>(«Рисуют» руками елочку)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В каждом доме в декабре. </w:t>
            </w:r>
            <w:r w:rsidRPr="007F7F0D">
              <w:rPr>
                <w:i/>
                <w:color w:val="111111"/>
                <w:sz w:val="28"/>
                <w:szCs w:val="28"/>
              </w:rPr>
              <w:t>(Делают ладошками «дом»)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На ветвях зажгут фонарики, </w:t>
            </w:r>
            <w:r w:rsidRPr="007F7F0D">
              <w:rPr>
                <w:i/>
                <w:color w:val="111111"/>
                <w:sz w:val="28"/>
                <w:szCs w:val="28"/>
              </w:rPr>
              <w:t>(Показывают «фонарики»)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Искры брызнут в серебре. </w:t>
            </w:r>
            <w:r w:rsidRPr="007F7F0D">
              <w:rPr>
                <w:i/>
                <w:color w:val="111111"/>
                <w:sz w:val="28"/>
                <w:szCs w:val="28"/>
              </w:rPr>
              <w:t>(Руки над головой, пальцы оттопырены)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Сразу станет в доме празднично, </w:t>
            </w:r>
            <w:r w:rsidRPr="007F7F0D">
              <w:rPr>
                <w:i/>
                <w:color w:val="111111"/>
                <w:sz w:val="28"/>
                <w:szCs w:val="28"/>
              </w:rPr>
              <w:t>(Берутся за руки и становятся в хоровод)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>Закружится хоровод.</w:t>
            </w:r>
          </w:p>
          <w:p w:rsidR="00EA3997" w:rsidRPr="007F7F0D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Дед Мороз спешит с подарками, </w:t>
            </w:r>
          </w:p>
          <w:p w:rsidR="00EA3997" w:rsidRPr="00EA3997" w:rsidRDefault="00EA3997" w:rsidP="00EA3997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7F7F0D">
              <w:rPr>
                <w:color w:val="111111"/>
                <w:sz w:val="28"/>
                <w:szCs w:val="28"/>
              </w:rPr>
              <w:t xml:space="preserve">Наступает Новый год. </w:t>
            </w:r>
            <w:r w:rsidRPr="007F7F0D">
              <w:rPr>
                <w:i/>
                <w:color w:val="111111"/>
                <w:sz w:val="28"/>
                <w:szCs w:val="28"/>
              </w:rPr>
              <w:t>(Идут по кругу с воображаемым мешком за плечами</w:t>
            </w:r>
            <w:r w:rsidRPr="00EA3997">
              <w:rPr>
                <w:i/>
                <w:color w:val="111111"/>
                <w:sz w:val="28"/>
                <w:szCs w:val="28"/>
              </w:rPr>
              <w:t>)</w:t>
            </w:r>
          </w:p>
          <w:p w:rsidR="00EA3997" w:rsidRPr="007F7F0D" w:rsidRDefault="00EA3997" w:rsidP="00EA3997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7F0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Подвижная игра</w:t>
            </w:r>
            <w:r w:rsidR="009F0FF2"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7F0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«Веселый бубен»</w:t>
            </w:r>
          </w:p>
          <w:p w:rsidR="009F0FF2" w:rsidRPr="007F7F0D" w:rsidRDefault="009F0FF2" w:rsidP="00EA3997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Ребята, а теперь давайте с вами поиграем возле нашей нарядной елочки.</w:t>
            </w:r>
          </w:p>
          <w:p w:rsidR="009F0FF2" w:rsidRPr="007F7F0D" w:rsidRDefault="009F0FF2" w:rsidP="009F0FF2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 возьму бубен в руки и кому его вручу, тот нам спляшет и споет!</w:t>
            </w:r>
          </w:p>
          <w:p w:rsidR="009F0FF2" w:rsidRPr="007F7F0D" w:rsidRDefault="009F0FF2" w:rsidP="009F0FF2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«Ты катись, веселый бубен быстро, быстро по рукам</w:t>
            </w:r>
          </w:p>
          <w:p w:rsidR="009F0FF2" w:rsidRPr="007F7F0D" w:rsidRDefault="009F0FF2" w:rsidP="009F0FF2">
            <w:pPr>
              <w:pStyle w:val="a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У кого остался бубен, тот споет и спляшет нам</w:t>
            </w:r>
            <w:proofErr w:type="gramStart"/>
            <w:r w:rsidRPr="007F7F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7F7F0D" w:rsidRPr="00C15474" w:rsidRDefault="007F7F0D" w:rsidP="007F7F0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Обмен информацией</w:t>
            </w:r>
          </w:p>
          <w:p w:rsidR="007F7F0D" w:rsidRPr="00C15474" w:rsidRDefault="007F7F0D" w:rsidP="007F7F0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Какое время года сейчас? Какой сегодня день недели? Какая погода? Какой праздник скоро будет? Кто придет на праздник?</w:t>
            </w:r>
          </w:p>
          <w:p w:rsidR="007F7F0D" w:rsidRPr="00C15474" w:rsidRDefault="007F7F0D" w:rsidP="007F7F0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Совместное планирование дел и действий на текущий день:</w:t>
            </w:r>
          </w:p>
          <w:p w:rsidR="007F7F0D" w:rsidRDefault="007F7F0D" w:rsidP="007F7F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Ребята, давай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 составим план дел на день. </w:t>
            </w:r>
          </w:p>
          <w:p w:rsidR="00895533" w:rsidRPr="00315B82" w:rsidRDefault="007F7F0D" w:rsidP="007F7F0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Расскажите, каким интересным делом хотите заняться сегодня?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Говорите по очереди, не перебивайте </w:t>
            </w:r>
            <w:proofErr w:type="gramStart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говорящего</w:t>
            </w:r>
            <w:proofErr w:type="gramEnd"/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7F7F0D" w:rsidRDefault="007F7F0D" w:rsidP="007F7F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говорят в круге о своих добрых делах. Можно предложить детям рассказа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ть о том, как они помогли, кому-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 или что-то сделали для других детей в течение дня.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</w:p>
          <w:p w:rsidR="007F7F0D" w:rsidRDefault="007F7F0D" w:rsidP="007F7F0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«Скажи доброе словечко»</w:t>
            </w:r>
          </w:p>
          <w:p w:rsidR="00895533" w:rsidRPr="00315B82" w:rsidRDefault="007F7F0D" w:rsidP="007F7F0D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34E0B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Воспитатель:</w:t>
            </w:r>
            <w:r w:rsidRPr="00C34E0B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Ребята, давайте закончим наш день  ритуалом: каждый по очереди скажет соседу хорошие слова, за что-то похвалит его. Мы будем делать это для того, чтобы уходить  с радостным чувством.</w:t>
            </w: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</w:p>
        </w:tc>
      </w:tr>
    </w:tbl>
    <w:p w:rsidR="00895533" w:rsidRDefault="00895533"/>
    <w:p w:rsidR="007F7F0D" w:rsidRDefault="007F7F0D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20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7F7F0D" w:rsidRPr="00D776E2" w:rsidRDefault="007F7F0D" w:rsidP="007F7F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Приветствие.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 xml:space="preserve">Собрались все дети в круг </w:t>
            </w:r>
            <w:r w:rsidRPr="00D776E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(встают в круг)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 xml:space="preserve">Я твой друг </w:t>
            </w:r>
            <w:r w:rsidRPr="00D776E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(руки к груди)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 xml:space="preserve">И ты мой друг </w:t>
            </w:r>
            <w:r w:rsidRPr="00D776E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(протягивают руки друг к другу)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 xml:space="preserve">Крепко за руки возьмёмся </w:t>
            </w:r>
            <w:r w:rsidRPr="00D776E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(берутся за руки)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 xml:space="preserve">И друг другу улыбнёмся </w:t>
            </w:r>
            <w:r w:rsidRPr="00D776E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(улыбаются)</w:t>
            </w:r>
          </w:p>
          <w:p w:rsidR="0066733B" w:rsidRPr="00D776E2" w:rsidRDefault="0066733B" w:rsidP="0066733B">
            <w:pPr>
              <w:pStyle w:val="a7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b/>
                <w:sz w:val="26"/>
                <w:szCs w:val="26"/>
              </w:rPr>
              <w:t>Пальчиковая гимнастика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Мы на елке веселились,                 </w:t>
            </w: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Ритмичные хлопки в ладоши.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Мы плясали и резвились.              </w:t>
            </w: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Ритмичные удары кулачками.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После добрый Дед Мороз </w:t>
            </w: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«Шагают» средним и указательным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пальцами по столу</w:t>
            </w:r>
            <w:r w:rsidRPr="00D776E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7F7F0D" w:rsidRPr="00D776E2" w:rsidRDefault="007F7F0D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>Нам подарки принес.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Дал большущие пакеты,              </w:t>
            </w: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 xml:space="preserve"> «Рисуют» руками большой круг.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i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В них же – вкусные предметы:     </w:t>
            </w: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Ритмичные хлопки.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Конфеты в бумажках синих, </w:t>
            </w: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Загибают на обеих руках по одному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i/>
                <w:sz w:val="26"/>
                <w:szCs w:val="26"/>
              </w:rPr>
              <w:t xml:space="preserve">пальчику, начиная с </w:t>
            </w:r>
            <w:proofErr w:type="gramStart"/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большого</w:t>
            </w:r>
            <w:proofErr w:type="gramEnd"/>
            <w:r w:rsidRPr="00D776E2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:rsidR="007F7F0D" w:rsidRPr="00D776E2" w:rsidRDefault="007F7F0D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 xml:space="preserve">Орешки рядом с ними,                           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>Груша, яблоко, один</w:t>
            </w:r>
          </w:p>
          <w:p w:rsidR="0066733B" w:rsidRPr="00D776E2" w:rsidRDefault="0066733B" w:rsidP="0066733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D776E2">
              <w:rPr>
                <w:rFonts w:ascii="Times New Roman" w:hAnsi="Times New Roman"/>
                <w:sz w:val="26"/>
                <w:szCs w:val="26"/>
              </w:rPr>
              <w:t>Золотистый мандарин.</w:t>
            </w:r>
          </w:p>
          <w:p w:rsidR="007F7F0D" w:rsidRPr="00D776E2" w:rsidRDefault="007F7F0D" w:rsidP="007F7F0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b/>
                <w:sz w:val="26"/>
                <w:szCs w:val="26"/>
              </w:rPr>
              <w:t>Загадки</w:t>
            </w:r>
          </w:p>
          <w:p w:rsidR="007F7F0D" w:rsidRPr="00D776E2" w:rsidRDefault="007F7F0D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- На дворе горой, а в избе водой</w:t>
            </w:r>
            <w:proofErr w:type="gramStart"/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D776E2"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нег, сугроб)</w:t>
            </w:r>
          </w:p>
          <w:p w:rsidR="007F7F0D" w:rsidRPr="00D776E2" w:rsidRDefault="007F7F0D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- Без р</w:t>
            </w:r>
            <w:r w:rsidR="00D776E2" w:rsidRPr="00D776E2">
              <w:rPr>
                <w:rFonts w:ascii="Times New Roman" w:hAnsi="Times New Roman" w:cs="Times New Roman"/>
                <w:sz w:val="26"/>
                <w:szCs w:val="26"/>
              </w:rPr>
              <w:t>ук, без ног, а рисовать умеет (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мороз)</w:t>
            </w:r>
          </w:p>
          <w:p w:rsidR="007F7F0D" w:rsidRPr="00D776E2" w:rsidRDefault="007F7F0D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- Что вниз головой растет? (сосулька)</w:t>
            </w:r>
          </w:p>
          <w:p w:rsidR="007F7F0D" w:rsidRPr="00D776E2" w:rsidRDefault="007F7F0D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- С неба падают зимой и кружатся над землей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Легкие пушинки, белые ... (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снежинки)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Меня не растили, из снега слепили,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Вместо носа ловко вставили морковку.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Глаза-угольки, губы-сучки.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Холодный, большой. Кто я такой?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снеговик)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Снег на полях, лед на реках.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Вьюга гуляет, когда это бывает? 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Наступили холода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, о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бернулась в лед вода.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Длинноухий зайка серый обернулся зайкой белым.</w:t>
            </w:r>
          </w:p>
          <w:p w:rsidR="007F7F0D" w:rsidRPr="00D776E2" w:rsidRDefault="00D776E2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F7F0D" w:rsidRPr="00D776E2">
              <w:rPr>
                <w:rFonts w:ascii="Times New Roman" w:hAnsi="Times New Roman" w:cs="Times New Roman"/>
                <w:sz w:val="26"/>
                <w:szCs w:val="26"/>
              </w:rPr>
              <w:t>Перестал медведь реветь: в спячку впал в бору медведь.</w:t>
            </w:r>
          </w:p>
          <w:p w:rsidR="007F7F0D" w:rsidRPr="00D776E2" w:rsidRDefault="007F7F0D" w:rsidP="007F7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776E2" w:rsidRPr="00D776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Кто же скажет, кто узнает, когда это бывает?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Обмен информацией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катись веселый мячик быстро, быстро по рукам,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кого веселый мячик, тот сейчас расскажет нам.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Какое время года? Месяц? День недели?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Сколько сегодня нас в группе? Девочек? Мальчиков?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Совместное планирование дел и действий на текущий день: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Ребята, давайте составим план дел на день. Расскажите, каким интересным делом хотите заняться сегодня?</w:t>
            </w:r>
          </w:p>
          <w:p w:rsidR="00895533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Говорите по очереди, не перебивайте </w:t>
            </w:r>
            <w:proofErr w:type="gramStart"/>
            <w:r w:rsidRPr="00D776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говорящего</w:t>
            </w:r>
            <w:proofErr w:type="gramEnd"/>
            <w:r w:rsidRPr="00D776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Рефлексия: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Что сегодня сделали по теме? Что сегодня было интересно?</w:t>
            </w:r>
            <w:r w:rsidRPr="00D776E2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 xml:space="preserve"> 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Кому с кем из вас  понравилось общаться, трудиться, играть?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«Встретимся опять» </w:t>
            </w:r>
          </w:p>
          <w:p w:rsidR="00895533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 дети дружно встают в круг, протягивают вперед левую руку “от сердца, от души” (получается пирамида из ладошек) и говорят традиционные слова:</w:t>
            </w:r>
            <w:r w:rsidRPr="00D776E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77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“Раз, два, три, четыре, пять – скоро встретимся опять!”</w:t>
            </w:r>
          </w:p>
        </w:tc>
      </w:tr>
    </w:tbl>
    <w:p w:rsidR="00895533" w:rsidRDefault="00895533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C9622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2</w:t>
            </w:r>
            <w:r w:rsidRPr="00315B82">
              <w:rPr>
                <w:rFonts w:ascii="Arial Black" w:hAnsi="Arial Black"/>
                <w:sz w:val="28"/>
                <w:szCs w:val="28"/>
              </w:rPr>
              <w:t>1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D776E2" w:rsidRPr="00D776E2" w:rsidRDefault="00D776E2" w:rsidP="00D776E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</w:rPr>
              <w:t>Приветствие «Доброе утро!»</w:t>
            </w:r>
          </w:p>
          <w:p w:rsidR="00D776E2" w:rsidRPr="00D776E2" w:rsidRDefault="00D776E2" w:rsidP="00D776E2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776E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Взявшись за руки, дети вместе произносят: «Доброе утро!» - сначала тихо, затем обычным голосом, потом громко. Повтор 2-3 раза.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rStyle w:val="a5"/>
                <w:color w:val="111111"/>
                <w:sz w:val="26"/>
                <w:szCs w:val="26"/>
                <w:bdr w:val="none" w:sz="0" w:space="0" w:color="auto" w:frame="1"/>
              </w:rPr>
              <w:t>Пальчиковая гимнастика «Как живёшь?»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 Как живёшь? - Вот так! </w:t>
            </w:r>
            <w:r w:rsidRPr="00D776E2">
              <w:rPr>
                <w:i/>
                <w:color w:val="111111"/>
                <w:sz w:val="26"/>
                <w:szCs w:val="26"/>
              </w:rPr>
              <w:t>(Показать большой палец)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 А идешь? - Вот так»! </w:t>
            </w:r>
            <w:r w:rsidRPr="00D776E2">
              <w:rPr>
                <w:i/>
                <w:color w:val="111111"/>
                <w:sz w:val="26"/>
                <w:szCs w:val="26"/>
              </w:rPr>
              <w:t>(«Шагать» пальчиками по столу)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-Как даешь? - Вот так! </w:t>
            </w:r>
            <w:r w:rsidRPr="00D776E2">
              <w:rPr>
                <w:i/>
                <w:color w:val="111111"/>
                <w:sz w:val="26"/>
                <w:szCs w:val="26"/>
              </w:rPr>
              <w:t>(Протягивать открытую ладонь)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 Ждёшь обед? - Вот так! </w:t>
            </w:r>
            <w:r w:rsidRPr="00D776E2">
              <w:rPr>
                <w:i/>
                <w:color w:val="111111"/>
                <w:sz w:val="26"/>
                <w:szCs w:val="26"/>
              </w:rPr>
              <w:t>(Кулачок подпирает лицо)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 Машешь вслед? - Вот так! </w:t>
            </w:r>
            <w:r w:rsidRPr="00D776E2">
              <w:rPr>
                <w:i/>
                <w:color w:val="111111"/>
                <w:sz w:val="26"/>
                <w:szCs w:val="26"/>
              </w:rPr>
              <w:t>(Помахать рукой)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-Утром спишь? - Вот так! </w:t>
            </w:r>
            <w:r w:rsidRPr="00D776E2">
              <w:rPr>
                <w:i/>
                <w:color w:val="111111"/>
                <w:sz w:val="26"/>
                <w:szCs w:val="26"/>
              </w:rPr>
              <w:t>(2 ладошки под щекой)</w:t>
            </w:r>
          </w:p>
          <w:p w:rsidR="00D776E2" w:rsidRPr="00D776E2" w:rsidRDefault="00D776E2" w:rsidP="00D776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D776E2">
              <w:rPr>
                <w:color w:val="111111"/>
                <w:sz w:val="26"/>
                <w:szCs w:val="26"/>
              </w:rPr>
              <w:t xml:space="preserve">- А шалишь? - Вот так! </w:t>
            </w:r>
            <w:r w:rsidRPr="00D776E2">
              <w:rPr>
                <w:i/>
                <w:color w:val="111111"/>
                <w:sz w:val="26"/>
                <w:szCs w:val="26"/>
              </w:rPr>
              <w:t>(Щёки надули и руками лопнули)</w:t>
            </w:r>
          </w:p>
          <w:p w:rsidR="00D776E2" w:rsidRPr="00D776E2" w:rsidRDefault="00D776E2" w:rsidP="00D776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b/>
                <w:sz w:val="26"/>
                <w:szCs w:val="26"/>
              </w:rPr>
              <w:t>Речевая игра «Доскажи словечко».</w:t>
            </w:r>
          </w:p>
          <w:p w:rsidR="00D776E2" w:rsidRDefault="00D776E2" w:rsidP="00D776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Зимой все вокруг покрыто белым пушистым снегом. Давайте поиграем со  словом «снег». Читает  стихотворение, а дети добавляют слова, связанные со словом  «снег».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066"/>
              <w:gridCol w:w="4066"/>
            </w:tblGrid>
            <w:tr w:rsidR="00267FE8" w:rsidTr="00267FE8">
              <w:tc>
                <w:tcPr>
                  <w:tcW w:w="4066" w:type="dxa"/>
                </w:tcPr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«Тихо, тихо, как во сне,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Падает на землю ... (Снег.)</w:t>
                  </w:r>
                </w:p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 неба всё скользят пушинки —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Серебристые ... (Снежинки.)</w:t>
                  </w:r>
                </w:p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дорожки, на лужок</w:t>
                  </w:r>
                  <w:proofErr w:type="gramStart"/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В</w:t>
                  </w:r>
                  <w:proofErr w:type="gramEnd"/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сё снижается ... (Снежок.)</w:t>
                  </w:r>
                </w:p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Вот веселье для ребят —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Всё сильнее ... (Снегопад.)</w:t>
                  </w:r>
                </w:p>
                <w:p w:rsidR="00267FE8" w:rsidRDefault="00267FE8" w:rsidP="00D776E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 бегут вперегонки,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Все хотят играть в ... (Снежки.)</w:t>
                  </w:r>
                </w:p>
              </w:tc>
              <w:tc>
                <w:tcPr>
                  <w:tcW w:w="4066" w:type="dxa"/>
                </w:tcPr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Словно в белый пуховик</w:t>
                  </w:r>
                  <w:proofErr w:type="gramStart"/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Н</w:t>
                  </w:r>
                  <w:proofErr w:type="gramEnd"/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арядился ... (Снеговик.)</w:t>
                  </w:r>
                </w:p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Рядом снежная фигурка —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Эта девочка — ... (Снегурка.)</w:t>
                  </w:r>
                </w:p>
                <w:p w:rsidR="00267FE8" w:rsidRPr="00D776E2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снегу-то, посмотри —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С красной грудкой ... (Снегири.)</w:t>
                  </w:r>
                </w:p>
                <w:p w:rsidR="00267FE8" w:rsidRDefault="00267FE8" w:rsidP="00267FE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Словно в сказке, как во сне,</w:t>
                  </w:r>
                  <w:r w:rsidRPr="00D776E2">
                    <w:rPr>
                      <w:rFonts w:ascii="Times New Roman" w:hAnsi="Times New Roman" w:cs="Times New Roman"/>
                      <w:sz w:val="26"/>
                      <w:szCs w:val="26"/>
                    </w:rPr>
                    <w:br/>
                    <w:t>Землю всю украсил ... (Снег.)»</w:t>
                  </w:r>
                </w:p>
                <w:p w:rsidR="00267FE8" w:rsidRDefault="00267FE8" w:rsidP="00D776E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776E2" w:rsidRPr="00D776E2" w:rsidRDefault="00D776E2" w:rsidP="00D776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6E2">
              <w:rPr>
                <w:rFonts w:ascii="Times New Roman" w:hAnsi="Times New Roman" w:cs="Times New Roman"/>
                <w:sz w:val="26"/>
                <w:szCs w:val="26"/>
              </w:rPr>
              <w:t>Как много родственников у слова «снег». Давайте ещё раз вспомним родственные слова. Дети называют.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Обмен информацией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Дети передают микрофон по кругу под музыку, когда музыка останавливается и у кого остался в руках микрофон, тот и рассказывает.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Какое время года? Месяц? День недели?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Сколько сегодня нас в группе? Девочек? Мальчиков?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Какая сегодня погода?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Совместное планирование дел и действий на текущий день: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Ребята, давайте составим план дел на день. </w:t>
            </w:r>
          </w:p>
          <w:p w:rsidR="00D776E2" w:rsidRPr="00D776E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Расскажите, каким интересным делом хотите заняться сегодня?</w:t>
            </w:r>
          </w:p>
          <w:p w:rsidR="00895533" w:rsidRPr="00315B8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Говорите по очереди, не перебивайте </w:t>
            </w:r>
            <w:proofErr w:type="gramStart"/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говорящего</w:t>
            </w:r>
            <w:proofErr w:type="gramEnd"/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D776E2" w:rsidRPr="00D776E2" w:rsidRDefault="00D776E2" w:rsidP="00D776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Рефлексия:</w:t>
            </w:r>
            <w:r w:rsidRPr="00D776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 </w:t>
            </w:r>
            <w:r w:rsidRPr="00D77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Дети говорят в круге о своих добрых делах. Можно предложить детям рассказать о том, как они помогли, кому-то или что-то сделали для других детей в течение дня.</w:t>
            </w: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895533" w:rsidRPr="00315B82" w:rsidRDefault="00D776E2" w:rsidP="00D776E2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D77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«Спасибо за приятное занятие» </w:t>
            </w:r>
            <w:r w:rsidRPr="00D77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Педагог говорит детям: «Пожалуйста, встаньте в круг. Я хочу предложить вам поучаствовать в одной церемонии, которая поможет выразить дружеские чувства. Как это будет происходить? Один из вас становится в центр круга, другой подходит к нему, пожимает руку и говорит: «Спасибо за приятное занятие!» Оба остаются в кругу, держась за руки. Затем подходит третий участник пожимает свободную руку либо первого, либо второго ребёнка и говорит: "Спасибо за приятное занятие!" Постепенно группа в центре круга увеличивается, и все держат друг друга за руки».</w:t>
            </w:r>
            <w:r w:rsidRPr="00871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895533" w:rsidRDefault="00895533"/>
    <w:p w:rsidR="00267FE8" w:rsidRDefault="00267FE8"/>
    <w:tbl>
      <w:tblPr>
        <w:tblStyle w:val="a3"/>
        <w:tblW w:w="0" w:type="auto"/>
        <w:tblInd w:w="-459" w:type="dxa"/>
        <w:tblLook w:val="04A0"/>
      </w:tblPr>
      <w:tblGrid>
        <w:gridCol w:w="2127"/>
        <w:gridCol w:w="8363"/>
      </w:tblGrid>
      <w:tr w:rsidR="00895533" w:rsidRPr="00315B82" w:rsidTr="00C96223">
        <w:tc>
          <w:tcPr>
            <w:tcW w:w="10490" w:type="dxa"/>
            <w:gridSpan w:val="2"/>
          </w:tcPr>
          <w:p w:rsidR="00895533" w:rsidRPr="00315B82" w:rsidRDefault="00895533" w:rsidP="00895533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315B82">
              <w:rPr>
                <w:rFonts w:ascii="Arial Black" w:hAnsi="Arial Black"/>
                <w:sz w:val="28"/>
                <w:szCs w:val="28"/>
              </w:rPr>
              <w:lastRenderedPageBreak/>
              <w:t xml:space="preserve">Карточка № </w:t>
            </w:r>
            <w:r>
              <w:rPr>
                <w:rFonts w:ascii="Arial Black" w:hAnsi="Arial Black"/>
                <w:sz w:val="28"/>
                <w:szCs w:val="28"/>
              </w:rPr>
              <w:t>22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8363" w:type="dxa"/>
          </w:tcPr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67FE8">
              <w:rPr>
                <w:b/>
                <w:sz w:val="28"/>
                <w:szCs w:val="28"/>
              </w:rPr>
              <w:t>Приветствие «Давайте поздороваемся!»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7FE8">
              <w:rPr>
                <w:sz w:val="28"/>
                <w:szCs w:val="28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7FE8">
              <w:rPr>
                <w:sz w:val="28"/>
                <w:szCs w:val="28"/>
              </w:rPr>
              <w:t>Один хлопок - здороваются за руку,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7FE8">
              <w:rPr>
                <w:sz w:val="28"/>
                <w:szCs w:val="28"/>
              </w:rPr>
              <w:t>Два хлопка  – здороваются плечиками,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67FE8">
              <w:rPr>
                <w:sz w:val="28"/>
                <w:szCs w:val="28"/>
              </w:rPr>
              <w:t>Три хлопка  – здороваются спинками.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«Наряжаем ёлку»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Раз, два, три, четыре, пять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267FE8">
              <w:rPr>
                <w:i/>
                <w:color w:val="111111"/>
                <w:sz w:val="28"/>
                <w:szCs w:val="28"/>
              </w:rPr>
              <w:t xml:space="preserve">(Поочерёдно соединяют подушечки пальцев обеих рук, начиная с </w:t>
            </w:r>
            <w:proofErr w:type="gramStart"/>
            <w:r w:rsidRPr="00267FE8">
              <w:rPr>
                <w:i/>
                <w:color w:val="111111"/>
                <w:sz w:val="28"/>
                <w:szCs w:val="28"/>
              </w:rPr>
              <w:t>большого</w:t>
            </w:r>
            <w:proofErr w:type="gramEnd"/>
            <w:r w:rsidRPr="00267FE8">
              <w:rPr>
                <w:i/>
                <w:color w:val="111111"/>
                <w:sz w:val="28"/>
                <w:szCs w:val="28"/>
              </w:rPr>
              <w:t>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Будем ёлку наряжать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267FE8">
              <w:rPr>
                <w:i/>
                <w:color w:val="111111"/>
                <w:sz w:val="28"/>
                <w:szCs w:val="28"/>
              </w:rPr>
              <w:t>(Соединяют ладони «домиком» над головой и разводят руки в стороны)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Мы повесим шарики,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267FE8">
              <w:rPr>
                <w:i/>
                <w:color w:val="111111"/>
                <w:sz w:val="28"/>
                <w:szCs w:val="28"/>
              </w:rPr>
              <w:t>(Соединяют подушечки пальцев обеих рук, образуя шарики)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Яркие фонарики,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  <w:r w:rsidRPr="00267FE8">
              <w:rPr>
                <w:i/>
                <w:color w:val="111111"/>
                <w:sz w:val="28"/>
                <w:szCs w:val="28"/>
              </w:rPr>
              <w:t>(Прижимают ладони друг к другу, пальцы раздвинуты, выполняют вращательные движения ладонями вперёд – назад)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Весёлого Петрушку,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267FE8">
              <w:rPr>
                <w:i/>
                <w:color w:val="111111"/>
                <w:sz w:val="28"/>
                <w:szCs w:val="28"/>
              </w:rPr>
              <w:t>(Показывают длинный нос)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И разные игрушки: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267FE8">
              <w:rPr>
                <w:i/>
                <w:color w:val="111111"/>
                <w:sz w:val="28"/>
                <w:szCs w:val="28"/>
              </w:rPr>
              <w:t>(Вытягивают ладони вперёд)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 xml:space="preserve">И мишку </w:t>
            </w:r>
            <w:r>
              <w:rPr>
                <w:color w:val="111111"/>
                <w:sz w:val="28"/>
                <w:szCs w:val="28"/>
              </w:rPr>
              <w:t>–</w:t>
            </w:r>
            <w:r w:rsidRPr="00267FE8">
              <w:rPr>
                <w:color w:val="111111"/>
                <w:sz w:val="28"/>
                <w:szCs w:val="28"/>
              </w:rPr>
              <w:t xml:space="preserve"> шалунишку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267FE8">
              <w:rPr>
                <w:i/>
                <w:color w:val="111111"/>
                <w:sz w:val="28"/>
                <w:szCs w:val="28"/>
              </w:rPr>
              <w:t>(Показывают «</w:t>
            </w:r>
            <w:proofErr w:type="spellStart"/>
            <w:r w:rsidRPr="00267FE8">
              <w:rPr>
                <w:i/>
                <w:color w:val="111111"/>
                <w:sz w:val="28"/>
                <w:szCs w:val="28"/>
              </w:rPr>
              <w:t>мишкины</w:t>
            </w:r>
            <w:proofErr w:type="spellEnd"/>
            <w:r w:rsidRPr="00267FE8">
              <w:rPr>
                <w:i/>
                <w:color w:val="111111"/>
                <w:sz w:val="28"/>
                <w:szCs w:val="28"/>
              </w:rPr>
              <w:t xml:space="preserve"> лапы» и покачиваются из стороны в сторону)</w:t>
            </w:r>
          </w:p>
          <w:p w:rsidR="00267FE8" w:rsidRPr="00267FE8" w:rsidRDefault="00267FE8" w:rsidP="00267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7FE8">
              <w:rPr>
                <w:color w:val="111111"/>
                <w:sz w:val="28"/>
                <w:szCs w:val="28"/>
              </w:rPr>
              <w:t>И заиньку – трусишку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267FE8">
              <w:rPr>
                <w:i/>
                <w:color w:val="111111"/>
                <w:sz w:val="28"/>
                <w:szCs w:val="28"/>
              </w:rPr>
              <w:t>(Прикладывают раскрытые ладони к голове)</w:t>
            </w:r>
          </w:p>
          <w:p w:rsidR="00267FE8" w:rsidRPr="00C1743C" w:rsidRDefault="00267FE8" w:rsidP="00267FE8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C1743C">
              <w:rPr>
                <w:b/>
                <w:color w:val="000000"/>
                <w:sz w:val="28"/>
                <w:szCs w:val="28"/>
              </w:rPr>
              <w:t>Обмен информацией «Новости дня».</w:t>
            </w:r>
          </w:p>
          <w:p w:rsidR="00267FE8" w:rsidRPr="002D2A89" w:rsidRDefault="00267FE8" w:rsidP="00267FE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2A89">
              <w:rPr>
                <w:color w:val="000000"/>
                <w:sz w:val="28"/>
                <w:szCs w:val="28"/>
              </w:rPr>
              <w:t>Представьте, что я корреспондент детского журнала “Радуга”. (Вводится микрофон) По очереди обращаясь к каждому, задаю вопросы.</w:t>
            </w:r>
          </w:p>
          <w:p w:rsidR="00267FE8" w:rsidRPr="00C1743C" w:rsidRDefault="00267FE8" w:rsidP="00267FE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743C">
              <w:rPr>
                <w:rStyle w:val="c2"/>
                <w:color w:val="000000"/>
                <w:sz w:val="28"/>
                <w:szCs w:val="28"/>
              </w:rPr>
              <w:t>Какой сегодня день недели?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был вчера?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Какой день недели будет завтра?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Какое сейчас время года?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Назовите зимние месяцы?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Какая погода за окном?</w:t>
            </w:r>
            <w:r w:rsidRPr="00C1743C">
              <w:rPr>
                <w:color w:val="000000"/>
                <w:sz w:val="28"/>
                <w:szCs w:val="28"/>
              </w:rPr>
              <w:t xml:space="preserve"> </w:t>
            </w:r>
            <w:r w:rsidRPr="00C1743C">
              <w:rPr>
                <w:rStyle w:val="c2"/>
                <w:color w:val="000000"/>
                <w:sz w:val="28"/>
                <w:szCs w:val="28"/>
              </w:rPr>
              <w:t>Как вы думаете, сегодня погода соответствует времени года?</w:t>
            </w:r>
          </w:p>
          <w:p w:rsidR="00267FE8" w:rsidRPr="00C1743C" w:rsidRDefault="00267FE8" w:rsidP="00267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Совместное планирование дел и действий на текущий день:</w:t>
            </w:r>
          </w:p>
          <w:p w:rsidR="00267FE8" w:rsidRPr="00C1743C" w:rsidRDefault="00267FE8" w:rsidP="00267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Ребята, давайте составим план дел на день. </w:t>
            </w:r>
          </w:p>
          <w:p w:rsidR="00267FE8" w:rsidRPr="00C1743C" w:rsidRDefault="00267FE8" w:rsidP="00267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Расскажите, каким интересным делом хотите заняться сегодня?</w:t>
            </w:r>
          </w:p>
          <w:p w:rsidR="00895533" w:rsidRPr="00315B82" w:rsidRDefault="00267FE8" w:rsidP="00267FE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260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Говорите по очереди, не перебивайте </w:t>
            </w:r>
            <w:proofErr w:type="gramStart"/>
            <w:r w:rsidRPr="00260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говорящего</w:t>
            </w:r>
            <w:proofErr w:type="gramEnd"/>
            <w:r w:rsidRPr="00260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95533" w:rsidRPr="00315B82" w:rsidTr="00C96223">
        <w:tc>
          <w:tcPr>
            <w:tcW w:w="2127" w:type="dxa"/>
          </w:tcPr>
          <w:p w:rsidR="00895533" w:rsidRPr="00315B82" w:rsidRDefault="00895533" w:rsidP="00C96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B82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8363" w:type="dxa"/>
          </w:tcPr>
          <w:p w:rsidR="00267FE8" w:rsidRPr="00C15474" w:rsidRDefault="00267FE8" w:rsidP="00267FE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15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Рефлексия: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Что сегодня сделали по теме? Что сегодня было интересно?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с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ем из вас  понравилось общаться</w:t>
            </w:r>
            <w:r w:rsidRPr="00C15474">
              <w:rPr>
                <w:rFonts w:ascii="Times New Roman" w:eastAsia="Times New Roman" w:hAnsi="Times New Roman" w:cs="Times New Roman"/>
                <w:color w:val="000000"/>
                <w:sz w:val="28"/>
              </w:rPr>
              <w:t>, трудиться, играть?</w:t>
            </w:r>
          </w:p>
          <w:p w:rsidR="00267FE8" w:rsidRDefault="00267FE8" w:rsidP="00267F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«Аплодисменты по кругу»</w:t>
            </w:r>
          </w:p>
          <w:p w:rsidR="00895533" w:rsidRPr="00315B82" w:rsidRDefault="00267FE8" w:rsidP="00267FE8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C34E0B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      </w:r>
            <w:r w:rsidRPr="00C34E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4E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      </w:r>
          </w:p>
        </w:tc>
      </w:tr>
    </w:tbl>
    <w:p w:rsidR="00895533" w:rsidRDefault="00895533"/>
    <w:sectPr w:rsidR="00895533" w:rsidSect="00EB4C46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377"/>
    <w:multiLevelType w:val="multilevel"/>
    <w:tmpl w:val="F9A0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960AF"/>
    <w:multiLevelType w:val="hybridMultilevel"/>
    <w:tmpl w:val="C498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16DB8"/>
    <w:multiLevelType w:val="hybridMultilevel"/>
    <w:tmpl w:val="0E320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81C60"/>
    <w:multiLevelType w:val="hybridMultilevel"/>
    <w:tmpl w:val="899232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3FC"/>
    <w:rsid w:val="001577AA"/>
    <w:rsid w:val="0017431C"/>
    <w:rsid w:val="00191488"/>
    <w:rsid w:val="00260558"/>
    <w:rsid w:val="00267FE8"/>
    <w:rsid w:val="002D2A89"/>
    <w:rsid w:val="00370153"/>
    <w:rsid w:val="003905CB"/>
    <w:rsid w:val="004B13E1"/>
    <w:rsid w:val="00651AF1"/>
    <w:rsid w:val="0066733B"/>
    <w:rsid w:val="0069656E"/>
    <w:rsid w:val="006B78B7"/>
    <w:rsid w:val="006F709D"/>
    <w:rsid w:val="007053FC"/>
    <w:rsid w:val="00741800"/>
    <w:rsid w:val="007640ED"/>
    <w:rsid w:val="007F7F0D"/>
    <w:rsid w:val="00895533"/>
    <w:rsid w:val="009F0FF2"/>
    <w:rsid w:val="00A67466"/>
    <w:rsid w:val="00AE1F68"/>
    <w:rsid w:val="00C1743C"/>
    <w:rsid w:val="00C96223"/>
    <w:rsid w:val="00D776E2"/>
    <w:rsid w:val="00EA3997"/>
    <w:rsid w:val="00EB4C46"/>
    <w:rsid w:val="00F1578C"/>
    <w:rsid w:val="00F41202"/>
    <w:rsid w:val="00F418AA"/>
    <w:rsid w:val="00F80F48"/>
    <w:rsid w:val="00F9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53"/>
  </w:style>
  <w:style w:type="paragraph" w:styleId="3">
    <w:name w:val="heading 3"/>
    <w:basedOn w:val="a"/>
    <w:next w:val="a"/>
    <w:link w:val="30"/>
    <w:uiPriority w:val="9"/>
    <w:unhideWhenUsed/>
    <w:qFormat/>
    <w:rsid w:val="007418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674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053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5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5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709D"/>
  </w:style>
  <w:style w:type="character" w:customStyle="1" w:styleId="c2">
    <w:name w:val="c2"/>
    <w:basedOn w:val="a0"/>
    <w:rsid w:val="006F709D"/>
  </w:style>
  <w:style w:type="paragraph" w:customStyle="1" w:styleId="c4">
    <w:name w:val="c4"/>
    <w:basedOn w:val="a"/>
    <w:rsid w:val="00F8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6746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F1578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418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66733B"/>
    <w:rPr>
      <w:i/>
      <w:iCs/>
    </w:rPr>
  </w:style>
  <w:style w:type="paragraph" w:styleId="a7">
    <w:name w:val="No Spacing"/>
    <w:uiPriority w:val="99"/>
    <w:qFormat/>
    <w:rsid w:val="0066733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5">
    <w:name w:val="c5"/>
    <w:basedOn w:val="a0"/>
    <w:rsid w:val="00F418AA"/>
  </w:style>
  <w:style w:type="paragraph" w:customStyle="1" w:styleId="c17">
    <w:name w:val="c17"/>
    <w:basedOn w:val="a"/>
    <w:rsid w:val="0015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577AA"/>
  </w:style>
  <w:style w:type="paragraph" w:customStyle="1" w:styleId="c12">
    <w:name w:val="c12"/>
    <w:basedOn w:val="a"/>
    <w:rsid w:val="0015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1577AA"/>
  </w:style>
  <w:style w:type="character" w:customStyle="1" w:styleId="c16">
    <w:name w:val="c16"/>
    <w:basedOn w:val="a0"/>
    <w:rsid w:val="001577AA"/>
  </w:style>
  <w:style w:type="character" w:customStyle="1" w:styleId="c7">
    <w:name w:val="c7"/>
    <w:basedOn w:val="a0"/>
    <w:rsid w:val="001577AA"/>
  </w:style>
  <w:style w:type="paragraph" w:customStyle="1" w:styleId="c9">
    <w:name w:val="c9"/>
    <w:basedOn w:val="a"/>
    <w:rsid w:val="007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1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6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3348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120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763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996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05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413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153442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8820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821358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784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279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29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3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75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29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89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0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9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921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7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0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55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722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101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06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7562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9759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25981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428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69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94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539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511313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207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9830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5735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916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9240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4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313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8277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68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149">
          <w:marLeft w:val="0"/>
          <w:marRight w:val="0"/>
          <w:marTop w:val="0"/>
          <w:marBottom w:val="0"/>
          <w:divBdr>
            <w:top w:val="single" w:sz="6" w:space="23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1924945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79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3222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94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8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334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58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3834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989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028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827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57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7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6086A-AC1A-4B1A-AF94-AAEE0FE5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23</Pages>
  <Words>6971</Words>
  <Characters>39736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6</cp:revision>
  <dcterms:created xsi:type="dcterms:W3CDTF">2021-10-18T09:52:00Z</dcterms:created>
  <dcterms:modified xsi:type="dcterms:W3CDTF">2021-10-21T14:32:00Z</dcterms:modified>
</cp:coreProperties>
</file>