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D0" w:rsidRDefault="005D172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4.5pt;margin-top:447.75pt;width:381.75pt;height:299.25pt;z-index:251659264" filled="f" stroked="f">
            <v:textbox>
              <w:txbxContent>
                <w:p w:rsidR="005D1724" w:rsidRDefault="005D1724">
                  <w:r>
                    <w:rPr>
                      <w:noProof/>
                    </w:rPr>
                    <w:drawing>
                      <wp:inline distT="0" distB="0" distL="0" distR="0">
                        <wp:extent cx="5003800" cy="3752850"/>
                        <wp:effectExtent l="0" t="0" r="0" b="0"/>
                        <wp:docPr id="3" name="Рисунок 3" descr="C:\Users\svetlogorsk\Desktop\im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vetlogorsk\Desktop\im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1489" cy="3751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99.75pt;margin-top:168.75pt;width:409.5pt;height:292.5pt;z-index:251658240" filled="f" stroked="f">
            <v:textbox>
              <w:txbxContent>
                <w:p w:rsidR="005D1724" w:rsidRPr="005D1724" w:rsidRDefault="005D1724" w:rsidP="005D1724">
                  <w:pPr>
                    <w:jc w:val="center"/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</w:pPr>
                  <w:r w:rsidRPr="005D1724"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  <w:t xml:space="preserve">Картотека утреннего круга </w:t>
                  </w:r>
                </w:p>
                <w:p w:rsidR="005D1724" w:rsidRPr="005D1724" w:rsidRDefault="005D1724" w:rsidP="005D1724">
                  <w:pPr>
                    <w:jc w:val="center"/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</w:pPr>
                  <w:r w:rsidRPr="005D1724"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  <w:t>2-разновозрастн</w:t>
                  </w:r>
                  <w:r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  <w:t>ая</w:t>
                  </w:r>
                  <w:r w:rsidRPr="005D1724"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  <w:t xml:space="preserve"> групп</w:t>
                  </w:r>
                  <w:r>
                    <w:rPr>
                      <w:rFonts w:ascii="Arial Black" w:hAnsi="Arial Black"/>
                      <w:color w:val="FF0000"/>
                      <w:sz w:val="72"/>
                      <w:szCs w:val="72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524750" cy="10706100"/>
            <wp:effectExtent l="19050" t="0" r="0" b="0"/>
            <wp:docPr id="1" name="Рисунок 1" descr="C:\Users\svetlogorsk\Desktop\1614695615_116-p-fon-s-ramkoi-vertikalnii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ogorsk\Desktop\1614695615_116-p-fon-s-ramkoi-vertikalnii-1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26" cy="1071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6D0" w:rsidSect="005D172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724"/>
    <w:rsid w:val="005D1724"/>
    <w:rsid w:val="006C76D0"/>
    <w:rsid w:val="00D4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2</cp:revision>
  <dcterms:created xsi:type="dcterms:W3CDTF">2021-09-07T11:07:00Z</dcterms:created>
  <dcterms:modified xsi:type="dcterms:W3CDTF">2021-09-07T11:18:00Z</dcterms:modified>
</cp:coreProperties>
</file>