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19" w:rsidRPr="00D16F3D" w:rsidRDefault="00220C19" w:rsidP="00181FB5">
      <w:pPr>
        <w:shd w:val="clear" w:color="auto" w:fill="FFFFFF"/>
        <w:spacing w:after="150" w:line="315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20C19" w:rsidRPr="003163AF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163AF">
        <w:rPr>
          <w:rFonts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>Цель:</w:t>
      </w:r>
      <w:r w:rsidRPr="003163AF">
        <w:rPr>
          <w:rFonts w:ascii="Times New Roman" w:hAnsi="Times New Roman"/>
          <w:color w:val="333333"/>
          <w:sz w:val="28"/>
          <w:szCs w:val="28"/>
          <w:lang w:eastAsia="ru-RU"/>
        </w:rPr>
        <w:t> Продолжать знакомить детей с предметами окружения, их назначением.  Развитие  представлений о явлениях неживой природы.</w:t>
      </w:r>
    </w:p>
    <w:p w:rsidR="00220C19" w:rsidRPr="003163AF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163AF">
        <w:rPr>
          <w:rFonts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>Задачи:</w:t>
      </w:r>
    </w:p>
    <w:p w:rsidR="00220C19" w:rsidRPr="002F73F2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2F73F2">
        <w:rPr>
          <w:rFonts w:ascii="Times New Roman" w:hAnsi="Times New Roman"/>
          <w:b/>
          <w:i/>
          <w:iCs/>
          <w:color w:val="333333"/>
          <w:sz w:val="28"/>
          <w:szCs w:val="28"/>
          <w:u w:val="single"/>
          <w:lang w:eastAsia="ru-RU"/>
        </w:rPr>
        <w:t>Образовательные</w:t>
      </w:r>
      <w:r w:rsidRPr="003163AF">
        <w:rPr>
          <w:rFonts w:ascii="Times New Roman" w:hAnsi="Times New Roman"/>
          <w:i/>
          <w:iCs/>
          <w:color w:val="333333"/>
          <w:sz w:val="28"/>
          <w:szCs w:val="28"/>
          <w:u w:val="single"/>
          <w:lang w:eastAsia="ru-RU"/>
        </w:rPr>
        <w:t>:</w:t>
      </w:r>
      <w:r w:rsidRPr="003163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Обобщить и систематизировать знания детей о зиме, зимних явлениях. Познакомить детей с физическими свойствами снега. Формировать умение заниматься экспериментальной деятельностью. Научить детей решать </w:t>
      </w:r>
      <w:r w:rsidRPr="002F73F2">
        <w:rPr>
          <w:rFonts w:ascii="Times New Roman" w:hAnsi="Times New Roman"/>
          <w:b/>
          <w:color w:val="333333"/>
          <w:sz w:val="28"/>
          <w:szCs w:val="28"/>
          <w:lang w:eastAsia="ru-RU"/>
        </w:rPr>
        <w:t>познавательные задачи и делать выводы.</w:t>
      </w:r>
    </w:p>
    <w:p w:rsidR="00220C19" w:rsidRPr="002F73F2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2F73F2">
        <w:rPr>
          <w:rFonts w:ascii="Times New Roman" w:hAnsi="Times New Roman"/>
          <w:b/>
          <w:i/>
          <w:iCs/>
          <w:color w:val="333333"/>
          <w:sz w:val="28"/>
          <w:szCs w:val="28"/>
          <w:u w:val="single"/>
          <w:lang w:eastAsia="ru-RU"/>
        </w:rPr>
        <w:t>Развивающие</w:t>
      </w:r>
      <w:r w:rsidRPr="002F73F2">
        <w:rPr>
          <w:rFonts w:ascii="Times New Roman" w:hAnsi="Times New Roman"/>
          <w:b/>
          <w:i/>
          <w:iCs/>
          <w:color w:val="333333"/>
          <w:sz w:val="28"/>
          <w:szCs w:val="28"/>
          <w:lang w:eastAsia="ru-RU"/>
        </w:rPr>
        <w:t>:</w:t>
      </w:r>
      <w:r w:rsidRPr="003163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Развивать познавательный интерес детей, творчество, умение мыслить логически. Закреплять умение подбирать прилагательные. Развивать навыки сотрудничества, взаимопонимания, доброжелательности, самостоятельности, </w:t>
      </w:r>
      <w:r w:rsidRPr="002F73F2">
        <w:rPr>
          <w:rFonts w:ascii="Times New Roman" w:hAnsi="Times New Roman"/>
          <w:color w:val="333333"/>
          <w:sz w:val="28"/>
          <w:szCs w:val="28"/>
          <w:lang w:eastAsia="ru-RU"/>
        </w:rPr>
        <w:t>инициативности.</w:t>
      </w:r>
    </w:p>
    <w:p w:rsidR="00220C19" w:rsidRPr="003163AF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F73F2">
        <w:rPr>
          <w:rFonts w:ascii="Times New Roman" w:hAnsi="Times New Roman"/>
          <w:b/>
          <w:i/>
          <w:iCs/>
          <w:color w:val="333333"/>
          <w:sz w:val="28"/>
          <w:szCs w:val="28"/>
          <w:u w:val="single"/>
          <w:lang w:eastAsia="ru-RU"/>
        </w:rPr>
        <w:t>Воспитательные:</w:t>
      </w:r>
      <w:r w:rsidRPr="003163AF">
        <w:rPr>
          <w:rFonts w:ascii="Times New Roman" w:hAnsi="Times New Roman"/>
          <w:color w:val="333333"/>
          <w:sz w:val="28"/>
          <w:szCs w:val="28"/>
          <w:lang w:eastAsia="ru-RU"/>
        </w:rPr>
        <w:t>  Воспитывать любознательность, любовь и бережное отношение к природе.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С</w:t>
      </w:r>
      <w:r w:rsidRPr="00C2095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ловарная работа</w:t>
      </w:r>
      <w:r w:rsidRPr="00D16F3D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: 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снег, тает, пушистый, липкий, холодный.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16F3D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Предварительная работа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: игры и наблюдения на прогулке за снегом; лепка снежных комочков на прогулке; чтение стихов о сн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еге; 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опыты со снегом, рассматривание картинок о зиме, природном явлении снег.</w:t>
      </w:r>
    </w:p>
    <w:p w:rsidR="00220C19" w:rsidRPr="00D16F3D" w:rsidRDefault="00220C19" w:rsidP="00181FB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16F3D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proofErr w:type="gramStart"/>
      <w:r w:rsidRPr="00D16F3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Оборудование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мягкая </w:t>
      </w:r>
      <w:r w:rsidR="00FD029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игрушка «Зайка», ведерко со снегом, ведерко с талым снегом, два тазика, формочки, совочки, краски.</w:t>
      </w:r>
      <w:proofErr w:type="gramEnd"/>
    </w:p>
    <w:p w:rsidR="00220C19" w:rsidRDefault="00220C19" w:rsidP="00181FB5">
      <w:pPr>
        <w:shd w:val="clear" w:color="auto" w:fill="FFFFFF"/>
        <w:spacing w:after="150" w:line="315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20C19" w:rsidRPr="00C2095F" w:rsidRDefault="00220C19" w:rsidP="00181FB5">
      <w:pPr>
        <w:shd w:val="clear" w:color="auto" w:fill="FFFFFF"/>
        <w:spacing w:after="150" w:line="315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bCs/>
          <w:sz w:val="28"/>
          <w:szCs w:val="28"/>
          <w:lang w:eastAsia="ru-RU"/>
        </w:rPr>
        <w:t>Содержание:</w:t>
      </w:r>
    </w:p>
    <w:p w:rsidR="00220C19" w:rsidRPr="00D16F3D" w:rsidRDefault="00220C19" w:rsidP="00181F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Ребята, кто-то спрятался у нас в группе? Чтобы узнать кто это, надо отгадать загадку. Слушайте внимательно!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Быстрые лапки,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Длинные ушки,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Прыгает ловко,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Любит морковку!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Кто это?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Дети: Зайка.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FD029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Правильно, зайка. Где же наш З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айка</w:t>
      </w:r>
      <w:r w:rsidR="00FD029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побегай</w:t>
      </w:r>
      <w:r w:rsidR="00FD029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ка? А вот он где от нас спрятался (воспитатель достает зайку и ведерко со снегом). Здравствуй, зайка! Дети поздоровайтесь с зайкой.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Дети: Здравствуй, зайка!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Зайка: Здравствуйте, ребята.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А, что это у тебя, зайка?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Зайка: Это у меня снег.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Снег, снежок искристый, 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Белый серебристый. 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Посмотрите дети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какой красивый снежок. А какого он цвета?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Дети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Белый.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Правильно, белый. А давайте его потрогаем. Снег холодный или теплый? 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Холодный. </w:t>
      </w:r>
    </w:p>
    <w:p w:rsidR="00220C19" w:rsidRPr="00D16F3D" w:rsidRDefault="00220C19" w:rsidP="00181F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какой снег холодный, можно замерзнуть. 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 Давайте ребята покажем Зайке, что случится со снегом в тепле.  Возьмите снег в ладошку, а сейчас спрячьте снег в кулачке, и посмотрите что случится?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Дети: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Водичка капает.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 w:rsidRPr="00D16F3D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  А откуда появилась вода?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Дети: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Вода появилась из снега.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  А почему снег тает на ладошке?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Дети: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Ладошка тёплая, а снег холодный.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  Конечно, ведь снег любит холод, а рука у нас тёплая, поэтому снег начинает таять в тёплой ладошке.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 w:rsidRPr="00D16F3D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   Дети</w:t>
      </w:r>
      <w:r w:rsidR="00FD0296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скажи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те</w:t>
      </w:r>
      <w:r w:rsidR="00FD0296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пожалуйста, снег какой? Ладошка</w:t>
      </w:r>
      <w:r w:rsidR="00FD0296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какая? С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нег что делает?  и т.д. </w:t>
      </w:r>
      <w:r w:rsidRPr="00D16F3D"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>Вопросы воспитателя, привлечь 4-5 детей.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 Замёрли ваши ручки? Вытирайте  руки салфеткой.  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 w:rsidRPr="00D16F3D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 Вот видишь Зайка,  в теплом помещении снег тает. </w:t>
      </w:r>
    </w:p>
    <w:p w:rsidR="00220C19" w:rsidRPr="00D16F3D" w:rsidRDefault="00220C19" w:rsidP="00181FB5">
      <w:pPr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t>Ребята, мы с вами снег холодный трогали, замёрзли.</w:t>
      </w:r>
    </w:p>
    <w:p w:rsidR="00220C19" w:rsidRPr="00D16F3D" w:rsidRDefault="00220C19" w:rsidP="00181FB5">
      <w:pPr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t>Давай те согреемся!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На дворе мороз и ветер,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На дворе гуляют дети.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Ручки, ручки потирают,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Ручки, ручки согревают.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Не замерзнут ручки-крошки,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Мы похлопаем в ладошки.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Вот как хлопать мы умеем,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Вот как ручки мы согреем.</w:t>
      </w:r>
    </w:p>
    <w:p w:rsidR="00220C19" w:rsidRPr="00D16F3D" w:rsidRDefault="00220C19" w:rsidP="00181FB5">
      <w:pPr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t>Дети выполняют движения, согласно словам игры.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А, лепить из него можно?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Можно.  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 что можно слепить? (Рассматривают картинки)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а чтобы лепить снег, каким должен быть? 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липким</w:t>
      </w:r>
      <w:proofErr w:type="gramEnd"/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Ребята, давайте сядем за стол. Возьмите лопаткой снег и положите на тарелку. Я  приготовила вам разные формочки, а вы с помощью этих формочек, можно сле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пить различные фигурки из снега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220C19" w:rsidRPr="002F73F2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2F73F2">
        <w:rPr>
          <w:rFonts w:ascii="Times New Roman" w:hAnsi="Times New Roman"/>
          <w:b/>
          <w:i/>
          <w:iCs/>
          <w:color w:val="333333"/>
          <w:sz w:val="28"/>
          <w:szCs w:val="28"/>
          <w:lang w:eastAsia="ru-RU"/>
        </w:rPr>
        <w:t>Дети выполняют задание. Воспитатель помогает, спрашивает, что у них получается (рыбки, черепашки, звездочки и т.д.) Воспитатель старается добиваться полных ответов, привлекает всех детей.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: Молодцы, ребята! Справились!</w:t>
      </w:r>
    </w:p>
    <w:p w:rsidR="00220C19" w:rsidRDefault="00220C19" w:rsidP="00181F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А еще можно слепить снежки и поиграть. </w:t>
      </w:r>
    </w:p>
    <w:p w:rsidR="00220C19" w:rsidRPr="00C2095F" w:rsidRDefault="00220C19" w:rsidP="00181FB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20C19" w:rsidRPr="00D16F3D" w:rsidRDefault="00220C19" w:rsidP="00181F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Подвижная игра со снежками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Я подброшу снежки высоко.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Полетят снежки далеко. 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 ребята их берите</w:t>
      </w:r>
      <w:proofErr w:type="gramStart"/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16F3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корзинку мне несите. (Игра повторяется 2-3 раза)</w:t>
      </w:r>
    </w:p>
    <w:p w:rsidR="00220C19" w:rsidRPr="00C2095F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Зайка</w:t>
      </w:r>
      <w:r w:rsidRPr="00C2095F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Pr="00D16F3D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 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Да, хорошо поиграли. Ребята я так люблю холодный снег, попробуйте какой </w:t>
      </w: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он вкусный, холодный, как «мороженное»</w:t>
      </w:r>
      <w:proofErr w:type="gramStart"/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.</w:t>
      </w:r>
      <w:proofErr w:type="gramEnd"/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 </w:t>
      </w:r>
      <w:r w:rsidRPr="00C2095F">
        <w:rPr>
          <w:rFonts w:ascii="Times New Roman" w:hAnsi="Times New Roman"/>
          <w:b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C2095F">
        <w:rPr>
          <w:rFonts w:ascii="Times New Roman" w:hAnsi="Times New Roman"/>
          <w:b/>
          <w:i/>
          <w:iCs/>
          <w:color w:val="333333"/>
          <w:sz w:val="28"/>
          <w:szCs w:val="28"/>
          <w:lang w:eastAsia="ru-RU"/>
        </w:rPr>
        <w:t>х</w:t>
      </w:r>
      <w:proofErr w:type="gramEnd"/>
      <w:r w:rsidRPr="00C2095F">
        <w:rPr>
          <w:rFonts w:ascii="Times New Roman" w:hAnsi="Times New Roman"/>
          <w:b/>
          <w:i/>
          <w:iCs/>
          <w:color w:val="333333"/>
          <w:sz w:val="28"/>
          <w:szCs w:val="28"/>
          <w:lang w:eastAsia="ru-RU"/>
        </w:rPr>
        <w:t>очет взять снег в рот)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 Подожди, подожди Зайка, ты разве не знаешь, что снег есть нельзя?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Зайка.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 Почему это нельзя?</w:t>
      </w:r>
    </w:p>
    <w:p w:rsidR="00220C19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Дети:</w:t>
      </w:r>
      <w:r w:rsidRPr="00D16F3D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 </w:t>
      </w:r>
      <w:r w:rsidRPr="00D16F3D"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>(примерный ответ детей) 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Зайка.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 Я не хочу болеть. Я больше никогда не </w:t>
      </w:r>
      <w:proofErr w:type="gramStart"/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буду</w:t>
      </w:r>
      <w:proofErr w:type="gramEnd"/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есть холодный снег</w:t>
      </w:r>
      <w:r w:rsidR="00FD0296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 вы ребята не ешьте.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 w:rsidRPr="00D16F3D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 Конечно же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ребята знают, что снег есть нельзя, ведь он холодный и может быть грязный. </w:t>
      </w:r>
    </w:p>
    <w:p w:rsidR="00220C19" w:rsidRPr="00C2095F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000000"/>
          <w:sz w:val="28"/>
          <w:szCs w:val="28"/>
        </w:rPr>
        <w:t>  Воспитатель.</w:t>
      </w:r>
      <w:r w:rsidRPr="00D16F3D">
        <w:rPr>
          <w:rFonts w:ascii="Times New Roman" w:hAnsi="Times New Roman"/>
          <w:color w:val="000000"/>
          <w:sz w:val="28"/>
          <w:szCs w:val="28"/>
        </w:rPr>
        <w:t>  Ребята, скажите, какого цвета у нас снег? (Белый)</w:t>
      </w:r>
      <w:r w:rsidRPr="00D16F3D">
        <w:rPr>
          <w:rFonts w:ascii="Times New Roman" w:hAnsi="Times New Roman"/>
          <w:color w:val="000000"/>
          <w:sz w:val="28"/>
          <w:szCs w:val="28"/>
        </w:rPr>
        <w:br/>
        <w:t>Я могу показать вам, как окрасить снег в любой цвет.</w:t>
      </w:r>
      <w:r w:rsidRPr="00D16F3D">
        <w:rPr>
          <w:rFonts w:ascii="Times New Roman" w:hAnsi="Times New Roman"/>
          <w:color w:val="000000"/>
          <w:sz w:val="28"/>
          <w:szCs w:val="28"/>
        </w:rPr>
        <w:br/>
        <w:t>(Каждому ребёнку, даёт</w:t>
      </w:r>
      <w:r>
        <w:rPr>
          <w:rFonts w:ascii="Times New Roman" w:hAnsi="Times New Roman"/>
          <w:color w:val="000000"/>
          <w:sz w:val="28"/>
          <w:szCs w:val="28"/>
        </w:rPr>
        <w:t>ся емкость со снегом и ложечка)</w:t>
      </w:r>
      <w:r w:rsidRPr="00D16F3D">
        <w:rPr>
          <w:rFonts w:ascii="Times New Roman" w:hAnsi="Times New Roman"/>
          <w:color w:val="000000"/>
          <w:sz w:val="28"/>
          <w:szCs w:val="28"/>
        </w:rPr>
        <w:br/>
        <w:t>(С помощью шприца добавляю краску в снег, и дети с помощью ложечки перемешивают его)</w:t>
      </w:r>
      <w:r w:rsidRPr="00D16F3D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C2095F">
        <w:rPr>
          <w:rFonts w:ascii="Times New Roman" w:hAnsi="Times New Roman"/>
          <w:b/>
          <w:color w:val="000000"/>
          <w:sz w:val="28"/>
          <w:szCs w:val="28"/>
        </w:rPr>
        <w:t>Воспитатель</w:t>
      </w:r>
      <w:proofErr w:type="gramEnd"/>
      <w:r w:rsidRPr="00C2095F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D16F3D">
        <w:rPr>
          <w:rFonts w:ascii="Times New Roman" w:hAnsi="Times New Roman"/>
          <w:color w:val="000000"/>
          <w:sz w:val="28"/>
          <w:szCs w:val="28"/>
        </w:rPr>
        <w:t>  какого цвета стал, снег?</w:t>
      </w:r>
      <w:r w:rsidRPr="00D16F3D">
        <w:rPr>
          <w:rFonts w:ascii="Times New Roman" w:hAnsi="Times New Roman"/>
          <w:color w:val="000000"/>
          <w:sz w:val="28"/>
          <w:szCs w:val="28"/>
        </w:rPr>
        <w:br/>
        <w:t xml:space="preserve"> Дети рассматривают снег, отвечают на вопросы</w:t>
      </w:r>
      <w:r w:rsidR="00FD0296">
        <w:rPr>
          <w:rFonts w:ascii="Times New Roman" w:hAnsi="Times New Roman"/>
          <w:color w:val="000000"/>
          <w:sz w:val="28"/>
          <w:szCs w:val="28"/>
        </w:rPr>
        <w:t>.</w:t>
      </w:r>
      <w:r w:rsidRPr="00D16F3D">
        <w:rPr>
          <w:rFonts w:ascii="Times New Roman" w:hAnsi="Times New Roman"/>
          <w:color w:val="000000"/>
          <w:sz w:val="28"/>
          <w:szCs w:val="28"/>
        </w:rPr>
        <w:br/>
        <w:t>После добавления краски, дети перемешивают снег и краску.</w:t>
      </w:r>
      <w:r w:rsidRPr="00D16F3D">
        <w:rPr>
          <w:rFonts w:ascii="Times New Roman" w:hAnsi="Times New Roman"/>
          <w:color w:val="000000"/>
          <w:sz w:val="28"/>
          <w:szCs w:val="28"/>
        </w:rPr>
        <w:br/>
        <w:t xml:space="preserve">Называют цвет снега. </w:t>
      </w:r>
      <w:r w:rsidRPr="00D16F3D">
        <w:rPr>
          <w:rFonts w:ascii="Times New Roman" w:hAnsi="Times New Roman"/>
          <w:color w:val="000000"/>
          <w:sz w:val="28"/>
          <w:szCs w:val="28"/>
        </w:rPr>
        <w:br/>
      </w:r>
      <w:r w:rsidRPr="00D16F3D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Дети давайте посмотрим, что стало с нашими фигурками  из снега? Посмотрите, во что превратился?</w:t>
      </w:r>
    </w:p>
    <w:p w:rsidR="00220C19" w:rsidRPr="00D16F3D" w:rsidRDefault="00220C19" w:rsidP="00181F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Правильно, они начали таять. А почему?</w:t>
      </w:r>
    </w:p>
    <w:p w:rsidR="00220C19" w:rsidRPr="00D16F3D" w:rsidRDefault="00220C19" w:rsidP="00181F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Дети: потому что в группе тепло.  </w:t>
      </w:r>
    </w:p>
    <w:p w:rsidR="00220C19" w:rsidRPr="00D16F3D" w:rsidRDefault="00220C19" w:rsidP="00181F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 если мы будем лепить фигурки на улице, они растают?  </w:t>
      </w:r>
    </w:p>
    <w:p w:rsidR="00220C19" w:rsidRPr="00D16F3D" w:rsidRDefault="00220C19" w:rsidP="00181F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Дети 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нет.</w:t>
      </w:r>
    </w:p>
    <w:p w:rsidR="00220C19" w:rsidRPr="00D16F3D" w:rsidRDefault="00220C19" w:rsidP="00181F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вы думаете почему? </w:t>
      </w:r>
    </w:p>
    <w:p w:rsidR="00220C19" w:rsidRPr="00D16F3D" w:rsidRDefault="00220C19" w:rsidP="00181F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потому что на улице холодно. </w:t>
      </w:r>
    </w:p>
    <w:p w:rsidR="00220C19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Зайка.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  За то, что вы помогли мне понять, что в теплом помещении нельзя играть со снегом и нельзя его есть, я покажу вам волшебство. У меня есть волшебный сундучок.  Положите сюда комочки из снега и увидите,  что из этого получится.</w:t>
      </w:r>
    </w:p>
    <w:p w:rsidR="00220C19" w:rsidRPr="00D16F3D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З</w:t>
      </w:r>
      <w:r w:rsidRPr="00C2095F">
        <w:rPr>
          <w:rFonts w:ascii="Times New Roman" w:hAnsi="Times New Roman"/>
          <w:b/>
          <w:color w:val="333333"/>
          <w:sz w:val="28"/>
          <w:szCs w:val="28"/>
          <w:lang w:eastAsia="ru-RU"/>
        </w:rPr>
        <w:t>айка.</w:t>
      </w: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 Давайте откроем сундук. Посмотрите, снежные комочки превратились в зефир. Угощайтесь ребята, а я пойду в другой детский сад и расскажу все, чему вы меня научили. </w:t>
      </w:r>
      <w:proofErr w:type="gramStart"/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До</w:t>
      </w:r>
      <w:proofErr w:type="gramEnd"/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свидание!</w:t>
      </w:r>
    </w:p>
    <w:p w:rsidR="00220C19" w:rsidRDefault="00220C19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hAnsi="Times New Roman"/>
          <w:color w:val="333333"/>
          <w:sz w:val="28"/>
          <w:szCs w:val="28"/>
          <w:lang w:eastAsia="ru-RU"/>
        </w:rPr>
        <w:t>(Дети прощаются, садятся за стол и угощаются конфетками.)</w:t>
      </w:r>
      <w:r w:rsidRPr="00D16F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053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053FA" w:rsidRDefault="000053FA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053FA" w:rsidRPr="00C2095F" w:rsidRDefault="000053FA" w:rsidP="00181FB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20C19" w:rsidRDefault="000053FA">
      <w:bookmarkStart w:id="0" w:name="_GoBack"/>
      <w:bookmarkEnd w:id="0"/>
      <w:r w:rsidRPr="000053F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9pt;height:382.15pt">
            <v:imagedata r:id="rId6" o:title="IMG_20180216_093244"/>
          </v:shape>
        </w:pict>
      </w:r>
      <w:r>
        <w:t xml:space="preserve"> </w:t>
      </w:r>
    </w:p>
    <w:p w:rsidR="000053FA" w:rsidRDefault="000053FA"/>
    <w:p w:rsidR="000053FA" w:rsidRDefault="000053FA"/>
    <w:p w:rsidR="000053FA" w:rsidRDefault="000053FA"/>
    <w:p w:rsidR="000053FA" w:rsidRDefault="000053FA"/>
    <w:p w:rsidR="000053FA" w:rsidRDefault="000053FA"/>
    <w:p w:rsidR="000053FA" w:rsidRDefault="000053FA"/>
    <w:p w:rsidR="000053FA" w:rsidRDefault="000053FA"/>
    <w:p w:rsidR="000053FA" w:rsidRDefault="000053FA"/>
    <w:p w:rsidR="000053FA" w:rsidRDefault="000053FA">
      <w:r w:rsidRPr="000053FA">
        <w:pict>
          <v:shape id="_x0000_i1037" type="#_x0000_t75" style="width:475.5pt;height:314.1pt">
            <v:imagedata r:id="rId7" o:title="IMG_20180216_093312"/>
          </v:shape>
        </w:pict>
      </w:r>
      <w:r>
        <w:t xml:space="preserve"> </w:t>
      </w:r>
    </w:p>
    <w:p w:rsidR="000053FA" w:rsidRDefault="000053FA">
      <w:r w:rsidRPr="000053FA">
        <w:pict>
          <v:shape id="_x0000_i1044" type="#_x0000_t75" style="width:481.85pt;height:345.75pt">
            <v:imagedata r:id="rId8" o:title="IMG_20180216_093558"/>
          </v:shape>
        </w:pict>
      </w:r>
      <w:r>
        <w:t xml:space="preserve"> </w:t>
      </w:r>
    </w:p>
    <w:p w:rsidR="000053FA" w:rsidRDefault="000053FA"/>
    <w:p w:rsidR="000053FA" w:rsidRDefault="000053FA"/>
    <w:p w:rsidR="000053FA" w:rsidRDefault="000053FA"/>
    <w:p w:rsidR="000053FA" w:rsidRDefault="000053FA"/>
    <w:p w:rsidR="000053FA" w:rsidRDefault="000053FA">
      <w:r w:rsidRPr="000053FA">
        <w:pict>
          <v:shape id="_x0000_i1052" type="#_x0000_t75" style="width:485.8pt;height:327.55pt">
            <v:imagedata r:id="rId9" o:title="IMG_20180216_093603"/>
          </v:shape>
        </w:pict>
      </w:r>
      <w:r>
        <w:t xml:space="preserve"> </w:t>
      </w:r>
    </w:p>
    <w:p w:rsidR="000053FA" w:rsidRDefault="000053FA"/>
    <w:p w:rsidR="000053FA" w:rsidRDefault="000053FA"/>
    <w:p w:rsidR="000053FA" w:rsidRDefault="000053FA">
      <w:r w:rsidRPr="000053FA">
        <w:pict>
          <v:shape id="_x0000_i1059" type="#_x0000_t75" style="width:485.8pt;height:380.55pt">
            <v:imagedata r:id="rId10" o:title="IMG_20180216_093615"/>
          </v:shape>
        </w:pict>
      </w:r>
    </w:p>
    <w:p w:rsidR="00A616F1" w:rsidRDefault="00A616F1">
      <w:r w:rsidRPr="000053FA">
        <w:pict>
          <v:shape id="_x0000_i1066" type="#_x0000_t75" style="width:538pt;height:302.25pt">
            <v:imagedata r:id="rId11" o:title="IMG_20180216_093738"/>
          </v:shape>
        </w:pict>
      </w:r>
    </w:p>
    <w:p w:rsidR="00A616F1" w:rsidRDefault="00A616F1"/>
    <w:p w:rsidR="000053FA" w:rsidRDefault="00A616F1">
      <w:r>
        <w:t xml:space="preserve"> </w:t>
      </w:r>
    </w:p>
    <w:p w:rsidR="00A616F1" w:rsidRDefault="00A616F1">
      <w:r w:rsidRPr="00A616F1">
        <w:pict>
          <v:shape id="_x0000_i1070" type="#_x0000_t75" style="width:522.2pt;height:382.95pt">
            <v:imagedata r:id="rId12" o:title="IMG_20180216_094200"/>
          </v:shape>
        </w:pict>
      </w:r>
      <w:r>
        <w:t xml:space="preserve"> </w:t>
      </w:r>
    </w:p>
    <w:p w:rsidR="00A616F1" w:rsidRDefault="00A616F1"/>
    <w:p w:rsidR="00A616F1" w:rsidRDefault="00A616F1">
      <w:r w:rsidRPr="00A616F1">
        <w:pict>
          <v:shape id="_x0000_i1076" type="#_x0000_t75" style="width:507.15pt;height:285.65pt">
            <v:imagedata r:id="rId13" o:title="IMG_20180216_094420"/>
          </v:shape>
        </w:pict>
      </w:r>
      <w:r>
        <w:t xml:space="preserve"> </w:t>
      </w:r>
    </w:p>
    <w:p w:rsidR="00A616F1" w:rsidRDefault="00A616F1">
      <w:r w:rsidRPr="00A616F1">
        <w:pict>
          <v:shape id="_x0000_i1081" type="#_x0000_t75" style="width:503.2pt;height:379pt">
            <v:imagedata r:id="rId14" o:title="IMG_20180216_095729"/>
          </v:shape>
        </w:pict>
      </w:r>
    </w:p>
    <w:sectPr w:rsidR="00A616F1" w:rsidSect="000053FA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296" w:rsidRDefault="00FD0296" w:rsidP="00FD0296">
      <w:pPr>
        <w:spacing w:after="0" w:line="240" w:lineRule="auto"/>
      </w:pPr>
      <w:r>
        <w:separator/>
      </w:r>
    </w:p>
  </w:endnote>
  <w:endnote w:type="continuationSeparator" w:id="1">
    <w:p w:rsidR="00FD0296" w:rsidRDefault="00FD0296" w:rsidP="00FD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296" w:rsidRDefault="00FD0296" w:rsidP="00FD0296">
      <w:pPr>
        <w:spacing w:after="0" w:line="240" w:lineRule="auto"/>
      </w:pPr>
      <w:r>
        <w:separator/>
      </w:r>
    </w:p>
  </w:footnote>
  <w:footnote w:type="continuationSeparator" w:id="1">
    <w:p w:rsidR="00FD0296" w:rsidRDefault="00FD0296" w:rsidP="00FD02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12E"/>
    <w:rsid w:val="000053FA"/>
    <w:rsid w:val="000F2B8C"/>
    <w:rsid w:val="00181FB5"/>
    <w:rsid w:val="00220C19"/>
    <w:rsid w:val="0023412E"/>
    <w:rsid w:val="002F73F2"/>
    <w:rsid w:val="003163AF"/>
    <w:rsid w:val="0058212E"/>
    <w:rsid w:val="00A616F1"/>
    <w:rsid w:val="00C2095F"/>
    <w:rsid w:val="00D16CBB"/>
    <w:rsid w:val="00D16F3D"/>
    <w:rsid w:val="00F2220A"/>
    <w:rsid w:val="00FD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B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02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0296"/>
    <w:rPr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FD02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029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770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svetlogorsk2</cp:lastModifiedBy>
  <cp:revision>2</cp:revision>
  <cp:lastPrinted>2018-02-11T01:03:00Z</cp:lastPrinted>
  <dcterms:created xsi:type="dcterms:W3CDTF">2018-02-16T12:05:00Z</dcterms:created>
  <dcterms:modified xsi:type="dcterms:W3CDTF">2018-02-16T12:05:00Z</dcterms:modified>
</cp:coreProperties>
</file>