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EB" w:rsidRPr="00534310" w:rsidRDefault="00B530EB" w:rsidP="00534310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53431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Конспект занятия по опытно-экспериментальной деятельности в подготовительной </w:t>
      </w:r>
      <w:r w:rsidR="00446810" w:rsidRPr="0053431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подгруппе второй разновозрастной группы «Яйцо, какое оно?»</w:t>
      </w:r>
    </w:p>
    <w:p w:rsidR="00B530EB" w:rsidRPr="0039610D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530EB" w:rsidRPr="0039610D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Цел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ь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: развитие </w:t>
      </w:r>
      <w:r w:rsidRPr="003961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интереса у дошкольников к опытно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 - экспериментальной </w:t>
      </w:r>
      <w:r w:rsidRPr="003961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деятельности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9610D" w:rsidRPr="0039610D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530EB" w:rsidRPr="0039610D" w:rsidRDefault="00B530EB" w:rsidP="0039610D">
      <w:pPr>
        <w:pStyle w:val="a7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Задачи экспериментальной </w:t>
      </w:r>
      <w:r w:rsidRPr="00396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деятельности</w:t>
      </w: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B530EB" w:rsidRPr="0039610D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1. Расширять представления детей об окружающем мире и здоровье человека, через </w:t>
      </w:r>
      <w:r w:rsidRPr="003961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опытную деятельность с яйцом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530EB" w:rsidRPr="0039610D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2. Воспитывать социально-личностные качества каждого ребё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нка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коммуникативность</w:t>
      </w:r>
      <w:proofErr w:type="spellEnd"/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самостоятельность, наблюдательность, элементарный самоконтроль и </w:t>
      </w:r>
      <w:proofErr w:type="spellStart"/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саморегуляцию</w:t>
      </w:r>
      <w:proofErr w:type="spellEnd"/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своих действий.</w:t>
      </w:r>
    </w:p>
    <w:p w:rsidR="00B530EB" w:rsidRPr="0039610D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3. Развивать у детей познавательную активность, умственные и мыслительные 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способности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: анализ, сравнение, выводы.</w:t>
      </w:r>
    </w:p>
    <w:p w:rsidR="0039610D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B530EB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Оборудовани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е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: на каждого ребенка - 2 яйца, 2 бумажные салфетки, 1 текстильная салфетка, ложечка, стека, два больших пластиковых стакана с водой, один пластиковый стакан с солью, блюдце 2 шт., яичная скорлупа, клей, заготовки для аппликации.</w:t>
      </w:r>
      <w:proofErr w:type="gramEnd"/>
    </w:p>
    <w:p w:rsidR="00F5507B" w:rsidRDefault="00F5507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507B" w:rsidRPr="0039610D" w:rsidRDefault="00F5507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C5580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Предварительная работа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Pr="009C5580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Опыт «Яйцо и газированная вода»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Опустить яйцо в газированную воду, что бы посмотреть</w:t>
      </w:r>
      <w:r w:rsidR="009C5580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что произойдет с яйцом. </w:t>
      </w:r>
    </w:p>
    <w:p w:rsidR="0039610D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B530EB" w:rsidRPr="0039610D" w:rsidRDefault="00B530EB" w:rsidP="0039610D">
      <w:pPr>
        <w:pStyle w:val="a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Содержание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D18FC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7D18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Ребята, к нам пришли гости. Давайте еще раз все вместе поздороваемся с ними, подарим им свою улыбку. </w:t>
      </w:r>
    </w:p>
    <w:p w:rsidR="00AD0B1F" w:rsidRDefault="00287D1E" w:rsidP="007D18FC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Посмотрите, у нас на столе лежит корзинка. В ней сидит курочка на яичках.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куда она взялась, интересно? </w:t>
      </w:r>
    </w:p>
    <w:p w:rsidR="00287D1E" w:rsidRDefault="00287D1E" w:rsidP="007D18FC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Дети: (ответы) </w:t>
      </w:r>
    </w:p>
    <w:p w:rsidR="00287D1E" w:rsidRDefault="00817F50" w:rsidP="00817F50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Курочка пришла загадать нам загадку.</w:t>
      </w:r>
    </w:p>
    <w:p w:rsidR="00B530EB" w:rsidRDefault="009C5580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Давайте посмотрим на нашу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смарт-</w:t>
      </w:r>
      <w:r w:rsidR="00817F50">
        <w:rPr>
          <w:rFonts w:ascii="Times New Roman" w:eastAsia="Times New Roman" w:hAnsi="Times New Roman" w:cs="Times New Roman"/>
          <w:color w:val="111111"/>
          <w:sz w:val="24"/>
          <w:szCs w:val="24"/>
        </w:rPr>
        <w:t>доску</w:t>
      </w:r>
      <w:proofErr w:type="spellEnd"/>
      <w:r w:rsidR="00817F5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817F50">
        <w:rPr>
          <w:rFonts w:ascii="Times New Roman" w:eastAsia="Times New Roman" w:hAnsi="Times New Roman" w:cs="Times New Roman"/>
          <w:color w:val="111111"/>
          <w:sz w:val="24"/>
          <w:szCs w:val="24"/>
        </w:rPr>
        <w:t>(На доске появляется загадка)</w:t>
      </w:r>
    </w:p>
    <w:p w:rsidR="009C5580" w:rsidRDefault="009C5580" w:rsidP="009C5580">
      <w:pPr>
        <w:pStyle w:val="a7"/>
        <w:jc w:val="center"/>
        <w:rPr>
          <w:rFonts w:ascii="Times New Roman" w:hAnsi="Times New Roman" w:cs="Times New Roman"/>
          <w:sz w:val="24"/>
          <w:szCs w:val="18"/>
          <w:shd w:val="clear" w:color="auto" w:fill="FFFFFF"/>
        </w:rPr>
      </w:pPr>
    </w:p>
    <w:p w:rsidR="00817F50" w:rsidRPr="009C5580" w:rsidRDefault="009C5580" w:rsidP="009C5580">
      <w:pPr>
        <w:pStyle w:val="a7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9C5580">
        <w:rPr>
          <w:rFonts w:ascii="Times New Roman" w:hAnsi="Times New Roman" w:cs="Times New Roman"/>
          <w:sz w:val="24"/>
          <w:szCs w:val="18"/>
          <w:shd w:val="clear" w:color="auto" w:fill="FFFFFF"/>
        </w:rPr>
        <w:t>Домик круглый, домик белый, </w:t>
      </w:r>
      <w:r w:rsidRPr="009C5580">
        <w:rPr>
          <w:rFonts w:ascii="Times New Roman" w:hAnsi="Times New Roman" w:cs="Times New Roman"/>
          <w:sz w:val="24"/>
          <w:szCs w:val="18"/>
        </w:rPr>
        <w:br/>
      </w:r>
      <w:r w:rsidRPr="009C5580">
        <w:rPr>
          <w:rFonts w:ascii="Times New Roman" w:hAnsi="Times New Roman" w:cs="Times New Roman"/>
          <w:sz w:val="24"/>
          <w:szCs w:val="18"/>
          <w:shd w:val="clear" w:color="auto" w:fill="FFFFFF"/>
        </w:rPr>
        <w:t>Домик был сначала целый, </w:t>
      </w:r>
      <w:r w:rsidRPr="009C5580">
        <w:rPr>
          <w:rFonts w:ascii="Times New Roman" w:hAnsi="Times New Roman" w:cs="Times New Roman"/>
          <w:sz w:val="24"/>
          <w:szCs w:val="18"/>
        </w:rPr>
        <w:br/>
      </w:r>
      <w:r w:rsidRPr="009C5580">
        <w:rPr>
          <w:rFonts w:ascii="Times New Roman" w:hAnsi="Times New Roman" w:cs="Times New Roman"/>
          <w:sz w:val="24"/>
          <w:szCs w:val="18"/>
          <w:shd w:val="clear" w:color="auto" w:fill="FFFFFF"/>
        </w:rPr>
        <w:t>А как треснул наконец, </w:t>
      </w:r>
      <w:r w:rsidRPr="009C5580">
        <w:rPr>
          <w:rFonts w:ascii="Times New Roman" w:hAnsi="Times New Roman" w:cs="Times New Roman"/>
          <w:sz w:val="24"/>
          <w:szCs w:val="18"/>
        </w:rPr>
        <w:br/>
      </w:r>
      <w:r w:rsidRPr="009C5580">
        <w:rPr>
          <w:rFonts w:ascii="Times New Roman" w:hAnsi="Times New Roman" w:cs="Times New Roman"/>
          <w:sz w:val="24"/>
          <w:szCs w:val="18"/>
          <w:shd w:val="clear" w:color="auto" w:fill="FFFFFF"/>
        </w:rPr>
        <w:t>Так и выскочил жилец.</w:t>
      </w:r>
    </w:p>
    <w:p w:rsidR="009C5580" w:rsidRPr="0039610D" w:rsidRDefault="009C5580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9C5580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Правильно, молодцы! Сегодня речь пойдет о яйце</w:t>
      </w:r>
      <w:r w:rsidR="009C558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43306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433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Ребята, что такое яйцо? (ответы детей) </w:t>
      </w:r>
    </w:p>
    <w:p w:rsidR="00143306" w:rsidRDefault="00143306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43306">
        <w:rPr>
          <w:rFonts w:ascii="Times New Roman" w:eastAsia="Times New Roman" w:hAnsi="Times New Roman" w:cs="Times New Roman"/>
          <w:color w:val="111111"/>
          <w:sz w:val="24"/>
          <w:szCs w:val="24"/>
        </w:rPr>
        <w:t>Яйцо — это продукт, который употребляют в пищу.</w:t>
      </w:r>
    </w:p>
    <w:p w:rsidR="00143306" w:rsidRDefault="00143306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433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Яйцо — это заключённые в скорлупу белок и желток, из которых развивается зародыш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птиц.</w:t>
      </w:r>
    </w:p>
    <w:p w:rsidR="00143306" w:rsidRDefault="00143306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43306">
        <w:rPr>
          <w:rFonts w:ascii="Times New Roman" w:eastAsia="Times New Roman" w:hAnsi="Times New Roman" w:cs="Times New Roman"/>
          <w:color w:val="111111"/>
          <w:sz w:val="24"/>
          <w:szCs w:val="24"/>
        </w:rPr>
        <w:t>Яйцо — это предмет овальной формы.</w:t>
      </w:r>
    </w:p>
    <w:p w:rsidR="00143306" w:rsidRPr="00143306" w:rsidRDefault="00143306" w:rsidP="00143306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Я</w:t>
      </w:r>
      <w:r w:rsidRPr="00143306">
        <w:rPr>
          <w:rFonts w:ascii="Times New Roman" w:eastAsia="Times New Roman" w:hAnsi="Times New Roman" w:cs="Times New Roman"/>
          <w:color w:val="111111"/>
          <w:sz w:val="24"/>
          <w:szCs w:val="24"/>
        </w:rPr>
        <w:t>йцо, как символ зарождения жизни и развития, можно встретить во многих мировых культурах. В древние времена яйцо выступало символом весны и солнца, приносящего свет и тепло.</w:t>
      </w:r>
      <w:r w:rsidRPr="00143306">
        <w:t xml:space="preserve"> </w:t>
      </w:r>
      <w:r w:rsidRPr="00143306">
        <w:rPr>
          <w:rFonts w:ascii="Times New Roman" w:eastAsia="Times New Roman" w:hAnsi="Times New Roman" w:cs="Times New Roman"/>
          <w:color w:val="111111"/>
          <w:sz w:val="24"/>
          <w:szCs w:val="24"/>
        </w:rPr>
        <w:t>Яйцо – неизменный атрибут празднества весеннего равноденствия</w:t>
      </w:r>
    </w:p>
    <w:p w:rsidR="00143306" w:rsidRPr="00143306" w:rsidRDefault="00143306" w:rsidP="00143306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143306" w:rsidRPr="00143306" w:rsidRDefault="00143306" w:rsidP="00143306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4330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 многих народов яйцо служит символом начала развития и движения, потенциала и возможностей. Яйцо, как символ воскресения, знаменует собой победу весны над зимой. Оно ассоциируется с весенними праздниками воссоздания и обновления. В ритуалах Пасхи оно символизирует чудесное воскресение Иисуса: первоначально мертвое яйцо с наступлением определенного срока перерождается в живое существо. </w:t>
      </w:r>
    </w:p>
    <w:p w:rsidR="00143306" w:rsidRPr="00143306" w:rsidRDefault="00143306" w:rsidP="00143306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93EBD" w:rsidRDefault="00793EBD" w:rsidP="00143306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93EBD" w:rsidRDefault="00143306" w:rsidP="00143306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43306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 </w:t>
      </w:r>
      <w:r w:rsidR="0039610D"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="0039610D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 кто знает, какая польза от куриных яиц для человека? 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</w:p>
    <w:p w:rsidR="00B530EB" w:rsidRPr="0039610D" w:rsidRDefault="00B530EB" w:rsidP="00143306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Яйцо - это удивительный продукт потому, что в нем, таком маленьком, содержится много белков, витаминов и минеральных веществ, которые укрепляет мозг, зрение и сердце. Яйца улучшают память, предохраняют от многих серьезных</w:t>
      </w:r>
      <w:r w:rsidR="00D56D6F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заболеваний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В яйцах содержится много кальция, поэтому у людей, регулярно употребляющих в своем рационе яйца, крепкие зубы и здоровые кости.</w:t>
      </w:r>
      <w:r w:rsidR="00793EBD" w:rsidRPr="00793EBD">
        <w:t xml:space="preserve"> </w:t>
      </w:r>
      <w:r w:rsidR="00793EBD" w:rsidRPr="00793EBD">
        <w:rPr>
          <w:rFonts w:ascii="Times New Roman" w:eastAsia="Times New Roman" w:hAnsi="Times New Roman" w:cs="Times New Roman"/>
          <w:color w:val="111111"/>
          <w:sz w:val="24"/>
          <w:szCs w:val="24"/>
        </w:rPr>
        <w:t>Для людей, ведущих здоровый образ жизни, яйца в рационе незаменимы. Они богаты витаминами, в том числе кальциферолом, по содержанию которого желтки яиц уступают только рыбьему жиру</w:t>
      </w:r>
    </w:p>
    <w:p w:rsidR="00817F50" w:rsidRDefault="0039610D" w:rsidP="00AD0B1F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скажите, а откуда берутся яйца 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</w:p>
    <w:p w:rsidR="00817F50" w:rsidRDefault="00817F50" w:rsidP="00AD0B1F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Давайте попросим нашу курочку снести нам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яйчко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530EB" w:rsidRPr="0039610D" w:rsidRDefault="00B530EB" w:rsidP="00AD0B1F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Их несут только куры? 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Давайте поиграем в игру, я буду показывать картинку</w:t>
      </w:r>
      <w:r w:rsidR="00AD0B1F">
        <w:rPr>
          <w:rFonts w:ascii="Times New Roman" w:eastAsia="Times New Roman" w:hAnsi="Times New Roman" w:cs="Times New Roman"/>
          <w:color w:val="111111"/>
          <w:sz w:val="24"/>
          <w:szCs w:val="24"/>
        </w:rPr>
        <w:t>, а вы угадывать, что это за зверь такой.</w:t>
      </w:r>
    </w:p>
    <w:p w:rsidR="00B530EB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="00AD0B1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Молодцы, вы отлично справились с заданием.</w:t>
      </w:r>
      <w:r w:rsidR="000C120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0C1201" w:rsidRPr="0039610D" w:rsidRDefault="000C1201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530EB" w:rsidRPr="0039610D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Как называются люди, которые проводят </w:t>
      </w:r>
      <w:r w:rsidR="00B530EB" w:rsidRPr="003961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опыты и эксперименты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(ученые)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А где они проводят свои </w:t>
      </w:r>
      <w:r w:rsidR="00B530EB" w:rsidRPr="003961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опыты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 лабораториях)</w:t>
      </w:r>
      <w:proofErr w:type="gramStart"/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446810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proofErr w:type="gramEnd"/>
      <w:r w:rsidR="0044681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давайте мы с вами тоже побудем учеными и проведем несколько опытов.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46810">
        <w:rPr>
          <w:rFonts w:ascii="Times New Roman" w:eastAsia="Times New Roman" w:hAnsi="Times New Roman" w:cs="Times New Roman"/>
          <w:color w:val="111111"/>
          <w:sz w:val="24"/>
          <w:szCs w:val="24"/>
        </w:rPr>
        <w:t>Для проведения этих опытов, нужно вспомнить правила поведения. Вы их помните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530EB" w:rsidRPr="0039610D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по</w:t>
      </w:r>
      <w:r w:rsidR="00446810">
        <w:rPr>
          <w:rFonts w:ascii="Times New Roman" w:eastAsia="Times New Roman" w:hAnsi="Times New Roman" w:cs="Times New Roman"/>
          <w:color w:val="111111"/>
          <w:sz w:val="24"/>
          <w:szCs w:val="24"/>
        </w:rPr>
        <w:t>вторяют правила и п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роходят за столы для проведения </w:t>
      </w:r>
      <w:r w:rsidRPr="003961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опытов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F3749E" w:rsidRDefault="00817F50" w:rsidP="0039610D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br/>
      </w:r>
      <w:r w:rsidR="00F374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Опыт №1 «Сырое или вареное яйцо?» </w:t>
      </w:r>
    </w:p>
    <w:p w:rsidR="00F3749E" w:rsidRDefault="00F3749E" w:rsidP="00817F50">
      <w:pPr>
        <w:pStyle w:val="a7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1D60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Ребята, как вы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думаете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как можно узнать какое яйцо? Сырое или вареное?</w:t>
      </w:r>
    </w:p>
    <w:p w:rsidR="00F3749E" w:rsidRDefault="00F3749E" w:rsidP="00817F50">
      <w:pPr>
        <w:pStyle w:val="a7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(Ответы детей).</w:t>
      </w:r>
    </w:p>
    <w:p w:rsidR="00F3749E" w:rsidRDefault="00F3749E" w:rsidP="00817F50">
      <w:pPr>
        <w:pStyle w:val="a7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Что бы узнать какое яйцо? Его нужно пок</w:t>
      </w:r>
      <w:r w:rsidR="001D60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утить</w:t>
      </w:r>
      <w:r w:rsidR="00817F5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. Давайте сейчас попробуем это сделать, но очень аккуратно, </w:t>
      </w:r>
      <w:proofErr w:type="gramStart"/>
      <w:r w:rsidR="00817F5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что бы яйцо не разбилось</w:t>
      </w:r>
      <w:proofErr w:type="gramEnd"/>
      <w:r w:rsidR="00817F5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.</w:t>
      </w:r>
    </w:p>
    <w:p w:rsidR="00817F50" w:rsidRDefault="00817F50" w:rsidP="00817F50">
      <w:pPr>
        <w:pStyle w:val="a7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Какой можно сделать вывод? (Вареное яйцо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–к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рутится, сырое –нет).</w:t>
      </w:r>
    </w:p>
    <w:p w:rsidR="000C1201" w:rsidRDefault="000C1201" w:rsidP="00817F50">
      <w:pPr>
        <w:pStyle w:val="a7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:rsidR="000C1201" w:rsidRDefault="000C1201" w:rsidP="00817F50">
      <w:pPr>
        <w:pStyle w:val="a7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Физкультминутка</w:t>
      </w:r>
    </w:p>
    <w:p w:rsidR="00F5507B" w:rsidRDefault="00F5507B" w:rsidP="00817F50">
      <w:pPr>
        <w:pStyle w:val="a7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Ссылка: </w:t>
      </w:r>
      <w:r w:rsidRPr="00F5507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https://youtu.be/WGoEF0tB60k</w:t>
      </w:r>
    </w:p>
    <w:p w:rsidR="00817F50" w:rsidRDefault="00817F50" w:rsidP="00817F50">
      <w:pPr>
        <w:pStyle w:val="a7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:rsidR="00817F50" w:rsidRPr="0039610D" w:rsidRDefault="00817F50" w:rsidP="00817F50">
      <w:pPr>
        <w:pStyle w:val="a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Опыт №</w:t>
      </w:r>
      <w:r w:rsidRPr="00817F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2 </w:t>
      </w:r>
      <w:r w:rsidRPr="00817F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«Тонет, не тонет»</w:t>
      </w:r>
    </w:p>
    <w:p w:rsidR="00817F50" w:rsidRDefault="00817F50" w:rsidP="00446810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Как вы думаете, ребята, яйцо может плавать в воде или оно потонет? </w:t>
      </w:r>
      <w:r w:rsidR="0044132D">
        <w:rPr>
          <w:rFonts w:ascii="Times New Roman" w:eastAsia="Times New Roman" w:hAnsi="Times New Roman" w:cs="Times New Roman"/>
          <w:color w:val="111111"/>
          <w:sz w:val="24"/>
          <w:szCs w:val="24"/>
        </w:rPr>
        <w:t>Давайте узнаем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! У вас </w:t>
      </w:r>
      <w:r w:rsidR="0044132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 столах два стакана с водой. Берем первый стакан с водой, аккуратно опускаем яйцо. Что мы видим? </w:t>
      </w:r>
      <w:proofErr w:type="gramStart"/>
      <w:r w:rsidR="0044132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 </w:t>
      </w:r>
      <w:proofErr w:type="gramEnd"/>
      <w:r w:rsidR="0044132D">
        <w:rPr>
          <w:rFonts w:ascii="Times New Roman" w:eastAsia="Times New Roman" w:hAnsi="Times New Roman" w:cs="Times New Roman"/>
          <w:color w:val="111111"/>
          <w:sz w:val="24"/>
          <w:szCs w:val="24"/>
        </w:rPr>
        <w:t>яйцо утонуло, лежит на дне стакана)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4132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Из этого следует вывод: в пресной воде, яйцо утонуло. Берем другой стакан с водой и ложкой добавляем в него соль. Хорошенько размешиваем,  достаем яйцо из первого стакана и аккуратно опускаем яйцо в соленую воду. </w:t>
      </w:r>
      <w:proofErr w:type="gramStart"/>
      <w:r w:rsidR="0044132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Что мы видим? (яйцо плавает) </w:t>
      </w:r>
      <w:r w:rsidR="00446810">
        <w:rPr>
          <w:rFonts w:ascii="Times New Roman" w:eastAsia="Times New Roman" w:hAnsi="Times New Roman" w:cs="Times New Roman"/>
          <w:color w:val="111111"/>
          <w:sz w:val="24"/>
          <w:szCs w:val="24"/>
        </w:rPr>
        <w:t>Вывод: в соленой воде, яйцо держится на поверхности).</w:t>
      </w:r>
      <w:proofErr w:type="gramEnd"/>
    </w:p>
    <w:p w:rsidR="00817F50" w:rsidRDefault="00817F50" w:rsidP="00817F50">
      <w:pPr>
        <w:pStyle w:val="a7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:rsidR="00F3749E" w:rsidRPr="00F3749E" w:rsidRDefault="00F3749E" w:rsidP="00817F50">
      <w:pPr>
        <w:pStyle w:val="a7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:rsidR="00B530EB" w:rsidRPr="0039610D" w:rsidRDefault="00817F50" w:rsidP="0039610D">
      <w:pPr>
        <w:pStyle w:val="a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Опыт №</w:t>
      </w:r>
      <w:r w:rsidRPr="003D11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3</w:t>
      </w:r>
      <w:r w:rsidR="00B530EB" w:rsidRPr="003D11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="00B530EB" w:rsidRPr="003D11A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«Что внутри»</w:t>
      </w:r>
    </w:p>
    <w:p w:rsidR="00B530EB" w:rsidRPr="0039610D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Ребята, возьмите в руки яйцо, аккуратно, ложечкой разбиваем яйцо посередине и выливаем в блюдце. </w:t>
      </w:r>
      <w:proofErr w:type="gramStart"/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Смотрим из чего состоит</w:t>
      </w:r>
      <w:proofErr w:type="gramEnd"/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Что мы видим в центре </w:t>
      </w:r>
      <w:r w:rsidR="0044132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(желток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Какой желток? 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(желтый</w:t>
      </w:r>
      <w:r w:rsidR="0044132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(оранжевый), круглый, не растекается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.)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Что вокруг желтка? </w:t>
      </w:r>
      <w:r w:rsidR="0044132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(белок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Какой он? </w:t>
      </w:r>
      <w:r w:rsidR="0044132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(прозрачный, жидкий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Давайте рассмотрим оболочку яйца, которая называется скорлупа. Какая она? 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(хрупкая, ломкая, тонкая)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530EB" w:rsidRPr="0039610D" w:rsidRDefault="0044132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В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ывод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яйцо состоит из трех элементов (скорлупа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защитная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оболочка яйца, белок - густая масса,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желток- середина яйца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тонкой пленке).</w:t>
      </w:r>
    </w:p>
    <w:p w:rsidR="0039610D" w:rsidRPr="0039610D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530EB" w:rsidRPr="0039610D" w:rsidRDefault="00817F50" w:rsidP="0039610D">
      <w:pPr>
        <w:pStyle w:val="a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Опыт№4</w:t>
      </w:r>
      <w:r w:rsidR="00B530EB" w:rsidRPr="00396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="00B530EB" w:rsidRPr="003D11A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«Яйцо и газированная вода»</w:t>
      </w:r>
    </w:p>
    <w:p w:rsidR="00B530EB" w:rsidRPr="0039610D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Вторая часть </w:t>
      </w:r>
      <w:r w:rsidRPr="00396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опыта 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«Что стало с яйцом»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 (первая часть </w:t>
      </w:r>
      <w:r w:rsidRPr="00396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опыта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 проводилась за неделю 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«Погружения яйца в газированную воду»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).</w:t>
      </w:r>
    </w:p>
    <w:p w:rsidR="00B530EB" w:rsidRPr="0039610D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Воспитатель обращает внимание на стакан с газированной водой, в которое погружено яйцо. </w:t>
      </w:r>
      <w:proofErr w:type="gramStart"/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вспоминают алгоритм выполнения 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="001D60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1.Взяли стакан; 2 положили в него яйцо; 3.</w:t>
      </w:r>
      <w:proofErr w:type="gramEnd"/>
      <w:r w:rsidR="001D60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Налили в стакан с яйцом газированной воды (кока-колы); 4. </w:t>
      </w:r>
      <w:proofErr w:type="gramStart"/>
      <w:r w:rsidR="001D60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Наблюдали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Ребята для чего мы проводили такой </w:t>
      </w:r>
      <w:r w:rsidRPr="00396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опыт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, что хотели проверить? 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(что станет с яйцом)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9610D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</w:t>
      </w:r>
      <w:r w:rsidR="001D60E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D60E0">
        <w:rPr>
          <w:rFonts w:ascii="Times New Roman" w:eastAsia="Times New Roman" w:hAnsi="Times New Roman" w:cs="Times New Roman"/>
          <w:color w:val="111111"/>
          <w:sz w:val="24"/>
          <w:szCs w:val="24"/>
        </w:rPr>
        <w:t>Давайте достанем яйцо из стакана и посмотрим, что с ним стало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Дети объясняют увиденное 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(яйцо окрас</w:t>
      </w:r>
      <w:r w:rsidR="001D60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илось, потемнело, скорлупа растворилась, яйцо стало </w:t>
      </w:r>
      <w:proofErr w:type="spellStart"/>
      <w:r w:rsidR="001D60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поже</w:t>
      </w:r>
      <w:proofErr w:type="spellEnd"/>
      <w:r w:rsidR="001D60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на мячик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</w:p>
    <w:p w:rsidR="001D60E0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Какой можно сделать вывод? (газированная вода разрушает скорлупу, краска остается на поверхности яйца). </w:t>
      </w:r>
    </w:p>
    <w:p w:rsidR="00B530EB" w:rsidRPr="0039610D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Ребята, как вы считаете, можно ли пить газированную воду? 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</w:t>
      </w:r>
      <w:r w:rsidR="001D60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: нет, она разрушит наш желудок, и он будет болеть)</w:t>
      </w:r>
    </w:p>
    <w:p w:rsidR="00B530EB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Скорлупа, ребята, содержит массу полезных веществ и люди используют ее в различных 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целях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: как лекарственное средство, добавляя ее в мази, садоводы и огородники используют скорлупу как удобрение, а народные умель</w:t>
      </w:r>
      <w:r w:rsidR="001D60E0">
        <w:rPr>
          <w:rFonts w:ascii="Times New Roman" w:eastAsia="Times New Roman" w:hAnsi="Times New Roman" w:cs="Times New Roman"/>
          <w:color w:val="111111"/>
          <w:sz w:val="24"/>
          <w:szCs w:val="24"/>
        </w:rPr>
        <w:t>цы вышивают на скорлупе</w:t>
      </w:r>
      <w:proofErr w:type="gramStart"/>
      <w:r w:rsidR="001D60E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</w:t>
      </w:r>
      <w:proofErr w:type="gramEnd"/>
      <w:r w:rsidR="00B530EB"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оказ иллюстраций)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D60E0" w:rsidRPr="0039610D" w:rsidRDefault="001D60E0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Ребята, какие вы молодцы. Скажите, вам понравилось наше </w:t>
      </w:r>
      <w:r w:rsidRPr="00396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занятие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Что больше всего вам понравилось? 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Что нового вы сегодня узнали? </w:t>
      </w:r>
      <w:r w:rsidRPr="00396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. Скажите, можно ли пить газированную воду?</w:t>
      </w:r>
    </w:p>
    <w:p w:rsidR="00B530EB" w:rsidRPr="0039610D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вы, как настоящие ученые, провели </w:t>
      </w:r>
      <w:r w:rsidR="00B530EB" w:rsidRPr="00396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опыты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, а теперь я предлагаю вам побывать в роли народных умельцев и сделать красивую аппликацию из яичной скорлупы.</w:t>
      </w:r>
    </w:p>
    <w:p w:rsidR="00B530EB" w:rsidRPr="0039610D" w:rsidRDefault="0039610D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530EB"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для выполнения этой работы вам понадобится ловкость рук. Давайте разомнем наши пальчики.</w:t>
      </w:r>
    </w:p>
    <w:p w:rsidR="00B530EB" w:rsidRPr="0039610D" w:rsidRDefault="00B530EB" w:rsidP="0039610D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9610D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выполняют работу.</w:t>
      </w:r>
    </w:p>
    <w:p w:rsidR="006656DC" w:rsidRPr="0039610D" w:rsidRDefault="006656DC" w:rsidP="0039610D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6656DC" w:rsidRPr="0039610D" w:rsidSect="00DE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0EB"/>
    <w:rsid w:val="000C1201"/>
    <w:rsid w:val="00143306"/>
    <w:rsid w:val="001D60E0"/>
    <w:rsid w:val="00287D1E"/>
    <w:rsid w:val="003562BB"/>
    <w:rsid w:val="0039610D"/>
    <w:rsid w:val="003D11AC"/>
    <w:rsid w:val="00413623"/>
    <w:rsid w:val="0044132D"/>
    <w:rsid w:val="00446810"/>
    <w:rsid w:val="00534310"/>
    <w:rsid w:val="005E10D9"/>
    <w:rsid w:val="00612144"/>
    <w:rsid w:val="006656DC"/>
    <w:rsid w:val="00793EBD"/>
    <w:rsid w:val="007D18FC"/>
    <w:rsid w:val="00817F50"/>
    <w:rsid w:val="00992739"/>
    <w:rsid w:val="009C5580"/>
    <w:rsid w:val="00A8507D"/>
    <w:rsid w:val="00AD0B1F"/>
    <w:rsid w:val="00B530EB"/>
    <w:rsid w:val="00D56D6F"/>
    <w:rsid w:val="00D62E7A"/>
    <w:rsid w:val="00DE4C93"/>
    <w:rsid w:val="00E94A01"/>
    <w:rsid w:val="00F3749E"/>
    <w:rsid w:val="00F5507B"/>
    <w:rsid w:val="00F7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93"/>
  </w:style>
  <w:style w:type="paragraph" w:styleId="1">
    <w:name w:val="heading 1"/>
    <w:basedOn w:val="a"/>
    <w:link w:val="10"/>
    <w:uiPriority w:val="9"/>
    <w:qFormat/>
    <w:rsid w:val="00B530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0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B5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30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0E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961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</dc:creator>
  <cp:keywords/>
  <dc:description/>
  <cp:lastModifiedBy>svetlogorsk</cp:lastModifiedBy>
  <cp:revision>15</cp:revision>
  <dcterms:created xsi:type="dcterms:W3CDTF">2018-02-06T04:35:00Z</dcterms:created>
  <dcterms:modified xsi:type="dcterms:W3CDTF">2018-03-16T09:16:00Z</dcterms:modified>
</cp:coreProperties>
</file>