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D5B2" w14:textId="3256CAEE" w:rsidR="000D2A77" w:rsidRPr="000D2A77" w:rsidRDefault="005F7954" w:rsidP="000D2A7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Конспект </w:t>
      </w:r>
      <w:r w:rsidR="000D2A77"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НОД</w:t>
      </w:r>
      <w:r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 основам безопасности </w:t>
      </w:r>
      <w:r w:rsidR="000D2A77"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старшей группе</w:t>
      </w:r>
    </w:p>
    <w:p w14:paraId="6D484B28" w14:textId="46B3D298" w:rsidR="005F7954" w:rsidRDefault="005F7954" w:rsidP="000D2A7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 тему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D2A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D2A7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Путешествие по сказкам</w:t>
      </w:r>
      <w:r w:rsidRPr="000D2A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7BA2EBA7" w14:textId="77777777" w:rsidR="000D2A77" w:rsidRPr="000D2A77" w:rsidRDefault="000D2A77" w:rsidP="000D2A7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9783352" w14:textId="4DAD7DED" w:rsidR="005F7954" w:rsidRPr="000D2A77" w:rsidRDefault="005F7954" w:rsidP="005F7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 </w:t>
      </w:r>
      <w:r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основы безопасности у детей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35598F1" w14:textId="77777777" w:rsidR="005F7954" w:rsidRPr="000D2A77" w:rsidRDefault="005F7954" w:rsidP="005F7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задача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5D952AE" w14:textId="77777777" w:rsidR="005F7954" w:rsidRPr="000D2A77" w:rsidRDefault="005F7954" w:rsidP="005F7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примере героев народных </w:t>
      </w:r>
      <w:r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формировать представления об опасных ситуациях для человека в окружающем мире, осторожное отношение к потенциально опасным для детей людям.</w:t>
      </w:r>
    </w:p>
    <w:p w14:paraId="5D45C416" w14:textId="77777777" w:rsidR="005F7954" w:rsidRPr="000D2A77" w:rsidRDefault="005F7954" w:rsidP="005F7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4CB4D8C" w14:textId="77777777" w:rsidR="000D2A77" w:rsidRDefault="005F7954" w:rsidP="000D2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интерес детей к </w:t>
      </w:r>
      <w:r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сказкам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144D80E" w14:textId="7FDCCDAC" w:rsidR="005F7954" w:rsidRPr="000D2A77" w:rsidRDefault="005F7954" w:rsidP="000D2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Обогащать словарный запас детей. Развивать речевую активность детей, побуждать их вступать в диалог.</w:t>
      </w:r>
    </w:p>
    <w:p w14:paraId="59217A22" w14:textId="77777777" w:rsidR="005F7954" w:rsidRPr="000D2A77" w:rsidRDefault="005F7954" w:rsidP="005F7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 задача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4575D83" w14:textId="77777777" w:rsidR="005F7954" w:rsidRPr="000D2A77" w:rsidRDefault="005F7954" w:rsidP="005F7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нравственные качества поведения детей на </w:t>
      </w:r>
      <w:r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основе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понимания поведения героев </w:t>
      </w:r>
      <w:r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оценивания их поступков с позиции </w:t>
      </w:r>
      <w:r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6AB71C2" w14:textId="77777777" w:rsidR="005F7954" w:rsidRPr="000D2A77" w:rsidRDefault="005F7954" w:rsidP="005F7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Формировать понятия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добро и зло.</w:t>
      </w:r>
    </w:p>
    <w:p w14:paraId="0A381365" w14:textId="77777777" w:rsidR="005F7954" w:rsidRPr="000D2A77" w:rsidRDefault="005F7954" w:rsidP="005F7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44CBD18" w14:textId="77777777" w:rsidR="005F7954" w:rsidRPr="000D2A77" w:rsidRDefault="005F7954" w:rsidP="005F7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 о </w:t>
      </w:r>
      <w:r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безопасном пребывании дома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улице;</w:t>
      </w:r>
    </w:p>
    <w:p w14:paraId="2EFF0C6C" w14:textId="77777777" w:rsidR="005F7954" w:rsidRPr="000D2A77" w:rsidRDefault="005F7954" w:rsidP="005F7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Игровые ситуации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D2A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вести себя с незнакомыми людьми»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98C68C0" w14:textId="77777777" w:rsidR="005F7954" w:rsidRPr="000D2A77" w:rsidRDefault="005F7954" w:rsidP="005F7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 </w:t>
      </w:r>
      <w:r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 </w:t>
      </w:r>
      <w:r w:rsidRPr="000D2A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2A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«Тили</w:t>
      </w:r>
      <w:r w:rsidRPr="005F79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0D2A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– бом загорелся кошкин дом»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2A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«Красная шапочка»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2A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A9B353C" w14:textId="77777777" w:rsidR="005F7954" w:rsidRPr="000D2A77" w:rsidRDefault="005F7954" w:rsidP="005F7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Игры-драматизации с детьми по </w:t>
      </w:r>
      <w:r w:rsidRPr="000D2A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сказкам</w:t>
      </w:r>
      <w:r w:rsidRPr="000D2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92666E9" w14:textId="77777777" w:rsidR="005E3F67" w:rsidRPr="000D2A77" w:rsidRDefault="005E3F67" w:rsidP="005F7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C91FEED" w14:textId="77777777" w:rsidR="005E3F67" w:rsidRPr="005F7954" w:rsidRDefault="005E3F67" w:rsidP="000D2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0308EBD" w14:textId="77777777" w:rsidR="000D2A77" w:rsidRDefault="005F7954" w:rsidP="000D2A7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 </w:t>
      </w:r>
      <w:r w:rsidR="000D2A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НОД</w:t>
      </w:r>
    </w:p>
    <w:p w14:paraId="4B22B727" w14:textId="51E0A640" w:rsidR="00BB5764" w:rsidRPr="00900C09" w:rsidRDefault="005F7954" w:rsidP="000D2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2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BB576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здравствуйте. Посмотрите, сегодня к нам пришли </w:t>
      </w:r>
      <w:r w:rsidR="00BB5764" w:rsidRPr="00900C0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B5764" w:rsidRPr="00900C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ости.</w:t>
      </w:r>
    </w:p>
    <w:p w14:paraId="0DD9401E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с ними поздороваемся.</w:t>
      </w:r>
    </w:p>
    <w:p w14:paraId="627D766B" w14:textId="77777777" w:rsidR="005F7954" w:rsidRPr="005E3F67" w:rsidRDefault="00BB5764" w:rsidP="00AA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сегодня 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настроение. Как без слов, подарить его другим людям? </w:t>
      </w:r>
      <w:r w:rsidR="005F7954" w:rsidRPr="005E3F6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(Нужно улыбнуться)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34D791" w14:textId="77777777" w:rsidR="005F7954" w:rsidRPr="005E3F67" w:rsidRDefault="005F7954" w:rsidP="00AA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Подарите улыбки друг другу и нашим гостям!</w:t>
      </w:r>
    </w:p>
    <w:p w14:paraId="403E9058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мотивация: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вы любите путешествовать?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(Да)</w:t>
      </w:r>
    </w:p>
    <w:p w14:paraId="3B34626D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Здорово, тогда давайте </w:t>
      </w:r>
      <w:r w:rsidR="00A0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прямо 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A00387">
        <w:rPr>
          <w:rFonts w:ascii="Times New Roman" w:eastAsia="Times New Roman" w:hAnsi="Times New Roman" w:cs="Times New Roman"/>
          <w:sz w:val="28"/>
          <w:szCs w:val="28"/>
          <w:lang w:eastAsia="ru-RU"/>
        </w:rPr>
        <w:t>йчас отправимся в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путешеств</w:t>
      </w:r>
      <w:r w:rsidR="00A00387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путешествовать мы будет по сказкам. Согласны?</w:t>
      </w:r>
    </w:p>
    <w:p w14:paraId="63B0D400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Объединяющая игра «Клубочек»</w:t>
      </w:r>
    </w:p>
    <w:p w14:paraId="11C1ED21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прежде чем отправится в путь, давайте поиграем. Что это ребята?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(Клубочек)</w:t>
      </w:r>
    </w:p>
    <w:p w14:paraId="57B2B865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Звучит спокойная музыка.</w:t>
      </w:r>
    </w:p>
    <w:p w14:paraId="7E58D760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беру ниточку и обматываю указательный пальчик правой руки, потом передаю клубочек Насте, она тоже обматывает пальчик и передает дальше. И клубочек опять вернулся ко мне. Получилось, что нас ниточка соединила всех вместе, не порвалась, она крепкая, так и ребята в нашей группе всегда будут так же крепко дружить, помогать друг другу, и тогда никакие трудности нам не страшны, мы и сейчас дружные. Правда, ребята? И можем смело отправляться в путь.</w:t>
      </w:r>
    </w:p>
    <w:p w14:paraId="314B722A" w14:textId="77777777" w:rsidR="007D46AC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Игровая мотивация.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Hlk26270505"/>
    </w:p>
    <w:p w14:paraId="36678B80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6A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Куда клубочек покатится, туда мы и пойдем. И привел нас клубочек, вот к какой сказке. 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8E076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слайде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сказка </w:t>
      </w:r>
      <w:r w:rsidRPr="007D4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«Колобок»</w:t>
      </w:r>
    </w:p>
    <w:bookmarkEnd w:id="0"/>
    <w:p w14:paraId="3D5F89F6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называется сказка?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(Колобок.)</w:t>
      </w:r>
    </w:p>
    <w:p w14:paraId="153C81C1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Куда колобок убежал?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лес).</w:t>
      </w:r>
    </w:p>
    <w:p w14:paraId="4D4A855B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что с ним случилось?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(Его съели).</w:t>
      </w:r>
    </w:p>
    <w:p w14:paraId="3EEACF66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съел?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(Лиса).</w:t>
      </w:r>
    </w:p>
    <w:p w14:paraId="51233FA4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почему так произошло?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(Потому что он ушел без спросу, был непослушным).</w:t>
      </w:r>
    </w:p>
    <w:p w14:paraId="504D4A46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Хорошо, ребята, а вы всегда слушаете родителей?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(Да)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273526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можно отойти или убежать от родителей?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(Нет).</w:t>
      </w:r>
    </w:p>
    <w:p w14:paraId="3B2EC4DA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(Потому что могут украсть, мы можем потеряться).</w:t>
      </w:r>
    </w:p>
    <w:p w14:paraId="0C42B511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если потерялись, что нужно сделать?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(Стоять на месте, обратиться </w:t>
      </w:r>
      <w:r w:rsidR="008E0764"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полицейскому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14:paraId="762906CB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еще, что надо знать, ребята, когда потерялись?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(Фамилию, имя свое и родителей, домашний адрес).</w:t>
      </w:r>
    </w:p>
    <w:p w14:paraId="1EF68DBD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Игровое упражнение: «Скажи свой адрес», «Скажи свое имя и фамилию», «Скажи</w:t>
      </w:r>
      <w:r w:rsidR="00AF5B50"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 зовут твоих родителей».</w:t>
      </w:r>
    </w:p>
    <w:p w14:paraId="73A84607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знает свой домашний адрес?</w:t>
      </w:r>
    </w:p>
    <w:p w14:paraId="1993677E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зовут маму, папу, знаете?</w:t>
      </w:r>
    </w:p>
    <w:p w14:paraId="46F60472" w14:textId="77777777" w:rsidR="008E0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чему нас учит эта сказка? </w:t>
      </w:r>
    </w:p>
    <w:p w14:paraId="671561AD" w14:textId="77777777" w:rsidR="008E0764" w:rsidRPr="005E3F67" w:rsidRDefault="008E0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12900" w14:textId="77777777" w:rsidR="00BB5764" w:rsidRPr="005E3F67" w:rsidRDefault="00566D7B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уходить без спросу, не разговаривать с незнакомыми людьми.</w:t>
      </w:r>
      <w:r w:rsidR="008E0764" w:rsidRPr="005E3F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14:paraId="569EC834" w14:textId="77777777" w:rsidR="00810E89" w:rsidRDefault="007D46AC" w:rsidP="00810E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Колобку</w:t>
      </w:r>
      <w:r w:rsidR="008E076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скучно, и он укатился в лес. Он был один, у него не было друзей.</w:t>
      </w:r>
    </w:p>
    <w:p w14:paraId="24735F9D" w14:textId="77777777" w:rsidR="008E0764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E076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нам помочь колобку, чтоб он не укатился из дома?</w:t>
      </w:r>
    </w:p>
    <w:p w14:paraId="7927D303" w14:textId="77777777" w:rsidR="008E0764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E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E076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сделать чтобы этого с ним не случилось</w:t>
      </w:r>
    </w:p>
    <w:p w14:paraId="07D71726" w14:textId="77777777" w:rsidR="008E0764" w:rsidRPr="005E3F67" w:rsidRDefault="008E0764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19FC66C" w14:textId="77777777" w:rsidR="008E0764" w:rsidRPr="005E3F67" w:rsidRDefault="008E0764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ему друзей, чтоб ему не было скучно.</w:t>
      </w:r>
    </w:p>
    <w:p w14:paraId="498C1139" w14:textId="77777777" w:rsidR="008E0764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E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E0764" w:rsidRPr="00810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E076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 посмотрите</w:t>
      </w:r>
      <w:r w:rsidR="007D46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E076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есть конверты возьмите по одному конверту и откройте его </w:t>
      </w:r>
      <w:r w:rsidR="008E0764" w:rsidRPr="005E3F6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собирают друга из разрезных картинок)</w:t>
      </w:r>
    </w:p>
    <w:p w14:paraId="1D7D9871" w14:textId="77777777" w:rsidR="008E0764" w:rsidRPr="005E3F67" w:rsidRDefault="00566D7B" w:rsidP="005E3F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</w:t>
      </w:r>
      <w:r w:rsidR="008E076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у Колобка есть друзья, которые с ним будут играть и ему не будет скучно и он не убежит из дома.</w:t>
      </w:r>
    </w:p>
    <w:p w14:paraId="764DEDA1" w14:textId="77777777" w:rsidR="00AF5B50" w:rsidRPr="007D46AC" w:rsidRDefault="00AF5B50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26271109"/>
      <w:r w:rsidRPr="00AA6741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Нам пора дальше </w:t>
      </w:r>
      <w:r w:rsidRPr="00AA67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путешествовать по сказкам.</w:t>
      </w:r>
      <w:r w:rsidRPr="007D46AC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 xml:space="preserve"> </w:t>
      </w:r>
      <w:r w:rsidR="00F44277" w:rsidRPr="007D46AC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 xml:space="preserve"> </w:t>
      </w:r>
      <w:r w:rsidRPr="007D46A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Куда клубочек покатится, туда мы и пойдем. И привел нас клубочек, вот к какой сказке.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слайде сказка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bookmarkEnd w:id="1"/>
      <w:r w:rsidRPr="007D46A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«Кошкин дом»</w:t>
      </w:r>
    </w:p>
    <w:p w14:paraId="26A23DBD" w14:textId="77777777" w:rsidR="00AF5B50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5B50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теперь в какую мы </w:t>
      </w:r>
      <w:r w:rsidR="00AF5B50"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сказку попали</w:t>
      </w:r>
      <w:r w:rsidR="00AF5B50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9274611" w14:textId="77777777" w:rsidR="00AF5B50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E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F5B50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случилось в этой </w:t>
      </w:r>
      <w:r w:rsidR="00AF5B50"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сказке</w:t>
      </w:r>
      <w:r w:rsidR="00AF5B50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какая беда?</w:t>
      </w:r>
    </w:p>
    <w:p w14:paraId="32B7BBD0" w14:textId="77777777" w:rsidR="00AF5B50" w:rsidRPr="005E3F67" w:rsidRDefault="00AF5B50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: сгорел дом</w:t>
      </w:r>
    </w:p>
    <w:p w14:paraId="4DACF8E6" w14:textId="77777777" w:rsidR="00AF5B50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5B50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почему он сгорел?</w:t>
      </w:r>
    </w:p>
    <w:p w14:paraId="7FD55D54" w14:textId="77777777" w:rsidR="00F44277" w:rsidRPr="005E3F67" w:rsidRDefault="00F44277" w:rsidP="005E3F67">
      <w:pPr>
        <w:pStyle w:val="a7"/>
        <w:spacing w:before="0" w:beforeAutospacing="0" w:after="0" w:afterAutospacing="0"/>
        <w:rPr>
          <w:sz w:val="28"/>
          <w:szCs w:val="28"/>
        </w:rPr>
      </w:pPr>
      <w:r w:rsidRPr="005E3F67">
        <w:rPr>
          <w:sz w:val="28"/>
          <w:szCs w:val="28"/>
        </w:rPr>
        <w:t>- Как вы думаете почему? (У кошки были гости, они веселились, оставили дверцу печи открытой, огонь попал на ковер, прожег его, пополз по занавескам и возник пожар)</w:t>
      </w:r>
    </w:p>
    <w:p w14:paraId="376A4E30" w14:textId="77777777" w:rsidR="00F44277" w:rsidRPr="005E3F67" w:rsidRDefault="00F44277" w:rsidP="005E3F67">
      <w:pPr>
        <w:pStyle w:val="a7"/>
        <w:spacing w:before="0" w:beforeAutospacing="0" w:after="0" w:afterAutospacing="0"/>
        <w:rPr>
          <w:sz w:val="28"/>
          <w:szCs w:val="28"/>
        </w:rPr>
      </w:pPr>
      <w:r w:rsidRPr="005E3F67">
        <w:rPr>
          <w:sz w:val="28"/>
          <w:szCs w:val="28"/>
        </w:rPr>
        <w:lastRenderedPageBreak/>
        <w:t>- Кто помнит отрывок из этой сказки? (… рассказывает отрывок: «Тили – бом, тили – бом, загорелся кошкин дом, кошка выскочила, глаза выпучила, бежит курочка с ведром, а собачка с помелом)</w:t>
      </w:r>
    </w:p>
    <w:p w14:paraId="044645DB" w14:textId="77777777" w:rsidR="00F44277" w:rsidRPr="005E3F67" w:rsidRDefault="00F44277" w:rsidP="005E3F67">
      <w:pPr>
        <w:pStyle w:val="a7"/>
        <w:spacing w:before="0" w:beforeAutospacing="0" w:after="0" w:afterAutospacing="0"/>
        <w:rPr>
          <w:sz w:val="28"/>
          <w:szCs w:val="28"/>
        </w:rPr>
      </w:pPr>
      <w:r w:rsidRPr="005E3F67">
        <w:rPr>
          <w:sz w:val="28"/>
          <w:szCs w:val="28"/>
        </w:rPr>
        <w:t>- Кошка выскочила, глаза выпучила, почему? (Она растерялась, испугалась)</w:t>
      </w:r>
    </w:p>
    <w:p w14:paraId="16F2A1CD" w14:textId="77777777" w:rsidR="00F44277" w:rsidRPr="005E3F67" w:rsidRDefault="00F44277" w:rsidP="005E3F67">
      <w:pPr>
        <w:pStyle w:val="a7"/>
        <w:spacing w:before="0" w:beforeAutospacing="0" w:after="0" w:afterAutospacing="0"/>
        <w:rPr>
          <w:sz w:val="28"/>
          <w:szCs w:val="28"/>
        </w:rPr>
      </w:pPr>
      <w:r w:rsidRPr="005E3F67">
        <w:rPr>
          <w:sz w:val="28"/>
          <w:szCs w:val="28"/>
        </w:rPr>
        <w:t>- А кто не растерялся? (Курица, она взяла ведро воды заливать пожар)</w:t>
      </w:r>
    </w:p>
    <w:p w14:paraId="7535F4A2" w14:textId="77777777" w:rsidR="00F44277" w:rsidRPr="005E3F67" w:rsidRDefault="00F44277" w:rsidP="005E3F67">
      <w:pPr>
        <w:pStyle w:val="a7"/>
        <w:spacing w:before="0" w:beforeAutospacing="0" w:after="0" w:afterAutospacing="0"/>
        <w:rPr>
          <w:sz w:val="28"/>
          <w:szCs w:val="28"/>
        </w:rPr>
      </w:pPr>
      <w:r w:rsidRPr="005E3F67">
        <w:rPr>
          <w:sz w:val="28"/>
          <w:szCs w:val="28"/>
        </w:rPr>
        <w:t>- А можно ли еще чем – то затушить огонь? (Можно засыпать песком, землей)</w:t>
      </w:r>
    </w:p>
    <w:p w14:paraId="31F6EFC7" w14:textId="77777777" w:rsidR="00F44277" w:rsidRPr="005E3F67" w:rsidRDefault="00F44277" w:rsidP="005E3F67">
      <w:pPr>
        <w:pStyle w:val="a7"/>
        <w:spacing w:before="0" w:beforeAutospacing="0" w:after="0" w:afterAutospacing="0"/>
        <w:rPr>
          <w:sz w:val="28"/>
          <w:szCs w:val="28"/>
        </w:rPr>
      </w:pPr>
      <w:r w:rsidRPr="005E3F67">
        <w:rPr>
          <w:sz w:val="28"/>
          <w:szCs w:val="28"/>
        </w:rPr>
        <w:t>- А что же должна была сделать кошка, когда обнаружила пожар? (Позвонить по телефону 101, 112 и вызвать пожарных)</w:t>
      </w:r>
    </w:p>
    <w:p w14:paraId="695961C2" w14:textId="77777777" w:rsidR="00AF5B50" w:rsidRPr="00810E89" w:rsidRDefault="00F44277" w:rsidP="007D46AC">
      <w:pPr>
        <w:pStyle w:val="a7"/>
        <w:spacing w:before="0" w:beforeAutospacing="0" w:after="0" w:afterAutospacing="0"/>
        <w:rPr>
          <w:sz w:val="28"/>
          <w:szCs w:val="28"/>
        </w:rPr>
      </w:pPr>
      <w:r w:rsidRPr="00810E89">
        <w:rPr>
          <w:sz w:val="28"/>
          <w:szCs w:val="28"/>
        </w:rPr>
        <w:t>- И что не забыть сказать? (Назвать точно адрес, где и что горит)</w:t>
      </w:r>
    </w:p>
    <w:p w14:paraId="25083FB9" w14:textId="77777777" w:rsidR="00810E89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E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7D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</w:t>
      </w:r>
      <w:r w:rsidR="007D46AC" w:rsidRPr="00AA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поиграем в</w:t>
      </w:r>
      <w:r w:rsidR="007D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6AC" w:rsidRPr="00AA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игру «Что пригодится на пожаре».</w:t>
      </w:r>
      <w:r w:rsidR="007D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вы по очереди будете подходить и выбирать предмет.</w:t>
      </w:r>
    </w:p>
    <w:p w14:paraId="4881536E" w14:textId="77777777" w:rsidR="00BB5764" w:rsidRDefault="00843D30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0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вы умницы теперь кошечка </w:t>
      </w:r>
      <w:r w:rsidR="007D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растеряется и точно будет 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</w:t>
      </w:r>
      <w:r w:rsidR="007D46AC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AA674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ей пригодится при пожаре, но мы надеемся, что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ней больше не случится такой беды.</w:t>
      </w:r>
    </w:p>
    <w:p w14:paraId="246A77C8" w14:textId="77777777" w:rsidR="00AA6741" w:rsidRPr="005E3F67" w:rsidRDefault="00AA6741" w:rsidP="00AA6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1FED0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="00810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«Три хлопка»</w:t>
      </w:r>
    </w:p>
    <w:p w14:paraId="4D192C28" w14:textId="77777777" w:rsidR="00BB5764" w:rsidRPr="005E3F67" w:rsidRDefault="00900C09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д</w:t>
      </w:r>
      <w:r w:rsidR="00BB576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немножко разомнемся</w:t>
      </w:r>
      <w:r w:rsidR="00BB576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Звучит музыка</w:t>
      </w:r>
      <w:r w:rsidR="00810E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576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BFD604" w14:textId="77777777" w:rsidR="00AA6741" w:rsidRDefault="00AA6741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</w:p>
    <w:p w14:paraId="2F824F57" w14:textId="77777777" w:rsidR="00843D30" w:rsidRPr="005E3F67" w:rsidRDefault="00843D30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C09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Нам пора дальше </w:t>
      </w:r>
      <w:r w:rsidRPr="00900C0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путешествовать по сказкам.</w:t>
      </w:r>
      <w:r w:rsidRPr="00900C0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bookmarkStart w:id="2" w:name="_Hlk26273373"/>
      <w:r w:rsidRPr="00900C0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Куда клубочек покатится, туда мы и пойдем. И привел нас клубочек, вот к какой сказке.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слайде сказка </w:t>
      </w:r>
      <w:bookmarkEnd w:id="2"/>
      <w:r w:rsidRPr="005E3F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«Волк и семеро козлят»</w:t>
      </w:r>
    </w:p>
    <w:p w14:paraId="352A880F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это какая сказка? </w:t>
      </w:r>
    </w:p>
    <w:p w14:paraId="3BB27DEB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 кого это сказка?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 волка, козу и козлят).</w:t>
      </w:r>
    </w:p>
    <w:p w14:paraId="49956B60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Куда мама уходила?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лес).</w:t>
      </w:r>
    </w:p>
    <w:p w14:paraId="044514E6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мама наказывала козлятам?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 открывать дверь никому).</w:t>
      </w:r>
    </w:p>
    <w:p w14:paraId="693F78EB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они послушались маму?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(Нет).</w:t>
      </w:r>
    </w:p>
    <w:p w14:paraId="430EC682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что произошло?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(Волк их съел).</w:t>
      </w:r>
    </w:p>
    <w:p w14:paraId="28E23BB9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почему так случилось?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(Потому что они были непослушными и открыли дверь).</w:t>
      </w:r>
    </w:p>
    <w:p w14:paraId="0A1A0186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Разве можно открывать дверь незнакомцу?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(Нет).</w:t>
      </w:r>
    </w:p>
    <w:p w14:paraId="22B938F0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Прежде чем открыть дверь, что надо сделать?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(спросить кто там, чтобы узнать по голосу, посмотреть в глазок, чтобы увидеть кто).</w:t>
      </w:r>
    </w:p>
    <w:p w14:paraId="36CA1F10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если никого дома нет, можно открывать дверь?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(Нельзя даже если говорят, что они из милиции).</w:t>
      </w:r>
    </w:p>
    <w:p w14:paraId="0316746B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что мы должны запомнить после чтения этой сказки? </w:t>
      </w:r>
    </w:p>
    <w:p w14:paraId="0F7CEAEA" w14:textId="77777777" w:rsidR="00BB5764" w:rsidRPr="005E3F67" w:rsidRDefault="00F44277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B5764" w:rsidRPr="005E3F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«Не впускать посторонних в свою квартиру»</w:t>
      </w:r>
    </w:p>
    <w:p w14:paraId="464CD5C5" w14:textId="77777777" w:rsidR="001561BA" w:rsidRPr="005E3F67" w:rsidRDefault="001561BA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1D158" w14:textId="77777777" w:rsidR="00BB5764" w:rsidRPr="005E3F67" w:rsidRDefault="00BB5764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Проблемная ситуация</w:t>
      </w: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если незнакомый человек за дверью просит принести попить или разрешить позвонить, а ты дома один, что вы будете делать?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 будем открывать).</w:t>
      </w:r>
    </w:p>
    <w:p w14:paraId="1CB8CA3A" w14:textId="77777777" w:rsidR="00F44277" w:rsidRPr="005E3F67" w:rsidRDefault="00F44277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0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вот такая дверь стоит у козы с козлятами.</w:t>
      </w:r>
    </w:p>
    <w:p w14:paraId="7832E1D1" w14:textId="77777777" w:rsidR="00810E89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44277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 хорошая у них дверь?</w:t>
      </w:r>
    </w:p>
    <w:p w14:paraId="530E0B75" w14:textId="77777777" w:rsidR="00F44277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44277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чего не хватает у двери?</w:t>
      </w:r>
    </w:p>
    <w:p w14:paraId="5CDA5D25" w14:textId="77777777" w:rsidR="00F44277" w:rsidRPr="005E3F67" w:rsidRDefault="00F44277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дверного глазка</w:t>
      </w:r>
    </w:p>
    <w:p w14:paraId="403445E2" w14:textId="77777777" w:rsidR="00F44277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F44277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мы можем это исправить?</w:t>
      </w:r>
    </w:p>
    <w:p w14:paraId="3069C917" w14:textId="77777777" w:rsidR="00F44277" w:rsidRPr="005E3F67" w:rsidRDefault="00F44277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</w:t>
      </w:r>
    </w:p>
    <w:p w14:paraId="655456F6" w14:textId="77777777" w:rsidR="00F44277" w:rsidRPr="005E3F67" w:rsidRDefault="00F44277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0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как?</w:t>
      </w:r>
    </w:p>
    <w:p w14:paraId="6F9912E0" w14:textId="77777777" w:rsidR="00F44277" w:rsidRPr="005E3F67" w:rsidRDefault="00F44277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приклеить глазок </w:t>
      </w:r>
      <w:r w:rsidRPr="005E3F6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приклеивают глазок к двери. Зачем мы приклеили глазок)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7610B6" w14:textId="77777777" w:rsidR="00F44277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ребята,</w:t>
      </w:r>
      <w:r w:rsidR="00F44277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козлята откроют дверь волку? (нет).</w:t>
      </w:r>
    </w:p>
    <w:p w14:paraId="726C0156" w14:textId="77777777" w:rsidR="00F44277" w:rsidRPr="005E3F67" w:rsidRDefault="00F44277" w:rsidP="005E3F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C3DAC" w14:textId="77777777" w:rsidR="005F7954" w:rsidRPr="005E3F67" w:rsidRDefault="005F7954" w:rsidP="005E3F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E3F67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Нам пора продолжать наше </w:t>
      </w:r>
      <w:r w:rsidRPr="005E3F6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путешествие</w:t>
      </w:r>
      <w:r w:rsidRPr="005E3F67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.</w:t>
      </w:r>
      <w:r w:rsidR="001561BA" w:rsidRPr="005E3F6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Куда клубочек покатится, туда мы и пойдем. И привел нас клубочек, вот к какой сказке.</w:t>
      </w:r>
      <w:r w:rsidR="001561BA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слайде сказка</w:t>
      </w: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E3F6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«Красная шапочка»</w:t>
      </w:r>
    </w:p>
    <w:p w14:paraId="1D56CC06" w14:textId="77777777" w:rsidR="005F7954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посмотрите, в какую </w:t>
      </w:r>
      <w:r w:rsidR="005F7954"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сказку мы теперь попали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5DDC22C" w14:textId="77777777" w:rsidR="005F7954" w:rsidRPr="005E3F67" w:rsidRDefault="005F7954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Красная шапочка</w:t>
      </w:r>
    </w:p>
    <w:p w14:paraId="476ECA1B" w14:textId="77777777" w:rsidR="005F7954" w:rsidRPr="005E3F67" w:rsidRDefault="005F7954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0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случилось в </w:t>
      </w: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сказке с красной шапочкой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04C4986" w14:textId="77777777" w:rsidR="005F7954" w:rsidRPr="005E3F67" w:rsidRDefault="005F7954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: Ее съел серый волк.</w:t>
      </w:r>
    </w:p>
    <w:p w14:paraId="09AD59BF" w14:textId="77777777" w:rsidR="005F7954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почему так произошло?</w:t>
      </w:r>
    </w:p>
    <w:p w14:paraId="5A58B37A" w14:textId="77777777" w:rsidR="005F7954" w:rsidRPr="005E3F67" w:rsidRDefault="005F7954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Потому что она одна без взрослых ушла в лес. Потому что она разговаривала с незнакомыми и </w:t>
      </w: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рассказала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 о своих планах волку.</w:t>
      </w:r>
    </w:p>
    <w:p w14:paraId="17EA354B" w14:textId="77777777" w:rsidR="005F7954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чем мы можем помочь красной шапочке, чтоб этого с ней не случилось?</w:t>
      </w:r>
    </w:p>
    <w:p w14:paraId="0F0B2A9B" w14:textId="77777777" w:rsidR="005F7954" w:rsidRPr="005E3F67" w:rsidRDefault="005F7954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мы ей поможем найти </w:t>
      </w: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безопасный</w:t>
      </w:r>
      <w:r w:rsidR="001561BA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B11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уть.</w:t>
      </w:r>
    </w:p>
    <w:p w14:paraId="3A6E442A" w14:textId="77777777" w:rsidR="00810E89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посмотрите</w:t>
      </w:r>
      <w:r w:rsidR="00AA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у вас у каждого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 </w:t>
      </w:r>
      <w:r w:rsidR="005F7954"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сказке лежат схемы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живет бабушка и красная шапочка.</w:t>
      </w:r>
      <w:r w:rsidR="00AA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Возьмите карандашики. Давайте проведем линию безопасного пути красной шапочке, чтобы она не встретилась с волком. </w:t>
      </w:r>
      <w:r w:rsidR="005F7954" w:rsidRPr="005E3F6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проводят линию </w:t>
      </w:r>
      <w:r w:rsidR="005F7954" w:rsidRPr="005E3F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безопасного пути</w:t>
      </w:r>
      <w:r w:rsidR="005F7954" w:rsidRPr="005E3F6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14:paraId="3339E084" w14:textId="77777777" w:rsid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Помогли мы К</w:t>
      </w:r>
      <w:r w:rsid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расной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</w:t>
      </w:r>
      <w:r w:rsid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апочке?</w:t>
      </w:r>
    </w:p>
    <w:p w14:paraId="4E66F8F3" w14:textId="77777777" w:rsidR="005F7954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теперь н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пора возвращаться в детский сад.</w:t>
      </w:r>
    </w:p>
    <w:p w14:paraId="5F6969AD" w14:textId="77777777" w:rsidR="005F7954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как же нам вернутся?</w:t>
      </w:r>
    </w:p>
    <w:p w14:paraId="6A080529" w14:textId="77777777" w:rsidR="005F7954" w:rsidRPr="005E3F67" w:rsidRDefault="005F7954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сможем вернуться, с помощью волшебных слов.</w:t>
      </w:r>
    </w:p>
    <w:p w14:paraId="50BAE4A3" w14:textId="77777777" w:rsidR="005F7954" w:rsidRPr="005E3F67" w:rsidRDefault="005F7954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0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Закрываем глаза и говорим 1,2,3,4,5,</w:t>
      </w:r>
      <w:r w:rsid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возвращаемся в детский сад опять.</w:t>
      </w:r>
    </w:p>
    <w:p w14:paraId="2CE22CE3" w14:textId="77777777" w:rsidR="005F7954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 глаза.</w:t>
      </w:r>
    </w:p>
    <w:p w14:paraId="7BE0DAFA" w14:textId="77777777" w:rsidR="005F7954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ребята мы снова, с вами вернулись в нашу группу.</w:t>
      </w:r>
    </w:p>
    <w:p w14:paraId="7C3D92D7" w14:textId="77777777" w:rsidR="00810E89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1374335" w14:textId="77777777" w:rsidR="005F7954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вам понравилось наше </w:t>
      </w:r>
      <w:r w:rsidR="005F7954"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01A20E5" w14:textId="77777777" w:rsidR="005F7954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 </w:t>
      </w:r>
      <w:r w:rsidR="005F7954" w:rsidRPr="005E3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сказках мы с вами побывали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56CC676" w14:textId="77777777" w:rsidR="001561BA" w:rsidRPr="005E3F67" w:rsidRDefault="001561BA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больше всего понравилось?</w:t>
      </w:r>
    </w:p>
    <w:p w14:paraId="59066B77" w14:textId="77777777" w:rsidR="001561BA" w:rsidRPr="005E3F67" w:rsidRDefault="001561BA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какие правила вы запомнили?</w:t>
      </w:r>
    </w:p>
    <w:p w14:paraId="6655A2D3" w14:textId="77777777" w:rsidR="001561BA" w:rsidRPr="005E3F67" w:rsidRDefault="001561BA" w:rsidP="005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Мне понравилось, как вы занимались и как вы себя вели.</w:t>
      </w:r>
    </w:p>
    <w:p w14:paraId="7E545662" w14:textId="77777777" w:rsidR="005F7954" w:rsidRPr="00900C09" w:rsidRDefault="005F7954" w:rsidP="005E3F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  <w:r w:rsidR="00810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482F6B9" w14:textId="77777777" w:rsidR="005F7954" w:rsidRPr="005E3F67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900C09">
        <w:rPr>
          <w:rFonts w:ascii="Times New Roman" w:eastAsia="Times New Roman" w:hAnsi="Times New Roman" w:cs="Times New Roman"/>
          <w:sz w:val="28"/>
          <w:szCs w:val="28"/>
          <w:lang w:eastAsia="ru-RU"/>
        </w:rPr>
        <w:t>, я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вас приготовила вот такие вот листочки со</w:t>
      </w:r>
      <w:r w:rsid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смайлик</w:t>
      </w:r>
      <w:r w:rsidR="0090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ами. </w:t>
      </w:r>
    </w:p>
    <w:p w14:paraId="2F3FDA45" w14:textId="166ADCB0" w:rsidR="00B0360D" w:rsidRPr="00900C09" w:rsidRDefault="00810E89" w:rsidP="0081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="00900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было легко</w:t>
      </w:r>
      <w:r w:rsidR="000D2A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0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F7954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справились со всеми </w:t>
      </w:r>
      <w:r w:rsidR="0090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вопросами, закрасьте смайлик с улыбкой желтым цветом. Ну а если </w:t>
      </w:r>
      <w:r w:rsidR="00900C09" w:rsidRPr="005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900C09" w:rsidRPr="00900C0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испытали какие-нибудь трудности во время </w:t>
      </w:r>
      <w:r w:rsidR="00900C09" w:rsidRPr="00900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путешествия по сказкам, то закрасьте грустный смайлик зеленым цветом. Образец 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</w:t>
      </w:r>
      <w:r w:rsidR="00900C09" w:rsidRPr="00900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(слайде)</w:t>
      </w:r>
      <w:r w:rsidR="00900C09" w:rsidRPr="00900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561BA" w:rsidRPr="00900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FA55259" w14:textId="77777777" w:rsidR="005F7954" w:rsidRPr="005E3F67" w:rsidRDefault="005F7954" w:rsidP="005F795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4454EC89" w14:textId="77777777" w:rsidR="00FD3020" w:rsidRPr="005E3F67" w:rsidRDefault="00FD3020">
      <w:bookmarkStart w:id="3" w:name="_GoBack"/>
      <w:bookmarkEnd w:id="3"/>
    </w:p>
    <w:sectPr w:rsidR="00FD3020" w:rsidRPr="005E3F67" w:rsidSect="00FD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954"/>
    <w:rsid w:val="000C4E33"/>
    <w:rsid w:val="000C6710"/>
    <w:rsid w:val="000D2A77"/>
    <w:rsid w:val="001561BA"/>
    <w:rsid w:val="00231148"/>
    <w:rsid w:val="0044145C"/>
    <w:rsid w:val="00493A6F"/>
    <w:rsid w:val="00514C01"/>
    <w:rsid w:val="00566D7B"/>
    <w:rsid w:val="005E3F67"/>
    <w:rsid w:val="005F7954"/>
    <w:rsid w:val="007D46AC"/>
    <w:rsid w:val="00810E89"/>
    <w:rsid w:val="00843D30"/>
    <w:rsid w:val="008E0764"/>
    <w:rsid w:val="00900C09"/>
    <w:rsid w:val="009243E7"/>
    <w:rsid w:val="00A00387"/>
    <w:rsid w:val="00AA6741"/>
    <w:rsid w:val="00AF5B50"/>
    <w:rsid w:val="00B0360D"/>
    <w:rsid w:val="00BB5764"/>
    <w:rsid w:val="00DE5B11"/>
    <w:rsid w:val="00F44277"/>
    <w:rsid w:val="00FD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2D52"/>
  <w15:docId w15:val="{F7D4DCD2-A358-42B4-9D0A-77D004FF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9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7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954"/>
    <w:rPr>
      <w:rFonts w:ascii="Tahoma" w:hAnsi="Tahoma" w:cs="Tahoma"/>
      <w:sz w:val="16"/>
      <w:szCs w:val="16"/>
    </w:rPr>
  </w:style>
  <w:style w:type="paragraph" w:customStyle="1" w:styleId="a7">
    <w:basedOn w:val="a"/>
    <w:next w:val="a3"/>
    <w:uiPriority w:val="99"/>
    <w:unhideWhenUsed/>
    <w:rsid w:val="00F4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2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 Захаров</cp:lastModifiedBy>
  <cp:revision>9</cp:revision>
  <cp:lastPrinted>2019-12-03T16:24:00Z</cp:lastPrinted>
  <dcterms:created xsi:type="dcterms:W3CDTF">2019-11-24T11:22:00Z</dcterms:created>
  <dcterms:modified xsi:type="dcterms:W3CDTF">2019-12-07T13:12:00Z</dcterms:modified>
</cp:coreProperties>
</file>