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10501" w14:textId="6A3C2A0E" w:rsidR="00AF3AB5" w:rsidRPr="00497992" w:rsidRDefault="00AF3AB5" w:rsidP="004979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z w:val="28"/>
          <w:szCs w:val="28"/>
        </w:rPr>
        <w:t>Сц</w:t>
      </w:r>
      <w:r w:rsidRPr="00497992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нарий</w:t>
      </w: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рт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97992" w:rsidRPr="00497992">
        <w:rPr>
          <w:rFonts w:ascii="Times New Roman" w:hAnsi="Times New Roman" w:cs="Times New Roman"/>
          <w:b/>
          <w:bCs/>
          <w:sz w:val="28"/>
          <w:szCs w:val="28"/>
        </w:rPr>
        <w:t xml:space="preserve"> во 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2 разновозрастн</w:t>
      </w:r>
      <w:r w:rsidR="00497992" w:rsidRPr="00497992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уп</w:t>
      </w: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="00497992" w:rsidRPr="0049799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4188E">
        <w:rPr>
          <w:rFonts w:ascii="Times New Roman" w:hAnsi="Times New Roman" w:cs="Times New Roman"/>
          <w:b/>
          <w:bCs/>
          <w:sz w:val="28"/>
          <w:szCs w:val="28"/>
        </w:rPr>
        <w:t xml:space="preserve"> (4-7 лет)</w:t>
      </w:r>
    </w:p>
    <w:p w14:paraId="16C9B45C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</w:p>
    <w:p w14:paraId="5318DB5A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Роли для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з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97992">
        <w:rPr>
          <w:rFonts w:ascii="Times New Roman" w:hAnsi="Times New Roman" w:cs="Times New Roman"/>
          <w:sz w:val="28"/>
          <w:szCs w:val="28"/>
        </w:rPr>
        <w:t>х: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щи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497992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покл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</w:p>
    <w:p w14:paraId="7BA3F2CB" w14:textId="77777777" w:rsidR="00AF3AB5" w:rsidRPr="00497992" w:rsidRDefault="00AF3AB5" w:rsidP="0049799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празд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ично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н.</w:t>
      </w:r>
    </w:p>
    <w:p w14:paraId="5BA6538D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</w:p>
    <w:p w14:paraId="7F40F79F" w14:textId="77777777" w:rsid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9799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909450" w14:textId="7524D4DA" w:rsid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 xml:space="preserve">Вновь опять наступила весна!             </w:t>
      </w:r>
    </w:p>
    <w:p w14:paraId="2ECF3E7D" w14:textId="160B4A42" w:rsid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 xml:space="preserve">Снова праздник она принесла,                   </w:t>
      </w:r>
    </w:p>
    <w:p w14:paraId="28E35B28" w14:textId="482EC5FF" w:rsid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 xml:space="preserve">Праздник радостный, светлый и нежный,                  </w:t>
      </w:r>
    </w:p>
    <w:p w14:paraId="0961328B" w14:textId="7337E6F9" w:rsid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Праздник всех дорогих наших женщин.</w:t>
      </w:r>
    </w:p>
    <w:p w14:paraId="2054672E" w14:textId="4EED8702" w:rsidR="007513E9" w:rsidRP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 xml:space="preserve">Чтоб сегодня мы все улыбались, </w:t>
      </w:r>
    </w:p>
    <w:p w14:paraId="38B44694" w14:textId="7F458407" w:rsid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 xml:space="preserve">Наши дети для нас постарались,                    </w:t>
      </w:r>
    </w:p>
    <w:p w14:paraId="014BAB0B" w14:textId="15779E2C" w:rsid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 xml:space="preserve">Поздравления наши примите,                </w:t>
      </w:r>
    </w:p>
    <w:p w14:paraId="2B4AFEA7" w14:textId="770476BA" w:rsidR="007513E9" w:rsidRPr="00497992" w:rsidRDefault="007513E9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Выступленье детей посмотрите.</w:t>
      </w:r>
    </w:p>
    <w:p w14:paraId="0C51F414" w14:textId="77777777" w:rsidR="00497992" w:rsidRDefault="00497992" w:rsidP="00497992">
      <w:pPr>
        <w:jc w:val="center"/>
        <w:rPr>
          <w:rFonts w:ascii="Times New Roman" w:hAnsi="Times New Roman" w:cs="Times New Roman"/>
          <w:i/>
          <w:iCs/>
          <w:spacing w:val="3"/>
          <w:sz w:val="28"/>
          <w:szCs w:val="28"/>
        </w:rPr>
      </w:pPr>
    </w:p>
    <w:p w14:paraId="77181891" w14:textId="2BFFB866" w:rsidR="007513E9" w:rsidRPr="00497992" w:rsidRDefault="007513E9" w:rsidP="00497992">
      <w:pPr>
        <w:jc w:val="center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pacing w:val="3"/>
          <w:sz w:val="28"/>
          <w:szCs w:val="28"/>
        </w:rPr>
        <w:t>Под музыку дети входят в зал</w:t>
      </w:r>
    </w:p>
    <w:p w14:paraId="6A3CDCB2" w14:textId="7B9E29E1" w:rsidR="00497992" w:rsidRDefault="007513E9" w:rsidP="004979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F434D8">
        <w:rPr>
          <w:rFonts w:ascii="Times New Roman" w:hAnsi="Times New Roman" w:cs="Times New Roman"/>
          <w:b/>
          <w:bCs/>
          <w:sz w:val="28"/>
          <w:szCs w:val="28"/>
        </w:rPr>
        <w:t xml:space="preserve"> читают стихи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 xml:space="preserve">:     </w:t>
      </w:r>
    </w:p>
    <w:p w14:paraId="4C7FD0CF" w14:textId="42107999" w:rsidR="00497992" w:rsidRDefault="00497992" w:rsidP="004979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34D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434D8" w:rsidRPr="00F434D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</w:t>
      </w:r>
      <w:r w:rsidR="00F434D8">
        <w:rPr>
          <w:rFonts w:ascii="Times New Roman" w:hAnsi="Times New Roman" w:cs="Times New Roman"/>
          <w:sz w:val="28"/>
          <w:szCs w:val="28"/>
        </w:rPr>
        <w:t xml:space="preserve"> </w:t>
      </w:r>
      <w:r w:rsidR="007513E9" w:rsidRPr="00497992">
        <w:rPr>
          <w:rFonts w:ascii="Times New Roman" w:hAnsi="Times New Roman" w:cs="Times New Roman"/>
          <w:sz w:val="28"/>
          <w:szCs w:val="28"/>
        </w:rPr>
        <w:t>8 Марта – день весенний,</w:t>
      </w:r>
    </w:p>
    <w:p w14:paraId="439CDE18" w14:textId="20EC2A33" w:rsidR="00497992" w:rsidRDefault="00F434D8" w:rsidP="004979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И скажем правду, в этот день</w:t>
      </w:r>
    </w:p>
    <w:p w14:paraId="1C40DE29" w14:textId="00530E18" w:rsidR="007513E9" w:rsidRPr="00497992" w:rsidRDefault="00F434D8" w:rsidP="004979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Охапку нежных поздравлений</w:t>
      </w:r>
    </w:p>
    <w:p w14:paraId="798B2B80" w14:textId="51FA60D6" w:rsidR="00497992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Нести нам женщинам не лень.</w:t>
      </w:r>
    </w:p>
    <w:p w14:paraId="4602BEE1" w14:textId="45257CD4" w:rsidR="007513E9" w:rsidRPr="00497992" w:rsidRDefault="00497992" w:rsidP="00497992">
      <w:pPr>
        <w:rPr>
          <w:rFonts w:ascii="Times New Roman" w:hAnsi="Times New Roman" w:cs="Times New Roman"/>
          <w:sz w:val="28"/>
          <w:szCs w:val="28"/>
        </w:rPr>
      </w:pPr>
      <w:r w:rsidRPr="00F434D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434D8" w:rsidRPr="00F434D8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proofErr w:type="gramStart"/>
      <w:r w:rsidR="00F434D8" w:rsidRPr="00F434D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3E9" w:rsidRPr="00497992">
        <w:rPr>
          <w:rFonts w:ascii="Times New Roman" w:hAnsi="Times New Roman" w:cs="Times New Roman"/>
          <w:sz w:val="28"/>
          <w:szCs w:val="28"/>
        </w:rPr>
        <w:t>Пусть</w:t>
      </w:r>
      <w:proofErr w:type="gramEnd"/>
      <w:r w:rsidR="007513E9" w:rsidRPr="00497992">
        <w:rPr>
          <w:rFonts w:ascii="Times New Roman" w:hAnsi="Times New Roman" w:cs="Times New Roman"/>
          <w:sz w:val="28"/>
          <w:szCs w:val="28"/>
        </w:rPr>
        <w:t xml:space="preserve"> солнышко ласково светит, </w:t>
      </w:r>
    </w:p>
    <w:p w14:paraId="7261A0A4" w14:textId="1BBEA9B3" w:rsidR="007513E9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Пусть птицы сегодня поют,</w:t>
      </w:r>
    </w:p>
    <w:p w14:paraId="265CAACA" w14:textId="1CA8FC28" w:rsidR="007513E9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О самой чудесной на свете</w:t>
      </w:r>
    </w:p>
    <w:p w14:paraId="49ADAEE1" w14:textId="0564B850" w:rsid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О маме своей говорю!</w:t>
      </w:r>
    </w:p>
    <w:p w14:paraId="3E9199E6" w14:textId="6B797984" w:rsidR="007513E9" w:rsidRPr="00497992" w:rsidRDefault="00497992" w:rsidP="00497992">
      <w:pPr>
        <w:rPr>
          <w:rFonts w:ascii="Times New Roman" w:hAnsi="Times New Roman" w:cs="Times New Roman"/>
          <w:sz w:val="28"/>
          <w:szCs w:val="28"/>
        </w:rPr>
      </w:pPr>
      <w:r w:rsidRPr="00F434D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434D8" w:rsidRPr="00F434D8">
        <w:rPr>
          <w:rFonts w:ascii="Times New Roman" w:hAnsi="Times New Roman" w:cs="Times New Roman"/>
          <w:b/>
          <w:bCs/>
          <w:sz w:val="28"/>
          <w:szCs w:val="28"/>
        </w:rPr>
        <w:t xml:space="preserve"> ребенок:</w:t>
      </w:r>
      <w:r w:rsidR="00F434D8">
        <w:rPr>
          <w:rFonts w:ascii="Times New Roman" w:hAnsi="Times New Roman" w:cs="Times New Roman"/>
          <w:sz w:val="28"/>
          <w:szCs w:val="28"/>
        </w:rPr>
        <w:t xml:space="preserve"> </w:t>
      </w:r>
      <w:r w:rsidR="007513E9" w:rsidRPr="00497992">
        <w:rPr>
          <w:rFonts w:ascii="Times New Roman" w:hAnsi="Times New Roman" w:cs="Times New Roman"/>
          <w:sz w:val="28"/>
          <w:szCs w:val="28"/>
        </w:rPr>
        <w:t>8 Марта — день торжественный,</w:t>
      </w:r>
    </w:p>
    <w:p w14:paraId="72C9D010" w14:textId="3814E630" w:rsidR="007513E9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В нем все сбываются мечты.</w:t>
      </w:r>
    </w:p>
    <w:p w14:paraId="433FE8E7" w14:textId="1666257D" w:rsidR="007513E9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Сегодня всем подарим женщинам</w:t>
      </w:r>
    </w:p>
    <w:p w14:paraId="540F0F22" w14:textId="10A1F158" w:rsidR="008B78BB" w:rsidRPr="00081FD8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513E9" w:rsidRPr="00497992">
        <w:rPr>
          <w:rFonts w:ascii="Times New Roman" w:hAnsi="Times New Roman" w:cs="Times New Roman"/>
          <w:sz w:val="28"/>
          <w:szCs w:val="28"/>
        </w:rPr>
        <w:t>Улыбки, радость и цветы.</w:t>
      </w:r>
    </w:p>
    <w:p w14:paraId="686DE1E0" w14:textId="41C2832D" w:rsidR="00AF3AB5" w:rsidRPr="0098491E" w:rsidRDefault="00AF3AB5" w:rsidP="00497992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491E">
        <w:rPr>
          <w:rFonts w:ascii="Times New Roman" w:hAnsi="Times New Roman" w:cs="Times New Roman"/>
          <w:b/>
          <w:bCs/>
          <w:i/>
          <w:sz w:val="28"/>
          <w:szCs w:val="28"/>
        </w:rPr>
        <w:t>Песня</w:t>
      </w:r>
      <w:r w:rsidR="00497992" w:rsidRPr="0098491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</w:t>
      </w:r>
      <w:r w:rsidR="00735EEC">
        <w:rPr>
          <w:rFonts w:ascii="Times New Roman" w:hAnsi="Times New Roman" w:cs="Times New Roman"/>
          <w:b/>
          <w:bCs/>
          <w:i/>
          <w:sz w:val="28"/>
          <w:szCs w:val="28"/>
        </w:rPr>
        <w:t>С женским днем</w:t>
      </w:r>
      <w:r w:rsidR="00497992" w:rsidRPr="0098491E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14:paraId="51739399" w14:textId="70AA6A9F" w:rsidR="00AF3AB5" w:rsidRPr="0098491E" w:rsidRDefault="00AF3AB5" w:rsidP="0049799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49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садятся на стульчики</w:t>
      </w:r>
    </w:p>
    <w:p w14:paraId="3DFF1057" w14:textId="23358B18" w:rsidR="00497992" w:rsidRPr="00081FD8" w:rsidRDefault="007513E9" w:rsidP="00497992">
      <w:pPr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Звучит музыка</w:t>
      </w:r>
      <w:r w:rsidR="00081FD8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.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В зал входит </w:t>
      </w:r>
      <w:r w:rsidR="007700EB"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Шапокляк</w:t>
      </w:r>
    </w:p>
    <w:p w14:paraId="5E360235" w14:textId="5825E591" w:rsidR="00497992" w:rsidRPr="00081FD8" w:rsidRDefault="00AF3AB5" w:rsidP="00497992">
      <w:pPr>
        <w:rPr>
          <w:rFonts w:ascii="Times New Roman" w:hAnsi="Times New Roman" w:cs="Times New Roman"/>
          <w:b/>
          <w:bCs/>
          <w:spacing w:val="70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як:</w:t>
      </w:r>
      <w:r w:rsidR="007513E9" w:rsidRPr="00497992">
        <w:rPr>
          <w:rFonts w:ascii="Times New Roman" w:hAnsi="Times New Roman" w:cs="Times New Roman"/>
          <w:b/>
          <w:bCs/>
          <w:spacing w:val="70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 xml:space="preserve">Ох,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б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9F24712" w14:textId="237BC4B4" w:rsidR="00AF3AB5" w:rsidRPr="00497992" w:rsidRDefault="00497992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ж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ли 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п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AF3AB5" w:rsidRPr="00497992">
        <w:rPr>
          <w:rFonts w:ascii="Times New Roman" w:hAnsi="Times New Roman" w:cs="Times New Roman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3E9D6C5C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Ск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ол</w:t>
      </w:r>
      <w:r w:rsidRPr="00497992">
        <w:rPr>
          <w:rFonts w:ascii="Times New Roman" w:hAnsi="Times New Roman" w:cs="Times New Roman"/>
          <w:sz w:val="28"/>
          <w:szCs w:val="28"/>
        </w:rPr>
        <w:t>ько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ребят з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z w:val="28"/>
          <w:szCs w:val="28"/>
        </w:rPr>
        <w:t>ь кр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ив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852D1B3" w14:textId="77777777" w:rsidR="0007608B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И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sz w:val="28"/>
          <w:szCs w:val="28"/>
        </w:rPr>
        <w:t>ны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497992">
        <w:rPr>
          <w:rFonts w:ascii="Times New Roman" w:hAnsi="Times New Roman" w:cs="Times New Roman"/>
          <w:sz w:val="28"/>
          <w:szCs w:val="28"/>
        </w:rPr>
        <w:t>, 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ливых!</w:t>
      </w:r>
    </w:p>
    <w:p w14:paraId="5C43966B" w14:textId="3568C82D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тв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497992">
        <w:rPr>
          <w:rFonts w:ascii="Times New Roman" w:hAnsi="Times New Roman" w:cs="Times New Roman"/>
          <w:sz w:val="28"/>
          <w:szCs w:val="28"/>
        </w:rPr>
        <w:t>, 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тн</w:t>
      </w:r>
      <w:r w:rsidRPr="00497992">
        <w:rPr>
          <w:rFonts w:ascii="Times New Roman" w:hAnsi="Times New Roman" w:cs="Times New Roman"/>
          <w:sz w:val="28"/>
          <w:szCs w:val="28"/>
        </w:rPr>
        <w:t>ой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род,</w:t>
      </w:r>
    </w:p>
    <w:p w14:paraId="27EE7145" w14:textId="77777777" w:rsidR="0007608B" w:rsidRPr="00497992" w:rsidRDefault="00AF3AB5" w:rsidP="00497992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нк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ид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  <w:r w:rsidRPr="00497992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017C3B36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дь оч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нь, 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нь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до</w:t>
      </w:r>
    </w:p>
    <w:p w14:paraId="15F8439D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Вы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>гр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ть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ит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л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са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»</w:t>
      </w:r>
    </w:p>
    <w:p w14:paraId="70468BF7" w14:textId="77777777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И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му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ш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>ий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5D747555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97992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дущий:</w:t>
      </w:r>
      <w:r w:rsidRPr="00497992">
        <w:rPr>
          <w:rFonts w:ascii="Times New Roman" w:hAnsi="Times New Roman" w:cs="Times New Roman"/>
          <w:sz w:val="28"/>
          <w:szCs w:val="28"/>
        </w:rPr>
        <w:t xml:space="preserve"> 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мин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здник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т!</w:t>
      </w:r>
    </w:p>
    <w:p w14:paraId="57C62401" w14:textId="27A49AA6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як: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081FD8">
        <w:rPr>
          <w:rFonts w:ascii="Times New Roman" w:hAnsi="Times New Roman" w:cs="Times New Roman"/>
          <w:sz w:val="28"/>
          <w:szCs w:val="28"/>
        </w:rPr>
        <w:t>П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97992">
        <w:rPr>
          <w:rFonts w:ascii="Times New Roman" w:hAnsi="Times New Roman" w:cs="Times New Roman"/>
          <w:sz w:val="28"/>
          <w:szCs w:val="28"/>
        </w:rPr>
        <w:t>дник ж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sz w:val="28"/>
          <w:szCs w:val="28"/>
        </w:rPr>
        <w:t xml:space="preserve"> этом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е?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вы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зв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дь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ож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!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мо!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обид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z w:val="28"/>
          <w:szCs w:val="28"/>
        </w:rPr>
        <w:t>ь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–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97992">
        <w:rPr>
          <w:rFonts w:ascii="Times New Roman" w:hAnsi="Times New Roman" w:cs="Times New Roman"/>
          <w:sz w:val="28"/>
          <w:szCs w:val="28"/>
        </w:rPr>
        <w:t>Кры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щу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>йч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z w:val="28"/>
          <w:szCs w:val="28"/>
        </w:rPr>
        <w:t>!</w:t>
      </w:r>
    </w:p>
    <w:p w14:paraId="67602A4E" w14:textId="77777777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«Вып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ус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ры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ск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proofErr w:type="spellEnd"/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при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пл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зи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над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ой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уку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И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м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бы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бро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и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ску</w:t>
      </w:r>
      <w:proofErr w:type="spellEnd"/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при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г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арива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Б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i/>
          <w:iCs/>
          <w:spacing w:val="-3"/>
          <w:sz w:val="28"/>
          <w:szCs w:val="28"/>
        </w:rPr>
        <w:t>ь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?»</w:t>
      </w:r>
    </w:p>
    <w:p w14:paraId="6F43DA69" w14:textId="77777777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97992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дущий</w:t>
      </w:r>
      <w:proofErr w:type="gramStart"/>
      <w:r w:rsidRPr="004979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 xml:space="preserve">ы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дн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т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ая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191ED373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як</w:t>
      </w:r>
      <w:proofErr w:type="gramStart"/>
      <w:r w:rsidRPr="004979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ех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97992">
        <w:rPr>
          <w:rFonts w:ascii="Times New Roman" w:hAnsi="Times New Roman" w:cs="Times New Roman"/>
          <w:sz w:val="28"/>
          <w:szCs w:val="28"/>
        </w:rPr>
        <w:t>др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ют</w:t>
      </w:r>
    </w:p>
    <w:p w14:paraId="4EA2AC6E" w14:textId="71BD273F" w:rsidR="00AF3AB5" w:rsidRPr="00497992" w:rsidRDefault="00AF3AB5" w:rsidP="00497992">
      <w:pPr>
        <w:rPr>
          <w:rFonts w:ascii="Times New Roman" w:hAnsi="Times New Roman" w:cs="Times New Roman"/>
          <w:spacing w:val="99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и 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к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497992">
        <w:rPr>
          <w:rFonts w:ascii="Times New Roman" w:hAnsi="Times New Roman" w:cs="Times New Roman"/>
          <w:sz w:val="28"/>
          <w:szCs w:val="28"/>
        </w:rPr>
        <w:t>.</w:t>
      </w:r>
      <w:r w:rsidRPr="00497992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</w:p>
    <w:p w14:paraId="51BDE701" w14:textId="77777777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– чт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, х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и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7D53F28B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–</w:t>
      </w:r>
      <w:r w:rsidRPr="0049799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кр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, кр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дно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ы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ть!</w:t>
      </w:r>
    </w:p>
    <w:p w14:paraId="188CAEE4" w14:textId="77777777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ют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аль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ц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мотр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прашив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ют:</w:t>
      </w:r>
    </w:p>
    <w:p w14:paraId="681E25FC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Св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мой з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497992">
        <w:rPr>
          <w:rFonts w:ascii="Times New Roman" w:hAnsi="Times New Roman" w:cs="Times New Roman"/>
          <w:sz w:val="28"/>
          <w:szCs w:val="28"/>
        </w:rPr>
        <w:t>ц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497992">
        <w:rPr>
          <w:rFonts w:ascii="Times New Roman" w:hAnsi="Times New Roman" w:cs="Times New Roman"/>
          <w:sz w:val="28"/>
          <w:szCs w:val="28"/>
        </w:rPr>
        <w:t>, 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ю пр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вду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лож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>,</w:t>
      </w:r>
    </w:p>
    <w:p w14:paraId="67A4277C" w14:textId="77777777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>ь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 xml:space="preserve">х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>ил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ее</w:t>
      </w:r>
      <w:proofErr w:type="gramStart"/>
      <w:r w:rsidRPr="00497992">
        <w:rPr>
          <w:rFonts w:ascii="Times New Roman" w:hAnsi="Times New Roman" w:cs="Times New Roman"/>
          <w:sz w:val="28"/>
          <w:szCs w:val="28"/>
        </w:rPr>
        <w:t>,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й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3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1F8BB251" w14:textId="77777777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ло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ф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онограмма)</w:t>
      </w:r>
      <w:proofErr w:type="gramStart"/>
      <w:r w:rsidRPr="0049799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Ч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то</w:t>
      </w:r>
      <w:proofErr w:type="gramEnd"/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мог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аза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отв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т?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Вы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пр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ек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ны,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п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т</w:t>
      </w:r>
      <w:proofErr w:type="gramStart"/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proofErr w:type="gramEnd"/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амы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ь,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возмож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глаз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97992">
        <w:rPr>
          <w:rFonts w:ascii="Times New Roman" w:hAnsi="Times New Roman" w:cs="Times New Roman"/>
          <w:i/>
          <w:iCs/>
          <w:sz w:val="28"/>
          <w:szCs w:val="28"/>
        </w:rPr>
        <w:t>отв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ть</w:t>
      </w:r>
      <w:proofErr w:type="spellEnd"/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илы,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ивы,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да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щ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3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pacing w:val="-3"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олюб</w:t>
      </w:r>
      <w:r w:rsidRPr="00497992">
        <w:rPr>
          <w:rFonts w:ascii="Times New Roman" w:hAnsi="Times New Roman" w:cs="Times New Roman"/>
          <w:i/>
          <w:iCs/>
          <w:spacing w:val="2"/>
          <w:sz w:val="28"/>
          <w:szCs w:val="28"/>
        </w:rPr>
        <w:t>и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вы.</w:t>
      </w:r>
    </w:p>
    <w:p w14:paraId="3167B723" w14:textId="2221965F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як</w:t>
      </w:r>
      <w:proofErr w:type="gramStart"/>
      <w:r w:rsidRPr="004979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81FD8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ы, гл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по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кло!</w:t>
      </w:r>
      <w:r w:rsidR="00081FD8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Быть н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>ож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т!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шь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зло!</w:t>
      </w:r>
    </w:p>
    <w:p w14:paraId="72E98850" w14:textId="7D927554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Подходит к экрану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 xml:space="preserve">, на котором изображены мамы, </w:t>
      </w:r>
      <w:r w:rsidRPr="00497992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мо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равнива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мамами.</w:t>
      </w:r>
    </w:p>
    <w:p w14:paraId="11E5B648" w14:textId="62D5D404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як</w:t>
      </w:r>
      <w:proofErr w:type="gramStart"/>
      <w:r w:rsidRPr="004979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81FD8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й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>, и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,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497992">
        <w:rPr>
          <w:rFonts w:ascii="Times New Roman" w:hAnsi="Times New Roman" w:cs="Times New Roman"/>
          <w:sz w:val="28"/>
          <w:szCs w:val="28"/>
        </w:rPr>
        <w:t>! И добры, и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лю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97992">
        <w:rPr>
          <w:rFonts w:ascii="Times New Roman" w:hAnsi="Times New Roman" w:cs="Times New Roman"/>
          <w:sz w:val="28"/>
          <w:szCs w:val="28"/>
        </w:rPr>
        <w:t>имы!</w:t>
      </w:r>
      <w:r w:rsidR="00081FD8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З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z w:val="28"/>
          <w:szCs w:val="28"/>
        </w:rPr>
        <w:t xml:space="preserve">ь 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ми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ь,</w:t>
      </w:r>
      <w:r w:rsidR="00081FD8">
        <w:rPr>
          <w:rFonts w:ascii="Times New Roman" w:hAnsi="Times New Roman" w:cs="Times New Roman"/>
          <w:spacing w:val="-1"/>
          <w:sz w:val="28"/>
          <w:szCs w:val="28"/>
        </w:rPr>
        <w:t xml:space="preserve"> о</w:t>
      </w:r>
      <w:r w:rsidRPr="00497992">
        <w:rPr>
          <w:rFonts w:ascii="Times New Roman" w:hAnsi="Times New Roman" w:cs="Times New Roman"/>
          <w:sz w:val="28"/>
          <w:szCs w:val="28"/>
        </w:rPr>
        <w:t>т д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ши пов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есе</w:t>
      </w:r>
      <w:r w:rsidRPr="00497992">
        <w:rPr>
          <w:rFonts w:ascii="Times New Roman" w:hAnsi="Times New Roman" w:cs="Times New Roman"/>
          <w:sz w:val="28"/>
          <w:szCs w:val="28"/>
        </w:rPr>
        <w:t>лю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ь!</w:t>
      </w:r>
    </w:p>
    <w:p w14:paraId="348EA380" w14:textId="77777777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97992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дущий: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кл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к,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97992">
        <w:rPr>
          <w:rFonts w:ascii="Times New Roman" w:hAnsi="Times New Roman" w:cs="Times New Roman"/>
          <w:sz w:val="28"/>
          <w:szCs w:val="28"/>
        </w:rPr>
        <w:t>дник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sz w:val="28"/>
          <w:szCs w:val="28"/>
        </w:rPr>
        <w:t xml:space="preserve">тить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sz w:val="28"/>
          <w:szCs w:val="28"/>
        </w:rPr>
        <w:t>ь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5F2339F1" w14:textId="77777777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t>(Шапо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як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отрицат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льно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г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оловой)</w:t>
      </w:r>
    </w:p>
    <w:p w14:paraId="6572C796" w14:textId="61B1851C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И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дно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и з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шь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Тогд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й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у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н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з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дн</w:t>
      </w:r>
      <w:r w:rsidRPr="00497992">
        <w:rPr>
          <w:rFonts w:ascii="Times New Roman" w:hAnsi="Times New Roman" w:cs="Times New Roman"/>
          <w:sz w:val="28"/>
          <w:szCs w:val="28"/>
        </w:rPr>
        <w:t>ик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690C10" w14:textId="0E86EEC2" w:rsidR="007700EB" w:rsidRPr="00497992" w:rsidRDefault="00905CD8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97992">
        <w:rPr>
          <w:rStyle w:val="c4"/>
          <w:rFonts w:ascii="Times New Roman" w:hAnsi="Times New Roman" w:cs="Times New Roman"/>
          <w:sz w:val="28"/>
          <w:szCs w:val="28"/>
        </w:rPr>
        <w:t>А теперь мы поиграем. Давайте встанем все в круг.</w:t>
      </w:r>
    </w:p>
    <w:p w14:paraId="25E18B28" w14:textId="71DDDEA0" w:rsidR="00D27647" w:rsidRPr="00497992" w:rsidRDefault="00D27647" w:rsidP="00497992">
      <w:pPr>
        <w:rPr>
          <w:rFonts w:ascii="Times New Roman" w:hAnsi="Times New Roman" w:cs="Times New Roman"/>
          <w:sz w:val="28"/>
          <w:szCs w:val="28"/>
        </w:rPr>
      </w:pPr>
      <w:bookmarkStart w:id="0" w:name="_Hlk64639738"/>
      <w:r w:rsidRPr="00497992">
        <w:rPr>
          <w:rStyle w:val="c0"/>
          <w:rFonts w:ascii="Times New Roman" w:hAnsi="Times New Roman" w:cs="Times New Roman"/>
          <w:b/>
          <w:bCs/>
          <w:sz w:val="28"/>
          <w:szCs w:val="28"/>
        </w:rPr>
        <w:t>Ведущий:</w:t>
      </w:r>
      <w:bookmarkEnd w:id="0"/>
      <w:r w:rsidRPr="00497992">
        <w:rPr>
          <w:rStyle w:val="c4"/>
          <w:rFonts w:ascii="Times New Roman" w:hAnsi="Times New Roman" w:cs="Times New Roman"/>
          <w:sz w:val="28"/>
          <w:szCs w:val="28"/>
        </w:rPr>
        <w:t xml:space="preserve"> Ребята, </w:t>
      </w:r>
      <w:r w:rsidR="00905CD8" w:rsidRPr="00497992">
        <w:rPr>
          <w:rStyle w:val="c4"/>
          <w:rFonts w:ascii="Times New Roman" w:hAnsi="Times New Roman" w:cs="Times New Roman"/>
          <w:sz w:val="28"/>
          <w:szCs w:val="28"/>
        </w:rPr>
        <w:t xml:space="preserve">весна </w:t>
      </w:r>
      <w:r w:rsidRPr="00497992">
        <w:rPr>
          <w:rStyle w:val="c4"/>
          <w:rFonts w:ascii="Times New Roman" w:hAnsi="Times New Roman" w:cs="Times New Roman"/>
          <w:sz w:val="28"/>
          <w:szCs w:val="28"/>
        </w:rPr>
        <w:t>начинается не с цветов, а начинается она с теплых слов. </w:t>
      </w:r>
      <w:r w:rsidRPr="00497992">
        <w:rPr>
          <w:rStyle w:val="c0"/>
          <w:rFonts w:ascii="Times New Roman" w:hAnsi="Times New Roman" w:cs="Times New Roman"/>
          <w:b/>
          <w:bCs/>
          <w:sz w:val="28"/>
          <w:szCs w:val="28"/>
        </w:rPr>
        <w:t>Сейчас мы будем передавать цветок и говорить маме приятное, теплое слово – комплимент. Пожалуйста и подает цветок.</w:t>
      </w:r>
    </w:p>
    <w:p w14:paraId="58A43B0C" w14:textId="2930BB13" w:rsidR="00D27647" w:rsidRDefault="00D27647" w:rsidP="00497992">
      <w:pPr>
        <w:rPr>
          <w:rStyle w:val="c4"/>
          <w:rFonts w:ascii="Times New Roman" w:hAnsi="Times New Roman" w:cs="Times New Roman"/>
          <w:sz w:val="28"/>
          <w:szCs w:val="28"/>
        </w:rPr>
      </w:pPr>
      <w:r w:rsidRPr="00497992">
        <w:rPr>
          <w:rStyle w:val="c4"/>
          <w:rFonts w:ascii="Times New Roman" w:hAnsi="Times New Roman" w:cs="Times New Roman"/>
          <w:sz w:val="28"/>
          <w:szCs w:val="28"/>
        </w:rPr>
        <w:t> Моя мама самая…красивая, любящая, нежная, дорогая, трудолюбивая, красивая, золотая, мудрая, родная, умная, хорошая, радостная, ласковая, веселая, солнечная.</w:t>
      </w:r>
      <w:r w:rsidR="00735EEC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735EEC" w:rsidRPr="00735EEC">
        <w:rPr>
          <w:rStyle w:val="c4"/>
          <w:rFonts w:ascii="Times New Roman" w:hAnsi="Times New Roman" w:cs="Times New Roman"/>
          <w:i/>
          <w:iCs/>
          <w:sz w:val="28"/>
          <w:szCs w:val="28"/>
        </w:rPr>
        <w:t>Передают цветок ведущей.</w:t>
      </w:r>
    </w:p>
    <w:p w14:paraId="7A46EECA" w14:textId="69824EC2" w:rsidR="00D27647" w:rsidRPr="00497992" w:rsidRDefault="00735EEC" w:rsidP="00497992">
      <w:pPr>
        <w:rPr>
          <w:rFonts w:ascii="Times New Roman" w:hAnsi="Times New Roman" w:cs="Times New Roman"/>
          <w:sz w:val="28"/>
          <w:szCs w:val="28"/>
        </w:rPr>
      </w:pPr>
      <w:r w:rsidRPr="00081FD8">
        <w:rPr>
          <w:rStyle w:val="c4"/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Ребята, ваши мамы самые-самые лучшие. Давайте подарим нашим мамам танец.</w:t>
      </w:r>
    </w:p>
    <w:p w14:paraId="3F7E2115" w14:textId="2A74F90F" w:rsidR="00AF3AB5" w:rsidRPr="000D1148" w:rsidRDefault="007700EB" w:rsidP="000D11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1148">
        <w:rPr>
          <w:rFonts w:ascii="Times New Roman" w:hAnsi="Times New Roman" w:cs="Times New Roman"/>
          <w:b/>
          <w:bCs/>
          <w:sz w:val="28"/>
          <w:szCs w:val="28"/>
        </w:rPr>
        <w:t>Танец</w:t>
      </w:r>
      <w:r w:rsidR="00081FD8">
        <w:rPr>
          <w:rFonts w:ascii="Times New Roman" w:hAnsi="Times New Roman" w:cs="Times New Roman"/>
          <w:b/>
          <w:bCs/>
          <w:sz w:val="28"/>
          <w:szCs w:val="28"/>
        </w:rPr>
        <w:t xml:space="preserve"> «Катюша»</w:t>
      </w:r>
    </w:p>
    <w:p w14:paraId="342A451C" w14:textId="30E019DF" w:rsidR="007700EB" w:rsidRPr="00081FD8" w:rsidRDefault="00081FD8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81FD8">
        <w:rPr>
          <w:rFonts w:ascii="Times New Roman" w:hAnsi="Times New Roman" w:cs="Times New Roman"/>
          <w:i/>
          <w:iCs/>
          <w:sz w:val="28"/>
          <w:szCs w:val="28"/>
        </w:rPr>
        <w:t>После танца к воспитателю подбегают 2 ребенка, остальные садятся на стульчики.</w:t>
      </w:r>
    </w:p>
    <w:p w14:paraId="36C0C8CE" w14:textId="77777777" w:rsidR="00F434D8" w:rsidRDefault="00735EEC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  <w:r w:rsidR="008B78BB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П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ню </w:t>
      </w:r>
      <w:r w:rsidR="00AF3AB5"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п</w:t>
      </w:r>
      <w:r w:rsidR="00AF3AB5"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и,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т</w:t>
      </w:r>
      <w:r w:rsidR="00AF3AB5"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в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и, 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м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AF3AB5" w:rsidRPr="00497992">
        <w:rPr>
          <w:rFonts w:ascii="Times New Roman" w:hAnsi="Times New Roman" w:cs="Times New Roman"/>
          <w:sz w:val="28"/>
          <w:szCs w:val="28"/>
        </w:rPr>
        <w:t>о пож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…. </w:t>
      </w:r>
    </w:p>
    <w:p w14:paraId="3773CCF3" w14:textId="7D4E8DB7" w:rsidR="00735EEC" w:rsidRDefault="00F434D8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Что ж</w:t>
      </w:r>
      <w:r w:rsidR="00AF3AB5"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AF3AB5" w:rsidRPr="00497992">
        <w:rPr>
          <w:rFonts w:ascii="Times New Roman" w:hAnsi="Times New Roman" w:cs="Times New Roman"/>
          <w:sz w:val="28"/>
          <w:szCs w:val="28"/>
        </w:rPr>
        <w:t>ш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ть 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м,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AF3AB5" w:rsidRPr="00497992">
        <w:rPr>
          <w:rFonts w:ascii="Times New Roman" w:hAnsi="Times New Roman" w:cs="Times New Roman"/>
          <w:sz w:val="28"/>
          <w:szCs w:val="28"/>
        </w:rPr>
        <w:t>тоб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пор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sz w:val="28"/>
          <w:szCs w:val="28"/>
        </w:rPr>
        <w:t>ов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ть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м.</w:t>
      </w:r>
      <w:r w:rsidR="008B78BB" w:rsidRPr="00497992">
        <w:rPr>
          <w:rFonts w:ascii="Times New Roman" w:hAnsi="Times New Roman" w:cs="Times New Roman"/>
          <w:w w:val="101"/>
          <w:sz w:val="28"/>
          <w:szCs w:val="28"/>
        </w:rPr>
        <w:t xml:space="preserve"> </w:t>
      </w:r>
    </w:p>
    <w:p w14:paraId="4BECCEF0" w14:textId="4DF665FC" w:rsidR="00AF3AB5" w:rsidRDefault="00735EEC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735EEC">
        <w:rPr>
          <w:rFonts w:ascii="Times New Roman" w:hAnsi="Times New Roman" w:cs="Times New Roman"/>
          <w:b/>
          <w:bCs/>
          <w:w w:val="101"/>
          <w:sz w:val="28"/>
          <w:szCs w:val="28"/>
        </w:rPr>
        <w:t>2 ребенок</w:t>
      </w:r>
      <w:proofErr w:type="gramStart"/>
      <w:r w:rsidRPr="00735EEC">
        <w:rPr>
          <w:rFonts w:ascii="Times New Roman" w:hAnsi="Times New Roman" w:cs="Times New Roman"/>
          <w:b/>
          <w:bCs/>
          <w:w w:val="101"/>
          <w:sz w:val="28"/>
          <w:szCs w:val="28"/>
        </w:rPr>
        <w:t>:</w:t>
      </w:r>
      <w:r>
        <w:rPr>
          <w:rFonts w:ascii="Times New Roman" w:hAnsi="Times New Roman" w:cs="Times New Roman"/>
          <w:w w:val="10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Ч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м</w:t>
      </w:r>
      <w:proofErr w:type="gramEnd"/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му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дивить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Что 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AF3AB5" w:rsidRPr="00497992">
        <w:rPr>
          <w:rFonts w:ascii="Times New Roman" w:hAnsi="Times New Roman" w:cs="Times New Roman"/>
          <w:sz w:val="28"/>
          <w:szCs w:val="28"/>
        </w:rPr>
        <w:t>р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здник под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рит</w:t>
      </w:r>
      <w:r w:rsidR="00AF3AB5" w:rsidRPr="00497992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00B3591B" w14:textId="47AE55F8" w:rsidR="00081FD8" w:rsidRPr="00081FD8" w:rsidRDefault="00081FD8" w:rsidP="00497992">
      <w:pPr>
        <w:rPr>
          <w:rFonts w:ascii="Times New Roman" w:hAnsi="Times New Roman" w:cs="Times New Roman"/>
          <w:sz w:val="28"/>
          <w:szCs w:val="28"/>
        </w:rPr>
      </w:pPr>
      <w:r w:rsidRPr="00633508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633508">
        <w:rPr>
          <w:rFonts w:ascii="Times New Roman" w:hAnsi="Times New Roman" w:cs="Times New Roman"/>
          <w:b/>
          <w:sz w:val="28"/>
          <w:szCs w:val="28"/>
        </w:rPr>
        <w:t>:</w:t>
      </w:r>
      <w:r w:rsidRPr="0025125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51257">
        <w:rPr>
          <w:rFonts w:ascii="Times New Roman" w:hAnsi="Times New Roman" w:cs="Times New Roman"/>
          <w:sz w:val="28"/>
          <w:szCs w:val="28"/>
        </w:rPr>
        <w:t xml:space="preserve"> правда, что же нам нашим мамам подарить? </w:t>
      </w:r>
    </w:p>
    <w:p w14:paraId="5E240598" w14:textId="525969EE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497992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497992">
        <w:rPr>
          <w:rFonts w:ascii="Times New Roman" w:hAnsi="Times New Roman" w:cs="Times New Roman"/>
          <w:b/>
          <w:bCs/>
          <w:sz w:val="28"/>
          <w:szCs w:val="28"/>
        </w:rPr>
        <w:t xml:space="preserve">як: </w:t>
      </w:r>
      <w:r w:rsidRPr="00497992">
        <w:rPr>
          <w:rFonts w:ascii="Times New Roman" w:hAnsi="Times New Roman" w:cs="Times New Roman"/>
          <w:sz w:val="28"/>
          <w:szCs w:val="28"/>
        </w:rPr>
        <w:t>Х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!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волн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й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ся</w:t>
      </w:r>
      <w:r w:rsidRPr="00497992">
        <w:rPr>
          <w:rFonts w:ascii="Times New Roman" w:hAnsi="Times New Roman" w:cs="Times New Roman"/>
          <w:sz w:val="28"/>
          <w:szCs w:val="28"/>
        </w:rPr>
        <w:t>, 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ор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!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 п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мощь Ш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97992">
        <w:rPr>
          <w:rFonts w:ascii="Times New Roman" w:hAnsi="Times New Roman" w:cs="Times New Roman"/>
          <w:sz w:val="28"/>
          <w:szCs w:val="28"/>
        </w:rPr>
        <w:t>окл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к пришл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!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 xml:space="preserve">Я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3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йч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чу и что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ть под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</w:p>
    <w:p w14:paraId="26F7714F" w14:textId="77777777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0D114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D1148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0D1148">
        <w:rPr>
          <w:rFonts w:ascii="Times New Roman" w:hAnsi="Times New Roman" w:cs="Times New Roman"/>
          <w:b/>
          <w:bCs/>
          <w:sz w:val="28"/>
          <w:szCs w:val="28"/>
        </w:rPr>
        <w:t>дущий</w:t>
      </w:r>
      <w:proofErr w:type="gramStart"/>
      <w:r w:rsidRPr="000D114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окл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к,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томи, ч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м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ь под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жи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7DC2BC69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 xml:space="preserve">як: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49799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Вы чт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ае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е?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чш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>й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97992">
        <w:rPr>
          <w:rFonts w:ascii="Times New Roman" w:hAnsi="Times New Roman" w:cs="Times New Roman"/>
          <w:sz w:val="28"/>
          <w:szCs w:val="28"/>
        </w:rPr>
        <w:t>ок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тот, о ч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 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чт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!</w:t>
      </w:r>
    </w:p>
    <w:p w14:paraId="32C30ABF" w14:textId="77777777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0D114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D1148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0D1148">
        <w:rPr>
          <w:rFonts w:ascii="Times New Roman" w:hAnsi="Times New Roman" w:cs="Times New Roman"/>
          <w:b/>
          <w:bCs/>
          <w:sz w:val="28"/>
          <w:szCs w:val="28"/>
        </w:rPr>
        <w:t>дущий:</w:t>
      </w:r>
      <w:r w:rsidRPr="00497992">
        <w:rPr>
          <w:rFonts w:ascii="Times New Roman" w:hAnsi="Times New Roman" w:cs="Times New Roman"/>
          <w:sz w:val="28"/>
          <w:szCs w:val="28"/>
        </w:rPr>
        <w:t xml:space="preserve"> А 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к мы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зн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ае</w:t>
      </w:r>
      <w:r w:rsidRPr="00497992">
        <w:rPr>
          <w:rFonts w:ascii="Times New Roman" w:hAnsi="Times New Roman" w:cs="Times New Roman"/>
          <w:sz w:val="28"/>
          <w:szCs w:val="28"/>
        </w:rPr>
        <w:t>м, 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чт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497992">
        <w:rPr>
          <w:rFonts w:ascii="Times New Roman" w:hAnsi="Times New Roman" w:cs="Times New Roman"/>
          <w:sz w:val="28"/>
          <w:szCs w:val="28"/>
        </w:rPr>
        <w:t>т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7F800BF0" w14:textId="77777777" w:rsidR="00AF3AB5" w:rsidRPr="00497992" w:rsidRDefault="00AF3AB5" w:rsidP="00497992">
      <w:pPr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0D1148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0D1148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0D114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0D1148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0D114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D1148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0D1148">
        <w:rPr>
          <w:rFonts w:ascii="Times New Roman" w:hAnsi="Times New Roman" w:cs="Times New Roman"/>
          <w:b/>
          <w:bCs/>
          <w:sz w:val="28"/>
          <w:szCs w:val="28"/>
        </w:rPr>
        <w:t>як: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992">
        <w:rPr>
          <w:rFonts w:ascii="Times New Roman" w:hAnsi="Times New Roman" w:cs="Times New Roman"/>
          <w:sz w:val="28"/>
          <w:szCs w:val="28"/>
        </w:rPr>
        <w:t>Ф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х</w:t>
      </w:r>
      <w:proofErr w:type="spellEnd"/>
      <w:r w:rsidRPr="00497992">
        <w:rPr>
          <w:rFonts w:ascii="Times New Roman" w:hAnsi="Times New Roman" w:cs="Times New Roman"/>
          <w:sz w:val="28"/>
          <w:szCs w:val="28"/>
        </w:rPr>
        <w:t>, 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к это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ж</w:t>
      </w:r>
      <w:r w:rsidRPr="00497992">
        <w:rPr>
          <w:rFonts w:ascii="Times New Roman" w:hAnsi="Times New Roman" w:cs="Times New Roman"/>
          <w:sz w:val="28"/>
          <w:szCs w:val="28"/>
        </w:rPr>
        <w:t xml:space="preserve"> 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г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>отн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!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ть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олш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шл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у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п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з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т,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ит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Эт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ш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п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про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ая</w:t>
      </w:r>
      <w:proofErr w:type="gramStart"/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з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г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дк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й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ая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лишь 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го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 xml:space="preserve">овы </w:t>
      </w:r>
      <w:r w:rsidRPr="00497992">
        <w:rPr>
          <w:rFonts w:ascii="Times New Roman" w:hAnsi="Times New Roman" w:cs="Times New Roman"/>
          <w:sz w:val="28"/>
          <w:szCs w:val="28"/>
        </w:rPr>
        <w:lastRenderedPageBreak/>
        <w:t xml:space="preserve">ребенка,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>ы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ли мамы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зу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 xml:space="preserve">м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лышны! К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к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 xml:space="preserve">т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97992">
        <w:rPr>
          <w:rFonts w:ascii="Times New Roman" w:hAnsi="Times New Roman" w:cs="Times New Roman"/>
          <w:sz w:val="28"/>
          <w:szCs w:val="28"/>
        </w:rPr>
        <w:t>дц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отрыв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ю.</w:t>
      </w:r>
      <w:r w:rsidRPr="00497992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шл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щ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)</w:t>
      </w:r>
    </w:p>
    <w:p w14:paraId="6E56EC1F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0D114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D1148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0D1148">
        <w:rPr>
          <w:rFonts w:ascii="Times New Roman" w:hAnsi="Times New Roman" w:cs="Times New Roman"/>
          <w:b/>
          <w:bCs/>
          <w:sz w:val="28"/>
          <w:szCs w:val="28"/>
        </w:rPr>
        <w:t>дущий: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(б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шл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):</w:t>
      </w:r>
      <w:r w:rsidRPr="00497992">
        <w:rPr>
          <w:rFonts w:ascii="Times New Roman" w:hAnsi="Times New Roman" w:cs="Times New Roman"/>
          <w:sz w:val="28"/>
          <w:szCs w:val="28"/>
        </w:rPr>
        <w:t xml:space="preserve"> Шл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п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оч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нь ин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бы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, ч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! С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покл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к.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Ну-к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мы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зн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ае</w:t>
      </w:r>
      <w:r w:rsidRPr="00497992">
        <w:rPr>
          <w:rFonts w:ascii="Times New Roman" w:hAnsi="Times New Roman" w:cs="Times New Roman"/>
          <w:sz w:val="28"/>
          <w:szCs w:val="28"/>
        </w:rPr>
        <w:t>м,</w:t>
      </w:r>
      <w:r w:rsidRPr="00497992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кто,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 xml:space="preserve">о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 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йком м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чт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ае</w:t>
      </w:r>
      <w:r w:rsidRPr="00497992">
        <w:rPr>
          <w:rFonts w:ascii="Times New Roman" w:hAnsi="Times New Roman" w:cs="Times New Roman"/>
          <w:sz w:val="28"/>
          <w:szCs w:val="28"/>
        </w:rPr>
        <w:t>т.</w:t>
      </w:r>
    </w:p>
    <w:p w14:paraId="17AD5DDF" w14:textId="2BD815B9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п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рим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00965" w:rsidRPr="00497992">
        <w:rPr>
          <w:rFonts w:ascii="Times New Roman" w:hAnsi="Times New Roman" w:cs="Times New Roman"/>
          <w:i/>
          <w:iCs/>
          <w:sz w:val="28"/>
          <w:szCs w:val="28"/>
        </w:rPr>
        <w:t>(ребенку)</w:t>
      </w:r>
    </w:p>
    <w:p w14:paraId="15F1651B" w14:textId="77777777" w:rsidR="00A2656D" w:rsidRDefault="00AF3AB5" w:rsidP="00497992">
      <w:pPr>
        <w:rPr>
          <w:rFonts w:ascii="Times New Roman" w:hAnsi="Times New Roman" w:cs="Times New Roman"/>
          <w:spacing w:val="35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ГОЛОС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з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апи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с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и)</w:t>
      </w:r>
      <w:proofErr w:type="gramStart"/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497992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кух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проворо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49799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</w:p>
    <w:p w14:paraId="70F6EA2F" w14:textId="59470E03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дом</w:t>
      </w:r>
      <w:r w:rsidRPr="00497992">
        <w:rPr>
          <w:rFonts w:ascii="Times New Roman" w:hAnsi="Times New Roman" w:cs="Times New Roman"/>
          <w:i/>
          <w:iCs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pacing w:val="-4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ж</w:t>
      </w:r>
      <w:r w:rsidRPr="00497992">
        <w:rPr>
          <w:rFonts w:ascii="Times New Roman" w:hAnsi="Times New Roman" w:cs="Times New Roman"/>
          <w:i/>
          <w:iCs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приб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т?</w:t>
      </w:r>
    </w:p>
    <w:p w14:paraId="39F0EE92" w14:textId="77777777" w:rsidR="00A2656D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дь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Зол</w:t>
      </w:r>
      <w:r w:rsidRPr="00497992">
        <w:rPr>
          <w:rFonts w:ascii="Times New Roman" w:hAnsi="Times New Roman" w:cs="Times New Roman"/>
          <w:i/>
          <w:iCs/>
          <w:spacing w:val="1"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ишь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ск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х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бы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ают.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82F36D" w14:textId="68C07261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t>Хоч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чт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о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мамам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3"/>
          <w:sz w:val="28"/>
          <w:szCs w:val="28"/>
        </w:rPr>
        <w:t>д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помога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ли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!»</w:t>
      </w:r>
    </w:p>
    <w:p w14:paraId="79C17B3B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дущий</w:t>
      </w:r>
      <w:proofErr w:type="gramStart"/>
      <w:r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z w:val="28"/>
          <w:szCs w:val="28"/>
        </w:rPr>
        <w:t xml:space="preserve"> 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вот о 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 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чт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ют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ши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497992">
        <w:rPr>
          <w:rFonts w:ascii="Times New Roman" w:hAnsi="Times New Roman" w:cs="Times New Roman"/>
          <w:sz w:val="28"/>
          <w:szCs w:val="28"/>
        </w:rPr>
        <w:t>ки!</w:t>
      </w:r>
    </w:p>
    <w:p w14:paraId="7E3044F7" w14:textId="77777777" w:rsidR="008B78BB" w:rsidRPr="00497992" w:rsidRDefault="00AF3AB5" w:rsidP="00497992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як: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х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х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и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)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т это 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!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Г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э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вид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но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чтобы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ти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 xml:space="preserve">и. </w:t>
      </w:r>
    </w:p>
    <w:p w14:paraId="0EA17016" w14:textId="1C80491B" w:rsidR="00AF3AB5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дущий</w:t>
      </w:r>
      <w:proofErr w:type="gramStart"/>
      <w:r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z w:val="28"/>
          <w:szCs w:val="28"/>
        </w:rPr>
        <w:t xml:space="preserve"> Ну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что ж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ты</w:t>
      </w:r>
      <w:r w:rsidR="00F434D8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покл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="00F434D8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sz w:val="28"/>
          <w:szCs w:val="28"/>
        </w:rPr>
        <w:t>го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во</w:t>
      </w:r>
      <w:r w:rsidRPr="00497992">
        <w:rPr>
          <w:rFonts w:ascii="Times New Roman" w:hAnsi="Times New Roman" w:cs="Times New Roman"/>
          <w:sz w:val="28"/>
          <w:szCs w:val="28"/>
        </w:rPr>
        <w:t>ришь.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ти п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то</w:t>
      </w:r>
      <w:r w:rsidRPr="0049799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з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>ь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sz w:val="28"/>
          <w:szCs w:val="28"/>
        </w:rPr>
        <w:t>ы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>ощник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>.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>ы</w:t>
      </w:r>
      <w:r w:rsidR="00F434D8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sz w:val="28"/>
          <w:szCs w:val="28"/>
        </w:rPr>
        <w:t>но</w:t>
      </w:r>
      <w:r w:rsidR="00F434D8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97992">
        <w:rPr>
          <w:rFonts w:ascii="Times New Roman" w:hAnsi="Times New Roman" w:cs="Times New Roman"/>
          <w:sz w:val="28"/>
          <w:szCs w:val="28"/>
        </w:rPr>
        <w:t>олн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яе</w:t>
      </w:r>
      <w:r w:rsidRPr="00497992">
        <w:rPr>
          <w:rFonts w:ascii="Times New Roman" w:hAnsi="Times New Roman" w:cs="Times New Roman"/>
          <w:sz w:val="28"/>
          <w:szCs w:val="28"/>
        </w:rPr>
        <w:t xml:space="preserve">м, и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97992">
        <w:rPr>
          <w:rFonts w:ascii="Times New Roman" w:hAnsi="Times New Roman" w:cs="Times New Roman"/>
          <w:sz w:val="28"/>
          <w:szCs w:val="28"/>
        </w:rPr>
        <w:t>ок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Pr="00497992">
        <w:rPr>
          <w:rFonts w:ascii="Times New Roman" w:hAnsi="Times New Roman" w:cs="Times New Roman"/>
          <w:sz w:val="28"/>
          <w:szCs w:val="28"/>
        </w:rPr>
        <w:t>м, к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к 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sz w:val="28"/>
          <w:szCs w:val="28"/>
        </w:rPr>
        <w:t>ог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м.</w:t>
      </w:r>
    </w:p>
    <w:p w14:paraId="7C283A42" w14:textId="30C2305C" w:rsidR="0098491E" w:rsidRPr="00F434D8" w:rsidRDefault="00735EEC" w:rsidP="00F434D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34D8">
        <w:rPr>
          <w:rFonts w:ascii="Times New Roman" w:hAnsi="Times New Roman" w:cs="Times New Roman"/>
          <w:b/>
          <w:bCs/>
          <w:sz w:val="28"/>
          <w:szCs w:val="28"/>
        </w:rPr>
        <w:t>Конкурс «Подметаем</w:t>
      </w:r>
      <w:r w:rsidR="0039390C" w:rsidRPr="00F434D8">
        <w:rPr>
          <w:rFonts w:ascii="Times New Roman" w:hAnsi="Times New Roman" w:cs="Times New Roman"/>
          <w:b/>
          <w:bCs/>
          <w:sz w:val="28"/>
          <w:szCs w:val="28"/>
        </w:rPr>
        <w:t xml:space="preserve"> и вешаем белье</w:t>
      </w:r>
      <w:r w:rsidRPr="00F434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CE5D882" w14:textId="14110293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2656D" w:rsidRPr="00A2656D">
        <w:rPr>
          <w:rFonts w:ascii="Times New Roman" w:hAnsi="Times New Roman" w:cs="Times New Roman"/>
          <w:b/>
          <w:bCs/>
          <w:sz w:val="28"/>
          <w:szCs w:val="28"/>
        </w:rPr>
        <w:t>ущий</w:t>
      </w:r>
      <w:proofErr w:type="gramStart"/>
      <w:r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ки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з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497992">
        <w:rPr>
          <w:rFonts w:ascii="Times New Roman" w:hAnsi="Times New Roman" w:cs="Times New Roman"/>
          <w:sz w:val="28"/>
          <w:szCs w:val="28"/>
        </w:rPr>
        <w:t>ны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т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ом</w:t>
      </w:r>
      <w:r w:rsidRPr="00497992">
        <w:rPr>
          <w:rFonts w:ascii="Times New Roman" w:hAnsi="Times New Roman" w:cs="Times New Roman"/>
          <w:sz w:val="28"/>
          <w:szCs w:val="28"/>
        </w:rPr>
        <w:t>ощники!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А мы продол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ае</w:t>
      </w:r>
      <w:r w:rsidRPr="00497992">
        <w:rPr>
          <w:rFonts w:ascii="Times New Roman" w:hAnsi="Times New Roman" w:cs="Times New Roman"/>
          <w:sz w:val="28"/>
          <w:szCs w:val="28"/>
        </w:rPr>
        <w:t>м, и ш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пу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волш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бн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ю прим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м!</w:t>
      </w:r>
    </w:p>
    <w:p w14:paraId="5F96D450" w14:textId="77777777" w:rsidR="00A2656D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ГОЛОС: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«А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мн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оч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нь-оч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нь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w w:val="101"/>
          <w:sz w:val="28"/>
          <w:szCs w:val="28"/>
        </w:rPr>
        <w:t>х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оч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ся</w:t>
      </w:r>
      <w:r w:rsidRPr="004979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поздравить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м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в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ою.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AFBB88" w14:textId="008160FC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П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уск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ай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она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ж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б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б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pacing w:val="-2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нь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люблю!»</w:t>
      </w:r>
    </w:p>
    <w:p w14:paraId="5B79B70D" w14:textId="77777777" w:rsidR="008B78BB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щи</w:t>
      </w:r>
      <w:r w:rsidRPr="00A2656D">
        <w:rPr>
          <w:rFonts w:ascii="Times New Roman" w:hAnsi="Times New Roman" w:cs="Times New Roman"/>
          <w:b/>
          <w:bCs/>
          <w:spacing w:val="-1"/>
          <w:sz w:val="28"/>
          <w:szCs w:val="28"/>
        </w:rPr>
        <w:t>й</w:t>
      </w:r>
      <w:proofErr w:type="gramStart"/>
      <w:r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z w:val="28"/>
          <w:szCs w:val="28"/>
        </w:rPr>
        <w:t xml:space="preserve"> 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>, жд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т 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ли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97992">
        <w:rPr>
          <w:rFonts w:ascii="Times New Roman" w:hAnsi="Times New Roman" w:cs="Times New Roman"/>
          <w:sz w:val="28"/>
          <w:szCs w:val="28"/>
        </w:rPr>
        <w:t>др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вл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sz w:val="28"/>
          <w:szCs w:val="28"/>
        </w:rPr>
        <w:t xml:space="preserve">ий </w:t>
      </w:r>
    </w:p>
    <w:p w14:paraId="38BA351C" w14:textId="1CD2BBC2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 xml:space="preserve">И от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sz w:val="28"/>
          <w:szCs w:val="28"/>
        </w:rPr>
        <w:t>одн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497992">
        <w:rPr>
          <w:rFonts w:ascii="Times New Roman" w:hAnsi="Times New Roman" w:cs="Times New Roman"/>
          <w:sz w:val="28"/>
          <w:szCs w:val="28"/>
        </w:rPr>
        <w:t>х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ои</w:t>
      </w:r>
      <w:r w:rsidRPr="00497992">
        <w:rPr>
          <w:rFonts w:ascii="Times New Roman" w:hAnsi="Times New Roman" w:cs="Times New Roman"/>
          <w:sz w:val="28"/>
          <w:szCs w:val="28"/>
        </w:rPr>
        <w:t>х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вн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т.</w:t>
      </w:r>
    </w:p>
    <w:p w14:paraId="5A9451CE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ко</w:t>
      </w:r>
      <w:r w:rsidRPr="00497992">
        <w:rPr>
          <w:rFonts w:ascii="Times New Roman" w:hAnsi="Times New Roman" w:cs="Times New Roman"/>
          <w:sz w:val="28"/>
          <w:szCs w:val="28"/>
        </w:rPr>
        <w:t>гд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>х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и п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97992">
        <w:rPr>
          <w:rFonts w:ascii="Times New Roman" w:hAnsi="Times New Roman" w:cs="Times New Roman"/>
          <w:sz w:val="28"/>
          <w:szCs w:val="28"/>
        </w:rPr>
        <w:t xml:space="preserve">и, </w:t>
      </w:r>
    </w:p>
    <w:p w14:paraId="0713357D" w14:textId="77777777" w:rsidR="00AF3AB5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т и дл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них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зв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ть</w:t>
      </w:r>
    </w:p>
    <w:p w14:paraId="3C3AA528" w14:textId="77777777" w:rsidR="00A2656D" w:rsidRDefault="00A2656D" w:rsidP="00497992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34803DBD" w14:textId="7E7FF3D4" w:rsidR="0098491E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4 р</w:t>
      </w:r>
      <w:r w:rsidR="00AF3AB5" w:rsidRPr="00F434D8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="00AF3AB5" w:rsidRPr="00F434D8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енок</w:t>
      </w:r>
      <w:r w:rsidR="00AF3AB5" w:rsidRPr="00F434D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Милых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ш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к поздр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вить </w:t>
      </w:r>
    </w:p>
    <w:p w14:paraId="06F7B43C" w14:textId="46D51E0E" w:rsidR="00AF3AB5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Мы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от в</w:t>
      </w:r>
      <w:r w:rsidR="00AF3AB5"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й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ши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п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шим,</w:t>
      </w:r>
    </w:p>
    <w:p w14:paraId="67CA21A2" w14:textId="66CA18EF" w:rsidR="00AF3AB5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И ог</w:t>
      </w:r>
      <w:r w:rsidR="00AF3AB5" w:rsidRPr="00497992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мно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3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п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ибо</w:t>
      </w:r>
    </w:p>
    <w:p w14:paraId="50793AC3" w14:textId="7E4F0E89" w:rsidR="00AF3AB5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Им з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к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з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ть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хо</w:t>
      </w:r>
      <w:r w:rsidR="00AF3AB5" w:rsidRPr="00497992">
        <w:rPr>
          <w:rFonts w:ascii="Times New Roman" w:hAnsi="Times New Roman" w:cs="Times New Roman"/>
          <w:sz w:val="28"/>
          <w:szCs w:val="28"/>
        </w:rPr>
        <w:t>тим!</w:t>
      </w:r>
    </w:p>
    <w:p w14:paraId="4512EC7C" w14:textId="3BD1E8C0" w:rsidR="0098491E" w:rsidRDefault="00F434D8" w:rsidP="00497992">
      <w:pPr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5 р</w:t>
      </w:r>
      <w:r w:rsidR="00AF3AB5"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="00AF3AB5"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енок</w:t>
      </w:r>
      <w:r w:rsidR="00AF3AB5"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F3AB5" w:rsidRPr="00497992">
        <w:rPr>
          <w:rFonts w:ascii="Times New Roman" w:hAnsi="Times New Roman" w:cs="Times New Roman"/>
          <w:spacing w:val="140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т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="00AF3AB5" w:rsidRPr="00497992">
        <w:rPr>
          <w:rFonts w:ascii="Times New Roman" w:hAnsi="Times New Roman" w:cs="Times New Roman"/>
          <w:sz w:val="28"/>
          <w:szCs w:val="28"/>
        </w:rPr>
        <w:t>,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чк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, про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то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об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ж</w:t>
      </w:r>
      <w:r w:rsidR="00AF3AB5"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AF3AB5" w:rsidRPr="00497992">
        <w:rPr>
          <w:rFonts w:ascii="Times New Roman" w:hAnsi="Times New Roman" w:cs="Times New Roman"/>
          <w:sz w:val="28"/>
          <w:szCs w:val="28"/>
        </w:rPr>
        <w:t>!</w:t>
      </w:r>
      <w:r w:rsidR="00AF3AB5" w:rsidRPr="0049799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</w:p>
    <w:p w14:paraId="55D02ECB" w14:textId="2C15F11C" w:rsidR="00AF3AB5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Я т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,</w:t>
      </w:r>
      <w:r w:rsidR="00AF3AB5"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чк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AF3AB5" w:rsidRPr="00497992">
        <w:rPr>
          <w:rFonts w:ascii="Times New Roman" w:hAnsi="Times New Roman" w:cs="Times New Roman"/>
          <w:sz w:val="28"/>
          <w:szCs w:val="28"/>
        </w:rPr>
        <w:t>р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пко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об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sz w:val="28"/>
          <w:szCs w:val="28"/>
        </w:rPr>
        <w:t>им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ю!</w:t>
      </w:r>
    </w:p>
    <w:p w14:paraId="652DD8DB" w14:textId="6B7D4104" w:rsidR="0098491E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б</w:t>
      </w:r>
      <w:r w:rsidR="00AF3AB5" w:rsidRPr="00497992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й, б</w:t>
      </w:r>
      <w:r w:rsidR="00AF3AB5"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чк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, и з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р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="00AF3AB5" w:rsidRPr="00497992">
        <w:rPr>
          <w:rFonts w:ascii="Times New Roman" w:hAnsi="Times New Roman" w:cs="Times New Roman"/>
          <w:sz w:val="28"/>
          <w:szCs w:val="28"/>
        </w:rPr>
        <w:t>дку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й, </w:t>
      </w:r>
    </w:p>
    <w:p w14:paraId="2EA0076D" w14:textId="36188D12" w:rsidR="00AF3AB5" w:rsidRPr="00497992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шь о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ч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ь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в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="00AF3AB5" w:rsidRPr="00497992">
        <w:rPr>
          <w:rFonts w:ascii="Times New Roman" w:hAnsi="Times New Roman" w:cs="Times New Roman"/>
          <w:sz w:val="28"/>
          <w:szCs w:val="28"/>
        </w:rPr>
        <w:t>й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и,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AF3AB5" w:rsidRPr="00497992">
        <w:rPr>
          <w:rFonts w:ascii="Times New Roman" w:hAnsi="Times New Roman" w:cs="Times New Roman"/>
          <w:sz w:val="28"/>
          <w:szCs w:val="28"/>
        </w:rPr>
        <w:t>он</w:t>
      </w:r>
      <w:r w:rsidR="00AF3AB5"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чно,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й.</w:t>
      </w:r>
    </w:p>
    <w:p w14:paraId="28A15BB1" w14:textId="7BD2E37F" w:rsidR="0098491E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6 р</w:t>
      </w:r>
      <w:r w:rsidR="00AF3AB5"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="00AF3AB5"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енок</w:t>
      </w:r>
      <w:r w:rsidR="00AF3AB5"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F3AB5" w:rsidRPr="0049799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Т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мноты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sz w:val="28"/>
          <w:szCs w:val="28"/>
        </w:rPr>
        <w:t>ой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ся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AF3AB5" w:rsidRPr="00497992">
        <w:rPr>
          <w:rFonts w:ascii="Times New Roman" w:hAnsi="Times New Roman" w:cs="Times New Roman"/>
          <w:sz w:val="28"/>
          <w:szCs w:val="28"/>
        </w:rPr>
        <w:t>обо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ю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ом, </w:t>
      </w:r>
    </w:p>
    <w:p w14:paraId="4C49A6BB" w14:textId="24650F2C" w:rsidR="00AF3AB5" w:rsidRPr="00497992" w:rsidRDefault="00F434D8" w:rsidP="00497992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в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ч</w:t>
      </w:r>
      <w:r w:rsidR="00AF3AB5"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, к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к </w:t>
      </w:r>
      <w:r w:rsidR="00AF3AB5" w:rsidRPr="00497992">
        <w:rPr>
          <w:rFonts w:ascii="Times New Roman" w:hAnsi="Times New Roman" w:cs="Times New Roman"/>
          <w:spacing w:val="2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ч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AF3AB5" w:rsidRPr="00497992">
        <w:rPr>
          <w:rFonts w:ascii="Times New Roman" w:hAnsi="Times New Roman" w:cs="Times New Roman"/>
          <w:sz w:val="28"/>
          <w:szCs w:val="28"/>
        </w:rPr>
        <w:t>к,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sz w:val="28"/>
          <w:szCs w:val="28"/>
        </w:rPr>
        <w:t>и б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т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до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,</w:t>
      </w:r>
    </w:p>
    <w:p w14:paraId="385AD979" w14:textId="2B4FF956" w:rsidR="0098491E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Ты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прот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="00AF3AB5" w:rsidRPr="00497992">
        <w:rPr>
          <w:rFonts w:ascii="Times New Roman" w:hAnsi="Times New Roman" w:cs="Times New Roman"/>
          <w:sz w:val="28"/>
          <w:szCs w:val="28"/>
        </w:rPr>
        <w:t>н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шь</w:t>
      </w:r>
      <w:r w:rsidR="00AF3AB5"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р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pacing w:val="2"/>
          <w:sz w:val="28"/>
          <w:szCs w:val="28"/>
        </w:rPr>
        <w:t>к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,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вою л</w:t>
      </w:r>
      <w:r w:rsidR="00AF3AB5"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д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шк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408E2E5F" w14:textId="0F58967D" w:rsidR="00AF3AB5" w:rsidRDefault="00F434D8" w:rsidP="00497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F3AB5" w:rsidRPr="00497992">
        <w:rPr>
          <w:rFonts w:ascii="Times New Roman" w:hAnsi="Times New Roman" w:cs="Times New Roman"/>
          <w:sz w:val="28"/>
          <w:szCs w:val="28"/>
        </w:rPr>
        <w:t>М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ая</w:t>
      </w:r>
      <w:r w:rsidR="00AF3AB5"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z w:val="28"/>
          <w:szCs w:val="28"/>
        </w:rPr>
        <w:t>б</w:t>
      </w:r>
      <w:r w:rsidR="00AF3AB5"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F3AB5" w:rsidRPr="00497992">
        <w:rPr>
          <w:rFonts w:ascii="Times New Roman" w:hAnsi="Times New Roman" w:cs="Times New Roman"/>
          <w:sz w:val="28"/>
          <w:szCs w:val="28"/>
        </w:rPr>
        <w:t>л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чк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– ты мой 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F3AB5" w:rsidRPr="00497992">
        <w:rPr>
          <w:rFonts w:ascii="Times New Roman" w:hAnsi="Times New Roman" w:cs="Times New Roman"/>
          <w:sz w:val="28"/>
          <w:szCs w:val="28"/>
        </w:rPr>
        <w:t>в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AF3AB5" w:rsidRPr="00497992">
        <w:rPr>
          <w:rFonts w:ascii="Times New Roman" w:hAnsi="Times New Roman" w:cs="Times New Roman"/>
          <w:sz w:val="28"/>
          <w:szCs w:val="28"/>
        </w:rPr>
        <w:t xml:space="preserve"> в 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z w:val="28"/>
          <w:szCs w:val="28"/>
        </w:rPr>
        <w:t>к</w:t>
      </w:r>
      <w:r w:rsidR="00AF3AB5"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AF3AB5" w:rsidRPr="00497992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="00AF3AB5" w:rsidRPr="00497992">
        <w:rPr>
          <w:rFonts w:ascii="Times New Roman" w:hAnsi="Times New Roman" w:cs="Times New Roman"/>
          <w:sz w:val="28"/>
          <w:szCs w:val="28"/>
        </w:rPr>
        <w:t>к</w:t>
      </w:r>
      <w:r w:rsidR="00AF3AB5"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F3AB5" w:rsidRPr="00497992">
        <w:rPr>
          <w:rFonts w:ascii="Times New Roman" w:hAnsi="Times New Roman" w:cs="Times New Roman"/>
          <w:sz w:val="28"/>
          <w:szCs w:val="28"/>
        </w:rPr>
        <w:t>!</w:t>
      </w:r>
    </w:p>
    <w:p w14:paraId="404C66E5" w14:textId="2D2A041F" w:rsidR="005E2E62" w:rsidRDefault="005E2E62" w:rsidP="005E2E62">
      <w:pPr>
        <w:rPr>
          <w:rFonts w:ascii="Times New Roman" w:hAnsi="Times New Roman" w:cs="Times New Roman"/>
          <w:sz w:val="28"/>
          <w:szCs w:val="28"/>
        </w:rPr>
      </w:pPr>
      <w:r w:rsidRPr="005E2E62">
        <w:rPr>
          <w:rFonts w:ascii="Times New Roman" w:hAnsi="Times New Roman" w:cs="Times New Roman"/>
          <w:b/>
          <w:bCs/>
          <w:sz w:val="28"/>
          <w:szCs w:val="28"/>
        </w:rPr>
        <w:t>7 ребенок</w:t>
      </w:r>
      <w:proofErr w:type="gramStart"/>
      <w:r w:rsidRPr="005E2E6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5C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1A25C7">
        <w:rPr>
          <w:rFonts w:ascii="Times New Roman" w:hAnsi="Times New Roman" w:cs="Times New Roman"/>
          <w:sz w:val="28"/>
          <w:szCs w:val="28"/>
        </w:rPr>
        <w:t xml:space="preserve"> мамина мамуля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5492059C" w14:textId="33CC9625" w:rsidR="005E2E62" w:rsidRPr="005E2E62" w:rsidRDefault="005E2E62" w:rsidP="005E2E62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25C7">
        <w:rPr>
          <w:rFonts w:ascii="Times New Roman" w:hAnsi="Times New Roman" w:cs="Times New Roman"/>
          <w:sz w:val="28"/>
          <w:szCs w:val="28"/>
        </w:rPr>
        <w:t>Бабушка- любовь моя!</w:t>
      </w:r>
      <w:r w:rsidRPr="001A25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25C7">
        <w:rPr>
          <w:rFonts w:ascii="Times New Roman" w:hAnsi="Times New Roman" w:cs="Times New Roman"/>
          <w:sz w:val="28"/>
          <w:szCs w:val="28"/>
        </w:rPr>
        <w:t>К нам приехала на праздник</w:t>
      </w:r>
      <w:r w:rsidRPr="001A25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25C7">
        <w:rPr>
          <w:rFonts w:ascii="Times New Roman" w:hAnsi="Times New Roman" w:cs="Times New Roman"/>
          <w:sz w:val="28"/>
          <w:szCs w:val="28"/>
        </w:rPr>
        <w:t>И вкусняшек напекла.</w:t>
      </w:r>
    </w:p>
    <w:p w14:paraId="7D4EB880" w14:textId="16058A55" w:rsidR="0098491E" w:rsidRPr="00497992" w:rsidRDefault="00AF3AB5" w:rsidP="00497992">
      <w:pPr>
        <w:rPr>
          <w:rFonts w:ascii="Times New Roman" w:hAnsi="Times New Roman" w:cs="Times New Roman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дущий</w:t>
      </w:r>
      <w:proofErr w:type="gramStart"/>
      <w:r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434D8">
        <w:rPr>
          <w:rFonts w:ascii="Times New Roman" w:hAnsi="Times New Roman" w:cs="Times New Roman"/>
          <w:spacing w:val="13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Сп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34D8">
        <w:rPr>
          <w:rFonts w:ascii="Times New Roman" w:hAnsi="Times New Roman" w:cs="Times New Roman"/>
          <w:spacing w:val="-2"/>
          <w:w w:val="101"/>
          <w:sz w:val="28"/>
          <w:szCs w:val="28"/>
        </w:rPr>
        <w:t>бабушке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др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97992">
        <w:rPr>
          <w:rFonts w:ascii="Times New Roman" w:hAnsi="Times New Roman" w:cs="Times New Roman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z w:val="28"/>
          <w:szCs w:val="28"/>
        </w:rPr>
        <w:t>ню, п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ть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лыбн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ся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н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ми вм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!</w:t>
      </w:r>
    </w:p>
    <w:p w14:paraId="06782BF3" w14:textId="6D9894D3" w:rsidR="0098491E" w:rsidRPr="00A2656D" w:rsidRDefault="00AF3AB5" w:rsidP="00F434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ес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ня «</w:t>
      </w:r>
      <w:r w:rsidR="0039390C">
        <w:rPr>
          <w:rFonts w:ascii="Times New Roman" w:hAnsi="Times New Roman" w:cs="Times New Roman"/>
          <w:b/>
          <w:bCs/>
          <w:sz w:val="28"/>
          <w:szCs w:val="28"/>
        </w:rPr>
        <w:t>Бабушка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99124C" w14:textId="77777777" w:rsidR="00AF3AB5" w:rsidRPr="00497992" w:rsidRDefault="00AF3AB5" w:rsidP="0049799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як:</w:t>
      </w:r>
      <w:r w:rsidRPr="00497992">
        <w:rPr>
          <w:rFonts w:ascii="Times New Roman" w:hAnsi="Times New Roman" w:cs="Times New Roman"/>
          <w:sz w:val="28"/>
          <w:szCs w:val="28"/>
        </w:rPr>
        <w:t xml:space="preserve"> К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ая</w:t>
      </w:r>
      <w:r w:rsidRPr="00497992">
        <w:rPr>
          <w:rFonts w:ascii="Times New Roman" w:hAnsi="Times New Roman" w:cs="Times New Roman"/>
          <w:sz w:val="28"/>
          <w:szCs w:val="28"/>
        </w:rPr>
        <w:t xml:space="preserve"> п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!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(р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роган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вытира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но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овым</w:t>
      </w:r>
    </w:p>
    <w:p w14:paraId="676A61D1" w14:textId="6B9C79E6" w:rsidR="00AF3AB5" w:rsidRPr="00497992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497992">
        <w:rPr>
          <w:rFonts w:ascii="Times New Roman" w:hAnsi="Times New Roman" w:cs="Times New Roman"/>
          <w:i/>
          <w:iCs/>
          <w:sz w:val="28"/>
          <w:szCs w:val="28"/>
        </w:rPr>
        <w:t>пл</w:t>
      </w:r>
      <w:r w:rsidRPr="00497992">
        <w:rPr>
          <w:rFonts w:ascii="Times New Roman" w:hAnsi="Times New Roman" w:cs="Times New Roman"/>
          <w:i/>
          <w:iCs/>
          <w:spacing w:val="1"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к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ом)</w:t>
      </w:r>
      <w:r w:rsidR="00D27647" w:rsidRPr="0049799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тки, вот виж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ильно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любит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вы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их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ш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к.</w:t>
      </w:r>
      <w:r w:rsidRPr="0049799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 xml:space="preserve">А вы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им</w:t>
      </w:r>
      <w:r w:rsidRPr="00497992">
        <w:rPr>
          <w:rFonts w:ascii="Times New Roman" w:hAnsi="Times New Roman" w:cs="Times New Roman"/>
          <w:sz w:val="28"/>
          <w:szCs w:val="28"/>
        </w:rPr>
        <w:t xml:space="preserve">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z w:val="28"/>
          <w:szCs w:val="28"/>
        </w:rPr>
        <w:t>г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>ли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то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>ько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77377008" w14:textId="127CC7C6" w:rsidR="00AF3AB5" w:rsidRDefault="00AF3AB5" w:rsidP="00497992">
      <w:pPr>
        <w:rPr>
          <w:rFonts w:ascii="Times New Roman" w:hAnsi="Times New Roman" w:cs="Times New Roman"/>
          <w:w w:val="101"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Pr="00A2656D">
        <w:rPr>
          <w:rFonts w:ascii="Times New Roman" w:hAnsi="Times New Roman" w:cs="Times New Roman"/>
          <w:b/>
          <w:b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spacing w:val="-1"/>
          <w:sz w:val="28"/>
          <w:szCs w:val="28"/>
        </w:rPr>
        <w:t>щ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gramStart"/>
      <w:r w:rsidRPr="00A265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9799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К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но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иш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помог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ют</w:t>
      </w:r>
      <w:r w:rsidRPr="00497992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оим</w:t>
      </w:r>
      <w:r w:rsidRPr="00497992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шк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ож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.</w:t>
      </w:r>
      <w:r w:rsidRPr="0049799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от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 xml:space="preserve">ри. 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ши</w:t>
      </w:r>
      <w:r w:rsidR="008B78BB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шки</w:t>
      </w:r>
      <w:r w:rsidR="00D27647"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ab/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="0039390C">
        <w:rPr>
          <w:rFonts w:ascii="Times New Roman" w:hAnsi="Times New Roman" w:cs="Times New Roman"/>
          <w:sz w:val="28"/>
          <w:szCs w:val="28"/>
        </w:rPr>
        <w:t>, а еще носочки и они теперь перепутались.</w:t>
      </w:r>
      <w:r w:rsidRPr="0049799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т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49799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97992">
        <w:rPr>
          <w:rFonts w:ascii="Times New Roman" w:hAnsi="Times New Roman" w:cs="Times New Roman"/>
          <w:sz w:val="28"/>
          <w:szCs w:val="28"/>
        </w:rPr>
        <w:t>омож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шк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97992">
        <w:rPr>
          <w:rFonts w:ascii="Times New Roman" w:hAnsi="Times New Roman" w:cs="Times New Roman"/>
          <w:sz w:val="28"/>
          <w:szCs w:val="28"/>
        </w:rPr>
        <w:t>обр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ть</w:t>
      </w:r>
      <w:r w:rsidRPr="0049799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по</w:t>
      </w:r>
      <w:r w:rsidRPr="0049799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497992">
        <w:rPr>
          <w:rFonts w:ascii="Times New Roman" w:hAnsi="Times New Roman" w:cs="Times New Roman"/>
          <w:sz w:val="28"/>
          <w:szCs w:val="28"/>
        </w:rPr>
        <w:t>ки</w:t>
      </w:r>
      <w:r w:rsidRPr="0049799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97992">
        <w:rPr>
          <w:rFonts w:ascii="Times New Roman" w:hAnsi="Times New Roman" w:cs="Times New Roman"/>
          <w:sz w:val="28"/>
          <w:szCs w:val="28"/>
        </w:rPr>
        <w:t xml:space="preserve"> н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очк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?</w:t>
      </w:r>
    </w:p>
    <w:p w14:paraId="36E3CA71" w14:textId="77777777" w:rsidR="0098491E" w:rsidRPr="00497992" w:rsidRDefault="0098491E" w:rsidP="00497992">
      <w:pPr>
        <w:rPr>
          <w:rFonts w:ascii="Times New Roman" w:hAnsi="Times New Roman" w:cs="Times New Roman"/>
          <w:w w:val="101"/>
          <w:sz w:val="28"/>
          <w:szCs w:val="28"/>
        </w:rPr>
      </w:pPr>
    </w:p>
    <w:p w14:paraId="24D1CC55" w14:textId="77B962D0" w:rsidR="00AF3AB5" w:rsidRPr="00A2656D" w:rsidRDefault="00AF3AB5" w:rsidP="00A2656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</w:t>
      </w:r>
      <w:r w:rsidRPr="00A2656D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«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Н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йди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п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</w:t>
      </w:r>
      <w:r w:rsidRPr="00A2656D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р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ж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к</w:t>
      </w:r>
      <w:r w:rsidR="008B78BB"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н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w w:val="101"/>
          <w:sz w:val="28"/>
          <w:szCs w:val="28"/>
        </w:rPr>
        <w:t>с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и)</w:t>
      </w:r>
    </w:p>
    <w:p w14:paraId="5A420ECB" w14:textId="65645F81" w:rsidR="0098491E" w:rsidRPr="00A2656D" w:rsidRDefault="00AF3AB5" w:rsidP="00C7136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A2656D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</w:rPr>
        <w:t xml:space="preserve">На стульчике стоит 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рзин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ка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от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орой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л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ж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н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с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A265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с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льны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р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и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н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ск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и</w:t>
      </w:r>
      <w:r w:rsidRPr="00A265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ск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л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адыва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A265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п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с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з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н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л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A2656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бенок.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дол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ж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найти</w:t>
      </w:r>
      <w:r w:rsidRPr="00A2656D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п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A2656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отдать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й,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т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-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с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в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р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е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w w:val="101"/>
          <w:sz w:val="28"/>
          <w:szCs w:val="28"/>
        </w:rPr>
        <w:t>к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й.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Можно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A2656D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г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 w:rsidRPr="00A2656D">
        <w:rPr>
          <w:rFonts w:ascii="Times New Roman" w:hAnsi="Times New Roman" w:cs="Times New Roman"/>
          <w:b/>
          <w:bCs/>
          <w:i/>
          <w:iCs/>
          <w:w w:val="101"/>
          <w:sz w:val="28"/>
          <w:szCs w:val="28"/>
        </w:rPr>
        <w:t>у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</w:t>
      </w:r>
      <w:r w:rsidRPr="00A2656D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т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A2656D">
        <w:rPr>
          <w:rFonts w:ascii="Times New Roman" w:hAnsi="Times New Roman" w:cs="Times New Roman"/>
          <w:b/>
          <w:bCs/>
          <w:i/>
          <w:iCs/>
          <w:spacing w:val="1"/>
          <w:sz w:val="28"/>
          <w:szCs w:val="28"/>
        </w:rPr>
        <w:t>р</w:t>
      </w:r>
      <w:r w:rsidRPr="00A265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ить)</w:t>
      </w:r>
    </w:p>
    <w:p w14:paraId="7C94439B" w14:textId="77777777" w:rsidR="00913537" w:rsidRPr="00251257" w:rsidRDefault="00913537" w:rsidP="00913537">
      <w:pPr>
        <w:rPr>
          <w:rFonts w:ascii="Times New Roman" w:hAnsi="Times New Roman" w:cs="Times New Roman"/>
          <w:sz w:val="28"/>
          <w:szCs w:val="28"/>
        </w:rPr>
      </w:pPr>
      <w:r w:rsidRPr="00D21DE6">
        <w:rPr>
          <w:rFonts w:ascii="Times New Roman" w:hAnsi="Times New Roman" w:cs="Times New Roman"/>
          <w:b/>
          <w:sz w:val="28"/>
          <w:szCs w:val="28"/>
        </w:rPr>
        <w:t>Шапокляк: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257">
        <w:rPr>
          <w:rFonts w:ascii="Times New Roman" w:hAnsi="Times New Roman" w:cs="Times New Roman"/>
          <w:sz w:val="28"/>
          <w:szCs w:val="28"/>
        </w:rPr>
        <w:t>А о чем же мечтает ваша воспитательница? Интересненнько?!</w:t>
      </w:r>
    </w:p>
    <w:p w14:paraId="5EF298DA" w14:textId="77777777" w:rsidR="00913537" w:rsidRPr="00F21636" w:rsidRDefault="00913537" w:rsidP="00913537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Примиряет шляпу ведущей</w:t>
      </w:r>
    </w:p>
    <w:p w14:paraId="1BDEDF34" w14:textId="77777777" w:rsidR="00913537" w:rsidRDefault="00913537" w:rsidP="00913537">
      <w:pPr>
        <w:rPr>
          <w:rFonts w:ascii="Times New Roman" w:hAnsi="Times New Roman" w:cs="Times New Roman"/>
          <w:i/>
          <w:sz w:val="28"/>
          <w:szCs w:val="28"/>
        </w:rPr>
      </w:pPr>
      <w:r w:rsidRPr="00E025D4">
        <w:rPr>
          <w:rFonts w:ascii="Times New Roman" w:hAnsi="Times New Roman" w:cs="Times New Roman"/>
          <w:b/>
          <w:i/>
          <w:sz w:val="28"/>
          <w:szCs w:val="28"/>
        </w:rPr>
        <w:t>ГОЛОС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(в записи)</w:t>
      </w:r>
      <w:proofErr w:type="gramStart"/>
      <w:r w:rsidRPr="00E025D4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1636">
        <w:rPr>
          <w:rFonts w:ascii="Times New Roman" w:hAnsi="Times New Roman" w:cs="Times New Roman"/>
          <w:i/>
          <w:sz w:val="28"/>
          <w:szCs w:val="28"/>
        </w:rPr>
        <w:t>Ах</w:t>
      </w:r>
      <w:proofErr w:type="gramEnd"/>
      <w:r w:rsidRPr="00F21636">
        <w:rPr>
          <w:rFonts w:ascii="Times New Roman" w:hAnsi="Times New Roman" w:cs="Times New Roman"/>
          <w:i/>
          <w:sz w:val="28"/>
          <w:szCs w:val="28"/>
        </w:rPr>
        <w:t>, какие милые дет</w:t>
      </w:r>
      <w:r>
        <w:rPr>
          <w:rFonts w:ascii="Times New Roman" w:hAnsi="Times New Roman" w:cs="Times New Roman"/>
          <w:i/>
          <w:sz w:val="28"/>
          <w:szCs w:val="28"/>
        </w:rPr>
        <w:t>ишки - и девчонки, и мальчишки.</w:t>
      </w:r>
    </w:p>
    <w:p w14:paraId="502598F8" w14:textId="47B9C5AB" w:rsidR="00913537" w:rsidRDefault="00913537" w:rsidP="00913537">
      <w:pPr>
        <w:rPr>
          <w:rFonts w:ascii="Times New Roman" w:hAnsi="Times New Roman" w:cs="Times New Roman"/>
          <w:i/>
          <w:sz w:val="28"/>
          <w:szCs w:val="28"/>
        </w:rPr>
      </w:pPr>
      <w:r w:rsidRPr="00F21636">
        <w:rPr>
          <w:rFonts w:ascii="Times New Roman" w:hAnsi="Times New Roman" w:cs="Times New Roman"/>
          <w:i/>
          <w:sz w:val="28"/>
          <w:szCs w:val="28"/>
        </w:rPr>
        <w:t xml:space="preserve">Как мне хочется, чтоб </w:t>
      </w:r>
      <w:r>
        <w:rPr>
          <w:rFonts w:ascii="Times New Roman" w:hAnsi="Times New Roman" w:cs="Times New Roman"/>
          <w:i/>
          <w:sz w:val="28"/>
          <w:szCs w:val="28"/>
        </w:rPr>
        <w:t>их мамы почаще обнимали.</w:t>
      </w:r>
    </w:p>
    <w:p w14:paraId="3CE10318" w14:textId="19C7DC7A" w:rsidR="00913537" w:rsidRDefault="00913537" w:rsidP="00913537">
      <w:pPr>
        <w:rPr>
          <w:rFonts w:ascii="Times New Roman" w:hAnsi="Times New Roman" w:cs="Times New Roman"/>
          <w:iCs/>
          <w:sz w:val="28"/>
          <w:szCs w:val="28"/>
        </w:rPr>
      </w:pPr>
      <w:r w:rsidRPr="0091353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Ведущий: </w:t>
      </w:r>
      <w:r w:rsidRPr="00913537">
        <w:rPr>
          <w:rFonts w:ascii="Times New Roman" w:hAnsi="Times New Roman" w:cs="Times New Roman"/>
          <w:iCs/>
          <w:sz w:val="28"/>
          <w:szCs w:val="28"/>
        </w:rPr>
        <w:t>Ребята, приглашайте своих мам на танец.</w:t>
      </w:r>
    </w:p>
    <w:p w14:paraId="00F61BC7" w14:textId="11925A77" w:rsidR="00913537" w:rsidRPr="00F434D8" w:rsidRDefault="00913537" w:rsidP="00F434D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3537">
        <w:rPr>
          <w:rFonts w:ascii="Times New Roman" w:hAnsi="Times New Roman" w:cs="Times New Roman"/>
          <w:b/>
          <w:bCs/>
          <w:iCs/>
          <w:sz w:val="28"/>
          <w:szCs w:val="28"/>
        </w:rPr>
        <w:t>Танец с мамами.</w:t>
      </w:r>
    </w:p>
    <w:p w14:paraId="703A1C57" w14:textId="29AA4E8B" w:rsidR="00AF3AB5" w:rsidRPr="00913537" w:rsidRDefault="00AF3AB5" w:rsidP="004979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491E">
        <w:rPr>
          <w:rFonts w:ascii="Times New Roman" w:hAnsi="Times New Roman" w:cs="Times New Roman"/>
          <w:b/>
          <w:bCs/>
          <w:spacing w:val="-1"/>
          <w:sz w:val="28"/>
          <w:szCs w:val="28"/>
        </w:rPr>
        <w:t>Ш</w:t>
      </w:r>
      <w:r w:rsidRPr="0098491E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98491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8491E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98491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8491E">
        <w:rPr>
          <w:rFonts w:ascii="Times New Roman" w:hAnsi="Times New Roman" w:cs="Times New Roman"/>
          <w:b/>
          <w:bCs/>
          <w:spacing w:val="1"/>
          <w:sz w:val="28"/>
          <w:szCs w:val="28"/>
        </w:rPr>
        <w:t>л</w:t>
      </w:r>
      <w:r w:rsidRPr="0098491E">
        <w:rPr>
          <w:rFonts w:ascii="Times New Roman" w:hAnsi="Times New Roman" w:cs="Times New Roman"/>
          <w:b/>
          <w:bCs/>
          <w:sz w:val="28"/>
          <w:szCs w:val="28"/>
        </w:rPr>
        <w:t>як</w:t>
      </w:r>
      <w:proofErr w:type="gramStart"/>
      <w:r w:rsidRPr="0098491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97992">
        <w:rPr>
          <w:rFonts w:ascii="Times New Roman" w:hAnsi="Times New Roman" w:cs="Times New Roman"/>
          <w:sz w:val="28"/>
          <w:szCs w:val="28"/>
        </w:rPr>
        <w:t>Ещ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proofErr w:type="gramEnd"/>
      <w:r w:rsidRPr="00497992">
        <w:rPr>
          <w:rFonts w:ascii="Times New Roman" w:hAnsi="Times New Roman" w:cs="Times New Roman"/>
          <w:sz w:val="28"/>
          <w:szCs w:val="28"/>
        </w:rPr>
        <w:t xml:space="preserve"> 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з в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х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ас</w:t>
      </w:r>
      <w:r w:rsidRPr="0049799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 xml:space="preserve"> 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з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497992">
        <w:rPr>
          <w:rFonts w:ascii="Times New Roman" w:hAnsi="Times New Roman" w:cs="Times New Roman"/>
          <w:sz w:val="28"/>
          <w:szCs w:val="28"/>
        </w:rPr>
        <w:t>ником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п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зд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97992">
        <w:rPr>
          <w:rFonts w:ascii="Times New Roman" w:hAnsi="Times New Roman" w:cs="Times New Roman"/>
          <w:sz w:val="28"/>
          <w:szCs w:val="28"/>
        </w:rPr>
        <w:t>л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ю! Н</w:t>
      </w:r>
      <w:r w:rsidRPr="00497992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мн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пор</w:t>
      </w:r>
      <w:r w:rsidRPr="00497992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!</w:t>
      </w:r>
      <w:r w:rsidRPr="00497992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spacing w:val="1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Ч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б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р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шкой, 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в</w:t>
      </w:r>
      <w:r w:rsidRPr="00497992">
        <w:rPr>
          <w:rFonts w:ascii="Times New Roman" w:hAnsi="Times New Roman" w:cs="Times New Roman"/>
          <w:spacing w:val="-2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рно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, </w:t>
      </w:r>
      <w:r w:rsidRPr="00497992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497992">
        <w:rPr>
          <w:rFonts w:ascii="Times New Roman" w:hAnsi="Times New Roman" w:cs="Times New Roman"/>
          <w:sz w:val="28"/>
          <w:szCs w:val="28"/>
        </w:rPr>
        <w:t>ж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 xml:space="preserve"> з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z w:val="28"/>
          <w:szCs w:val="28"/>
        </w:rPr>
        <w:t>жд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97992">
        <w:rPr>
          <w:rFonts w:ascii="Times New Roman" w:hAnsi="Times New Roman" w:cs="Times New Roman"/>
          <w:sz w:val="28"/>
          <w:szCs w:val="28"/>
        </w:rPr>
        <w:t>и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97992">
        <w:rPr>
          <w:rFonts w:ascii="Times New Roman" w:hAnsi="Times New Roman" w:cs="Times New Roman"/>
          <w:sz w:val="28"/>
          <w:szCs w:val="28"/>
        </w:rPr>
        <w:t>ь</w:t>
      </w:r>
      <w:r w:rsidRPr="004979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sz w:val="28"/>
          <w:szCs w:val="28"/>
        </w:rPr>
        <w:t>м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sz w:val="28"/>
          <w:szCs w:val="28"/>
        </w:rPr>
        <w:t>н</w:t>
      </w:r>
      <w:r w:rsidRPr="00497992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97992">
        <w:rPr>
          <w:rFonts w:ascii="Times New Roman" w:hAnsi="Times New Roman" w:cs="Times New Roman"/>
          <w:sz w:val="28"/>
          <w:szCs w:val="28"/>
        </w:rPr>
        <w:t>.</w:t>
      </w:r>
      <w:r w:rsidRPr="0049799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497992">
        <w:rPr>
          <w:rFonts w:ascii="Times New Roman" w:hAnsi="Times New Roman" w:cs="Times New Roman"/>
          <w:i/>
          <w:iCs/>
          <w:spacing w:val="-1"/>
          <w:w w:val="101"/>
          <w:sz w:val="28"/>
          <w:szCs w:val="28"/>
        </w:rPr>
        <w:t>у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1"/>
          <w:sz w:val="28"/>
          <w:szCs w:val="28"/>
        </w:rPr>
        <w:t>г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97992">
        <w:rPr>
          <w:rFonts w:ascii="Times New Roman" w:hAnsi="Times New Roman" w:cs="Times New Roman"/>
          <w:i/>
          <w:iCs/>
          <w:w w:val="101"/>
          <w:sz w:val="28"/>
          <w:szCs w:val="28"/>
        </w:rPr>
        <w:t>е</w:t>
      </w:r>
      <w:r w:rsidRPr="00497992">
        <w:rPr>
          <w:rFonts w:ascii="Times New Roman" w:hAnsi="Times New Roman" w:cs="Times New Roman"/>
          <w:i/>
          <w:iCs/>
          <w:spacing w:val="-3"/>
          <w:sz w:val="28"/>
          <w:szCs w:val="28"/>
        </w:rPr>
        <w:t>т</w:t>
      </w:r>
      <w:r w:rsidRPr="0049799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59C6509" w14:textId="36D03C55" w:rsidR="00081FD8" w:rsidRDefault="00081FD8" w:rsidP="00081FD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После танца мамы присаживаются на свои места, дети выстраиваются полукругом. </w:t>
      </w:r>
      <w:r w:rsidR="00F434D8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едущая раздает подарки детям, те их сразу прячут за спину.</w:t>
      </w:r>
    </w:p>
    <w:p w14:paraId="467241D2" w14:textId="77777777" w:rsidR="00C30F3B" w:rsidRPr="00497992" w:rsidRDefault="00C30F3B" w:rsidP="00C30F3B">
      <w:pPr>
        <w:rPr>
          <w:rFonts w:ascii="Times New Roman" w:hAnsi="Times New Roman" w:cs="Times New Roman"/>
          <w:sz w:val="28"/>
          <w:szCs w:val="28"/>
        </w:rPr>
      </w:pPr>
      <w:r w:rsidRPr="0039390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97992">
        <w:rPr>
          <w:rFonts w:ascii="Times New Roman" w:hAnsi="Times New Roman" w:cs="Times New Roman"/>
          <w:sz w:val="28"/>
          <w:szCs w:val="28"/>
        </w:rPr>
        <w:t> А теперь, для мамы вместе</w:t>
      </w:r>
    </w:p>
    <w:p w14:paraId="2853FB45" w14:textId="77777777" w:rsidR="00C30F3B" w:rsidRPr="00497992" w:rsidRDefault="00C30F3B" w:rsidP="00C30F3B">
      <w:pPr>
        <w:rPr>
          <w:rFonts w:ascii="Times New Roman" w:hAnsi="Times New Roman" w:cs="Times New Roman"/>
          <w:sz w:val="28"/>
          <w:szCs w:val="28"/>
        </w:rPr>
      </w:pPr>
      <w:r w:rsidRPr="00497992">
        <w:rPr>
          <w:rFonts w:ascii="Times New Roman" w:hAnsi="Times New Roman" w:cs="Times New Roman"/>
          <w:sz w:val="28"/>
          <w:szCs w:val="28"/>
        </w:rPr>
        <w:t>Мы исполним дружно песню!</w:t>
      </w:r>
    </w:p>
    <w:p w14:paraId="4E74AD12" w14:textId="77777777" w:rsidR="00C30F3B" w:rsidRDefault="00C30F3B" w:rsidP="00C30F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56D">
        <w:rPr>
          <w:rFonts w:ascii="Times New Roman" w:hAnsi="Times New Roman" w:cs="Times New Roman"/>
          <w:b/>
          <w:bCs/>
          <w:sz w:val="28"/>
          <w:szCs w:val="28"/>
        </w:rPr>
        <w:t>Песня «Мам</w:t>
      </w:r>
      <w:r>
        <w:rPr>
          <w:rFonts w:ascii="Times New Roman" w:hAnsi="Times New Roman" w:cs="Times New Roman"/>
          <w:b/>
          <w:bCs/>
          <w:sz w:val="28"/>
          <w:szCs w:val="28"/>
        </w:rPr>
        <w:t>ин день</w:t>
      </w:r>
      <w:r w:rsidRPr="00A2656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A74E43" w14:textId="77777777" w:rsidR="00C30F3B" w:rsidRPr="00251257" w:rsidRDefault="00C30F3B" w:rsidP="00081FD8">
      <w:pPr>
        <w:rPr>
          <w:rFonts w:ascii="Times New Roman" w:hAnsi="Times New Roman" w:cs="Times New Roman"/>
          <w:sz w:val="28"/>
          <w:szCs w:val="28"/>
        </w:rPr>
      </w:pPr>
    </w:p>
    <w:p w14:paraId="1BDCE383" w14:textId="7A241ADC" w:rsidR="00081FD8" w:rsidRDefault="005E2E62" w:rsidP="0008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ребенок</w:t>
      </w:r>
      <w:proofErr w:type="gramStart"/>
      <w:r w:rsidR="00081FD8" w:rsidRPr="00256BF5">
        <w:rPr>
          <w:rFonts w:ascii="Times New Roman" w:hAnsi="Times New Roman" w:cs="Times New Roman"/>
          <w:b/>
          <w:sz w:val="28"/>
          <w:szCs w:val="28"/>
        </w:rPr>
        <w:t>:</w:t>
      </w:r>
      <w:r w:rsidR="00081FD8">
        <w:rPr>
          <w:rFonts w:ascii="Times New Roman" w:hAnsi="Times New Roman" w:cs="Times New Roman"/>
          <w:sz w:val="28"/>
          <w:szCs w:val="28"/>
        </w:rPr>
        <w:tab/>
      </w:r>
      <w:r w:rsidR="00081FD8" w:rsidRPr="00251257">
        <w:rPr>
          <w:rFonts w:ascii="Times New Roman" w:hAnsi="Times New Roman" w:cs="Times New Roman"/>
          <w:sz w:val="28"/>
          <w:szCs w:val="28"/>
        </w:rPr>
        <w:t>Пусть</w:t>
      </w:r>
      <w:proofErr w:type="gramEnd"/>
      <w:r w:rsidR="00081FD8" w:rsidRPr="00251257">
        <w:rPr>
          <w:rFonts w:ascii="Times New Roman" w:hAnsi="Times New Roman" w:cs="Times New Roman"/>
          <w:sz w:val="28"/>
          <w:szCs w:val="28"/>
        </w:rPr>
        <w:t xml:space="preserve"> день чудесный этот, снежный,</w:t>
      </w:r>
    </w:p>
    <w:p w14:paraId="0410D8E2" w14:textId="77777777" w:rsidR="00081FD8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>Запомнится, как самый нежный!</w:t>
      </w:r>
    </w:p>
    <w:p w14:paraId="155D03BC" w14:textId="77777777" w:rsidR="00081FD8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>Как самый радостный и милый,</w:t>
      </w:r>
    </w:p>
    <w:p w14:paraId="2C650E87" w14:textId="77777777" w:rsidR="00081FD8" w:rsidRPr="00251257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 xml:space="preserve">Веселый, добрый и красивый! </w:t>
      </w:r>
    </w:p>
    <w:p w14:paraId="3BEB129B" w14:textId="77777777" w:rsidR="00081FD8" w:rsidRDefault="00081FD8" w:rsidP="00081FD8">
      <w:pPr>
        <w:rPr>
          <w:rFonts w:ascii="Times New Roman" w:hAnsi="Times New Roman" w:cs="Times New Roman"/>
          <w:b/>
          <w:sz w:val="28"/>
          <w:szCs w:val="28"/>
        </w:rPr>
        <w:sectPr w:rsidR="00081FD8" w:rsidSect="00081FD8">
          <w:pgSz w:w="11906" w:h="16838"/>
          <w:pgMar w:top="567" w:right="454" w:bottom="340" w:left="1134" w:header="0" w:footer="283" w:gutter="0"/>
          <w:cols w:space="708"/>
          <w:docGrid w:linePitch="360"/>
        </w:sectPr>
      </w:pPr>
    </w:p>
    <w:p w14:paraId="57A20DBE" w14:textId="40DFE238" w:rsidR="00081FD8" w:rsidRDefault="005E2E62" w:rsidP="00F434D8">
      <w:pPr>
        <w:ind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434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081FD8" w:rsidRPr="00256BF5">
        <w:rPr>
          <w:rFonts w:ascii="Times New Roman" w:hAnsi="Times New Roman" w:cs="Times New Roman"/>
          <w:b/>
          <w:sz w:val="28"/>
          <w:szCs w:val="28"/>
        </w:rPr>
        <w:t>еб</w:t>
      </w:r>
      <w:r w:rsidR="00F434D8">
        <w:rPr>
          <w:rFonts w:ascii="Times New Roman" w:hAnsi="Times New Roman" w:cs="Times New Roman"/>
          <w:b/>
          <w:sz w:val="28"/>
          <w:szCs w:val="28"/>
        </w:rPr>
        <w:t>енок</w:t>
      </w:r>
      <w:proofErr w:type="gramStart"/>
      <w:r w:rsidR="00081FD8" w:rsidRPr="00256BF5">
        <w:rPr>
          <w:rFonts w:ascii="Times New Roman" w:hAnsi="Times New Roman" w:cs="Times New Roman"/>
          <w:b/>
          <w:sz w:val="28"/>
          <w:szCs w:val="28"/>
        </w:rPr>
        <w:t>:</w:t>
      </w:r>
      <w:r w:rsidR="00F434D8">
        <w:rPr>
          <w:rFonts w:ascii="Times New Roman" w:hAnsi="Times New Roman" w:cs="Times New Roman"/>
          <w:sz w:val="28"/>
          <w:szCs w:val="28"/>
        </w:rPr>
        <w:t xml:space="preserve"> </w:t>
      </w:r>
      <w:r w:rsidR="00081FD8" w:rsidRPr="00251257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="00081FD8" w:rsidRPr="00251257">
        <w:rPr>
          <w:rFonts w:ascii="Times New Roman" w:hAnsi="Times New Roman" w:cs="Times New Roman"/>
          <w:sz w:val="28"/>
          <w:szCs w:val="28"/>
        </w:rPr>
        <w:t xml:space="preserve"> в любви признаться</w:t>
      </w:r>
      <w:r w:rsidR="00F434D8">
        <w:rPr>
          <w:rFonts w:ascii="Times New Roman" w:hAnsi="Times New Roman" w:cs="Times New Roman"/>
          <w:sz w:val="28"/>
          <w:szCs w:val="28"/>
        </w:rPr>
        <w:t xml:space="preserve"> </w:t>
      </w:r>
      <w:r w:rsidR="00081FD8" w:rsidRPr="00251257">
        <w:rPr>
          <w:rFonts w:ascii="Times New Roman" w:hAnsi="Times New Roman" w:cs="Times New Roman"/>
          <w:sz w:val="28"/>
          <w:szCs w:val="28"/>
        </w:rPr>
        <w:t>самой-самой</w:t>
      </w:r>
    </w:p>
    <w:p w14:paraId="7EF62050" w14:textId="294EAFEA" w:rsidR="00081FD8" w:rsidRDefault="00F434D8" w:rsidP="0008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>Красавице любимой и родной!</w:t>
      </w:r>
    </w:p>
    <w:p w14:paraId="4342ABA7" w14:textId="58D2514E" w:rsidR="00081FD8" w:rsidRDefault="00F434D8" w:rsidP="00F434D8">
      <w:pPr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>Той, что зову я нежно милой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FD8" w:rsidRPr="00251257">
        <w:rPr>
          <w:rFonts w:ascii="Times New Roman" w:hAnsi="Times New Roman" w:cs="Times New Roman"/>
          <w:sz w:val="28"/>
          <w:szCs w:val="28"/>
        </w:rPr>
        <w:t>мамой,</w:t>
      </w:r>
    </w:p>
    <w:p w14:paraId="6FBFF29E" w14:textId="3006847F" w:rsidR="00081FD8" w:rsidRPr="00251257" w:rsidRDefault="00F434D8" w:rsidP="0008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 xml:space="preserve">А папа мой зовет ее женой! </w:t>
      </w:r>
    </w:p>
    <w:p w14:paraId="67E5FEE6" w14:textId="17AEA0E9" w:rsidR="00081FD8" w:rsidRDefault="005E2E62" w:rsidP="00F434D8">
      <w:pPr>
        <w:ind w:righ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434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081FD8" w:rsidRPr="00256BF5">
        <w:rPr>
          <w:rFonts w:ascii="Times New Roman" w:hAnsi="Times New Roman" w:cs="Times New Roman"/>
          <w:b/>
          <w:sz w:val="28"/>
          <w:szCs w:val="28"/>
        </w:rPr>
        <w:t>еб</w:t>
      </w:r>
      <w:r w:rsidR="00F434D8">
        <w:rPr>
          <w:rFonts w:ascii="Times New Roman" w:hAnsi="Times New Roman" w:cs="Times New Roman"/>
          <w:b/>
          <w:sz w:val="28"/>
          <w:szCs w:val="28"/>
        </w:rPr>
        <w:t>енок</w:t>
      </w:r>
      <w:r w:rsidR="00081FD8" w:rsidRPr="00256BF5">
        <w:rPr>
          <w:rFonts w:ascii="Times New Roman" w:hAnsi="Times New Roman" w:cs="Times New Roman"/>
          <w:b/>
          <w:sz w:val="28"/>
          <w:szCs w:val="28"/>
        </w:rPr>
        <w:t>:</w:t>
      </w:r>
      <w:r w:rsidR="00F434D8">
        <w:rPr>
          <w:rFonts w:ascii="Times New Roman" w:hAnsi="Times New Roman" w:cs="Times New Roman"/>
          <w:sz w:val="28"/>
          <w:szCs w:val="28"/>
        </w:rPr>
        <w:t xml:space="preserve"> </w:t>
      </w:r>
      <w:r w:rsidR="00081FD8" w:rsidRPr="00251257">
        <w:rPr>
          <w:rFonts w:ascii="Times New Roman" w:hAnsi="Times New Roman" w:cs="Times New Roman"/>
          <w:sz w:val="28"/>
          <w:szCs w:val="28"/>
        </w:rPr>
        <w:t>Мы любим вас так пламенно и ярко.</w:t>
      </w:r>
    </w:p>
    <w:p w14:paraId="7D70A600" w14:textId="7E754642" w:rsidR="00081FD8" w:rsidRDefault="00F434D8" w:rsidP="00F434D8">
      <w:pPr>
        <w:ind w:right="-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081FD8">
        <w:rPr>
          <w:rFonts w:ascii="Times New Roman" w:hAnsi="Times New Roman" w:cs="Times New Roman"/>
          <w:sz w:val="28"/>
          <w:szCs w:val="28"/>
        </w:rPr>
        <w:t>в праздник, но и в будний день.</w:t>
      </w:r>
    </w:p>
    <w:p w14:paraId="659D5625" w14:textId="25ACF34C" w:rsidR="00081FD8" w:rsidRDefault="00F434D8" w:rsidP="00F434D8">
      <w:pPr>
        <w:ind w:righ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81FD8">
        <w:rPr>
          <w:rFonts w:ascii="Times New Roman" w:hAnsi="Times New Roman" w:cs="Times New Roman"/>
          <w:sz w:val="28"/>
          <w:szCs w:val="28"/>
        </w:rPr>
        <w:t>И сердце от любви пылает жарко,</w:t>
      </w:r>
    </w:p>
    <w:p w14:paraId="5FFEA4ED" w14:textId="587CA116" w:rsidR="00081FD8" w:rsidRPr="00251257" w:rsidRDefault="00F434D8" w:rsidP="00F434D8">
      <w:pPr>
        <w:ind w:right="-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 xml:space="preserve">И петь сегодня нам совсем не лень! </w:t>
      </w:r>
    </w:p>
    <w:p w14:paraId="470A0FFC" w14:textId="7329E49E" w:rsidR="00081FD8" w:rsidRDefault="005E2E62" w:rsidP="00F434D8">
      <w:pPr>
        <w:ind w:right="-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434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081FD8" w:rsidRPr="00256BF5">
        <w:rPr>
          <w:rFonts w:ascii="Times New Roman" w:hAnsi="Times New Roman" w:cs="Times New Roman"/>
          <w:b/>
          <w:sz w:val="28"/>
          <w:szCs w:val="28"/>
        </w:rPr>
        <w:t>еб</w:t>
      </w:r>
      <w:r w:rsidR="00F434D8">
        <w:rPr>
          <w:rFonts w:ascii="Times New Roman" w:hAnsi="Times New Roman" w:cs="Times New Roman"/>
          <w:b/>
          <w:sz w:val="28"/>
          <w:szCs w:val="28"/>
        </w:rPr>
        <w:t>енок</w:t>
      </w:r>
      <w:r w:rsidR="00081FD8" w:rsidRPr="00256BF5">
        <w:rPr>
          <w:rFonts w:ascii="Times New Roman" w:hAnsi="Times New Roman" w:cs="Times New Roman"/>
          <w:b/>
          <w:sz w:val="28"/>
          <w:szCs w:val="28"/>
        </w:rPr>
        <w:t>:</w:t>
      </w:r>
      <w:r w:rsidR="00081FD8" w:rsidRPr="00251257">
        <w:rPr>
          <w:rFonts w:ascii="Times New Roman" w:hAnsi="Times New Roman" w:cs="Times New Roman"/>
          <w:sz w:val="28"/>
          <w:szCs w:val="28"/>
        </w:rPr>
        <w:t xml:space="preserve"> Мамочка, милая, нежная, славная</w:t>
      </w:r>
    </w:p>
    <w:p w14:paraId="681401FF" w14:textId="7B49F9A0" w:rsidR="00081FD8" w:rsidRDefault="00F434D8" w:rsidP="0008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>Добрая, умная и лучезарная.</w:t>
      </w:r>
    </w:p>
    <w:p w14:paraId="629D9077" w14:textId="0B423A3A" w:rsidR="00081FD8" w:rsidRDefault="00F434D8" w:rsidP="00F434D8">
      <w:pPr>
        <w:ind w:right="-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>В ладонях я счастье тебе подарю</w:t>
      </w:r>
    </w:p>
    <w:p w14:paraId="37BBBE9A" w14:textId="65C777A0" w:rsidR="00081FD8" w:rsidRPr="00C71366" w:rsidRDefault="00F434D8" w:rsidP="00C71366">
      <w:pPr>
        <w:ind w:right="-1418"/>
        <w:rPr>
          <w:rFonts w:ascii="Times New Roman" w:hAnsi="Times New Roman" w:cs="Times New Roman"/>
          <w:sz w:val="28"/>
          <w:szCs w:val="28"/>
        </w:rPr>
        <w:sectPr w:rsidR="00081FD8" w:rsidRPr="00C71366" w:rsidSect="00256BF5">
          <w:type w:val="continuous"/>
          <w:pgSz w:w="11906" w:h="16838"/>
          <w:pgMar w:top="567" w:right="454" w:bottom="340" w:left="1134" w:header="0" w:footer="283" w:gutter="0"/>
          <w:cols w:num="2" w:space="112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81FD8" w:rsidRPr="00251257">
        <w:rPr>
          <w:rFonts w:ascii="Times New Roman" w:hAnsi="Times New Roman" w:cs="Times New Roman"/>
          <w:sz w:val="28"/>
          <w:szCs w:val="28"/>
        </w:rPr>
        <w:t xml:space="preserve">«Спасибо» за все я тебе говорю! </w:t>
      </w:r>
    </w:p>
    <w:p w14:paraId="388BFDAD" w14:textId="77777777" w:rsidR="00081FD8" w:rsidRDefault="00081FD8" w:rsidP="00081FD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256BF5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proofErr w:type="gramStart"/>
      <w:r w:rsidRPr="00256BF5">
        <w:rPr>
          <w:rFonts w:ascii="Times New Roman" w:hAnsi="Times New Roman" w:cs="Times New Roman"/>
          <w:b/>
          <w:sz w:val="28"/>
          <w:szCs w:val="28"/>
        </w:rPr>
        <w:t>:</w:t>
      </w:r>
      <w:r w:rsidRPr="00251257"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End"/>
      <w:r w:rsidRPr="00251257">
        <w:rPr>
          <w:rFonts w:ascii="Times New Roman" w:hAnsi="Times New Roman" w:cs="Times New Roman"/>
          <w:sz w:val="28"/>
          <w:szCs w:val="28"/>
        </w:rPr>
        <w:t xml:space="preserve"> вам, мамы, за то, ч</w:t>
      </w:r>
      <w:r>
        <w:rPr>
          <w:rFonts w:ascii="Times New Roman" w:hAnsi="Times New Roman" w:cs="Times New Roman"/>
          <w:sz w:val="28"/>
          <w:szCs w:val="28"/>
        </w:rPr>
        <w:t>то у вас такие прекрасные дети.</w:t>
      </w:r>
    </w:p>
    <w:p w14:paraId="6D8FA69E" w14:textId="77777777" w:rsidR="00081FD8" w:rsidRPr="00251257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>И любят они вас больше всех на свете.</w:t>
      </w:r>
    </w:p>
    <w:p w14:paraId="3AF7F442" w14:textId="77777777" w:rsidR="00081FD8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>Праздник наш мы заверш</w:t>
      </w:r>
      <w:r>
        <w:rPr>
          <w:rFonts w:ascii="Times New Roman" w:hAnsi="Times New Roman" w:cs="Times New Roman"/>
          <w:sz w:val="28"/>
          <w:szCs w:val="28"/>
        </w:rPr>
        <w:t>аем,</w:t>
      </w:r>
    </w:p>
    <w:p w14:paraId="5562615D" w14:textId="77777777" w:rsidR="00081FD8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>Счастья, радости, здоровья, мы от всей души жел</w:t>
      </w:r>
      <w:r>
        <w:rPr>
          <w:rFonts w:ascii="Times New Roman" w:hAnsi="Times New Roman" w:cs="Times New Roman"/>
          <w:sz w:val="28"/>
          <w:szCs w:val="28"/>
        </w:rPr>
        <w:t>аем!</w:t>
      </w:r>
    </w:p>
    <w:p w14:paraId="3A3E2160" w14:textId="77777777" w:rsidR="00081FD8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>А чтобы запомнился праздник наш яркий,</w:t>
      </w:r>
    </w:p>
    <w:p w14:paraId="7C932BA0" w14:textId="77777777" w:rsidR="00081FD8" w:rsidRPr="00251257" w:rsidRDefault="00081FD8" w:rsidP="00081FD8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51257">
        <w:rPr>
          <w:rFonts w:ascii="Times New Roman" w:hAnsi="Times New Roman" w:cs="Times New Roman"/>
          <w:sz w:val="28"/>
          <w:szCs w:val="28"/>
        </w:rPr>
        <w:t xml:space="preserve">Дети подарят сейчас вам подарки.  </w:t>
      </w:r>
    </w:p>
    <w:p w14:paraId="4372DF48" w14:textId="77777777" w:rsidR="0098491E" w:rsidRDefault="0098491E" w:rsidP="00497992">
      <w:pPr>
        <w:rPr>
          <w:rFonts w:ascii="Times New Roman" w:hAnsi="Times New Roman" w:cs="Times New Roman"/>
          <w:sz w:val="28"/>
          <w:szCs w:val="28"/>
        </w:rPr>
      </w:pPr>
    </w:p>
    <w:p w14:paraId="62577091" w14:textId="77777777" w:rsidR="00447142" w:rsidRPr="00497992" w:rsidRDefault="00447142" w:rsidP="00497992">
      <w:pPr>
        <w:rPr>
          <w:rFonts w:ascii="Times New Roman" w:hAnsi="Times New Roman" w:cs="Times New Roman"/>
          <w:sz w:val="28"/>
          <w:szCs w:val="28"/>
        </w:rPr>
      </w:pPr>
    </w:p>
    <w:sectPr w:rsidR="00447142" w:rsidRPr="00497992" w:rsidSect="0044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34EA4"/>
    <w:multiLevelType w:val="multilevel"/>
    <w:tmpl w:val="53D8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2F7B3B"/>
    <w:multiLevelType w:val="hybridMultilevel"/>
    <w:tmpl w:val="C6065D9A"/>
    <w:lvl w:ilvl="0" w:tplc="E7DA475A">
      <w:start w:val="1"/>
      <w:numFmt w:val="decimal"/>
      <w:lvlText w:val="%1."/>
      <w:lvlJc w:val="left"/>
      <w:pPr>
        <w:ind w:left="74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6BFC6806"/>
    <w:multiLevelType w:val="multilevel"/>
    <w:tmpl w:val="19B8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61A96"/>
    <w:multiLevelType w:val="hybridMultilevel"/>
    <w:tmpl w:val="C8FCFDAC"/>
    <w:lvl w:ilvl="0" w:tplc="D36ED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B5"/>
    <w:rsid w:val="00000DCA"/>
    <w:rsid w:val="0007608B"/>
    <w:rsid w:val="00081FD8"/>
    <w:rsid w:val="000D1148"/>
    <w:rsid w:val="00145451"/>
    <w:rsid w:val="001B14AB"/>
    <w:rsid w:val="0024188E"/>
    <w:rsid w:val="00300965"/>
    <w:rsid w:val="0039390C"/>
    <w:rsid w:val="00447142"/>
    <w:rsid w:val="00497992"/>
    <w:rsid w:val="005E2E62"/>
    <w:rsid w:val="00694603"/>
    <w:rsid w:val="00717ED2"/>
    <w:rsid w:val="00735EEC"/>
    <w:rsid w:val="007513E9"/>
    <w:rsid w:val="007700EB"/>
    <w:rsid w:val="00816092"/>
    <w:rsid w:val="008B78BB"/>
    <w:rsid w:val="00905CD8"/>
    <w:rsid w:val="00913537"/>
    <w:rsid w:val="0098491E"/>
    <w:rsid w:val="00A2656D"/>
    <w:rsid w:val="00AF3AB5"/>
    <w:rsid w:val="00C30F3B"/>
    <w:rsid w:val="00C71366"/>
    <w:rsid w:val="00CD2179"/>
    <w:rsid w:val="00D27647"/>
    <w:rsid w:val="00DD5C44"/>
    <w:rsid w:val="00F434D8"/>
    <w:rsid w:val="00F5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34D9"/>
  <w15:docId w15:val="{C03CFF6F-AF96-47F7-B74C-9973075D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B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3AB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3AB5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F3AB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3AB5"/>
    <w:rPr>
      <w:rFonts w:ascii="Calibri" w:eastAsia="Calibri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3A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AB5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4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14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45451"/>
  </w:style>
  <w:style w:type="character" w:customStyle="1" w:styleId="c4">
    <w:name w:val="c4"/>
    <w:basedOn w:val="a0"/>
    <w:rsid w:val="00145451"/>
  </w:style>
  <w:style w:type="paragraph" w:customStyle="1" w:styleId="c32">
    <w:name w:val="c32"/>
    <w:basedOn w:val="a"/>
    <w:rsid w:val="0014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145451"/>
  </w:style>
  <w:style w:type="character" w:customStyle="1" w:styleId="c77">
    <w:name w:val="c77"/>
    <w:basedOn w:val="a0"/>
    <w:rsid w:val="00145451"/>
  </w:style>
  <w:style w:type="paragraph" w:customStyle="1" w:styleId="c3">
    <w:name w:val="c3"/>
    <w:basedOn w:val="a"/>
    <w:rsid w:val="0014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145451"/>
  </w:style>
  <w:style w:type="character" w:customStyle="1" w:styleId="c14">
    <w:name w:val="c14"/>
    <w:basedOn w:val="a0"/>
    <w:rsid w:val="00145451"/>
  </w:style>
  <w:style w:type="character" w:customStyle="1" w:styleId="c90">
    <w:name w:val="c90"/>
    <w:basedOn w:val="a0"/>
    <w:rsid w:val="00145451"/>
  </w:style>
  <w:style w:type="paragraph" w:customStyle="1" w:styleId="c78">
    <w:name w:val="c78"/>
    <w:basedOn w:val="a"/>
    <w:rsid w:val="0014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145451"/>
  </w:style>
  <w:style w:type="character" w:customStyle="1" w:styleId="c12">
    <w:name w:val="c12"/>
    <w:basedOn w:val="a0"/>
    <w:rsid w:val="00145451"/>
  </w:style>
  <w:style w:type="paragraph" w:styleId="aa">
    <w:name w:val="List Paragraph"/>
    <w:basedOn w:val="a"/>
    <w:uiPriority w:val="34"/>
    <w:qFormat/>
    <w:rsid w:val="007513E9"/>
    <w:pPr>
      <w:spacing w:after="200" w:line="240" w:lineRule="auto"/>
      <w:ind w:left="720"/>
      <w:contextualSpacing/>
      <w:jc w:val="center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Светлогорский сад</cp:lastModifiedBy>
  <cp:revision>7</cp:revision>
  <dcterms:created xsi:type="dcterms:W3CDTF">2025-02-26T10:01:00Z</dcterms:created>
  <dcterms:modified xsi:type="dcterms:W3CDTF">2025-03-07T09:51:00Z</dcterms:modified>
</cp:coreProperties>
</file>