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41D488" w14:textId="702F4DC3" w:rsidR="00F06B89" w:rsidRPr="00F06B89" w:rsidRDefault="00F06B89" w:rsidP="00F06B89">
      <w:pPr>
        <w:shd w:val="clear" w:color="auto" w:fill="FFFFFF"/>
        <w:spacing w:after="0" w:line="240" w:lineRule="auto"/>
        <w:ind w:firstLine="136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06B8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Муниципальное дошкольное образовательное учреждение</w:t>
      </w:r>
    </w:p>
    <w:p w14:paraId="61C71472" w14:textId="15CFBD49" w:rsidR="00F06B89" w:rsidRDefault="00F06B89" w:rsidP="00F06B89">
      <w:pPr>
        <w:shd w:val="clear" w:color="auto" w:fill="FFFFFF"/>
        <w:spacing w:after="0" w:line="240" w:lineRule="auto"/>
        <w:ind w:firstLine="136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06B8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Светлогорский детский сад</w:t>
      </w:r>
    </w:p>
    <w:p w14:paraId="5D9D5682" w14:textId="780CB3E2" w:rsidR="00F06B89" w:rsidRDefault="00F06B89" w:rsidP="00F06B89">
      <w:pPr>
        <w:shd w:val="clear" w:color="auto" w:fill="FFFFFF"/>
        <w:spacing w:after="0" w:line="240" w:lineRule="auto"/>
        <w:ind w:firstLine="136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1A5DCC35" w14:textId="1B6FBE56" w:rsidR="00F06B89" w:rsidRDefault="00F06B89" w:rsidP="00F06B89">
      <w:pPr>
        <w:shd w:val="clear" w:color="auto" w:fill="FFFFFF"/>
        <w:spacing w:after="0" w:line="240" w:lineRule="auto"/>
        <w:ind w:firstLine="136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28E59BBF" w14:textId="0B94B233" w:rsidR="00F06B89" w:rsidRDefault="00F06B89" w:rsidP="00F06B89">
      <w:pPr>
        <w:shd w:val="clear" w:color="auto" w:fill="FFFFFF"/>
        <w:spacing w:after="0" w:line="240" w:lineRule="auto"/>
        <w:ind w:firstLine="136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628510C3" w14:textId="25E0F88F" w:rsidR="00F06B89" w:rsidRDefault="00F06B89" w:rsidP="00F06B89">
      <w:pPr>
        <w:shd w:val="clear" w:color="auto" w:fill="FFFFFF"/>
        <w:spacing w:after="0" w:line="240" w:lineRule="auto"/>
        <w:ind w:firstLine="136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42AC591F" w14:textId="68E3C590" w:rsidR="00F06B89" w:rsidRDefault="00F06B89" w:rsidP="00F06B89">
      <w:pPr>
        <w:shd w:val="clear" w:color="auto" w:fill="FFFFFF"/>
        <w:spacing w:after="0" w:line="240" w:lineRule="auto"/>
        <w:ind w:firstLine="136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051F1436" w14:textId="14570881" w:rsidR="00F06B89" w:rsidRDefault="00F06B89" w:rsidP="00F06B89">
      <w:pPr>
        <w:shd w:val="clear" w:color="auto" w:fill="FFFFFF"/>
        <w:spacing w:after="0" w:line="240" w:lineRule="auto"/>
        <w:ind w:firstLine="136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69EDE8C5" w14:textId="6707B856" w:rsidR="00F06B89" w:rsidRDefault="00F06B89" w:rsidP="00F06B89">
      <w:pPr>
        <w:shd w:val="clear" w:color="auto" w:fill="FFFFFF"/>
        <w:spacing w:after="0" w:line="240" w:lineRule="auto"/>
        <w:ind w:firstLine="136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032D48C4" w14:textId="77777777" w:rsidR="00F06B89" w:rsidRPr="00F06B89" w:rsidRDefault="00F06B89" w:rsidP="00F06B89">
      <w:pPr>
        <w:shd w:val="clear" w:color="auto" w:fill="FFFFFF"/>
        <w:spacing w:after="0" w:line="240" w:lineRule="auto"/>
        <w:ind w:firstLine="136"/>
        <w:jc w:val="center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</w:pPr>
      <w:r w:rsidRPr="00F06B8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Конспект занятия по физической культуре </w:t>
      </w:r>
    </w:p>
    <w:p w14:paraId="2E37B53A" w14:textId="7DBAD293" w:rsidR="00F06B89" w:rsidRPr="00F06B89" w:rsidRDefault="00F06B89" w:rsidP="00F06B89">
      <w:pPr>
        <w:shd w:val="clear" w:color="auto" w:fill="FFFFFF"/>
        <w:spacing w:after="0" w:line="240" w:lineRule="auto"/>
        <w:ind w:firstLine="136"/>
        <w:jc w:val="center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</w:pPr>
      <w:r w:rsidRPr="00F06B8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в подготовительной подгруппе </w:t>
      </w:r>
    </w:p>
    <w:p w14:paraId="5EDC1F59" w14:textId="2447F3D2" w:rsidR="00F06B89" w:rsidRDefault="00F06B89" w:rsidP="00F06B89">
      <w:pPr>
        <w:shd w:val="clear" w:color="auto" w:fill="FFFFFF"/>
        <w:spacing w:after="0" w:line="240" w:lineRule="auto"/>
        <w:ind w:firstLine="136"/>
        <w:jc w:val="center"/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</w:pPr>
    </w:p>
    <w:p w14:paraId="7761722A" w14:textId="70659BE8" w:rsidR="00F06B89" w:rsidRDefault="00F06B89" w:rsidP="00F06B89">
      <w:pPr>
        <w:shd w:val="clear" w:color="auto" w:fill="FFFFFF"/>
        <w:spacing w:after="0" w:line="240" w:lineRule="auto"/>
        <w:ind w:firstLine="136"/>
        <w:jc w:val="center"/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</w:pPr>
    </w:p>
    <w:p w14:paraId="051B0DCB" w14:textId="77777777" w:rsidR="00F06B89" w:rsidRDefault="00F06B89" w:rsidP="00F06B89">
      <w:pPr>
        <w:shd w:val="clear" w:color="auto" w:fill="FFFFFF"/>
        <w:spacing w:after="0" w:line="240" w:lineRule="auto"/>
        <w:ind w:firstLine="136"/>
        <w:jc w:val="center"/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</w:pPr>
    </w:p>
    <w:p w14:paraId="10232750" w14:textId="7B4D4850" w:rsidR="00F06B89" w:rsidRPr="00F06B89" w:rsidRDefault="00F06B89" w:rsidP="00F06B89">
      <w:pPr>
        <w:shd w:val="clear" w:color="auto" w:fill="FFFFFF"/>
        <w:spacing w:after="0" w:line="240" w:lineRule="auto"/>
        <w:ind w:firstLine="136"/>
        <w:jc w:val="center"/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</w:pPr>
      <w:r w:rsidRPr="00F06B89"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lang w:eastAsia="ru-RU"/>
        </w:rPr>
        <w:t>«Цветок здоровья»</w:t>
      </w:r>
    </w:p>
    <w:p w14:paraId="52EB4170" w14:textId="3DAB74AC" w:rsidR="00F06B89" w:rsidRDefault="00F06B89" w:rsidP="00AD7602">
      <w:pPr>
        <w:shd w:val="clear" w:color="auto" w:fill="FFFFFF"/>
        <w:spacing w:after="0" w:line="240" w:lineRule="auto"/>
        <w:ind w:firstLine="136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</w:p>
    <w:p w14:paraId="75A7AE11" w14:textId="77777777" w:rsidR="00F06B89" w:rsidRDefault="00F06B89" w:rsidP="00AD7602">
      <w:pPr>
        <w:shd w:val="clear" w:color="auto" w:fill="FFFFFF"/>
        <w:spacing w:after="0" w:line="240" w:lineRule="auto"/>
        <w:ind w:firstLine="136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</w:p>
    <w:p w14:paraId="220EA1F4" w14:textId="77777777" w:rsidR="00F06B89" w:rsidRDefault="00F06B89" w:rsidP="00AD7602">
      <w:pPr>
        <w:shd w:val="clear" w:color="auto" w:fill="FFFFFF"/>
        <w:spacing w:after="0" w:line="240" w:lineRule="auto"/>
        <w:ind w:firstLine="136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</w:p>
    <w:p w14:paraId="762EC4A5" w14:textId="3CCDBC3C" w:rsidR="00F06B89" w:rsidRDefault="00F06B89" w:rsidP="00AD7602">
      <w:pPr>
        <w:shd w:val="clear" w:color="auto" w:fill="FFFFFF"/>
        <w:spacing w:after="0" w:line="240" w:lineRule="auto"/>
        <w:ind w:firstLine="136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</w:p>
    <w:p w14:paraId="67D588C2" w14:textId="05EC5AD7" w:rsidR="00F06B89" w:rsidRDefault="00F06B89" w:rsidP="008664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</w:p>
    <w:p w14:paraId="57658DD8" w14:textId="79ECD79F" w:rsidR="00F06B89" w:rsidRDefault="00F06B89" w:rsidP="00AD7602">
      <w:pPr>
        <w:shd w:val="clear" w:color="auto" w:fill="FFFFFF"/>
        <w:spacing w:after="0" w:line="240" w:lineRule="auto"/>
        <w:ind w:firstLine="136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</w:p>
    <w:p w14:paraId="0E18D56B" w14:textId="77777777" w:rsidR="00F06B89" w:rsidRDefault="00F06B89" w:rsidP="00AD7602">
      <w:pPr>
        <w:shd w:val="clear" w:color="auto" w:fill="FFFFFF"/>
        <w:spacing w:after="0" w:line="240" w:lineRule="auto"/>
        <w:ind w:firstLine="136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</w:p>
    <w:p w14:paraId="7F5C6AD2" w14:textId="177AED02" w:rsidR="00F06B89" w:rsidRDefault="00F06B89" w:rsidP="00AD7602">
      <w:pPr>
        <w:shd w:val="clear" w:color="auto" w:fill="FFFFFF"/>
        <w:spacing w:after="0" w:line="240" w:lineRule="auto"/>
        <w:ind w:firstLine="136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</w:p>
    <w:p w14:paraId="61E31CCC" w14:textId="60D4AB5A" w:rsidR="00F06B89" w:rsidRDefault="00F06B89" w:rsidP="00AD7602">
      <w:pPr>
        <w:shd w:val="clear" w:color="auto" w:fill="FFFFFF"/>
        <w:spacing w:after="0" w:line="240" w:lineRule="auto"/>
        <w:ind w:firstLine="136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</w:p>
    <w:p w14:paraId="59BE9574" w14:textId="66E69F82" w:rsidR="00F06B89" w:rsidRDefault="00F06B89" w:rsidP="00F06B89">
      <w:pPr>
        <w:shd w:val="clear" w:color="auto" w:fill="FFFFFF"/>
        <w:spacing w:after="0" w:line="240" w:lineRule="auto"/>
        <w:ind w:firstLine="13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</w:t>
      </w:r>
      <w:proofErr w:type="spellStart"/>
      <w:r w:rsidRPr="00F0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Понтаева</w:t>
      </w:r>
      <w:proofErr w:type="spellEnd"/>
      <w:r w:rsidRPr="00F0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Е.В.</w:t>
      </w:r>
    </w:p>
    <w:p w14:paraId="38822A59" w14:textId="749F764A" w:rsidR="00F06B89" w:rsidRDefault="00F06B89" w:rsidP="00F06B89">
      <w:pPr>
        <w:shd w:val="clear" w:color="auto" w:fill="FFFFFF"/>
        <w:spacing w:after="0" w:line="240" w:lineRule="auto"/>
        <w:ind w:firstLine="13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489EC8C" w14:textId="5A446D7B" w:rsidR="00F06B89" w:rsidRDefault="00F06B89" w:rsidP="00F06B89">
      <w:pPr>
        <w:shd w:val="clear" w:color="auto" w:fill="FFFFFF"/>
        <w:spacing w:after="0" w:line="240" w:lineRule="auto"/>
        <w:ind w:firstLine="13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E28F17C" w14:textId="53C4E7CE" w:rsidR="00F06B89" w:rsidRDefault="00F06B89" w:rsidP="00F06B89">
      <w:pPr>
        <w:shd w:val="clear" w:color="auto" w:fill="FFFFFF"/>
        <w:spacing w:after="0" w:line="240" w:lineRule="auto"/>
        <w:ind w:firstLine="13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3FDA7CC" w14:textId="751B0E67" w:rsidR="00F06B89" w:rsidRDefault="00F06B89" w:rsidP="00F06B89">
      <w:pPr>
        <w:shd w:val="clear" w:color="auto" w:fill="FFFFFF"/>
        <w:spacing w:after="0" w:line="240" w:lineRule="auto"/>
        <w:ind w:firstLine="13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A0488B2" w14:textId="0AFCD122" w:rsidR="00F06B89" w:rsidRDefault="00F06B89" w:rsidP="00F06B89">
      <w:pPr>
        <w:shd w:val="clear" w:color="auto" w:fill="FFFFFF"/>
        <w:spacing w:after="0" w:line="240" w:lineRule="auto"/>
        <w:ind w:firstLine="13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FEFCF3C" w14:textId="4DEDE805" w:rsidR="00F06B89" w:rsidRDefault="00F06B89" w:rsidP="00F06B89">
      <w:pPr>
        <w:shd w:val="clear" w:color="auto" w:fill="FFFFFF"/>
        <w:spacing w:after="0" w:line="240" w:lineRule="auto"/>
        <w:ind w:firstLine="13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AEADCA3" w14:textId="5F1F245E" w:rsidR="00F06B89" w:rsidRDefault="00F06B89" w:rsidP="00F06B89">
      <w:pPr>
        <w:shd w:val="clear" w:color="auto" w:fill="FFFFFF"/>
        <w:spacing w:after="0" w:line="240" w:lineRule="auto"/>
        <w:ind w:firstLine="13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8C30B1B" w14:textId="7D8DE64B" w:rsidR="00F06B89" w:rsidRDefault="00F06B89" w:rsidP="00F06B89">
      <w:pPr>
        <w:shd w:val="clear" w:color="auto" w:fill="FFFFFF"/>
        <w:spacing w:after="0" w:line="240" w:lineRule="auto"/>
        <w:ind w:firstLine="13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7C8C322" w14:textId="7BF2BACD" w:rsidR="00F06B89" w:rsidRDefault="00F06B89" w:rsidP="00F06B89">
      <w:pPr>
        <w:shd w:val="clear" w:color="auto" w:fill="FFFFFF"/>
        <w:spacing w:after="0" w:line="240" w:lineRule="auto"/>
        <w:ind w:firstLine="13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9F5474E" w14:textId="41BD467D" w:rsidR="00F06B89" w:rsidRDefault="00F06B89" w:rsidP="00F06B89">
      <w:pPr>
        <w:shd w:val="clear" w:color="auto" w:fill="FFFFFF"/>
        <w:spacing w:after="0" w:line="240" w:lineRule="auto"/>
        <w:ind w:firstLine="13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5460A5F" w14:textId="3B0893A3" w:rsidR="00F06B89" w:rsidRDefault="00F06B89" w:rsidP="00F06B89">
      <w:pPr>
        <w:shd w:val="clear" w:color="auto" w:fill="FFFFFF"/>
        <w:spacing w:after="0" w:line="240" w:lineRule="auto"/>
        <w:ind w:firstLine="13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314A5BC" w14:textId="5A270F1D" w:rsidR="00F06B89" w:rsidRDefault="00F06B89" w:rsidP="00F06B89">
      <w:pPr>
        <w:shd w:val="clear" w:color="auto" w:fill="FFFFFF"/>
        <w:spacing w:after="0" w:line="240" w:lineRule="auto"/>
        <w:ind w:firstLine="13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77BA201" w14:textId="494BBFE9" w:rsidR="00F06B89" w:rsidRPr="00F06B89" w:rsidRDefault="00F06B89" w:rsidP="00F06B89">
      <w:pPr>
        <w:shd w:val="clear" w:color="auto" w:fill="FFFFFF"/>
        <w:spacing w:after="0" w:line="240" w:lineRule="auto"/>
        <w:ind w:firstLine="13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п.Светлогорск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2025г</w:t>
      </w:r>
    </w:p>
    <w:p w14:paraId="7675A10F" w14:textId="2667C64A" w:rsidR="00AD7602" w:rsidRPr="00F06B89" w:rsidRDefault="00AD7602" w:rsidP="00F06B8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Цель.</w:t>
      </w:r>
      <w:r w:rsidRPr="00F0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E3999" w:rsidRPr="00F0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игровые упражнения в ходьбе и беге, упражнения на равновесие, в прыжках, с мячом.</w:t>
      </w:r>
    </w:p>
    <w:p w14:paraId="19B0A8E0" w14:textId="03CB46D4" w:rsidR="00AD7602" w:rsidRPr="00F06B89" w:rsidRDefault="00AD7602" w:rsidP="00F06B8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</w:t>
      </w:r>
      <w:r w:rsidRPr="00F06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Программное содержание.</w:t>
      </w:r>
      <w:r w:rsidRPr="00F0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Упражнять детей в ходьбе с выполнением движений </w:t>
      </w:r>
      <w:r w:rsidR="00F658D2" w:rsidRPr="00F0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мячом</w:t>
      </w:r>
      <w:r w:rsidRPr="00F0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="005E3999" w:rsidRPr="00F0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упражнять в перебрасывании мяча</w:t>
      </w:r>
      <w:proofErr w:type="gramStart"/>
      <w:r w:rsidRPr="00F0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Упражнять</w:t>
      </w:r>
      <w:proofErr w:type="gramEnd"/>
      <w:r w:rsidRPr="00F0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прыжках, перепрыгивание через барьеры; Упражнять в ходьбе по скамейке </w:t>
      </w:r>
      <w:r w:rsidR="005E3999" w:rsidRPr="00F0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движениями.</w:t>
      </w:r>
    </w:p>
    <w:p w14:paraId="47DEA3BB" w14:textId="77777777" w:rsidR="00AD7602" w:rsidRPr="00F06B89" w:rsidRDefault="00AD7602" w:rsidP="00F06B8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Ход занятия.</w:t>
      </w:r>
    </w:p>
    <w:p w14:paraId="433C1739" w14:textId="551297A1" w:rsidR="00AD7602" w:rsidRPr="00F06B89" w:rsidRDefault="00AD7602" w:rsidP="00F06B8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B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</w:t>
      </w:r>
      <w:proofErr w:type="gramStart"/>
      <w:r w:rsidRPr="00F06B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Pr="00F0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Говорят</w:t>
      </w:r>
      <w:proofErr w:type="gramEnd"/>
      <w:r w:rsidRPr="00F0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есть волшебный цветок </w:t>
      </w:r>
      <w:r w:rsidR="005E3999" w:rsidRPr="00F0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F0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цветок здоровья</w:t>
      </w:r>
      <w:r w:rsidR="005E3999" w:rsidRPr="00F0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F0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Кто его найдет и понюхает, будет самым сильным, самым ловким, а главное самым здоровым человеком. Растет этот цветок в стране «</w:t>
      </w:r>
      <w:proofErr w:type="spellStart"/>
      <w:r w:rsidRPr="00F0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Неболейка</w:t>
      </w:r>
      <w:proofErr w:type="spellEnd"/>
      <w:r w:rsidRPr="00F0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Добраться до него нелегко. Как бы я хотела хоть раз понюхать этот волшебный цветок, чтобы всегда быть здоровой, </w:t>
      </w:r>
      <w:proofErr w:type="gramStart"/>
      <w:r w:rsidRPr="00F0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F0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хотите?</w:t>
      </w:r>
    </w:p>
    <w:p w14:paraId="7353BAD3" w14:textId="77777777" w:rsidR="00AD7602" w:rsidRPr="00F06B89" w:rsidRDefault="00AD7602" w:rsidP="00F06B8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B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Дети:</w:t>
      </w:r>
      <w:r w:rsidRPr="00F0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Да.</w:t>
      </w:r>
    </w:p>
    <w:p w14:paraId="6E3317AD" w14:textId="77777777" w:rsidR="00AD7602" w:rsidRPr="00F06B89" w:rsidRDefault="00AD7602" w:rsidP="00F06B8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B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</w:t>
      </w:r>
      <w:proofErr w:type="gramStart"/>
      <w:r w:rsidRPr="00F06B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Pr="00F0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Так</w:t>
      </w:r>
      <w:proofErr w:type="gramEnd"/>
      <w:r w:rsidRPr="00F0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может быть, совершим это путешествие?</w:t>
      </w:r>
    </w:p>
    <w:p w14:paraId="39203EC2" w14:textId="77777777" w:rsidR="00AD7602" w:rsidRPr="00F06B89" w:rsidRDefault="00AD7602" w:rsidP="00F06B8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B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Дети:</w:t>
      </w:r>
      <w:r w:rsidRPr="00F0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Да.</w:t>
      </w:r>
    </w:p>
    <w:p w14:paraId="25147C82" w14:textId="77777777" w:rsidR="00AD7602" w:rsidRPr="00F06B89" w:rsidRDefault="00AD7602" w:rsidP="00F06B8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B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</w:t>
      </w:r>
      <w:proofErr w:type="gramStart"/>
      <w:r w:rsidRPr="00F06B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Pr="00F0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Тогда</w:t>
      </w:r>
      <w:proofErr w:type="gramEnd"/>
      <w:r w:rsidRPr="00F0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будем терять времени - в путь! Звенит бубен.</w:t>
      </w:r>
    </w:p>
    <w:p w14:paraId="1DF94D83" w14:textId="77777777" w:rsidR="00AD7602" w:rsidRPr="00F06B89" w:rsidRDefault="00AD7602" w:rsidP="00F06B8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I часть.</w:t>
      </w:r>
      <w:r w:rsidRPr="00F0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(3 минуты) Дети идут по залу, выполняя движения.</w:t>
      </w:r>
    </w:p>
    <w:p w14:paraId="10539006" w14:textId="77777777" w:rsidR="00F06B89" w:rsidRDefault="00AD7602" w:rsidP="00F06B89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на носках</w:t>
      </w:r>
      <w:r w:rsidR="005E3999" w:rsidRPr="00F0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руки в стороны</w:t>
      </w:r>
      <w:r w:rsidRPr="00F0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E3999" w:rsidRPr="00F0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(Идем по узеньким тропинкам)</w:t>
      </w:r>
    </w:p>
    <w:p w14:paraId="6DE7489A" w14:textId="77777777" w:rsidR="00F06B89" w:rsidRDefault="00AD7602" w:rsidP="00F06B89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на пятках, держать руки за спиной.</w:t>
      </w:r>
    </w:p>
    <w:p w14:paraId="448FD998" w14:textId="77777777" w:rsidR="00F06B89" w:rsidRDefault="00AD7602" w:rsidP="00F06B89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Ходьба в </w:t>
      </w:r>
      <w:proofErr w:type="spellStart"/>
      <w:r w:rsidRPr="00F0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полуприсяде</w:t>
      </w:r>
      <w:proofErr w:type="spellEnd"/>
      <w:r w:rsidRPr="00F0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E3999" w:rsidRPr="00F0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(пробираемся под деревьями)</w:t>
      </w:r>
    </w:p>
    <w:p w14:paraId="0431A9F2" w14:textId="77777777" w:rsidR="00F06B89" w:rsidRDefault="00AD7602" w:rsidP="00F06B89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змейкой.</w:t>
      </w:r>
      <w:r w:rsidR="005E3999" w:rsidRPr="00F0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(Идем по извилистым дорожкам) </w:t>
      </w:r>
    </w:p>
    <w:p w14:paraId="27F4F67D" w14:textId="77777777" w:rsidR="00F06B89" w:rsidRDefault="00AD7602" w:rsidP="00F06B89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Бег.</w:t>
      </w:r>
      <w:r w:rsidR="005E3999" w:rsidRPr="00F0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(опасность сзади, убегаем)</w:t>
      </w:r>
    </w:p>
    <w:p w14:paraId="6A87D5AC" w14:textId="75FA8CB5" w:rsidR="00AD7602" w:rsidRPr="00F06B89" w:rsidRDefault="00AD7602" w:rsidP="00F06B89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Ходьба с выполнением дыхательного </w:t>
      </w:r>
      <w:proofErr w:type="gramStart"/>
      <w:r w:rsidRPr="00F0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упражнения.</w:t>
      </w:r>
      <w:r w:rsidR="005E3999" w:rsidRPr="00F0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="005E3999" w:rsidRPr="00F0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дышим волшебным чистым воздухом)</w:t>
      </w:r>
    </w:p>
    <w:p w14:paraId="781D1CAB" w14:textId="77777777" w:rsidR="00AD7602" w:rsidRPr="00F06B89" w:rsidRDefault="00AD7602" w:rsidP="00F06B8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стоят в одной шеренге.</w:t>
      </w:r>
    </w:p>
    <w:p w14:paraId="0FE1CFA0" w14:textId="403A0E1D" w:rsidR="00AD7602" w:rsidRPr="00F06B89" w:rsidRDefault="00AD7602" w:rsidP="00F06B8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649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Воспитатель:</w:t>
      </w:r>
      <w:r w:rsidRPr="00F0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66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F0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 бы дальше нам пройти надо сделать </w:t>
      </w:r>
      <w:r w:rsidR="00F658D2" w:rsidRPr="00F0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следующие упражнения, а для этого надо встать на точки и взять мячики.</w:t>
      </w:r>
    </w:p>
    <w:p w14:paraId="64E6D835" w14:textId="0E3C532B" w:rsidR="00AD7602" w:rsidRPr="00F06B89" w:rsidRDefault="00AD7602" w:rsidP="00F06B8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II часть.</w:t>
      </w:r>
      <w:r w:rsidRPr="00F0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(17 мин.) Дети делятся на звенья и строятся в две колонны.</w:t>
      </w:r>
    </w:p>
    <w:p w14:paraId="0701541B" w14:textId="77777777" w:rsidR="00AD7602" w:rsidRPr="00F06B89" w:rsidRDefault="00AD7602" w:rsidP="00F06B8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Общеразвивающие упражнения</w:t>
      </w:r>
    </w:p>
    <w:p w14:paraId="59044408" w14:textId="77777777" w:rsidR="00AD7602" w:rsidRPr="00F06B89" w:rsidRDefault="00AD7602" w:rsidP="00F06B89">
      <w:pPr>
        <w:shd w:val="clear" w:color="auto" w:fill="FFFFFF"/>
        <w:spacing w:before="30" w:after="3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1. </w:t>
      </w:r>
      <w:proofErr w:type="spellStart"/>
      <w:r w:rsidRPr="00F0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F0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мяч в правой руке. 1- руки в стороны; 2 –согнуть руки в локтях и передать мяч за головой в левую руку; 3 – руки в стороны; 4 – исходное положение. То же левой рукой (6 раз).</w:t>
      </w:r>
    </w:p>
    <w:p w14:paraId="13B2D7E7" w14:textId="77777777" w:rsidR="00AD7602" w:rsidRPr="00F06B89" w:rsidRDefault="00AD7602" w:rsidP="00F06B89">
      <w:pPr>
        <w:shd w:val="clear" w:color="auto" w:fill="FFFFFF"/>
        <w:spacing w:before="30" w:after="3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spellStart"/>
      <w:r w:rsidRPr="00F0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F0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стойка ноги врозь, мяч в правой руке. 1. –руки в стороны; 2 –наклон вперед, прокатить мяч от одной ноги к другой; 3 – выпрямиться, руки в стороны, мяч в левой руке; 4 – исходное положение (6 раз).</w:t>
      </w:r>
    </w:p>
    <w:p w14:paraId="4F116919" w14:textId="77777777" w:rsidR="00AD7602" w:rsidRPr="00F06B89" w:rsidRDefault="00AD7602" w:rsidP="00F06B89">
      <w:pPr>
        <w:shd w:val="clear" w:color="auto" w:fill="FFFFFF"/>
        <w:spacing w:before="30" w:after="3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spellStart"/>
      <w:r w:rsidRPr="00F0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F0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</w:t>
      </w:r>
      <w:r w:rsidR="006170C8" w:rsidRPr="00F0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стойка на коленях, сидя на пятках, мяч в правой руке. 1-2 – прокатить мяч вправо, наклонив туловище вправо; 3-4 – вернуться в исходное положение. То же влево (6 раз).</w:t>
      </w:r>
    </w:p>
    <w:p w14:paraId="69F9B60D" w14:textId="77777777" w:rsidR="00AD7602" w:rsidRPr="00F06B89" w:rsidRDefault="006170C8" w:rsidP="00F06B89">
      <w:pPr>
        <w:shd w:val="clear" w:color="auto" w:fill="FFFFFF"/>
        <w:spacing w:before="30" w:after="3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proofErr w:type="spellStart"/>
      <w:r w:rsidR="00AD7602" w:rsidRPr="00F0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="00AD7602" w:rsidRPr="00F0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</w:t>
      </w:r>
      <w:r w:rsidRPr="00F0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стойка, мяч в правой руке. 1- руки в стороны; 2- присесть, руки прямые, передать мяч в левую руку; 3 – встать, руки в стороны; 4 – исходное положение (6 раз).</w:t>
      </w:r>
    </w:p>
    <w:p w14:paraId="2BCA05FD" w14:textId="77777777" w:rsidR="00AD7602" w:rsidRPr="00F06B89" w:rsidRDefault="006170C8" w:rsidP="00F06B89">
      <w:pPr>
        <w:shd w:val="clear" w:color="auto" w:fill="FFFFFF"/>
        <w:spacing w:before="30" w:after="3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proofErr w:type="spellStart"/>
      <w:r w:rsidR="00AD7602" w:rsidRPr="00F0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="00AD7602" w:rsidRPr="00F0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</w:t>
      </w:r>
      <w:r w:rsidRPr="00F0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стойка, мяч в правой руке. Прыжки попеременно на правой и левой ноге на счет «1-10», после серии прыжков пауза и повторение упражнения.</w:t>
      </w:r>
    </w:p>
    <w:p w14:paraId="005478A8" w14:textId="77777777" w:rsidR="00AD7602" w:rsidRPr="00F06B89" w:rsidRDefault="006170C8" w:rsidP="00F06B89">
      <w:pPr>
        <w:shd w:val="clear" w:color="auto" w:fill="FFFFFF"/>
        <w:spacing w:before="30" w:after="3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</w:t>
      </w:r>
      <w:r w:rsidR="00AD7602" w:rsidRPr="00F0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Дыхательная гимнастика. Понюхаем цветок.</w:t>
      </w:r>
    </w:p>
    <w:p w14:paraId="43A56BEB" w14:textId="0CA30AFF" w:rsidR="00AD7602" w:rsidRPr="00F06B89" w:rsidRDefault="00AD7602" w:rsidP="00F06B8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продолжим наше путешествие.</w:t>
      </w:r>
      <w:r w:rsidR="00F06B89" w:rsidRPr="00F0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0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(Перестроение в одну колонну)</w:t>
      </w:r>
    </w:p>
    <w:p w14:paraId="3C29FAA1" w14:textId="22E8DBD1" w:rsidR="00AD7602" w:rsidRPr="00F06B89" w:rsidRDefault="00AD7602" w:rsidP="00F06B8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Впереди препятствия на нашем пути.</w:t>
      </w:r>
    </w:p>
    <w:p w14:paraId="37F2C2AD" w14:textId="77777777" w:rsidR="00866495" w:rsidRDefault="00AD7602" w:rsidP="00866495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86649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Основные виды движений</w:t>
      </w:r>
    </w:p>
    <w:p w14:paraId="7AD49CD6" w14:textId="77777777" w:rsidR="00866495" w:rsidRPr="00866495" w:rsidRDefault="00127BB1" w:rsidP="00866495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866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Равновесие – ходьба по гимнастической скамейке, на каждый шаг передавать мяч перед собой и за спиной. </w:t>
      </w:r>
    </w:p>
    <w:p w14:paraId="5EBF2833" w14:textId="77777777" w:rsidR="00866495" w:rsidRPr="00866495" w:rsidRDefault="00127BB1" w:rsidP="00866495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866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Прыжки на двух ногах вдоль шнура, продвигаясь вперед. </w:t>
      </w:r>
    </w:p>
    <w:p w14:paraId="62883C01" w14:textId="1F4CC21A" w:rsidR="00AD7602" w:rsidRPr="00866495" w:rsidRDefault="00127BB1" w:rsidP="00866495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866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Переброска мячей в шеренгах. </w:t>
      </w:r>
    </w:p>
    <w:p w14:paraId="44A0A0C4" w14:textId="586EA196" w:rsidR="00F06B89" w:rsidRPr="00F06B89" w:rsidRDefault="00F06B89" w:rsidP="00F06B8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F06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en-US" w:eastAsia="ru-RU"/>
        </w:rPr>
        <w:t xml:space="preserve">III </w:t>
      </w:r>
      <w:r w:rsidRPr="00F06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часть. </w:t>
      </w:r>
      <w:r w:rsidRPr="00F06B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(10 мин)</w:t>
      </w:r>
    </w:p>
    <w:p w14:paraId="1F72D9D7" w14:textId="79477000" w:rsidR="00AD7602" w:rsidRPr="00F06B89" w:rsidRDefault="00AD7602" w:rsidP="00F06B8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B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Воспитатель:</w:t>
      </w:r>
      <w:r w:rsidRPr="00F0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Молодцы, все препятствия преодолели. Мне, кажется волшебный цветок «здоровья» уже совсем близко.</w:t>
      </w:r>
    </w:p>
    <w:p w14:paraId="141BE107" w14:textId="77777777" w:rsidR="00AD7602" w:rsidRPr="00F06B89" w:rsidRDefault="00AD7602" w:rsidP="00F06B8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Подвижная игра «</w:t>
      </w:r>
      <w:r w:rsidR="00127BB1" w:rsidRPr="00F0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Полезная и вредная еда</w:t>
      </w:r>
      <w:r w:rsidRPr="00F0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14:paraId="3A10DD85" w14:textId="65E99BB2" w:rsidR="00AD7602" w:rsidRPr="00F06B89" w:rsidRDefault="00F658D2" w:rsidP="00F06B8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B89">
        <w:rPr>
          <w:rFonts w:ascii="Times New Roman" w:eastAsia="Times New Roman" w:hAnsi="Times New Roman" w:cs="Times New Roman"/>
          <w:sz w:val="28"/>
          <w:szCs w:val="28"/>
          <w:lang w:eastAsia="ru-RU"/>
        </w:rPr>
        <w:t>Я думаю</w:t>
      </w:r>
      <w:r w:rsidR="00F06B89" w:rsidRPr="00F06B8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06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все вы знаете, что еда бывает полезной и вредной. Вот сейчас мы с вами и проверим ваши знания. </w:t>
      </w:r>
    </w:p>
    <w:p w14:paraId="209281F3" w14:textId="794A7852" w:rsidR="00F658D2" w:rsidRPr="00F06B89" w:rsidRDefault="00F658D2" w:rsidP="00F06B8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B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</w:t>
      </w:r>
      <w:r w:rsidR="00A162AA" w:rsidRPr="00F06B8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Раскладываются кубики с картинками полезной и вредной еды</w:t>
      </w:r>
      <w:proofErr w:type="gramStart"/>
      <w:r w:rsidR="00A162AA" w:rsidRPr="00F06B8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End"/>
      <w:r w:rsidR="00A162AA" w:rsidRPr="00F06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 звенит бубен, все бегают по кругу, как только бубен перестает звенеть, вам нужно взять кубик с полезной едой. (кубики с полезной едой, потом убираются в ящик) и дальше игра продолжается пока не выберут всю полезную еду. </w:t>
      </w:r>
    </w:p>
    <w:p w14:paraId="02A30D21" w14:textId="77777777" w:rsidR="00A162AA" w:rsidRPr="00F06B89" w:rsidRDefault="00AD7602" w:rsidP="00F06B8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B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Воспитатель:</w:t>
      </w:r>
      <w:r w:rsidRPr="00F0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Молодцы. </w:t>
      </w:r>
      <w:r w:rsidR="00A162AA" w:rsidRPr="00F0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то что вы выполнили все упражнения правильно я дарю каждому лепесток от цветочка. Его нужно прикрепить к серединке цветка. </w:t>
      </w:r>
    </w:p>
    <w:p w14:paraId="340F0E4F" w14:textId="63B58EC2" w:rsidR="00AD7602" w:rsidRPr="00F06B89" w:rsidRDefault="00AD7602" w:rsidP="00F06B8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чувствую какой-то аромат. Это цветок «здоровья» распустился. </w:t>
      </w:r>
      <w:r w:rsidRPr="00F06B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(Показывает цве</w:t>
      </w:r>
      <w:r w:rsidR="00F06B89" w:rsidRPr="00F06B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ток</w:t>
      </w:r>
      <w:r w:rsidRPr="00F06B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сделанны</w:t>
      </w:r>
      <w:r w:rsidR="00F06B89" w:rsidRPr="00F06B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й</w:t>
      </w:r>
      <w:r w:rsidRPr="00F06B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из-под контейнер</w:t>
      </w:r>
      <w:r w:rsidR="00F06B89" w:rsidRPr="00F06B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</w:t>
      </w:r>
      <w:r w:rsidRPr="00F06B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киндер сюрприз, в котор</w:t>
      </w:r>
      <w:r w:rsidR="00F06B89" w:rsidRPr="00F06B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ый</w:t>
      </w:r>
      <w:r w:rsidRPr="00F06B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вложен кусочки чеснока)</w:t>
      </w:r>
      <w:r w:rsidRPr="00F0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Понюхайте, их! </w:t>
      </w:r>
      <w:r w:rsidRPr="00F06B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берут цвет</w:t>
      </w:r>
      <w:r w:rsidR="00F06B89" w:rsidRPr="00F06B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ок</w:t>
      </w:r>
      <w:r w:rsidRPr="00F06B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нюхают)</w:t>
      </w:r>
      <w:r w:rsidRPr="00F0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Чем пахнут цветы здоровья?</w:t>
      </w:r>
    </w:p>
    <w:p w14:paraId="40A4C21E" w14:textId="47DDF3CC" w:rsidR="00AD7602" w:rsidRPr="00F06B89" w:rsidRDefault="00AD7602" w:rsidP="00F06B8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B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Дети:</w:t>
      </w:r>
      <w:r w:rsidRPr="00F0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Чесноком.</w:t>
      </w:r>
    </w:p>
    <w:p w14:paraId="0BB7D570" w14:textId="77777777" w:rsidR="00AD7602" w:rsidRPr="00F06B89" w:rsidRDefault="00AD7602" w:rsidP="00F06B8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B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Воспитатель:</w:t>
      </w:r>
      <w:r w:rsidRPr="00F0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Запах чеснока отпугивает микробы и ни один микроб к вам близко не подойдет.</w:t>
      </w:r>
    </w:p>
    <w:p w14:paraId="2683E9AE" w14:textId="4D2663EE" w:rsidR="00AD7602" w:rsidRPr="00F06B89" w:rsidRDefault="00AD7602" w:rsidP="00F06B8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Возьмите эт</w:t>
      </w:r>
      <w:r w:rsidR="00A162AA" w:rsidRPr="00F0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F0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цвет</w:t>
      </w:r>
      <w:r w:rsidR="00A162AA" w:rsidRPr="00F0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</w:t>
      </w:r>
      <w:r w:rsidRPr="00F0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здоровья к себе в группу</w:t>
      </w:r>
      <w:r w:rsidR="00A162AA" w:rsidRPr="00F0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F0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бы</w:t>
      </w:r>
      <w:proofErr w:type="gramEnd"/>
      <w:r w:rsidRPr="00F0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дети вашей группы были здоровы.</w:t>
      </w:r>
    </w:p>
    <w:p w14:paraId="2DA87055" w14:textId="4E06EB4F" w:rsidR="00D07935" w:rsidRPr="00F06B89" w:rsidRDefault="00F06B89" w:rsidP="00F06B8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B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Выход в деятельность:</w:t>
      </w:r>
      <w:r w:rsidRPr="00F0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A162AA" w:rsidRPr="00F0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="00A162AA" w:rsidRPr="00F0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 как у нас скоро праздник день здоровья, я вам предлагаю пойти в группу и изготовить коллективную аппликацию к этому дню. </w:t>
      </w:r>
    </w:p>
    <w:sectPr w:rsidR="00D07935" w:rsidRPr="00F06B89" w:rsidSect="00866495">
      <w:pgSz w:w="11906" w:h="16838"/>
      <w:pgMar w:top="1134" w:right="991" w:bottom="1135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5E3529"/>
    <w:multiLevelType w:val="multilevel"/>
    <w:tmpl w:val="3266C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2C454CB"/>
    <w:multiLevelType w:val="multilevel"/>
    <w:tmpl w:val="7ABAB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4E6C37"/>
    <w:multiLevelType w:val="multilevel"/>
    <w:tmpl w:val="702E3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45E"/>
    <w:rsid w:val="00127BB1"/>
    <w:rsid w:val="005E3999"/>
    <w:rsid w:val="006170C8"/>
    <w:rsid w:val="00866495"/>
    <w:rsid w:val="00A162AA"/>
    <w:rsid w:val="00A3545E"/>
    <w:rsid w:val="00AD7602"/>
    <w:rsid w:val="00D07935"/>
    <w:rsid w:val="00F06B89"/>
    <w:rsid w:val="00F65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FAF49"/>
  <w15:chartTrackingRefBased/>
  <w15:docId w15:val="{E4D777F5-B2AA-460D-85DD-104C28453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76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979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5E5A92-3432-480C-BA58-4FDF5EE32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Светлогорский ДС</cp:lastModifiedBy>
  <cp:revision>4</cp:revision>
  <dcterms:created xsi:type="dcterms:W3CDTF">2025-04-01T06:31:00Z</dcterms:created>
  <dcterms:modified xsi:type="dcterms:W3CDTF">2025-04-07T11:47:00Z</dcterms:modified>
</cp:coreProperties>
</file>