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90" w:rsidRPr="000375FE" w:rsidRDefault="00F23390" w:rsidP="000375FE">
      <w:pPr>
        <w:pStyle w:val="ConsPlusNonformat"/>
        <w:ind w:left="510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В отдел по противодействию коррупции Управления муниципальной службы и кадров Администрации города Челябинска</w:t>
      </w:r>
    </w:p>
    <w:p w:rsidR="00F23390" w:rsidRPr="000375FE" w:rsidRDefault="00F23390" w:rsidP="000375FE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F23390" w:rsidRPr="000375FE" w:rsidRDefault="00F23390" w:rsidP="000375FE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F23390" w:rsidRPr="000375FE" w:rsidRDefault="00F23390" w:rsidP="000375FE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0375F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F23390" w:rsidRPr="000375FE" w:rsidRDefault="00F23390" w:rsidP="000375FE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__</w:t>
      </w:r>
      <w:r w:rsidR="000375F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F23390" w:rsidRPr="00C656BF" w:rsidRDefault="00F23390" w:rsidP="00F23390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656BF">
        <w:rPr>
          <w:rFonts w:ascii="Times New Roman" w:hAnsi="Times New Roman" w:cs="Times New Roman"/>
          <w:i/>
          <w:sz w:val="22"/>
          <w:szCs w:val="22"/>
        </w:rPr>
        <w:t>(Ф.И.О., замещаемая должность)</w:t>
      </w:r>
    </w:p>
    <w:p w:rsidR="00F23390" w:rsidRPr="00C656BF" w:rsidRDefault="00F23390" w:rsidP="00F23390">
      <w:pPr>
        <w:pStyle w:val="a6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 w:val="28"/>
          <w:szCs w:val="28"/>
        </w:rPr>
      </w:pPr>
    </w:p>
    <w:p w:rsidR="00F23390" w:rsidRPr="000375FE" w:rsidRDefault="00F23390" w:rsidP="00F233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75FE">
        <w:rPr>
          <w:rFonts w:ascii="Times New Roman" w:hAnsi="Times New Roman" w:cs="Times New Roman"/>
          <w:b/>
          <w:sz w:val="26"/>
          <w:szCs w:val="26"/>
        </w:rPr>
        <w:t>Декларация о возможной личной заинтересованности</w:t>
      </w:r>
      <w:r w:rsidRPr="000375FE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  <w:r w:rsidRPr="000375FE">
        <w:rPr>
          <w:rStyle w:val="a5"/>
          <w:rFonts w:ascii="Times New Roman" w:hAnsi="Times New Roman" w:cs="Times New Roman"/>
          <w:b/>
          <w:color w:val="FFFFFF" w:themeColor="background1"/>
          <w:sz w:val="26"/>
          <w:szCs w:val="26"/>
        </w:rPr>
        <w:footnoteReference w:id="1"/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Перед заполнением настоящей декларации мне разъяснено следующее:</w:t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– содержание понятий "конфликт интересов" и "личная заинтересованность";</w:t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 xml:space="preserve">– обязанность принимать меры по предотвращению и урегулированию конфликта интересов; </w:t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 xml:space="preserve">–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– ответственность за неисполнение указанной обязанности.</w:t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F23390" w:rsidRPr="000375FE" w:rsidTr="003F427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90" w:rsidRPr="000375FE" w:rsidTr="003F4271">
        <w:tc>
          <w:tcPr>
            <w:tcW w:w="198" w:type="dxa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23390" w:rsidRPr="000375FE" w:rsidRDefault="00F23390" w:rsidP="003F4271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FE">
              <w:rPr>
                <w:rFonts w:ascii="Times New Roman" w:hAnsi="Times New Roman" w:cs="Times New Roman"/>
                <w:sz w:val="24"/>
                <w:szCs w:val="24"/>
              </w:rPr>
              <w:t>(подпись и Ф.И.О. лица, представляющего сведения)</w:t>
            </w:r>
          </w:p>
        </w:tc>
      </w:tr>
    </w:tbl>
    <w:p w:rsidR="00F23390" w:rsidRPr="00C656BF" w:rsidRDefault="00F23390" w:rsidP="00F23390">
      <w:pPr>
        <w:spacing w:after="0"/>
        <w:rPr>
          <w:vanish/>
        </w:rPr>
      </w:pPr>
    </w:p>
    <w:p w:rsidR="00F23390" w:rsidRPr="00C656BF" w:rsidRDefault="00F23390" w:rsidP="00F233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90" w:rsidRPr="00C656BF" w:rsidRDefault="00F23390" w:rsidP="00F233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90" w:rsidRDefault="00F23390" w:rsidP="00F233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E67" w:rsidRDefault="00871E67" w:rsidP="00F233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E67" w:rsidRPr="00C656BF" w:rsidRDefault="00871E67" w:rsidP="00F233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3390" w:rsidRPr="00C656BF" w:rsidRDefault="00F23390" w:rsidP="00F233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F23390" w:rsidRPr="000375FE" w:rsidTr="003F4271">
        <w:trPr>
          <w:trHeight w:val="567"/>
        </w:trPr>
        <w:tc>
          <w:tcPr>
            <w:tcW w:w="7054" w:type="dxa"/>
            <w:vAlign w:val="center"/>
          </w:tcPr>
          <w:p w:rsidR="00F23390" w:rsidRPr="000375FE" w:rsidRDefault="00F23390" w:rsidP="003F427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:rsidR="00F23390" w:rsidRPr="000375FE" w:rsidRDefault="00F23390" w:rsidP="003F427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75FE">
              <w:rPr>
                <w:rFonts w:ascii="Times New Roman" w:hAnsi="Times New Roman"/>
                <w:b/>
                <w:sz w:val="26"/>
                <w:szCs w:val="26"/>
              </w:rPr>
              <w:t>Да</w:t>
            </w:r>
          </w:p>
        </w:tc>
        <w:tc>
          <w:tcPr>
            <w:tcW w:w="1205" w:type="dxa"/>
            <w:vAlign w:val="center"/>
          </w:tcPr>
          <w:p w:rsidR="00F23390" w:rsidRPr="000375FE" w:rsidRDefault="00F23390" w:rsidP="003F427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75FE">
              <w:rPr>
                <w:rFonts w:ascii="Times New Roman" w:hAnsi="Times New Roman"/>
                <w:b/>
                <w:sz w:val="26"/>
                <w:szCs w:val="26"/>
              </w:rPr>
              <w:t>Нет</w:t>
            </w:r>
          </w:p>
        </w:tc>
      </w:tr>
      <w:tr w:rsidR="00F23390" w:rsidRPr="000375FE" w:rsidTr="003F4271">
        <w:tc>
          <w:tcPr>
            <w:tcW w:w="7054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75FE">
              <w:rPr>
                <w:rFonts w:ascii="Times New Roman" w:hAnsi="Times New Roman"/>
                <w:sz w:val="26"/>
                <w:szCs w:val="26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3390" w:rsidRPr="000375FE" w:rsidTr="003F4271">
        <w:tc>
          <w:tcPr>
            <w:tcW w:w="7054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75FE">
              <w:rPr>
                <w:rFonts w:ascii="Times New Roman" w:hAnsi="Times New Roman"/>
                <w:sz w:val="26"/>
                <w:szCs w:val="26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3390" w:rsidRPr="000375FE" w:rsidTr="003F4271">
        <w:tc>
          <w:tcPr>
            <w:tcW w:w="7054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75FE">
              <w:rPr>
                <w:rFonts w:ascii="Times New Roman" w:hAnsi="Times New Roman"/>
                <w:sz w:val="26"/>
                <w:szCs w:val="26"/>
              </w:rPr>
              <w:t>Владеете ли Вы или Ваши родственники прямо или как бенефициар</w:t>
            </w:r>
            <w:r w:rsidRPr="000375FE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0375FE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  <w:r w:rsidRPr="000375FE">
              <w:rPr>
                <w:rFonts w:ascii="Times New Roman" w:hAnsi="Times New Roman"/>
                <w:sz w:val="26"/>
                <w:szCs w:val="26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3390" w:rsidRPr="000375FE" w:rsidTr="003F4271">
        <w:tc>
          <w:tcPr>
            <w:tcW w:w="7054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75FE">
              <w:rPr>
                <w:rFonts w:ascii="Times New Roman" w:hAnsi="Times New Roman"/>
                <w:sz w:val="26"/>
                <w:szCs w:val="26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3390" w:rsidRPr="000375FE" w:rsidTr="003F4271">
        <w:tc>
          <w:tcPr>
            <w:tcW w:w="7054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75FE">
              <w:rPr>
                <w:rFonts w:ascii="Times New Roman" w:hAnsi="Times New Roman"/>
                <w:sz w:val="26"/>
                <w:szCs w:val="26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3390" w:rsidRPr="000375FE" w:rsidTr="003F4271">
        <w:tc>
          <w:tcPr>
            <w:tcW w:w="7054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75FE">
              <w:rPr>
                <w:rFonts w:ascii="Times New Roman" w:hAnsi="Times New Roman"/>
                <w:sz w:val="26"/>
                <w:szCs w:val="26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3390" w:rsidRPr="000375FE" w:rsidTr="003F4271">
        <w:tc>
          <w:tcPr>
            <w:tcW w:w="7054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75FE">
              <w:rPr>
                <w:rFonts w:ascii="Times New Roman" w:hAnsi="Times New Roman"/>
                <w:sz w:val="26"/>
                <w:szCs w:val="26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3390" w:rsidRPr="000375FE" w:rsidTr="003F4271">
        <w:tc>
          <w:tcPr>
            <w:tcW w:w="7054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75FE">
              <w:rPr>
                <w:rFonts w:ascii="Times New Roman" w:hAnsi="Times New Roman"/>
                <w:sz w:val="26"/>
                <w:szCs w:val="26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3390" w:rsidRPr="000375FE" w:rsidTr="003F4271">
        <w:tc>
          <w:tcPr>
            <w:tcW w:w="7054" w:type="dxa"/>
          </w:tcPr>
          <w:p w:rsidR="00F23390" w:rsidRPr="000375FE" w:rsidRDefault="00F23390" w:rsidP="003F4271">
            <w:pPr>
              <w:pStyle w:val="a6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0375FE">
              <w:rPr>
                <w:sz w:val="26"/>
                <w:szCs w:val="26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5" w:type="dxa"/>
          </w:tcPr>
          <w:p w:rsidR="00F23390" w:rsidRPr="000375FE" w:rsidRDefault="00F23390" w:rsidP="003F427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F23390" w:rsidRDefault="00F23390" w:rsidP="00F233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5FE" w:rsidRDefault="000375FE" w:rsidP="00F233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5FE" w:rsidRDefault="000375FE" w:rsidP="00F233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5FE" w:rsidRDefault="000375FE" w:rsidP="00F233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3390" w:rsidRPr="000375FE" w:rsidRDefault="00F23390" w:rsidP="00F23390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lastRenderedPageBreak/>
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23390" w:rsidRPr="00C656BF" w:rsidTr="003F4271">
        <w:trPr>
          <w:trHeight w:val="360"/>
        </w:trPr>
        <w:tc>
          <w:tcPr>
            <w:tcW w:w="9360" w:type="dxa"/>
          </w:tcPr>
          <w:p w:rsidR="00F23390" w:rsidRPr="00C656BF" w:rsidRDefault="00F23390" w:rsidP="003F4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0" w:rsidRPr="00C656BF" w:rsidRDefault="00F23390" w:rsidP="003F4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0" w:rsidRPr="00C656BF" w:rsidRDefault="00F23390" w:rsidP="003F4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0" w:rsidRPr="00C656BF" w:rsidRDefault="00F23390" w:rsidP="003F4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0" w:rsidRPr="00C656BF" w:rsidRDefault="00F23390" w:rsidP="003F4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390" w:rsidRPr="00C656BF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Настоящим подтверждаю, что:</w:t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– данная декларация заполнена мною добровольно и с моего согласия;</w:t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– я прочитал и понял все вышеуказанные вопросы;</w:t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– мои ответы и любая пояснительная информация являются полными, правдивыми и правильными;</w:t>
      </w:r>
    </w:p>
    <w:p w:rsidR="00F23390" w:rsidRPr="000375FE" w:rsidRDefault="00F23390" w:rsidP="00F23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75FE">
        <w:rPr>
          <w:rFonts w:ascii="Times New Roman" w:hAnsi="Times New Roman" w:cs="Times New Roman"/>
          <w:sz w:val="26"/>
          <w:szCs w:val="26"/>
        </w:rPr>
        <w:t>– я даю согласие на получение, передачу и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средств) представленных мною в настоящей декларации персональных данных.</w:t>
      </w:r>
    </w:p>
    <w:p w:rsidR="00F23390" w:rsidRPr="00C656BF" w:rsidRDefault="00F23390" w:rsidP="00F23390">
      <w:pPr>
        <w:tabs>
          <w:tab w:val="left" w:pos="537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F23390" w:rsidRPr="000375FE" w:rsidTr="003F427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390" w:rsidRPr="000375FE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90" w:rsidRPr="00C656BF" w:rsidTr="003F4271">
        <w:tc>
          <w:tcPr>
            <w:tcW w:w="198" w:type="dxa"/>
          </w:tcPr>
          <w:p w:rsidR="00F23390" w:rsidRPr="00C656BF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23390" w:rsidRPr="00C656BF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F23390" w:rsidRPr="00C656BF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23390" w:rsidRPr="00C656BF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F23390" w:rsidRPr="00C656BF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F23390" w:rsidRPr="00C656BF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23390" w:rsidRPr="00C656BF" w:rsidRDefault="00F23390" w:rsidP="003F4271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F23390" w:rsidRPr="00C656BF" w:rsidRDefault="00F23390" w:rsidP="003F4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представляющего декларацию)</w:t>
            </w:r>
          </w:p>
        </w:tc>
      </w:tr>
    </w:tbl>
    <w:p w:rsidR="00F23390" w:rsidRPr="00C656BF" w:rsidRDefault="00F23390" w:rsidP="00F23390">
      <w:pPr>
        <w:tabs>
          <w:tab w:val="left" w:pos="5378"/>
        </w:tabs>
        <w:jc w:val="both"/>
        <w:rPr>
          <w:rFonts w:ascii="Times New Roman" w:hAnsi="Times New Roman" w:cs="Times New Roman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F23390" w:rsidRPr="000375FE" w:rsidTr="003F427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390" w:rsidRPr="000375FE" w:rsidRDefault="00F23390" w:rsidP="003F42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3390" w:rsidRPr="000375FE" w:rsidRDefault="00F23390" w:rsidP="003F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390" w:rsidRPr="000375FE" w:rsidRDefault="00F23390" w:rsidP="003F42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3390" w:rsidRPr="000375FE" w:rsidRDefault="00F23390" w:rsidP="003F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390" w:rsidRPr="000375FE" w:rsidRDefault="00F23390" w:rsidP="003F42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3390" w:rsidRPr="000375FE" w:rsidRDefault="00F23390" w:rsidP="003F42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390" w:rsidRPr="000375FE" w:rsidRDefault="00F23390" w:rsidP="003F427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0375F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3390" w:rsidRPr="000375FE" w:rsidRDefault="00F23390" w:rsidP="003F4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90" w:rsidRPr="00A4240D" w:rsidTr="003F4271">
        <w:tc>
          <w:tcPr>
            <w:tcW w:w="198" w:type="dxa"/>
            <w:shd w:val="clear" w:color="auto" w:fill="auto"/>
          </w:tcPr>
          <w:p w:rsidR="00F23390" w:rsidRPr="00C656BF" w:rsidRDefault="00F23390" w:rsidP="003F4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shd w:val="clear" w:color="auto" w:fill="auto"/>
          </w:tcPr>
          <w:p w:rsidR="00F23390" w:rsidRPr="00C656BF" w:rsidRDefault="00F23390" w:rsidP="003F4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</w:tcPr>
          <w:p w:rsidR="00F23390" w:rsidRPr="00C656BF" w:rsidRDefault="00F23390" w:rsidP="003F4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</w:tcPr>
          <w:p w:rsidR="00F23390" w:rsidRPr="00C656BF" w:rsidRDefault="00F23390" w:rsidP="003F4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F23390" w:rsidRPr="00C656BF" w:rsidRDefault="00F23390" w:rsidP="003F4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F23390" w:rsidRPr="00C656BF" w:rsidRDefault="00F23390" w:rsidP="003F4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shd w:val="clear" w:color="auto" w:fill="auto"/>
          </w:tcPr>
          <w:p w:rsidR="00F23390" w:rsidRPr="00C656BF" w:rsidRDefault="00F23390" w:rsidP="003F4271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shd w:val="clear" w:color="auto" w:fill="auto"/>
          </w:tcPr>
          <w:p w:rsidR="00F23390" w:rsidRPr="00A4240D" w:rsidRDefault="00F23390" w:rsidP="003F4271">
            <w:pPr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принявшего декларацию)</w:t>
            </w:r>
          </w:p>
        </w:tc>
      </w:tr>
    </w:tbl>
    <w:p w:rsidR="001C3807" w:rsidRDefault="001C3807"/>
    <w:sectPr w:rsidR="001C3807" w:rsidSect="000375F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8F" w:rsidRDefault="003D518F" w:rsidP="00F23390">
      <w:pPr>
        <w:spacing w:after="0" w:line="240" w:lineRule="auto"/>
      </w:pPr>
      <w:r>
        <w:separator/>
      </w:r>
    </w:p>
  </w:endnote>
  <w:endnote w:type="continuationSeparator" w:id="0">
    <w:p w:rsidR="003D518F" w:rsidRDefault="003D518F" w:rsidP="00F2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8F" w:rsidRDefault="003D518F" w:rsidP="00F23390">
      <w:pPr>
        <w:spacing w:after="0" w:line="240" w:lineRule="auto"/>
      </w:pPr>
      <w:r>
        <w:separator/>
      </w:r>
    </w:p>
  </w:footnote>
  <w:footnote w:type="continuationSeparator" w:id="0">
    <w:p w:rsidR="003D518F" w:rsidRDefault="003D518F" w:rsidP="00F23390">
      <w:pPr>
        <w:spacing w:after="0" w:line="240" w:lineRule="auto"/>
      </w:pPr>
      <w:r>
        <w:continuationSeparator/>
      </w:r>
    </w:p>
  </w:footnote>
  <w:footnote w:id="1">
    <w:p w:rsidR="00F23390" w:rsidRDefault="00F23390" w:rsidP="00F23390">
      <w:pPr>
        <w:pStyle w:val="a3"/>
        <w:jc w:val="both"/>
        <w:rPr>
          <w:rFonts w:ascii="Times New Roman" w:hAnsi="Times New Roman" w:cs="Times New Roman"/>
        </w:rPr>
      </w:pPr>
      <w:r w:rsidRPr="00BA7D36">
        <w:rPr>
          <w:rFonts w:ascii="Times New Roman" w:hAnsi="Times New Roman" w:cs="Times New Roman"/>
          <w:vertAlign w:val="superscript"/>
        </w:rPr>
        <w:t>1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21514E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ая</w:t>
      </w:r>
      <w:r w:rsidRPr="002151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декларация</w:t>
      </w:r>
      <w:r w:rsidRPr="0021514E">
        <w:rPr>
          <w:rFonts w:ascii="Times New Roman" w:hAnsi="Times New Roman" w:cs="Times New Roman"/>
        </w:rPr>
        <w:t xml:space="preserve"> носит строго конфиденциальный характер и предназначен</w:t>
      </w:r>
      <w:r>
        <w:rPr>
          <w:rFonts w:ascii="Times New Roman" w:hAnsi="Times New Roman" w:cs="Times New Roman"/>
        </w:rPr>
        <w:t>а</w:t>
      </w:r>
      <w:r w:rsidRPr="0021514E">
        <w:rPr>
          <w:rFonts w:ascii="Times New Roman" w:hAnsi="Times New Roman" w:cs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 w:cs="Times New Roman"/>
        </w:rPr>
        <w:t>декларации</w:t>
      </w:r>
      <w:r w:rsidRPr="0021514E">
        <w:rPr>
          <w:rFonts w:ascii="Times New Roman" w:hAnsi="Times New Roman" w:cs="Times New Roman"/>
        </w:rPr>
        <w:t xml:space="preserve"> не подлежит раскрытию каким-либо третьим сторонам и не может быть использовано ими </w:t>
      </w:r>
      <w:r>
        <w:rPr>
          <w:rFonts w:ascii="Times New Roman" w:hAnsi="Times New Roman" w:cs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 w:cs="Times New Roman"/>
        </w:rPr>
        <w:t>.</w:t>
      </w:r>
    </w:p>
    <w:p w:rsidR="00F23390" w:rsidRPr="00A4240D" w:rsidRDefault="00F23390" w:rsidP="00F23390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>Необходимо внимательно ознакомиться с приведенными ниже вопросами и ответить "да" или "нет" на каждый из них (допускает</w:t>
      </w:r>
      <w:r>
        <w:rPr>
          <w:rFonts w:ascii="Times New Roman" w:hAnsi="Times New Roman" w:cs="Times New Roman"/>
        </w:rPr>
        <w:t>ся</w:t>
      </w:r>
      <w:r w:rsidRPr="00A4240D">
        <w:rPr>
          <w:rFonts w:ascii="Times New Roman" w:hAnsi="Times New Roman" w:cs="Times New Roman"/>
        </w:rPr>
        <w:t xml:space="preserve">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F23390" w:rsidRPr="0021514E" w:rsidRDefault="00F23390" w:rsidP="00F23390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 w:cs="Times New Roman"/>
        </w:rPr>
        <w:t>, дети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братья, сестр</w:t>
      </w:r>
      <w:r>
        <w:rPr>
          <w:rFonts w:ascii="Times New Roman" w:hAnsi="Times New Roman" w:cs="Times New Roman"/>
        </w:rPr>
        <w:t>ы, супруги братьев и сестер</w:t>
      </w:r>
      <w:r w:rsidRPr="00FF6F96">
        <w:rPr>
          <w:rFonts w:ascii="Times New Roman" w:hAnsi="Times New Roman" w:cs="Times New Roman"/>
        </w:rPr>
        <w:t>, а также братья, сестр</w:t>
      </w:r>
      <w:r>
        <w:rPr>
          <w:rFonts w:ascii="Times New Roman" w:hAnsi="Times New Roman" w:cs="Times New Roman"/>
        </w:rPr>
        <w:t>ы</w:t>
      </w:r>
      <w:r w:rsidRPr="00FF6F96">
        <w:rPr>
          <w:rFonts w:ascii="Times New Roman" w:hAnsi="Times New Roman" w:cs="Times New Roman"/>
        </w:rPr>
        <w:t>, родители, дети супруг</w:t>
      </w:r>
      <w:r>
        <w:rPr>
          <w:rFonts w:ascii="Times New Roman" w:hAnsi="Times New Roman" w:cs="Times New Roman"/>
        </w:rPr>
        <w:t xml:space="preserve">а (супруги), </w:t>
      </w:r>
      <w:r w:rsidRPr="00FF6F96">
        <w:rPr>
          <w:rFonts w:ascii="Times New Roman" w:hAnsi="Times New Roman" w:cs="Times New Roman"/>
        </w:rPr>
        <w:t>супру</w:t>
      </w:r>
      <w:r>
        <w:rPr>
          <w:rFonts w:ascii="Times New Roman" w:hAnsi="Times New Roman" w:cs="Times New Roman"/>
        </w:rPr>
        <w:t>ги</w:t>
      </w:r>
      <w:r w:rsidRPr="00FF6F96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</w:p>
  </w:footnote>
  <w:footnote w:id="2">
    <w:p w:rsidR="00F23390" w:rsidRPr="00E55719" w:rsidRDefault="00F23390" w:rsidP="00F2339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9A3B9B">
        <w:rPr>
          <w:rFonts w:ascii="Times New Roman" w:hAnsi="Times New Roman" w:cs="Times New Roman"/>
          <w:color w:val="FFFFFF" w:themeColor="background1"/>
          <w:sz w:val="2"/>
        </w:rPr>
        <w:t> </w:t>
      </w:r>
      <w:r w:rsidRPr="00E55719">
        <w:rPr>
          <w:rFonts w:ascii="Times New Roman" w:hAnsi="Times New Roman" w:cs="Times New Roman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617204"/>
      <w:docPartObj>
        <w:docPartGallery w:val="Page Numbers (Top of Page)"/>
        <w:docPartUnique/>
      </w:docPartObj>
    </w:sdtPr>
    <w:sdtEndPr/>
    <w:sdtContent>
      <w:p w:rsidR="000375FE" w:rsidRDefault="000375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E67">
          <w:rPr>
            <w:noProof/>
          </w:rPr>
          <w:t>3</w:t>
        </w:r>
        <w:r>
          <w:fldChar w:fldCharType="end"/>
        </w:r>
      </w:p>
    </w:sdtContent>
  </w:sdt>
  <w:p w:rsidR="000375FE" w:rsidRDefault="000375F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90"/>
    <w:rsid w:val="0001158B"/>
    <w:rsid w:val="000375FE"/>
    <w:rsid w:val="00151519"/>
    <w:rsid w:val="001C3807"/>
    <w:rsid w:val="003D518F"/>
    <w:rsid w:val="00871E67"/>
    <w:rsid w:val="00F2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33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339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3390"/>
    <w:rPr>
      <w:vertAlign w:val="superscript"/>
    </w:rPr>
  </w:style>
  <w:style w:type="paragraph" w:styleId="a6">
    <w:name w:val="List Paragraph"/>
    <w:basedOn w:val="a"/>
    <w:uiPriority w:val="34"/>
    <w:qFormat/>
    <w:rsid w:val="00F233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23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F233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5FE"/>
  </w:style>
  <w:style w:type="paragraph" w:styleId="aa">
    <w:name w:val="footer"/>
    <w:basedOn w:val="a"/>
    <w:link w:val="ab"/>
    <w:uiPriority w:val="99"/>
    <w:unhideWhenUsed/>
    <w:rsid w:val="0003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33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339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3390"/>
    <w:rPr>
      <w:vertAlign w:val="superscript"/>
    </w:rPr>
  </w:style>
  <w:style w:type="paragraph" w:styleId="a6">
    <w:name w:val="List Paragraph"/>
    <w:basedOn w:val="a"/>
    <w:uiPriority w:val="34"/>
    <w:qFormat/>
    <w:rsid w:val="00F233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23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F233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5FE"/>
  </w:style>
  <w:style w:type="paragraph" w:styleId="aa">
    <w:name w:val="footer"/>
    <w:basedOn w:val="a"/>
    <w:link w:val="ab"/>
    <w:uiPriority w:val="99"/>
    <w:unhideWhenUsed/>
    <w:rsid w:val="0003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499</Words>
  <Characters>2848</Characters>
  <Application>Microsoft Office Word</Application>
  <DocSecurity>0</DocSecurity>
  <Lines>23</Lines>
  <Paragraphs>6</Paragraphs>
  <ScaleCrop>false</ScaleCrop>
  <Company>1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Юлия Николаевна</dc:creator>
  <cp:lastModifiedBy>Климова Юлия Николаевна</cp:lastModifiedBy>
  <cp:revision>4</cp:revision>
  <dcterms:created xsi:type="dcterms:W3CDTF">2020-08-06T08:34:00Z</dcterms:created>
  <dcterms:modified xsi:type="dcterms:W3CDTF">2020-08-06T09:42:00Z</dcterms:modified>
</cp:coreProperties>
</file>