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FFA7" w14:textId="77777777" w:rsidR="00873E10" w:rsidRPr="00A75888" w:rsidRDefault="00873E10" w:rsidP="003C092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5888"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14:paraId="671BF14D" w14:textId="77777777" w:rsidR="00A90F53" w:rsidRPr="00A90F53" w:rsidRDefault="00A90F53" w:rsidP="00A90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</w:rPr>
        <w:t>Письменное согласие</w:t>
      </w:r>
    </w:p>
    <w:p w14:paraId="3605056B" w14:textId="77777777" w:rsidR="00A90F53" w:rsidRPr="00A90F53" w:rsidRDefault="00A90F53" w:rsidP="00A90F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</w:rPr>
        <w:t>на обработку персональных данных</w:t>
      </w:r>
    </w:p>
    <w:p w14:paraId="79ADA9AB" w14:textId="77777777" w:rsidR="00A90F53" w:rsidRPr="00A90F53" w:rsidRDefault="00A90F53" w:rsidP="00A90F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</w:p>
    <w:p w14:paraId="1652F01F" w14:textId="77777777" w:rsidR="00A90F53" w:rsidRPr="00A90F53" w:rsidRDefault="00A90F53" w:rsidP="00A90F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Я, ______________________________________________________________,</w:t>
      </w:r>
    </w:p>
    <w:p w14:paraId="06D2976D" w14:textId="77777777" w:rsidR="00A90F53" w:rsidRPr="00A90F53" w:rsidRDefault="00A90F53" w:rsidP="00A90F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  <w:t>(Ф.И.О представителя)</w:t>
      </w:r>
    </w:p>
    <w:p w14:paraId="5807F2FC" w14:textId="77777777" w:rsidR="00A90F53" w:rsidRPr="00A90F53" w:rsidRDefault="00A90F53" w:rsidP="00A90F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_________________________________________________________________</w:t>
      </w:r>
    </w:p>
    <w:p w14:paraId="440184D7" w14:textId="77777777" w:rsidR="00A90F53" w:rsidRPr="00A90F53" w:rsidRDefault="00A90F53" w:rsidP="00A90F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  <w:t>(Ф.И.О несовершеннолетнего ребенка)</w:t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 xml:space="preserve"> _________________________________________________________________,</w:t>
      </w:r>
    </w:p>
    <w:p w14:paraId="0951F70A" w14:textId="77777777" w:rsidR="00A90F53" w:rsidRPr="00A90F53" w:rsidRDefault="00A90F53" w:rsidP="00A90F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(данные документа, удостоверяющего личность,</w:t>
      </w:r>
      <w:r w:rsidRPr="00A90F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сведения о дате выдачи документа и выдавшем его органе</w:t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)</w:t>
      </w:r>
    </w:p>
    <w:p w14:paraId="287EE053" w14:textId="77777777" w:rsidR="00A90F53" w:rsidRPr="00A90F53" w:rsidRDefault="00A90F53" w:rsidP="00A90F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</w:p>
    <w:p w14:paraId="267091A4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 xml:space="preserve">Согласен (-а) на обработку своих персональных данных (либо персональных данных своего ребёнка) </w:t>
      </w: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>МБУДО «Жуковская детская школа искусств № 1»</w:t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, расположенным по адресу:</w:t>
      </w: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140187, Московская область, </w:t>
      </w:r>
      <w:proofErr w:type="spellStart"/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>г.о.Жуковский</w:t>
      </w:r>
      <w:proofErr w:type="spellEnd"/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>ул.Молодежная</w:t>
      </w:r>
      <w:proofErr w:type="spellEnd"/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д. 10 в целях качественного исполнения взаимных </w:t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обязательств</w:t>
      </w: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между двумя сторонами: Муниципальное бюджетное учреждение дополнительного образования «Жуковская детская школа искусств № 1» </w:t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и</w:t>
      </w:r>
    </w:p>
    <w:p w14:paraId="479010FA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 xml:space="preserve"> _____________________________________________________________________.</w:t>
      </w:r>
    </w:p>
    <w:p w14:paraId="7CE81CD6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ab/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(ФИО совершеннолетнего участника либо законного представителя несовершеннолетнего участника)</w:t>
      </w:r>
    </w:p>
    <w:p w14:paraId="6FA72BA9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</w:p>
    <w:p w14:paraId="7B42DE37" w14:textId="77777777" w:rsidR="00A90F53" w:rsidRPr="00A90F53" w:rsidRDefault="00A90F53" w:rsidP="00A90F5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Персональные данные:</w:t>
      </w:r>
    </w:p>
    <w:p w14:paraId="4F53CC81" w14:textId="77777777" w:rsidR="00A90F53" w:rsidRPr="00A90F53" w:rsidRDefault="00A90F53" w:rsidP="00A90F53">
      <w:pPr>
        <w:widowControl w:val="0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Ф.И.О.;</w:t>
      </w:r>
    </w:p>
    <w:p w14:paraId="5CD959B0" w14:textId="77777777" w:rsidR="00A90F53" w:rsidRPr="00A90F53" w:rsidRDefault="00A90F53" w:rsidP="00A90F53">
      <w:pPr>
        <w:widowControl w:val="0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Дата рождения;</w:t>
      </w:r>
    </w:p>
    <w:p w14:paraId="19529333" w14:textId="77777777" w:rsidR="00A90F53" w:rsidRPr="00A90F53" w:rsidRDefault="00A90F53" w:rsidP="00A90F53">
      <w:pPr>
        <w:widowControl w:val="0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Место обучения;</w:t>
      </w:r>
    </w:p>
    <w:p w14:paraId="0FE5D256" w14:textId="77777777" w:rsidR="00A90F53" w:rsidRPr="00A90F53" w:rsidRDefault="00A90F53" w:rsidP="00A90F53">
      <w:pPr>
        <w:widowControl w:val="0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Контакты: номер телефона и E-mail;</w:t>
      </w:r>
    </w:p>
    <w:p w14:paraId="7EC2F9AA" w14:textId="77777777" w:rsidR="00A90F53" w:rsidRPr="00A90F53" w:rsidRDefault="00A90F53" w:rsidP="00A90F53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Информация о документе, удостоверяющем личность (номер, серия), документах, подтверждающих статус - многодетной семьи, ребенок с ОВЗ, ребенок-инвалид, ребенок участника СВО (по необходимости); предоставлены добровольно и лично (либо законным представителем).</w:t>
      </w:r>
    </w:p>
    <w:p w14:paraId="18F0F974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Я согласен (-а) на обработку своих персональных данных </w:t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(либо персональных данных своего ребёнка)</w:t>
      </w: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 использованием средств автоматизации и без использования таких средств в сроки, определенные интересами Муниципальное бюджетное учреждение дополнительного образования «Жуковская детская школа искусств № 1». Даю своё согласие на совершение следующих действий с моими персональными данными </w:t>
      </w:r>
      <w:r w:rsidRPr="00A90F53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</w:rPr>
        <w:t>(либо персональными данными своего ребёнка)</w:t>
      </w: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14:paraId="6F9E9301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>В случае неправомерных действий или бездействия оператора Муниципальное бюджетное учреждение дополнительного образования «Жуковская детская школа искусств № 1» настоящее согласие может быть отозвано мной заявлением в письменном виде.</w:t>
      </w:r>
    </w:p>
    <w:p w14:paraId="317A9296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z w:val="28"/>
          <w:szCs w:val="20"/>
        </w:rPr>
        <w:t>Я информирован(-а) о своем праве на уничтожение персональных данных обо мне (либо о моём ребёнке).</w:t>
      </w:r>
    </w:p>
    <w:p w14:paraId="46565CD5" w14:textId="77777777" w:rsidR="00A90F53" w:rsidRPr="00A90F53" w:rsidRDefault="00A90F53" w:rsidP="00A90F53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7A343722" w14:textId="77777777" w:rsidR="00A90F53" w:rsidRPr="00A90F53" w:rsidRDefault="00A90F53" w:rsidP="00A90F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</w:pPr>
      <w:r w:rsidRPr="00A90F53">
        <w:rPr>
          <w:rFonts w:ascii="Times New Roman" w:eastAsia="Times New Roman" w:hAnsi="Times New Roman" w:cs="Times New Roman"/>
          <w:color w:val="000000"/>
          <w:sz w:val="24"/>
          <w:szCs w:val="20"/>
        </w:rPr>
        <w:t>(</w:t>
      </w:r>
      <w:proofErr w:type="gramStart"/>
      <w:r w:rsidRPr="00A90F5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подпись)   </w:t>
      </w:r>
      <w:proofErr w:type="gramEnd"/>
      <w:r w:rsidRPr="00A90F53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    (расшифровка подписи полностью Ф.И.О.)                                     (дата)</w:t>
      </w:r>
    </w:p>
    <w:p w14:paraId="55F870CC" w14:textId="77777777" w:rsidR="00DE642E" w:rsidRPr="00A75888" w:rsidRDefault="00DE642E" w:rsidP="00A758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E642E" w:rsidRPr="00A75888" w:rsidSect="00240E11">
      <w:pgSz w:w="11906" w:h="16838"/>
      <w:pgMar w:top="1134" w:right="709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210B"/>
    <w:multiLevelType w:val="multilevel"/>
    <w:tmpl w:val="91C26C36"/>
    <w:lvl w:ilvl="0">
      <w:start w:val="1"/>
      <w:numFmt w:val="decimal"/>
      <w:lvlText w:val="%1)"/>
      <w:lvlJc w:val="left"/>
      <w:pPr>
        <w:widowControl/>
        <w:tabs>
          <w:tab w:val="left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829"/>
        </w:tabs>
        <w:ind w:left="6829" w:hanging="180"/>
      </w:pPr>
    </w:lvl>
  </w:abstractNum>
  <w:abstractNum w:abstractNumId="1" w15:restartNumberingAfterBreak="0">
    <w:nsid w:val="0E580058"/>
    <w:multiLevelType w:val="hybridMultilevel"/>
    <w:tmpl w:val="E23C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4EC6"/>
    <w:multiLevelType w:val="hybridMultilevel"/>
    <w:tmpl w:val="8BA25624"/>
    <w:lvl w:ilvl="0" w:tplc="C6A07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2AEC55B7"/>
    <w:multiLevelType w:val="hybridMultilevel"/>
    <w:tmpl w:val="25849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12C39"/>
    <w:multiLevelType w:val="hybridMultilevel"/>
    <w:tmpl w:val="78C0EC52"/>
    <w:lvl w:ilvl="0" w:tplc="EF7E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44C4"/>
    <w:multiLevelType w:val="hybridMultilevel"/>
    <w:tmpl w:val="C01A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16286"/>
    <w:multiLevelType w:val="hybridMultilevel"/>
    <w:tmpl w:val="7332AC9A"/>
    <w:lvl w:ilvl="0" w:tplc="09C2D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4A056521"/>
    <w:multiLevelType w:val="hybridMultilevel"/>
    <w:tmpl w:val="EB223F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1592E"/>
    <w:multiLevelType w:val="multilevel"/>
    <w:tmpl w:val="18A6D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DFF58AB"/>
    <w:multiLevelType w:val="hybridMultilevel"/>
    <w:tmpl w:val="5A28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23DF3"/>
    <w:multiLevelType w:val="hybridMultilevel"/>
    <w:tmpl w:val="C0FC2E44"/>
    <w:lvl w:ilvl="0" w:tplc="04190001">
      <w:start w:val="1"/>
      <w:numFmt w:val="bullet"/>
      <w:lvlText w:val=""/>
      <w:lvlJc w:val="left"/>
      <w:pPr>
        <w:ind w:left="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</w:abstractNum>
  <w:abstractNum w:abstractNumId="11" w15:restartNumberingAfterBreak="0">
    <w:nsid w:val="62E6627A"/>
    <w:multiLevelType w:val="hybridMultilevel"/>
    <w:tmpl w:val="5EAC85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44FCE"/>
    <w:multiLevelType w:val="hybridMultilevel"/>
    <w:tmpl w:val="AE00EA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4106EE"/>
    <w:multiLevelType w:val="hybridMultilevel"/>
    <w:tmpl w:val="FD621AB4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73BF49A6"/>
    <w:multiLevelType w:val="hybridMultilevel"/>
    <w:tmpl w:val="3584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16081"/>
    <w:multiLevelType w:val="hybridMultilevel"/>
    <w:tmpl w:val="19926C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104687"/>
    <w:multiLevelType w:val="hybridMultilevel"/>
    <w:tmpl w:val="D9FAF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A6D1A"/>
    <w:multiLevelType w:val="hybridMultilevel"/>
    <w:tmpl w:val="2F0084A8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"/>
  </w:num>
  <w:num w:numId="5">
    <w:abstractNumId w:val="3"/>
  </w:num>
  <w:num w:numId="6">
    <w:abstractNumId w:val="13"/>
  </w:num>
  <w:num w:numId="7">
    <w:abstractNumId w:val="16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6"/>
  </w:num>
  <w:num w:numId="13">
    <w:abstractNumId w:val="5"/>
  </w:num>
  <w:num w:numId="14">
    <w:abstractNumId w:val="8"/>
  </w:num>
  <w:num w:numId="15">
    <w:abstractNumId w:val="4"/>
  </w:num>
  <w:num w:numId="16">
    <w:abstractNumId w:val="7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003"/>
    <w:rsid w:val="000366AA"/>
    <w:rsid w:val="000530E7"/>
    <w:rsid w:val="00067CF7"/>
    <w:rsid w:val="000717DE"/>
    <w:rsid w:val="000852B5"/>
    <w:rsid w:val="000A45CE"/>
    <w:rsid w:val="001169AF"/>
    <w:rsid w:val="0019154A"/>
    <w:rsid w:val="001C2D55"/>
    <w:rsid w:val="001E0F58"/>
    <w:rsid w:val="00240679"/>
    <w:rsid w:val="00240E11"/>
    <w:rsid w:val="00277861"/>
    <w:rsid w:val="00286A79"/>
    <w:rsid w:val="002A2D66"/>
    <w:rsid w:val="002B1097"/>
    <w:rsid w:val="002C74AF"/>
    <w:rsid w:val="00313D6F"/>
    <w:rsid w:val="00317E9B"/>
    <w:rsid w:val="00324BE7"/>
    <w:rsid w:val="003657FE"/>
    <w:rsid w:val="003A4B58"/>
    <w:rsid w:val="003B462E"/>
    <w:rsid w:val="003C092C"/>
    <w:rsid w:val="003D4631"/>
    <w:rsid w:val="003F69E7"/>
    <w:rsid w:val="004E1B7B"/>
    <w:rsid w:val="005271FA"/>
    <w:rsid w:val="0053155F"/>
    <w:rsid w:val="00545CE1"/>
    <w:rsid w:val="00596B1D"/>
    <w:rsid w:val="005C15F1"/>
    <w:rsid w:val="006608AB"/>
    <w:rsid w:val="006645DE"/>
    <w:rsid w:val="006B493D"/>
    <w:rsid w:val="006B7690"/>
    <w:rsid w:val="00792D32"/>
    <w:rsid w:val="007A054A"/>
    <w:rsid w:val="007B1197"/>
    <w:rsid w:val="007E6BB5"/>
    <w:rsid w:val="00830003"/>
    <w:rsid w:val="00830BFB"/>
    <w:rsid w:val="0084220D"/>
    <w:rsid w:val="00850FAA"/>
    <w:rsid w:val="00873E10"/>
    <w:rsid w:val="008B3328"/>
    <w:rsid w:val="008B50D8"/>
    <w:rsid w:val="00932181"/>
    <w:rsid w:val="0094476F"/>
    <w:rsid w:val="009C2960"/>
    <w:rsid w:val="00A166D4"/>
    <w:rsid w:val="00A30D70"/>
    <w:rsid w:val="00A47E03"/>
    <w:rsid w:val="00A5024C"/>
    <w:rsid w:val="00A517E2"/>
    <w:rsid w:val="00A73725"/>
    <w:rsid w:val="00A75888"/>
    <w:rsid w:val="00A90F53"/>
    <w:rsid w:val="00AC216E"/>
    <w:rsid w:val="00AC2484"/>
    <w:rsid w:val="00AC2D7D"/>
    <w:rsid w:val="00B16D31"/>
    <w:rsid w:val="00B22BD9"/>
    <w:rsid w:val="00B56AF1"/>
    <w:rsid w:val="00B73419"/>
    <w:rsid w:val="00B850CE"/>
    <w:rsid w:val="00B96582"/>
    <w:rsid w:val="00C215BB"/>
    <w:rsid w:val="00C30E95"/>
    <w:rsid w:val="00CA7AFC"/>
    <w:rsid w:val="00CC176D"/>
    <w:rsid w:val="00CE5894"/>
    <w:rsid w:val="00D27AFB"/>
    <w:rsid w:val="00D7002B"/>
    <w:rsid w:val="00D87B90"/>
    <w:rsid w:val="00DC4793"/>
    <w:rsid w:val="00DE4522"/>
    <w:rsid w:val="00DE642E"/>
    <w:rsid w:val="00DE7965"/>
    <w:rsid w:val="00E17018"/>
    <w:rsid w:val="00E2222A"/>
    <w:rsid w:val="00E34F04"/>
    <w:rsid w:val="00E966DE"/>
    <w:rsid w:val="00ED3A61"/>
    <w:rsid w:val="00EE2DF4"/>
    <w:rsid w:val="00F20366"/>
    <w:rsid w:val="00F232AE"/>
    <w:rsid w:val="00F45C10"/>
    <w:rsid w:val="00F52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A65"/>
  <w15:docId w15:val="{1DD5E78B-2D2C-4121-8B46-E686D10A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3E10"/>
    <w:rPr>
      <w:color w:val="0000FF"/>
      <w:u w:val="single"/>
    </w:rPr>
  </w:style>
  <w:style w:type="character" w:styleId="a4">
    <w:name w:val="Strong"/>
    <w:uiPriority w:val="22"/>
    <w:qFormat/>
    <w:rsid w:val="00873E10"/>
    <w:rPr>
      <w:b/>
      <w:bCs/>
    </w:rPr>
  </w:style>
  <w:style w:type="paragraph" w:styleId="a5">
    <w:name w:val="List Paragraph"/>
    <w:basedOn w:val="a"/>
    <w:uiPriority w:val="34"/>
    <w:qFormat/>
    <w:rsid w:val="005C15F1"/>
    <w:pPr>
      <w:ind w:left="720"/>
      <w:contextualSpacing/>
    </w:pPr>
  </w:style>
  <w:style w:type="character" w:customStyle="1" w:styleId="markedcontent">
    <w:name w:val="markedcontent"/>
    <w:basedOn w:val="a0"/>
    <w:rsid w:val="00CA7AFC"/>
  </w:style>
  <w:style w:type="table" w:styleId="a6">
    <w:name w:val="Table Grid"/>
    <w:basedOn w:val="a1"/>
    <w:rsid w:val="00CA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Unresolved Mention"/>
    <w:basedOn w:val="a0"/>
    <w:uiPriority w:val="99"/>
    <w:semiHidden/>
    <w:unhideWhenUsed/>
    <w:rsid w:val="0024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ЖДШИ1</cp:lastModifiedBy>
  <cp:revision>32</cp:revision>
  <cp:lastPrinted>2026-03-13T09:18:00Z</cp:lastPrinted>
  <dcterms:created xsi:type="dcterms:W3CDTF">2023-03-20T08:12:00Z</dcterms:created>
  <dcterms:modified xsi:type="dcterms:W3CDTF">2026-03-13T11:43:00Z</dcterms:modified>
</cp:coreProperties>
</file>