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C994" w14:textId="77777777" w:rsidR="006C0F1D" w:rsidRDefault="003A64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14:paraId="5B16F90C" w14:textId="334B5130" w:rsidR="006C0F1D" w:rsidRDefault="003A64C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открытом </w:t>
      </w:r>
      <w:r w:rsidR="00170D7A">
        <w:rPr>
          <w:rFonts w:ascii="Times New Roman" w:hAnsi="Times New Roman"/>
          <w:sz w:val="24"/>
          <w:szCs w:val="24"/>
        </w:rPr>
        <w:t xml:space="preserve">конкурсе </w:t>
      </w:r>
      <w:r>
        <w:rPr>
          <w:rFonts w:ascii="Times New Roman" w:hAnsi="Times New Roman"/>
          <w:sz w:val="24"/>
          <w:szCs w:val="24"/>
        </w:rPr>
        <w:t>«Рождественские огоньки»</w:t>
      </w:r>
    </w:p>
    <w:p w14:paraId="1B5D29BD" w14:textId="77777777" w:rsidR="006C0F1D" w:rsidRDefault="003A6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учреждения ______________________________________________________________</w:t>
      </w:r>
    </w:p>
    <w:p w14:paraId="6016EC1C" w14:textId="77777777" w:rsidR="006C0F1D" w:rsidRDefault="003A6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_____________________________</w:t>
      </w:r>
    </w:p>
    <w:p w14:paraId="6A6CCDB4" w14:textId="77777777" w:rsidR="006C0F1D" w:rsidRDefault="003A6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________________________________________________________________________</w:t>
      </w:r>
    </w:p>
    <w:p w14:paraId="6B1C62EE" w14:textId="77777777" w:rsidR="006C0F1D" w:rsidRDefault="003A64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Возрастная категория ____________ ( </w:t>
      </w:r>
      <w:r>
        <w:rPr>
          <w:rFonts w:ascii="Times New Roman" w:hAnsi="Times New Roman"/>
          <w:sz w:val="24"/>
          <w:szCs w:val="24"/>
          <w:lang w:val="en-GB"/>
        </w:rPr>
        <w:t>I</w:t>
      </w:r>
      <w:r>
        <w:rPr>
          <w:rFonts w:ascii="Times New Roman" w:hAnsi="Times New Roman"/>
          <w:sz w:val="24"/>
          <w:szCs w:val="24"/>
        </w:rPr>
        <w:t xml:space="preserve"> - до 7 лет, </w:t>
      </w:r>
      <w:r>
        <w:rPr>
          <w:rFonts w:ascii="Times New Roman" w:hAnsi="Times New Roman"/>
          <w:sz w:val="24"/>
          <w:szCs w:val="24"/>
          <w:lang w:val="en-GB"/>
        </w:rPr>
        <w:t>II</w:t>
      </w:r>
      <w:r>
        <w:rPr>
          <w:rFonts w:ascii="Times New Roman" w:hAnsi="Times New Roman"/>
          <w:sz w:val="24"/>
          <w:szCs w:val="24"/>
        </w:rPr>
        <w:t xml:space="preserve"> – 1-3 классы, </w:t>
      </w:r>
      <w:r>
        <w:rPr>
          <w:rFonts w:ascii="Times New Roman" w:hAnsi="Times New Roman"/>
          <w:sz w:val="24"/>
          <w:szCs w:val="24"/>
          <w:lang w:val="en-GB"/>
        </w:rPr>
        <w:t>III</w:t>
      </w:r>
      <w:r>
        <w:rPr>
          <w:rFonts w:ascii="Times New Roman" w:hAnsi="Times New Roman"/>
          <w:sz w:val="24"/>
          <w:szCs w:val="24"/>
        </w:rPr>
        <w:t xml:space="preserve"> – 4-5 классы, </w:t>
      </w:r>
      <w:r>
        <w:rPr>
          <w:rFonts w:ascii="Times New Roman" w:hAnsi="Times New Roman"/>
          <w:sz w:val="24"/>
          <w:szCs w:val="24"/>
          <w:lang w:val="en-GB"/>
        </w:rPr>
        <w:t>IV</w:t>
      </w:r>
      <w:r>
        <w:rPr>
          <w:rFonts w:ascii="Times New Roman" w:hAnsi="Times New Roman"/>
          <w:sz w:val="24"/>
          <w:szCs w:val="24"/>
        </w:rPr>
        <w:t xml:space="preserve"> - 6-7 классы)</w:t>
      </w:r>
    </w:p>
    <w:tbl>
      <w:tblPr>
        <w:tblStyle w:val="a5"/>
        <w:tblW w:w="10025" w:type="dxa"/>
        <w:tblInd w:w="0" w:type="dxa"/>
        <w:tblLook w:val="04A0" w:firstRow="1" w:lastRow="0" w:firstColumn="1" w:lastColumn="0" w:noHBand="0" w:noVBand="1"/>
      </w:tblPr>
      <w:tblGrid>
        <w:gridCol w:w="675"/>
        <w:gridCol w:w="4565"/>
        <w:gridCol w:w="4785"/>
      </w:tblGrid>
      <w:tr w:rsidR="006C0F1D" w14:paraId="4DF95C7B" w14:textId="77777777">
        <w:trPr>
          <w:trHeight w:val="10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3DEC" w14:textId="77777777" w:rsidR="006C0F1D" w:rsidRDefault="003A6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4B24" w14:textId="77777777" w:rsidR="006C0F1D" w:rsidRDefault="003A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участников, класс обучения в Школе искусств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9E11" w14:textId="77777777" w:rsidR="006C0F1D" w:rsidRDefault="003A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89F9A8F" w14:textId="77777777" w:rsidR="006C0F1D" w:rsidRDefault="003A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</w:tr>
      <w:tr w:rsidR="006C0F1D" w14:paraId="15C5CEB3" w14:textId="77777777">
        <w:trPr>
          <w:trHeight w:val="14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B02D" w14:textId="77777777" w:rsidR="006C0F1D" w:rsidRDefault="003A6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91DB" w14:textId="77777777" w:rsidR="006C0F1D" w:rsidRDefault="003A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Исполняемая программа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3A6E" w14:textId="77777777" w:rsidR="006C0F1D" w:rsidRDefault="003A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A324676" w14:textId="77777777" w:rsidR="006C0F1D" w:rsidRDefault="003A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6C0F1D" w14:paraId="62D44C6C" w14:textId="77777777">
        <w:trPr>
          <w:trHeight w:val="18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547C" w14:textId="77777777" w:rsidR="006C0F1D" w:rsidRDefault="003A6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0060" w14:textId="77777777" w:rsidR="006C0F1D" w:rsidRDefault="003A6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 (фамилия, имя, отчество), указывать полностью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28DB" w14:textId="77777777" w:rsidR="006C0F1D" w:rsidRDefault="006C0F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84B689" w14:textId="77777777" w:rsidR="006C0F1D" w:rsidRDefault="003A64CF">
      <w:pPr>
        <w:spacing w:before="24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рассмотреть заявку на участие в открытом фестивале «Рождественские огоньки». Разрешаем обработку сообщённых в данной заявке персональных данных для подготовки информационных материалов фестиваля.</w:t>
      </w:r>
    </w:p>
    <w:p w14:paraId="4F5B5D71" w14:textId="77777777" w:rsidR="006C0F1D" w:rsidRDefault="003A64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________________ / ________________ </w:t>
      </w:r>
    </w:p>
    <w:p w14:paraId="7F1C9050" w14:textId="77777777" w:rsidR="006C0F1D" w:rsidRDefault="003A6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участника / расшифровка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подпись участника / расшифровка</w:t>
      </w:r>
    </w:p>
    <w:p w14:paraId="05D94C38" w14:textId="77777777" w:rsidR="006C0F1D" w:rsidRDefault="003A64CF">
      <w:pPr>
        <w:spacing w:before="3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________________ / ________________ </w:t>
      </w:r>
    </w:p>
    <w:p w14:paraId="7C4DBD42" w14:textId="77777777" w:rsidR="006C0F1D" w:rsidRDefault="003A6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участника / расшифровка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подпись участника / расшифровка</w:t>
      </w:r>
    </w:p>
    <w:p w14:paraId="4D6280AA" w14:textId="77777777" w:rsidR="006C0F1D" w:rsidRDefault="003A64CF">
      <w:pPr>
        <w:spacing w:before="3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________________ / ________________ </w:t>
      </w:r>
    </w:p>
    <w:p w14:paraId="56EEE4FB" w14:textId="77777777" w:rsidR="006C0F1D" w:rsidRDefault="003A6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участника / расшифровка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подпись участника / расшифровка</w:t>
      </w:r>
    </w:p>
    <w:p w14:paraId="25D34841" w14:textId="77777777" w:rsidR="006C0F1D" w:rsidRDefault="003A64CF">
      <w:pPr>
        <w:spacing w:before="3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________________ / ________________ </w:t>
      </w:r>
    </w:p>
    <w:p w14:paraId="35879BA3" w14:textId="77777777" w:rsidR="006C0F1D" w:rsidRDefault="003A6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участника / расшифровка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подпись участника / расшифровка</w:t>
      </w:r>
    </w:p>
    <w:p w14:paraId="2E6A94A2" w14:textId="77777777" w:rsidR="006C0F1D" w:rsidRDefault="003A64CF">
      <w:pPr>
        <w:spacing w:before="3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________________ / ________________ </w:t>
      </w:r>
    </w:p>
    <w:p w14:paraId="49D4CB37" w14:textId="77777777" w:rsidR="006C0F1D" w:rsidRDefault="003A6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участника / расшифровка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подпись участника / расшифровка</w:t>
      </w:r>
    </w:p>
    <w:p w14:paraId="0384D7F3" w14:textId="77777777" w:rsidR="006C0F1D" w:rsidRDefault="003A64CF">
      <w:pPr>
        <w:spacing w:before="3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/ 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________________ / ________________ </w:t>
      </w:r>
    </w:p>
    <w:p w14:paraId="1A5D2606" w14:textId="77777777" w:rsidR="006C0F1D" w:rsidRDefault="003A64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участника / расшифровка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подпись участника / расшифровка</w:t>
      </w:r>
    </w:p>
    <w:p w14:paraId="0288761F" w14:textId="77777777" w:rsidR="006C0F1D" w:rsidRDefault="003A64CF">
      <w:pPr>
        <w:spacing w:before="360" w:after="0"/>
        <w:ind w:left="1418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482830BE" w14:textId="77777777" w:rsidR="006C0F1D" w:rsidRDefault="003A64CF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 руководителя учреждения)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(расшифровка)</w:t>
      </w:r>
    </w:p>
    <w:p w14:paraId="48E2CCAE" w14:textId="77777777" w:rsidR="006C0F1D" w:rsidRDefault="003A64CF">
      <w:pPr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М.п.</w:t>
      </w:r>
    </w:p>
    <w:sectPr w:rsidR="006C0F1D">
      <w:pgSz w:w="11906" w:h="16838"/>
      <w:pgMar w:top="567" w:right="851" w:bottom="425" w:left="851" w:header="709" w:footer="709" w:gutter="0"/>
      <w:cols w:space="708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1339" w14:textId="77777777" w:rsidR="005E2D77" w:rsidRDefault="005E2D77">
      <w:pPr>
        <w:spacing w:after="0" w:line="240" w:lineRule="auto"/>
      </w:pPr>
      <w:r>
        <w:separator/>
      </w:r>
    </w:p>
  </w:endnote>
  <w:endnote w:type="continuationSeparator" w:id="0">
    <w:p w14:paraId="081B6194" w14:textId="77777777" w:rsidR="005E2D77" w:rsidRDefault="005E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D453" w14:textId="77777777" w:rsidR="005E2D77" w:rsidRDefault="005E2D77">
      <w:pPr>
        <w:spacing w:after="0" w:line="240" w:lineRule="auto"/>
      </w:pPr>
      <w:r>
        <w:separator/>
      </w:r>
    </w:p>
  </w:footnote>
  <w:footnote w:type="continuationSeparator" w:id="0">
    <w:p w14:paraId="66C7BF37" w14:textId="77777777" w:rsidR="005E2D77" w:rsidRDefault="005E2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4AD"/>
    <w:multiLevelType w:val="multilevel"/>
    <w:tmpl w:val="2C422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566942E4"/>
    <w:multiLevelType w:val="hybridMultilevel"/>
    <w:tmpl w:val="CC3C9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03586">
    <w:abstractNumId w:val="1"/>
  </w:num>
  <w:num w:numId="2" w16cid:durableId="114701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F1D"/>
    <w:rsid w:val="00067F99"/>
    <w:rsid w:val="000705A5"/>
    <w:rsid w:val="000A09F4"/>
    <w:rsid w:val="00170D7A"/>
    <w:rsid w:val="00384043"/>
    <w:rsid w:val="003853E6"/>
    <w:rsid w:val="003A64CF"/>
    <w:rsid w:val="005C65DC"/>
    <w:rsid w:val="005E2D77"/>
    <w:rsid w:val="006C0F1D"/>
    <w:rsid w:val="006F365B"/>
    <w:rsid w:val="007C1641"/>
    <w:rsid w:val="009468FC"/>
    <w:rsid w:val="00B31330"/>
    <w:rsid w:val="00BA4E33"/>
    <w:rsid w:val="00BD5D0F"/>
    <w:rsid w:val="00F00FC9"/>
    <w:rsid w:val="00F01157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56A5"/>
  <w15:docId w15:val="{600F8CDA-C995-4985-A14C-B99F4E5B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419"/>
        <w:tab w:val="right" w:pos="8838"/>
      </w:tabs>
    </w:pPr>
  </w:style>
  <w:style w:type="paragraph" w:styleId="a4">
    <w:name w:val="footer"/>
    <w:basedOn w:val="a"/>
    <w:pPr>
      <w:tabs>
        <w:tab w:val="center" w:pos="4419"/>
        <w:tab w:val="right" w:pos="8838"/>
      </w:tabs>
    </w:pPr>
  </w:style>
  <w:style w:type="table" w:styleId="a5">
    <w:name w:val="Table Grid"/>
    <w:basedOn w:val="a1"/>
    <w:pPr>
      <w:spacing w:after="0" w:line="240" w:lineRule="auto"/>
    </w:pPr>
    <w:rPr>
      <w:lang w:eastAsia="en-US"/>
    </w:rPr>
    <w:tblPr>
      <w:tblCellSpacing w:w="0" w:type="auto"/>
      <w:tblInd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tblCellSpacing w:w="0" w:type="auto"/>
    </w:trPr>
  </w:style>
  <w:style w:type="character" w:styleId="a6">
    <w:name w:val="Hyperlink"/>
    <w:uiPriority w:val="99"/>
    <w:rsid w:val="00FA20EC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0A09F4"/>
    <w:pPr>
      <w:ind w:left="720"/>
      <w:contextualSpacing/>
    </w:pPr>
  </w:style>
  <w:style w:type="character" w:customStyle="1" w:styleId="FontStyle11">
    <w:name w:val="Font Style11"/>
    <w:rsid w:val="000A09F4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4">
    <w:name w:val="Font Style14"/>
    <w:rsid w:val="000A09F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0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Гаранин</cp:lastModifiedBy>
  <cp:revision>3</cp:revision>
  <cp:lastPrinted>2025-11-17T12:48:00Z</cp:lastPrinted>
  <dcterms:created xsi:type="dcterms:W3CDTF">2025-11-18T06:55:00Z</dcterms:created>
  <dcterms:modified xsi:type="dcterms:W3CDTF">2025-11-18T07:43:00Z</dcterms:modified>
  <cp:version>16.0000</cp:version>
</cp:coreProperties>
</file>