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AF" w:rsidRPr="00707CDE" w:rsidRDefault="000E340B" w:rsidP="00AF3FAF">
      <w:pPr>
        <w:pStyle w:val="a3"/>
        <w:rPr>
          <w:rFonts w:ascii="Times New Roman" w:hAnsi="Times New Roman"/>
          <w:b/>
          <w:sz w:val="32"/>
          <w:szCs w:val="32"/>
        </w:rPr>
      </w:pPr>
      <w:r w:rsidRPr="00D22469">
        <w:rPr>
          <w:rFonts w:ascii="Times New Roman" w:hAnsi="Times New Roman"/>
          <w:b/>
          <w:sz w:val="32"/>
          <w:szCs w:val="32"/>
        </w:rPr>
        <w:t xml:space="preserve">    </w:t>
      </w:r>
      <w:r w:rsidR="00CF5815" w:rsidRPr="00D22469">
        <w:rPr>
          <w:rFonts w:ascii="Times New Roman" w:hAnsi="Times New Roman"/>
          <w:b/>
          <w:sz w:val="32"/>
          <w:szCs w:val="32"/>
        </w:rPr>
        <w:t xml:space="preserve"> </w:t>
      </w:r>
      <w:r w:rsidR="00D22469" w:rsidRPr="00D22469">
        <w:rPr>
          <w:rFonts w:ascii="Times New Roman" w:hAnsi="Times New Roman"/>
          <w:b/>
          <w:sz w:val="32"/>
          <w:szCs w:val="32"/>
        </w:rPr>
        <w:t xml:space="preserve">             </w:t>
      </w:r>
      <w:r w:rsidR="00D22469">
        <w:rPr>
          <w:rFonts w:ascii="Times New Roman" w:hAnsi="Times New Roman"/>
          <w:b/>
          <w:sz w:val="32"/>
          <w:szCs w:val="32"/>
        </w:rPr>
        <w:t xml:space="preserve">         </w:t>
      </w:r>
      <w:r w:rsidR="00743BA0">
        <w:rPr>
          <w:rFonts w:ascii="Times New Roman" w:hAnsi="Times New Roman"/>
          <w:b/>
          <w:sz w:val="32"/>
          <w:szCs w:val="32"/>
        </w:rPr>
        <w:t xml:space="preserve">    </w:t>
      </w:r>
      <w:r w:rsidR="00C04332">
        <w:rPr>
          <w:rFonts w:ascii="Times New Roman" w:hAnsi="Times New Roman"/>
          <w:b/>
          <w:sz w:val="32"/>
          <w:szCs w:val="32"/>
        </w:rPr>
        <w:t xml:space="preserve">  </w:t>
      </w:r>
      <w:r w:rsidR="00D22469">
        <w:rPr>
          <w:rFonts w:ascii="Times New Roman" w:hAnsi="Times New Roman"/>
          <w:b/>
          <w:sz w:val="32"/>
          <w:szCs w:val="32"/>
        </w:rPr>
        <w:t xml:space="preserve">   </w:t>
      </w:r>
      <w:r w:rsidR="004321CA">
        <w:rPr>
          <w:rFonts w:ascii="Times New Roman" w:hAnsi="Times New Roman"/>
          <w:b/>
          <w:sz w:val="32"/>
          <w:szCs w:val="32"/>
        </w:rPr>
        <w:t xml:space="preserve">   </w:t>
      </w:r>
      <w:r w:rsidR="00D22469" w:rsidRPr="00707CDE">
        <w:rPr>
          <w:rFonts w:ascii="Times New Roman" w:hAnsi="Times New Roman"/>
          <w:b/>
          <w:sz w:val="32"/>
          <w:szCs w:val="32"/>
        </w:rPr>
        <w:t>СПИСОК – РЕЙТИНГ</w:t>
      </w:r>
    </w:p>
    <w:p w:rsidR="00D22469" w:rsidRPr="00707CDE" w:rsidRDefault="00743BA0" w:rsidP="00AF3FAF">
      <w:pPr>
        <w:pStyle w:val="a3"/>
        <w:rPr>
          <w:rFonts w:ascii="Times New Roman" w:hAnsi="Times New Roman"/>
          <w:b/>
          <w:sz w:val="32"/>
          <w:szCs w:val="32"/>
        </w:rPr>
      </w:pPr>
      <w:r w:rsidRPr="00707CDE">
        <w:rPr>
          <w:rFonts w:ascii="Times New Roman" w:hAnsi="Times New Roman"/>
          <w:b/>
          <w:sz w:val="32"/>
          <w:szCs w:val="32"/>
        </w:rPr>
        <w:t xml:space="preserve">      </w:t>
      </w:r>
      <w:r w:rsidR="00D22469" w:rsidRPr="00707CDE">
        <w:rPr>
          <w:rFonts w:ascii="Times New Roman" w:hAnsi="Times New Roman"/>
          <w:b/>
          <w:sz w:val="32"/>
          <w:szCs w:val="32"/>
        </w:rPr>
        <w:t xml:space="preserve">ПОСТУПАЮЩИХ В </w:t>
      </w:r>
      <w:r w:rsidR="001E3C6C" w:rsidRPr="00707CDE">
        <w:rPr>
          <w:rFonts w:ascii="Times New Roman" w:hAnsi="Times New Roman"/>
          <w:b/>
          <w:sz w:val="32"/>
          <w:szCs w:val="32"/>
        </w:rPr>
        <w:t xml:space="preserve">МОУ </w:t>
      </w:r>
      <w:r w:rsidR="00D22469" w:rsidRPr="00707CDE">
        <w:rPr>
          <w:rFonts w:ascii="Times New Roman" w:hAnsi="Times New Roman"/>
          <w:b/>
          <w:sz w:val="32"/>
          <w:szCs w:val="32"/>
        </w:rPr>
        <w:t>ДО «</w:t>
      </w:r>
      <w:r w:rsidR="001E3C6C" w:rsidRPr="00707CDE">
        <w:rPr>
          <w:rFonts w:ascii="Times New Roman" w:hAnsi="Times New Roman"/>
          <w:b/>
          <w:sz w:val="32"/>
          <w:szCs w:val="32"/>
        </w:rPr>
        <w:t xml:space="preserve">ВДШИ </w:t>
      </w:r>
      <w:r w:rsidR="0007209E">
        <w:rPr>
          <w:rFonts w:ascii="Times New Roman" w:hAnsi="Times New Roman"/>
          <w:b/>
          <w:sz w:val="32"/>
          <w:szCs w:val="32"/>
        </w:rPr>
        <w:t>им</w:t>
      </w:r>
      <w:bookmarkStart w:id="0" w:name="_GoBack"/>
      <w:bookmarkEnd w:id="0"/>
      <w:r w:rsidR="001E3C6C" w:rsidRPr="00707CDE">
        <w:rPr>
          <w:rFonts w:ascii="Times New Roman" w:hAnsi="Times New Roman"/>
          <w:b/>
          <w:sz w:val="32"/>
          <w:szCs w:val="32"/>
        </w:rPr>
        <w:t>. Н.К. Рериха</w:t>
      </w:r>
      <w:r w:rsidR="00D22469" w:rsidRPr="00707CDE">
        <w:rPr>
          <w:rFonts w:ascii="Times New Roman" w:hAnsi="Times New Roman"/>
          <w:b/>
          <w:sz w:val="32"/>
          <w:szCs w:val="32"/>
        </w:rPr>
        <w:t>»</w:t>
      </w:r>
    </w:p>
    <w:p w:rsidR="00D22469" w:rsidRPr="00707CDE" w:rsidRDefault="0085219E" w:rsidP="00AF3FAF">
      <w:pPr>
        <w:pStyle w:val="a3"/>
        <w:rPr>
          <w:rFonts w:ascii="Times New Roman" w:hAnsi="Times New Roman"/>
          <w:b/>
          <w:sz w:val="32"/>
          <w:szCs w:val="32"/>
        </w:rPr>
      </w:pPr>
      <w:r w:rsidRPr="00707CDE">
        <w:rPr>
          <w:rFonts w:ascii="Times New Roman" w:hAnsi="Times New Roman"/>
          <w:b/>
          <w:sz w:val="32"/>
          <w:szCs w:val="32"/>
        </w:rPr>
        <w:t xml:space="preserve">               </w:t>
      </w:r>
      <w:r w:rsidR="00743BA0" w:rsidRPr="00707CDE">
        <w:rPr>
          <w:rFonts w:ascii="Times New Roman" w:hAnsi="Times New Roman"/>
          <w:b/>
          <w:sz w:val="32"/>
          <w:szCs w:val="32"/>
        </w:rPr>
        <w:t xml:space="preserve"> </w:t>
      </w:r>
      <w:r w:rsidRPr="00707CDE">
        <w:rPr>
          <w:rFonts w:ascii="Times New Roman" w:hAnsi="Times New Roman"/>
          <w:b/>
          <w:sz w:val="32"/>
          <w:szCs w:val="32"/>
        </w:rPr>
        <w:t xml:space="preserve">         </w:t>
      </w:r>
      <w:r w:rsidR="00C04332" w:rsidRPr="00707CDE">
        <w:rPr>
          <w:rFonts w:ascii="Times New Roman" w:hAnsi="Times New Roman"/>
          <w:b/>
          <w:sz w:val="32"/>
          <w:szCs w:val="32"/>
        </w:rPr>
        <w:t xml:space="preserve">    </w:t>
      </w:r>
      <w:r w:rsidRPr="00707CDE">
        <w:rPr>
          <w:rFonts w:ascii="Times New Roman" w:hAnsi="Times New Roman"/>
          <w:b/>
          <w:sz w:val="32"/>
          <w:szCs w:val="32"/>
        </w:rPr>
        <w:t xml:space="preserve"> </w:t>
      </w:r>
      <w:r w:rsidR="000A2D21" w:rsidRPr="00707CDE">
        <w:rPr>
          <w:rFonts w:ascii="Times New Roman" w:hAnsi="Times New Roman"/>
          <w:b/>
          <w:sz w:val="32"/>
          <w:szCs w:val="32"/>
        </w:rPr>
        <w:t xml:space="preserve"> </w:t>
      </w:r>
      <w:r w:rsidR="004321CA" w:rsidRPr="00707CDE">
        <w:rPr>
          <w:rFonts w:ascii="Times New Roman" w:hAnsi="Times New Roman"/>
          <w:b/>
          <w:sz w:val="32"/>
          <w:szCs w:val="32"/>
        </w:rPr>
        <w:t xml:space="preserve">    </w:t>
      </w:r>
      <w:r w:rsidR="000A2D21" w:rsidRPr="00707CDE">
        <w:rPr>
          <w:rFonts w:ascii="Times New Roman" w:hAnsi="Times New Roman"/>
          <w:b/>
          <w:sz w:val="32"/>
          <w:szCs w:val="32"/>
        </w:rPr>
        <w:t xml:space="preserve">  </w:t>
      </w:r>
      <w:r w:rsidR="008D6A08" w:rsidRPr="00707CDE">
        <w:rPr>
          <w:rFonts w:ascii="Times New Roman" w:hAnsi="Times New Roman"/>
          <w:b/>
          <w:sz w:val="32"/>
          <w:szCs w:val="32"/>
        </w:rPr>
        <w:t xml:space="preserve">  </w:t>
      </w:r>
      <w:r w:rsidR="004321CA" w:rsidRPr="00707CDE">
        <w:rPr>
          <w:rFonts w:ascii="Times New Roman" w:hAnsi="Times New Roman"/>
          <w:b/>
          <w:sz w:val="32"/>
          <w:szCs w:val="32"/>
        </w:rPr>
        <w:t>на 202</w:t>
      </w:r>
      <w:r w:rsidR="00A02C0D" w:rsidRPr="00707CDE">
        <w:rPr>
          <w:rFonts w:ascii="Times New Roman" w:hAnsi="Times New Roman"/>
          <w:b/>
          <w:sz w:val="32"/>
          <w:szCs w:val="32"/>
        </w:rPr>
        <w:t>6-2027</w:t>
      </w:r>
      <w:r w:rsidR="00D22469" w:rsidRPr="00707CDE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:rsidR="000A2D21" w:rsidRPr="00707CDE" w:rsidRDefault="000A2D21" w:rsidP="00AF3FAF">
      <w:pPr>
        <w:pStyle w:val="a3"/>
        <w:rPr>
          <w:rFonts w:ascii="Times New Roman" w:hAnsi="Times New Roman"/>
          <w:b/>
          <w:sz w:val="32"/>
          <w:szCs w:val="32"/>
        </w:rPr>
      </w:pPr>
    </w:p>
    <w:p w:rsidR="000A2D21" w:rsidRPr="00707CDE" w:rsidRDefault="000A2D21" w:rsidP="00AF3FAF">
      <w:pPr>
        <w:pStyle w:val="a3"/>
        <w:rPr>
          <w:rFonts w:ascii="Times New Roman" w:hAnsi="Times New Roman"/>
          <w:b/>
          <w:sz w:val="24"/>
          <w:szCs w:val="24"/>
        </w:rPr>
      </w:pPr>
      <w:r w:rsidRPr="00707CDE">
        <w:rPr>
          <w:rFonts w:ascii="Times New Roman" w:hAnsi="Times New Roman"/>
          <w:b/>
          <w:sz w:val="24"/>
          <w:szCs w:val="24"/>
        </w:rPr>
        <w:t>На основании вступительных просм</w:t>
      </w:r>
      <w:r w:rsidR="008F47F0" w:rsidRPr="00707CDE">
        <w:rPr>
          <w:rFonts w:ascii="Times New Roman" w:hAnsi="Times New Roman"/>
          <w:b/>
          <w:sz w:val="24"/>
          <w:szCs w:val="24"/>
        </w:rPr>
        <w:t>о</w:t>
      </w:r>
      <w:r w:rsidR="004321CA" w:rsidRPr="00707CDE">
        <w:rPr>
          <w:rFonts w:ascii="Times New Roman" w:hAnsi="Times New Roman"/>
          <w:b/>
          <w:sz w:val="24"/>
          <w:szCs w:val="24"/>
        </w:rPr>
        <w:t xml:space="preserve">тров и прослушиваний детей с </w:t>
      </w:r>
      <w:r w:rsidR="00A02C0D" w:rsidRPr="00707CDE">
        <w:rPr>
          <w:rFonts w:ascii="Times New Roman" w:hAnsi="Times New Roman"/>
          <w:b/>
          <w:sz w:val="24"/>
          <w:szCs w:val="24"/>
        </w:rPr>
        <w:t>01</w:t>
      </w:r>
      <w:r w:rsidR="004321CA" w:rsidRPr="00707CDE">
        <w:rPr>
          <w:rFonts w:ascii="Times New Roman" w:hAnsi="Times New Roman"/>
          <w:b/>
          <w:sz w:val="24"/>
          <w:szCs w:val="24"/>
        </w:rPr>
        <w:t xml:space="preserve"> </w:t>
      </w:r>
      <w:r w:rsidR="00A02C0D" w:rsidRPr="00707CDE">
        <w:rPr>
          <w:rFonts w:ascii="Times New Roman" w:hAnsi="Times New Roman"/>
          <w:b/>
          <w:sz w:val="24"/>
          <w:szCs w:val="24"/>
        </w:rPr>
        <w:t>июня</w:t>
      </w:r>
      <w:r w:rsidR="001E3C6C" w:rsidRPr="00707CDE">
        <w:rPr>
          <w:rFonts w:ascii="Times New Roman" w:hAnsi="Times New Roman"/>
          <w:b/>
          <w:sz w:val="24"/>
          <w:szCs w:val="24"/>
        </w:rPr>
        <w:t xml:space="preserve"> </w:t>
      </w:r>
      <w:r w:rsidR="004321CA" w:rsidRPr="00707CDE">
        <w:rPr>
          <w:rFonts w:ascii="Times New Roman" w:hAnsi="Times New Roman"/>
          <w:b/>
          <w:sz w:val="24"/>
          <w:szCs w:val="24"/>
        </w:rPr>
        <w:t xml:space="preserve">по </w:t>
      </w:r>
      <w:r w:rsidR="00A02C0D" w:rsidRPr="00707CDE">
        <w:rPr>
          <w:rFonts w:ascii="Times New Roman" w:hAnsi="Times New Roman"/>
          <w:b/>
          <w:sz w:val="24"/>
          <w:szCs w:val="24"/>
        </w:rPr>
        <w:t>03 июня</w:t>
      </w:r>
      <w:r w:rsidR="004321CA" w:rsidRPr="00707CDE">
        <w:rPr>
          <w:rFonts w:ascii="Times New Roman" w:hAnsi="Times New Roman"/>
          <w:b/>
          <w:sz w:val="24"/>
          <w:szCs w:val="24"/>
        </w:rPr>
        <w:t xml:space="preserve"> 202</w:t>
      </w:r>
      <w:r w:rsidR="00A02C0D" w:rsidRPr="00707CDE">
        <w:rPr>
          <w:rFonts w:ascii="Times New Roman" w:hAnsi="Times New Roman"/>
          <w:b/>
          <w:sz w:val="24"/>
          <w:szCs w:val="24"/>
        </w:rPr>
        <w:t>6</w:t>
      </w:r>
      <w:r w:rsidR="004321CA" w:rsidRPr="00707CDE">
        <w:rPr>
          <w:rFonts w:ascii="Times New Roman" w:hAnsi="Times New Roman"/>
          <w:b/>
          <w:sz w:val="24"/>
          <w:szCs w:val="24"/>
        </w:rPr>
        <w:t xml:space="preserve"> </w:t>
      </w:r>
      <w:r w:rsidRPr="00707CDE">
        <w:rPr>
          <w:rFonts w:ascii="Times New Roman" w:hAnsi="Times New Roman"/>
          <w:b/>
          <w:sz w:val="24"/>
          <w:szCs w:val="24"/>
        </w:rPr>
        <w:t xml:space="preserve">года приемная комиссией </w:t>
      </w:r>
      <w:r w:rsidR="001E3C6C" w:rsidRPr="00707CDE">
        <w:rPr>
          <w:rFonts w:ascii="Times New Roman" w:hAnsi="Times New Roman"/>
          <w:b/>
          <w:sz w:val="24"/>
          <w:szCs w:val="24"/>
        </w:rPr>
        <w:t>МОУ ДО</w:t>
      </w:r>
      <w:r w:rsidRPr="00707CDE">
        <w:rPr>
          <w:rFonts w:ascii="Times New Roman" w:hAnsi="Times New Roman"/>
          <w:b/>
          <w:sz w:val="24"/>
          <w:szCs w:val="24"/>
        </w:rPr>
        <w:t xml:space="preserve"> «</w:t>
      </w:r>
      <w:r w:rsidR="001E3C6C" w:rsidRPr="00707CDE">
        <w:rPr>
          <w:rFonts w:ascii="Times New Roman" w:hAnsi="Times New Roman"/>
          <w:b/>
          <w:sz w:val="24"/>
          <w:szCs w:val="24"/>
        </w:rPr>
        <w:t>В</w:t>
      </w:r>
      <w:r w:rsidRPr="00707CDE">
        <w:rPr>
          <w:rFonts w:ascii="Times New Roman" w:hAnsi="Times New Roman"/>
          <w:b/>
          <w:sz w:val="24"/>
          <w:szCs w:val="24"/>
        </w:rPr>
        <w:t>ДШИ</w:t>
      </w:r>
      <w:r w:rsidR="001E3C6C" w:rsidRPr="00707CDE">
        <w:rPr>
          <w:rFonts w:ascii="Times New Roman" w:hAnsi="Times New Roman"/>
          <w:b/>
          <w:sz w:val="24"/>
          <w:szCs w:val="24"/>
        </w:rPr>
        <w:t xml:space="preserve"> им. Н.К. Рериха</w:t>
      </w:r>
      <w:r w:rsidRPr="00707CDE">
        <w:rPr>
          <w:rFonts w:ascii="Times New Roman" w:hAnsi="Times New Roman"/>
          <w:b/>
          <w:sz w:val="24"/>
          <w:szCs w:val="24"/>
        </w:rPr>
        <w:t>» принято следующее решение:</w:t>
      </w:r>
    </w:p>
    <w:p w:rsidR="00AF3FAF" w:rsidRPr="00707CDE" w:rsidRDefault="00AF3FAF" w:rsidP="00AF3FAF">
      <w:pPr>
        <w:pStyle w:val="a3"/>
        <w:rPr>
          <w:rFonts w:ascii="Times New Roman" w:hAnsi="Times New Roman"/>
          <w:sz w:val="28"/>
          <w:szCs w:val="28"/>
        </w:rPr>
      </w:pPr>
    </w:p>
    <w:p w:rsidR="00D22469" w:rsidRPr="00707CDE" w:rsidRDefault="00D22469" w:rsidP="00A02C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>ДПП «ФОРТЕПИАНО»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591"/>
        <w:gridCol w:w="3135"/>
        <w:gridCol w:w="2556"/>
        <w:gridCol w:w="1035"/>
        <w:gridCol w:w="3168"/>
      </w:tblGrid>
      <w:tr w:rsidR="00D22469" w:rsidRPr="00707CDE" w:rsidTr="004A054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9" w:rsidRPr="00707CDE" w:rsidRDefault="00D22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9" w:rsidRPr="00707CDE" w:rsidRDefault="00D22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D22469" w:rsidRPr="00707CDE" w:rsidRDefault="00D22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9" w:rsidRPr="00707CDE" w:rsidRDefault="00D2246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D22469" w:rsidRPr="00707CDE" w:rsidRDefault="00D22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9" w:rsidRPr="00707CDE" w:rsidRDefault="00D22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69" w:rsidRPr="00707CDE" w:rsidRDefault="00D2246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A02C0D" w:rsidRPr="00707CDE" w:rsidTr="0055287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Дреслер</w:t>
            </w:r>
            <w:proofErr w:type="spellEnd"/>
            <w:r w:rsidRPr="00707CDE">
              <w:rPr>
                <w:rFonts w:ascii="Times New Roman" w:hAnsi="Times New Roman"/>
              </w:rPr>
              <w:t xml:space="preserve"> Маргарита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«Фортепиано»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9A0E86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9A0E86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  <w:p w:rsidR="000F58CB" w:rsidRPr="00707CDE" w:rsidRDefault="000F58CB" w:rsidP="000F58C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C0D" w:rsidRPr="00707CDE" w:rsidTr="0055287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9A0E86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Финдюкевич</w:t>
            </w:r>
            <w:proofErr w:type="spellEnd"/>
            <w:r w:rsidRPr="00707CDE">
              <w:rPr>
                <w:rFonts w:ascii="Times New Roman" w:hAnsi="Times New Roman"/>
              </w:rPr>
              <w:t xml:space="preserve"> Александр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r w:rsidRPr="00707CDE">
              <w:rPr>
                <w:rFonts w:ascii="Times New Roman" w:hAnsi="Times New Roman"/>
                <w:sz w:val="24"/>
                <w:szCs w:val="24"/>
              </w:rPr>
              <w:t>ДПП «Фортепиано»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</w:t>
            </w:r>
            <w:r w:rsidR="009A0E86" w:rsidRPr="00707C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CB" w:rsidRPr="00707CDE" w:rsidRDefault="000F58CB" w:rsidP="000F58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  <w:p w:rsidR="00A02C0D" w:rsidRPr="00707CDE" w:rsidRDefault="00A02C0D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C0D" w:rsidRPr="00707CDE" w:rsidTr="0055287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9A0E86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Искандирова</w:t>
            </w:r>
            <w:proofErr w:type="spellEnd"/>
            <w:r w:rsidRPr="00707CDE">
              <w:rPr>
                <w:rFonts w:ascii="Times New Roman" w:hAnsi="Times New Roman"/>
              </w:rPr>
              <w:t xml:space="preserve"> Алиса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r w:rsidRPr="00707CDE">
              <w:rPr>
                <w:rFonts w:ascii="Times New Roman" w:hAnsi="Times New Roman"/>
                <w:sz w:val="24"/>
                <w:szCs w:val="24"/>
              </w:rPr>
              <w:t>ДПП «Фортепиано»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9A0E86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CB" w:rsidRPr="00707CDE" w:rsidRDefault="000F58CB" w:rsidP="000F58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  <w:p w:rsidR="00A02C0D" w:rsidRPr="00707CDE" w:rsidRDefault="00A02C0D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C0D" w:rsidRPr="00707CDE" w:rsidTr="0055287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9A0E86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Нечаева Милана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A02C0D" w:rsidP="00A02C0D">
            <w:r w:rsidRPr="00707CDE">
              <w:rPr>
                <w:rFonts w:ascii="Times New Roman" w:hAnsi="Times New Roman"/>
                <w:sz w:val="24"/>
                <w:szCs w:val="24"/>
              </w:rPr>
              <w:t>ДПП «Фортепиано»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9A0E86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0D" w:rsidRPr="00707CDE" w:rsidRDefault="009A0E86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  <w:p w:rsidR="000F58CB" w:rsidRPr="00707CDE" w:rsidRDefault="000F58CB" w:rsidP="00A02C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E86" w:rsidRPr="00707CDE" w:rsidTr="0055287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Логашова</w:t>
            </w:r>
            <w:proofErr w:type="spellEnd"/>
            <w:r w:rsidRPr="00707CDE">
              <w:rPr>
                <w:rFonts w:ascii="Times New Roman" w:hAnsi="Times New Roman"/>
              </w:rPr>
              <w:t xml:space="preserve"> Анна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r w:rsidRPr="00707CDE">
              <w:rPr>
                <w:rFonts w:ascii="Times New Roman" w:hAnsi="Times New Roman"/>
                <w:sz w:val="24"/>
                <w:szCs w:val="24"/>
              </w:rPr>
              <w:t>ДПП «Фортепиано»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  <w:p w:rsidR="000F58CB" w:rsidRPr="00707CDE" w:rsidRDefault="000F58CB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E86" w:rsidRPr="00707CDE" w:rsidTr="0055287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Егшатян</w:t>
            </w:r>
            <w:proofErr w:type="spellEnd"/>
            <w:r w:rsidRPr="00707CDE">
              <w:rPr>
                <w:rFonts w:ascii="Times New Roman" w:hAnsi="Times New Roman"/>
              </w:rPr>
              <w:t xml:space="preserve"> София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r w:rsidRPr="00707CDE">
              <w:rPr>
                <w:rFonts w:ascii="Times New Roman" w:hAnsi="Times New Roman"/>
                <w:sz w:val="24"/>
                <w:szCs w:val="24"/>
              </w:rPr>
              <w:t>ДПП «Фортепиано»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  <w:p w:rsidR="000F58CB" w:rsidRPr="00707CDE" w:rsidRDefault="000F58CB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0E86" w:rsidRPr="00707CDE" w:rsidTr="00552871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Толстюк</w:t>
            </w:r>
            <w:proofErr w:type="spellEnd"/>
            <w:r w:rsidRPr="00707CDE">
              <w:rPr>
                <w:rFonts w:ascii="Times New Roman" w:hAnsi="Times New Roman"/>
              </w:rPr>
              <w:t xml:space="preserve"> Александр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r w:rsidRPr="00707CDE">
              <w:rPr>
                <w:rFonts w:ascii="Times New Roman" w:hAnsi="Times New Roman"/>
                <w:sz w:val="24"/>
                <w:szCs w:val="24"/>
              </w:rPr>
              <w:t>ДПП «Фортепиано»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9A0E86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E86" w:rsidRPr="00707CDE" w:rsidRDefault="000F58CB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  <w:p w:rsidR="000F58CB" w:rsidRPr="00707CDE" w:rsidRDefault="000F58CB" w:rsidP="009A0E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0577" w:rsidRPr="00707CDE" w:rsidRDefault="00743BA0" w:rsidP="008835D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</w:t>
      </w:r>
      <w:r w:rsidR="00A02C0D" w:rsidRPr="00707CDE">
        <w:rPr>
          <w:rFonts w:ascii="Times New Roman" w:hAnsi="Times New Roman"/>
          <w:b/>
          <w:i/>
          <w:sz w:val="24"/>
          <w:szCs w:val="24"/>
        </w:rPr>
        <w:t>ма баллов для поступающих на ДП</w:t>
      </w:r>
      <w:r w:rsidRPr="00707CDE">
        <w:rPr>
          <w:rFonts w:ascii="Times New Roman" w:hAnsi="Times New Roman"/>
          <w:b/>
          <w:i/>
          <w:sz w:val="24"/>
          <w:szCs w:val="24"/>
        </w:rPr>
        <w:t>П «Фортепиано» - 1</w:t>
      </w:r>
      <w:r w:rsidR="001E3C6C" w:rsidRPr="00707CDE">
        <w:rPr>
          <w:rFonts w:ascii="Times New Roman" w:hAnsi="Times New Roman"/>
          <w:b/>
          <w:i/>
          <w:sz w:val="24"/>
          <w:szCs w:val="24"/>
        </w:rPr>
        <w:t>2</w:t>
      </w:r>
      <w:r w:rsidRPr="00707CDE">
        <w:rPr>
          <w:rFonts w:ascii="Times New Roman" w:hAnsi="Times New Roman"/>
          <w:b/>
          <w:i/>
          <w:sz w:val="24"/>
          <w:szCs w:val="24"/>
        </w:rPr>
        <w:t xml:space="preserve"> баллов</w:t>
      </w:r>
    </w:p>
    <w:p w:rsidR="00AF3FAF" w:rsidRPr="00707CDE" w:rsidRDefault="00AF3FAF" w:rsidP="00AF3FAF">
      <w:pPr>
        <w:pStyle w:val="a3"/>
        <w:rPr>
          <w:rFonts w:ascii="Times New Roman" w:hAnsi="Times New Roman"/>
          <w:sz w:val="28"/>
          <w:szCs w:val="28"/>
        </w:rPr>
      </w:pPr>
    </w:p>
    <w:p w:rsidR="000B12CB" w:rsidRPr="00707CDE" w:rsidRDefault="000B12CB" w:rsidP="000B12C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>ДПП «НАРОДНЫЕ ИНСТРУМЕНТЫ»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591"/>
        <w:gridCol w:w="3135"/>
        <w:gridCol w:w="2556"/>
        <w:gridCol w:w="1035"/>
        <w:gridCol w:w="3168"/>
      </w:tblGrid>
      <w:tr w:rsidR="000B12CB" w:rsidRPr="00707CDE" w:rsidTr="0036168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3616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3616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0B12CB" w:rsidRPr="00707CDE" w:rsidRDefault="000B12CB" w:rsidP="003616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36168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0B12CB" w:rsidRPr="00707CDE" w:rsidRDefault="000B12CB" w:rsidP="003616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3616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3616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0B12CB" w:rsidRPr="00707CDE" w:rsidTr="0036168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Бородин Тихон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«Народные инструменты»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  <w:p w:rsidR="000B12CB" w:rsidRPr="00707CDE" w:rsidRDefault="000B12CB" w:rsidP="000B12CB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2CB" w:rsidRPr="00707CDE" w:rsidTr="0036168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Шаймуратов</w:t>
            </w:r>
            <w:proofErr w:type="spellEnd"/>
            <w:r w:rsidRPr="00707CDE">
              <w:rPr>
                <w:rFonts w:ascii="Times New Roman" w:hAnsi="Times New Roman"/>
              </w:rPr>
              <w:t xml:space="preserve"> Амир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«Народные инструменты»</w:t>
            </w:r>
            <w:r w:rsidR="00227B15" w:rsidRPr="00707CDE">
              <w:rPr>
                <w:rFonts w:ascii="Times New Roman" w:hAnsi="Times New Roman"/>
                <w:sz w:val="24"/>
                <w:szCs w:val="24"/>
              </w:rPr>
              <w:t xml:space="preserve"> (гитара)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227B15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B15" w:rsidRPr="00707CDE" w:rsidRDefault="00227B15" w:rsidP="00227B1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2623" w:rsidRPr="00707CDE" w:rsidTr="0036168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23" w:rsidRPr="00707CDE" w:rsidRDefault="00762623" w:rsidP="007626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23" w:rsidRPr="00707CDE" w:rsidRDefault="00762623" w:rsidP="00762623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Куропаткин Аркадий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23" w:rsidRPr="00707CDE" w:rsidRDefault="00762623" w:rsidP="007626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ДПП «Народные инструменты»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23" w:rsidRPr="00707CDE" w:rsidRDefault="00762623" w:rsidP="007626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623" w:rsidRPr="00707CDE" w:rsidRDefault="00762623" w:rsidP="0076262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</w:tc>
      </w:tr>
      <w:tr w:rsidR="000B12CB" w:rsidRPr="00707CDE" w:rsidTr="0036168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Тирацуян</w:t>
            </w:r>
            <w:proofErr w:type="spellEnd"/>
            <w:r w:rsidRPr="00707CDE">
              <w:rPr>
                <w:rFonts w:ascii="Times New Roman" w:hAnsi="Times New Roman"/>
              </w:rPr>
              <w:t xml:space="preserve"> </w:t>
            </w:r>
            <w:proofErr w:type="spellStart"/>
            <w:r w:rsidRPr="00707CDE">
              <w:rPr>
                <w:rFonts w:ascii="Times New Roman" w:hAnsi="Times New Roman"/>
              </w:rPr>
              <w:t>Арман</w:t>
            </w:r>
            <w:proofErr w:type="spellEnd"/>
            <w:r w:rsidRPr="00707C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«Народные инструменты»</w:t>
            </w:r>
            <w:r w:rsidR="00227B15" w:rsidRPr="00707CDE">
              <w:rPr>
                <w:rFonts w:ascii="Times New Roman" w:hAnsi="Times New Roman"/>
                <w:sz w:val="24"/>
                <w:szCs w:val="24"/>
              </w:rPr>
              <w:t xml:space="preserve"> (гитара)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35D2" w:rsidRPr="00707CDE" w:rsidTr="0036168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Петренко Мирон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«Народные инструменты»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 рекомендован к зачислению</w:t>
            </w:r>
          </w:p>
        </w:tc>
      </w:tr>
      <w:tr w:rsidR="008835D2" w:rsidRPr="00707CDE" w:rsidTr="00361680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Бородин Николай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«Народные инструменты»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  <w:p w:rsidR="008835D2" w:rsidRPr="00707CDE" w:rsidRDefault="008835D2" w:rsidP="008835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B12CB" w:rsidRPr="00707CDE" w:rsidRDefault="000B12CB" w:rsidP="00227B15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сумма баллов для поступающих на ДПП «Фортепиано» - 12 баллов</w:t>
      </w:r>
    </w:p>
    <w:p w:rsidR="000B12CB" w:rsidRPr="00707CDE" w:rsidRDefault="000B12CB" w:rsidP="00AF3FAF">
      <w:pPr>
        <w:pStyle w:val="a3"/>
        <w:rPr>
          <w:rFonts w:ascii="Times New Roman" w:hAnsi="Times New Roman"/>
          <w:sz w:val="28"/>
          <w:szCs w:val="28"/>
        </w:rPr>
      </w:pPr>
    </w:p>
    <w:p w:rsidR="008835D2" w:rsidRPr="00707CDE" w:rsidRDefault="008835D2" w:rsidP="00162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43BA0" w:rsidRPr="00707CDE" w:rsidRDefault="00C5718A" w:rsidP="00162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lastRenderedPageBreak/>
        <w:t>Д</w:t>
      </w:r>
      <w:r w:rsidR="00743BA0" w:rsidRPr="00707CDE">
        <w:rPr>
          <w:rFonts w:ascii="Times New Roman" w:hAnsi="Times New Roman"/>
          <w:b/>
          <w:sz w:val="28"/>
          <w:szCs w:val="28"/>
        </w:rPr>
        <w:t>ОП «</w:t>
      </w:r>
      <w:r w:rsidR="00DE71B5" w:rsidRPr="00707CDE">
        <w:rPr>
          <w:rFonts w:ascii="Times New Roman" w:hAnsi="Times New Roman"/>
          <w:b/>
          <w:sz w:val="28"/>
          <w:szCs w:val="28"/>
        </w:rPr>
        <w:t>СОЛЬНОЕ АКАДЕМИЧЕСКОЕ ПЕНИЕ</w:t>
      </w:r>
      <w:r w:rsidR="00743BA0" w:rsidRPr="00707CDE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3135"/>
        <w:gridCol w:w="3215"/>
        <w:gridCol w:w="918"/>
        <w:gridCol w:w="2552"/>
      </w:tblGrid>
      <w:tr w:rsidR="00743BA0" w:rsidRPr="00707CDE" w:rsidTr="00535CF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0" w:rsidRPr="00707CDE" w:rsidRDefault="00743BA0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0" w:rsidRPr="00707CDE" w:rsidRDefault="00743BA0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743BA0" w:rsidRPr="00707CDE" w:rsidRDefault="00743BA0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0" w:rsidRPr="00707CDE" w:rsidRDefault="00743BA0" w:rsidP="008264B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743BA0" w:rsidRPr="00707CDE" w:rsidRDefault="00743BA0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0" w:rsidRPr="00707CDE" w:rsidRDefault="00743BA0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A0" w:rsidRPr="00707CDE" w:rsidRDefault="00743BA0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DE71B5" w:rsidRPr="00707CDE" w:rsidTr="00535CF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Деревяга</w:t>
            </w:r>
            <w:proofErr w:type="spellEnd"/>
            <w:r w:rsidRPr="00707CDE">
              <w:rPr>
                <w:rFonts w:ascii="Times New Roman" w:hAnsi="Times New Roman"/>
              </w:rPr>
              <w:t xml:space="preserve"> Валерия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ДОП «Сольное академическое пение»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DE71B5" w:rsidRPr="00707CDE" w:rsidTr="00535CF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393B67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2</w:t>
            </w:r>
            <w:r w:rsidR="00DE71B5" w:rsidRPr="00707C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Сушко Любовь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r w:rsidRPr="00707CDE">
              <w:rPr>
                <w:rFonts w:ascii="Times New Roman" w:hAnsi="Times New Roman"/>
                <w:sz w:val="24"/>
                <w:szCs w:val="24"/>
              </w:rPr>
              <w:t>ДОП «Сольное академическое пение»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</w:t>
            </w:r>
            <w:r w:rsidR="00393B67" w:rsidRPr="00707C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DE71B5" w:rsidRPr="00707CDE" w:rsidTr="00535CF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393B67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3</w:t>
            </w:r>
            <w:r w:rsidR="00DE71B5" w:rsidRPr="00707C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Афанасенко Екатерина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r w:rsidRPr="00707CDE">
              <w:rPr>
                <w:rFonts w:ascii="Times New Roman" w:hAnsi="Times New Roman"/>
                <w:sz w:val="24"/>
                <w:szCs w:val="24"/>
              </w:rPr>
              <w:t>ДОП «Сольное академическое пение»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</w:t>
            </w:r>
            <w:r w:rsidR="00393B67" w:rsidRPr="00707C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DE71B5" w:rsidRPr="00707CDE" w:rsidTr="00535CF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393B67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4</w:t>
            </w:r>
            <w:r w:rsidR="00DE71B5" w:rsidRPr="00707C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Голубева Александра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r w:rsidRPr="00707CDE">
              <w:rPr>
                <w:rFonts w:ascii="Times New Roman" w:hAnsi="Times New Roman"/>
                <w:sz w:val="24"/>
                <w:szCs w:val="24"/>
              </w:rPr>
              <w:t>ДОП «Сольное академическое пение»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8835D2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393B67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 рекомендована к зачислению</w:t>
            </w:r>
          </w:p>
        </w:tc>
      </w:tr>
      <w:tr w:rsidR="00DE71B5" w:rsidRPr="00707CDE" w:rsidTr="00535CF3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393B67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5</w:t>
            </w:r>
            <w:r w:rsidR="00DE71B5" w:rsidRPr="00707C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Васильева Алёна 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r w:rsidRPr="00707CDE">
              <w:rPr>
                <w:rFonts w:ascii="Times New Roman" w:hAnsi="Times New Roman"/>
                <w:sz w:val="24"/>
                <w:szCs w:val="24"/>
              </w:rPr>
              <w:t>ДОП «Сольное академическое пение»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1B5" w:rsidRPr="00707CDE" w:rsidRDefault="00DE71B5" w:rsidP="00DE71B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</w:tbl>
    <w:p w:rsidR="00BB7F29" w:rsidRPr="00707CDE" w:rsidRDefault="00BB7F29" w:rsidP="008835D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сумма баллов для поступающих на ДОП «</w:t>
      </w:r>
      <w:r w:rsidR="008835D2" w:rsidRPr="00707CDE">
        <w:rPr>
          <w:rFonts w:ascii="Times New Roman" w:hAnsi="Times New Roman"/>
          <w:b/>
          <w:i/>
          <w:sz w:val="24"/>
          <w:szCs w:val="24"/>
        </w:rPr>
        <w:t>Сольное академическое пение</w:t>
      </w:r>
      <w:r w:rsidR="00552871" w:rsidRPr="00707CDE">
        <w:rPr>
          <w:rFonts w:ascii="Times New Roman" w:hAnsi="Times New Roman"/>
          <w:b/>
          <w:i/>
          <w:sz w:val="24"/>
          <w:szCs w:val="24"/>
        </w:rPr>
        <w:t>» - 1</w:t>
      </w:r>
      <w:r w:rsidR="00C5718A" w:rsidRPr="00707CDE">
        <w:rPr>
          <w:rFonts w:ascii="Times New Roman" w:hAnsi="Times New Roman"/>
          <w:b/>
          <w:i/>
          <w:sz w:val="24"/>
          <w:szCs w:val="24"/>
        </w:rPr>
        <w:t>2</w:t>
      </w:r>
      <w:r w:rsidR="006E2D8E" w:rsidRPr="00707CD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07CDE">
        <w:rPr>
          <w:rFonts w:ascii="Times New Roman" w:hAnsi="Times New Roman"/>
          <w:b/>
          <w:i/>
          <w:sz w:val="24"/>
          <w:szCs w:val="24"/>
        </w:rPr>
        <w:t>баллов</w:t>
      </w:r>
    </w:p>
    <w:p w:rsidR="00040577" w:rsidRPr="00707CDE" w:rsidRDefault="00040577" w:rsidP="00AF3FAF">
      <w:pPr>
        <w:pStyle w:val="a3"/>
        <w:rPr>
          <w:rFonts w:ascii="Times New Roman" w:hAnsi="Times New Roman"/>
          <w:sz w:val="28"/>
          <w:szCs w:val="28"/>
        </w:rPr>
      </w:pPr>
    </w:p>
    <w:p w:rsidR="00B54C50" w:rsidRPr="00707CDE" w:rsidRDefault="00B54C50" w:rsidP="00B54C5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>ДПП «ИСКУССТВО ТЕАТРА»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591"/>
        <w:gridCol w:w="2948"/>
        <w:gridCol w:w="3119"/>
        <w:gridCol w:w="992"/>
        <w:gridCol w:w="2835"/>
      </w:tblGrid>
      <w:tr w:rsidR="00B54C50" w:rsidRPr="00707CDE" w:rsidTr="00F34EB6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F34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F34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B54C50" w:rsidRPr="00707CDE" w:rsidRDefault="00B54C50" w:rsidP="00F34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F34EB6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B54C50" w:rsidRPr="00707CDE" w:rsidRDefault="00B54C50" w:rsidP="00F34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F34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F34E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B54C50" w:rsidRPr="00707CDE" w:rsidTr="00F34EB6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Янковский Тимофей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«Искусство театра»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B54C50" w:rsidRPr="00707CDE" w:rsidTr="00F34EB6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Серебренников Евгений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ДПП «Искусство театра»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B54C50" w:rsidRPr="00707CDE" w:rsidTr="00F34EB6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Петрова Анастасия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ДПП «Искусство театра»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B54C50" w:rsidRPr="00707CDE" w:rsidTr="00F34EB6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Афанасенко Екатерина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ДПП «Искусство театра»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B54C50" w:rsidRPr="00707CDE" w:rsidTr="00F34EB6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Солкин</w:t>
            </w:r>
            <w:proofErr w:type="spellEnd"/>
            <w:r w:rsidRPr="00707CDE">
              <w:rPr>
                <w:rFonts w:ascii="Times New Roman" w:hAnsi="Times New Roman"/>
              </w:rPr>
              <w:t xml:space="preserve"> Кир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ДПП «Искусство театра»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B54C50" w:rsidRPr="00707CDE" w:rsidTr="00F34EB6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Хямяляйнен</w:t>
            </w:r>
            <w:proofErr w:type="spellEnd"/>
            <w:r w:rsidRPr="00707CDE">
              <w:rPr>
                <w:rFonts w:ascii="Times New Roman" w:hAnsi="Times New Roman"/>
              </w:rPr>
              <w:t xml:space="preserve"> Агата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ДПП «Искусство театра»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C50" w:rsidRPr="00707CDE" w:rsidRDefault="00B54C50" w:rsidP="00B54C5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</w:tbl>
    <w:p w:rsidR="00B54C50" w:rsidRPr="00707CDE" w:rsidRDefault="00B54C50" w:rsidP="00B54C50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сумма баллов для поступающих на ДПП «Искусство театра» - 12 баллов</w:t>
      </w:r>
    </w:p>
    <w:p w:rsidR="00B54C50" w:rsidRPr="00707CDE" w:rsidRDefault="00B54C50" w:rsidP="00B54C50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D9793F" w:rsidRPr="00707CDE" w:rsidRDefault="00393B67" w:rsidP="000252A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>ДП</w:t>
      </w:r>
      <w:r w:rsidR="00D9793F" w:rsidRPr="00707CDE">
        <w:rPr>
          <w:rFonts w:ascii="Times New Roman" w:hAnsi="Times New Roman"/>
          <w:b/>
          <w:sz w:val="28"/>
          <w:szCs w:val="28"/>
        </w:rPr>
        <w:t>П «</w:t>
      </w:r>
      <w:r w:rsidR="000252AE" w:rsidRPr="00707CDE">
        <w:rPr>
          <w:rFonts w:ascii="Times New Roman" w:hAnsi="Times New Roman"/>
          <w:b/>
          <w:sz w:val="28"/>
          <w:szCs w:val="28"/>
        </w:rPr>
        <w:t>ДУХОВЫЕ И УДАРНЫЕ ИНСТРУМЕНТЫ</w:t>
      </w:r>
      <w:r w:rsidR="00D9793F" w:rsidRPr="00707CDE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591"/>
        <w:gridCol w:w="3135"/>
        <w:gridCol w:w="2932"/>
        <w:gridCol w:w="992"/>
        <w:gridCol w:w="2835"/>
      </w:tblGrid>
      <w:tr w:rsidR="00D9793F" w:rsidRPr="00707CDE" w:rsidTr="006C503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D9793F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D9793F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D9793F" w:rsidRPr="00707CDE" w:rsidRDefault="00D9793F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D9793F" w:rsidP="008264B9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D9793F" w:rsidRPr="00707CDE" w:rsidRDefault="00D9793F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D9793F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D9793F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D9793F" w:rsidRPr="00707CDE" w:rsidTr="006C503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3F" w:rsidRPr="00707CDE" w:rsidRDefault="00D9793F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393B67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</w:rPr>
              <w:t>Ковальчук Мария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393B67" w:rsidP="00E943F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</w:t>
            </w:r>
            <w:r w:rsidR="00D9793F" w:rsidRPr="00707CDE">
              <w:rPr>
                <w:rFonts w:ascii="Times New Roman" w:hAnsi="Times New Roman"/>
                <w:sz w:val="24"/>
                <w:szCs w:val="24"/>
              </w:rPr>
              <w:t>П «</w:t>
            </w:r>
            <w:r w:rsidR="00E943FC" w:rsidRPr="00707CDE">
              <w:rPr>
                <w:rFonts w:ascii="Times New Roman" w:hAnsi="Times New Roman"/>
                <w:sz w:val="24"/>
                <w:szCs w:val="24"/>
              </w:rPr>
              <w:t>Духовые и ударные инструменты</w:t>
            </w:r>
            <w:r w:rsidR="00D9793F" w:rsidRPr="00707C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393B67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3F" w:rsidRPr="00707CDE" w:rsidRDefault="00D9793F" w:rsidP="008264B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393B67" w:rsidRPr="00707CDE" w:rsidTr="006C503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>Петренко Вадим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«Духовые и ударные инструменты»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393B67" w:rsidRPr="00707CDE" w:rsidTr="006C503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>Веселова Василиса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«Духовые и ударные инструменты»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67" w:rsidRPr="00707CDE" w:rsidRDefault="00393B67" w:rsidP="00393B6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</w:tbl>
    <w:p w:rsidR="00176464" w:rsidRPr="00707CDE" w:rsidRDefault="00176464" w:rsidP="00176464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</w:t>
      </w:r>
      <w:r w:rsidR="00393B67" w:rsidRPr="00707CDE">
        <w:rPr>
          <w:rFonts w:ascii="Times New Roman" w:hAnsi="Times New Roman"/>
          <w:b/>
          <w:i/>
          <w:sz w:val="24"/>
          <w:szCs w:val="24"/>
        </w:rPr>
        <w:t>ма баллов для поступающих на ДП</w:t>
      </w:r>
      <w:r w:rsidRPr="00707CDE">
        <w:rPr>
          <w:rFonts w:ascii="Times New Roman" w:hAnsi="Times New Roman"/>
          <w:b/>
          <w:i/>
          <w:sz w:val="24"/>
          <w:szCs w:val="24"/>
        </w:rPr>
        <w:t>П «</w:t>
      </w:r>
      <w:r w:rsidR="00162E36" w:rsidRPr="00707CDE">
        <w:rPr>
          <w:rFonts w:ascii="Times New Roman" w:hAnsi="Times New Roman"/>
          <w:b/>
          <w:i/>
          <w:sz w:val="24"/>
          <w:szCs w:val="24"/>
        </w:rPr>
        <w:t>Духовые и ударные инструменты</w:t>
      </w:r>
      <w:r w:rsidRPr="00707CDE">
        <w:rPr>
          <w:rFonts w:ascii="Times New Roman" w:hAnsi="Times New Roman"/>
          <w:b/>
          <w:i/>
          <w:sz w:val="24"/>
          <w:szCs w:val="24"/>
        </w:rPr>
        <w:t>» - 1</w:t>
      </w:r>
      <w:r w:rsidR="00162E36" w:rsidRPr="00707CDE">
        <w:rPr>
          <w:rFonts w:ascii="Times New Roman" w:hAnsi="Times New Roman"/>
          <w:b/>
          <w:i/>
          <w:sz w:val="24"/>
          <w:szCs w:val="24"/>
        </w:rPr>
        <w:t>2</w:t>
      </w:r>
      <w:r w:rsidRPr="00707CDE">
        <w:rPr>
          <w:rFonts w:ascii="Times New Roman" w:hAnsi="Times New Roman"/>
          <w:b/>
          <w:i/>
          <w:sz w:val="24"/>
          <w:szCs w:val="24"/>
        </w:rPr>
        <w:t xml:space="preserve"> баллов</w:t>
      </w:r>
    </w:p>
    <w:p w:rsidR="00FD35B9" w:rsidRPr="00707CDE" w:rsidRDefault="00FD35B9" w:rsidP="00176464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0A2D21" w:rsidRPr="00707CDE" w:rsidRDefault="000A2D21" w:rsidP="00AF3FAF">
      <w:pPr>
        <w:pStyle w:val="a3"/>
        <w:rPr>
          <w:rFonts w:ascii="Times New Roman" w:hAnsi="Times New Roman"/>
          <w:sz w:val="28"/>
          <w:szCs w:val="28"/>
        </w:rPr>
      </w:pPr>
    </w:p>
    <w:p w:rsidR="00FD35B9" w:rsidRPr="00707CDE" w:rsidRDefault="00FD35B9" w:rsidP="008264B9">
      <w:pPr>
        <w:pStyle w:val="a3"/>
        <w:rPr>
          <w:rFonts w:ascii="Times New Roman" w:hAnsi="Times New Roman"/>
          <w:sz w:val="28"/>
          <w:szCs w:val="28"/>
        </w:rPr>
      </w:pPr>
    </w:p>
    <w:p w:rsidR="00627EA2" w:rsidRPr="00707CDE" w:rsidRDefault="00627EA2" w:rsidP="00227B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>ДП</w:t>
      </w:r>
      <w:r w:rsidR="007A6452" w:rsidRPr="00707CDE">
        <w:rPr>
          <w:rFonts w:ascii="Times New Roman" w:hAnsi="Times New Roman"/>
          <w:b/>
          <w:sz w:val="28"/>
          <w:szCs w:val="28"/>
        </w:rPr>
        <w:t>П «ХОРЕОГРАФИЧЕСКОЕ ТВОРЧЕСТВО</w:t>
      </w:r>
      <w:r w:rsidRPr="00707CDE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591"/>
        <w:gridCol w:w="2381"/>
        <w:gridCol w:w="3686"/>
        <w:gridCol w:w="992"/>
        <w:gridCol w:w="2835"/>
      </w:tblGrid>
      <w:tr w:rsidR="00627EA2" w:rsidRPr="00707CDE" w:rsidTr="006C503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627EA2" w:rsidP="004277F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627EA2" w:rsidRPr="00707CDE" w:rsidTr="006C503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B54C50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Ковалева </w:t>
            </w:r>
            <w:proofErr w:type="spellStart"/>
            <w:r w:rsidRPr="00707CDE">
              <w:rPr>
                <w:rFonts w:ascii="Times New Roman" w:hAnsi="Times New Roman"/>
                <w:sz w:val="24"/>
                <w:szCs w:val="24"/>
              </w:rPr>
              <w:t>Иванна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</w:t>
            </w:r>
            <w:r w:rsidR="007A6452" w:rsidRPr="00707CDE">
              <w:rPr>
                <w:rFonts w:ascii="Times New Roman" w:hAnsi="Times New Roman"/>
                <w:sz w:val="24"/>
                <w:szCs w:val="24"/>
              </w:rPr>
              <w:t>П «Хореографическое творчество</w:t>
            </w:r>
            <w:r w:rsidRPr="00707C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302617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627EA2" w:rsidRPr="00707CDE" w:rsidTr="006C503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B54C50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Тинамагомедов </w:t>
            </w:r>
            <w:proofErr w:type="spellStart"/>
            <w:r w:rsidRPr="00707CDE">
              <w:rPr>
                <w:rFonts w:ascii="Times New Roman" w:hAnsi="Times New Roman"/>
                <w:sz w:val="24"/>
                <w:szCs w:val="24"/>
              </w:rPr>
              <w:t>Аммар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B54C50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</w:t>
            </w:r>
            <w:r w:rsidR="007A6452" w:rsidRPr="00707CDE">
              <w:rPr>
                <w:rFonts w:ascii="Times New Roman" w:hAnsi="Times New Roman"/>
                <w:sz w:val="24"/>
                <w:szCs w:val="24"/>
              </w:rPr>
              <w:t>П «Хореографическое творчество»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302617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A2" w:rsidRPr="00707CDE" w:rsidRDefault="00627EA2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</w:tbl>
    <w:p w:rsidR="00627EA2" w:rsidRPr="00707CDE" w:rsidRDefault="00627EA2" w:rsidP="00B54C50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lastRenderedPageBreak/>
        <w:t>Минимальная сумма баллов для поступающих на ДП</w:t>
      </w:r>
      <w:r w:rsidR="007A6452" w:rsidRPr="00707CDE">
        <w:rPr>
          <w:rFonts w:ascii="Times New Roman" w:hAnsi="Times New Roman"/>
          <w:b/>
          <w:i/>
          <w:sz w:val="24"/>
          <w:szCs w:val="24"/>
        </w:rPr>
        <w:t>ОП «Хореографическое творчество</w:t>
      </w:r>
      <w:r w:rsidR="00A2560B" w:rsidRPr="00707CDE">
        <w:rPr>
          <w:rFonts w:ascii="Times New Roman" w:hAnsi="Times New Roman"/>
          <w:b/>
          <w:i/>
          <w:sz w:val="24"/>
          <w:szCs w:val="24"/>
        </w:rPr>
        <w:t>» - 1</w:t>
      </w:r>
      <w:r w:rsidR="00302617" w:rsidRPr="00707CDE">
        <w:rPr>
          <w:rFonts w:ascii="Times New Roman" w:hAnsi="Times New Roman"/>
          <w:b/>
          <w:i/>
          <w:sz w:val="24"/>
          <w:szCs w:val="24"/>
        </w:rPr>
        <w:t>2</w:t>
      </w:r>
      <w:r w:rsidRPr="00707CDE">
        <w:rPr>
          <w:rFonts w:ascii="Times New Roman" w:hAnsi="Times New Roman"/>
          <w:b/>
          <w:i/>
          <w:sz w:val="24"/>
          <w:szCs w:val="24"/>
        </w:rPr>
        <w:t xml:space="preserve"> баллов</w:t>
      </w:r>
    </w:p>
    <w:p w:rsidR="008264B9" w:rsidRPr="00707CDE" w:rsidRDefault="008264B9" w:rsidP="008264B9">
      <w:pPr>
        <w:pStyle w:val="a3"/>
        <w:rPr>
          <w:rFonts w:ascii="Times New Roman" w:hAnsi="Times New Roman"/>
          <w:sz w:val="28"/>
          <w:szCs w:val="28"/>
        </w:rPr>
      </w:pPr>
    </w:p>
    <w:p w:rsidR="00CD328B" w:rsidRPr="00707CDE" w:rsidRDefault="0043532A" w:rsidP="00162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>ДП</w:t>
      </w:r>
      <w:r w:rsidR="00CD328B" w:rsidRPr="00707CDE">
        <w:rPr>
          <w:rFonts w:ascii="Times New Roman" w:hAnsi="Times New Roman"/>
          <w:b/>
          <w:sz w:val="28"/>
          <w:szCs w:val="28"/>
        </w:rPr>
        <w:t>П «ЖИВОПИСЬ»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591"/>
        <w:gridCol w:w="2948"/>
        <w:gridCol w:w="3119"/>
        <w:gridCol w:w="992"/>
        <w:gridCol w:w="2835"/>
      </w:tblGrid>
      <w:tr w:rsidR="00CD328B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8B" w:rsidRPr="00707CDE" w:rsidRDefault="00CD328B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8B" w:rsidRPr="00707CDE" w:rsidRDefault="00CD328B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CD328B" w:rsidRPr="00707CDE" w:rsidRDefault="00CD328B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8B" w:rsidRPr="00707CDE" w:rsidRDefault="00CD328B" w:rsidP="004277FA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CD328B" w:rsidRPr="00707CDE" w:rsidRDefault="00CD328B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8B" w:rsidRPr="00707CDE" w:rsidRDefault="00CD328B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28B" w:rsidRPr="00707CDE" w:rsidRDefault="00CD328B" w:rsidP="004277F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Дервоед</w:t>
            </w:r>
            <w:proofErr w:type="spellEnd"/>
            <w:r w:rsidRPr="00707CDE">
              <w:rPr>
                <w:rFonts w:ascii="Times New Roman" w:hAnsi="Times New Roman"/>
              </w:rPr>
              <w:t xml:space="preserve"> Ольга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Бодров Ярослав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Янковская Александра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0B12CB" w:rsidP="00847D5A"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Макеева </w:t>
            </w:r>
            <w:proofErr w:type="spellStart"/>
            <w:r w:rsidRPr="00707CDE">
              <w:rPr>
                <w:rFonts w:ascii="Times New Roman" w:hAnsi="Times New Roman"/>
              </w:rPr>
              <w:t>Милания</w:t>
            </w:r>
            <w:proofErr w:type="spellEnd"/>
            <w:r w:rsidRPr="00707C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0B12CB" w:rsidP="00847D5A"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Бушкова Марина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0B12CB" w:rsidP="00847D5A">
            <w:r w:rsidRPr="00707CD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Коренева Мария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Мянник</w:t>
            </w:r>
            <w:proofErr w:type="spellEnd"/>
            <w:r w:rsidRPr="00707CDE">
              <w:rPr>
                <w:rFonts w:ascii="Times New Roman" w:hAnsi="Times New Roman"/>
              </w:rPr>
              <w:t xml:space="preserve"> Анна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Богданова Кира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Шамарова</w:t>
            </w:r>
            <w:proofErr w:type="spellEnd"/>
            <w:r w:rsidRPr="00707CDE">
              <w:rPr>
                <w:rFonts w:ascii="Times New Roman" w:hAnsi="Times New Roman"/>
              </w:rPr>
              <w:t xml:space="preserve"> Виктория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0B12CB" w:rsidP="00847D5A">
            <w:r w:rsidRPr="00707C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0B12CB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Михайлова Ксения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Аверьянова Татьяна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0B12CB" w:rsidP="00847D5A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Хаука</w:t>
            </w:r>
            <w:proofErr w:type="spellEnd"/>
            <w:r w:rsidRPr="00707CDE">
              <w:rPr>
                <w:rFonts w:ascii="Times New Roman" w:hAnsi="Times New Roman"/>
              </w:rPr>
              <w:t xml:space="preserve"> Дарина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Оноприенко Варвара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Никитина Эмилия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0B12CB" w:rsidP="00847D5A">
            <w:r w:rsidRPr="00707C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0B12CB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</w:tr>
      <w:tr w:rsidR="00847D5A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rPr>
                <w:rFonts w:ascii="Times New Roman" w:hAnsi="Times New Roman"/>
              </w:rPr>
            </w:pPr>
            <w:r w:rsidRPr="00707CDE">
              <w:rPr>
                <w:rFonts w:ascii="Times New Roman" w:hAnsi="Times New Roman"/>
              </w:rPr>
              <w:t xml:space="preserve">Ковальчук Мария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847D5A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393B67" w:rsidP="00847D5A">
            <w:r w:rsidRPr="00707CD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D5A" w:rsidRPr="00707CDE" w:rsidRDefault="00393B67" w:rsidP="00847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Неявка</w:t>
            </w:r>
          </w:p>
        </w:tc>
      </w:tr>
      <w:tr w:rsidR="000B12CB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B54C50" w:rsidP="000B12CB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Новоторова</w:t>
            </w:r>
            <w:proofErr w:type="spellEnd"/>
            <w:r w:rsidRPr="00707CDE">
              <w:rPr>
                <w:rFonts w:ascii="Times New Roman" w:hAnsi="Times New Roman"/>
              </w:rPr>
              <w:t xml:space="preserve"> Ника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0B12CB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Гультяева</w:t>
            </w:r>
            <w:proofErr w:type="spellEnd"/>
            <w:r w:rsidRPr="00707CDE">
              <w:rPr>
                <w:rFonts w:ascii="Times New Roman" w:hAnsi="Times New Roman"/>
              </w:rPr>
              <w:t xml:space="preserve"> Алёна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0B12CB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Чирикаева</w:t>
            </w:r>
            <w:proofErr w:type="spellEnd"/>
            <w:r w:rsidRPr="00707CDE">
              <w:rPr>
                <w:rFonts w:ascii="Times New Roman" w:hAnsi="Times New Roman"/>
              </w:rPr>
              <w:t xml:space="preserve"> Виктория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  <w:tr w:rsidR="000B12CB" w:rsidRPr="00707CDE" w:rsidTr="00742FB8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rPr>
                <w:rFonts w:ascii="Times New Roman" w:hAnsi="Times New Roman"/>
              </w:rPr>
            </w:pPr>
            <w:proofErr w:type="spellStart"/>
            <w:r w:rsidRPr="00707CDE">
              <w:rPr>
                <w:rFonts w:ascii="Times New Roman" w:hAnsi="Times New Roman"/>
              </w:rPr>
              <w:t>Рабидинова</w:t>
            </w:r>
            <w:proofErr w:type="spellEnd"/>
            <w:r w:rsidRPr="00707CDE">
              <w:rPr>
                <w:rFonts w:ascii="Times New Roman" w:hAnsi="Times New Roman"/>
              </w:rPr>
              <w:t xml:space="preserve"> </w:t>
            </w:r>
            <w:proofErr w:type="spellStart"/>
            <w:r w:rsidRPr="00707CDE">
              <w:rPr>
                <w:rFonts w:ascii="Times New Roman" w:hAnsi="Times New Roman"/>
              </w:rPr>
              <w:t>Алия</w:t>
            </w:r>
            <w:proofErr w:type="spellEnd"/>
            <w:r w:rsidRPr="00707CD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ДПП «Живопись»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2CB" w:rsidRPr="00707CDE" w:rsidRDefault="000B12CB" w:rsidP="000B12CB"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</w:tbl>
    <w:p w:rsidR="006E2D8E" w:rsidRPr="00707CDE" w:rsidRDefault="00CD328B" w:rsidP="00707CDE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сумма баллов для поступающих на Д</w:t>
      </w:r>
      <w:r w:rsidR="000E0FB3" w:rsidRPr="00707CDE">
        <w:rPr>
          <w:rFonts w:ascii="Times New Roman" w:hAnsi="Times New Roman"/>
          <w:b/>
          <w:i/>
          <w:sz w:val="24"/>
          <w:szCs w:val="24"/>
        </w:rPr>
        <w:t xml:space="preserve">ПОП «ЖИВОПИСЬ» - </w:t>
      </w:r>
      <w:r w:rsidR="00C53353" w:rsidRPr="00707CDE">
        <w:rPr>
          <w:rFonts w:ascii="Times New Roman" w:hAnsi="Times New Roman"/>
          <w:b/>
          <w:i/>
          <w:sz w:val="24"/>
          <w:szCs w:val="24"/>
        </w:rPr>
        <w:t>1</w:t>
      </w:r>
      <w:r w:rsidR="00C5718A" w:rsidRPr="00707CDE">
        <w:rPr>
          <w:rFonts w:ascii="Times New Roman" w:hAnsi="Times New Roman"/>
          <w:b/>
          <w:i/>
          <w:sz w:val="24"/>
          <w:szCs w:val="24"/>
        </w:rPr>
        <w:t>2</w:t>
      </w:r>
      <w:r w:rsidRPr="00707CDE">
        <w:rPr>
          <w:rFonts w:ascii="Times New Roman" w:hAnsi="Times New Roman"/>
          <w:b/>
          <w:i/>
          <w:sz w:val="24"/>
          <w:szCs w:val="24"/>
        </w:rPr>
        <w:t xml:space="preserve"> баллов</w:t>
      </w:r>
    </w:p>
    <w:p w:rsidR="00C53353" w:rsidRPr="00707CDE" w:rsidRDefault="00C53353" w:rsidP="00AF3FAF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64780D" w:rsidRPr="00707CDE" w:rsidRDefault="0064780D" w:rsidP="0064780D">
      <w:pPr>
        <w:pStyle w:val="a3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0C7A11" w:rsidRPr="00707CDE">
        <w:rPr>
          <w:rFonts w:ascii="Times New Roman" w:hAnsi="Times New Roman"/>
          <w:b/>
          <w:sz w:val="28"/>
          <w:szCs w:val="28"/>
        </w:rPr>
        <w:t xml:space="preserve">     ДП</w:t>
      </w:r>
      <w:r w:rsidR="00FD35B9" w:rsidRPr="00707CDE">
        <w:rPr>
          <w:rFonts w:ascii="Times New Roman" w:hAnsi="Times New Roman"/>
          <w:b/>
          <w:sz w:val="28"/>
          <w:szCs w:val="28"/>
        </w:rPr>
        <w:t>П «</w:t>
      </w:r>
      <w:r w:rsidR="00C53353" w:rsidRPr="00707CDE">
        <w:rPr>
          <w:rFonts w:ascii="Times New Roman" w:hAnsi="Times New Roman"/>
          <w:b/>
          <w:sz w:val="28"/>
          <w:szCs w:val="28"/>
        </w:rPr>
        <w:t>ДЕКОРАТИНО-ПРИКЛАДНОЕ ТВОРЧЕСТВО</w:t>
      </w:r>
      <w:r w:rsidR="00FD35B9" w:rsidRPr="00707CDE">
        <w:rPr>
          <w:rFonts w:ascii="Times New Roman" w:hAnsi="Times New Roman"/>
          <w:b/>
          <w:sz w:val="28"/>
          <w:szCs w:val="28"/>
        </w:rPr>
        <w:t xml:space="preserve">»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1"/>
        <w:gridCol w:w="2948"/>
        <w:gridCol w:w="2410"/>
        <w:gridCol w:w="1134"/>
        <w:gridCol w:w="2977"/>
      </w:tblGrid>
      <w:tr w:rsidR="0064780D" w:rsidRPr="00707CDE" w:rsidTr="007357D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64780D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64780D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64780D" w:rsidRPr="00707CDE" w:rsidRDefault="0064780D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64780D" w:rsidP="003C57FD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64780D" w:rsidRPr="00707CDE" w:rsidRDefault="0064780D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64780D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64780D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64780D" w:rsidRPr="00707CDE" w:rsidTr="007357D7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80D" w:rsidRPr="00707CDE" w:rsidRDefault="0064780D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0C7A11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CDE">
              <w:rPr>
                <w:rFonts w:ascii="Times New Roman" w:hAnsi="Times New Roman"/>
                <w:sz w:val="24"/>
                <w:szCs w:val="24"/>
              </w:rPr>
              <w:t>Розмерица</w:t>
            </w:r>
            <w:proofErr w:type="spellEnd"/>
            <w:r w:rsidRPr="00707CDE">
              <w:rPr>
                <w:rFonts w:ascii="Times New Roman" w:hAnsi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0C7A11" w:rsidP="00C533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ДП</w:t>
            </w:r>
            <w:r w:rsidR="0064780D" w:rsidRPr="00707CDE">
              <w:rPr>
                <w:rFonts w:ascii="Times New Roman" w:hAnsi="Times New Roman"/>
                <w:sz w:val="24"/>
                <w:szCs w:val="24"/>
              </w:rPr>
              <w:t>П «</w:t>
            </w:r>
            <w:r w:rsidR="00C53353" w:rsidRPr="00707CDE">
              <w:rPr>
                <w:rFonts w:ascii="Times New Roman" w:hAnsi="Times New Roman"/>
                <w:sz w:val="24"/>
                <w:szCs w:val="24"/>
              </w:rPr>
              <w:t>Декоративно-прикладное творчество</w:t>
            </w:r>
            <w:r w:rsidR="0064780D" w:rsidRPr="00707CD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C53353" w:rsidP="003C57F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80D" w:rsidRPr="00707CDE" w:rsidRDefault="006C5037" w:rsidP="00C533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Зачисление в </w:t>
            </w:r>
            <w:r w:rsidR="00C53353" w:rsidRPr="00707CDE">
              <w:rPr>
                <w:rFonts w:ascii="Times New Roman" w:hAnsi="Times New Roman"/>
                <w:sz w:val="24"/>
                <w:szCs w:val="24"/>
              </w:rPr>
              <w:t>1</w:t>
            </w:r>
            <w:r w:rsidRPr="00707CDE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</w:tbl>
    <w:p w:rsidR="000A2D21" w:rsidRPr="00707CDE" w:rsidRDefault="000A2D21" w:rsidP="000A2D21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</w:t>
      </w:r>
      <w:r w:rsidR="00B54C50" w:rsidRPr="00707CDE">
        <w:rPr>
          <w:rFonts w:ascii="Times New Roman" w:hAnsi="Times New Roman"/>
          <w:b/>
          <w:i/>
          <w:sz w:val="24"/>
          <w:szCs w:val="24"/>
        </w:rPr>
        <w:t>ма баллов для поступающих на ДП</w:t>
      </w:r>
      <w:r w:rsidRPr="00707CDE">
        <w:rPr>
          <w:rFonts w:ascii="Times New Roman" w:hAnsi="Times New Roman"/>
          <w:b/>
          <w:i/>
          <w:sz w:val="24"/>
          <w:szCs w:val="24"/>
        </w:rPr>
        <w:t>П «</w:t>
      </w:r>
      <w:r w:rsidR="00707CDE" w:rsidRPr="00707CDE">
        <w:rPr>
          <w:rFonts w:ascii="Times New Roman" w:hAnsi="Times New Roman"/>
          <w:b/>
          <w:i/>
          <w:sz w:val="24"/>
          <w:szCs w:val="24"/>
        </w:rPr>
        <w:t>Декоративно-прикладное творчество»</w:t>
      </w:r>
      <w:r w:rsidR="00C53353" w:rsidRPr="00707CD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07CDE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C53353" w:rsidRPr="00707CDE">
        <w:rPr>
          <w:rFonts w:ascii="Times New Roman" w:hAnsi="Times New Roman"/>
          <w:b/>
          <w:i/>
          <w:sz w:val="24"/>
          <w:szCs w:val="24"/>
        </w:rPr>
        <w:t>1</w:t>
      </w:r>
      <w:r w:rsidR="00C5718A" w:rsidRPr="00707CDE">
        <w:rPr>
          <w:rFonts w:ascii="Times New Roman" w:hAnsi="Times New Roman"/>
          <w:b/>
          <w:i/>
          <w:sz w:val="24"/>
          <w:szCs w:val="24"/>
        </w:rPr>
        <w:t>2</w:t>
      </w:r>
      <w:r w:rsidRPr="00707CDE">
        <w:rPr>
          <w:rFonts w:ascii="Times New Roman" w:hAnsi="Times New Roman"/>
          <w:b/>
          <w:i/>
          <w:sz w:val="24"/>
          <w:szCs w:val="24"/>
        </w:rPr>
        <w:t xml:space="preserve"> баллов</w:t>
      </w:r>
    </w:p>
    <w:p w:rsidR="00742FB8" w:rsidRPr="00707CDE" w:rsidRDefault="00742FB8" w:rsidP="000A2D2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:rsidR="00162E36" w:rsidRPr="00707CDE" w:rsidRDefault="00162E36" w:rsidP="00162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>ДОП «ФОТОИСКУССТВО»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591"/>
        <w:gridCol w:w="2381"/>
        <w:gridCol w:w="3686"/>
        <w:gridCol w:w="992"/>
        <w:gridCol w:w="2835"/>
      </w:tblGrid>
      <w:tr w:rsidR="00162E36" w:rsidRPr="00707CDE" w:rsidTr="00BD73B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162E36" w:rsidRPr="00707CDE" w:rsidTr="00BD73B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707CDE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7CDE">
              <w:rPr>
                <w:rFonts w:ascii="Times New Roman" w:hAnsi="Times New Roman"/>
                <w:sz w:val="24"/>
                <w:szCs w:val="24"/>
              </w:rPr>
              <w:t>Борозенец</w:t>
            </w:r>
            <w:proofErr w:type="spellEnd"/>
            <w:r w:rsidRPr="00707C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7CDE">
              <w:rPr>
                <w:rFonts w:ascii="Times New Roman" w:hAnsi="Times New Roman"/>
                <w:sz w:val="24"/>
                <w:szCs w:val="24"/>
              </w:rPr>
              <w:t>Елизвета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16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ДОП «Фотоискусство»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9957EE" w:rsidP="00707CD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</w:t>
            </w:r>
            <w:r w:rsidR="00707CDE" w:rsidRPr="00707C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</w:tbl>
    <w:p w:rsidR="00162E36" w:rsidRPr="00707CDE" w:rsidRDefault="00162E36" w:rsidP="00B54C5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сумма баллов для поступающих на ДОП «Фотоискусство» - 12 баллов</w:t>
      </w:r>
    </w:p>
    <w:p w:rsidR="00742FB8" w:rsidRPr="00707CDE" w:rsidRDefault="00742FB8" w:rsidP="00AF3FA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62E36" w:rsidRPr="00707CDE" w:rsidRDefault="00162E36" w:rsidP="00162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07CDE">
        <w:rPr>
          <w:rFonts w:ascii="Times New Roman" w:hAnsi="Times New Roman"/>
          <w:b/>
          <w:sz w:val="28"/>
          <w:szCs w:val="28"/>
        </w:rPr>
        <w:t>ДОП «ФОТОМАСТЕРСКАЯ»</w:t>
      </w:r>
    </w:p>
    <w:tbl>
      <w:tblPr>
        <w:tblStyle w:val="a4"/>
        <w:tblW w:w="10485" w:type="dxa"/>
        <w:tblInd w:w="0" w:type="dxa"/>
        <w:tblLook w:val="04A0" w:firstRow="1" w:lastRow="0" w:firstColumn="1" w:lastColumn="0" w:noHBand="0" w:noVBand="1"/>
      </w:tblPr>
      <w:tblGrid>
        <w:gridCol w:w="591"/>
        <w:gridCol w:w="2381"/>
        <w:gridCol w:w="3686"/>
        <w:gridCol w:w="992"/>
        <w:gridCol w:w="2835"/>
      </w:tblGrid>
      <w:tr w:rsidR="00162E36" w:rsidRPr="00707CDE" w:rsidTr="00BD73B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 xml:space="preserve">Фамилия, имя </w:t>
            </w:r>
          </w:p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поступающего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Выбранная программа</w:t>
            </w:r>
          </w:p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Общее кол-во баллов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162E36" w:rsidRPr="00707CDE" w:rsidTr="00BD73BE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707CDE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Афанасьев Николай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162E3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ДОП «Фотомастерская»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302617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E36" w:rsidRPr="00707CDE" w:rsidRDefault="00162E36" w:rsidP="00BD7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07CDE">
              <w:rPr>
                <w:rFonts w:ascii="Times New Roman" w:hAnsi="Times New Roman"/>
                <w:sz w:val="24"/>
                <w:szCs w:val="24"/>
              </w:rPr>
              <w:t>Зачисление в 1 класс</w:t>
            </w:r>
          </w:p>
        </w:tc>
      </w:tr>
    </w:tbl>
    <w:p w:rsidR="00162E36" w:rsidRPr="00386DAE" w:rsidRDefault="00162E36" w:rsidP="00B54C50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707CDE">
        <w:rPr>
          <w:rFonts w:ascii="Times New Roman" w:hAnsi="Times New Roman"/>
          <w:b/>
          <w:i/>
          <w:sz w:val="24"/>
          <w:szCs w:val="24"/>
        </w:rPr>
        <w:t>Минимальная сумма баллов для поступающих на ДОП «Фотомастерская» - 12 баллов</w:t>
      </w:r>
    </w:p>
    <w:p w:rsidR="00A2560B" w:rsidRDefault="00A2560B" w:rsidP="00AF3FAF">
      <w:pPr>
        <w:pStyle w:val="a3"/>
        <w:rPr>
          <w:rFonts w:ascii="Times New Roman" w:hAnsi="Times New Roman"/>
          <w:sz w:val="28"/>
          <w:szCs w:val="28"/>
        </w:rPr>
      </w:pPr>
    </w:p>
    <w:sectPr w:rsidR="00A2560B" w:rsidSect="00D224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C4"/>
    <w:rsid w:val="000252AE"/>
    <w:rsid w:val="00040577"/>
    <w:rsid w:val="0007209E"/>
    <w:rsid w:val="000A2D21"/>
    <w:rsid w:val="000B12CB"/>
    <w:rsid w:val="000B52CF"/>
    <w:rsid w:val="000B7BEC"/>
    <w:rsid w:val="000C7A11"/>
    <w:rsid w:val="000E0FB3"/>
    <w:rsid w:val="000E340B"/>
    <w:rsid w:val="000F09D3"/>
    <w:rsid w:val="000F57C8"/>
    <w:rsid w:val="000F58CB"/>
    <w:rsid w:val="001352B9"/>
    <w:rsid w:val="00162E36"/>
    <w:rsid w:val="00176464"/>
    <w:rsid w:val="001973ED"/>
    <w:rsid w:val="001E3C6C"/>
    <w:rsid w:val="00227B15"/>
    <w:rsid w:val="00250E1D"/>
    <w:rsid w:val="00264449"/>
    <w:rsid w:val="002A784C"/>
    <w:rsid w:val="002B4A9C"/>
    <w:rsid w:val="002C24A7"/>
    <w:rsid w:val="00302617"/>
    <w:rsid w:val="00321ED6"/>
    <w:rsid w:val="00386DAE"/>
    <w:rsid w:val="00387D44"/>
    <w:rsid w:val="00393B67"/>
    <w:rsid w:val="003C57FD"/>
    <w:rsid w:val="003E3F80"/>
    <w:rsid w:val="00414E72"/>
    <w:rsid w:val="004277FA"/>
    <w:rsid w:val="004321CA"/>
    <w:rsid w:val="0043532A"/>
    <w:rsid w:val="00436FBF"/>
    <w:rsid w:val="00472466"/>
    <w:rsid w:val="004A0547"/>
    <w:rsid w:val="004B22AB"/>
    <w:rsid w:val="004C6A98"/>
    <w:rsid w:val="005059D3"/>
    <w:rsid w:val="00535CF3"/>
    <w:rsid w:val="00550BC3"/>
    <w:rsid w:val="00552871"/>
    <w:rsid w:val="005A4B09"/>
    <w:rsid w:val="005A7E56"/>
    <w:rsid w:val="00613BCF"/>
    <w:rsid w:val="00627EA2"/>
    <w:rsid w:val="006412CE"/>
    <w:rsid w:val="0064780D"/>
    <w:rsid w:val="006559C5"/>
    <w:rsid w:val="00662417"/>
    <w:rsid w:val="006C5037"/>
    <w:rsid w:val="006E2D8E"/>
    <w:rsid w:val="006E778A"/>
    <w:rsid w:val="006F2125"/>
    <w:rsid w:val="006F2934"/>
    <w:rsid w:val="00702D50"/>
    <w:rsid w:val="00707CDE"/>
    <w:rsid w:val="007357D7"/>
    <w:rsid w:val="00742FB8"/>
    <w:rsid w:val="00743BA0"/>
    <w:rsid w:val="00762623"/>
    <w:rsid w:val="00782E4B"/>
    <w:rsid w:val="00793977"/>
    <w:rsid w:val="007A6452"/>
    <w:rsid w:val="007B28B8"/>
    <w:rsid w:val="008104BC"/>
    <w:rsid w:val="00826417"/>
    <w:rsid w:val="008264B9"/>
    <w:rsid w:val="00847D5A"/>
    <w:rsid w:val="0085219E"/>
    <w:rsid w:val="00861CC0"/>
    <w:rsid w:val="008835D2"/>
    <w:rsid w:val="00894A5F"/>
    <w:rsid w:val="008B4AA4"/>
    <w:rsid w:val="008D2054"/>
    <w:rsid w:val="008D6A08"/>
    <w:rsid w:val="008E56ED"/>
    <w:rsid w:val="008F47F0"/>
    <w:rsid w:val="008F77DA"/>
    <w:rsid w:val="009044D2"/>
    <w:rsid w:val="0091654C"/>
    <w:rsid w:val="00966283"/>
    <w:rsid w:val="009957EE"/>
    <w:rsid w:val="009974BA"/>
    <w:rsid w:val="009A0E86"/>
    <w:rsid w:val="00A02C0D"/>
    <w:rsid w:val="00A2560B"/>
    <w:rsid w:val="00A4393E"/>
    <w:rsid w:val="00A705C4"/>
    <w:rsid w:val="00A867A4"/>
    <w:rsid w:val="00AF3FAF"/>
    <w:rsid w:val="00B45291"/>
    <w:rsid w:val="00B460F6"/>
    <w:rsid w:val="00B54958"/>
    <w:rsid w:val="00B54C50"/>
    <w:rsid w:val="00BA44AF"/>
    <w:rsid w:val="00BB2858"/>
    <w:rsid w:val="00BB7F29"/>
    <w:rsid w:val="00BF11DB"/>
    <w:rsid w:val="00C04332"/>
    <w:rsid w:val="00C37944"/>
    <w:rsid w:val="00C53353"/>
    <w:rsid w:val="00C5718A"/>
    <w:rsid w:val="00CD328B"/>
    <w:rsid w:val="00CF0D97"/>
    <w:rsid w:val="00CF189F"/>
    <w:rsid w:val="00CF5815"/>
    <w:rsid w:val="00D03516"/>
    <w:rsid w:val="00D22469"/>
    <w:rsid w:val="00D63B6F"/>
    <w:rsid w:val="00D9793F"/>
    <w:rsid w:val="00DC516F"/>
    <w:rsid w:val="00DE2931"/>
    <w:rsid w:val="00DE71B5"/>
    <w:rsid w:val="00E0340F"/>
    <w:rsid w:val="00E41F96"/>
    <w:rsid w:val="00E943FC"/>
    <w:rsid w:val="00E97344"/>
    <w:rsid w:val="00EA2D24"/>
    <w:rsid w:val="00EB7B41"/>
    <w:rsid w:val="00EC693D"/>
    <w:rsid w:val="00EC6A5F"/>
    <w:rsid w:val="00F3655A"/>
    <w:rsid w:val="00F533E3"/>
    <w:rsid w:val="00F9065D"/>
    <w:rsid w:val="00F97F84"/>
    <w:rsid w:val="00FD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C917"/>
  <w15:chartTrackingRefBased/>
  <w15:docId w15:val="{853548F2-68C5-48FE-8AE4-1AC1FA7F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A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3FAF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F3FA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A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3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Reriha-112024-ZAM</cp:lastModifiedBy>
  <cp:revision>69</cp:revision>
  <cp:lastPrinted>2025-08-29T10:39:00Z</cp:lastPrinted>
  <dcterms:created xsi:type="dcterms:W3CDTF">2018-06-11T09:28:00Z</dcterms:created>
  <dcterms:modified xsi:type="dcterms:W3CDTF">2026-06-04T12:58:00Z</dcterms:modified>
</cp:coreProperties>
</file>