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BCA" w:rsidRDefault="000B4BCA" w:rsidP="0098654B">
      <w:pPr>
        <w:shd w:val="clear" w:color="auto" w:fill="FFFFFF" w:themeFill="background1"/>
        <w:spacing w:after="312" w:line="240" w:lineRule="auto"/>
        <w:rPr>
          <w:rFonts w:ascii="Arial" w:eastAsia="Times New Roman" w:hAnsi="Arial" w:cs="Arial"/>
          <w:b/>
          <w:bCs/>
          <w:color w:val="000000"/>
          <w:sz w:val="36"/>
        </w:rPr>
      </w:pPr>
    </w:p>
    <w:p w:rsidR="0098654B" w:rsidRDefault="0098654B" w:rsidP="0098654B">
      <w:pPr>
        <w:shd w:val="clear" w:color="auto" w:fill="FFFFFF" w:themeFill="background1"/>
        <w:spacing w:after="312" w:line="240" w:lineRule="auto"/>
        <w:rPr>
          <w:rFonts w:ascii="Arial" w:eastAsia="Times New Roman" w:hAnsi="Arial" w:cs="Arial"/>
          <w:b/>
          <w:bCs/>
          <w:color w:val="000000"/>
          <w:sz w:val="36"/>
        </w:rPr>
      </w:pPr>
      <w:r>
        <w:rPr>
          <w:rFonts w:ascii="Arial" w:eastAsia="Times New Roman" w:hAnsi="Arial" w:cs="Arial"/>
          <w:b/>
          <w:bCs/>
          <w:color w:val="000000"/>
          <w:sz w:val="36"/>
        </w:rPr>
        <w:t xml:space="preserve"> ГОРЯЧАЯ ЛИНИЯ </w:t>
      </w:r>
    </w:p>
    <w:p w:rsidR="0098654B" w:rsidRPr="0098654B" w:rsidRDefault="0098654B" w:rsidP="0098654B">
      <w:pPr>
        <w:shd w:val="clear" w:color="auto" w:fill="FFFFFF" w:themeFill="background1"/>
        <w:spacing w:after="312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8654B">
        <w:rPr>
          <w:rFonts w:ascii="Arial" w:eastAsia="Times New Roman" w:hAnsi="Arial" w:cs="Arial"/>
          <w:b/>
          <w:bCs/>
          <w:color w:val="000000"/>
          <w:sz w:val="36"/>
        </w:rPr>
        <w:t>по вопросам организации и проведения</w:t>
      </w:r>
      <w:r w:rsidRPr="0098654B"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</w:rPr>
        <w:br/>
      </w:r>
      <w:r w:rsidRPr="0098654B">
        <w:rPr>
          <w:rFonts w:ascii="Arial" w:eastAsia="Times New Roman" w:hAnsi="Arial" w:cs="Arial"/>
          <w:b/>
          <w:bCs/>
          <w:color w:val="000000"/>
          <w:sz w:val="36"/>
        </w:rPr>
        <w:t>государственной итоговой аттестации</w:t>
      </w:r>
      <w:r w:rsidRPr="0098654B"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</w:rPr>
        <w:br/>
      </w:r>
      <w:r w:rsidRPr="0098654B">
        <w:rPr>
          <w:rFonts w:ascii="Arial" w:eastAsia="Times New Roman" w:hAnsi="Arial" w:cs="Arial"/>
          <w:b/>
          <w:bCs/>
          <w:color w:val="000000"/>
          <w:sz w:val="36"/>
        </w:rPr>
        <w:t>по образовательным программам</w:t>
      </w:r>
      <w:r w:rsidRPr="0098654B"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</w:rPr>
        <w:br/>
      </w:r>
      <w:r w:rsidRPr="0098654B">
        <w:rPr>
          <w:rFonts w:ascii="Arial" w:eastAsia="Times New Roman" w:hAnsi="Arial" w:cs="Arial"/>
          <w:b/>
          <w:bCs/>
          <w:color w:val="000000"/>
          <w:sz w:val="36"/>
          <w:u w:val="single"/>
        </w:rPr>
        <w:t>основного общего образования,</w:t>
      </w:r>
      <w:r w:rsidRPr="0098654B">
        <w:rPr>
          <w:rFonts w:ascii="Arial" w:eastAsia="Times New Roman" w:hAnsi="Arial" w:cs="Arial"/>
          <w:b/>
          <w:bCs/>
          <w:color w:val="000000"/>
          <w:sz w:val="36"/>
          <w:szCs w:val="36"/>
          <w:u w:val="single"/>
          <w:bdr w:val="none" w:sz="0" w:space="0" w:color="auto" w:frame="1"/>
        </w:rPr>
        <w:br/>
      </w:r>
      <w:r w:rsidRPr="0098654B">
        <w:rPr>
          <w:rFonts w:ascii="Arial" w:eastAsia="Times New Roman" w:hAnsi="Arial" w:cs="Arial"/>
          <w:b/>
          <w:bCs/>
          <w:color w:val="000000"/>
          <w:sz w:val="36"/>
          <w:u w:val="single"/>
        </w:rPr>
        <w:t>в том числе по вопросам организации и проведения</w:t>
      </w:r>
      <w:r w:rsidRPr="0098654B">
        <w:rPr>
          <w:rFonts w:ascii="Arial" w:eastAsia="Times New Roman" w:hAnsi="Arial" w:cs="Arial"/>
          <w:b/>
          <w:bCs/>
          <w:color w:val="000000"/>
          <w:sz w:val="36"/>
          <w:szCs w:val="36"/>
          <w:u w:val="single"/>
          <w:bdr w:val="none" w:sz="0" w:space="0" w:color="auto" w:frame="1"/>
        </w:rPr>
        <w:br/>
      </w:r>
      <w:r w:rsidRPr="0098654B">
        <w:rPr>
          <w:rFonts w:ascii="Arial" w:eastAsia="Times New Roman" w:hAnsi="Arial" w:cs="Arial"/>
          <w:b/>
          <w:bCs/>
          <w:color w:val="000000"/>
          <w:sz w:val="36"/>
          <w:u w:val="single"/>
        </w:rPr>
        <w:t>итогового собеседования по русскому языку</w:t>
      </w:r>
      <w:r w:rsidRPr="0098654B">
        <w:rPr>
          <w:rFonts w:ascii="Arial" w:eastAsia="Times New Roman" w:hAnsi="Arial" w:cs="Arial"/>
          <w:b/>
          <w:bCs/>
          <w:color w:val="000000"/>
          <w:sz w:val="36"/>
        </w:rPr>
        <w:t>:</w:t>
      </w:r>
    </w:p>
    <w:tbl>
      <w:tblPr>
        <w:tblW w:w="9596" w:type="dxa"/>
        <w:jc w:val="center"/>
        <w:tblCellSpacing w:w="15" w:type="dxa"/>
        <w:tblInd w:w="-76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52"/>
        <w:gridCol w:w="3043"/>
        <w:gridCol w:w="3201"/>
      </w:tblGrid>
      <w:tr w:rsidR="0098654B" w:rsidRPr="0098654B" w:rsidTr="0098654B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98654B" w:rsidRPr="0098654B" w:rsidRDefault="0098654B" w:rsidP="00986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5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МБОУ ООШ № 38</w:t>
            </w:r>
            <w:r w:rsidRPr="0098654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br/>
            </w:r>
            <w:r w:rsidRPr="009865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им. И.Х. Баграмяна с. гойтх</w:t>
            </w:r>
            <w:r w:rsidRPr="0098654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br/>
            </w:r>
            <w:r w:rsidRPr="009865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Биджосян Лейла Агвановна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98654B" w:rsidRPr="0098654B" w:rsidRDefault="0098654B" w:rsidP="00986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5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8 (861-67)7-68-24</w:t>
            </w:r>
            <w:r w:rsidRPr="0098654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br/>
            </w:r>
            <w:r w:rsidRPr="009865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8(988)502-14-85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98654B" w:rsidRPr="0098654B" w:rsidRDefault="0098654B" w:rsidP="00986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5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Ежедневно,</w:t>
            </w:r>
            <w:r w:rsidRPr="0098654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br/>
            </w:r>
            <w:r w:rsidRPr="009865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кроме субботы и воскресенья  </w:t>
            </w:r>
            <w:r w:rsidRPr="0098654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br/>
            </w:r>
            <w:r w:rsidRPr="009865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с 8.00 до 17.00</w:t>
            </w:r>
            <w:r w:rsidRPr="0098654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br/>
            </w:r>
            <w:r w:rsidRPr="009865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(в дни проведения экзаменов</w:t>
            </w:r>
            <w:r w:rsidRPr="0098654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br/>
            </w:r>
            <w:r w:rsidRPr="009865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с 8.00 до 21.00)</w:t>
            </w:r>
          </w:p>
        </w:tc>
      </w:tr>
      <w:tr w:rsidR="0098654B" w:rsidRPr="0098654B" w:rsidTr="0098654B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98654B" w:rsidRPr="0098654B" w:rsidRDefault="0098654B" w:rsidP="00986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5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Управление образования</w:t>
            </w:r>
            <w:r w:rsidRPr="0098654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br/>
            </w:r>
            <w:r w:rsidRPr="009865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администрации МО</w:t>
            </w:r>
            <w:r w:rsidRPr="0098654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br/>
            </w:r>
            <w:r w:rsidRPr="009865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Туапсинский район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98654B" w:rsidRPr="0098654B" w:rsidRDefault="0098654B" w:rsidP="00986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5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8 (861-67)2-84-31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98654B" w:rsidRPr="0098654B" w:rsidRDefault="0098654B" w:rsidP="00986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5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Ежедневно,</w:t>
            </w:r>
            <w:r w:rsidRPr="0098654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br/>
            </w:r>
            <w:r w:rsidRPr="009865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кроме субботы и воскресенья  </w:t>
            </w:r>
            <w:r w:rsidRPr="0098654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br/>
            </w:r>
            <w:r w:rsidRPr="009865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с 8.30 до 17.30</w:t>
            </w:r>
            <w:r w:rsidRPr="0098654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br/>
            </w:r>
            <w:r w:rsidRPr="009865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(в дни проведения экзаменов</w:t>
            </w:r>
            <w:r w:rsidRPr="0098654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br/>
            </w:r>
            <w:r w:rsidRPr="009865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с 8.00 до 21.00)</w:t>
            </w:r>
          </w:p>
        </w:tc>
      </w:tr>
      <w:tr w:rsidR="0098654B" w:rsidRPr="0098654B" w:rsidTr="0098654B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98654B" w:rsidRPr="0098654B" w:rsidRDefault="0098654B" w:rsidP="00986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5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Министерство образования,</w:t>
            </w:r>
            <w:r w:rsidRPr="009865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br/>
              <w:t>науки и молодежной политики</w:t>
            </w:r>
            <w:r w:rsidRPr="009865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br/>
              <w:t>Краснодарского края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98654B" w:rsidRPr="0098654B" w:rsidRDefault="0098654B" w:rsidP="00986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5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8 (928)42-42-658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98654B" w:rsidRPr="0098654B" w:rsidRDefault="0098654B" w:rsidP="009865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5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Ежедневно,</w:t>
            </w:r>
            <w:r w:rsidRPr="0098654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br/>
            </w:r>
            <w:r w:rsidRPr="009865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кроме субботы и воскресенья  </w:t>
            </w:r>
            <w:r w:rsidRPr="0098654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br/>
            </w:r>
            <w:r w:rsidRPr="009865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с 8.30 до 17.30</w:t>
            </w:r>
            <w:r w:rsidRPr="0098654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br/>
            </w:r>
            <w:r w:rsidRPr="009865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(в дни проведения экзаменов</w:t>
            </w:r>
            <w:r w:rsidRPr="0098654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br/>
            </w:r>
            <w:r w:rsidRPr="009865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с 9.00 до 21.00)</w:t>
            </w:r>
          </w:p>
        </w:tc>
      </w:tr>
    </w:tbl>
    <w:p w:rsidR="000F2B26" w:rsidRDefault="000F2B26"/>
    <w:sectPr w:rsidR="000F2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compat>
    <w:useFELayout/>
  </w:compat>
  <w:rsids>
    <w:rsidRoot w:val="0098654B"/>
    <w:rsid w:val="000B4BCA"/>
    <w:rsid w:val="000F2B26"/>
    <w:rsid w:val="00986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54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3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7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5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Сарян И</dc:creator>
  <cp:keywords/>
  <dc:description/>
  <cp:lastModifiedBy>Сарян И</cp:lastModifiedBy>
  <cp:revision>3</cp:revision>
  <dcterms:created xsi:type="dcterms:W3CDTF">2024-01-16T15:08:00Z</dcterms:created>
  <dcterms:modified xsi:type="dcterms:W3CDTF">2024-01-16T15:21:00Z</dcterms:modified>
</cp:coreProperties>
</file>