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6C" w:rsidRDefault="00BD106C" w:rsidP="007C6E1B">
      <w:pPr>
        <w:shd w:val="clear" w:color="auto" w:fill="FFFFFF"/>
        <w:spacing w:before="360"/>
        <w:ind w:right="117"/>
        <w:jc w:val="center"/>
        <w:rPr>
          <w:rFonts w:cs="Times New Roman"/>
          <w:b/>
          <w:kern w:val="24"/>
          <w:sz w:val="24"/>
          <w:szCs w:val="24"/>
        </w:rPr>
      </w:pPr>
    </w:p>
    <w:p w:rsidR="00BD106C" w:rsidRDefault="00BD106C" w:rsidP="00BD106C">
      <w:pPr>
        <w:pStyle w:val="a7"/>
        <w:widowControl/>
        <w:shd w:val="clear" w:color="auto" w:fill="FFFFFF"/>
        <w:tabs>
          <w:tab w:val="left" w:pos="397"/>
        </w:tabs>
        <w:spacing w:before="360"/>
        <w:ind w:left="420" w:right="117"/>
        <w:jc w:val="center"/>
        <w:rPr>
          <w:rFonts w:cs="Times New Roman"/>
          <w:b/>
          <w:kern w:val="24"/>
          <w:sz w:val="24"/>
          <w:szCs w:val="24"/>
          <w:lang w:val="ru-RU"/>
        </w:rPr>
      </w:pPr>
      <w:r w:rsidRPr="00BD106C">
        <w:rPr>
          <w:rFonts w:cs="Times New Roman"/>
          <w:b/>
          <w:kern w:val="24"/>
          <w:sz w:val="24"/>
          <w:szCs w:val="24"/>
        </w:rPr>
        <w:drawing>
          <wp:inline distT="0" distB="0" distL="0" distR="0">
            <wp:extent cx="6292354" cy="799338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5378" t="11889" r="30136" b="10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981" cy="7996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06C" w:rsidRDefault="00BD106C" w:rsidP="00BD106C">
      <w:pPr>
        <w:pStyle w:val="a7"/>
        <w:widowControl/>
        <w:shd w:val="clear" w:color="auto" w:fill="FFFFFF"/>
        <w:tabs>
          <w:tab w:val="left" w:pos="397"/>
        </w:tabs>
        <w:spacing w:before="360"/>
        <w:ind w:left="420" w:right="117"/>
        <w:jc w:val="center"/>
        <w:rPr>
          <w:rFonts w:cs="Times New Roman"/>
          <w:b/>
          <w:kern w:val="24"/>
          <w:sz w:val="24"/>
          <w:szCs w:val="24"/>
          <w:lang w:val="ru-RU"/>
        </w:rPr>
      </w:pPr>
    </w:p>
    <w:p w:rsidR="00BD106C" w:rsidRDefault="00BD106C" w:rsidP="00BD106C">
      <w:pPr>
        <w:pStyle w:val="a7"/>
        <w:widowControl/>
        <w:shd w:val="clear" w:color="auto" w:fill="FFFFFF"/>
        <w:tabs>
          <w:tab w:val="left" w:pos="397"/>
        </w:tabs>
        <w:spacing w:before="360"/>
        <w:ind w:left="420" w:right="117"/>
        <w:jc w:val="center"/>
        <w:rPr>
          <w:rFonts w:cs="Times New Roman"/>
          <w:b/>
          <w:kern w:val="24"/>
          <w:sz w:val="24"/>
          <w:szCs w:val="24"/>
          <w:lang w:val="ru-RU"/>
        </w:rPr>
      </w:pPr>
    </w:p>
    <w:p w:rsidR="00BD106C" w:rsidRPr="00BD106C" w:rsidRDefault="00BD106C" w:rsidP="00BD106C">
      <w:pPr>
        <w:pStyle w:val="a7"/>
        <w:widowControl/>
        <w:shd w:val="clear" w:color="auto" w:fill="FFFFFF"/>
        <w:tabs>
          <w:tab w:val="left" w:pos="397"/>
        </w:tabs>
        <w:spacing w:before="360"/>
        <w:ind w:left="420" w:right="117"/>
        <w:jc w:val="center"/>
        <w:rPr>
          <w:rFonts w:cs="Times New Roman"/>
          <w:b/>
          <w:kern w:val="24"/>
          <w:sz w:val="24"/>
          <w:szCs w:val="24"/>
          <w:lang w:val="ru-RU"/>
        </w:rPr>
      </w:pPr>
    </w:p>
    <w:p w:rsidR="007C6E1B" w:rsidRPr="00BD106C" w:rsidRDefault="007C6E1B" w:rsidP="007C6E1B">
      <w:pPr>
        <w:pStyle w:val="a7"/>
        <w:widowControl/>
        <w:numPr>
          <w:ilvl w:val="0"/>
          <w:numId w:val="12"/>
        </w:numPr>
        <w:shd w:val="clear" w:color="auto" w:fill="FFFFFF"/>
        <w:tabs>
          <w:tab w:val="left" w:pos="397"/>
        </w:tabs>
        <w:spacing w:before="360"/>
        <w:ind w:right="117"/>
        <w:jc w:val="center"/>
        <w:rPr>
          <w:rFonts w:cs="Times New Roman"/>
          <w:b/>
          <w:kern w:val="24"/>
          <w:sz w:val="24"/>
          <w:szCs w:val="24"/>
          <w:lang w:val="ru-RU"/>
        </w:rPr>
      </w:pPr>
      <w:r w:rsidRPr="00BD106C">
        <w:rPr>
          <w:rFonts w:cs="Times New Roman"/>
          <w:b/>
          <w:kern w:val="24"/>
          <w:sz w:val="24"/>
          <w:szCs w:val="24"/>
          <w:lang w:val="ru-RU"/>
        </w:rPr>
        <w:lastRenderedPageBreak/>
        <w:t>Планируемые результаты освоения учебного предмета</w:t>
      </w:r>
    </w:p>
    <w:p w:rsidR="007C6E1B" w:rsidRPr="007C6E1B" w:rsidRDefault="007C6E1B" w:rsidP="007C6E1B">
      <w:pPr>
        <w:pStyle w:val="a7"/>
        <w:widowControl/>
        <w:shd w:val="clear" w:color="auto" w:fill="FFFFFF"/>
        <w:tabs>
          <w:tab w:val="left" w:pos="397"/>
        </w:tabs>
        <w:spacing w:before="360"/>
        <w:ind w:left="420" w:right="117"/>
        <w:jc w:val="center"/>
        <w:rPr>
          <w:rFonts w:cs="Times New Roman"/>
          <w:b/>
          <w:kern w:val="24"/>
          <w:sz w:val="24"/>
          <w:szCs w:val="24"/>
          <w:lang w:val="ru-RU"/>
        </w:rPr>
      </w:pPr>
      <w:r w:rsidRPr="007C6E1B">
        <w:rPr>
          <w:rFonts w:cs="Times New Roman"/>
          <w:b/>
          <w:kern w:val="24"/>
          <w:sz w:val="24"/>
          <w:szCs w:val="24"/>
          <w:lang w:val="ru-RU"/>
        </w:rPr>
        <w:t>Технология</w:t>
      </w:r>
    </w:p>
    <w:p w:rsidR="007C6E1B" w:rsidRPr="007C6E1B" w:rsidRDefault="007C6E1B" w:rsidP="007C6E1B">
      <w:pPr>
        <w:pStyle w:val="a7"/>
        <w:ind w:right="103"/>
        <w:jc w:val="both"/>
        <w:rPr>
          <w:rFonts w:cs="Times New Roman"/>
          <w:color w:val="231F20"/>
          <w:kern w:val="24"/>
          <w:sz w:val="24"/>
          <w:szCs w:val="24"/>
        </w:rPr>
      </w:pPr>
    </w:p>
    <w:p w:rsidR="007C6E1B" w:rsidRPr="007C6E1B" w:rsidRDefault="007C6E1B" w:rsidP="007C6E1B">
      <w:pPr>
        <w:pStyle w:val="a7"/>
        <w:ind w:right="103"/>
        <w:jc w:val="both"/>
        <w:rPr>
          <w:rFonts w:cs="Times New Roman"/>
          <w:color w:val="231F20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В результате изучения курса  «Технологии»  обучающиеся на  ступени  начального  общего  образования:</w:t>
      </w:r>
    </w:p>
    <w:p w:rsidR="007C6E1B" w:rsidRPr="007C6E1B" w:rsidRDefault="007C6E1B" w:rsidP="007C6E1B">
      <w:pPr>
        <w:pStyle w:val="a7"/>
        <w:numPr>
          <w:ilvl w:val="0"/>
          <w:numId w:val="11"/>
        </w:numPr>
        <w:tabs>
          <w:tab w:val="left" w:pos="673"/>
        </w:tabs>
        <w:ind w:right="99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 xml:space="preserve">получат начальные представления </w:t>
      </w:r>
      <w:r w:rsidRPr="007C6E1B">
        <w:rPr>
          <w:rFonts w:cs="Times New Roman"/>
          <w:sz w:val="24"/>
          <w:szCs w:val="24"/>
          <w:lang w:val="ru-RU"/>
        </w:rPr>
        <w:t>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7C6E1B" w:rsidRPr="007C6E1B" w:rsidRDefault="007C6E1B" w:rsidP="007C6E1B">
      <w:pPr>
        <w:pStyle w:val="a7"/>
        <w:numPr>
          <w:ilvl w:val="0"/>
          <w:numId w:val="11"/>
        </w:numPr>
        <w:tabs>
          <w:tab w:val="left" w:pos="673"/>
        </w:tabs>
        <w:ind w:right="99" w:firstLine="340"/>
        <w:jc w:val="both"/>
        <w:rPr>
          <w:rFonts w:cs="Times New Roman"/>
          <w:sz w:val="24"/>
          <w:szCs w:val="24"/>
          <w:lang w:val="ru-RU"/>
        </w:rPr>
      </w:pPr>
      <w:r w:rsidRPr="007C6E1B">
        <w:rPr>
          <w:rFonts w:cs="Times New Roman"/>
          <w:sz w:val="24"/>
          <w:szCs w:val="24"/>
          <w:lang w:val="ru-RU"/>
        </w:rPr>
        <w:t>усвоят первоначальные представления о материальной культуре как продукте предметно-преобразующей деятельности человека; приобретут навыки самообслуживания; овладеют технологическими приемами ручной обработки материалов; усвоят правила техники безопасности;</w:t>
      </w:r>
    </w:p>
    <w:p w:rsidR="007C6E1B" w:rsidRPr="007C6E1B" w:rsidRDefault="007C6E1B" w:rsidP="007C6E1B">
      <w:pPr>
        <w:pStyle w:val="a7"/>
        <w:numPr>
          <w:ilvl w:val="0"/>
          <w:numId w:val="11"/>
        </w:numPr>
        <w:tabs>
          <w:tab w:val="left" w:pos="673"/>
        </w:tabs>
        <w:ind w:right="99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kern w:val="24"/>
          <w:sz w:val="24"/>
          <w:szCs w:val="24"/>
          <w:lang w:val="ru-RU"/>
        </w:rPr>
        <w:t xml:space="preserve">научатся </w:t>
      </w:r>
      <w:r w:rsidRPr="007C6E1B">
        <w:rPr>
          <w:rFonts w:cs="Times New Roman"/>
          <w:sz w:val="24"/>
          <w:szCs w:val="24"/>
          <w:lang w:val="ru-RU"/>
        </w:rPr>
        <w:t>использовать приобретенные знания и умения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7C6E1B" w:rsidRPr="007C6E1B" w:rsidRDefault="007C6E1B" w:rsidP="007C6E1B">
      <w:pPr>
        <w:pStyle w:val="a7"/>
        <w:numPr>
          <w:ilvl w:val="0"/>
          <w:numId w:val="11"/>
        </w:numPr>
        <w:tabs>
          <w:tab w:val="left" w:pos="673"/>
        </w:tabs>
        <w:ind w:right="99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sz w:val="24"/>
          <w:szCs w:val="24"/>
          <w:lang w:val="ru-RU"/>
        </w:rPr>
        <w:t>приобретут первоначальные навыки совместной продуктивной деятельности, сотрудничества, взаимопомощи, планирования и организации;</w:t>
      </w:r>
    </w:p>
    <w:p w:rsidR="007C6E1B" w:rsidRPr="007C6E1B" w:rsidRDefault="007C6E1B" w:rsidP="007C6E1B">
      <w:pPr>
        <w:pStyle w:val="a7"/>
        <w:numPr>
          <w:ilvl w:val="0"/>
          <w:numId w:val="11"/>
        </w:numPr>
        <w:tabs>
          <w:tab w:val="left" w:pos="673"/>
        </w:tabs>
        <w:ind w:right="99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sz w:val="24"/>
          <w:szCs w:val="24"/>
          <w:lang w:val="ru-RU"/>
        </w:rPr>
        <w:t>приобретут первоначальные знания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7C6E1B" w:rsidRPr="007C6E1B" w:rsidRDefault="007C6E1B" w:rsidP="007C6E1B">
      <w:pPr>
        <w:pStyle w:val="a7"/>
        <w:numPr>
          <w:ilvl w:val="0"/>
          <w:numId w:val="11"/>
        </w:numPr>
        <w:tabs>
          <w:tab w:val="left" w:pos="673"/>
        </w:tabs>
        <w:ind w:right="100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</w:t>
      </w:r>
    </w:p>
    <w:p w:rsidR="007C6E1B" w:rsidRPr="007C6E1B" w:rsidRDefault="007C6E1B" w:rsidP="007C6E1B">
      <w:pPr>
        <w:pStyle w:val="a7"/>
        <w:numPr>
          <w:ilvl w:val="0"/>
          <w:numId w:val="11"/>
        </w:numPr>
        <w:tabs>
          <w:tab w:val="left" w:pos="673"/>
        </w:tabs>
        <w:ind w:right="103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научатся использовать приобретённые знания и умения для творческой самореализации при оформлении своего дома</w:t>
      </w:r>
      <w:r w:rsidRPr="007C6E1B">
        <w:rPr>
          <w:rFonts w:cs="Times New Roman"/>
          <w:kern w:val="24"/>
          <w:sz w:val="24"/>
          <w:szCs w:val="24"/>
          <w:lang w:val="ru-RU"/>
        </w:rPr>
        <w:t xml:space="preserve"> и к</w:t>
      </w: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лассной комнаты, при изготовлении подарков близким и друзьям, игрушечных  моделей,  художественно-декоративных и других изделий.</w:t>
      </w:r>
    </w:p>
    <w:p w:rsidR="007C6E1B" w:rsidRPr="007C6E1B" w:rsidRDefault="007C6E1B" w:rsidP="007C6E1B">
      <w:pPr>
        <w:widowControl w:val="0"/>
        <w:numPr>
          <w:ilvl w:val="0"/>
          <w:numId w:val="11"/>
        </w:numPr>
        <w:tabs>
          <w:tab w:val="left" w:pos="680"/>
        </w:tabs>
        <w:spacing w:after="0" w:line="240" w:lineRule="auto"/>
        <w:ind w:left="118" w:right="118" w:firstLine="340"/>
        <w:jc w:val="both"/>
        <w:rPr>
          <w:rFonts w:ascii="Times New Roman" w:eastAsia="Georgia" w:hAnsi="Times New Roman" w:cs="Times New Roman"/>
          <w:kern w:val="24"/>
          <w:sz w:val="24"/>
          <w:szCs w:val="24"/>
        </w:rPr>
      </w:pPr>
      <w:r w:rsidRPr="007C6E1B">
        <w:rPr>
          <w:rFonts w:ascii="Times New Roman" w:eastAsia="Georgia" w:hAnsi="Times New Roman" w:cs="Times New Roman"/>
          <w:color w:val="231F20"/>
          <w:kern w:val="24"/>
          <w:sz w:val="24"/>
          <w:szCs w:val="24"/>
        </w:rPr>
        <w:t xml:space="preserve">овладеют начальными формами </w:t>
      </w:r>
      <w:r w:rsidRPr="007C6E1B">
        <w:rPr>
          <w:rFonts w:ascii="Times New Roman" w:eastAsia="Georgia" w:hAnsi="Times New Roman" w:cs="Times New Roman"/>
          <w:i/>
          <w:color w:val="231F20"/>
          <w:kern w:val="24"/>
          <w:sz w:val="24"/>
          <w:szCs w:val="24"/>
        </w:rPr>
        <w:t xml:space="preserve">познавательных универсальных учебных действий – </w:t>
      </w:r>
      <w:r w:rsidRPr="007C6E1B">
        <w:rPr>
          <w:rFonts w:ascii="Times New Roman" w:eastAsia="Georgia" w:hAnsi="Times New Roman" w:cs="Times New Roman"/>
          <w:color w:val="231F20"/>
          <w:kern w:val="24"/>
          <w:sz w:val="24"/>
          <w:szCs w:val="24"/>
        </w:rPr>
        <w:t>исследовательскими и логическими: наблюдения, сравнения, анализа, классификации, обобщения;</w:t>
      </w:r>
    </w:p>
    <w:p w:rsidR="007C6E1B" w:rsidRPr="007C6E1B" w:rsidRDefault="007C6E1B" w:rsidP="007C6E1B">
      <w:pPr>
        <w:pStyle w:val="a7"/>
        <w:numPr>
          <w:ilvl w:val="0"/>
          <w:numId w:val="11"/>
        </w:numPr>
        <w:tabs>
          <w:tab w:val="left" w:pos="677"/>
        </w:tabs>
        <w:ind w:left="118" w:right="117" w:firstLine="340"/>
        <w:jc w:val="both"/>
        <w:rPr>
          <w:rFonts w:cs="Times New Roman"/>
          <w:kern w:val="24"/>
          <w:sz w:val="24"/>
          <w:szCs w:val="24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7C6E1B">
        <w:rPr>
          <w:rFonts w:cs="Times New Roman"/>
          <w:i/>
          <w:color w:val="231F20"/>
          <w:kern w:val="24"/>
          <w:sz w:val="24"/>
          <w:szCs w:val="24"/>
          <w:lang w:val="ru-RU"/>
        </w:rPr>
        <w:t>регулятивных универсальных учебных действий</w:t>
      </w: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 xml:space="preserve">: </w:t>
      </w:r>
      <w:proofErr w:type="spellStart"/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целеполагания</w:t>
      </w:r>
      <w:proofErr w:type="spellEnd"/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 xml:space="preserve">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 </w:t>
      </w:r>
      <w:proofErr w:type="spellStart"/>
      <w:r w:rsidRPr="007C6E1B">
        <w:rPr>
          <w:rFonts w:cs="Times New Roman"/>
          <w:color w:val="231F20"/>
          <w:kern w:val="24"/>
          <w:sz w:val="24"/>
          <w:szCs w:val="24"/>
        </w:rPr>
        <w:t>печатную</w:t>
      </w:r>
      <w:proofErr w:type="spellEnd"/>
      <w:r w:rsidRPr="007C6E1B">
        <w:rPr>
          <w:rFonts w:cs="Times New Roman"/>
          <w:color w:val="231F20"/>
          <w:kern w:val="24"/>
          <w:sz w:val="24"/>
          <w:szCs w:val="24"/>
        </w:rPr>
        <w:t xml:space="preserve">  и  </w:t>
      </w:r>
      <w:proofErr w:type="spellStart"/>
      <w:r w:rsidRPr="007C6E1B">
        <w:rPr>
          <w:rFonts w:cs="Times New Roman"/>
          <w:color w:val="231F20"/>
          <w:kern w:val="24"/>
          <w:sz w:val="24"/>
          <w:szCs w:val="24"/>
        </w:rPr>
        <w:t>электронную</w:t>
      </w:r>
      <w:proofErr w:type="spellEnd"/>
      <w:r w:rsidRPr="007C6E1B">
        <w:rPr>
          <w:rFonts w:cs="Times New Roman"/>
          <w:color w:val="231F20"/>
          <w:kern w:val="24"/>
          <w:sz w:val="24"/>
          <w:szCs w:val="24"/>
        </w:rPr>
        <w:t xml:space="preserve">  </w:t>
      </w:r>
      <w:proofErr w:type="spellStart"/>
      <w:r w:rsidRPr="007C6E1B">
        <w:rPr>
          <w:rFonts w:cs="Times New Roman"/>
          <w:color w:val="231F20"/>
          <w:kern w:val="24"/>
          <w:sz w:val="24"/>
          <w:szCs w:val="24"/>
        </w:rPr>
        <w:t>информацию</w:t>
      </w:r>
      <w:proofErr w:type="spellEnd"/>
      <w:r w:rsidRPr="007C6E1B">
        <w:rPr>
          <w:rFonts w:cs="Times New Roman"/>
          <w:color w:val="231F20"/>
          <w:kern w:val="24"/>
          <w:sz w:val="24"/>
          <w:szCs w:val="24"/>
        </w:rPr>
        <w:t>;</w:t>
      </w:r>
    </w:p>
    <w:p w:rsidR="007C6E1B" w:rsidRPr="007C6E1B" w:rsidRDefault="007C6E1B" w:rsidP="007C6E1B">
      <w:pPr>
        <w:pStyle w:val="a7"/>
        <w:numPr>
          <w:ilvl w:val="0"/>
          <w:numId w:val="11"/>
        </w:numPr>
        <w:tabs>
          <w:tab w:val="left" w:pos="677"/>
        </w:tabs>
        <w:ind w:left="118" w:right="115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познакомятся с персональным компьютером как техническим средством, с его основными устройствами, их назначением; приобретут первоначальный опыт работы с простыми информационными объектами: текстом, рисунком, аудио- и видеофрагментами; овладеют приёмами поиска и использования информации, научатся работать с доступными электронными  ресурсами;</w:t>
      </w:r>
    </w:p>
    <w:p w:rsidR="007C6E1B" w:rsidRPr="007C6E1B" w:rsidRDefault="007C6E1B" w:rsidP="007C6E1B">
      <w:pPr>
        <w:pStyle w:val="a7"/>
        <w:numPr>
          <w:ilvl w:val="0"/>
          <w:numId w:val="11"/>
        </w:numPr>
        <w:tabs>
          <w:tab w:val="left" w:pos="679"/>
        </w:tabs>
        <w:ind w:left="118" w:right="119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получат первоначальный опыт трудового самовоспитания: научатся самостоятельно обслуживать себя в  школе,  дома, элементарно ухаживать за одеждой и обувью, помогать младшим и старшим, оказывать доступную помощь по хозяйству.</w:t>
      </w:r>
    </w:p>
    <w:p w:rsidR="007C6E1B" w:rsidRPr="007C6E1B" w:rsidRDefault="007C6E1B" w:rsidP="007C6E1B">
      <w:pPr>
        <w:pStyle w:val="a7"/>
        <w:tabs>
          <w:tab w:val="left" w:pos="679"/>
        </w:tabs>
        <w:ind w:left="458" w:right="119"/>
        <w:jc w:val="both"/>
        <w:rPr>
          <w:rFonts w:cs="Times New Roman"/>
          <w:kern w:val="24"/>
          <w:sz w:val="24"/>
          <w:szCs w:val="24"/>
          <w:lang w:val="ru-RU"/>
        </w:rPr>
      </w:pPr>
    </w:p>
    <w:p w:rsidR="007C6E1B" w:rsidRPr="007C6E1B" w:rsidRDefault="007C6E1B" w:rsidP="007C6E1B">
      <w:pPr>
        <w:pStyle w:val="a7"/>
        <w:ind w:left="118" w:right="116" w:firstLine="340"/>
        <w:jc w:val="both"/>
        <w:rPr>
          <w:rFonts w:cs="Times New Roman"/>
          <w:color w:val="231F20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 и  ответственное  отношение  к  делу, 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7C6E1B" w:rsidRPr="007C6E1B" w:rsidRDefault="007C6E1B" w:rsidP="007C6E1B">
      <w:pPr>
        <w:pStyle w:val="a7"/>
        <w:ind w:left="118" w:right="116" w:firstLine="340"/>
        <w:jc w:val="both"/>
        <w:rPr>
          <w:rFonts w:cs="Times New Roman"/>
          <w:color w:val="231F20"/>
          <w:kern w:val="24"/>
          <w:sz w:val="24"/>
          <w:szCs w:val="24"/>
          <w:lang w:val="ru-RU"/>
        </w:rPr>
      </w:pPr>
    </w:p>
    <w:p w:rsidR="007C6E1B" w:rsidRPr="007C6E1B" w:rsidRDefault="007C6E1B" w:rsidP="007C6E1B">
      <w:pPr>
        <w:pStyle w:val="31"/>
        <w:tabs>
          <w:tab w:val="left" w:pos="868"/>
        </w:tabs>
        <w:spacing w:before="0"/>
        <w:ind w:left="0" w:right="112"/>
        <w:jc w:val="both"/>
        <w:rPr>
          <w:rFonts w:cs="Times New Roman"/>
          <w:i w:val="0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 xml:space="preserve">Общекультурные и </w:t>
      </w:r>
      <w:proofErr w:type="spellStart"/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общетрудовые</w:t>
      </w:r>
      <w:proofErr w:type="spellEnd"/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 xml:space="preserve"> компетенции. Основы культуры труда, самообслуживание </w:t>
      </w:r>
    </w:p>
    <w:p w:rsidR="007C6E1B" w:rsidRPr="007C6E1B" w:rsidRDefault="007C6E1B" w:rsidP="007C6E1B">
      <w:pPr>
        <w:pStyle w:val="a7"/>
        <w:jc w:val="both"/>
        <w:rPr>
          <w:rFonts w:cs="Times New Roman"/>
          <w:kern w:val="24"/>
          <w:sz w:val="24"/>
          <w:szCs w:val="24"/>
        </w:rPr>
      </w:pPr>
      <w:proofErr w:type="spellStart"/>
      <w:proofErr w:type="gramStart"/>
      <w:r w:rsidRPr="007C6E1B">
        <w:rPr>
          <w:rFonts w:cs="Times New Roman"/>
          <w:color w:val="231F20"/>
          <w:kern w:val="24"/>
          <w:sz w:val="24"/>
          <w:szCs w:val="24"/>
        </w:rPr>
        <w:t>Выпускник</w:t>
      </w:r>
      <w:proofErr w:type="spellEnd"/>
      <w:r w:rsidRPr="007C6E1B">
        <w:rPr>
          <w:rFonts w:cs="Times New Roman"/>
          <w:color w:val="231F20"/>
          <w:kern w:val="24"/>
          <w:sz w:val="24"/>
          <w:szCs w:val="24"/>
        </w:rPr>
        <w:t xml:space="preserve">  </w:t>
      </w:r>
      <w:proofErr w:type="spellStart"/>
      <w:r w:rsidRPr="007C6E1B">
        <w:rPr>
          <w:rFonts w:cs="Times New Roman"/>
          <w:color w:val="231F20"/>
          <w:kern w:val="24"/>
          <w:sz w:val="24"/>
          <w:szCs w:val="24"/>
        </w:rPr>
        <w:t>научится</w:t>
      </w:r>
      <w:proofErr w:type="spellEnd"/>
      <w:proofErr w:type="gramEnd"/>
      <w:r w:rsidRPr="007C6E1B">
        <w:rPr>
          <w:rFonts w:cs="Times New Roman"/>
          <w:color w:val="231F20"/>
          <w:kern w:val="24"/>
          <w:sz w:val="24"/>
          <w:szCs w:val="24"/>
        </w:rPr>
        <w:t>:</w:t>
      </w:r>
    </w:p>
    <w:p w:rsidR="007C6E1B" w:rsidRPr="007C6E1B" w:rsidRDefault="007C6E1B" w:rsidP="007C6E1B">
      <w:pPr>
        <w:pStyle w:val="a7"/>
        <w:numPr>
          <w:ilvl w:val="3"/>
          <w:numId w:val="10"/>
        </w:numPr>
        <w:tabs>
          <w:tab w:val="left" w:pos="681"/>
        </w:tabs>
        <w:ind w:right="103" w:firstLine="340"/>
        <w:jc w:val="both"/>
        <w:rPr>
          <w:rFonts w:cs="Times New Roman"/>
          <w:kern w:val="24"/>
          <w:sz w:val="24"/>
          <w:szCs w:val="24"/>
          <w:lang w:val="ru-RU"/>
        </w:rPr>
      </w:pPr>
      <w:proofErr w:type="gramStart"/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иметь представление о наиболее распространённых в своём регионе традиционных народных промыслах и ремёслах, современных  профессиях  (в  том числе  профессиях  своих родителей)  и  описывать  их  особенности;</w:t>
      </w:r>
      <w:proofErr w:type="gramEnd"/>
    </w:p>
    <w:p w:rsidR="007C6E1B" w:rsidRPr="007C6E1B" w:rsidRDefault="007C6E1B" w:rsidP="007C6E1B">
      <w:pPr>
        <w:pStyle w:val="a7"/>
        <w:numPr>
          <w:ilvl w:val="3"/>
          <w:numId w:val="10"/>
        </w:numPr>
        <w:tabs>
          <w:tab w:val="left" w:pos="673"/>
        </w:tabs>
        <w:ind w:right="103" w:firstLine="340"/>
        <w:jc w:val="both"/>
        <w:rPr>
          <w:rFonts w:cs="Times New Roman"/>
          <w:kern w:val="24"/>
          <w:sz w:val="24"/>
          <w:szCs w:val="24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 xml:space="preserve">понимать общие правила создания предметов рукотворного мира: соответствие изделия обстановке, удобство (функциональность), прочность,   эстетическую  </w:t>
      </w:r>
      <w:proofErr w:type="spellStart"/>
      <w:r w:rsidRPr="007C6E1B">
        <w:rPr>
          <w:rFonts w:cs="Times New Roman"/>
          <w:color w:val="231F20"/>
          <w:kern w:val="24"/>
          <w:sz w:val="24"/>
          <w:szCs w:val="24"/>
        </w:rPr>
        <w:t>выразительность</w:t>
      </w:r>
      <w:proofErr w:type="spellEnd"/>
      <w:r w:rsidRPr="007C6E1B">
        <w:rPr>
          <w:rFonts w:cs="Times New Roman"/>
          <w:color w:val="231F20"/>
          <w:kern w:val="24"/>
          <w:sz w:val="24"/>
          <w:szCs w:val="24"/>
        </w:rPr>
        <w:t xml:space="preserve"> – и  </w:t>
      </w:r>
      <w:proofErr w:type="spellStart"/>
      <w:r w:rsidRPr="007C6E1B">
        <w:rPr>
          <w:rFonts w:cs="Times New Roman"/>
          <w:color w:val="231F20"/>
          <w:kern w:val="24"/>
          <w:sz w:val="24"/>
          <w:szCs w:val="24"/>
        </w:rPr>
        <w:t>руководствоваться</w:t>
      </w:r>
      <w:proofErr w:type="spellEnd"/>
      <w:r w:rsidRPr="007C6E1B">
        <w:rPr>
          <w:rFonts w:cs="Times New Roman"/>
          <w:color w:val="231F20"/>
          <w:kern w:val="24"/>
          <w:sz w:val="24"/>
          <w:szCs w:val="24"/>
        </w:rPr>
        <w:t xml:space="preserve">  </w:t>
      </w:r>
      <w:proofErr w:type="spellStart"/>
      <w:r w:rsidRPr="007C6E1B">
        <w:rPr>
          <w:rFonts w:cs="Times New Roman"/>
          <w:color w:val="231F20"/>
          <w:kern w:val="24"/>
          <w:sz w:val="24"/>
          <w:szCs w:val="24"/>
        </w:rPr>
        <w:t>ими</w:t>
      </w:r>
      <w:proofErr w:type="spellEnd"/>
      <w:r w:rsidRPr="007C6E1B">
        <w:rPr>
          <w:rFonts w:cs="Times New Roman"/>
          <w:color w:val="231F20"/>
          <w:kern w:val="24"/>
          <w:sz w:val="24"/>
          <w:szCs w:val="24"/>
        </w:rPr>
        <w:t xml:space="preserve">  в  </w:t>
      </w:r>
      <w:proofErr w:type="spellStart"/>
      <w:r w:rsidRPr="007C6E1B">
        <w:rPr>
          <w:rFonts w:cs="Times New Roman"/>
          <w:color w:val="231F20"/>
          <w:kern w:val="24"/>
          <w:sz w:val="24"/>
          <w:szCs w:val="24"/>
        </w:rPr>
        <w:t>практической</w:t>
      </w:r>
      <w:proofErr w:type="spellEnd"/>
      <w:r w:rsidRPr="007C6E1B">
        <w:rPr>
          <w:rFonts w:cs="Times New Roman"/>
          <w:color w:val="231F20"/>
          <w:kern w:val="24"/>
          <w:sz w:val="24"/>
          <w:szCs w:val="24"/>
        </w:rPr>
        <w:t xml:space="preserve">  </w:t>
      </w:r>
      <w:proofErr w:type="spellStart"/>
      <w:r w:rsidRPr="007C6E1B">
        <w:rPr>
          <w:rFonts w:cs="Times New Roman"/>
          <w:color w:val="231F20"/>
          <w:kern w:val="24"/>
          <w:sz w:val="24"/>
          <w:szCs w:val="24"/>
        </w:rPr>
        <w:t>деятельности</w:t>
      </w:r>
      <w:proofErr w:type="spellEnd"/>
      <w:r w:rsidRPr="007C6E1B">
        <w:rPr>
          <w:rFonts w:cs="Times New Roman"/>
          <w:color w:val="231F20"/>
          <w:kern w:val="24"/>
          <w:sz w:val="24"/>
          <w:szCs w:val="24"/>
        </w:rPr>
        <w:t>;</w:t>
      </w:r>
    </w:p>
    <w:p w:rsidR="007C6E1B" w:rsidRPr="007C6E1B" w:rsidRDefault="007C6E1B" w:rsidP="007C6E1B">
      <w:pPr>
        <w:pStyle w:val="a7"/>
        <w:numPr>
          <w:ilvl w:val="3"/>
          <w:numId w:val="10"/>
        </w:numPr>
        <w:tabs>
          <w:tab w:val="left" w:pos="673"/>
        </w:tabs>
        <w:ind w:right="103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планировать и выполнять практическое задание (практическую работу) с опорой на инструкционную карту; при необходимости  вносить  коррективы  в  выполняемые  действия;</w:t>
      </w:r>
    </w:p>
    <w:p w:rsidR="007C6E1B" w:rsidRPr="007C6E1B" w:rsidRDefault="007C6E1B" w:rsidP="007C6E1B">
      <w:pPr>
        <w:pStyle w:val="a7"/>
        <w:numPr>
          <w:ilvl w:val="3"/>
          <w:numId w:val="10"/>
        </w:numPr>
        <w:tabs>
          <w:tab w:val="left" w:pos="673"/>
        </w:tabs>
        <w:ind w:right="103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выполнять доступные действия по самообслуживанию и доступные  виды  домашнего  труда.</w:t>
      </w:r>
    </w:p>
    <w:p w:rsidR="007C6E1B" w:rsidRPr="007C6E1B" w:rsidRDefault="007C6E1B" w:rsidP="007C6E1B">
      <w:pPr>
        <w:pStyle w:val="31"/>
        <w:tabs>
          <w:tab w:val="left" w:pos="1193"/>
        </w:tabs>
        <w:spacing w:before="0"/>
        <w:ind w:left="0" w:right="438"/>
        <w:jc w:val="both"/>
        <w:rPr>
          <w:rFonts w:cs="Times New Roman"/>
          <w:color w:val="231F20"/>
          <w:kern w:val="24"/>
          <w:sz w:val="24"/>
          <w:szCs w:val="24"/>
          <w:lang w:val="ru-RU"/>
        </w:rPr>
      </w:pPr>
    </w:p>
    <w:p w:rsidR="007C6E1B" w:rsidRPr="007C6E1B" w:rsidRDefault="007C6E1B" w:rsidP="007C6E1B">
      <w:pPr>
        <w:pStyle w:val="31"/>
        <w:tabs>
          <w:tab w:val="left" w:pos="1193"/>
        </w:tabs>
        <w:spacing w:before="0"/>
        <w:ind w:left="0" w:right="438"/>
        <w:jc w:val="both"/>
        <w:rPr>
          <w:rFonts w:cs="Times New Roman"/>
          <w:i w:val="0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lastRenderedPageBreak/>
        <w:t>Технология ручной обработки материалов. Элементы графической грамоты</w:t>
      </w:r>
    </w:p>
    <w:p w:rsidR="007C6E1B" w:rsidRPr="007C6E1B" w:rsidRDefault="007C6E1B" w:rsidP="007C6E1B">
      <w:pPr>
        <w:pStyle w:val="a7"/>
        <w:jc w:val="both"/>
        <w:rPr>
          <w:rFonts w:cs="Times New Roman"/>
          <w:kern w:val="24"/>
          <w:sz w:val="24"/>
          <w:szCs w:val="24"/>
        </w:rPr>
      </w:pPr>
      <w:proofErr w:type="spellStart"/>
      <w:proofErr w:type="gramStart"/>
      <w:r w:rsidRPr="007C6E1B">
        <w:rPr>
          <w:rFonts w:cs="Times New Roman"/>
          <w:color w:val="231F20"/>
          <w:kern w:val="24"/>
          <w:sz w:val="24"/>
          <w:szCs w:val="24"/>
        </w:rPr>
        <w:t>Выпускник</w:t>
      </w:r>
      <w:proofErr w:type="spellEnd"/>
      <w:r w:rsidRPr="007C6E1B">
        <w:rPr>
          <w:rFonts w:cs="Times New Roman"/>
          <w:color w:val="231F20"/>
          <w:kern w:val="24"/>
          <w:sz w:val="24"/>
          <w:szCs w:val="24"/>
        </w:rPr>
        <w:t xml:space="preserve">  </w:t>
      </w:r>
      <w:proofErr w:type="spellStart"/>
      <w:r w:rsidRPr="007C6E1B">
        <w:rPr>
          <w:rFonts w:cs="Times New Roman"/>
          <w:color w:val="231F20"/>
          <w:kern w:val="24"/>
          <w:sz w:val="24"/>
          <w:szCs w:val="24"/>
        </w:rPr>
        <w:t>научится</w:t>
      </w:r>
      <w:proofErr w:type="spellEnd"/>
      <w:proofErr w:type="gramEnd"/>
      <w:r w:rsidRPr="007C6E1B">
        <w:rPr>
          <w:rFonts w:cs="Times New Roman"/>
          <w:color w:val="231F20"/>
          <w:kern w:val="24"/>
          <w:sz w:val="24"/>
          <w:szCs w:val="24"/>
        </w:rPr>
        <w:t>:</w:t>
      </w:r>
    </w:p>
    <w:p w:rsidR="007C6E1B" w:rsidRPr="007C6E1B" w:rsidRDefault="007C6E1B" w:rsidP="007C6E1B">
      <w:pPr>
        <w:pStyle w:val="a7"/>
        <w:numPr>
          <w:ilvl w:val="0"/>
          <w:numId w:val="8"/>
        </w:numPr>
        <w:tabs>
          <w:tab w:val="left" w:pos="676"/>
        </w:tabs>
        <w:ind w:right="102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7C6E1B" w:rsidRPr="007C6E1B" w:rsidRDefault="007C6E1B" w:rsidP="007C6E1B">
      <w:pPr>
        <w:pStyle w:val="a7"/>
        <w:numPr>
          <w:ilvl w:val="0"/>
          <w:numId w:val="8"/>
        </w:numPr>
        <w:tabs>
          <w:tab w:val="left" w:pos="673"/>
        </w:tabs>
        <w:ind w:right="103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7C6E1B" w:rsidRPr="007C6E1B" w:rsidRDefault="007C6E1B" w:rsidP="007C6E1B">
      <w:pPr>
        <w:pStyle w:val="a7"/>
        <w:numPr>
          <w:ilvl w:val="0"/>
          <w:numId w:val="8"/>
        </w:numPr>
        <w:tabs>
          <w:tab w:val="left" w:pos="748"/>
        </w:tabs>
        <w:ind w:left="118" w:right="116" w:firstLine="340"/>
        <w:jc w:val="both"/>
        <w:rPr>
          <w:rFonts w:cs="Times New Roman"/>
          <w:kern w:val="24"/>
          <w:sz w:val="24"/>
          <w:szCs w:val="24"/>
          <w:lang w:val="ru-RU"/>
        </w:rPr>
      </w:pPr>
      <w:proofErr w:type="gramStart"/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  <w:proofErr w:type="gramEnd"/>
    </w:p>
    <w:p w:rsidR="007C6E1B" w:rsidRPr="007C6E1B" w:rsidRDefault="007C6E1B" w:rsidP="007C6E1B">
      <w:pPr>
        <w:pStyle w:val="a7"/>
        <w:numPr>
          <w:ilvl w:val="0"/>
          <w:numId w:val="8"/>
        </w:numPr>
        <w:tabs>
          <w:tab w:val="left" w:pos="684"/>
        </w:tabs>
        <w:ind w:left="118" w:right="120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 эскизам,  схемам,  рисункам.</w:t>
      </w:r>
    </w:p>
    <w:p w:rsidR="007C6E1B" w:rsidRPr="007C6E1B" w:rsidRDefault="007C6E1B" w:rsidP="007C6E1B">
      <w:pPr>
        <w:pStyle w:val="31"/>
        <w:tabs>
          <w:tab w:val="left" w:pos="1616"/>
        </w:tabs>
        <w:spacing w:before="0"/>
        <w:ind w:left="0" w:right="1"/>
        <w:jc w:val="both"/>
        <w:rPr>
          <w:rFonts w:cs="Times New Roman"/>
          <w:i w:val="0"/>
          <w:kern w:val="24"/>
          <w:sz w:val="24"/>
          <w:szCs w:val="24"/>
          <w:lang w:val="ru-RU"/>
        </w:rPr>
      </w:pPr>
    </w:p>
    <w:p w:rsidR="007C6E1B" w:rsidRPr="007C6E1B" w:rsidRDefault="007C6E1B" w:rsidP="007C6E1B">
      <w:pPr>
        <w:pStyle w:val="31"/>
        <w:tabs>
          <w:tab w:val="left" w:pos="1616"/>
        </w:tabs>
        <w:spacing w:before="0"/>
        <w:ind w:left="0" w:right="1"/>
        <w:jc w:val="both"/>
        <w:rPr>
          <w:rFonts w:cs="Times New Roman"/>
          <w:i w:val="0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Конструирование и моделирование</w:t>
      </w:r>
    </w:p>
    <w:p w:rsidR="007C6E1B" w:rsidRPr="007C6E1B" w:rsidRDefault="007C6E1B" w:rsidP="007C6E1B">
      <w:pPr>
        <w:pStyle w:val="a7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Выпускник  научится:</w:t>
      </w:r>
    </w:p>
    <w:p w:rsidR="007C6E1B" w:rsidRPr="007C6E1B" w:rsidRDefault="007C6E1B" w:rsidP="007C6E1B">
      <w:pPr>
        <w:pStyle w:val="a7"/>
        <w:numPr>
          <w:ilvl w:val="0"/>
          <w:numId w:val="6"/>
        </w:numPr>
        <w:tabs>
          <w:tab w:val="left" w:pos="677"/>
        </w:tabs>
        <w:ind w:right="120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7C6E1B" w:rsidRPr="007C6E1B" w:rsidRDefault="007C6E1B" w:rsidP="007C6E1B">
      <w:pPr>
        <w:pStyle w:val="a7"/>
        <w:numPr>
          <w:ilvl w:val="0"/>
          <w:numId w:val="6"/>
        </w:numPr>
        <w:tabs>
          <w:tab w:val="left" w:pos="681"/>
        </w:tabs>
        <w:ind w:right="119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решать простейшие задачи конструктивного  характера по изменению вида и способа соединения деталей: на достраивание, придание новых свойств конструкции, а также другие  доступные  и  сходные  по  сложности  задачи;</w:t>
      </w:r>
    </w:p>
    <w:p w:rsidR="007C6E1B" w:rsidRPr="007C6E1B" w:rsidRDefault="007C6E1B" w:rsidP="007C6E1B">
      <w:pPr>
        <w:pStyle w:val="a7"/>
        <w:numPr>
          <w:ilvl w:val="0"/>
          <w:numId w:val="6"/>
        </w:numPr>
        <w:tabs>
          <w:tab w:val="left" w:pos="677"/>
        </w:tabs>
        <w:ind w:right="120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изготавливать несложные конструкции изделий по рисунку, простейшему чертежу или эскизу, образцу и доступным  заданным  условиям.</w:t>
      </w:r>
    </w:p>
    <w:p w:rsidR="007C6E1B" w:rsidRPr="007C6E1B" w:rsidRDefault="007C6E1B" w:rsidP="007C6E1B">
      <w:pPr>
        <w:pStyle w:val="31"/>
        <w:tabs>
          <w:tab w:val="left" w:pos="1770"/>
        </w:tabs>
        <w:spacing w:before="0"/>
        <w:ind w:left="0" w:right="1"/>
        <w:jc w:val="both"/>
        <w:rPr>
          <w:rFonts w:cs="Times New Roman"/>
          <w:i w:val="0"/>
          <w:kern w:val="24"/>
          <w:sz w:val="24"/>
          <w:szCs w:val="24"/>
          <w:lang w:val="ru-RU"/>
        </w:rPr>
      </w:pPr>
    </w:p>
    <w:p w:rsidR="007C6E1B" w:rsidRPr="007C6E1B" w:rsidRDefault="007C6E1B" w:rsidP="007C6E1B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6E1B">
        <w:rPr>
          <w:rFonts w:ascii="Times New Roman" w:hAnsi="Times New Roman" w:cs="Times New Roman"/>
          <w:b/>
          <w:i/>
          <w:sz w:val="24"/>
          <w:szCs w:val="24"/>
        </w:rPr>
        <w:t>Использование информационных технологий.</w:t>
      </w:r>
    </w:p>
    <w:p w:rsidR="007C6E1B" w:rsidRPr="007C6E1B" w:rsidRDefault="007C6E1B" w:rsidP="007C6E1B">
      <w:pPr>
        <w:pStyle w:val="a7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Выпускник  научится:</w:t>
      </w:r>
    </w:p>
    <w:p w:rsidR="007C6E1B" w:rsidRPr="007C6E1B" w:rsidRDefault="007C6E1B" w:rsidP="007C6E1B">
      <w:pPr>
        <w:pStyle w:val="a7"/>
        <w:numPr>
          <w:ilvl w:val="0"/>
          <w:numId w:val="4"/>
        </w:numPr>
        <w:tabs>
          <w:tab w:val="left" w:pos="677"/>
        </w:tabs>
        <w:ind w:right="120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доступных  конструкторско-технологических  задач;</w:t>
      </w:r>
    </w:p>
    <w:p w:rsidR="007C6E1B" w:rsidRPr="007C6E1B" w:rsidRDefault="007C6E1B" w:rsidP="007C6E1B">
      <w:pPr>
        <w:pStyle w:val="a7"/>
        <w:numPr>
          <w:ilvl w:val="0"/>
          <w:numId w:val="4"/>
        </w:numPr>
        <w:tabs>
          <w:tab w:val="left" w:pos="678"/>
        </w:tabs>
        <w:ind w:left="115" w:right="101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использовать простейшие приёмы работы с готовыми электронными ресурсами: активировать, читать информацию, выполнять задания;</w:t>
      </w:r>
    </w:p>
    <w:p w:rsidR="007C6E1B" w:rsidRPr="007C6E1B" w:rsidRDefault="007C6E1B" w:rsidP="007C6E1B">
      <w:pPr>
        <w:pStyle w:val="a7"/>
        <w:numPr>
          <w:ilvl w:val="0"/>
          <w:numId w:val="4"/>
        </w:numPr>
        <w:tabs>
          <w:tab w:val="left" w:pos="680"/>
        </w:tabs>
        <w:ind w:left="115" w:right="100" w:firstLine="340"/>
        <w:jc w:val="both"/>
        <w:rPr>
          <w:rFonts w:cs="Times New Roman"/>
          <w:kern w:val="24"/>
          <w:sz w:val="24"/>
          <w:szCs w:val="24"/>
          <w:lang w:val="ru-RU"/>
        </w:rPr>
      </w:pPr>
      <w:r w:rsidRPr="007C6E1B">
        <w:rPr>
          <w:rFonts w:cs="Times New Roman"/>
          <w:color w:val="231F20"/>
          <w:kern w:val="24"/>
          <w:sz w:val="24"/>
          <w:szCs w:val="24"/>
          <w:lang w:val="ru-RU"/>
        </w:rPr>
        <w:t>создавать небольшие тексты, иллюстрации к устному рассказу,  используя  редакторы  текстов  и  презентаций.</w:t>
      </w:r>
    </w:p>
    <w:p w:rsidR="007C6E1B" w:rsidRPr="007C6E1B" w:rsidRDefault="007C6E1B" w:rsidP="007C6E1B">
      <w:pPr>
        <w:pStyle w:val="a7"/>
        <w:ind w:left="118" w:right="116" w:firstLine="340"/>
        <w:jc w:val="both"/>
        <w:rPr>
          <w:rFonts w:cs="Times New Roman"/>
          <w:kern w:val="24"/>
          <w:sz w:val="24"/>
          <w:szCs w:val="24"/>
          <w:lang w:val="ru-RU"/>
        </w:rPr>
      </w:pPr>
    </w:p>
    <w:p w:rsidR="007C6E1B" w:rsidRPr="007C6E1B" w:rsidRDefault="007C6E1B" w:rsidP="007C6E1B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hAnsi="Times New Roman" w:cs="Times New Roman"/>
          <w:kern w:val="24"/>
          <w:sz w:val="24"/>
          <w:szCs w:val="24"/>
        </w:rPr>
        <w:t xml:space="preserve">В результате освоения курса «Технология» на ступени начального общего образования будут достигнуты следующие </w:t>
      </w:r>
      <w:r w:rsidRPr="007C6E1B">
        <w:rPr>
          <w:rFonts w:ascii="Times New Roman" w:hAnsi="Times New Roman" w:cs="Times New Roman"/>
          <w:sz w:val="24"/>
          <w:szCs w:val="24"/>
        </w:rPr>
        <w:t xml:space="preserve">личностные, </w:t>
      </w:r>
      <w:proofErr w:type="spellStart"/>
      <w:r w:rsidRPr="007C6E1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7C6E1B">
        <w:rPr>
          <w:rFonts w:ascii="Times New Roman" w:hAnsi="Times New Roman" w:cs="Times New Roman"/>
          <w:sz w:val="24"/>
          <w:szCs w:val="24"/>
        </w:rPr>
        <w:t xml:space="preserve"> и предметные результаты:</w:t>
      </w:r>
    </w:p>
    <w:p w:rsidR="007C6E1B" w:rsidRPr="007C6E1B" w:rsidRDefault="007C6E1B" w:rsidP="007C6E1B">
      <w:pPr>
        <w:spacing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 результаты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положительно относиться к учению;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проявлять интерес к содержанию предмета технологии;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принимать помощь одноклассников, отзываться на помощь взрос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лых и детей;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чувствовать уверенность в себе, верить в свои возможности;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самостоятельно определять и объяснять свои чувства и ощущения, возникающие в результате наблюдения, рассуждения, обсуждения, самые простые и общие для всех людей правила поведения (основы общечеловеческих нравственных ценностей);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E1B">
        <w:rPr>
          <w:rFonts w:ascii="Times New Roman" w:eastAsia="Times New Roman" w:hAnsi="Times New Roman" w:cs="Times New Roman"/>
          <w:sz w:val="24"/>
          <w:szCs w:val="24"/>
        </w:rPr>
        <w:t>•   чувствовать удовлетворение от сделанного или созданного для род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ных, друзей, для себя;</w:t>
      </w:r>
      <w:proofErr w:type="gramEnd"/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бережно относиться к результатам своего труда и труда однокласс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ников;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lastRenderedPageBreak/>
        <w:t>•   осознавать уязвимость, хрупкость природы, понимать положитель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ные и негативные последствия деятельности человека;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 xml:space="preserve">•   </w:t>
      </w:r>
      <w:r w:rsidRPr="007C6E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 помощью учителя 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t>планировать предстоящую практическую дея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тельность;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 xml:space="preserve">•   </w:t>
      </w:r>
      <w:r w:rsidRPr="007C6E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 контролем учителя 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t>выполнять предлагаемые изделия с опо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рой на план и образец;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отзывчиво относиться к одноклассникам и проявлять готовность оказать им посильную помощь;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проявлять интерес к историческим традициям своего края и Рос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сии;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испытывать потребность в самореализации в доступной декоратив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но-прикладной деятельности, простейшем техническом моделиро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вании;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принимать мнения и высказывания других людей, уважительно от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носиться к ним;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 xml:space="preserve">• опираясь на освоенные изобразительные и конструкторско-технологические знания и умения, </w:t>
      </w:r>
      <w:r w:rsidRPr="007C6E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делать выбор 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t>способов реализации предложенного или собственного замысла.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Регулятивные 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 xml:space="preserve">•   </w:t>
      </w:r>
      <w:r w:rsidRPr="007C6E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 помощью учителя 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t>учиться определять и формулировать цель дея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тельности на уроке;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учиться проговаривать последовательность действий на уроке;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учиться высказывать своё предположение (версию) на основе рабо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ты с иллюстрацией учебника;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 xml:space="preserve">•   </w:t>
      </w:r>
      <w:r w:rsidRPr="007C6E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 помощью учителя 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t>объяснять выбор наиболее подходящих для вы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полнения задания материалов и инструментов;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 xml:space="preserve">•   учиться готовить рабочее место, </w:t>
      </w:r>
      <w:r w:rsidRPr="007C6E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 помощью учителя 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t>отбирать наиболее подходящие для выполнения задания материалы и инст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рументы и выполнять практическую работу по предложенному учи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телем плану с опорой на образцы, рисунки учебника;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выполнять контроль точности разметки деталей с помощью шаб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лона;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 xml:space="preserve">•   учиться совместно с учителем и другими учениками </w:t>
      </w:r>
      <w:r w:rsidRPr="007C6E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давать 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t>эмоцио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нальную </w:t>
      </w:r>
      <w:r w:rsidRPr="007C6E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оценку 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t>деятельности класса на уроке.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учиться выявлять и формулировать учебную проблему совместно с учи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телем (в ходе анализа предлагаемых заданий, образцов изделий);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учиться планировать практическую деятельность на уроке;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 xml:space="preserve">•   </w:t>
      </w:r>
      <w:r w:rsidRPr="007C6E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 контролем учителя 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t>выполнять пробные поисковые действия (упражнения) для выявления оптимального решения проблемы (за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дачи);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учиться предлагать конструкторско-технологические приёмы и спо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собы выполнения отдельных этапов изготовления изделий из </w:t>
      </w:r>
      <w:proofErr w:type="gramStart"/>
      <w:r w:rsidRPr="007C6E1B">
        <w:rPr>
          <w:rFonts w:ascii="Times New Roman" w:eastAsia="Times New Roman" w:hAnsi="Times New Roman" w:cs="Times New Roman"/>
          <w:sz w:val="24"/>
          <w:szCs w:val="24"/>
        </w:rPr>
        <w:t>числа</w:t>
      </w:r>
      <w:proofErr w:type="gramEnd"/>
      <w:r w:rsidRPr="007C6E1B">
        <w:rPr>
          <w:rFonts w:ascii="Times New Roman" w:eastAsia="Times New Roman" w:hAnsi="Times New Roman" w:cs="Times New Roman"/>
          <w:sz w:val="24"/>
          <w:szCs w:val="24"/>
        </w:rPr>
        <w:t xml:space="preserve"> освоенных (на основе продуктивных заданий в учебнике);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работать по составленному совместно с учителем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ной формы, чертёжных инструментов);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определять в диалоге с учителем успешность выполнения своего за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дания.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Познавательные </w:t>
      </w:r>
      <w:r w:rsidRPr="007C6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универсальные учебные действия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lastRenderedPageBreak/>
        <w:t>•   Наблюдать связи человека с природой и предметным миром: пред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метный мир ближайшего окружения, конструкции и образы объек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тов природы и окружающего мира, конструкторско-технологические и декоративно-художественные особенности предлагаемых изделий; сравнивать их;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сравнивать изучаемые материалы по их свойствам, анализировать конструкции предлагаемых изделий, делать простейшие обобщения; группировать предметы и их образы по общему признаку (конструк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торскому, технологическому, декоративно-художественному);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 xml:space="preserve">•   </w:t>
      </w:r>
      <w:r w:rsidRPr="007C6E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 помощью учителя 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t xml:space="preserve">анализировать предлагаемое задание, отличать новое </w:t>
      </w:r>
      <w:proofErr w:type="gramStart"/>
      <w:r w:rsidRPr="007C6E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7C6E1B">
        <w:rPr>
          <w:rFonts w:ascii="Times New Roman" w:eastAsia="Times New Roman" w:hAnsi="Times New Roman" w:cs="Times New Roman"/>
          <w:sz w:val="24"/>
          <w:szCs w:val="24"/>
        </w:rPr>
        <w:t xml:space="preserve">  уже известного;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ориентироваться в материале на страницах учебника;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находить ответы на предлагаемые вопросы, используя учебник, свой жизненный опыт и информацию, полученную на уроке; пользовать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ся памятками (даны в конце учебника);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делать выводы о результате совместной работы всего класса;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преобразовывать информацию из одной формы в другую — в изде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лия, художественные образы.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Наблюдать конструкции и образы объектов природы и окружающе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го мира, результаты творчества мастеров родного края;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сравнивать конструктивные и декоративные особенности предметов быта и осознавать их связь с выполняемыми утилитарными функция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ми, понимать особенности изделий декоративно-прикладного искус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ства, называть используемые для рукотворной деятельности материалы;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учиться понимать необходимость использования пробно-поисковых практических упражнений для открытия нового знания и умения;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находить необходимую информацию в учебнике, в предложенных учителем словарях и энциклопедиях (в учебнике — словарь терми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нов, дополнительный познавательный материал);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 xml:space="preserve">•   </w:t>
      </w:r>
      <w:r w:rsidRPr="007C6E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 помощью учителя 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t>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дач из числа освоенных;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 xml:space="preserve">•   самостоятельно делать простейшие обобщения и </w:t>
      </w:r>
      <w:r w:rsidRPr="007C6E1B">
        <w:rPr>
          <w:rFonts w:ascii="Times New Roman" w:eastAsia="Times New Roman" w:hAnsi="Times New Roman" w:cs="Times New Roman"/>
          <w:i/>
          <w:iCs/>
          <w:sz w:val="24"/>
          <w:szCs w:val="24"/>
        </w:rPr>
        <w:t>выводы.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6E1B" w:rsidRPr="007C6E1B" w:rsidRDefault="007C6E1B" w:rsidP="007C6E1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Коммуникативные </w:t>
      </w:r>
      <w:r w:rsidRPr="007C6E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универсальные учебные действия</w:t>
      </w:r>
    </w:p>
    <w:p w:rsidR="007C6E1B" w:rsidRPr="007C6E1B" w:rsidRDefault="007C6E1B" w:rsidP="007C6E1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Учиться слушать и слышать учителя и одноклассников, совместно обсуждать предложенную или выявленную проблему.</w:t>
      </w:r>
    </w:p>
    <w:p w:rsidR="007C6E1B" w:rsidRPr="007C6E1B" w:rsidRDefault="007C6E1B" w:rsidP="007C6E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уметь вести небольшой познавательный диалог по теме урока, кол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лективно анализировать изделия;</w:t>
      </w:r>
    </w:p>
    <w:p w:rsidR="007C6E1B" w:rsidRPr="007C6E1B" w:rsidRDefault="007C6E1B" w:rsidP="007C6E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вступать в беседу и обсуждение на уроке и в жизни;</w:t>
      </w:r>
    </w:p>
    <w:p w:rsidR="007C6E1B" w:rsidRPr="007C6E1B" w:rsidRDefault="007C6E1B" w:rsidP="007C6E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учиться выполнять предлагаемые задания в паре, группе.</w:t>
      </w:r>
    </w:p>
    <w:p w:rsidR="007C6E1B" w:rsidRPr="007C6E1B" w:rsidRDefault="007C6E1B" w:rsidP="007C6E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  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t xml:space="preserve">Учиться высказывать свою точку зрения и пытаться её </w:t>
      </w:r>
      <w:r w:rsidRPr="007C6E1B">
        <w:rPr>
          <w:rFonts w:ascii="Times New Roman" w:eastAsia="Times New Roman" w:hAnsi="Times New Roman" w:cs="Times New Roman"/>
          <w:i/>
          <w:iCs/>
          <w:sz w:val="24"/>
          <w:szCs w:val="24"/>
        </w:rPr>
        <w:t>обосно</w:t>
      </w:r>
      <w:r w:rsidRPr="007C6E1B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вать;</w:t>
      </w:r>
    </w:p>
    <w:p w:rsidR="007C6E1B" w:rsidRPr="007C6E1B" w:rsidRDefault="007C6E1B" w:rsidP="007C6E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  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t>слушать других, пытаться принимать другую точку зрения;</w:t>
      </w:r>
    </w:p>
    <w:p w:rsidR="007C6E1B" w:rsidRPr="007C6E1B" w:rsidRDefault="007C6E1B" w:rsidP="007C6E1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уметь сотрудничать, выполняя различные роли в группе, в совмест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ном решении проблемы (задачи);</w:t>
      </w:r>
    </w:p>
    <w:p w:rsidR="007C6E1B" w:rsidRPr="007C6E1B" w:rsidRDefault="007C6E1B" w:rsidP="007C6E1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eastAsia="Times New Roman" w:hAnsi="Times New Roman" w:cs="Times New Roman"/>
          <w:sz w:val="24"/>
          <w:szCs w:val="24"/>
        </w:rPr>
        <w:t>•   уважительно относиться к позиции других, пытаться договари</w:t>
      </w:r>
      <w:r w:rsidRPr="007C6E1B">
        <w:rPr>
          <w:rFonts w:ascii="Times New Roman" w:eastAsia="Times New Roman" w:hAnsi="Times New Roman" w:cs="Times New Roman"/>
          <w:sz w:val="24"/>
          <w:szCs w:val="24"/>
        </w:rPr>
        <w:softHyphen/>
        <w:t>ваться.</w:t>
      </w:r>
    </w:p>
    <w:p w:rsidR="007C6E1B" w:rsidRPr="007C6E1B" w:rsidRDefault="007C6E1B" w:rsidP="007C6E1B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6E1B" w:rsidRPr="007C6E1B" w:rsidRDefault="007C6E1B">
      <w:pPr>
        <w:rPr>
          <w:rFonts w:ascii="Times New Roman" w:hAnsi="Times New Roman" w:cs="Times New Roman"/>
          <w:sz w:val="24"/>
          <w:szCs w:val="24"/>
        </w:rPr>
      </w:pPr>
    </w:p>
    <w:p w:rsidR="00717C62" w:rsidRPr="007C6E1B" w:rsidRDefault="00B7748E" w:rsidP="007C6E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hAnsi="Times New Roman" w:cs="Times New Roman"/>
          <w:sz w:val="24"/>
          <w:szCs w:val="24"/>
        </w:rPr>
        <w:lastRenderedPageBreak/>
        <w:t xml:space="preserve">    Изучение курса в соответствии с требованиями ФГОС НОО направлено на достижение следующих результатов. </w:t>
      </w:r>
      <w:proofErr w:type="gramStart"/>
      <w:r w:rsidRPr="007C6E1B">
        <w:rPr>
          <w:rFonts w:ascii="Times New Roman" w:hAnsi="Times New Roman" w:cs="Times New Roman"/>
          <w:sz w:val="24"/>
          <w:szCs w:val="24"/>
        </w:rPr>
        <w:t xml:space="preserve">Личностными результатами изучения технологии является воспитание и развитие социально и личностно значимых качеств, индивидуально-личностных позиций, ценностных установок: 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</w:t>
      </w:r>
      <w:proofErr w:type="spellStart"/>
      <w:r w:rsidRPr="007C6E1B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7C6E1B">
        <w:rPr>
          <w:rFonts w:ascii="Times New Roman" w:hAnsi="Times New Roman" w:cs="Times New Roman"/>
          <w:sz w:val="24"/>
          <w:szCs w:val="24"/>
        </w:rPr>
        <w:t>, самостоятельность, самоуважение, ответственность, уважительное отношение к культуре всех народов, толерантность, трудолюбие, уважительное отношение к своему и чужому труду и его результатам, самооценка</w:t>
      </w:r>
      <w:proofErr w:type="gramEnd"/>
      <w:r w:rsidRPr="007C6E1B">
        <w:rPr>
          <w:rFonts w:ascii="Times New Roman" w:hAnsi="Times New Roman" w:cs="Times New Roman"/>
          <w:sz w:val="24"/>
          <w:szCs w:val="24"/>
        </w:rPr>
        <w:t>, учебная и социальная мотивация.</w:t>
      </w:r>
    </w:p>
    <w:p w:rsidR="00B7748E" w:rsidRPr="007C6E1B" w:rsidRDefault="00B7748E" w:rsidP="007C6E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7C6E1B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7C6E1B">
        <w:rPr>
          <w:rFonts w:ascii="Times New Roman" w:hAnsi="Times New Roman" w:cs="Times New Roman"/>
          <w:sz w:val="24"/>
          <w:szCs w:val="24"/>
        </w:rPr>
        <w:t xml:space="preserve"> результатами изучения технологии является освоение учащимися универсальных способов деятельности, применимых как в рамках образовательного процесса, так и в реальных жизненных ситуациях (умение принять учебную задачу или ситуацию, выделить проблему, составить план действий и применять его для решения практической задачи, осуществлять информационный поиск и делать необходимую корректировку в ходе практической реализации, выполнять самооценку результата), развитие логических операций (сравнения, анализа, синтеза</w:t>
      </w:r>
      <w:proofErr w:type="gramEnd"/>
      <w:r w:rsidRPr="007C6E1B">
        <w:rPr>
          <w:rFonts w:ascii="Times New Roman" w:hAnsi="Times New Roman" w:cs="Times New Roman"/>
          <w:sz w:val="24"/>
          <w:szCs w:val="24"/>
        </w:rPr>
        <w:t xml:space="preserve">, классификации, обобщения, установления аналогий, подведение под понятия, умение выделять известное и неизвестное), развитие коммуникативных качеств (речевая деятельность и навыки сотрудничества). </w:t>
      </w:r>
      <w:proofErr w:type="gramStart"/>
      <w:r w:rsidRPr="007C6E1B">
        <w:rPr>
          <w:rFonts w:ascii="Times New Roman" w:hAnsi="Times New Roman" w:cs="Times New Roman"/>
          <w:sz w:val="24"/>
          <w:szCs w:val="24"/>
        </w:rPr>
        <w:t>Предметными результатами изучения технологии является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усвоение первоначальных представлений о материальной культуре как продукте предметно-преобразующей деятельности человека; приобретение навыков самообслуживания; овладение технологическими приёмами ручной обработки материалов; усвоение правил техники безопасности;</w:t>
      </w:r>
      <w:proofErr w:type="gramEnd"/>
      <w:r w:rsidRPr="007C6E1B">
        <w:rPr>
          <w:rFonts w:ascii="Times New Roman" w:hAnsi="Times New Roman" w:cs="Times New Roman"/>
          <w:sz w:val="24"/>
          <w:szCs w:val="24"/>
        </w:rPr>
        <w:t xml:space="preserve"> использование приобретённых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 приобретение первоначальных навыков совместной продуктивной деятельности, сотрудничества, взаимопомощи, планирования и организации;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B7748E" w:rsidRPr="007C3590" w:rsidRDefault="00B7748E" w:rsidP="007C3590">
      <w:pPr>
        <w:pStyle w:val="a3"/>
        <w:numPr>
          <w:ilvl w:val="0"/>
          <w:numId w:val="12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590">
        <w:rPr>
          <w:rFonts w:ascii="Times New Roman" w:hAnsi="Times New Roman" w:cs="Times New Roman"/>
          <w:sz w:val="24"/>
          <w:szCs w:val="24"/>
        </w:rPr>
        <w:t>СОДЕРЖАНИЕ КУРСА</w:t>
      </w:r>
    </w:p>
    <w:p w:rsidR="00B7748E" w:rsidRPr="007C6E1B" w:rsidRDefault="00B7748E" w:rsidP="007C6E1B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hAnsi="Times New Roman" w:cs="Times New Roman"/>
          <w:sz w:val="24"/>
          <w:szCs w:val="24"/>
        </w:rPr>
        <w:t xml:space="preserve">Общекультурные и </w:t>
      </w:r>
      <w:proofErr w:type="spellStart"/>
      <w:r w:rsidRPr="007C6E1B">
        <w:rPr>
          <w:rFonts w:ascii="Times New Roman" w:hAnsi="Times New Roman" w:cs="Times New Roman"/>
          <w:sz w:val="24"/>
          <w:szCs w:val="24"/>
        </w:rPr>
        <w:t>общетрудовые</w:t>
      </w:r>
      <w:proofErr w:type="spellEnd"/>
      <w:r w:rsidRPr="007C6E1B">
        <w:rPr>
          <w:rFonts w:ascii="Times New Roman" w:hAnsi="Times New Roman" w:cs="Times New Roman"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самообслуживания. 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др. разных народов России и мира). 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профессии, традиции и творчество мастера в создании предметной среды (общее представление). Анализ задания, организация рабочего места, планирование трудового процесса. Рациональное размещение на рабочем месте материалов и инструментов.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 Элементарная творческая и проектная деятельность (создание замысла, его детализация и воплощение). Несложные коллективные, групповые и </w:t>
      </w:r>
      <w:proofErr w:type="gramStart"/>
      <w:r w:rsidRPr="007C6E1B">
        <w:rPr>
          <w:rFonts w:ascii="Times New Roman" w:hAnsi="Times New Roman" w:cs="Times New Roman"/>
          <w:sz w:val="24"/>
          <w:szCs w:val="24"/>
        </w:rPr>
        <w:t>индивидуальные проекты</w:t>
      </w:r>
      <w:proofErr w:type="gramEnd"/>
      <w:r w:rsidRPr="007C6E1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C6E1B">
        <w:rPr>
          <w:rFonts w:ascii="Times New Roman" w:hAnsi="Times New Roman" w:cs="Times New Roman"/>
          <w:sz w:val="24"/>
          <w:szCs w:val="24"/>
        </w:rPr>
        <w:t>Результат проектной деятельности — изделия, услуги (например, помощь ветеранам, пенсионерам, инвалидам), праздники и т. п. Выполнение доступных работ по самообслуживанию, домашнему труду, оказание помощи младшим, сверстникам и взрослым.</w:t>
      </w:r>
      <w:proofErr w:type="gramEnd"/>
    </w:p>
    <w:p w:rsidR="00B7748E" w:rsidRPr="007C6E1B" w:rsidRDefault="00B7748E" w:rsidP="007C6E1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hAnsi="Times New Roman" w:cs="Times New Roman"/>
          <w:sz w:val="24"/>
          <w:szCs w:val="24"/>
        </w:rPr>
        <w:t xml:space="preserve">Технология ручной обработки материалов. Элементы графической грамоты. </w:t>
      </w:r>
    </w:p>
    <w:p w:rsidR="00B7748E" w:rsidRPr="007C6E1B" w:rsidRDefault="00B7748E" w:rsidP="007C6E1B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hAnsi="Times New Roman" w:cs="Times New Roman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свойств материалов, используемых при выполнении практических работ. Многообразие материалов и их практическое применение в жизни.</w:t>
      </w:r>
    </w:p>
    <w:p w:rsidR="00B7748E" w:rsidRPr="007C6E1B" w:rsidRDefault="00B7748E" w:rsidP="007C6E1B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hAnsi="Times New Roman" w:cs="Times New Roman"/>
          <w:sz w:val="24"/>
          <w:szCs w:val="24"/>
        </w:rPr>
        <w:t xml:space="preserve">Подготовка материалов к работе. Экономное расходование материалов. Выбор материалов по их </w:t>
      </w:r>
      <w:proofErr w:type="spellStart"/>
      <w:r w:rsidRPr="007C6E1B">
        <w:rPr>
          <w:rFonts w:ascii="Times New Roman" w:hAnsi="Times New Roman" w:cs="Times New Roman"/>
          <w:sz w:val="24"/>
          <w:szCs w:val="24"/>
        </w:rPr>
        <w:t>декоративнохудожественным</w:t>
      </w:r>
      <w:proofErr w:type="spellEnd"/>
      <w:r w:rsidRPr="007C6E1B">
        <w:rPr>
          <w:rFonts w:ascii="Times New Roman" w:hAnsi="Times New Roman" w:cs="Times New Roman"/>
          <w:sz w:val="24"/>
          <w:szCs w:val="24"/>
        </w:rPr>
        <w:t xml:space="preserve">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B7748E" w:rsidRPr="007C6E1B" w:rsidRDefault="00B7748E" w:rsidP="007C6E1B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hAnsi="Times New Roman" w:cs="Times New Roman"/>
          <w:sz w:val="24"/>
          <w:szCs w:val="24"/>
        </w:rPr>
        <w:t xml:space="preserve"> Инструменты и приспособления для обработки материалов (знание названий используемых инструментов), знание и соблюдение правил их рационального и безопасного использования.</w:t>
      </w:r>
    </w:p>
    <w:p w:rsidR="00B7748E" w:rsidRPr="007C6E1B" w:rsidRDefault="00B7748E" w:rsidP="007C6E1B">
      <w:pPr>
        <w:pStyle w:val="a3"/>
        <w:spacing w:line="240" w:lineRule="auto"/>
        <w:ind w:left="142" w:firstLine="576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hAnsi="Times New Roman" w:cs="Times New Roman"/>
          <w:sz w:val="24"/>
          <w:szCs w:val="24"/>
        </w:rPr>
        <w:lastRenderedPageBreak/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</w:t>
      </w:r>
      <w:proofErr w:type="gramStart"/>
      <w:r w:rsidRPr="007C6E1B">
        <w:rPr>
          <w:rFonts w:ascii="Times New Roman" w:hAnsi="Times New Roman" w:cs="Times New Roman"/>
          <w:sz w:val="24"/>
          <w:szCs w:val="24"/>
        </w:rPr>
        <w:t>Называние и выполнение основных технологических операций ручной обработки материалов: разметка (на глаз, по шаблону, лекалу, копированием; с помощью линейки, угольника, циркуля), обработка материала (отрывание, резание ножницами и канцелярским ножом, сгибание, складывание), сборка и соединение деталей (клеевое, ниточное, проволочное, винтовое), отделка изделия или его деталей (окрашивание, вышивка, аппликация и др.).</w:t>
      </w:r>
      <w:proofErr w:type="gramEnd"/>
      <w:r w:rsidRPr="007C6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6E1B">
        <w:rPr>
          <w:rFonts w:ascii="Times New Roman" w:hAnsi="Times New Roman" w:cs="Times New Roman"/>
          <w:sz w:val="24"/>
          <w:szCs w:val="24"/>
        </w:rPr>
        <w:t xml:space="preserve">Умение читать инструкционную и технологическую карты и изготавливать изделие с опорой на неё. </w:t>
      </w:r>
      <w:proofErr w:type="gramEnd"/>
    </w:p>
    <w:p w:rsidR="00B7748E" w:rsidRPr="007C6E1B" w:rsidRDefault="00B7748E" w:rsidP="007C6E1B">
      <w:pPr>
        <w:pStyle w:val="a3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hAnsi="Times New Roman" w:cs="Times New Roman"/>
          <w:sz w:val="24"/>
          <w:szCs w:val="24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</w:t>
      </w:r>
      <w:proofErr w:type="gramStart"/>
      <w:r w:rsidRPr="007C6E1B">
        <w:rPr>
          <w:rFonts w:ascii="Times New Roman" w:hAnsi="Times New Roman" w:cs="Times New Roman"/>
          <w:sz w:val="24"/>
          <w:szCs w:val="24"/>
        </w:rPr>
        <w:t>Назначение линий чертежа (контур, линия надреза, сгиба, размерная, осевая, центровая, разрыва).</w:t>
      </w:r>
      <w:proofErr w:type="gramEnd"/>
      <w:r w:rsidRPr="007C6E1B">
        <w:rPr>
          <w:rFonts w:ascii="Times New Roman" w:hAnsi="Times New Roman" w:cs="Times New Roman"/>
          <w:sz w:val="24"/>
          <w:szCs w:val="24"/>
        </w:rPr>
        <w:t xml:space="preserve"> Чтение условных графических изображений, чертежа.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B7748E" w:rsidRPr="007C6E1B" w:rsidRDefault="00B7748E" w:rsidP="007C6E1B">
      <w:pPr>
        <w:spacing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hAnsi="Times New Roman" w:cs="Times New Roman"/>
          <w:sz w:val="24"/>
          <w:szCs w:val="24"/>
        </w:rPr>
        <w:t xml:space="preserve">                      3    Конструирование и моделирование. </w:t>
      </w:r>
    </w:p>
    <w:p w:rsidR="00B7748E" w:rsidRPr="007C6E1B" w:rsidRDefault="00B7748E" w:rsidP="007C6E1B">
      <w:pPr>
        <w:spacing w:line="240" w:lineRule="auto"/>
        <w:ind w:left="480" w:firstLine="228"/>
        <w:rPr>
          <w:rFonts w:ascii="Times New Roman" w:hAnsi="Times New Roman" w:cs="Times New Roman"/>
          <w:sz w:val="24"/>
          <w:szCs w:val="24"/>
        </w:rPr>
      </w:pPr>
      <w:r w:rsidRPr="007C6E1B">
        <w:rPr>
          <w:rFonts w:ascii="Times New Roman" w:hAnsi="Times New Roman" w:cs="Times New Roman"/>
          <w:sz w:val="24"/>
          <w:szCs w:val="24"/>
        </w:rPr>
        <w:t>Общее представление о мире техники (транспорт, машины и механизмы). Изделие, деталь изделия (общее представление). Понятие о конструкции изделия; различные виды конструкций и способов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Конструирование и моделирование изделий из различных материалов по образцу, модели, рисунку, простейшему чертежу и по заданным условиям (</w:t>
      </w:r>
      <w:proofErr w:type="spellStart"/>
      <w:r w:rsidRPr="007C6E1B">
        <w:rPr>
          <w:rFonts w:ascii="Times New Roman" w:hAnsi="Times New Roman" w:cs="Times New Roman"/>
          <w:sz w:val="24"/>
          <w:szCs w:val="24"/>
        </w:rPr>
        <w:t>конструкторскотехнологическим</w:t>
      </w:r>
      <w:proofErr w:type="spellEnd"/>
      <w:r w:rsidRPr="007C6E1B">
        <w:rPr>
          <w:rFonts w:ascii="Times New Roman" w:hAnsi="Times New Roman" w:cs="Times New Roman"/>
          <w:sz w:val="24"/>
          <w:szCs w:val="24"/>
        </w:rPr>
        <w:t>, функциональным, декоративно-художественным и др.).</w:t>
      </w:r>
    </w:p>
    <w:p w:rsidR="00063076" w:rsidRPr="007C3590" w:rsidRDefault="00063076" w:rsidP="007C3590">
      <w:pPr>
        <w:pStyle w:val="a5"/>
        <w:numPr>
          <w:ilvl w:val="0"/>
          <w:numId w:val="12"/>
        </w:num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Таблица тематического</w:t>
      </w:r>
      <w:r w:rsidR="007C3590">
        <w:rPr>
          <w:rFonts w:ascii="Times New Roman" w:hAnsi="Times New Roman"/>
          <w:b/>
          <w:sz w:val="28"/>
          <w:szCs w:val="28"/>
        </w:rPr>
        <w:t xml:space="preserve"> распределения количества часов</w:t>
      </w:r>
    </w:p>
    <w:p w:rsidR="00063076" w:rsidRDefault="00063076" w:rsidP="007C6E1B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0"/>
        <w:gridCol w:w="3686"/>
        <w:gridCol w:w="2127"/>
        <w:gridCol w:w="1842"/>
        <w:gridCol w:w="1418"/>
        <w:gridCol w:w="1559"/>
        <w:gridCol w:w="1276"/>
        <w:gridCol w:w="1559"/>
      </w:tblGrid>
      <w:tr w:rsidR="00063076" w:rsidTr="008B74AA">
        <w:trPr>
          <w:trHeight w:val="326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Разделы, темы</w:t>
            </w:r>
          </w:p>
        </w:tc>
        <w:tc>
          <w:tcPr>
            <w:tcW w:w="97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Количество часов</w:t>
            </w:r>
          </w:p>
        </w:tc>
      </w:tr>
      <w:tr w:rsidR="00063076" w:rsidTr="008B74AA">
        <w:trPr>
          <w:trHeight w:val="33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63076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Примерная программа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Рабочая программа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Default="00063076" w:rsidP="007C6E1B">
            <w:pPr>
              <w:pStyle w:val="a5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8"/>
              </w:rPr>
              <w:t xml:space="preserve">Рабочая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программа по классам</w:t>
            </w:r>
          </w:p>
        </w:tc>
      </w:tr>
      <w:tr w:rsidR="00063076" w:rsidTr="008B74AA">
        <w:trPr>
          <w:trHeight w:val="682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7D3305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7D330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D33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7D3305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7D330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D33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7D3305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7D330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D33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7D3305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330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7D330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D33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3076" w:rsidTr="008B74AA">
        <w:trPr>
          <w:trHeight w:val="47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F41477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F41477" w:rsidRDefault="00063076" w:rsidP="007C6E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Природная  мастерская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6F34D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F34D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6F34D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F34D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6F34DA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F34DA">
              <w:rPr>
                <w:rFonts w:ascii="Times New Roman" w:hAnsi="Times New Roman"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F41477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F41477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F41477" w:rsidRDefault="00063076" w:rsidP="007C6E1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076" w:rsidTr="008B74AA">
        <w:trPr>
          <w:trHeight w:val="40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Пластилиновая мастерская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6F34D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F34D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6F34D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F34D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6F34DA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F34DA">
              <w:rPr>
                <w:rFonts w:ascii="Times New Roman" w:hAnsi="Times New Roman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090D31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090D31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F41477" w:rsidRDefault="00063076" w:rsidP="007C6E1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076" w:rsidTr="008B74AA">
        <w:trPr>
          <w:trHeight w:val="41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Бумажная мастерская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6F34D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F34D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6F34D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F34D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6F34DA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F34DA">
              <w:rPr>
                <w:rFonts w:ascii="Times New Roman" w:hAnsi="Times New Roman"/>
                <w:sz w:val="24"/>
                <w:szCs w:val="24"/>
                <w:highlight w:val="green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090D31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090D31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F41477" w:rsidRDefault="00063076" w:rsidP="007C6E1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076" w:rsidTr="008B74AA">
        <w:trPr>
          <w:trHeight w:val="26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Текстильная мастерская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6F34D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F34D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6F34D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6F34D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6F34DA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6F34DA">
              <w:rPr>
                <w:rFonts w:ascii="Times New Roman" w:hAnsi="Times New Roman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090D31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090D31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F41477" w:rsidRDefault="00063076" w:rsidP="007C6E1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076" w:rsidTr="008B74AA">
        <w:trPr>
          <w:trHeight w:val="40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Художественная мастерская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B0571E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571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B0571E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571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B0571E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B0571E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B0571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090D31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F41477" w:rsidRDefault="00063076" w:rsidP="007C6E1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076" w:rsidTr="008B74AA">
        <w:trPr>
          <w:trHeight w:val="40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Чертежная мастерская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B0571E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571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B0571E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571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B0571E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B0571E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  <w:r w:rsidRPr="00B0571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090D31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F41477" w:rsidRDefault="00063076" w:rsidP="007C6E1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076" w:rsidTr="008B74AA">
        <w:trPr>
          <w:trHeight w:val="4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Конструкторская мастерская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B0571E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571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B0571E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571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B0571E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B0571E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  <w:r w:rsidRPr="00B0571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090D31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F41477" w:rsidRDefault="00063076" w:rsidP="007C6E1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076" w:rsidTr="008B74AA">
        <w:trPr>
          <w:trHeight w:val="616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0D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Рукодельная мастерская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B0571E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571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B0571E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571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B0571E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B0571E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  <w:r w:rsidRPr="00B0571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090D31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F41477" w:rsidRDefault="00063076" w:rsidP="007C6E1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076" w:rsidTr="008B74AA">
        <w:trPr>
          <w:trHeight w:val="36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D25477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25477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25477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25477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25477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F41477" w:rsidRDefault="00063076" w:rsidP="007C6E1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076" w:rsidTr="008B74AA">
        <w:trPr>
          <w:trHeight w:val="61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Мастерская скульптора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D414AF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414AF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414A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414AF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414AF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414AF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414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F41477" w:rsidRDefault="00063076" w:rsidP="007C6E1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076" w:rsidTr="008B74AA">
        <w:trPr>
          <w:trHeight w:val="61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Мастерская рукодельницы (швеи, вышивальщицы)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D414AF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414A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414AF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414A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414AF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414AF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414AF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414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F41477" w:rsidRDefault="00063076" w:rsidP="007C6E1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076" w:rsidTr="008B74AA">
        <w:trPr>
          <w:trHeight w:val="25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Мастерская инженеров-конструкторов, строителей, декораторов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D414AF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414AF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414A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414AF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414AF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414AF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  <w:r w:rsidRPr="00D414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F41477" w:rsidRDefault="00063076" w:rsidP="007C6E1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076" w:rsidTr="008B74AA">
        <w:trPr>
          <w:trHeight w:val="61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090D31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Мастерская кукольная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D414AF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414AF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414AF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414AF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414AF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414AF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  <w:r w:rsidRPr="00D414A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F41477" w:rsidRDefault="00063076" w:rsidP="007C6E1B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3076" w:rsidRPr="00DF21E0" w:rsidTr="008B74AA">
        <w:trPr>
          <w:trHeight w:val="61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Информационный центр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93357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93357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335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335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4</w:t>
            </w:r>
          </w:p>
        </w:tc>
      </w:tr>
      <w:tr w:rsidR="00063076" w:rsidRPr="00DF21E0" w:rsidTr="008B74AA">
        <w:trPr>
          <w:trHeight w:val="61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Проект «Дружный класс»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93357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93357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335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9335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3</w:t>
            </w:r>
          </w:p>
        </w:tc>
      </w:tr>
      <w:tr w:rsidR="00063076" w:rsidRPr="00DF21E0" w:rsidTr="008B74AA">
        <w:trPr>
          <w:trHeight w:val="61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Студия «Реклама»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93357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93357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335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  <w:r w:rsidRPr="009335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4</w:t>
            </w:r>
          </w:p>
        </w:tc>
      </w:tr>
      <w:tr w:rsidR="00063076" w:rsidRPr="00DF21E0" w:rsidTr="008B74AA">
        <w:trPr>
          <w:trHeight w:val="61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Студия «Декор интерьера»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93357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93357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335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  <w:r w:rsidRPr="0093357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5</w:t>
            </w:r>
          </w:p>
        </w:tc>
      </w:tr>
      <w:tr w:rsidR="00063076" w:rsidRPr="00DF21E0" w:rsidTr="008B74AA">
        <w:trPr>
          <w:trHeight w:val="612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pStyle w:val="a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Новогодняя студия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93357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335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93357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335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93357A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  <w:t>3</w:t>
            </w:r>
          </w:p>
        </w:tc>
      </w:tr>
      <w:tr w:rsidR="00063076" w:rsidRPr="00DF21E0" w:rsidTr="008B74AA">
        <w:trPr>
          <w:trHeight w:val="67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Студия «Мода»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93357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335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93357A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93357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93357A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9335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8</w:t>
            </w:r>
          </w:p>
        </w:tc>
      </w:tr>
      <w:tr w:rsidR="00063076" w:rsidRPr="00DF21E0" w:rsidTr="008B74AA">
        <w:trPr>
          <w:trHeight w:val="674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Студия «Подарки»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BA7C83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BA7C83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A7C8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BA7C83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BA7C83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BA7C83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BA7C83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  <w:r w:rsidRPr="00BA7C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3</w:t>
            </w:r>
          </w:p>
        </w:tc>
      </w:tr>
      <w:tr w:rsidR="00063076" w:rsidRPr="00DF21E0" w:rsidTr="008B74AA">
        <w:trPr>
          <w:trHeight w:val="52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63076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63076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Студия «Игрушки»</w:t>
            </w:r>
          </w:p>
          <w:p w:rsidR="00063076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063076" w:rsidRPr="00BA7C83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A7C8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063076" w:rsidRPr="00BA7C83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A7C8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BA7C83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BA7C83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BA7C83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BA7C83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  <w:r w:rsidRPr="00BA7C8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  <w:t>4</w:t>
            </w:r>
          </w:p>
          <w:p w:rsidR="00063076" w:rsidRPr="00BA7C83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green"/>
              </w:rPr>
            </w:pPr>
          </w:p>
        </w:tc>
      </w:tr>
      <w:tr w:rsidR="00063076" w:rsidRPr="00DF21E0" w:rsidTr="008B74AA">
        <w:trPr>
          <w:trHeight w:val="42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076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076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DF21E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3076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076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076" w:rsidRPr="00DF21E0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076" w:rsidRPr="00DF21E0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076" w:rsidRPr="00DF21E0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076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063076" w:rsidRPr="00DF21E0" w:rsidTr="008B74AA">
        <w:trPr>
          <w:trHeight w:val="41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Проверочные  работы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3076" w:rsidRPr="00DF21E0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F21E0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F21E0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F21E0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63076" w:rsidRPr="00DF21E0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</w:tr>
      <w:tr w:rsidR="00063076" w:rsidRPr="00DF21E0" w:rsidTr="008B74AA">
        <w:trPr>
          <w:trHeight w:val="6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076" w:rsidRPr="00DF21E0" w:rsidRDefault="00063076" w:rsidP="007C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076" w:rsidRPr="00DF21E0" w:rsidRDefault="00063076" w:rsidP="007C6E1B">
            <w:pPr>
              <w:pStyle w:val="a5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3076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076" w:rsidRDefault="00063076" w:rsidP="007C6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076" w:rsidRDefault="00063076" w:rsidP="007C6E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076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076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63076" w:rsidRDefault="00063076" w:rsidP="007C6E1B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31BE9" w:rsidRDefault="00D31BE9" w:rsidP="007C6E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1BE9" w:rsidRDefault="00D31BE9" w:rsidP="007C6E1B">
      <w:pPr>
        <w:spacing w:line="240" w:lineRule="auto"/>
        <w:ind w:left="480" w:firstLine="228"/>
        <w:jc w:val="center"/>
        <w:rPr>
          <w:rFonts w:ascii="Times New Roman" w:hAnsi="Times New Roman" w:cs="Times New Roman"/>
          <w:sz w:val="28"/>
          <w:szCs w:val="28"/>
        </w:rPr>
      </w:pPr>
    </w:p>
    <w:p w:rsidR="00D17F2E" w:rsidRPr="00D17F2E" w:rsidRDefault="00B7748E" w:rsidP="007C6E1B">
      <w:pPr>
        <w:spacing w:line="240" w:lineRule="auto"/>
        <w:ind w:left="480" w:firstLine="2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F2E">
        <w:rPr>
          <w:rFonts w:ascii="Times New Roman" w:hAnsi="Times New Roman" w:cs="Times New Roman"/>
          <w:b/>
          <w:sz w:val="28"/>
          <w:szCs w:val="28"/>
        </w:rPr>
        <w:t>Темати</w:t>
      </w:r>
      <w:r w:rsidR="00974D9D" w:rsidRPr="00D17F2E">
        <w:rPr>
          <w:rFonts w:ascii="Times New Roman" w:hAnsi="Times New Roman" w:cs="Times New Roman"/>
          <w:b/>
          <w:sz w:val="28"/>
          <w:szCs w:val="28"/>
        </w:rPr>
        <w:t>ч</w:t>
      </w:r>
      <w:r w:rsidRPr="00D17F2E">
        <w:rPr>
          <w:rFonts w:ascii="Times New Roman" w:hAnsi="Times New Roman" w:cs="Times New Roman"/>
          <w:b/>
          <w:sz w:val="28"/>
          <w:szCs w:val="28"/>
        </w:rPr>
        <w:t>еское планирование</w:t>
      </w:r>
      <w:r w:rsidR="00974D9D" w:rsidRPr="00D17F2E">
        <w:rPr>
          <w:rFonts w:ascii="Times New Roman" w:hAnsi="Times New Roman" w:cs="Times New Roman"/>
          <w:b/>
          <w:sz w:val="28"/>
          <w:szCs w:val="28"/>
        </w:rPr>
        <w:t xml:space="preserve"> по технологии 1 класс</w:t>
      </w:r>
      <w:r w:rsidR="00D17F2E" w:rsidRPr="00D17F2E">
        <w:rPr>
          <w:rFonts w:ascii="Times New Roman" w:hAnsi="Times New Roman" w:cs="Times New Roman"/>
          <w:b/>
          <w:sz w:val="28"/>
          <w:szCs w:val="28"/>
        </w:rPr>
        <w:t>.</w:t>
      </w:r>
      <w:r w:rsidR="00D17F2E">
        <w:rPr>
          <w:rFonts w:ascii="Times New Roman" w:hAnsi="Times New Roman" w:cs="Times New Roman"/>
          <w:sz w:val="28"/>
          <w:szCs w:val="28"/>
        </w:rPr>
        <w:t xml:space="preserve"> </w:t>
      </w:r>
      <w:r w:rsidR="00D17F2E">
        <w:rPr>
          <w:rFonts w:ascii="Times New Roman" w:hAnsi="Times New Roman" w:cs="Times New Roman"/>
          <w:b/>
          <w:sz w:val="28"/>
          <w:szCs w:val="28"/>
        </w:rPr>
        <w:t xml:space="preserve">Авторы </w:t>
      </w:r>
      <w:r w:rsidR="00D17F2E" w:rsidRPr="00D17F2E">
        <w:rPr>
          <w:rFonts w:ascii="Times New Roman" w:hAnsi="Times New Roman" w:cs="Times New Roman"/>
          <w:b/>
          <w:sz w:val="28"/>
          <w:szCs w:val="28"/>
        </w:rPr>
        <w:t xml:space="preserve">Е. А. </w:t>
      </w:r>
      <w:proofErr w:type="spellStart"/>
      <w:r w:rsidR="00D17F2E" w:rsidRPr="00D17F2E">
        <w:rPr>
          <w:rFonts w:ascii="Times New Roman" w:hAnsi="Times New Roman" w:cs="Times New Roman"/>
          <w:b/>
          <w:sz w:val="28"/>
          <w:szCs w:val="28"/>
        </w:rPr>
        <w:t>Лутцева</w:t>
      </w:r>
      <w:proofErr w:type="spellEnd"/>
      <w:r w:rsidR="00D17F2E" w:rsidRPr="00D17F2E">
        <w:rPr>
          <w:rFonts w:ascii="Times New Roman" w:hAnsi="Times New Roman" w:cs="Times New Roman"/>
          <w:b/>
          <w:sz w:val="28"/>
          <w:szCs w:val="28"/>
        </w:rPr>
        <w:t>, Т. П. Зуева</w:t>
      </w:r>
    </w:p>
    <w:p w:rsidR="00B7748E" w:rsidRDefault="00B7748E" w:rsidP="007C6E1B">
      <w:pPr>
        <w:spacing w:line="240" w:lineRule="auto"/>
        <w:ind w:left="480" w:firstLine="22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80" w:type="dxa"/>
        <w:tblLayout w:type="fixed"/>
        <w:tblLook w:val="04A0"/>
      </w:tblPr>
      <w:tblGrid>
        <w:gridCol w:w="2747"/>
        <w:gridCol w:w="850"/>
        <w:gridCol w:w="2410"/>
        <w:gridCol w:w="851"/>
        <w:gridCol w:w="1984"/>
        <w:gridCol w:w="4394"/>
        <w:gridCol w:w="2093"/>
      </w:tblGrid>
      <w:tr w:rsidR="00A00606" w:rsidTr="00A00606">
        <w:tc>
          <w:tcPr>
            <w:tcW w:w="2747" w:type="dxa"/>
          </w:tcPr>
          <w:p w:rsidR="00974D9D" w:rsidRDefault="00BF6AD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850" w:type="dxa"/>
          </w:tcPr>
          <w:p w:rsidR="00974D9D" w:rsidRDefault="00BF6ADE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2410" w:type="dxa"/>
          </w:tcPr>
          <w:p w:rsidR="00974D9D" w:rsidRDefault="00BF6AD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п</w:t>
            </w:r>
            <w:r w:rsidR="005E7C6F">
              <w:rPr>
                <w:rFonts w:ascii="Times New Roman" w:hAnsi="Times New Roman" w:cs="Times New Roman"/>
                <w:sz w:val="28"/>
                <w:szCs w:val="28"/>
              </w:rPr>
              <w:t>ланирование</w:t>
            </w:r>
          </w:p>
        </w:tc>
        <w:tc>
          <w:tcPr>
            <w:tcW w:w="851" w:type="dxa"/>
          </w:tcPr>
          <w:p w:rsidR="00974D9D" w:rsidRDefault="00BF6AD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8471" w:type="dxa"/>
            <w:gridSpan w:val="3"/>
          </w:tcPr>
          <w:p w:rsidR="00974D9D" w:rsidRDefault="00BF6AD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  <w:proofErr w:type="spellEnd"/>
          </w:p>
        </w:tc>
      </w:tr>
      <w:tr w:rsidR="00A00606" w:rsidTr="00A00606">
        <w:tc>
          <w:tcPr>
            <w:tcW w:w="2747" w:type="dxa"/>
          </w:tcPr>
          <w:p w:rsidR="005E7C6F" w:rsidRDefault="005E7C6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ХУДОЖЕСТВЕННАЯ МАСТЕРСКАЯ </w:t>
            </w:r>
          </w:p>
        </w:tc>
        <w:tc>
          <w:tcPr>
            <w:tcW w:w="850" w:type="dxa"/>
          </w:tcPr>
          <w:p w:rsidR="005E7C6F" w:rsidRDefault="005E7C6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10ч</w:t>
            </w:r>
          </w:p>
        </w:tc>
        <w:tc>
          <w:tcPr>
            <w:tcW w:w="2410" w:type="dxa"/>
          </w:tcPr>
          <w:p w:rsidR="005E7C6F" w:rsidRDefault="005E7C6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E7C6F" w:rsidRDefault="005E7C6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E7C6F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E7C6F">
              <w:rPr>
                <w:rFonts w:ascii="Times New Roman" w:hAnsi="Times New Roman" w:cs="Times New Roman"/>
                <w:sz w:val="28"/>
                <w:szCs w:val="28"/>
              </w:rPr>
              <w:t>редметные</w:t>
            </w:r>
          </w:p>
        </w:tc>
        <w:tc>
          <w:tcPr>
            <w:tcW w:w="4394" w:type="dxa"/>
          </w:tcPr>
          <w:p w:rsidR="005E7C6F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2093" w:type="dxa"/>
          </w:tcPr>
          <w:p w:rsidR="005E7C6F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</w:tr>
      <w:tr w:rsidR="00A00606" w:rsidTr="00A00606">
        <w:tc>
          <w:tcPr>
            <w:tcW w:w="2747" w:type="dxa"/>
          </w:tcPr>
          <w:p w:rsidR="005E7C6F" w:rsidRDefault="005E7C6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E7C6F" w:rsidRDefault="005E7C6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7C6F" w:rsidRPr="00320707" w:rsidRDefault="005E7C6F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Что ты уже знаешь?</w:t>
            </w:r>
          </w:p>
          <w:p w:rsidR="005E7C6F" w:rsidRPr="00207BFC" w:rsidRDefault="005E7C6F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207BFC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Мастер бобер</w:t>
            </w:r>
          </w:p>
          <w:p w:rsidR="005E7C6F" w:rsidRPr="00320707" w:rsidRDefault="005E7C6F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с.6-9</w:t>
            </w:r>
          </w:p>
        </w:tc>
        <w:tc>
          <w:tcPr>
            <w:tcW w:w="851" w:type="dxa"/>
          </w:tcPr>
          <w:p w:rsidR="005E7C6F" w:rsidRDefault="005E7C6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60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984" w:type="dxa"/>
          </w:tcPr>
          <w:p w:rsidR="005E7C6F" w:rsidRPr="00320707" w:rsidRDefault="005E7C6F" w:rsidP="007C6E1B">
            <w:pPr>
              <w:pStyle w:val="a5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Научатся: </w:t>
            </w:r>
          </w:p>
          <w:p w:rsidR="005E7C6F" w:rsidRPr="00320707" w:rsidRDefault="005E7C6F" w:rsidP="007C6E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различать инструменты и материалы; называть виды предметно-практической деятельности;</w:t>
            </w:r>
          </w:p>
          <w:p w:rsidR="005E7C6F" w:rsidRPr="00320707" w:rsidRDefault="005E7C6F" w:rsidP="007C6E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изготавливать </w:t>
            </w: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изделия</w:t>
            </w:r>
            <w:proofErr w:type="gramEnd"/>
            <w:r w:rsidRPr="00320707">
              <w:rPr>
                <w:rFonts w:ascii="Times New Roman" w:hAnsi="Times New Roman"/>
                <w:sz w:val="24"/>
                <w:szCs w:val="24"/>
              </w:rPr>
              <w:t xml:space="preserve"> размеченные по шаблону в технике оригами, </w:t>
            </w:r>
          </w:p>
          <w:p w:rsidR="005E7C6F" w:rsidRPr="00320707" w:rsidRDefault="005E7C6F" w:rsidP="007C6E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организовывать рабочее место.</w:t>
            </w:r>
          </w:p>
          <w:p w:rsidR="005E7C6F" w:rsidRPr="00320707" w:rsidRDefault="005E7C6F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E7C6F" w:rsidRPr="00320707" w:rsidRDefault="005E7C6F" w:rsidP="007C6E1B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контролировать свою деятельность по ориентированию в учебнике и рабочей тетради.</w:t>
            </w:r>
            <w:proofErr w:type="gramEnd"/>
          </w:p>
          <w:p w:rsidR="005E7C6F" w:rsidRPr="00320707" w:rsidRDefault="005E7C6F" w:rsidP="007C6E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ос</w:t>
            </w:r>
            <w:r w:rsidRPr="00320707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оение знаний о содержании предмета «Технология», об условных и графических обозначениях; умение получать информацию в знаковой форме; </w:t>
            </w:r>
          </w:p>
          <w:p w:rsidR="005E7C6F" w:rsidRPr="00320707" w:rsidRDefault="005E7C6F" w:rsidP="007C6E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Коммуникативные:</w:t>
            </w:r>
            <w:r w:rsidRPr="003207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уметь работать в сотрудничестве с коллективом, задавать вопросы.</w:t>
            </w:r>
          </w:p>
        </w:tc>
        <w:tc>
          <w:tcPr>
            <w:tcW w:w="2093" w:type="dxa"/>
          </w:tcPr>
          <w:p w:rsidR="005E7C6F" w:rsidRPr="00320707" w:rsidRDefault="005E7C6F" w:rsidP="007C6E1B">
            <w:pPr>
              <w:pStyle w:val="a5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значимости предмета «Технология» в жизни; уметь обосновывать свой ответ.</w:t>
            </w: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Зачем художнику знать о цвете, форме и размере?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00606" w:rsidRPr="00207BFC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207BFC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Орнамент из семян.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с.10-13</w:t>
            </w: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984" w:type="dxa"/>
          </w:tcPr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 xml:space="preserve"> наклеивать семена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>на картонную основу;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изготавливать композиций из семян растений, выбирать правильный план работы, самостоятельно размечать по шаблону</w:t>
            </w:r>
          </w:p>
        </w:tc>
        <w:tc>
          <w:tcPr>
            <w:tcW w:w="4394" w:type="dxa"/>
          </w:tcPr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</w:t>
            </w: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Регулятивные: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планировать предстоящую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практическую деятельность в 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соответствии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с  её  целью,  задачами,  особенностями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выполняемого  задания.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сравнивать,  делать простейшие  обобщения;  анализировать предлагаемые  задания:  понимать поставленную цель, отделять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известное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от неизвестного;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принимать участие в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обсуждении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результатов  деятельности </w:t>
            </w:r>
          </w:p>
        </w:tc>
        <w:tc>
          <w:tcPr>
            <w:tcW w:w="2093" w:type="dxa"/>
          </w:tcPr>
          <w:p w:rsidR="00A00606" w:rsidRPr="00320707" w:rsidRDefault="00A00606" w:rsidP="007C6E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свои чувства и ощущения от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>наблюдения объектов, иллюстраций, результатов трудовой деятельности художника.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Какова роль цвета в композиции?</w:t>
            </w:r>
          </w:p>
          <w:p w:rsidR="00A00606" w:rsidRPr="00207BFC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207BFC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Цветочная композиция.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с.14-17</w:t>
            </w: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размечать детали с помощью линейки, составлять композицию по собственному замыслу и образцу изготавливать аппликации с разными цветовыми сочетаниями материалов.</w:t>
            </w:r>
          </w:p>
        </w:tc>
        <w:tc>
          <w:tcPr>
            <w:tcW w:w="4394" w:type="dxa"/>
          </w:tcPr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планировать предстоящую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практическую деятельность в соответствии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с  её  целью,  задачами,  особенностями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выполняемого  задания;  организовывать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свою  деятельность: 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сравнивать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конструкторско-технологические  и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декоративно-художественные особенности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предлагаемых изделий;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принимать участие в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обсуждении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результатов  деятельности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одноклассников. </w:t>
            </w:r>
          </w:p>
        </w:tc>
        <w:tc>
          <w:tcPr>
            <w:tcW w:w="2093" w:type="dxa"/>
          </w:tcPr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Положительное  отношение 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уроку, понимание необходимости учения.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Какие бывают цветочные композиции?</w:t>
            </w:r>
          </w:p>
          <w:p w:rsidR="00A00606" w:rsidRPr="00207BFC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207BFC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Букет в вазе.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с.18-21</w:t>
            </w: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 различать виды композиции: центральная, вертикальная, горизонтальная и составлять композиции из листьев, выбирать план работы из двух предложенных.</w:t>
            </w:r>
          </w:p>
        </w:tc>
        <w:tc>
          <w:tcPr>
            <w:tcW w:w="4394" w:type="dxa"/>
          </w:tcPr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сотрудничать  со сверстниками.  </w:t>
            </w:r>
            <w:proofErr w:type="spellStart"/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Организо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вывать</w:t>
            </w:r>
            <w:proofErr w:type="spellEnd"/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свою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деятельность.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сравнивать,  делать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простейшие  обобщения;  анализировать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предлагаемые  задания:  понимать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поставленную цель, отделять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известное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от неизвестного.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принимать участие в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обсуждении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результатов  деятельности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одноклассников. </w:t>
            </w:r>
          </w:p>
        </w:tc>
        <w:tc>
          <w:tcPr>
            <w:tcW w:w="2093" w:type="dxa"/>
          </w:tcPr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Положительное  отношение 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уроку, понимание необходимости учения.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 увидеть белое изображение на белом фоне?</w:t>
            </w:r>
          </w:p>
          <w:p w:rsidR="00A00606" w:rsidRPr="00207BFC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207BFC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Белоснежное очарование.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с.22-25</w:t>
            </w: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 xml:space="preserve"> сравнивать плоские и объемные формы, их размечать по шаблону придавая объема деталям, изготавливать рельефную композицию из белой бумаги.</w:t>
            </w:r>
          </w:p>
        </w:tc>
        <w:tc>
          <w:tcPr>
            <w:tcW w:w="4394" w:type="dxa"/>
          </w:tcPr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организовывать  свою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деятельность: подготавливать своё рабочее место,  рационально  размещать  материалы и  инструменты,  соблюдать  приёмы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безопасного и рационального труда.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исследовать средства художественной выразительности: светотень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конструкторско-технологические  и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декоративно-художественные особенности  объемных форм из бумаги.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принимать участие в  обсуждении  результатов  деятельности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одноклассников. </w:t>
            </w:r>
          </w:p>
        </w:tc>
        <w:tc>
          <w:tcPr>
            <w:tcW w:w="2093" w:type="dxa"/>
          </w:tcPr>
          <w:p w:rsidR="00A00606" w:rsidRPr="00320707" w:rsidRDefault="00A00606" w:rsidP="007C6E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>Объяснять свои чувства и ощущения от наблюдения объектов, иллюстраций, результатов трудовой деятельности  при составлении рельефной композиции из белой бумаги.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сим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метрия? Как получить симметричные детали?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Композиция симметрия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с.26-29</w:t>
            </w: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/>
                <w:sz w:val="24"/>
                <w:szCs w:val="24"/>
              </w:rPr>
              <w:t>нять работу в технике симметрич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ного вырезания, составлять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композицию по образцу.</w:t>
            </w:r>
          </w:p>
          <w:p w:rsidR="00A00606" w:rsidRPr="00367BCF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умение вместе с учителем и одноклассниками находить несколько способов выполнения работы; навык работы со схемами, наглядно показывающими последовательность работы; определение этапов работы; проговаривание пошагового выполнения работы.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С помощью учителя исследовать конструкторско-технологические и декоративно-художественные особенности объектов.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принимать участие в  обсуждении  результатов  деятельности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Воспитание и развитие готовности прийти на помощь. Умение участвовать в диалоге,  высказывать своё мнение. Умение сотрудничать в совместном решении проблемы, искать нужную информацию, перерабатывать ее</w:t>
            </w: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Можно ли сгибать картон? Как?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Проект. Африканская саванна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с.30-33</w:t>
            </w: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proofErr w:type="spellStart"/>
            <w:r w:rsidRPr="00320707">
              <w:rPr>
                <w:rFonts w:ascii="Times New Roman" w:hAnsi="Times New Roman"/>
                <w:sz w:val="24"/>
                <w:szCs w:val="24"/>
              </w:rPr>
              <w:t>биговку</w:t>
            </w:r>
            <w:proofErr w:type="spellEnd"/>
            <w:r w:rsidRPr="00320707">
              <w:rPr>
                <w:rFonts w:ascii="Times New Roman" w:hAnsi="Times New Roman"/>
                <w:sz w:val="24"/>
                <w:szCs w:val="24"/>
              </w:rPr>
              <w:t xml:space="preserve"> по имеющейся намётк</w:t>
            </w: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320707">
              <w:rPr>
                <w:rFonts w:ascii="Times New Roman" w:hAnsi="Times New Roman"/>
                <w:sz w:val="24"/>
                <w:szCs w:val="24"/>
              </w:rPr>
              <w:t xml:space="preserve">сгибам),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0707">
              <w:rPr>
                <w:rStyle w:val="FontStyle13"/>
                <w:sz w:val="24"/>
                <w:szCs w:val="24"/>
              </w:rPr>
              <w:t xml:space="preserve">оформлять </w:t>
            </w:r>
            <w:r w:rsidRPr="00320707">
              <w:rPr>
                <w:rStyle w:val="FontStyle15"/>
                <w:sz w:val="24"/>
                <w:szCs w:val="24"/>
              </w:rPr>
              <w:t>изделие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Волевая</w:t>
            </w:r>
            <w:proofErr w:type="gramEnd"/>
            <w:r w:rsidRPr="00320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707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320707">
              <w:rPr>
                <w:rFonts w:ascii="Times New Roman" w:hAnsi="Times New Roman"/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A00606" w:rsidRPr="00320707" w:rsidRDefault="00A00606" w:rsidP="007C6E1B">
            <w:pPr>
              <w:pStyle w:val="a3"/>
              <w:ind w:left="0"/>
            </w:pPr>
            <w:r w:rsidRPr="00320707">
              <w:t>Потребность в общении с учителем.</w:t>
            </w:r>
            <w:r>
              <w:t xml:space="preserve"> </w:t>
            </w:r>
            <w:r w:rsidRPr="00320707">
              <w:t>Умение слушать и вступать в диалог</w:t>
            </w:r>
          </w:p>
        </w:tc>
        <w:tc>
          <w:tcPr>
            <w:tcW w:w="2093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pacing w:val="-6"/>
                <w:sz w:val="24"/>
                <w:szCs w:val="24"/>
              </w:rPr>
              <w:t>Умение участвовать в диалоге, высказывать своё мнение. Умение сотрудничать в совместном решении проблемы, искать нужную информацию, перерабатывать ее.</w:t>
            </w: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 плоское превратить в объёмное?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Говорящий попугай.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С.34-37</w:t>
            </w: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изготавливать объёмные изделия из </w:t>
            </w: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плоских</w:t>
            </w:r>
            <w:proofErr w:type="gramEnd"/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осуществлять работу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схеме, соотносить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условные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обозначения со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слайдовым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текстовым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планами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соблюдать правила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создания композиции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при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выполнении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изделия,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правила работы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шаблонами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обосновывать собственное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мнение, объяснять способ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создания изделия</w:t>
            </w:r>
          </w:p>
        </w:tc>
        <w:tc>
          <w:tcPr>
            <w:tcW w:w="2093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Уважительно относиться к чужому мнению. Умение участвовать в диалоге, высказывать  свое мнение. Воспитание  и развитие внимательности и доброжелательности.</w:t>
            </w: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 согнуть картон по кривой линии.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Змей Горыныч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с.38-41</w:t>
            </w: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криволинейному сгибанию картона</w:t>
            </w:r>
          </w:p>
        </w:tc>
        <w:tc>
          <w:tcPr>
            <w:tcW w:w="439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под контролем учителя выполнять пробные поисковые действия для выявления оптимального решения проблемы.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осмыслять алгоритм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выполнения изделия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основе конструирования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игрушек из полосок бумаги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уметь выражать свои мысли;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формулировать ответы на вопросы</w:t>
            </w:r>
          </w:p>
        </w:tc>
        <w:tc>
          <w:tcPr>
            <w:tcW w:w="2093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участвовать в диалоге,  высказывать своё мнение. Умение сотрудничать в совместном решении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>проблемы, искать нужную информацию, перерабатывать ее.</w:t>
            </w: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Проверим себя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С.42</w:t>
            </w: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A00606" w:rsidRPr="00320707" w:rsidRDefault="00A00606" w:rsidP="007C6E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Соотносить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</w:t>
            </w:r>
            <w:r w:rsidRPr="00320707">
              <w:rPr>
                <w:rFonts w:ascii="Times New Roman" w:hAnsi="Times New Roman"/>
                <w:color w:val="000000"/>
                <w:sz w:val="24"/>
                <w:szCs w:val="24"/>
              </w:rPr>
              <w:t>тат проведённого 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амоконтроля с целями, поставлен</w:t>
            </w:r>
            <w:r w:rsidRPr="003207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ными при изучении темы, </w:t>
            </w:r>
            <w:r w:rsidRPr="00320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3207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 и </w:t>
            </w:r>
            <w:r w:rsidRPr="00320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делать </w:t>
            </w:r>
            <w:r w:rsidRPr="00320707">
              <w:rPr>
                <w:rFonts w:ascii="Times New Roman" w:hAnsi="Times New Roman"/>
                <w:color w:val="000000"/>
                <w:sz w:val="24"/>
                <w:szCs w:val="24"/>
              </w:rPr>
              <w:t>выводы.</w:t>
            </w:r>
          </w:p>
        </w:tc>
        <w:tc>
          <w:tcPr>
            <w:tcW w:w="4394" w:type="dxa"/>
          </w:tcPr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Познавательные: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обобщать, что усвоено.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осуществлять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самоконтроль  и  корректировку  хода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работы и конечного результата.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принимать участие в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обсуждении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результатов  деятельности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одноклассников. </w:t>
            </w:r>
          </w:p>
        </w:tc>
        <w:tc>
          <w:tcPr>
            <w:tcW w:w="2093" w:type="dxa"/>
          </w:tcPr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Положительное  отношение 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00606" w:rsidRPr="00320707" w:rsidRDefault="00A0060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уроку, понимание необходимости учения.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F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ЧЕРТЁЖНАЯ МАСТЕРСКАЯ  </w:t>
            </w: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7ч</w:t>
            </w: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Что такое технологические операции и способы?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С.44-48</w:t>
            </w: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Рассматривать и ана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лизировать образцы.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Выполнять  п</w:t>
            </w:r>
            <w:r>
              <w:rPr>
                <w:rFonts w:ascii="Times New Roman" w:hAnsi="Times New Roman"/>
                <w:sz w:val="24"/>
                <w:szCs w:val="24"/>
              </w:rPr>
              <w:t>ракти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ческую  работу  по  инструкции.</w:t>
            </w:r>
          </w:p>
        </w:tc>
        <w:tc>
          <w:tcPr>
            <w:tcW w:w="4394" w:type="dxa"/>
          </w:tcPr>
          <w:p w:rsidR="00A00606" w:rsidRPr="00367BCF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A00606" w:rsidRPr="00367BCF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определять цель деятельности на уроке с помощью учителя и самостоятельно</w:t>
            </w:r>
          </w:p>
          <w:p w:rsidR="00A00606" w:rsidRPr="00367BCF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под контролем учителя выполнять пробные поисковые действия для выявления оптимального решения проблемы.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аргументированно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излагать своё мнение, выслуши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вать мнение товарищей.</w:t>
            </w:r>
          </w:p>
        </w:tc>
        <w:tc>
          <w:tcPr>
            <w:tcW w:w="2093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Уметь слушать учителя и одноклассников, высказывать свое мнение. Уметь вести небольшой познавательный диалог по теме урока, коллективно анализировать изделия.</w:t>
            </w: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Что такое линейка и что она умеет?</w:t>
            </w: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A00606" w:rsidRPr="00367BCF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A00606" w:rsidRPr="00320707" w:rsidRDefault="00A00606" w:rsidP="007C6E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color w:val="000000"/>
                <w:sz w:val="24"/>
                <w:szCs w:val="24"/>
              </w:rPr>
              <w:t>научиться чертить различные линии с помощью линейки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Уметь работать с линейкой;  определять чертеж и эскиз.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под контролем учителя выполнять пробные поисковые действия для выявления оптимального решения проблемы.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A00606" w:rsidRPr="00320707" w:rsidRDefault="00A00606" w:rsidP="007C6E1B">
            <w:pPr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Уметь участвовать в диалоге, высказывать свое мнение.</w:t>
            </w:r>
          </w:p>
        </w:tc>
        <w:tc>
          <w:tcPr>
            <w:tcW w:w="2093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Искать нужную информацию, перерабатывать её; объяснять свои чувства и ощущения от восприятия результатов трудовой деятельности человека-мастера</w:t>
            </w: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Что такое чертёж и как его прочитать?</w:t>
            </w: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научиться читать и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изготавливать изделие по чертежу</w:t>
            </w:r>
          </w:p>
        </w:tc>
        <w:tc>
          <w:tcPr>
            <w:tcW w:w="439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Учиться планировать практическую деятельность на уроке.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Находить необходимую информацию в учебнике, в предложенных учителем словарях, энциклопедиях.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 Уметь слушать учителя и одноклассников, высказывать свое мнение.</w:t>
            </w:r>
          </w:p>
        </w:tc>
        <w:tc>
          <w:tcPr>
            <w:tcW w:w="2093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Умение сотрудничать в совместном решении проблемы, искать нужную информацию, перерабатывать ее. Объяснять свои чувства и ощущения от восприятия результатов трудовой деятельности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>человека-мастера.</w:t>
            </w: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 изготовить несколько одинаковых прямоугольников?</w:t>
            </w: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рассматривать и анализировать образцы.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Выполнять  практическую  работу  по  инструкции и по замыслу.</w:t>
            </w:r>
          </w:p>
        </w:tc>
        <w:tc>
          <w:tcPr>
            <w:tcW w:w="439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определять цель деятельности на уроке с помощью учителя и самостоятельно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самостоятельно адекватно оценивать правильность выполнения  действия и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вносить необходимые коррективы в исполнение, как по ходу его реализации,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так и в конце действия.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Умение точно выражать свои мысли. Планирование учебного сотрудничества с учителем и сверстниками.</w:t>
            </w:r>
          </w:p>
        </w:tc>
        <w:tc>
          <w:tcPr>
            <w:tcW w:w="2093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Умение сотрудничать в малых группах, положительно относиться к труду людей ремесленных профессий.</w:t>
            </w: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Можно ли разметить прямоугольник по угольнику?</w:t>
            </w: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назначения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ручных инструментов и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приспособлений, правила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работы с ними.</w:t>
            </w:r>
          </w:p>
        </w:tc>
        <w:tc>
          <w:tcPr>
            <w:tcW w:w="439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учиться совместно с учителем выявлять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и формулировать учебную проблему (в ходе анализа предъявляемых заданий, образцов изделий);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самостоятельно адекватно оценивать правильность выполнения  действия и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вносить необходимые коррективы в исполнение, как по ходу его реализации,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так и в конце действия.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слушать других, пытаться принимать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другую точку зрения, быть готовым 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изменить свою точку зрения</w:t>
            </w:r>
          </w:p>
        </w:tc>
        <w:tc>
          <w:tcPr>
            <w:tcW w:w="2093" w:type="dxa"/>
          </w:tcPr>
          <w:p w:rsidR="00A00606" w:rsidRPr="00320707" w:rsidRDefault="00A00606" w:rsidP="007C6E1B">
            <w:pPr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Объяснять свои чувства и ощущения от наблюдения объектов, иллюстраций, результатов трудовой деятельности художника.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ли без шаб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лона разметить круг?</w:t>
            </w: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рисовать и размечать циркулем различные узоры и фигуры.</w:t>
            </w:r>
          </w:p>
        </w:tc>
        <w:tc>
          <w:tcPr>
            <w:tcW w:w="439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планирование, коррек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ция, контроль, оценка.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Поиск информации, создание алгоритма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и, анализ, синтез, самостоятель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ное решение создание способов решения проблем творческого характера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A00606" w:rsidRPr="00320707" w:rsidRDefault="00A00606" w:rsidP="007C6E1B">
            <w:pPr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Уметь слушать учителя и одноклассников, высказывать своё мнение.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Воспитание и развитие готовности прийти на помощь. Умение участвовать в диалоге, высказывать свое мнение. </w:t>
            </w: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00606" w:rsidRPr="00A062CB" w:rsidRDefault="00A0060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2CB">
              <w:rPr>
                <w:rFonts w:ascii="Times New Roman" w:hAnsi="Times New Roman"/>
                <w:sz w:val="24"/>
                <w:szCs w:val="24"/>
              </w:rPr>
              <w:t>Мастерская Деда Мороза и Снегурочки. Проверим себя</w:t>
            </w: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A00606" w:rsidRPr="00CF4B54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Изготавливать изделия из кругов, при помощи чертёжных инструментов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планирование, коррек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ция, контроль, оценка.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Поиск информации, создание алгоритма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и, анализ, синтез, самостоятель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ное решение создание способов решения проблем творческого характера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A00606" w:rsidRPr="00320707" w:rsidRDefault="00A00606" w:rsidP="007C6E1B">
            <w:pPr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Уметь слушать учителя и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>одноклассников, высказывать своё мнение.</w:t>
            </w:r>
          </w:p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сотрудничать в совместном решении проблемы, искать нужную информацию, перерабатывать ее.  </w:t>
            </w:r>
          </w:p>
        </w:tc>
      </w:tr>
      <w:tr w:rsidR="00A00606" w:rsidTr="00A00606">
        <w:tc>
          <w:tcPr>
            <w:tcW w:w="2747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 xml:space="preserve">КОНСТРУКТОРСКАЯ МАСТЕРСКАЯ </w:t>
            </w:r>
          </w:p>
        </w:tc>
        <w:tc>
          <w:tcPr>
            <w:tcW w:w="850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9ч</w:t>
            </w: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секрет у по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движных игрушек?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секрет у по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движных игрушек?</w:t>
            </w:r>
          </w:p>
        </w:tc>
        <w:tc>
          <w:tcPr>
            <w:tcW w:w="439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секрет у по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движных игрушек?</w:t>
            </w:r>
          </w:p>
        </w:tc>
        <w:tc>
          <w:tcPr>
            <w:tcW w:w="2093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секрет у по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движных игрушек?</w:t>
            </w: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Как из неподвижной игрушки сделать </w:t>
            </w: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подвижную</w:t>
            </w:r>
            <w:proofErr w:type="gramEnd"/>
            <w:r w:rsidRPr="0032070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Как из неподвижной игрушки сделать </w:t>
            </w: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подвижную</w:t>
            </w:r>
            <w:proofErr w:type="gramEnd"/>
            <w:r w:rsidRPr="0032070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39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Как из неподвижной игрушки сделать </w:t>
            </w: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подвижную</w:t>
            </w:r>
            <w:proofErr w:type="gramEnd"/>
            <w:r w:rsidRPr="0032070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93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Как из неподвижной игрушки сделать </w:t>
            </w: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подвижную</w:t>
            </w:r>
            <w:proofErr w:type="gramEnd"/>
            <w:r w:rsidRPr="0032070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Ещё один способ сделать игрушку подвижной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Ещё один способ сделать игрушку подвижной</w:t>
            </w:r>
          </w:p>
        </w:tc>
        <w:tc>
          <w:tcPr>
            <w:tcW w:w="439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Ещё один способ сделать игрушку подвижной</w:t>
            </w:r>
          </w:p>
        </w:tc>
        <w:tc>
          <w:tcPr>
            <w:tcW w:w="2093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Ещё один способ сделать игрушку подвижной</w:t>
            </w: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Что заставляет вр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щаться винт - пропеллер?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Что заставляет вр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щаться винт - пропеллер?</w:t>
            </w:r>
          </w:p>
        </w:tc>
        <w:tc>
          <w:tcPr>
            <w:tcW w:w="439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Что заставляет вр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щаться винт - пропеллер?</w:t>
            </w:r>
          </w:p>
        </w:tc>
        <w:tc>
          <w:tcPr>
            <w:tcW w:w="2093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Что заставляет вр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щаться винт - пропеллер?</w:t>
            </w: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Можно </w:t>
            </w:r>
            <w:r>
              <w:rPr>
                <w:rFonts w:ascii="Times New Roman" w:hAnsi="Times New Roman"/>
                <w:sz w:val="24"/>
                <w:szCs w:val="24"/>
              </w:rPr>
              <w:t>ли соединить детали без соедини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тельных материалов?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Можно </w:t>
            </w:r>
            <w:r>
              <w:rPr>
                <w:rFonts w:ascii="Times New Roman" w:hAnsi="Times New Roman"/>
                <w:sz w:val="24"/>
                <w:szCs w:val="24"/>
              </w:rPr>
              <w:t>ли соединить детали без соедини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тельных материалов?</w:t>
            </w:r>
          </w:p>
        </w:tc>
        <w:tc>
          <w:tcPr>
            <w:tcW w:w="439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Можно </w:t>
            </w:r>
            <w:r>
              <w:rPr>
                <w:rFonts w:ascii="Times New Roman" w:hAnsi="Times New Roman"/>
                <w:sz w:val="24"/>
                <w:szCs w:val="24"/>
              </w:rPr>
              <w:t>ли соединить детали без соедини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тельных материалов?</w:t>
            </w:r>
          </w:p>
        </w:tc>
        <w:tc>
          <w:tcPr>
            <w:tcW w:w="2093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Можно </w:t>
            </w:r>
            <w:r>
              <w:rPr>
                <w:rFonts w:ascii="Times New Roman" w:hAnsi="Times New Roman"/>
                <w:sz w:val="24"/>
                <w:szCs w:val="24"/>
              </w:rPr>
              <w:t>ли соединить детали без соедини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тельных материалов?</w:t>
            </w: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чества. Изменяе</w:t>
            </w:r>
            <w:r>
              <w:rPr>
                <w:rFonts w:ascii="Times New Roman" w:hAnsi="Times New Roman"/>
                <w:sz w:val="24"/>
                <w:szCs w:val="24"/>
              </w:rPr>
              <w:t>тся ли вооружение в ар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мии?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чества. Изменяе</w:t>
            </w:r>
            <w:r>
              <w:rPr>
                <w:rFonts w:ascii="Times New Roman" w:hAnsi="Times New Roman"/>
                <w:sz w:val="24"/>
                <w:szCs w:val="24"/>
              </w:rPr>
              <w:t>тся ли вооружение в ар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мии?</w:t>
            </w:r>
          </w:p>
        </w:tc>
        <w:tc>
          <w:tcPr>
            <w:tcW w:w="439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чества. Изменяе</w:t>
            </w:r>
            <w:r>
              <w:rPr>
                <w:rFonts w:ascii="Times New Roman" w:hAnsi="Times New Roman"/>
                <w:sz w:val="24"/>
                <w:szCs w:val="24"/>
              </w:rPr>
              <w:t>тся ли вооружение в ар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мии?</w:t>
            </w:r>
          </w:p>
        </w:tc>
        <w:tc>
          <w:tcPr>
            <w:tcW w:w="2093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чества. Изменяе</w:t>
            </w:r>
            <w:r>
              <w:rPr>
                <w:rFonts w:ascii="Times New Roman" w:hAnsi="Times New Roman"/>
                <w:sz w:val="24"/>
                <w:szCs w:val="24"/>
              </w:rPr>
              <w:t>тся ли вооружение в ар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мии?</w:t>
            </w: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 машины помогают человеку?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 машины помогают человеку?</w:t>
            </w:r>
          </w:p>
        </w:tc>
        <w:tc>
          <w:tcPr>
            <w:tcW w:w="439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 машины помогают человеку?</w:t>
            </w:r>
          </w:p>
        </w:tc>
        <w:tc>
          <w:tcPr>
            <w:tcW w:w="2093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 машины помогают человеку?</w:t>
            </w: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Поздравляем жен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щин и девочек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Поздравляем жен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щин и девочек</w:t>
            </w:r>
          </w:p>
        </w:tc>
        <w:tc>
          <w:tcPr>
            <w:tcW w:w="439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Поздравляем жен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щин и девочек</w:t>
            </w:r>
          </w:p>
        </w:tc>
        <w:tc>
          <w:tcPr>
            <w:tcW w:w="2093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Поздравляем жен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щин и девочек</w:t>
            </w: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Что интересного в работе архитектора? Наши проекты. Проверим себя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Что интересного в работе архитектора? Наши проекты. Проверим себя</w:t>
            </w:r>
          </w:p>
        </w:tc>
        <w:tc>
          <w:tcPr>
            <w:tcW w:w="4394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Что интересного в работе архитектора? Наши проекты. Проверим себя</w:t>
            </w:r>
          </w:p>
        </w:tc>
        <w:tc>
          <w:tcPr>
            <w:tcW w:w="2093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Что интересного в работе архитектора? Наши проекты. Проверим себя</w:t>
            </w:r>
          </w:p>
        </w:tc>
      </w:tr>
      <w:tr w:rsidR="00A00606" w:rsidTr="00A00606">
        <w:tc>
          <w:tcPr>
            <w:tcW w:w="2747" w:type="dxa"/>
          </w:tcPr>
          <w:p w:rsidR="00A00606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A4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РУКОДЕЛЬНАЯ МАСТЕРСКАЯ  </w:t>
            </w:r>
          </w:p>
        </w:tc>
        <w:tc>
          <w:tcPr>
            <w:tcW w:w="850" w:type="dxa"/>
          </w:tcPr>
          <w:p w:rsidR="00A00606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</w:t>
            </w:r>
          </w:p>
        </w:tc>
        <w:tc>
          <w:tcPr>
            <w:tcW w:w="2410" w:type="dxa"/>
          </w:tcPr>
          <w:p w:rsidR="00A00606" w:rsidRPr="00320707" w:rsidRDefault="00A0060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00606" w:rsidRDefault="00A0060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Какие бывают ткани?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Научиться: 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Изготовление плоскостных и объемных изделий из текстильных материалов</w:t>
            </w:r>
          </w:p>
        </w:tc>
        <w:tc>
          <w:tcPr>
            <w:tcW w:w="4394" w:type="dxa"/>
          </w:tcPr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717C62" w:rsidRPr="00347892" w:rsidRDefault="00717C62" w:rsidP="007C6E1B">
            <w:pPr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оценивать учебные действия в соответствии с поставленной задачей.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717C62" w:rsidRPr="00347892" w:rsidRDefault="00717C62" w:rsidP="007C6E1B">
            <w:pPr>
              <w:rPr>
                <w:rFonts w:ascii="Times New Roman" w:hAnsi="Times New Roman"/>
                <w:b/>
                <w:color w:val="00CC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извлекать информацию из схем, иллюстраций. Формировать умение выявлять сущность и особенности объектов.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717C62" w:rsidRPr="00347892" w:rsidRDefault="00717C62" w:rsidP="007C6E1B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слушать и понимать других.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ормировать </w:t>
            </w:r>
            <w:r>
              <w:rPr>
                <w:rFonts w:ascii="Times New Roman" w:hAnsi="Times New Roman"/>
                <w:sz w:val="24"/>
                <w:szCs w:val="24"/>
              </w:rPr>
              <w:t>умение оформлять свои мысли в устной форме.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717C62" w:rsidRPr="00320707" w:rsidRDefault="00717C62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Положительное  отношение 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17C62" w:rsidRPr="00320707" w:rsidRDefault="00717C62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уроку, понимание необходимости учения. </w:t>
            </w:r>
          </w:p>
          <w:p w:rsidR="00717C62" w:rsidRPr="00320707" w:rsidRDefault="00717C62" w:rsidP="007C6E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Какие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ывают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нитки? Как они используют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ся?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1984" w:type="dxa"/>
          </w:tcPr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Научиться: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lastRenderedPageBreak/>
              <w:t>оформлять изделия и соединять детали прямой строчкой и её вариантами;</w:t>
            </w:r>
          </w:p>
        </w:tc>
        <w:tc>
          <w:tcPr>
            <w:tcW w:w="4394" w:type="dxa"/>
          </w:tcPr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</w:p>
          <w:p w:rsidR="00717C62" w:rsidRPr="00375008" w:rsidRDefault="00717C62" w:rsidP="007C6E1B">
            <w:pPr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Формировать умение оценивать учебные действия в соответствии с поставленной задачей.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717C62" w:rsidRPr="00375008" w:rsidRDefault="00717C62" w:rsidP="007C6E1B">
            <w:pPr>
              <w:rPr>
                <w:rFonts w:ascii="Times New Roman" w:hAnsi="Times New Roman"/>
                <w:b/>
                <w:color w:val="00CC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извлекать информацию из схем, иллюстраций. Формировать умение выявлять сущность и особенности объектов.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Умение участвовать в диалоге, высказывать свое мнение</w:t>
            </w:r>
          </w:p>
        </w:tc>
        <w:tc>
          <w:tcPr>
            <w:tcW w:w="2093" w:type="dxa"/>
          </w:tcPr>
          <w:p w:rsidR="00717C62" w:rsidRDefault="00717C62" w:rsidP="007C6E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свои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чувства и ощущения от наблюдения</w:t>
            </w:r>
          </w:p>
          <w:p w:rsidR="00717C62" w:rsidRPr="00320707" w:rsidRDefault="00717C62" w:rsidP="007C6E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объектов, иллюстраций, результатов трудовой деятельности художника.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натураль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ные ткани? Каковы их свойства?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Научиться: </w:t>
            </w:r>
          </w:p>
          <w:p w:rsidR="00717C62" w:rsidRPr="00BA137B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BA137B">
              <w:rPr>
                <w:rFonts w:ascii="Times New Roman" w:hAnsi="Times New Roman"/>
                <w:sz w:val="24"/>
                <w:szCs w:val="24"/>
              </w:rPr>
              <w:t>Распознавать виды тканей</w:t>
            </w:r>
            <w:r>
              <w:rPr>
                <w:rFonts w:ascii="Times New Roman" w:hAnsi="Times New Roman"/>
                <w:sz w:val="24"/>
                <w:szCs w:val="24"/>
              </w:rPr>
              <w:t>, способы соединения тканей</w:t>
            </w:r>
          </w:p>
        </w:tc>
        <w:tc>
          <w:tcPr>
            <w:tcW w:w="4394" w:type="dxa"/>
          </w:tcPr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717C62" w:rsidRPr="003B77D9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B77D9">
              <w:rPr>
                <w:rFonts w:ascii="Times New Roman" w:hAnsi="Times New Roman"/>
                <w:sz w:val="24"/>
                <w:szCs w:val="24"/>
              </w:rPr>
              <w:t xml:space="preserve">работая  по  </w:t>
            </w:r>
            <w:proofErr w:type="gramStart"/>
            <w:r w:rsidRPr="003B77D9">
              <w:rPr>
                <w:rFonts w:ascii="Times New Roman" w:hAnsi="Times New Roman"/>
                <w:sz w:val="24"/>
                <w:szCs w:val="24"/>
              </w:rPr>
              <w:t>плану</w:t>
            </w:r>
            <w:proofErr w:type="gramEnd"/>
            <w:r w:rsidRPr="003B77D9">
              <w:rPr>
                <w:rFonts w:ascii="Times New Roman" w:hAnsi="Times New Roman"/>
                <w:sz w:val="24"/>
                <w:szCs w:val="24"/>
              </w:rPr>
              <w:t xml:space="preserve">  составленному  совместно  с  учителем,  использовать </w:t>
            </w:r>
          </w:p>
          <w:p w:rsidR="00717C62" w:rsidRPr="003B77D9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77D9">
              <w:rPr>
                <w:rFonts w:ascii="Times New Roman" w:hAnsi="Times New Roman"/>
                <w:sz w:val="24"/>
                <w:szCs w:val="24"/>
              </w:rPr>
              <w:t xml:space="preserve">необходимые средства (рисунки, инструкционные карты, приспособления и </w:t>
            </w:r>
            <w:proofErr w:type="gramEnd"/>
          </w:p>
          <w:p w:rsidR="00717C62" w:rsidRPr="003B77D9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B77D9">
              <w:rPr>
                <w:rFonts w:ascii="Times New Roman" w:hAnsi="Times New Roman"/>
                <w:sz w:val="24"/>
                <w:szCs w:val="24"/>
              </w:rPr>
              <w:t>инструменты),  осуществлять  контроль  точности  выполнения  операций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717C62" w:rsidRPr="003B77D9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B77D9">
              <w:rPr>
                <w:rFonts w:ascii="Times New Roman" w:hAnsi="Times New Roman"/>
                <w:sz w:val="24"/>
                <w:szCs w:val="24"/>
              </w:rPr>
              <w:t>самостоятельно делать простейшие обобщения и выводы.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B77D9">
              <w:rPr>
                <w:rFonts w:ascii="Times New Roman" w:hAnsi="Times New Roman"/>
                <w:sz w:val="24"/>
                <w:szCs w:val="24"/>
              </w:rPr>
              <w:t>слушать учителя и одноклассников, высказывать своё мнение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717C62" w:rsidRPr="00320707" w:rsidRDefault="00717C62" w:rsidP="007C6E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Объяснять свои чувства и ощущения от наблюдения объектов, иллюстраций, результатов трудовой деятельности художника.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Строчка косого стеж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ка. Есть ли у неё «дочки»?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1984" w:type="dxa"/>
          </w:tcPr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Научиться:</w:t>
            </w:r>
          </w:p>
          <w:p w:rsidR="00717C62" w:rsidRPr="00BA137B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иглой, выполнять различные виды стежков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717C62" w:rsidRPr="006E463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>формулировать цель деятельности на уроке;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717C62" w:rsidRPr="006E463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 xml:space="preserve">называть  </w:t>
            </w:r>
            <w:proofErr w:type="gramStart"/>
            <w:r w:rsidRPr="006E4637">
              <w:rPr>
                <w:rFonts w:ascii="Times New Roman" w:hAnsi="Times New Roman"/>
                <w:sz w:val="24"/>
                <w:szCs w:val="24"/>
              </w:rPr>
              <w:t>конструкторско-технологические</w:t>
            </w:r>
            <w:proofErr w:type="gramEnd"/>
            <w:r w:rsidRPr="006E4637">
              <w:rPr>
                <w:rFonts w:ascii="Times New Roman" w:hAnsi="Times New Roman"/>
                <w:sz w:val="24"/>
                <w:szCs w:val="24"/>
              </w:rPr>
              <w:t xml:space="preserve">  и  </w:t>
            </w:r>
          </w:p>
          <w:p w:rsidR="00717C62" w:rsidRPr="006E463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 объектов,</w:t>
            </w:r>
            <w:r w:rsidRPr="006E4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искать  наиболее</w:t>
            </w:r>
          </w:p>
          <w:p w:rsidR="00717C62" w:rsidRPr="006E463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 xml:space="preserve">целесообразные  способы  решения  задач  из  числа </w:t>
            </w:r>
          </w:p>
          <w:p w:rsidR="00717C62" w:rsidRPr="006E463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>освоенных;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 xml:space="preserve">вести  небольшой  познавательный  диалог  по  теме  урока, коллективно анализировать изделия; вступать в беседу </w:t>
            </w:r>
            <w:r>
              <w:rPr>
                <w:rFonts w:ascii="Times New Roman" w:hAnsi="Times New Roman"/>
                <w:sz w:val="24"/>
                <w:szCs w:val="24"/>
              </w:rPr>
              <w:t>и обсуждение на уроке и в жизни.</w:t>
            </w:r>
          </w:p>
        </w:tc>
        <w:tc>
          <w:tcPr>
            <w:tcW w:w="2093" w:type="dxa"/>
          </w:tcPr>
          <w:p w:rsidR="00717C62" w:rsidRPr="00320707" w:rsidRDefault="00717C62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Положительное  отношение 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17C62" w:rsidRPr="00320707" w:rsidRDefault="00717C62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уроку, понимание необходимости учения. 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A062CB" w:rsidRDefault="00717C62" w:rsidP="007C6E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062CB">
              <w:rPr>
                <w:rFonts w:ascii="Times New Roman" w:hAnsi="Times New Roman"/>
                <w:sz w:val="24"/>
                <w:szCs w:val="24"/>
              </w:rPr>
              <w:t xml:space="preserve">Как ткань превращается в изделие? Лекало             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Научиться: </w:t>
            </w:r>
          </w:p>
          <w:p w:rsidR="00717C62" w:rsidRPr="00BA137B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BA137B">
              <w:rPr>
                <w:rFonts w:ascii="Times New Roman" w:hAnsi="Times New Roman"/>
                <w:sz w:val="24"/>
                <w:szCs w:val="24"/>
              </w:rPr>
              <w:t xml:space="preserve">Изготавливать изделие по лекалу, </w:t>
            </w:r>
            <w:r>
              <w:rPr>
                <w:rFonts w:ascii="Times New Roman" w:hAnsi="Times New Roman"/>
                <w:sz w:val="24"/>
                <w:szCs w:val="24"/>
              </w:rPr>
              <w:t>соединять детали кроя</w:t>
            </w:r>
          </w:p>
        </w:tc>
        <w:tc>
          <w:tcPr>
            <w:tcW w:w="4394" w:type="dxa"/>
          </w:tcPr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717C62" w:rsidRPr="003B77D9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B77D9">
              <w:rPr>
                <w:rFonts w:ascii="Times New Roman" w:hAnsi="Times New Roman"/>
                <w:sz w:val="24"/>
                <w:szCs w:val="24"/>
              </w:rPr>
              <w:t>планировать практическую деятельность на уроке;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717C62" w:rsidRPr="006E463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>понимать,  что  нужно  использовать  пробно-поисковые  упражнения  для открытия  нового  знания  и  умения;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 xml:space="preserve">вести  небольшой  познавательный  диалог  по  теме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урока, </w:t>
            </w:r>
            <w:r w:rsidRPr="006E4637">
              <w:rPr>
                <w:rFonts w:ascii="Times New Roman" w:hAnsi="Times New Roman"/>
                <w:sz w:val="24"/>
                <w:szCs w:val="24"/>
              </w:rPr>
              <w:t>коллективно анализировать изделия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и развитие трудолюбия</w:t>
            </w:r>
            <w:r w:rsidRPr="003B77D9">
              <w:rPr>
                <w:rFonts w:ascii="Times New Roman" w:hAnsi="Times New Roman"/>
                <w:sz w:val="24"/>
                <w:szCs w:val="24"/>
              </w:rPr>
              <w:t>,  уважител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ьное отношение  к  своему  и </w:t>
            </w:r>
            <w:r w:rsidRPr="003B77D9">
              <w:rPr>
                <w:rFonts w:ascii="Times New Roman" w:hAnsi="Times New Roman"/>
                <w:sz w:val="24"/>
                <w:szCs w:val="24"/>
              </w:rPr>
              <w:t>чужому  труду  и  его  результатам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узнали? Чему на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учились?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Научиться:</w:t>
            </w:r>
          </w:p>
          <w:p w:rsidR="00717C62" w:rsidRPr="00BA137B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в быту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полученные знания </w:t>
            </w:r>
          </w:p>
        </w:tc>
        <w:tc>
          <w:tcPr>
            <w:tcW w:w="4394" w:type="dxa"/>
          </w:tcPr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Выполнять в предложенных ситуациях доступные задания с опорой на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>инструкционную карту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717C62" w:rsidRPr="006E463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>самостоятельно делать простейшие обобщения и выводы.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>вступать в беседу и обсуждение на уроке и в жизни; слушать учителя и одноклассников, высказывать своё мнение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3" w:type="dxa"/>
          </w:tcPr>
          <w:p w:rsidR="00717C62" w:rsidRPr="003B77D9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Pr="003B77D9">
              <w:rPr>
                <w:rFonts w:ascii="Times New Roman" w:hAnsi="Times New Roman"/>
                <w:sz w:val="24"/>
                <w:szCs w:val="24"/>
              </w:rPr>
              <w:t xml:space="preserve">нимательное  и 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доброжелательное  отношение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B77D9">
              <w:rPr>
                <w:rFonts w:ascii="Times New Roman" w:hAnsi="Times New Roman"/>
                <w:sz w:val="24"/>
                <w:szCs w:val="24"/>
              </w:rPr>
              <w:lastRenderedPageBreak/>
              <w:t>сверстникам,  младшим  и  старшим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Какие бывают ткани?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Научиться: 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Изготовление плоскостных и объемных изделий из текстильных материалов</w:t>
            </w:r>
          </w:p>
        </w:tc>
        <w:tc>
          <w:tcPr>
            <w:tcW w:w="4394" w:type="dxa"/>
          </w:tcPr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717C62" w:rsidRPr="00347892" w:rsidRDefault="00717C62" w:rsidP="007C6E1B">
            <w:pPr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оценивать учебные действия в соответствии с поставленной задачей.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717C62" w:rsidRPr="00347892" w:rsidRDefault="00717C62" w:rsidP="007C6E1B">
            <w:pPr>
              <w:rPr>
                <w:rFonts w:ascii="Times New Roman" w:hAnsi="Times New Roman"/>
                <w:b/>
                <w:color w:val="00CC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извлекать информацию из схем, иллюстраций. Формировать умение выявлять сущность и особенности объектов.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717C62" w:rsidRPr="00347892" w:rsidRDefault="00717C62" w:rsidP="007C6E1B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слушать и понимать других.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ормировать </w:t>
            </w:r>
            <w:r>
              <w:rPr>
                <w:rFonts w:ascii="Times New Roman" w:hAnsi="Times New Roman"/>
                <w:sz w:val="24"/>
                <w:szCs w:val="24"/>
              </w:rPr>
              <w:t>умение оформлять свои мысли в устной форме.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717C62" w:rsidRPr="00320707" w:rsidRDefault="00717C62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Положительное  отношение 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17C62" w:rsidRPr="00320707" w:rsidRDefault="00717C62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уроку, понимание необходимости учения. </w:t>
            </w:r>
          </w:p>
          <w:p w:rsidR="00717C62" w:rsidRPr="00320707" w:rsidRDefault="00717C62" w:rsidP="007C6E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Какие б</w:t>
            </w:r>
            <w:r>
              <w:rPr>
                <w:rFonts w:ascii="Times New Roman" w:hAnsi="Times New Roman"/>
                <w:sz w:val="24"/>
                <w:szCs w:val="24"/>
              </w:rPr>
              <w:t>ывают нитки? Как они используют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ся?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1984" w:type="dxa"/>
          </w:tcPr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Научиться: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>оформлять изделия и соединять детали прямой строчкой и её вариантами;</w:t>
            </w:r>
          </w:p>
        </w:tc>
        <w:tc>
          <w:tcPr>
            <w:tcW w:w="4394" w:type="dxa"/>
          </w:tcPr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717C62" w:rsidRPr="00375008" w:rsidRDefault="00717C62" w:rsidP="007C6E1B">
            <w:pPr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оценивать учебные действия в соответствии с поставленной задачей.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717C62" w:rsidRPr="00375008" w:rsidRDefault="00717C62" w:rsidP="007C6E1B">
            <w:pPr>
              <w:rPr>
                <w:rFonts w:ascii="Times New Roman" w:hAnsi="Times New Roman"/>
                <w:b/>
                <w:color w:val="00CC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извлекать информацию из схем, иллюстраций. Формировать умение выявлять сущность и особенности объектов.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717C62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Умение участвовать в диалоге, высказывать свое мнение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717C62" w:rsidRDefault="00717C62" w:rsidP="007C6E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свои чувства и ощущения от наблюдения</w:t>
            </w:r>
          </w:p>
          <w:p w:rsidR="00717C62" w:rsidRPr="00320707" w:rsidRDefault="00717C62" w:rsidP="007C6E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объектов, иллюстраций, результатов трудовой деятельности художника.</w:t>
            </w:r>
          </w:p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7C62" w:rsidTr="00A00606">
        <w:tc>
          <w:tcPr>
            <w:tcW w:w="274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7C62" w:rsidRPr="00320707" w:rsidRDefault="00717C62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D9D" w:rsidRDefault="00974D9D" w:rsidP="007C6E1B">
      <w:pPr>
        <w:spacing w:line="240" w:lineRule="auto"/>
        <w:ind w:left="480" w:firstLine="228"/>
        <w:rPr>
          <w:rFonts w:ascii="Times New Roman" w:hAnsi="Times New Roman" w:cs="Times New Roman"/>
          <w:sz w:val="28"/>
          <w:szCs w:val="28"/>
        </w:rPr>
      </w:pPr>
    </w:p>
    <w:p w:rsidR="00717C62" w:rsidRPr="00400772" w:rsidRDefault="00717C62" w:rsidP="007C6E1B">
      <w:pPr>
        <w:spacing w:line="240" w:lineRule="auto"/>
        <w:ind w:left="480" w:firstLine="2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772">
        <w:rPr>
          <w:rFonts w:ascii="Times New Roman" w:hAnsi="Times New Roman" w:cs="Times New Roman"/>
          <w:b/>
          <w:sz w:val="28"/>
          <w:szCs w:val="28"/>
        </w:rPr>
        <w:t>Тематическое планирование по технологии 2 класс</w:t>
      </w:r>
      <w:r w:rsidR="00D17F2E">
        <w:rPr>
          <w:rFonts w:ascii="Times New Roman" w:hAnsi="Times New Roman" w:cs="Times New Roman"/>
          <w:b/>
          <w:sz w:val="28"/>
          <w:szCs w:val="28"/>
        </w:rPr>
        <w:t xml:space="preserve">. Авторы </w:t>
      </w:r>
      <w:r w:rsidR="00D17F2E" w:rsidRPr="00D17F2E">
        <w:rPr>
          <w:rFonts w:ascii="Times New Roman" w:hAnsi="Times New Roman" w:cs="Times New Roman"/>
          <w:b/>
          <w:sz w:val="28"/>
          <w:szCs w:val="28"/>
        </w:rPr>
        <w:t xml:space="preserve">Е. А. </w:t>
      </w:r>
      <w:proofErr w:type="spellStart"/>
      <w:r w:rsidR="00D17F2E" w:rsidRPr="00D17F2E">
        <w:rPr>
          <w:rFonts w:ascii="Times New Roman" w:hAnsi="Times New Roman" w:cs="Times New Roman"/>
          <w:b/>
          <w:sz w:val="28"/>
          <w:szCs w:val="28"/>
        </w:rPr>
        <w:t>Лутцева</w:t>
      </w:r>
      <w:proofErr w:type="spellEnd"/>
      <w:r w:rsidR="00D17F2E" w:rsidRPr="00D17F2E">
        <w:rPr>
          <w:rFonts w:ascii="Times New Roman" w:hAnsi="Times New Roman" w:cs="Times New Roman"/>
          <w:b/>
          <w:sz w:val="28"/>
          <w:szCs w:val="28"/>
        </w:rPr>
        <w:t>, Т. П. Зуева</w:t>
      </w:r>
    </w:p>
    <w:tbl>
      <w:tblPr>
        <w:tblStyle w:val="a4"/>
        <w:tblW w:w="15876" w:type="dxa"/>
        <w:tblInd w:w="108" w:type="dxa"/>
        <w:tblLayout w:type="fixed"/>
        <w:tblLook w:val="04A0"/>
      </w:tblPr>
      <w:tblGrid>
        <w:gridCol w:w="2127"/>
        <w:gridCol w:w="850"/>
        <w:gridCol w:w="2410"/>
        <w:gridCol w:w="851"/>
        <w:gridCol w:w="2267"/>
        <w:gridCol w:w="4962"/>
        <w:gridCol w:w="2409"/>
      </w:tblGrid>
      <w:tr w:rsidR="00717C62" w:rsidTr="00E14EFD">
        <w:tc>
          <w:tcPr>
            <w:tcW w:w="2127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850" w:type="dxa"/>
          </w:tcPr>
          <w:p w:rsidR="00717C62" w:rsidRDefault="00717C62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2410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851" w:type="dxa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  <w:tc>
          <w:tcPr>
            <w:tcW w:w="9638" w:type="dxa"/>
            <w:gridSpan w:val="3"/>
          </w:tcPr>
          <w:p w:rsidR="00717C62" w:rsidRDefault="00717C62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УУД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ХУДОЖЕСТВЕННАЯ МАСТЕРСКАЯ </w:t>
            </w: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10ч</w:t>
            </w:r>
          </w:p>
        </w:tc>
        <w:tc>
          <w:tcPr>
            <w:tcW w:w="2410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4962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2409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Что ты уже знаешь?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Художественная мастерская.</w:t>
            </w:r>
          </w:p>
          <w:p w:rsidR="00DE3A66" w:rsidRPr="00207BFC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207BFC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Мастер бобер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с.6-9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20707" w:rsidRDefault="00DE3A66" w:rsidP="007C6E1B">
            <w:pPr>
              <w:pStyle w:val="a5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Научатся: </w:t>
            </w:r>
          </w:p>
          <w:p w:rsidR="00DE3A66" w:rsidRPr="00320707" w:rsidRDefault="00DE3A66" w:rsidP="007C6E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различать инструменты и материалы; называть виды предметно-практической деятельности;</w:t>
            </w:r>
          </w:p>
          <w:p w:rsidR="00DE3A66" w:rsidRPr="00320707" w:rsidRDefault="00DE3A66" w:rsidP="007C6E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изготавливать </w:t>
            </w: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>изделия</w:t>
            </w:r>
            <w:proofErr w:type="gramEnd"/>
            <w:r w:rsidRPr="00320707">
              <w:rPr>
                <w:rFonts w:ascii="Times New Roman" w:hAnsi="Times New Roman"/>
                <w:sz w:val="24"/>
                <w:szCs w:val="24"/>
              </w:rPr>
              <w:t xml:space="preserve"> размеченные по шаблону в технике оригами, </w:t>
            </w:r>
          </w:p>
          <w:p w:rsidR="00DE3A66" w:rsidRPr="00320707" w:rsidRDefault="00DE3A66" w:rsidP="007C6E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организовывать рабочее место.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E3A66" w:rsidRPr="00320707" w:rsidRDefault="00DE3A66" w:rsidP="007C6E1B">
            <w:pPr>
              <w:pStyle w:val="a5"/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Регулятивные:</w:t>
            </w:r>
            <w:r w:rsidRPr="003207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контролировать свою деятельность по ориентированию в учебнике и рабочей тетради.</w:t>
            </w:r>
            <w:proofErr w:type="gramEnd"/>
          </w:p>
          <w:p w:rsidR="00DE3A66" w:rsidRPr="00320707" w:rsidRDefault="00DE3A66" w:rsidP="007C6E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ос</w:t>
            </w:r>
            <w:r w:rsidRPr="00320707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оение знаний о содержании предмета «Технология», об условных и графических обозначениях; умение получать информацию в знаковой форме; </w:t>
            </w:r>
          </w:p>
          <w:p w:rsidR="00DE3A66" w:rsidRPr="00320707" w:rsidRDefault="00DE3A66" w:rsidP="007C6E1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Коммуникативные:</w:t>
            </w:r>
            <w:r w:rsidRPr="0032070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 xml:space="preserve">уметь работать в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>сотрудничестве с коллективом, задавать вопросы.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pStyle w:val="a5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Понимание значимости предмета «Технология» в жизни; уметь обосновывать свой ответ.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Зачем художнику знать о цвете, форме и размере?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3A66" w:rsidRPr="00207BFC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207BFC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Орнамент из семян.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с.10-13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 xml:space="preserve"> наклеивать семена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на картонную основу;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изготавливать композиций из семян растений, выбирать правильный план работы, самостоятельно размечать по шаблону</w:t>
            </w:r>
          </w:p>
        </w:tc>
        <w:tc>
          <w:tcPr>
            <w:tcW w:w="4962" w:type="dxa"/>
          </w:tcPr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Регулятивные: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планировать предстоящую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практическую деятельность в соответствии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с  её  целью,  задачами,  особенностями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выполняемого  задания.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сравнивать,  делать простейшие  обобщения;  анализировать предлагаемые  задания:  понимать поставленную цель, отделять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известное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от неизвестного;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принимать участие в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обсуждении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результатов  деятельности 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Объяснять свои чувства и ощущения от наблюдения объектов, иллюстраций, результатов трудовой деятельности художника.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Какова роль цвета в композиции?</w:t>
            </w:r>
          </w:p>
          <w:p w:rsidR="00DE3A66" w:rsidRPr="00207BFC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207BFC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Цветочная композиция.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с.14-17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размечать детали с помощью линейки, составлять композицию по собственному замыслу и образцу изготавливать аппликации с разными цветовыми сочетаниями материалов.</w:t>
            </w:r>
          </w:p>
        </w:tc>
        <w:tc>
          <w:tcPr>
            <w:tcW w:w="4962" w:type="dxa"/>
          </w:tcPr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планировать предстоящую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практическую деятельность в соответствии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с  её  целью,  задачами,  особенностями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выполняемого  задания;  организовывать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свою  деятельность: 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сравнивать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конструкторско-технологические  и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декоративно-художественные особенности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предлагаемых изделий;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принимать участие в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обсуждении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результатов  деятельности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одноклассников. 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Положительное  отношение 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уроку, понимание необходимости учения.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Какие бывают цветочные композиции?</w:t>
            </w:r>
          </w:p>
          <w:p w:rsidR="00DE3A66" w:rsidRPr="00207BFC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207BFC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Букет в вазе.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с.18-21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 различать виды композиции: центральная, вертикальная, горизонтальная и составлять композиции из листьев, выбирать план работы из двух предложенных.</w:t>
            </w:r>
          </w:p>
        </w:tc>
        <w:tc>
          <w:tcPr>
            <w:tcW w:w="4962" w:type="dxa"/>
          </w:tcPr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сотрудничать  со сверстниками.  </w:t>
            </w:r>
            <w:proofErr w:type="spellStart"/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Организо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вывать</w:t>
            </w:r>
            <w:proofErr w:type="spellEnd"/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свою </w:t>
            </w:r>
            <w:r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деятельность.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сравнивать,  делать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простейшие  обобщения;  анализировать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предлагаемые  задания:  понимать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поставленную цель, отделять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известное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от неизвестного.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принимать участие в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обсуждении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результатов  деятельности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одноклассников. 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Положительное  отношение 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уроку, понимание необходимости учения.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 увидеть белое изображение на белом фоне?</w:t>
            </w:r>
          </w:p>
          <w:p w:rsidR="00DE3A66" w:rsidRPr="00207BFC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207BFC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Белоснежное очарование.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с.22-25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 xml:space="preserve"> сравнивать плоские и объемные формы, их размечать по шаблону придавая объема деталям, изготавливать рельефную композицию из белой бумаги.</w:t>
            </w:r>
          </w:p>
        </w:tc>
        <w:tc>
          <w:tcPr>
            <w:tcW w:w="4962" w:type="dxa"/>
          </w:tcPr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организовывать  свою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деятельность: подготавливать своё рабочее место,  рационально  размещать  материалы и  инструменты,  соблюдать  приёмы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безопасного и рационального труда.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исследовать средства художественной выразительности: светотень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конструкторско-технологические  и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декоративно-художественные особенности  объемных форм из бумаги.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принимать участие в  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обсуждении  результатов  деятельности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одноклассников. 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Объяснять свои чувства и ощущения от наблюдения объектов, иллюстраций, результатов трудовой деятельности  при составлении рельефной композиции из белой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>бумаги.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сим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метрия? Как получить симметричные детали?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Композиция симметрия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с.26-29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выполнять работу в технике </w:t>
            </w:r>
            <w:proofErr w:type="spellStart"/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симметрич-ного</w:t>
            </w:r>
            <w:proofErr w:type="spellEnd"/>
            <w:proofErr w:type="gramEnd"/>
            <w:r w:rsidRPr="00320707">
              <w:rPr>
                <w:rFonts w:ascii="Times New Roman" w:hAnsi="Times New Roman"/>
                <w:sz w:val="24"/>
                <w:szCs w:val="24"/>
              </w:rPr>
              <w:t xml:space="preserve"> вырезания, составлять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композицию по образцу.</w:t>
            </w:r>
          </w:p>
          <w:p w:rsidR="00DE3A66" w:rsidRPr="00367BCF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умение вместе с учителем и одноклассниками находить несколько способов выполнения работы; навык работы со схемами, наглядно показывающими последовательность работы; определение этапов работы; проговаривание пошагового выполнения работы.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С помощью учителя исследовать конструкторско-технологические и декоративно-художественные особенности объектов.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принимать участие в  обсуждении  результатов  деятельности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Воспитание и развитие готовности прийти на помощь. Умение участвовать в диалоге,  высказывать своё мнение. Умение сотрудничать в совместном решении проблемы, искать нужную информацию, перерабатывать ее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Можно ли сгибать картон? Как?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Проект. Африканская саванна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с.30-33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proofErr w:type="spellStart"/>
            <w:r w:rsidRPr="00320707">
              <w:rPr>
                <w:rFonts w:ascii="Times New Roman" w:hAnsi="Times New Roman"/>
                <w:sz w:val="24"/>
                <w:szCs w:val="24"/>
              </w:rPr>
              <w:t>биговку</w:t>
            </w:r>
            <w:proofErr w:type="spellEnd"/>
            <w:r w:rsidRPr="00320707">
              <w:rPr>
                <w:rFonts w:ascii="Times New Roman" w:hAnsi="Times New Roman"/>
                <w:sz w:val="24"/>
                <w:szCs w:val="24"/>
              </w:rPr>
              <w:t xml:space="preserve"> по имеющейся намётк</w:t>
            </w: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320707">
              <w:rPr>
                <w:rFonts w:ascii="Times New Roman" w:hAnsi="Times New Roman"/>
                <w:sz w:val="24"/>
                <w:szCs w:val="24"/>
              </w:rPr>
              <w:t xml:space="preserve">сгибам),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20707">
              <w:rPr>
                <w:rStyle w:val="FontStyle13"/>
                <w:sz w:val="24"/>
                <w:szCs w:val="24"/>
              </w:rPr>
              <w:t xml:space="preserve">оформлять </w:t>
            </w:r>
            <w:r w:rsidRPr="00320707">
              <w:rPr>
                <w:rStyle w:val="FontStyle15"/>
                <w:sz w:val="24"/>
                <w:szCs w:val="24"/>
              </w:rPr>
              <w:t>изделие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Волевая</w:t>
            </w:r>
            <w:proofErr w:type="gramEnd"/>
            <w:r w:rsidRPr="00320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0707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320707">
              <w:rPr>
                <w:rFonts w:ascii="Times New Roman" w:hAnsi="Times New Roman"/>
                <w:sz w:val="24"/>
                <w:szCs w:val="24"/>
              </w:rPr>
              <w:t>, контроль в форме сличения способа действия и его результата с заданным эталоном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Pr="00320707" w:rsidRDefault="00DE3A66" w:rsidP="007C6E1B">
            <w:pPr>
              <w:pStyle w:val="a3"/>
              <w:ind w:left="0"/>
            </w:pPr>
            <w:r w:rsidRPr="00320707">
              <w:t>Потребность в общении с учителем.</w:t>
            </w:r>
            <w:r>
              <w:t xml:space="preserve"> </w:t>
            </w:r>
            <w:r w:rsidRPr="00320707">
              <w:t>Умение слушать и вступать в диалог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pacing w:val="-6"/>
                <w:sz w:val="24"/>
                <w:szCs w:val="24"/>
              </w:rPr>
              <w:t>Умение участвовать в диалоге, высказывать своё мнение. Умение сотрудничать в совместном решении проблемы, искать нужную информацию, перерабатывать ее.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40077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работа. </w:t>
            </w:r>
            <w:r w:rsidR="00DE3A66" w:rsidRPr="00320707">
              <w:rPr>
                <w:rFonts w:ascii="Times New Roman" w:hAnsi="Times New Roman"/>
                <w:sz w:val="24"/>
                <w:szCs w:val="24"/>
              </w:rPr>
              <w:t>Как плоское превратить в объёмное?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Говорящий попугай.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С.34-37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изготавливать объёмные изделия из </w:t>
            </w: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плоских</w:t>
            </w:r>
            <w:proofErr w:type="gramEnd"/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осуществлять работу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по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схеме, соотносить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условные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обозначения со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слайдовым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текстовым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планами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соблюдать правила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создания композиции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при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выполнении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изделия,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правила работы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шаблонами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обосновывать собственное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мнение, объяснять способ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создания изделия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Уважительно относиться к чужому мнению. Умение участвовать в диалоге, высказывать  свое мнение. Воспитание  и развитие внимательности и доброжелательности.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 согнуть картон по кривой линии.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Змей Горыныч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с.38-41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криволинейному сгибанию картона</w:t>
            </w: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под контролем учителя выполнять пробные поисковые действия для выявления оптимального решения проблемы.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осмыслять алгоритм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выполнения изделия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на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основе конструирования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игрушек из полосок бумаги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выражать свои мысли;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формулировать ответы на вопросы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участвовать в диалоге,  высказывать своё мнение. Умение сотрудничать в совместном решении проблемы, искать нужную информацию,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>перерабатывать ее.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Проверим себя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С.42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DE3A66" w:rsidRPr="00320707" w:rsidRDefault="00DE3A66" w:rsidP="007C6E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Соотносить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резуль</w:t>
            </w:r>
            <w:r w:rsidRPr="00320707">
              <w:rPr>
                <w:rFonts w:ascii="Times New Roman" w:hAnsi="Times New Roman"/>
                <w:color w:val="000000"/>
                <w:sz w:val="24"/>
                <w:szCs w:val="24"/>
              </w:rPr>
              <w:t>тат проведённого 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амоконтроля с целями, поставлен</w:t>
            </w:r>
            <w:r w:rsidRPr="003207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ными при изучении темы, </w:t>
            </w:r>
            <w:r w:rsidRPr="00320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3207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их и </w:t>
            </w:r>
            <w:r w:rsidRPr="003207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делать </w:t>
            </w:r>
            <w:r w:rsidRPr="00320707">
              <w:rPr>
                <w:rFonts w:ascii="Times New Roman" w:hAnsi="Times New Roman"/>
                <w:color w:val="000000"/>
                <w:sz w:val="24"/>
                <w:szCs w:val="24"/>
              </w:rPr>
              <w:t>выводы.</w:t>
            </w:r>
          </w:p>
        </w:tc>
        <w:tc>
          <w:tcPr>
            <w:tcW w:w="4962" w:type="dxa"/>
          </w:tcPr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Познавательные: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обобщать, что усвоено.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осуществлять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самоконтроль  и  корректировку  хода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работы и конечного результата.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принимать участие в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обсуждении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результатов  деятельности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одноклассников. 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Положительное  отношение 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E3A66" w:rsidRPr="00320707" w:rsidRDefault="00DE3A66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уроку, понимание необходимости учения.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BF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ЧЕРТЁЖНАЯ МАСТЕРСКАЯ  </w:t>
            </w: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7ч</w:t>
            </w:r>
          </w:p>
        </w:tc>
        <w:tc>
          <w:tcPr>
            <w:tcW w:w="2410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400772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Что такое линейка и что она умеет? </w:t>
            </w:r>
            <w:r w:rsidR="00DE3A66" w:rsidRPr="00320707">
              <w:rPr>
                <w:rFonts w:ascii="Times New Roman" w:hAnsi="Times New Roman"/>
                <w:sz w:val="24"/>
                <w:szCs w:val="24"/>
              </w:rPr>
              <w:t>Что такое технологические операции и способы?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20707">
              <w:rPr>
                <w:rFonts w:ascii="Times New Roman" w:hAnsi="Times New Roman"/>
                <w:i/>
                <w:sz w:val="24"/>
                <w:szCs w:val="24"/>
              </w:rPr>
              <w:t>С.44-48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Рассматривать и ана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лизировать образцы.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Выполнять  п</w:t>
            </w:r>
            <w:r>
              <w:rPr>
                <w:rFonts w:ascii="Times New Roman" w:hAnsi="Times New Roman"/>
                <w:sz w:val="24"/>
                <w:szCs w:val="24"/>
              </w:rPr>
              <w:t>ракти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ческую  работу  по  инструкции.</w:t>
            </w:r>
          </w:p>
        </w:tc>
        <w:tc>
          <w:tcPr>
            <w:tcW w:w="4962" w:type="dxa"/>
          </w:tcPr>
          <w:p w:rsidR="00DE3A66" w:rsidRPr="00367BCF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67BCF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определять цель деятельности на уроке с помощью учителя и самостоятельно</w:t>
            </w:r>
          </w:p>
          <w:p w:rsidR="00DE3A66" w:rsidRPr="00367BCF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под контролем учителя выполнять пробные поисковые действия для выявления оптимального решения проблемы.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аргументированно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излагать своё мнение, выслуши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вать мнение товарищей.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Уметь слушать учителя и одноклассников, высказывать свое мнение. Уметь вести небольшой познавательный диалог по теме урока, коллективно анализировать изделия.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3D40B4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линейка и что она умеет.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67BCF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DE3A66" w:rsidRPr="00320707" w:rsidRDefault="00DE3A66" w:rsidP="007C6E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color w:val="000000"/>
                <w:sz w:val="24"/>
                <w:szCs w:val="24"/>
              </w:rPr>
              <w:t>научиться чертить различные линии с помощью линейки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Уметь работать с линейкой;  определять чертеж и эскиз.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под контролем учителя выполнять пробные поисковые действия для выявления оптимального решения проблемы.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Pr="00320707" w:rsidRDefault="00DE3A66" w:rsidP="007C6E1B">
            <w:pPr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Уметь участвовать в диалоге, высказывать свое мнение.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Искать нужную информацию, перерабатывать её; объяснять свои чувства и ощущения от восприятия результатов трудовой деятельности человека-мастера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Что такое чертёж и как его прочитать?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научиться читать и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изготавливать изделие по чертежу</w:t>
            </w: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Учиться планировать практическую деятельность на уроке.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Находить необходимую информацию в учебнике, в предложенных учителем словарях, энциклопедиях.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 Уметь слушать учителя и одноклассников, высказывать свое мнение.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Умение сотрудничать в совместном решении проблемы, искать нужную информацию, перерабатывать ее. Объяснять свои чувства и ощущения от восприятия результатов трудовой деятельности человека-мастера.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 изготовить несколько одинаковых прямоугольников?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рассматривать и анализировать образцы.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Выполнять 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практическую  работу  по  инструкции и по замыслу.</w:t>
            </w: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определять цель деятельности на уроке с помощью учителя и самостоятельно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самостоятельно адекватно оценивать 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правильность выполнения  действия и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вносить необходимые коррективы в исполнение, как по ходу его реализации,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так и в конце действия.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Умение точно выражать свои мысли. Планирование учебного сотрудничества с учителем и сверстниками.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сотрудничать в малых группах, положительно относиться к труду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>людей ремесленных профессий.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Можно ли разметить прямоугольник по угольнику?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назначения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ручных инструментов и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приспособлений, правила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работы с ними.</w:t>
            </w: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учиться совместно с учителем выявлять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и формулировать учебную проблему (в ходе анализа предъявляемых заданий, образцов изделий);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самостоятельно адекватно оценивать правильность выполнения  действия и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вносить необходимые коррективы в исполнение, как по ходу его реализации,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так и в конце действия.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слушать других, пытаться принимать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другую точку зрения, быть готовым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изменить свою точку зрения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Объяснять свои чувства и ощущения от наблюдения объектов, иллюстраций, результатов трудовой деятельности художника.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ли без шаб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лона разметить круг?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рисовать и размечать циркулем различные узоры и фигуры.</w:t>
            </w: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планирование, коррек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ция, контроль, оценка.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Поиск информации, создание алгоритма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и, анализ, синтез, самостоятель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ное решение создание способов решения проблем творческого характера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Pr="00320707" w:rsidRDefault="00DE3A66" w:rsidP="007C6E1B">
            <w:pPr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Уметь слушать учителя и одноклассников, высказывать своё мнение.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Воспитание и развитие готовности прийти на помощь. Умение участвовать в диалоге, высказывать свое мнение. 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A062CB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2CB">
              <w:rPr>
                <w:rFonts w:ascii="Times New Roman" w:hAnsi="Times New Roman"/>
                <w:sz w:val="24"/>
                <w:szCs w:val="24"/>
              </w:rPr>
              <w:t>Мастерская Деда Мороза и Снегурочки. Проверим себя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DE3A66" w:rsidRPr="00CF4B54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Изготавливать изделия из кругов, при помощи чертёжных инструментов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планирование, коррек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ция, контроль, оценка.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Поиск информации, создание алгоритма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и, анализ, синтез, самостоятель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ное решение создание способов решения проблем творческого характера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Pr="00320707" w:rsidRDefault="00DE3A66" w:rsidP="007C6E1B">
            <w:pPr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Уметь слушать учителя и одноклассников, высказывать своё мнение.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Умение сотрудничать в совместном решении проблемы, искать нужную информацию, перерабатывать ее.  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КОНСТРУКТОРСКАЯ МАСТЕРСКАЯ  </w:t>
            </w: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9ч</w:t>
            </w:r>
          </w:p>
        </w:tc>
        <w:tc>
          <w:tcPr>
            <w:tcW w:w="2410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6B7F8A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3A66">
              <w:rPr>
                <w:rFonts w:ascii="Times New Roman" w:hAnsi="Times New Roman"/>
                <w:sz w:val="24"/>
                <w:szCs w:val="24"/>
              </w:rPr>
              <w:t>Какой секрет у по</w:t>
            </w:r>
            <w:r w:rsidR="00DE3A66" w:rsidRPr="00320707">
              <w:rPr>
                <w:rFonts w:ascii="Times New Roman" w:hAnsi="Times New Roman"/>
                <w:sz w:val="24"/>
                <w:szCs w:val="24"/>
              </w:rPr>
              <w:t>движных игрушек?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Научатся:</w:t>
            </w:r>
          </w:p>
          <w:p w:rsidR="00DE3A66" w:rsidRPr="00AE451F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Изготавливать подвижную игрушку с шарнирным механизмом</w:t>
            </w: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учиться совместно с учителем выявлять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и формулировать учебную проблему (в ходе анализа предъявляемых заданий, образцов изделий);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Познавательные:</w:t>
            </w: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>Поиск информации, создание алгоритма дея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тельности, анализ, самостоятель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ное решение создание способов решения проблем творческого характера.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Умение точ</w:t>
            </w:r>
            <w:r>
              <w:rPr>
                <w:rFonts w:ascii="Times New Roman" w:hAnsi="Times New Roman"/>
                <w:sz w:val="24"/>
                <w:szCs w:val="24"/>
              </w:rPr>
              <w:t>но выражать свои мысли. Планиро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вание у</w:t>
            </w:r>
            <w:r>
              <w:rPr>
                <w:rFonts w:ascii="Times New Roman" w:hAnsi="Times New Roman"/>
                <w:sz w:val="24"/>
                <w:szCs w:val="24"/>
              </w:rPr>
              <w:t>чебного сотрудничества с учителем и сверстни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ками.</w:t>
            </w:r>
          </w:p>
        </w:tc>
        <w:tc>
          <w:tcPr>
            <w:tcW w:w="2409" w:type="dxa"/>
          </w:tcPr>
          <w:p w:rsidR="00DE3A66" w:rsidRPr="00CF4B54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CF4B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Осознание роли оси в движении частей поделки. Способы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CF4B54">
              <w:rPr>
                <w:rFonts w:ascii="Times New Roman" w:hAnsi="Times New Roman"/>
                <w:sz w:val="24"/>
                <w:szCs w:val="24"/>
              </w:rPr>
              <w:t xml:space="preserve">подвижного соединения деталей.   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Как из неподвижной игрушки сделать </w:t>
            </w: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подвижную</w:t>
            </w:r>
            <w:proofErr w:type="gramEnd"/>
            <w:r w:rsidRPr="0032070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Научиться:</w:t>
            </w:r>
          </w:p>
          <w:p w:rsidR="00DE3A66" w:rsidRPr="00AE451F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E451F">
              <w:rPr>
                <w:rFonts w:ascii="Times New Roman" w:hAnsi="Times New Roman"/>
                <w:sz w:val="24"/>
                <w:szCs w:val="24"/>
              </w:rPr>
              <w:t>зготавливать игрушку с шарнирным механизмом по принципу вращения</w:t>
            </w: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DE3A66" w:rsidRPr="00320707" w:rsidRDefault="00DE3A66" w:rsidP="007C6E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под руководством учителя проводить анализ</w:t>
            </w:r>
          </w:p>
          <w:p w:rsidR="00DE3A66" w:rsidRPr="00320707" w:rsidRDefault="00DE3A66" w:rsidP="007C6E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изделия, планировать последовательность его изготовления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и осуществлять контроль результата практической работы.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ориентироваться в своей</w:t>
            </w: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системе знаний и умений: понимать, что нужно использовать пробно-поисковые практические упражнения для открытия нового знания и умения;</w:t>
            </w:r>
          </w:p>
          <w:p w:rsidR="00DE3A66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Pr="00347892" w:rsidRDefault="00DE3A66" w:rsidP="007C6E1B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слушать и понимать других.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ормировать </w:t>
            </w:r>
            <w:r>
              <w:rPr>
                <w:rFonts w:ascii="Times New Roman" w:hAnsi="Times New Roman"/>
                <w:sz w:val="24"/>
                <w:szCs w:val="24"/>
              </w:rPr>
              <w:t>умение оформлять свои мысли в устной форме.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Формировать  мотивации к обучению и целенаправленной познавательной деятельности.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Ещё один способ сделать игрушку подвижной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Научиться:</w:t>
            </w:r>
          </w:p>
          <w:p w:rsidR="00DE3A66" w:rsidRPr="006E463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 xml:space="preserve">определять  способ  соединения  деталей  и  выполнять  </w:t>
            </w:r>
            <w:proofErr w:type="gramStart"/>
            <w:r w:rsidRPr="006E4637">
              <w:rPr>
                <w:rFonts w:ascii="Times New Roman" w:hAnsi="Times New Roman"/>
                <w:sz w:val="24"/>
                <w:szCs w:val="24"/>
              </w:rPr>
              <w:t>подвижное</w:t>
            </w:r>
            <w:proofErr w:type="gramEnd"/>
            <w:r w:rsidRPr="006E4637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>неподвижное соединение известными способами.</w:t>
            </w: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определять с помощью учителя и самостоятельно цель деятельности на уроке,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ориентироваться в своей</w:t>
            </w: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системе знаний и умений: понимать, что нужно использовать пробно-поисковые практические упражнения для открытия нового знания и умения;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уметь слушать учителя и одноклассников, высказывать свое мнение;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Воспитание и развитие готовности прийти на помощь</w:t>
            </w: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Что заставляет вр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щаться винт - пропеллер?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Научиться:</w:t>
            </w:r>
          </w:p>
          <w:p w:rsidR="00DE3A66" w:rsidRPr="00375008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75008">
              <w:rPr>
                <w:rFonts w:ascii="Times New Roman" w:hAnsi="Times New Roman"/>
                <w:sz w:val="24"/>
                <w:szCs w:val="24"/>
              </w:rPr>
              <w:t>Определять материалы и инструменты, необходимые для изготовления изделий.</w:t>
            </w: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учиться совместно с учителем выявлять</w:t>
            </w:r>
            <w:proofErr w:type="gramEnd"/>
            <w:r w:rsidRPr="00320707">
              <w:rPr>
                <w:rFonts w:ascii="Times New Roman" w:hAnsi="Times New Roman"/>
                <w:sz w:val="24"/>
                <w:szCs w:val="24"/>
              </w:rPr>
              <w:t xml:space="preserve"> и формулировать учебную проблему (в ходе анализа предъявляемых заданий, образцов изделий);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Поиск информации, создание алгоритма дея</w:t>
            </w:r>
            <w:r>
              <w:rPr>
                <w:rFonts w:ascii="Times New Roman" w:hAnsi="Times New Roman"/>
                <w:sz w:val="24"/>
                <w:szCs w:val="24"/>
              </w:rPr>
              <w:t>тельности, анализ, самостоятель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ное решение создание способов решения проблем творческого характера.</w:t>
            </w:r>
          </w:p>
          <w:p w:rsidR="00DE3A66" w:rsidRPr="00367BCF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3A66" w:rsidRPr="00367BCF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67BCF">
              <w:rPr>
                <w:rFonts w:ascii="Times New Roman" w:hAnsi="Times New Roman"/>
                <w:sz w:val="24"/>
                <w:szCs w:val="24"/>
              </w:rPr>
              <w:t>умение выражать свои мысли; инициативное сотрудничество в поиске и сборе информации;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320707">
              <w:rPr>
                <w:rFonts w:ascii="Times New Roman" w:hAnsi="Times New Roman"/>
                <w:sz w:val="24"/>
                <w:szCs w:val="24"/>
                <w:lang w:val="en-US"/>
              </w:rPr>
              <w:t>управление</w:t>
            </w:r>
            <w:proofErr w:type="spellEnd"/>
            <w:proofErr w:type="gramEnd"/>
            <w:r w:rsidRPr="003207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0707">
              <w:rPr>
                <w:rFonts w:ascii="Times New Roman" w:hAnsi="Times New Roman"/>
                <w:sz w:val="24"/>
                <w:szCs w:val="24"/>
                <w:lang w:val="en-US"/>
              </w:rPr>
              <w:t>поведением</w:t>
            </w:r>
            <w:proofErr w:type="spellEnd"/>
            <w:r w:rsidRPr="003207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0707">
              <w:rPr>
                <w:rFonts w:ascii="Times New Roman" w:hAnsi="Times New Roman"/>
                <w:sz w:val="24"/>
                <w:szCs w:val="24"/>
                <w:lang w:val="en-US"/>
              </w:rPr>
              <w:t>партнёра</w:t>
            </w:r>
            <w:proofErr w:type="spellEnd"/>
            <w:r w:rsidRPr="0032070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E4637">
              <w:rPr>
                <w:rFonts w:ascii="Times New Roman" w:hAnsi="Times New Roman"/>
                <w:sz w:val="24"/>
                <w:szCs w:val="24"/>
              </w:rPr>
              <w:t>ести  небольшой  познавател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ьный  диалог  по  теме  урока, </w:t>
            </w:r>
            <w:r w:rsidRPr="006E4637">
              <w:rPr>
                <w:rFonts w:ascii="Times New Roman" w:hAnsi="Times New Roman"/>
                <w:sz w:val="24"/>
                <w:szCs w:val="24"/>
              </w:rPr>
              <w:t>коллективно анализировать изделия;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Можно </w:t>
            </w:r>
            <w:r>
              <w:rPr>
                <w:rFonts w:ascii="Times New Roman" w:hAnsi="Times New Roman"/>
                <w:sz w:val="24"/>
                <w:szCs w:val="24"/>
              </w:rPr>
              <w:t>ли соединить детали без соедини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тельных материалов?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Научиться: </w:t>
            </w:r>
          </w:p>
          <w:p w:rsidR="00DE3A66" w:rsidRPr="00375008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75008">
              <w:rPr>
                <w:rFonts w:ascii="Times New Roman" w:hAnsi="Times New Roman"/>
                <w:sz w:val="24"/>
                <w:szCs w:val="24"/>
              </w:rPr>
              <w:t>Проводить  наблюдения, оформлять результаты.</w:t>
            </w: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Регулятивные: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учиться совместно с учителем выявлять</w:t>
            </w:r>
            <w:proofErr w:type="gramEnd"/>
            <w:r w:rsidRPr="00320707">
              <w:rPr>
                <w:rFonts w:ascii="Times New Roman" w:hAnsi="Times New Roman"/>
                <w:sz w:val="24"/>
                <w:szCs w:val="24"/>
              </w:rPr>
              <w:t xml:space="preserve"> и формулировать учебную проблему (в ходе анализа предъявляемых заданий, образцов изделий);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добывать новые знания: находить необходимую </w:t>
            </w:r>
            <w:proofErr w:type="gramStart"/>
            <w:r w:rsidRPr="00320707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proofErr w:type="gramEnd"/>
            <w:r w:rsidRPr="00320707">
              <w:rPr>
                <w:rFonts w:ascii="Times New Roman" w:hAnsi="Times New Roman"/>
                <w:sz w:val="24"/>
                <w:szCs w:val="24"/>
              </w:rPr>
              <w:t xml:space="preserve"> как в учебнике, так и в предложенных учителем словарях и энциклопедиях;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слушать и понимать речь других;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уважительно относиться к чужому мнению,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в предложенных ситуациях доступные задания с опорой на инструкционную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>карту, соблюдая общие правила поведения, делать выбор, какое мнение принять в ходе обсуждения – свое или высказанное другими;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чества. Изменяе</w:t>
            </w:r>
            <w:r>
              <w:rPr>
                <w:rFonts w:ascii="Times New Roman" w:hAnsi="Times New Roman"/>
                <w:sz w:val="24"/>
                <w:szCs w:val="24"/>
              </w:rPr>
              <w:t>тся ли вооружение в ар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мии?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Научиться:</w:t>
            </w:r>
          </w:p>
          <w:p w:rsidR="00DE3A66" w:rsidRPr="00375008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75008">
              <w:rPr>
                <w:rFonts w:ascii="Times New Roman" w:hAnsi="Times New Roman"/>
                <w:sz w:val="24"/>
                <w:szCs w:val="24"/>
              </w:rPr>
              <w:t xml:space="preserve">Выбирать  необходимые инструменты, приспособления и приёмы изготовления изделия.   </w:t>
            </w: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Учиться выявлять и формулировать учебную проблему совместно с учителем.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Работать по составленному плану, используя необходимые дидактические средства (рисунки, инструкционные карты, инструменты и приспособления).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Коммуникативные: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Уметь слушать учителя и одноклассников, высказывать свое мнение.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Воспитание и развитие готовности прийти на помощь. Умение участвовать в диалоге,  высказывать своё мнение. Умение сотрудничать в совместном решении проблемы, искать нужную информацию, перерабатывать ее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B7F8A" w:rsidRDefault="006B7F8A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7F8A" w:rsidRDefault="006B7F8A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7F8A" w:rsidRPr="00320707" w:rsidRDefault="006B7F8A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Поздравляем жен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щин и девочек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Научиться: </w:t>
            </w:r>
          </w:p>
          <w:p w:rsidR="00DE3A66" w:rsidRPr="00375008" w:rsidRDefault="00DE3A66" w:rsidP="007C6E1B">
            <w:pPr>
              <w:snapToGrid w:val="0"/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375008">
              <w:rPr>
                <w:rFonts w:ascii="Times New Roman" w:hAnsi="Times New Roman"/>
                <w:sz w:val="24"/>
                <w:szCs w:val="24"/>
              </w:rPr>
              <w:t>Составлять план выполнения работы на основе слайдового плана и анализа образца изделия.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DE3A66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DE3A66" w:rsidRPr="00347892" w:rsidRDefault="00DE3A66" w:rsidP="007C6E1B">
            <w:pPr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высказывать своё предположение на основе работы с материалом учебника.</w:t>
            </w:r>
          </w:p>
          <w:p w:rsidR="00DE3A66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DE3A66" w:rsidRPr="00E32CFD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наблюдать и самостоятельно делать простейшие обобщения и выводы.</w:t>
            </w:r>
          </w:p>
          <w:p w:rsidR="00DE3A66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Default="00DE3A66" w:rsidP="007C6E1B">
            <w:pPr>
              <w:rPr>
                <w:rFonts w:ascii="Times New Roman" w:hAnsi="Times New Roman"/>
                <w:b/>
                <w:bCs/>
                <w:color w:val="00AE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строить речевое высказывание в соответствии с поставленными задачами.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Воспитание  и развитие внимательности и доброжелательности.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B7F8A" w:rsidRDefault="006B7F8A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 машины помогают человеку?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Научиться:</w:t>
            </w:r>
          </w:p>
          <w:p w:rsidR="00DE3A66" w:rsidRPr="00375008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75008">
              <w:rPr>
                <w:rFonts w:ascii="Times New Roman" w:hAnsi="Times New Roman"/>
                <w:sz w:val="24"/>
                <w:szCs w:val="24"/>
              </w:rPr>
              <w:t>Работать по технологической карте</w:t>
            </w:r>
            <w:r>
              <w:rPr>
                <w:rFonts w:ascii="Times New Roman" w:hAnsi="Times New Roman"/>
                <w:sz w:val="24"/>
                <w:szCs w:val="24"/>
              </w:rPr>
              <w:t>, изготавливать изделие из бумаги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учиться планировать практическую деятельность на уроке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наблюдать и самостоятельно делать простейшие обобщения и выводы.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вступать в беседу и обсуждение на уроке и в жизни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уважительно относиться к чужому мнению, к результатам труда мастеров;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 xml:space="preserve">Выполнять в предложенных ситуациях доступные задания с опорой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технологическую 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карту, соблюдая общие правила поведения, делать выбор, какое мнение принять в ходе обсуждения – свое или высказанное другими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E3A66" w:rsidTr="00E14EFD">
        <w:tc>
          <w:tcPr>
            <w:tcW w:w="212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E3A66" w:rsidRDefault="00DE3A66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Что интересного в работе архитектора? Наши проекты. Проверим себя</w:t>
            </w: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DE3A66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Научиться: </w:t>
            </w:r>
          </w:p>
          <w:p w:rsidR="00DE3A66" w:rsidRPr="00BA137B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BA137B">
              <w:rPr>
                <w:rFonts w:ascii="Times New Roman" w:hAnsi="Times New Roman"/>
                <w:sz w:val="24"/>
                <w:szCs w:val="24"/>
              </w:rPr>
              <w:t>Изготавливать объёмное изделие из бумаги с опорой на технологическую карту.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определять с помощью учителя и самостоятельно цель деятельности на уроке,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учиться понимать необходимость использования пробно-поисковых практических упражнений для открытия нового знания и умения;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Коммуникативные:</w:t>
            </w:r>
          </w:p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вступать в беседу и обсуждение на уроке и в жизни</w:t>
            </w:r>
          </w:p>
        </w:tc>
        <w:tc>
          <w:tcPr>
            <w:tcW w:w="2409" w:type="dxa"/>
          </w:tcPr>
          <w:p w:rsidR="00DE3A66" w:rsidRPr="00320707" w:rsidRDefault="00DE3A66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lastRenderedPageBreak/>
              <w:t>Умение сотрудничать в совместном решении проблемы, искать нужную информацию, перерабатывать ее</w:t>
            </w:r>
          </w:p>
        </w:tc>
      </w:tr>
      <w:tr w:rsidR="00DE3A66" w:rsidTr="00E14EFD">
        <w:tc>
          <w:tcPr>
            <w:tcW w:w="2127" w:type="dxa"/>
          </w:tcPr>
          <w:p w:rsidR="00DE3A66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3A4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 xml:space="preserve">РУКОДЕЛЬНАЯ МАСТЕРСКАЯ  </w:t>
            </w:r>
          </w:p>
        </w:tc>
        <w:tc>
          <w:tcPr>
            <w:tcW w:w="850" w:type="dxa"/>
          </w:tcPr>
          <w:p w:rsidR="00DE3A66" w:rsidRDefault="000B4041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8ч</w:t>
            </w:r>
          </w:p>
        </w:tc>
        <w:tc>
          <w:tcPr>
            <w:tcW w:w="2410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E3A66" w:rsidRDefault="00DE3A66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041" w:rsidTr="00E14EFD">
        <w:tc>
          <w:tcPr>
            <w:tcW w:w="2127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B4041" w:rsidRDefault="000B4041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Какие бывают ткани?</w:t>
            </w:r>
          </w:p>
        </w:tc>
        <w:tc>
          <w:tcPr>
            <w:tcW w:w="851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Научиться: </w:t>
            </w:r>
          </w:p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Изготовление плоскостных и объемных изделий из текстильных материалов</w:t>
            </w:r>
          </w:p>
        </w:tc>
        <w:tc>
          <w:tcPr>
            <w:tcW w:w="4962" w:type="dxa"/>
          </w:tcPr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0B4041" w:rsidRPr="00347892" w:rsidRDefault="000B4041" w:rsidP="007C6E1B">
            <w:pPr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оценивать учебные действия в соответствии с поставленной задачей.</w:t>
            </w:r>
          </w:p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0B4041" w:rsidRPr="00347892" w:rsidRDefault="000B4041" w:rsidP="007C6E1B">
            <w:pPr>
              <w:rPr>
                <w:rFonts w:ascii="Times New Roman" w:hAnsi="Times New Roman"/>
                <w:b/>
                <w:color w:val="00CC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извлекать информацию из схем, иллюстраций. Формировать умение выявлять сущность и особенности объектов.</w:t>
            </w:r>
          </w:p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0B4041" w:rsidRPr="00347892" w:rsidRDefault="000B4041" w:rsidP="007C6E1B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слушать и понимать других.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ормировать </w:t>
            </w:r>
            <w:r>
              <w:rPr>
                <w:rFonts w:ascii="Times New Roman" w:hAnsi="Times New Roman"/>
                <w:sz w:val="24"/>
                <w:szCs w:val="24"/>
              </w:rPr>
              <w:t>умение оформлять свои мысли в устной форме.</w:t>
            </w:r>
          </w:p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B4041" w:rsidRPr="00320707" w:rsidRDefault="000B4041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Положительное  отношение 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B4041" w:rsidRPr="00320707" w:rsidRDefault="000B4041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уроку, понимание необходимости учения. </w:t>
            </w:r>
          </w:p>
          <w:p w:rsidR="000B4041" w:rsidRPr="00320707" w:rsidRDefault="000B4041" w:rsidP="007C6E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041" w:rsidTr="00E14EFD">
        <w:tc>
          <w:tcPr>
            <w:tcW w:w="2127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B4041" w:rsidRDefault="000B4041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Какие б</w:t>
            </w:r>
            <w:r>
              <w:rPr>
                <w:rFonts w:ascii="Times New Roman" w:hAnsi="Times New Roman"/>
                <w:sz w:val="24"/>
                <w:szCs w:val="24"/>
              </w:rPr>
              <w:t>ывают нитки? Как они используют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ся?</w:t>
            </w:r>
          </w:p>
        </w:tc>
        <w:tc>
          <w:tcPr>
            <w:tcW w:w="851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Научиться:</w:t>
            </w:r>
          </w:p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>оформлять изделия и соединять детали прямой строчкой и её вариантами;</w:t>
            </w:r>
          </w:p>
        </w:tc>
        <w:tc>
          <w:tcPr>
            <w:tcW w:w="4962" w:type="dxa"/>
          </w:tcPr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0B4041" w:rsidRPr="00375008" w:rsidRDefault="000B4041" w:rsidP="007C6E1B">
            <w:pPr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оценивать учебные действия в соответствии с поставленной задачей.</w:t>
            </w:r>
          </w:p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0B4041" w:rsidRPr="00375008" w:rsidRDefault="000B4041" w:rsidP="007C6E1B">
            <w:pPr>
              <w:rPr>
                <w:rFonts w:ascii="Times New Roman" w:hAnsi="Times New Roman"/>
                <w:b/>
                <w:color w:val="00CC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извлекать информацию из схем, иллюстраций. Формировать умение выявлять сущность и особенности объектов.</w:t>
            </w:r>
          </w:p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Умение участвовать в диалоге, высказывать свое мнение</w:t>
            </w:r>
          </w:p>
        </w:tc>
        <w:tc>
          <w:tcPr>
            <w:tcW w:w="2409" w:type="dxa"/>
          </w:tcPr>
          <w:p w:rsidR="000B4041" w:rsidRDefault="000B4041" w:rsidP="007C6E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Объяснять свои чувства и ощущения от наблюдения</w:t>
            </w:r>
          </w:p>
          <w:p w:rsidR="000B4041" w:rsidRPr="00320707" w:rsidRDefault="000B4041" w:rsidP="007C6E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объектов, иллюстраций, результатов трудовой деятельности художника.</w:t>
            </w:r>
          </w:p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041" w:rsidTr="00E14EFD">
        <w:tc>
          <w:tcPr>
            <w:tcW w:w="2127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B4041" w:rsidRDefault="000B4041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натураль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ные ткани? Каковы их свойства?</w:t>
            </w:r>
          </w:p>
        </w:tc>
        <w:tc>
          <w:tcPr>
            <w:tcW w:w="851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Научиться: </w:t>
            </w:r>
          </w:p>
          <w:p w:rsidR="000B4041" w:rsidRPr="00BA137B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BA137B">
              <w:rPr>
                <w:rFonts w:ascii="Times New Roman" w:hAnsi="Times New Roman"/>
                <w:sz w:val="24"/>
                <w:szCs w:val="24"/>
              </w:rPr>
              <w:t>Распознавать виды тканей</w:t>
            </w:r>
            <w:r>
              <w:rPr>
                <w:rFonts w:ascii="Times New Roman" w:hAnsi="Times New Roman"/>
                <w:sz w:val="24"/>
                <w:szCs w:val="24"/>
              </w:rPr>
              <w:t>, способы соединения тканей</w:t>
            </w:r>
          </w:p>
        </w:tc>
        <w:tc>
          <w:tcPr>
            <w:tcW w:w="4962" w:type="dxa"/>
          </w:tcPr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0B4041" w:rsidRPr="003B77D9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B77D9">
              <w:rPr>
                <w:rFonts w:ascii="Times New Roman" w:hAnsi="Times New Roman"/>
                <w:sz w:val="24"/>
                <w:szCs w:val="24"/>
              </w:rPr>
              <w:t xml:space="preserve">работая  по  </w:t>
            </w:r>
            <w:proofErr w:type="gramStart"/>
            <w:r w:rsidRPr="003B77D9">
              <w:rPr>
                <w:rFonts w:ascii="Times New Roman" w:hAnsi="Times New Roman"/>
                <w:sz w:val="24"/>
                <w:szCs w:val="24"/>
              </w:rPr>
              <w:t>плану</w:t>
            </w:r>
            <w:proofErr w:type="gramEnd"/>
            <w:r w:rsidRPr="003B77D9">
              <w:rPr>
                <w:rFonts w:ascii="Times New Roman" w:hAnsi="Times New Roman"/>
                <w:sz w:val="24"/>
                <w:szCs w:val="24"/>
              </w:rPr>
              <w:t xml:space="preserve">  составленному  совместно  с  учителем,  использовать </w:t>
            </w:r>
          </w:p>
          <w:p w:rsidR="000B4041" w:rsidRPr="003B77D9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77D9">
              <w:rPr>
                <w:rFonts w:ascii="Times New Roman" w:hAnsi="Times New Roman"/>
                <w:sz w:val="24"/>
                <w:szCs w:val="24"/>
              </w:rPr>
              <w:t xml:space="preserve">необходимые средства (рисунки, инструкционные карты, приспособления и </w:t>
            </w:r>
            <w:proofErr w:type="gramEnd"/>
          </w:p>
          <w:p w:rsidR="000B4041" w:rsidRPr="003B77D9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B77D9">
              <w:rPr>
                <w:rFonts w:ascii="Times New Roman" w:hAnsi="Times New Roman"/>
                <w:sz w:val="24"/>
                <w:szCs w:val="24"/>
              </w:rPr>
              <w:t>инструменты),  осуществлять  контроль  точности  выполнения  операций</w:t>
            </w:r>
          </w:p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0B4041" w:rsidRPr="003B77D9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B77D9">
              <w:rPr>
                <w:rFonts w:ascii="Times New Roman" w:hAnsi="Times New Roman"/>
                <w:sz w:val="24"/>
                <w:szCs w:val="24"/>
              </w:rPr>
              <w:t>самостоятельно делать простейшие обобщения и выводы.</w:t>
            </w:r>
          </w:p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B77D9">
              <w:rPr>
                <w:rFonts w:ascii="Times New Roman" w:hAnsi="Times New Roman"/>
                <w:sz w:val="24"/>
                <w:szCs w:val="24"/>
              </w:rPr>
              <w:t>слушать учителя и одноклассников, высказывать своё мнение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B4041" w:rsidRPr="00320707" w:rsidRDefault="000B4041" w:rsidP="007C6E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Объяснять свои чувства и ощущения от наблюдения объектов, иллюстраций, результатов трудовой деятельности художника.</w:t>
            </w:r>
          </w:p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041" w:rsidTr="00E14EFD">
        <w:tc>
          <w:tcPr>
            <w:tcW w:w="2127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B4041" w:rsidRDefault="000B4041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Строчка косого стеж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>ка. Есть ли у неё «дочки»?</w:t>
            </w:r>
          </w:p>
        </w:tc>
        <w:tc>
          <w:tcPr>
            <w:tcW w:w="851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Научиться:</w:t>
            </w:r>
          </w:p>
          <w:p w:rsidR="000B4041" w:rsidRPr="00BA137B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Пользоваться иглой, выполнять различные виды стежков</w:t>
            </w:r>
          </w:p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0B4041" w:rsidRPr="006E463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>формулировать цель деятельности на уроке;</w:t>
            </w:r>
          </w:p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0B4041" w:rsidRPr="006E463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 xml:space="preserve">называть  </w:t>
            </w:r>
            <w:proofErr w:type="gramStart"/>
            <w:r w:rsidRPr="006E4637">
              <w:rPr>
                <w:rFonts w:ascii="Times New Roman" w:hAnsi="Times New Roman"/>
                <w:sz w:val="24"/>
                <w:szCs w:val="24"/>
              </w:rPr>
              <w:t>конструкторско-технологические</w:t>
            </w:r>
            <w:proofErr w:type="gramEnd"/>
            <w:r w:rsidRPr="006E4637">
              <w:rPr>
                <w:rFonts w:ascii="Times New Roman" w:hAnsi="Times New Roman"/>
                <w:sz w:val="24"/>
                <w:szCs w:val="24"/>
              </w:rPr>
              <w:t xml:space="preserve">  и  </w:t>
            </w:r>
          </w:p>
          <w:p w:rsidR="000B4041" w:rsidRPr="006E463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 объектов,</w:t>
            </w:r>
            <w:r w:rsidRPr="006E46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искать  наиболее</w:t>
            </w:r>
          </w:p>
          <w:p w:rsidR="000B4041" w:rsidRPr="006E463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 xml:space="preserve">целесообразные  способы  решения  задач  из  числа </w:t>
            </w:r>
          </w:p>
          <w:p w:rsidR="000B4041" w:rsidRPr="006E463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>освоенных;</w:t>
            </w:r>
          </w:p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 xml:space="preserve">вести  небольшой  познавательный  диалог  по  теме  урока, коллективно анализировать изделия; вступать в беседу </w:t>
            </w:r>
            <w:r>
              <w:rPr>
                <w:rFonts w:ascii="Times New Roman" w:hAnsi="Times New Roman"/>
                <w:sz w:val="24"/>
                <w:szCs w:val="24"/>
              </w:rPr>
              <w:t>и обсуждение на уроке и в жизни.</w:t>
            </w:r>
          </w:p>
        </w:tc>
        <w:tc>
          <w:tcPr>
            <w:tcW w:w="2409" w:type="dxa"/>
          </w:tcPr>
          <w:p w:rsidR="000B4041" w:rsidRPr="00320707" w:rsidRDefault="000B4041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Положительное  отношение 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B4041" w:rsidRPr="00320707" w:rsidRDefault="000B4041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уроку, понимание необходимости учения. </w:t>
            </w:r>
          </w:p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F8A" w:rsidTr="00E14EFD">
        <w:tc>
          <w:tcPr>
            <w:tcW w:w="2127" w:type="dxa"/>
          </w:tcPr>
          <w:p w:rsidR="006B7F8A" w:rsidRDefault="006B7F8A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7F8A" w:rsidRDefault="006B7F8A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B7F8A" w:rsidRDefault="006B7F8A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Строчка косого лекало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Мешок с сюрпризом»</w:t>
            </w:r>
          </w:p>
        </w:tc>
        <w:tc>
          <w:tcPr>
            <w:tcW w:w="851" w:type="dxa"/>
          </w:tcPr>
          <w:p w:rsidR="006B7F8A" w:rsidRDefault="006B7F8A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  <w:vMerge w:val="restart"/>
          </w:tcPr>
          <w:p w:rsidR="006B7F8A" w:rsidRDefault="006B7F8A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Научиться: </w:t>
            </w:r>
          </w:p>
          <w:p w:rsidR="006B7F8A" w:rsidRPr="00320707" w:rsidRDefault="006B7F8A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A137B">
              <w:rPr>
                <w:rFonts w:ascii="Times New Roman" w:hAnsi="Times New Roman"/>
                <w:sz w:val="24"/>
                <w:szCs w:val="24"/>
              </w:rPr>
              <w:t xml:space="preserve">Изготавливать изделие по лекалу, </w:t>
            </w:r>
            <w:r>
              <w:rPr>
                <w:rFonts w:ascii="Times New Roman" w:hAnsi="Times New Roman"/>
                <w:sz w:val="24"/>
                <w:szCs w:val="24"/>
              </w:rPr>
              <w:t>соединять детали кроя</w:t>
            </w:r>
          </w:p>
        </w:tc>
        <w:tc>
          <w:tcPr>
            <w:tcW w:w="4962" w:type="dxa"/>
            <w:vMerge w:val="restart"/>
          </w:tcPr>
          <w:p w:rsidR="006B7F8A" w:rsidRDefault="006B7F8A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6B7F8A" w:rsidRPr="003B77D9" w:rsidRDefault="006B7F8A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B77D9">
              <w:rPr>
                <w:rFonts w:ascii="Times New Roman" w:hAnsi="Times New Roman"/>
                <w:sz w:val="24"/>
                <w:szCs w:val="24"/>
              </w:rPr>
              <w:t>планировать практическую деятельность на уроке;</w:t>
            </w:r>
          </w:p>
          <w:p w:rsidR="006B7F8A" w:rsidRDefault="006B7F8A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6B7F8A" w:rsidRPr="006E4637" w:rsidRDefault="006B7F8A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>понимать,  что  нужно  использовать  пробно-поисковые  упражнения  для открытия  нового  знания  и  умения;</w:t>
            </w:r>
          </w:p>
          <w:p w:rsidR="006B7F8A" w:rsidRDefault="006B7F8A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6B7F8A" w:rsidRPr="00320707" w:rsidRDefault="006B7F8A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 xml:space="preserve">вести  небольшой  познавательный  диалог  по  теме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урока, </w:t>
            </w:r>
            <w:r w:rsidRPr="006E4637">
              <w:rPr>
                <w:rFonts w:ascii="Times New Roman" w:hAnsi="Times New Roman"/>
                <w:sz w:val="24"/>
                <w:szCs w:val="24"/>
              </w:rPr>
              <w:t>коллективно анализировать изделия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vMerge w:val="restart"/>
          </w:tcPr>
          <w:p w:rsidR="006B7F8A" w:rsidRPr="00320707" w:rsidRDefault="006B7F8A" w:rsidP="007C6E1B">
            <w:pPr>
              <w:tabs>
                <w:tab w:val="center" w:pos="4677"/>
                <w:tab w:val="right" w:pos="9355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и развитие трудолюбия</w:t>
            </w:r>
            <w:r w:rsidRPr="003B77D9">
              <w:rPr>
                <w:rFonts w:ascii="Times New Roman" w:hAnsi="Times New Roman"/>
                <w:sz w:val="24"/>
                <w:szCs w:val="24"/>
              </w:rPr>
              <w:t>,  уважител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ьное отношение  к  своему  и </w:t>
            </w:r>
            <w:r w:rsidRPr="003B77D9">
              <w:rPr>
                <w:rFonts w:ascii="Times New Roman" w:hAnsi="Times New Roman"/>
                <w:sz w:val="24"/>
                <w:szCs w:val="24"/>
              </w:rPr>
              <w:t>чужому  труду  и  его  результатам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B7F8A" w:rsidTr="00E14EFD">
        <w:tc>
          <w:tcPr>
            <w:tcW w:w="2127" w:type="dxa"/>
          </w:tcPr>
          <w:p w:rsidR="006B7F8A" w:rsidRDefault="006B7F8A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B7F8A" w:rsidRDefault="006B7F8A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B7F8A" w:rsidRPr="00A062CB" w:rsidRDefault="006B7F8A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7F8A" w:rsidRPr="00A062CB" w:rsidRDefault="006B7F8A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Защита проектов   </w:t>
            </w:r>
          </w:p>
        </w:tc>
        <w:tc>
          <w:tcPr>
            <w:tcW w:w="851" w:type="dxa"/>
          </w:tcPr>
          <w:p w:rsidR="006B7F8A" w:rsidRDefault="006B7F8A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  <w:vMerge/>
          </w:tcPr>
          <w:p w:rsidR="006B7F8A" w:rsidRPr="00BA137B" w:rsidRDefault="006B7F8A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6B7F8A" w:rsidRPr="00320707" w:rsidRDefault="006B7F8A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B7F8A" w:rsidRPr="00320707" w:rsidRDefault="006B7F8A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041" w:rsidTr="00E14EFD">
        <w:tc>
          <w:tcPr>
            <w:tcW w:w="2127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B4041" w:rsidRDefault="000B4041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4041" w:rsidRPr="00320707" w:rsidRDefault="006B7F8A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Обобщение. </w:t>
            </w:r>
            <w:r w:rsidR="000B4041">
              <w:rPr>
                <w:rFonts w:ascii="Times New Roman" w:hAnsi="Times New Roman"/>
                <w:sz w:val="24"/>
                <w:szCs w:val="24"/>
              </w:rPr>
              <w:t>Что узнали? Чему на</w:t>
            </w:r>
            <w:r w:rsidR="000B4041" w:rsidRPr="00320707">
              <w:rPr>
                <w:rFonts w:ascii="Times New Roman" w:hAnsi="Times New Roman"/>
                <w:sz w:val="24"/>
                <w:szCs w:val="24"/>
              </w:rPr>
              <w:t>учились?</w:t>
            </w:r>
          </w:p>
        </w:tc>
        <w:tc>
          <w:tcPr>
            <w:tcW w:w="851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Научиться:</w:t>
            </w:r>
          </w:p>
          <w:p w:rsidR="000B4041" w:rsidRPr="00BA137B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в быту полученные знания </w:t>
            </w:r>
          </w:p>
        </w:tc>
        <w:tc>
          <w:tcPr>
            <w:tcW w:w="4962" w:type="dxa"/>
          </w:tcPr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3207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Выполнять в предложенных ситуациях доступные задания с опорой на инструкционную карту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0B4041" w:rsidRPr="006E463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>самостоятельно делать простейшие обобщения и выводы.</w:t>
            </w:r>
          </w:p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6E4637">
              <w:rPr>
                <w:rFonts w:ascii="Times New Roman" w:hAnsi="Times New Roman"/>
                <w:sz w:val="24"/>
                <w:szCs w:val="24"/>
              </w:rPr>
              <w:t>вступать в беседу и обсуждение на уроке и в жизни; слушать учителя и одноклассников, высказывать своё мнение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B4041" w:rsidRPr="003B77D9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B77D9">
              <w:rPr>
                <w:rFonts w:ascii="Times New Roman" w:hAnsi="Times New Roman"/>
                <w:sz w:val="24"/>
                <w:szCs w:val="24"/>
              </w:rPr>
              <w:t xml:space="preserve">нимательное  и </w:t>
            </w:r>
          </w:p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доброжелательное  отношение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3B77D9">
              <w:rPr>
                <w:rFonts w:ascii="Times New Roman" w:hAnsi="Times New Roman"/>
                <w:sz w:val="24"/>
                <w:szCs w:val="24"/>
              </w:rPr>
              <w:t>сверстникам,  младшим  и  старшим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B4041" w:rsidTr="00E14EFD">
        <w:tc>
          <w:tcPr>
            <w:tcW w:w="2127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B4041" w:rsidRDefault="000B4041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4041" w:rsidRPr="00320707" w:rsidRDefault="006B7F8A" w:rsidP="007C6E1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 «Лето»</w:t>
            </w:r>
          </w:p>
        </w:tc>
        <w:tc>
          <w:tcPr>
            <w:tcW w:w="851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2267" w:type="dxa"/>
          </w:tcPr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 xml:space="preserve">Научиться: </w:t>
            </w:r>
          </w:p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sz w:val="24"/>
                <w:szCs w:val="24"/>
              </w:rPr>
              <w:t>Изготовление плоскостных и объемных изделий из текстильных материалов</w:t>
            </w:r>
          </w:p>
        </w:tc>
        <w:tc>
          <w:tcPr>
            <w:tcW w:w="4962" w:type="dxa"/>
          </w:tcPr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0B4041" w:rsidRPr="00347892" w:rsidRDefault="000B4041" w:rsidP="007C6E1B">
            <w:pPr>
              <w:rPr>
                <w:rFonts w:ascii="Times New Roman" w:hAnsi="Times New Roman"/>
                <w:b/>
                <w:color w:val="FFC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оценивать учебные действия в соответствии с поставленной задачей.</w:t>
            </w:r>
          </w:p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0B4041" w:rsidRPr="00347892" w:rsidRDefault="000B4041" w:rsidP="007C6E1B">
            <w:pPr>
              <w:rPr>
                <w:rFonts w:ascii="Times New Roman" w:hAnsi="Times New Roman"/>
                <w:b/>
                <w:color w:val="00CCF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извлекать информацию из схем, иллюстраций. Формировать умение выявлять сущность и особенности объектов.</w:t>
            </w:r>
          </w:p>
          <w:p w:rsidR="000B4041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320707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</w:p>
          <w:p w:rsidR="000B4041" w:rsidRPr="00347892" w:rsidRDefault="000B4041" w:rsidP="007C6E1B">
            <w:pPr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умение слушать и понимать других.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ормировать </w:t>
            </w:r>
            <w:r>
              <w:rPr>
                <w:rFonts w:ascii="Times New Roman" w:hAnsi="Times New Roman"/>
                <w:sz w:val="24"/>
                <w:szCs w:val="24"/>
              </w:rPr>
              <w:t>умение оформлять свои мысли в устной форме.</w:t>
            </w:r>
          </w:p>
          <w:p w:rsidR="000B4041" w:rsidRPr="00320707" w:rsidRDefault="000B4041" w:rsidP="007C6E1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B4041" w:rsidRPr="00320707" w:rsidRDefault="000B4041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Положительное  отношение  </w:t>
            </w:r>
            <w:proofErr w:type="gramStart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proofErr w:type="gramEnd"/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B4041" w:rsidRPr="00320707" w:rsidRDefault="000B4041" w:rsidP="007C6E1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20707">
              <w:rPr>
                <w:rFonts w:ascii="Times New Roman" w:eastAsiaTheme="minorHAnsi" w:hAnsi="Times New Roman"/>
                <w:sz w:val="24"/>
                <w:szCs w:val="24"/>
              </w:rPr>
              <w:t xml:space="preserve">уроку, понимание необходимости учения. </w:t>
            </w:r>
          </w:p>
          <w:p w:rsidR="000B4041" w:rsidRPr="00320707" w:rsidRDefault="000B4041" w:rsidP="007C6E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041" w:rsidTr="00E14EFD">
        <w:tc>
          <w:tcPr>
            <w:tcW w:w="2127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B4041" w:rsidRDefault="000B4041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0B4041" w:rsidRDefault="000B4041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4EFD" w:rsidRDefault="00E14EFD" w:rsidP="00E14E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B4041" w:rsidRPr="00E0627D" w:rsidRDefault="000B4041" w:rsidP="007C6E1B">
      <w:pPr>
        <w:spacing w:line="240" w:lineRule="auto"/>
        <w:ind w:left="480" w:firstLine="2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27D">
        <w:rPr>
          <w:rFonts w:ascii="Times New Roman" w:hAnsi="Times New Roman" w:cs="Times New Roman"/>
          <w:b/>
          <w:sz w:val="28"/>
          <w:szCs w:val="28"/>
        </w:rPr>
        <w:t>Тематическое планирование по технологии 3 класс</w:t>
      </w:r>
    </w:p>
    <w:tbl>
      <w:tblPr>
        <w:tblStyle w:val="a4"/>
        <w:tblW w:w="0" w:type="auto"/>
        <w:tblInd w:w="480" w:type="dxa"/>
        <w:tblLayout w:type="fixed"/>
        <w:tblLook w:val="04A0"/>
      </w:tblPr>
      <w:tblGrid>
        <w:gridCol w:w="2747"/>
        <w:gridCol w:w="567"/>
        <w:gridCol w:w="2268"/>
        <w:gridCol w:w="567"/>
        <w:gridCol w:w="9180"/>
      </w:tblGrid>
      <w:tr w:rsidR="00E0627D" w:rsidRPr="006C410B" w:rsidTr="00E0627D">
        <w:tc>
          <w:tcPr>
            <w:tcW w:w="2747" w:type="dxa"/>
            <w:vMerge w:val="restart"/>
          </w:tcPr>
          <w:p w:rsidR="00E0627D" w:rsidRPr="00E0627D" w:rsidRDefault="00E0627D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vMerge w:val="restart"/>
          </w:tcPr>
          <w:p w:rsidR="00E0627D" w:rsidRPr="00E0627D" w:rsidRDefault="00E0627D" w:rsidP="007C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268" w:type="dxa"/>
            <w:vMerge w:val="restart"/>
          </w:tcPr>
          <w:p w:rsidR="00E0627D" w:rsidRPr="00E0627D" w:rsidRDefault="00E0627D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567" w:type="dxa"/>
            <w:vMerge w:val="restart"/>
          </w:tcPr>
          <w:p w:rsidR="00E0627D" w:rsidRPr="00E0627D" w:rsidRDefault="00E0627D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9180" w:type="dxa"/>
          </w:tcPr>
          <w:p w:rsidR="00E0627D" w:rsidRPr="00E0627D" w:rsidRDefault="00E0627D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E0627D" w:rsidRPr="006C410B" w:rsidTr="00E0627D">
        <w:tc>
          <w:tcPr>
            <w:tcW w:w="2747" w:type="dxa"/>
            <w:vMerge/>
          </w:tcPr>
          <w:p w:rsidR="00E0627D" w:rsidRPr="00E0627D" w:rsidRDefault="00E0627D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0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0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Основные виды деятельности обучающихся (на уровне универсальных учебных действий)</w:t>
            </w:r>
          </w:p>
        </w:tc>
      </w:tr>
      <w:tr w:rsidR="006C410B" w:rsidRPr="006C410B" w:rsidTr="00E0627D">
        <w:tc>
          <w:tcPr>
            <w:tcW w:w="2747" w:type="dxa"/>
          </w:tcPr>
          <w:p w:rsidR="006C410B" w:rsidRPr="006C410B" w:rsidRDefault="00E0627D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мастерская</w:t>
            </w:r>
          </w:p>
        </w:tc>
        <w:tc>
          <w:tcPr>
            <w:tcW w:w="567" w:type="dxa"/>
          </w:tcPr>
          <w:p w:rsidR="006C410B" w:rsidRPr="00E0627D" w:rsidRDefault="00E0627D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2268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0" w:type="dxa"/>
          </w:tcPr>
          <w:p w:rsidR="006C410B" w:rsidRPr="006C410B" w:rsidRDefault="006C410B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31BE9" w:rsidRPr="006C410B" w:rsidTr="00E0627D">
        <w:tc>
          <w:tcPr>
            <w:tcW w:w="2747" w:type="dxa"/>
          </w:tcPr>
          <w:p w:rsidR="00D31BE9" w:rsidRPr="006C410B" w:rsidRDefault="00D31BE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31BE9" w:rsidRPr="006C410B" w:rsidRDefault="00D31BE9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1BE9" w:rsidRPr="006C410B" w:rsidRDefault="00952065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Вспомним и обсудим!</w:t>
            </w:r>
          </w:p>
        </w:tc>
        <w:tc>
          <w:tcPr>
            <w:tcW w:w="567" w:type="dxa"/>
          </w:tcPr>
          <w:p w:rsidR="00D31BE9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</w:tcPr>
          <w:p w:rsidR="00D31BE9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— планировать практическую работу и работать по составленному плану; — отбирать необходимые материалы для изделий, обосновывать свой в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бор; — обобщать (называть) то новое, что освоено; — оценивать результаты своей работы и работы одноклассников (качество, творческие находки,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). С помощью учителя: — наблюдать и сравнивать этапы творческих процессов; — открывать новые знания и умения, решать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задачи через наблюдения и рас- суждения (этапы творческого процесса мастеров разных профессий); — сравнивать и находить общее и различное в этапах творческих про-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цессов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делать вывод об общности эта-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процессов; — корректировать при необходимости конструкцию изделия, технологию его изготовления; — искать дополнительную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инфоцию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в книгах, энциклопедиях,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журн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лах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Интернете (с </w:t>
            </w:r>
            <w:r w:rsidRPr="006C4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помощью взрослых); — знакомиться с профессиями,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ува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жительно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труду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масте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 ров</w:t>
            </w:r>
          </w:p>
        </w:tc>
      </w:tr>
      <w:tr w:rsidR="00952065" w:rsidRPr="006C410B" w:rsidTr="00E0627D">
        <w:tc>
          <w:tcPr>
            <w:tcW w:w="2747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2065" w:rsidRPr="006C410B" w:rsidRDefault="00952065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 xml:space="preserve">Знакомимся с </w:t>
            </w:r>
            <w:proofErr w:type="spellStart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компь</w:t>
            </w:r>
            <w:proofErr w:type="gramStart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тером</w:t>
            </w:r>
            <w:proofErr w:type="spellEnd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 w:val="restart"/>
          </w:tcPr>
          <w:p w:rsidR="00952065" w:rsidRDefault="00952065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соотносить изделия по их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функц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ям; — анализировать образцы изделий с опорой на памятку (конструктивные особенности и технология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изготовле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); — организовывать рабочее место в за-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висимости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от конструктивных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изделия; — планировать практическую работу и работать по составленному плану; — отбирать необходимые материалы для изделий, обосновывать свой вы- бор; — обобщать (называть) то новое, что освоено; — оценивать результаты своей работы и работы одноклассников (качество, творческие находки). С помощью учителя: — отделять известное от неизвестного; — открывать новые знания и умения через наблюдения и рассуждения, пробное упражнение (использование компьютеров в разных сферах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недеятельности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человека, составные части бытового компьютера и их на- значение, сравнение возможностей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ловека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 компьютерных программ,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пользование CD/DVD-дисков); — учиться работать с информацией на CD/DVD-дисках; — искать дополнительную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в книгах, энциклопедиях,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журна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лах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Интернете (с помощью взрослых); — знакомиться с профессиями,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ува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жительно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труду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масте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ров; — осваивать умение обсуждать и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оце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нивать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свои знания, искать ответы в учебнике и других источниках ин- формации</w:t>
            </w:r>
          </w:p>
          <w:p w:rsidR="00E0627D" w:rsidRDefault="00E0627D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65" w:rsidRPr="006C410B" w:rsidTr="00E0627D">
        <w:tc>
          <w:tcPr>
            <w:tcW w:w="2747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2065" w:rsidRPr="006C410B" w:rsidRDefault="00952065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Компьютер — твой п</w:t>
            </w:r>
            <w:proofErr w:type="gramStart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мощник</w:t>
            </w:r>
            <w:proofErr w:type="spellEnd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952065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2065" w:rsidRPr="006C410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9180" w:type="dxa"/>
            <w:vMerge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27D" w:rsidRPr="006C410B" w:rsidTr="00E0627D">
        <w:tc>
          <w:tcPr>
            <w:tcW w:w="2747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Мастерская скульптора</w:t>
            </w:r>
          </w:p>
        </w:tc>
        <w:tc>
          <w:tcPr>
            <w:tcW w:w="567" w:type="dxa"/>
          </w:tcPr>
          <w:p w:rsidR="00E0627D" w:rsidRPr="00E0627D" w:rsidRDefault="00E0627D" w:rsidP="007C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2268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0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65" w:rsidRPr="006C410B" w:rsidTr="00E0627D">
        <w:tc>
          <w:tcPr>
            <w:tcW w:w="2747" w:type="dxa"/>
          </w:tcPr>
          <w:p w:rsidR="00952065" w:rsidRPr="00E0627D" w:rsidRDefault="00952065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52065" w:rsidRPr="006C410B" w:rsidRDefault="00952065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Как работает скульптор? Скульптура разных времён и народов.</w:t>
            </w:r>
          </w:p>
        </w:tc>
        <w:tc>
          <w:tcPr>
            <w:tcW w:w="567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 w:val="restart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анализировать образцы изделий с опорой на памятку (конструктивные особенности и технология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изготовл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); — организовывать рабочее место в за-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висимости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от конструктивных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изделия; — планировать практическую работу и работать по составленному плану; — отбирать необходимые материалы для изделий, обосновывать свой выбор; — обобщать (называть) то новое, что освоено; — оценивать результаты своей работы и работы одноклассников (качество, творческие находки,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). С помощью учителя: — наблюдать и сравнивать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разли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рельефы, скульптуры по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сюже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там, назначению, материалам,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логию изготовления изделий из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оди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наковых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материалов; — отделять известное от неизвестного; — открывать новые знания и умения, решать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задачи через наблюдения и рас- суждения, пробные упражнения (из чего скульпторы черпают свои идеи, материалы для скульптур, средства художественной выразительности скульптора); — изготавливать изделия с опорой на рисунки, инструкции, схемы; — проверять изделия в действии, корректировать конструкцию и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логию изготовления; — учиться искать информацию в при-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ложении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учебника, книгах,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энцикло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педиях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журналах, Интернете (с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помо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щью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взрослых); — знакомиться с профессиями,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ува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жительно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относиться к труду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масте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 ров</w:t>
            </w:r>
          </w:p>
        </w:tc>
      </w:tr>
      <w:tr w:rsidR="00952065" w:rsidRPr="006C410B" w:rsidTr="00E0627D">
        <w:tc>
          <w:tcPr>
            <w:tcW w:w="2747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2065" w:rsidRPr="006C410B" w:rsidRDefault="00952065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Статуэтки.</w:t>
            </w:r>
          </w:p>
        </w:tc>
        <w:tc>
          <w:tcPr>
            <w:tcW w:w="567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65" w:rsidRPr="006C410B" w:rsidTr="00E0627D">
        <w:tc>
          <w:tcPr>
            <w:tcW w:w="2747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2065" w:rsidRPr="006C410B" w:rsidRDefault="00952065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Рельеф и его виды. Как придать поверхности фактуру и объём?</w:t>
            </w:r>
          </w:p>
        </w:tc>
        <w:tc>
          <w:tcPr>
            <w:tcW w:w="567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65" w:rsidRPr="006C410B" w:rsidTr="00E0627D">
        <w:tc>
          <w:tcPr>
            <w:tcW w:w="2747" w:type="dxa"/>
          </w:tcPr>
          <w:p w:rsidR="00952065" w:rsidRPr="00E0627D" w:rsidRDefault="00952065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Мастерская рукодельницы (швеи, вышивальщицы)</w:t>
            </w:r>
          </w:p>
        </w:tc>
        <w:tc>
          <w:tcPr>
            <w:tcW w:w="567" w:type="dxa"/>
          </w:tcPr>
          <w:p w:rsidR="00952065" w:rsidRPr="00E0627D" w:rsidRDefault="00E0627D" w:rsidP="007C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10ч</w:t>
            </w:r>
          </w:p>
        </w:tc>
        <w:tc>
          <w:tcPr>
            <w:tcW w:w="2268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Вышивка и вышивание.</w:t>
            </w:r>
          </w:p>
        </w:tc>
        <w:tc>
          <w:tcPr>
            <w:tcW w:w="567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 w:val="restart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анализировать образцы изделий с опорой на памятку (конструктивные особенности и технология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изготовл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); — организовывать рабочее место в за-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висимости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от конструктивных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изделия; — наблюдать и сравнивать разные вышивки, строчку косого стежка и её вариант «Болгарский крест»;</w:t>
            </w:r>
          </w:p>
          <w:p w:rsidR="00952065" w:rsidRDefault="00952065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— планировать практическую работу и работать по составленному плану; — отбирать необходимые материалы для изделий, обосновывать свой выбор; — обобщать (называть) то новое, что освоено; — оценивать результаты своей работы и работы одноклассников (качество,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находки, самостоятельность); — изготавливать изделия с опорой на рисунки, схемы. С помощью учителя: — наблюдать и сравнивать приёмы выполнения строчки «Болгарский крест», «крестик» и строчки косого стежка, приёмы выполнения строчки петельного стежка и её вариантов; н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изученных строчек; способы пришивания разных видов пуговиц; — отделять известное от неизвестного; — открывать новые знания и умения, решать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задачи через пробные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упражне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(способы закрепления нитки при шитье и вышивании, «Болгарский крест» как вариант </w:t>
            </w:r>
            <w:r w:rsidRPr="006C4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строчки косого стежка, строчка петельного стежка и</w:t>
            </w:r>
          </w:p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65" w:rsidRPr="006C410B" w:rsidTr="00E0627D">
        <w:tc>
          <w:tcPr>
            <w:tcW w:w="2747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2065" w:rsidRPr="006C410B" w:rsidRDefault="00952065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Строчка петельного стежка</w:t>
            </w:r>
          </w:p>
        </w:tc>
        <w:tc>
          <w:tcPr>
            <w:tcW w:w="567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9180" w:type="dxa"/>
            <w:vMerge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065" w:rsidRPr="006C410B" w:rsidTr="00E0627D">
        <w:tc>
          <w:tcPr>
            <w:tcW w:w="2747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52065" w:rsidRPr="006C410B" w:rsidRDefault="00952065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Пришивание пуговиц.</w:t>
            </w:r>
          </w:p>
        </w:tc>
        <w:tc>
          <w:tcPr>
            <w:tcW w:w="567" w:type="dxa"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/>
          </w:tcPr>
          <w:p w:rsidR="00952065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E9" w:rsidRPr="006C410B" w:rsidTr="00E0627D">
        <w:tc>
          <w:tcPr>
            <w:tcW w:w="2747" w:type="dxa"/>
          </w:tcPr>
          <w:p w:rsidR="00D31BE9" w:rsidRPr="006C410B" w:rsidRDefault="00D31BE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31BE9" w:rsidRPr="006C410B" w:rsidRDefault="00D31BE9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1BE9" w:rsidRPr="006C410B" w:rsidRDefault="00952065" w:rsidP="007C6E1B">
            <w:pPr>
              <w:tabs>
                <w:tab w:val="left" w:pos="3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ab/>
              <w:t>Наши проекты. Под</w:t>
            </w:r>
            <w:proofErr w:type="gramStart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 xml:space="preserve"> рок малышам «</w:t>
            </w:r>
            <w:proofErr w:type="spellStart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Волшеб</w:t>
            </w:r>
            <w:proofErr w:type="spellEnd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 xml:space="preserve"> дерево»</w:t>
            </w:r>
          </w:p>
        </w:tc>
        <w:tc>
          <w:tcPr>
            <w:tcW w:w="567" w:type="dxa"/>
          </w:tcPr>
          <w:p w:rsidR="00D31BE9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</w:tcPr>
          <w:p w:rsidR="00D31BE9" w:rsidRPr="006C410B" w:rsidRDefault="00952065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использовать полученные знания и умения в схожих ситуациях; — анализировать образцы изделий с опорой на памятку (конструктивные особенности и технология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изготовл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); — организовывать рабочее место в за-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висимости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от конструктивных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изделия; — планировать практическую работу и работать по составленному плану; — отбирать необходимые материалы для изделий, обосновывать свой выбор; — обобщать (называть) то новое, что освоено; — оценивать результаты своей работы и работы одноклассников (качество, творческие находки,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); — договариваться, помогать друг другу в совместной работе. С помощью учителя: — наблюдать и обсуждать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констру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изделия сложной составной конструкции, делать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выво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 наблюдаемых явлениях; — подбирать технологию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изготовле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сложной конструкции; — распределять (выбирать) работу и роли в группе, работать в группе,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полнять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роли; — изготавливать изделия с опорой на рисунки, инструкции, схемы; — проверять изделия в действии, корректировать конструкцию и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 логию изготовления; — искать информацию в приложении учебника, книгах, энциклопедиях, журналах, Интернете</w:t>
            </w:r>
          </w:p>
        </w:tc>
      </w:tr>
      <w:tr w:rsidR="00513069" w:rsidRPr="006C410B" w:rsidTr="00E0627D">
        <w:tc>
          <w:tcPr>
            <w:tcW w:w="274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3069" w:rsidRPr="006C410B" w:rsidRDefault="00513069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 xml:space="preserve">История швейной </w:t>
            </w:r>
            <w:proofErr w:type="spellStart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 xml:space="preserve"> шины.</w:t>
            </w:r>
          </w:p>
        </w:tc>
        <w:tc>
          <w:tcPr>
            <w:tcW w:w="56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 w:val="restart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анализировать образцы изделий с опорой на памятку (конструктивные особенности и технология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изготовл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); — организовывать рабочее место в за-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висимости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от конструктивных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изделия; — наблюдать и сравнивать свойства тонкого синтетического трикотажа и ткани; — соотносить изделие с лекалами его деталей; — отбирать необходимые материалы для изделий, обосновывать свой выбор;</w:t>
            </w:r>
          </w:p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— обобщать (называть) то новое, что освоено; — оценивать результаты своей работы и работы одноклассников (качество, творческие находки,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). С помощью учителя: — наблюдать и сравнивать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констру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 технологии из-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готовления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из одинаковых материалов; — обсуждать последовательность из-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готовления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из трикотажа; — отделять известное от неизвестного; — открывать новые знания и умения, решать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задачи через обсуждения и рас- суждения (история и назначение швейной машины, изготовление про-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волочных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форм способом их стяжки, зубчатая, ременная и цепная переда-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их использование в бытовых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 шинах, технике); — планировать практическую работу и работать по составленному плану; — изготавливать изделия с опорой на рисунки и схемы;</w:t>
            </w:r>
          </w:p>
          <w:p w:rsidR="00513069" w:rsidRDefault="00513069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— проверять изделия в действии, корректировать конструкцию и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логию изготовления; — искать информацию в приложении учебника, книгах, энциклопедиях,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жур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налах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Интернете (с помощью взрослых); — знакомиться с профессиями, учить-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уважать труд мастеров; — осваивать умение обсуждать и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оце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нивать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свои знания, искать ответы в учебнике и других источниках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мации</w:t>
            </w:r>
            <w:proofErr w:type="spellEnd"/>
          </w:p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69" w:rsidRPr="006C410B" w:rsidTr="00E0627D">
        <w:tc>
          <w:tcPr>
            <w:tcW w:w="274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3069" w:rsidRPr="006C410B" w:rsidRDefault="00513069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 xml:space="preserve">Секреты швейной </w:t>
            </w:r>
            <w:proofErr w:type="spellStart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 xml:space="preserve"> шины.</w:t>
            </w:r>
          </w:p>
        </w:tc>
        <w:tc>
          <w:tcPr>
            <w:tcW w:w="56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69" w:rsidRPr="006C410B" w:rsidTr="00E0627D">
        <w:tc>
          <w:tcPr>
            <w:tcW w:w="274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3069" w:rsidRPr="006C410B" w:rsidRDefault="00513069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Футляры</w:t>
            </w:r>
          </w:p>
        </w:tc>
        <w:tc>
          <w:tcPr>
            <w:tcW w:w="56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9180" w:type="dxa"/>
            <w:vMerge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E9" w:rsidRPr="006C410B" w:rsidTr="00E0627D">
        <w:tc>
          <w:tcPr>
            <w:tcW w:w="2747" w:type="dxa"/>
          </w:tcPr>
          <w:p w:rsidR="00D31BE9" w:rsidRPr="006C410B" w:rsidRDefault="00D31BE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31BE9" w:rsidRPr="006C410B" w:rsidRDefault="00D31BE9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1BE9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проекты. Подве</w:t>
            </w:r>
            <w:r w:rsidR="00513069" w:rsidRPr="006C410B">
              <w:rPr>
                <w:rFonts w:ascii="Times New Roman" w:hAnsi="Times New Roman" w:cs="Times New Roman"/>
                <w:sz w:val="28"/>
                <w:szCs w:val="28"/>
              </w:rPr>
              <w:t>ска</w:t>
            </w:r>
          </w:p>
        </w:tc>
        <w:tc>
          <w:tcPr>
            <w:tcW w:w="567" w:type="dxa"/>
          </w:tcPr>
          <w:p w:rsidR="00D31BE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</w:tcPr>
          <w:p w:rsidR="00D31BE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анализировать образцы изделий с опорой на памятку (конструктивные особенности и технология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изготовл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); — организовывать рабочее место в за-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висимости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от конструктивных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изделия; — планировать практическую работу и работать по составленному плану; — отбирать необходимые материалы для изделий, обосновывать свой выбор; — обобщать (называть) то новое, что освоено; — оценивать результаты своей работы и работы одноклассников (качество,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находки, самостоятельность); — договариваться, помогать друг другу в совместной работе. С помощью учителя: — наблюдать и обсуждать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констру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изделий сложной составной конструкции (развёртки пи-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рамид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), делать выводы о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наблюда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емых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явлениях; — подбирать технологию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изготовле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сложной конструкции (с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помо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щью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чертёжных инструментов); — планировать практическую работу и работать по составленному плану; — распределять работу и роли в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работать в группе, исполнять роли; — изготавливать изделия с опорой на рисунки, схемы; — проверять изделия в действии, корректировать конструкцию и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логию изготовления; — искать информацию в приложении учебника, книгах, энциклопедиях, журналах, Интернете</w:t>
            </w:r>
          </w:p>
        </w:tc>
      </w:tr>
      <w:tr w:rsidR="00D31BE9" w:rsidRPr="006C410B" w:rsidTr="00E0627D">
        <w:tc>
          <w:tcPr>
            <w:tcW w:w="2747" w:type="dxa"/>
          </w:tcPr>
          <w:p w:rsidR="00D31BE9" w:rsidRPr="006C410B" w:rsidRDefault="00513069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Мастерская инженеров-конструкторов, строителей, декораторов</w:t>
            </w:r>
          </w:p>
        </w:tc>
        <w:tc>
          <w:tcPr>
            <w:tcW w:w="567" w:type="dxa"/>
          </w:tcPr>
          <w:p w:rsidR="00D31BE9" w:rsidRPr="00E0627D" w:rsidRDefault="00E0627D" w:rsidP="007C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14ч</w:t>
            </w:r>
          </w:p>
        </w:tc>
        <w:tc>
          <w:tcPr>
            <w:tcW w:w="2268" w:type="dxa"/>
          </w:tcPr>
          <w:p w:rsidR="00D31BE9" w:rsidRPr="006C410B" w:rsidRDefault="00D31BE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31BE9" w:rsidRPr="006C410B" w:rsidRDefault="00D31BE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80" w:type="dxa"/>
          </w:tcPr>
          <w:p w:rsidR="00D31BE9" w:rsidRPr="006C410B" w:rsidRDefault="00D31BE9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BE9" w:rsidRPr="006C410B" w:rsidTr="00E0627D">
        <w:tc>
          <w:tcPr>
            <w:tcW w:w="2747" w:type="dxa"/>
          </w:tcPr>
          <w:p w:rsidR="00D31BE9" w:rsidRPr="006C410B" w:rsidRDefault="00D31BE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31BE9" w:rsidRPr="006C410B" w:rsidRDefault="00D31BE9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1BE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Стро</w:t>
            </w:r>
            <w:r w:rsidR="00E0627D">
              <w:rPr>
                <w:rFonts w:ascii="Times New Roman" w:hAnsi="Times New Roman" w:cs="Times New Roman"/>
                <w:sz w:val="28"/>
                <w:szCs w:val="28"/>
              </w:rPr>
              <w:t>ительство и укра</w:t>
            </w: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шение дома.</w:t>
            </w:r>
          </w:p>
        </w:tc>
        <w:tc>
          <w:tcPr>
            <w:tcW w:w="567" w:type="dxa"/>
          </w:tcPr>
          <w:p w:rsidR="00D31BE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</w:tcPr>
          <w:p w:rsidR="00D31BE9" w:rsidRDefault="00513069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анализировать образцы изделий с опорой на памятку (конструктивные особенности и технология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изготовл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); — организовывать рабочее место для работы с бумагой,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гофрокартоном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обосновывать свой выбор предметов; — планировать практическую работу и работать по составленному плану; — отбирать необходимые материалы для изделия, обосновывать свой выбор; — изготавливать изделие по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рисун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 схемам; — обобщать (называть) то новое, что освоено; — оценивать результаты своей работы и работы одноклассников (качество, творческие находки,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). С помощью учителя: — исследовать свойства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гофрокартона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; — наблюдать, сравнивать, обсуждать конструктивные особенности, матер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алы и технологию изготовления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изде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лия; — отделять известное от неизвестного; — открывать новые знания и умения, решать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задачи через пробные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упражне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(расслоение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гофрокартона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его ре-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зание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соединение деталей из разных материалов), делать выводы о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даемых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явлениях; — искать дополнительную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в книгах, энциклопедиях,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журна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лах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, Интернете (с помощью взрослых)</w:t>
            </w:r>
          </w:p>
          <w:p w:rsidR="00966E09" w:rsidRPr="006C410B" w:rsidRDefault="00966E09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69" w:rsidRPr="006C410B" w:rsidTr="00E0627D">
        <w:tc>
          <w:tcPr>
            <w:tcW w:w="274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3069" w:rsidRPr="006C410B" w:rsidRDefault="00513069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Объём и объёмные фо</w:t>
            </w:r>
            <w:proofErr w:type="gramStart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 xml:space="preserve"> мы. Развёртка.</w:t>
            </w:r>
          </w:p>
        </w:tc>
        <w:tc>
          <w:tcPr>
            <w:tcW w:w="56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 w:val="restart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Самостоятельно: — использовать полученные знания и умения в схожих ситуациях; — организовывать рабочее место в з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висимости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от конструктивных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изделия; — отбирать необходимые материалы для изделий, обосновывать свой вы- бор; — декорировать объёмные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геометри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формы известными способами; — обобщать (называть) то новое, что освоено; — оценивать результаты своей работы и работы одноклассников (качество, творческие находки,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); — обсуждать и оценивать результаты своего труда и труда одноклассников; — договариваться, помогать друг другу в совместной работе. С помощью учителя: — наблюдать и сравнивать плоские и объёмные геометрические фигуры, конструктивные особенности объё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геометрических фигур и деталей изделий, размеры коробок и их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кры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шек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конструктивные особенности уз- лов макета машины; — анализировать образцы изделий с опорой на памятку (конструктивные особенности и технология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изготовле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); — отделять известное от неизвестного; — открывать новые знания и умения, решать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задачи через наблюдения,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обсуж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пробные упражнения (понятие «развёртка», развёртки и их чертежи, последовательность чтения чертежа развёртки, понятие «машина»); — находить и соотносить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пары-раз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 вёртки и их чертежи;</w:t>
            </w:r>
          </w:p>
        </w:tc>
      </w:tr>
      <w:tr w:rsidR="00513069" w:rsidRPr="006C410B" w:rsidTr="00E0627D">
        <w:tc>
          <w:tcPr>
            <w:tcW w:w="274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3069" w:rsidRPr="006C410B" w:rsidRDefault="00513069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Подарочные упаковки.</w:t>
            </w:r>
          </w:p>
        </w:tc>
        <w:tc>
          <w:tcPr>
            <w:tcW w:w="56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69" w:rsidRPr="006C410B" w:rsidTr="00E0627D">
        <w:tc>
          <w:tcPr>
            <w:tcW w:w="274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3069" w:rsidRPr="006C410B" w:rsidRDefault="00513069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3069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Декорирование (укра</w:t>
            </w:r>
            <w:r w:rsidR="00513069" w:rsidRPr="006C410B">
              <w:rPr>
                <w:rFonts w:ascii="Times New Roman" w:hAnsi="Times New Roman" w:cs="Times New Roman"/>
                <w:sz w:val="28"/>
                <w:szCs w:val="28"/>
              </w:rPr>
              <w:t>шение) готовых форм.</w:t>
            </w:r>
          </w:p>
        </w:tc>
        <w:tc>
          <w:tcPr>
            <w:tcW w:w="56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69" w:rsidRPr="006C410B" w:rsidTr="00E0627D">
        <w:tc>
          <w:tcPr>
            <w:tcW w:w="274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3069" w:rsidRPr="006C410B" w:rsidRDefault="00513069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3069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Декорирование (укра</w:t>
            </w:r>
            <w:r w:rsidR="00513069" w:rsidRPr="006C410B">
              <w:rPr>
                <w:rFonts w:ascii="Times New Roman" w:hAnsi="Times New Roman" w:cs="Times New Roman"/>
                <w:sz w:val="28"/>
                <w:szCs w:val="28"/>
              </w:rPr>
              <w:t>шение) готовых форм.</w:t>
            </w:r>
          </w:p>
        </w:tc>
        <w:tc>
          <w:tcPr>
            <w:tcW w:w="56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 w:val="restart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— упражняться в чтении чертежей развёрток; — обсуждать последовательность п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строения развёрток; — открывать новые знания и умения, решать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задачи (приёмы оклеивания ко- робки тканью и декорирования); — планировать практическую работу и работать по составленному плану; — изготавливать изделия по черте-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жам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рисункам и схемам; — проверять изделия в действии, корректировать конструкцию и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 логию изготовления; — искать информацию в приложении учебника, книгах, энциклопедиях, журналах, Интернете</w:t>
            </w:r>
          </w:p>
        </w:tc>
      </w:tr>
      <w:tr w:rsidR="00513069" w:rsidRPr="006C410B" w:rsidTr="00E0627D">
        <w:tc>
          <w:tcPr>
            <w:tcW w:w="274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3069" w:rsidRPr="006C410B" w:rsidRDefault="00513069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Конструирование из сложных развёрток.</w:t>
            </w:r>
          </w:p>
        </w:tc>
        <w:tc>
          <w:tcPr>
            <w:tcW w:w="56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9180" w:type="dxa"/>
            <w:vMerge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0B" w:rsidRPr="006C410B" w:rsidTr="00E0627D">
        <w:tc>
          <w:tcPr>
            <w:tcW w:w="2747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10B" w:rsidRPr="006C410B" w:rsidRDefault="006C410B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Модели и конструкции.</w:t>
            </w:r>
          </w:p>
        </w:tc>
        <w:tc>
          <w:tcPr>
            <w:tcW w:w="567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2ч</w:t>
            </w:r>
          </w:p>
        </w:tc>
        <w:tc>
          <w:tcPr>
            <w:tcW w:w="9180" w:type="dxa"/>
            <w:vMerge w:val="restart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Самостоятельно: — использовать полученные знания и умения в схожих ситуациях; — организовывать рабочее место в з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висимости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от конструктивных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изделия; — отбирать необходимые материалы для изделий, обосновывать свой выбор; — обобщать (называть) то новое, что освоено; — оценивать результаты своей работы и работы одноклассников (качество, творческие находки,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самостоятель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); — обсуждать и оценивать результаты своего труда и труда одноклассников; — договариваться, помогать друг другу в совместной работе. С помощью учителя: — наблюдать и обсуждать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констру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деталей наборов типа «Конструктор» и изделий,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изго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товленных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из этих деталей; — анализировать схемы, образцы из-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делий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из деталей наборов типа «Кон-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структор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» с опорой на рисунки; — </w:t>
            </w:r>
            <w:r w:rsidRPr="006C4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наблюдать и сравнивать условия, при которых подвижное соединение деталей можно сделать неподвижным и наоборот; — отбирать модели и макеты,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обсу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дать конструктивные особенности из-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делий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сложной конструкции; — подбирать технологию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изготовле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сложной конструкции; — отделять известное от неизвестного; — открывать новые знания и умения, решать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задачи через наблюдения,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обсуж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исследования, пробные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нения (виды деталей, их названия, назначение, отвёртка и гаечный ключ, приёмы работы ими, подвижное и не- подвижное соединение планок и узлов из планок), делать выводы о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наблюда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емых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явлениях; — обсуждать последовательность из-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готовления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макетов и моделей из де- талей наборов типа «Конструктор»; — планировать практическую работу и работать по составленному плану; — распределять работу и роли в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работать в группе, исполнять со-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циальные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роли; — проверять изделия в действии, корректировать конструкцию и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 логию изготовления; — искать информацию в приложении учебника, книгах, энциклопедиях, журналах, Интернете</w:t>
            </w:r>
          </w:p>
        </w:tc>
      </w:tr>
      <w:tr w:rsidR="006C410B" w:rsidRPr="006C410B" w:rsidTr="00E0627D">
        <w:tc>
          <w:tcPr>
            <w:tcW w:w="2747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10B" w:rsidRPr="006C410B" w:rsidRDefault="006C410B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Наши проекты. Парад военной техники.</w:t>
            </w:r>
          </w:p>
        </w:tc>
        <w:tc>
          <w:tcPr>
            <w:tcW w:w="567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069" w:rsidRPr="006C410B" w:rsidTr="00E0627D">
        <w:tc>
          <w:tcPr>
            <w:tcW w:w="2747" w:type="dxa"/>
          </w:tcPr>
          <w:p w:rsidR="00513069" w:rsidRPr="006C410B" w:rsidRDefault="0051306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13069" w:rsidRPr="006C410B" w:rsidRDefault="00513069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3069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Наша родная армия.</w:t>
            </w:r>
          </w:p>
        </w:tc>
        <w:tc>
          <w:tcPr>
            <w:tcW w:w="567" w:type="dxa"/>
          </w:tcPr>
          <w:p w:rsidR="00513069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</w:tcPr>
          <w:p w:rsidR="00513069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анализировать образцы изделий с опорой на памятку (конструктивные особенности и технология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изготовл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); — организовывать рабочее место в за-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висимости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от конструктивных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изделия; — планировать практическую работу и работать по составленному плану; — отбирать необходимые материалы для изделий, обосновывать свой выбор; — изготавливать изделие с опорой на чертежи, рисунки, схемы, — обобщать (называть) то новое, что освоено; — оценивать результаты своей работы и работы одноклассников (качество, творческие находки,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). С помощью учителя: — наблюдать и обсуждать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последов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деления окружности на пять равных частей; — упражняться в делении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окружно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на пять равных частей с целью построения звезды; — наблюдать, обсуждать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конструк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особенности, материалы и технологию изготовления изделия (поздравительной открытки); — проверять изделия в действии; — корректировать конструкцию и технологию изготовления; — искать информацию в приложении учебника, книгах, энциклопедиях, журналах, Интернете</w:t>
            </w:r>
          </w:p>
        </w:tc>
      </w:tr>
      <w:tr w:rsidR="006C410B" w:rsidRPr="006C410B" w:rsidTr="00E0627D">
        <w:tc>
          <w:tcPr>
            <w:tcW w:w="2747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10B" w:rsidRPr="006C410B" w:rsidRDefault="006C410B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 xml:space="preserve">Художник-декоратор. Филигрань и </w:t>
            </w:r>
            <w:proofErr w:type="spellStart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квиллинг</w:t>
            </w:r>
            <w:proofErr w:type="spellEnd"/>
          </w:p>
        </w:tc>
        <w:tc>
          <w:tcPr>
            <w:tcW w:w="567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 w:val="restart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анализировать образцы изделий с опорой на памятку (конструктивные особенности и технология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изготовл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); — организовывать рабочее место в за-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висимости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от конструктивных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изделия; — планировать практическую работу</w:t>
            </w:r>
          </w:p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 работать по составленному плану; — отбирать необходимые материалы для изделий, обосновывать свой выбор; — изготавливать изделие в технике «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» с опорой на рисунки, схемы; — обобщать (называть) то новое, что освоено. С помощью учителя: — наблюдать и сравнивать приёмы выполнения художественных техник, конструктивные особенности изделий; — наблюдать, обсуждать особенности и последовательность изготовления изделий из креповой бумаги и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лий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«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» и «изо- нить»; — отделять известное от неизвестного; — открывать новые знания и умения, решать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задачи через пробные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упражне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(приёмы изготовления бумажных полос и получения деталей в технике «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» из них, способы соединения деталей, приёмы техники «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»); — копировать или создавать свои формы цветков в технике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использовать разные материалы; — изготавливать изображения в тех-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нике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» по рисункам, схемам; — проверять изделия в действии, корректировать конструкцию и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логию изготовления; — искать информацию в приложении учебника, книгах, энциклопедиях, журналах, Интернете; — обсуждать и оценивать свои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по теме, искать ответы в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учебни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источниках информации</w:t>
            </w:r>
          </w:p>
        </w:tc>
      </w:tr>
      <w:tr w:rsidR="006C410B" w:rsidRPr="006C410B" w:rsidTr="00E0627D">
        <w:tc>
          <w:tcPr>
            <w:tcW w:w="2747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10B" w:rsidRPr="006C410B" w:rsidRDefault="006C410B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Изонить</w:t>
            </w:r>
            <w:proofErr w:type="spellEnd"/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0B" w:rsidRPr="006C410B" w:rsidTr="00E0627D">
        <w:tc>
          <w:tcPr>
            <w:tcW w:w="2747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10B" w:rsidRPr="006C410B" w:rsidRDefault="006C410B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627D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</w:t>
            </w:r>
          </w:p>
          <w:p w:rsidR="006C410B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</w:t>
            </w:r>
            <w:r w:rsidR="006C410B" w:rsidRPr="006C410B">
              <w:rPr>
                <w:rFonts w:ascii="Times New Roman" w:hAnsi="Times New Roman" w:cs="Times New Roman"/>
                <w:sz w:val="28"/>
                <w:szCs w:val="28"/>
              </w:rPr>
              <w:t>ки из креповой бумаги</w:t>
            </w:r>
          </w:p>
        </w:tc>
        <w:tc>
          <w:tcPr>
            <w:tcW w:w="567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27D" w:rsidRPr="006C410B" w:rsidTr="00E0627D">
        <w:trPr>
          <w:trHeight w:val="480"/>
        </w:trPr>
        <w:tc>
          <w:tcPr>
            <w:tcW w:w="2747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b/>
                <w:sz w:val="28"/>
                <w:szCs w:val="28"/>
              </w:rPr>
              <w:t>Мастерская кукольника</w:t>
            </w:r>
          </w:p>
        </w:tc>
        <w:tc>
          <w:tcPr>
            <w:tcW w:w="567" w:type="dxa"/>
          </w:tcPr>
          <w:p w:rsidR="00E0627D" w:rsidRPr="006C410B" w:rsidRDefault="00E0627D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5ч</w:t>
            </w:r>
          </w:p>
        </w:tc>
        <w:tc>
          <w:tcPr>
            <w:tcW w:w="2268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627D" w:rsidRPr="00E0627D" w:rsidRDefault="00E0627D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80" w:type="dxa"/>
            <w:vMerge w:val="restart"/>
          </w:tcPr>
          <w:p w:rsidR="00E0627D" w:rsidRDefault="00E0627D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27D" w:rsidRDefault="00E0627D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27D" w:rsidRDefault="00E0627D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анализировать образцы изделий с опорой на памятку (конструктивные особенности и технология изготовления); — организовывать рабочее место в за-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висимости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от конструктивных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особен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изделия; — изготавливать изделия с опорой на чертежи, рисунки, схемы; — обобщать (называть) то новое, что </w:t>
            </w:r>
            <w:r w:rsidRPr="006C4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освоено; — оценивать результаты своей работы </w:t>
            </w:r>
            <w:proofErr w:type="spellStart"/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 работы одноклассников (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творческие находки,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). С помощью учителя: — наблюдать и сравнивать народные и современные игрушки, театральные куклы, их место изготовления,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назн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чение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конструктивно-художественные особенности, материалы и технологии изготовления; — наблюдать и сравнивать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конструк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 технологии из-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готовления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кукол из носков и перча- ток, кукол-неваляшек; — отделять известное от неизвестного; — открывать новые знания и умения, решать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задачи через пробные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упражне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(возможности вторичного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зования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домашних предметов —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изго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товление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новых полезных изделий: подвижный механизм марионетки, грузило для неваляшки); — изготавливать изделия с опорой на рисунки и схемы; — проверять изделия в действии, корректировать конструкцию и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логию изготовления; — искать информацию в приложении учебника, книгах, энциклопедиях, журналах, Интернете; — обсуждать и оценивать свои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gram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, искать ответы в учебнике и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дру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гих</w:t>
            </w:r>
            <w:proofErr w:type="spellEnd"/>
            <w:r w:rsidRPr="006C410B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источниках информации</w:t>
            </w:r>
          </w:p>
        </w:tc>
      </w:tr>
      <w:tr w:rsidR="00E0627D" w:rsidRPr="006C410B" w:rsidTr="00E0627D">
        <w:trPr>
          <w:trHeight w:val="480"/>
        </w:trPr>
        <w:tc>
          <w:tcPr>
            <w:tcW w:w="2747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0627D" w:rsidRPr="006C410B" w:rsidRDefault="00E0627D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Может ли игрушка быть полезной</w:t>
            </w:r>
          </w:p>
        </w:tc>
        <w:tc>
          <w:tcPr>
            <w:tcW w:w="567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27D" w:rsidRPr="006C410B" w:rsidTr="00E0627D">
        <w:tc>
          <w:tcPr>
            <w:tcW w:w="2747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627D" w:rsidRPr="006C410B" w:rsidRDefault="00E0627D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627D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Театральные </w:t>
            </w:r>
            <w:r w:rsidRPr="006C41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куклы-</w:t>
            </w:r>
          </w:p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рионетки.</w:t>
            </w:r>
          </w:p>
        </w:tc>
        <w:tc>
          <w:tcPr>
            <w:tcW w:w="567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1ч</w:t>
            </w:r>
          </w:p>
        </w:tc>
        <w:tc>
          <w:tcPr>
            <w:tcW w:w="9180" w:type="dxa"/>
            <w:vMerge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27D" w:rsidRPr="006C410B" w:rsidTr="00E0627D">
        <w:tc>
          <w:tcPr>
            <w:tcW w:w="2747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627D" w:rsidRPr="006C410B" w:rsidRDefault="00E0627D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Игрушка из носка</w:t>
            </w:r>
          </w:p>
        </w:tc>
        <w:tc>
          <w:tcPr>
            <w:tcW w:w="567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27D" w:rsidRPr="006C410B" w:rsidTr="00E0627D">
        <w:tc>
          <w:tcPr>
            <w:tcW w:w="2747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0627D" w:rsidRPr="006C410B" w:rsidRDefault="00E0627D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Игрушка-неваляшка</w:t>
            </w:r>
          </w:p>
        </w:tc>
        <w:tc>
          <w:tcPr>
            <w:tcW w:w="567" w:type="dxa"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  <w:vMerge/>
          </w:tcPr>
          <w:p w:rsidR="00E0627D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10B" w:rsidRPr="006C410B" w:rsidTr="00E0627D">
        <w:tc>
          <w:tcPr>
            <w:tcW w:w="2747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10B" w:rsidRPr="006C410B" w:rsidRDefault="006C410B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410B" w:rsidRPr="006C410B" w:rsidRDefault="00E0627D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узнали, чему на</w:t>
            </w:r>
            <w:r w:rsidR="006C410B" w:rsidRPr="006C410B">
              <w:rPr>
                <w:rFonts w:ascii="Times New Roman" w:hAnsi="Times New Roman" w:cs="Times New Roman"/>
                <w:sz w:val="28"/>
                <w:szCs w:val="28"/>
              </w:rPr>
              <w:t>учились</w:t>
            </w:r>
          </w:p>
        </w:tc>
        <w:tc>
          <w:tcPr>
            <w:tcW w:w="567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10B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180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B">
              <w:rPr>
                <w:rFonts w:ascii="Times New Roman" w:hAnsi="Times New Roman" w:cs="Times New Roman"/>
                <w:sz w:val="24"/>
                <w:szCs w:val="24"/>
              </w:rPr>
              <w:t>Использовать освоенные знания и умения для решения предложенных задач</w:t>
            </w:r>
          </w:p>
        </w:tc>
      </w:tr>
      <w:tr w:rsidR="006C410B" w:rsidRPr="006C410B" w:rsidTr="00E0627D">
        <w:tc>
          <w:tcPr>
            <w:tcW w:w="2747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C410B" w:rsidRPr="006C410B" w:rsidRDefault="006C410B" w:rsidP="007C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410B" w:rsidRPr="00966E09" w:rsidRDefault="006C410B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E0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67" w:type="dxa"/>
          </w:tcPr>
          <w:p w:rsidR="006C410B" w:rsidRPr="00966E09" w:rsidRDefault="006C410B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6E09">
              <w:rPr>
                <w:rFonts w:ascii="Times New Roman" w:hAnsi="Times New Roman" w:cs="Times New Roman"/>
                <w:b/>
                <w:sz w:val="28"/>
                <w:szCs w:val="28"/>
              </w:rPr>
              <w:t>34ч</w:t>
            </w:r>
          </w:p>
        </w:tc>
        <w:tc>
          <w:tcPr>
            <w:tcW w:w="9180" w:type="dxa"/>
          </w:tcPr>
          <w:p w:rsidR="006C410B" w:rsidRPr="006C410B" w:rsidRDefault="006C410B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E09" w:rsidRDefault="00966E09" w:rsidP="00E14E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14EFD" w:rsidRDefault="00E14EFD" w:rsidP="00E14E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6E09" w:rsidRPr="00D17F2E" w:rsidRDefault="00966E09" w:rsidP="007C6E1B">
      <w:pPr>
        <w:spacing w:line="240" w:lineRule="auto"/>
        <w:ind w:left="480" w:firstLine="2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27D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технологии 4</w:t>
      </w:r>
      <w:r w:rsidRPr="00E0627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D17F2E">
        <w:rPr>
          <w:rFonts w:ascii="Times New Roman" w:hAnsi="Times New Roman" w:cs="Times New Roman"/>
          <w:b/>
          <w:sz w:val="28"/>
          <w:szCs w:val="28"/>
        </w:rPr>
        <w:t xml:space="preserve">. Авторы </w:t>
      </w:r>
      <w:r w:rsidR="00D17F2E" w:rsidRPr="00D17F2E">
        <w:rPr>
          <w:rFonts w:ascii="Times New Roman" w:hAnsi="Times New Roman" w:cs="Times New Roman"/>
          <w:b/>
          <w:sz w:val="28"/>
          <w:szCs w:val="28"/>
        </w:rPr>
        <w:t xml:space="preserve">Е. А. </w:t>
      </w:r>
      <w:proofErr w:type="spellStart"/>
      <w:r w:rsidR="00D17F2E" w:rsidRPr="00D17F2E">
        <w:rPr>
          <w:rFonts w:ascii="Times New Roman" w:hAnsi="Times New Roman" w:cs="Times New Roman"/>
          <w:b/>
          <w:sz w:val="28"/>
          <w:szCs w:val="28"/>
        </w:rPr>
        <w:t>Лутцева</w:t>
      </w:r>
      <w:proofErr w:type="spellEnd"/>
      <w:r w:rsidR="00D17F2E" w:rsidRPr="00D17F2E">
        <w:rPr>
          <w:rFonts w:ascii="Times New Roman" w:hAnsi="Times New Roman" w:cs="Times New Roman"/>
          <w:b/>
          <w:sz w:val="28"/>
          <w:szCs w:val="28"/>
        </w:rPr>
        <w:t>, Т. П. Зуева</w:t>
      </w:r>
    </w:p>
    <w:tbl>
      <w:tblPr>
        <w:tblStyle w:val="a4"/>
        <w:tblW w:w="15876" w:type="dxa"/>
        <w:tblInd w:w="108" w:type="dxa"/>
        <w:tblLayout w:type="fixed"/>
        <w:tblLook w:val="04A0"/>
      </w:tblPr>
      <w:tblGrid>
        <w:gridCol w:w="2747"/>
        <w:gridCol w:w="567"/>
        <w:gridCol w:w="2268"/>
        <w:gridCol w:w="567"/>
        <w:gridCol w:w="9727"/>
      </w:tblGrid>
      <w:tr w:rsidR="00966E09" w:rsidRPr="006C410B" w:rsidTr="00E14EFD">
        <w:tc>
          <w:tcPr>
            <w:tcW w:w="2747" w:type="dxa"/>
            <w:vMerge w:val="restart"/>
          </w:tcPr>
          <w:p w:rsidR="00966E09" w:rsidRPr="00E0627D" w:rsidRDefault="00966E09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vMerge w:val="restart"/>
          </w:tcPr>
          <w:p w:rsidR="00966E09" w:rsidRPr="00E0627D" w:rsidRDefault="00966E09" w:rsidP="007C6E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2268" w:type="dxa"/>
            <w:vMerge w:val="restart"/>
          </w:tcPr>
          <w:p w:rsidR="00966E09" w:rsidRPr="00E0627D" w:rsidRDefault="00966E09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Тематическое планирование</w:t>
            </w:r>
          </w:p>
        </w:tc>
        <w:tc>
          <w:tcPr>
            <w:tcW w:w="567" w:type="dxa"/>
            <w:vMerge w:val="restart"/>
          </w:tcPr>
          <w:p w:rsidR="00966E09" w:rsidRPr="00E0627D" w:rsidRDefault="00966E09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9727" w:type="dxa"/>
          </w:tcPr>
          <w:p w:rsidR="00966E09" w:rsidRPr="00E0627D" w:rsidRDefault="00966E09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27D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966E09" w:rsidRPr="006C410B" w:rsidTr="00E14EFD">
        <w:tc>
          <w:tcPr>
            <w:tcW w:w="2747" w:type="dxa"/>
            <w:vMerge/>
          </w:tcPr>
          <w:p w:rsidR="00966E09" w:rsidRPr="00E0627D" w:rsidRDefault="00966E09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66E09" w:rsidRPr="006C410B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66E09" w:rsidRPr="006C410B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966E09" w:rsidRPr="006C410B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7" w:type="dxa"/>
          </w:tcPr>
          <w:p w:rsidR="00966E09" w:rsidRPr="006C410B" w:rsidRDefault="00966E09" w:rsidP="007C6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10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Основные виды деятельности обучающихся (на уровне универсальных учебных действий)</w:t>
            </w:r>
          </w:p>
        </w:tc>
      </w:tr>
      <w:tr w:rsidR="00966E09" w:rsidRPr="006C410B" w:rsidTr="00E14EFD">
        <w:tc>
          <w:tcPr>
            <w:tcW w:w="2747" w:type="dxa"/>
          </w:tcPr>
          <w:p w:rsidR="00966E09" w:rsidRPr="00546E6E" w:rsidRDefault="00966E09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Информационный центр</w:t>
            </w:r>
          </w:p>
        </w:tc>
        <w:tc>
          <w:tcPr>
            <w:tcW w:w="567" w:type="dxa"/>
          </w:tcPr>
          <w:p w:rsidR="00966E09" w:rsidRPr="00546E6E" w:rsidRDefault="00546E6E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b/>
                <w:sz w:val="28"/>
                <w:szCs w:val="28"/>
              </w:rPr>
              <w:t>4ч</w:t>
            </w:r>
          </w:p>
        </w:tc>
        <w:tc>
          <w:tcPr>
            <w:tcW w:w="2268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7" w:type="dxa"/>
          </w:tcPr>
          <w:p w:rsidR="00966E09" w:rsidRPr="006C410B" w:rsidRDefault="00966E09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66E09" w:rsidRPr="006C410B" w:rsidTr="00E14EFD">
        <w:tc>
          <w:tcPr>
            <w:tcW w:w="2747" w:type="dxa"/>
          </w:tcPr>
          <w:p w:rsidR="00966E09" w:rsidRPr="00546E6E" w:rsidRDefault="00966E09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Вспомним и обсудим!</w:t>
            </w:r>
          </w:p>
        </w:tc>
        <w:tc>
          <w:tcPr>
            <w:tcW w:w="567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</w:tcPr>
          <w:p w:rsidR="00966E09" w:rsidRPr="00546E6E" w:rsidRDefault="00966E09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Самостоятельно: — анализировать графические из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бражения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к ним; — наблюдать и сравнивать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художе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ственно-конструкторские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различных изделий, делать выводы; — организовывать свою деятельность: готовить рабочее место, соблюдать правила безопасного рационального труда, осуществлять сотрудничество в малой группе; — искать, отбирать и использовать необходимую информацию из разных источников; — использовать свои знания для ре-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кроссвордов, составлять аналогичные кроссворды; — 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своей работы и работы одноклассников; — обобщать (называть) то новое, что освоено; — искать информацию в приложении учебника, книгах, энциклопедиях, журналах, Интернете</w:t>
            </w:r>
            <w:proofErr w:type="gramEnd"/>
          </w:p>
        </w:tc>
      </w:tr>
      <w:tr w:rsidR="00966E09" w:rsidRPr="006C410B" w:rsidTr="00E14EFD">
        <w:tc>
          <w:tcPr>
            <w:tcW w:w="2747" w:type="dxa"/>
          </w:tcPr>
          <w:p w:rsidR="00966E09" w:rsidRPr="00546E6E" w:rsidRDefault="00966E09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Информация. Интернет.</w:t>
            </w:r>
          </w:p>
        </w:tc>
        <w:tc>
          <w:tcPr>
            <w:tcW w:w="567" w:type="dxa"/>
          </w:tcPr>
          <w:p w:rsidR="00966E09" w:rsidRPr="00546E6E" w:rsidRDefault="00546E6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6E09" w:rsidRPr="00546E6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9727" w:type="dxa"/>
            <w:vMerge w:val="restart"/>
          </w:tcPr>
          <w:p w:rsidR="00966E09" w:rsidRPr="00546E6E" w:rsidRDefault="00966E09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анализировать способы получения информации человеком в сравнении с возможностями компьютера; — выполнять правила безопасного пользования компьютером; — организовывать свою деятельность: готовить рабочее место, соблюдать правила безопасного рационального труда; — осуществлять сотрудничество в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группе, договариваться, помогать друг другу в совместной работе; — оценивать результаты своей работы и работы одноклассников; — обобщать (называть) то новое, что освоено. С помощью учителя: — исследовать возможности и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осва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приёмы работы с Интернетом для поиска необходимой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учебно-познава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тельной информации; — обсуждать и рассуждать с опорой на вопросы учебника и учителя, де-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выводы о наблюдаемых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явлени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; — осваивать способы создания и об- работки текстов, тематических таблиц в компьютере, создания простейших презентаций в программе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Pоint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; — искать, отбирать и использовать необходимую информацию из разных источников; — выполнять практическую работу с опорой на инструкцию, рисунки и схемы; — обсуждать и оценивать свои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по теме, исправлять ошибки Самостоятельно: — организовывать свою деятельность: готовить рабочее место, соблюдать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вила безопасного рационального труда; — осуществлять сотрудничество в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группе, договариваться, помогать друг </w:t>
            </w:r>
            <w:r w:rsidRPr="00546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другу в совместной работе,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полнять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разные социальные роли; — использовать полученные знания и умения в схожих и новых ситуациях; — анализировать предложенные зада-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конструктивные особенности и технологии изготовления изделий; — наблюдать и сравнивать дизайн предложенных образцов страниц, де-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выводы о наблюдаемых явлениях; — формулировать возникающие пр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искать пути их решения, от-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бирать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оптимальный способ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проекта, обосновывать выбор оп-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тимального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решения; — выполнять правила безопасного пользования компьютером; — выполнять практическую работу с опорой на рисунки, схемы, проверять изделия в действии, корректировать конструкцию и технологию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изготовле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; — искать информацию в приложении учебника, книгах, энциклопедиях, журналах, Интернете; — обсуждать и оценивать результаты своей работы и работы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одноклассн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ков, исправлять свои ошибки. С помощью учителя: — открывать новые знания и умения, решать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задачи через наблюдения и рас- суждения, упражнения (способы оформления страниц, материалы и способы соединения деталей эмблемы, её крепления на различных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поверхно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стях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 др.); — планировать предстоящую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ческую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соответствии с её целью, задачами, особенностями выполняемого задания; — обсуждать и оценивать свои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по теме, исправлять ошибки</w:t>
            </w:r>
          </w:p>
        </w:tc>
      </w:tr>
      <w:tr w:rsidR="00966E09" w:rsidRPr="006C410B" w:rsidTr="00E14EFD">
        <w:tc>
          <w:tcPr>
            <w:tcW w:w="2747" w:type="dxa"/>
          </w:tcPr>
          <w:p w:rsidR="00966E09" w:rsidRPr="00546E6E" w:rsidRDefault="00966E09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Создание текста на ко</w:t>
            </w:r>
            <w:proofErr w:type="gram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пьютере</w:t>
            </w:r>
            <w:proofErr w:type="spell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966E09" w:rsidRPr="00546E6E" w:rsidRDefault="00546E6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/>
          </w:tcPr>
          <w:p w:rsidR="00966E09" w:rsidRPr="00546E6E" w:rsidRDefault="00966E09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66E09" w:rsidRPr="006C410B" w:rsidTr="00E14EFD">
        <w:tc>
          <w:tcPr>
            <w:tcW w:w="2747" w:type="dxa"/>
          </w:tcPr>
          <w:p w:rsidR="00966E09" w:rsidRPr="00546E6E" w:rsidRDefault="00966E09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презентаций. Программа </w:t>
            </w:r>
            <w:proofErr w:type="spell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proofErr w:type="gram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int</w:t>
            </w:r>
            <w:proofErr w:type="spell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966E09" w:rsidRPr="00546E6E" w:rsidRDefault="00546E6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6E09" w:rsidRPr="00546E6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9727" w:type="dxa"/>
            <w:vMerge/>
          </w:tcPr>
          <w:p w:rsidR="00966E09" w:rsidRPr="00546E6E" w:rsidRDefault="00966E09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66E09" w:rsidRPr="006C410B" w:rsidTr="00E14EFD">
        <w:tc>
          <w:tcPr>
            <w:tcW w:w="2747" w:type="dxa"/>
          </w:tcPr>
          <w:p w:rsidR="00966E09" w:rsidRPr="00546E6E" w:rsidRDefault="00966E09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b/>
                <w:sz w:val="28"/>
                <w:szCs w:val="28"/>
              </w:rPr>
              <w:t>Проект «Дружный класс»</w:t>
            </w:r>
          </w:p>
        </w:tc>
        <w:tc>
          <w:tcPr>
            <w:tcW w:w="567" w:type="dxa"/>
          </w:tcPr>
          <w:p w:rsidR="00966E09" w:rsidRPr="00546E6E" w:rsidRDefault="00546E6E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2268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7" w:type="dxa"/>
            <w:vMerge/>
          </w:tcPr>
          <w:p w:rsidR="00966E09" w:rsidRPr="00546E6E" w:rsidRDefault="00966E09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66E09" w:rsidRPr="006C410B" w:rsidTr="00E14EFD">
        <w:tc>
          <w:tcPr>
            <w:tcW w:w="2747" w:type="dxa"/>
          </w:tcPr>
          <w:p w:rsidR="00966E09" w:rsidRPr="00546E6E" w:rsidRDefault="00966E09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Презентация класса</w:t>
            </w:r>
          </w:p>
        </w:tc>
        <w:tc>
          <w:tcPr>
            <w:tcW w:w="567" w:type="dxa"/>
          </w:tcPr>
          <w:p w:rsidR="00966E09" w:rsidRPr="00546E6E" w:rsidRDefault="00546E6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6E09" w:rsidRPr="00546E6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9727" w:type="dxa"/>
            <w:vMerge/>
          </w:tcPr>
          <w:p w:rsidR="00966E09" w:rsidRPr="00546E6E" w:rsidRDefault="00966E09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66E09" w:rsidRPr="006C410B" w:rsidTr="00E14EFD">
        <w:tc>
          <w:tcPr>
            <w:tcW w:w="2747" w:type="dxa"/>
          </w:tcPr>
          <w:p w:rsidR="00966E09" w:rsidRPr="00546E6E" w:rsidRDefault="00966E09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Эмблема класса</w:t>
            </w:r>
          </w:p>
        </w:tc>
        <w:tc>
          <w:tcPr>
            <w:tcW w:w="567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/>
          </w:tcPr>
          <w:p w:rsidR="00966E09" w:rsidRPr="00546E6E" w:rsidRDefault="00966E09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66E09" w:rsidRPr="006C410B" w:rsidTr="00E14EFD">
        <w:tc>
          <w:tcPr>
            <w:tcW w:w="2747" w:type="dxa"/>
          </w:tcPr>
          <w:p w:rsidR="00966E09" w:rsidRPr="00546E6E" w:rsidRDefault="00966E09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 xml:space="preserve">Папка «Мои </w:t>
            </w:r>
            <w:proofErr w:type="spell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</w:t>
            </w:r>
            <w:proofErr w:type="gram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67" w:type="dxa"/>
          </w:tcPr>
          <w:p w:rsidR="00966E09" w:rsidRPr="00546E6E" w:rsidRDefault="00546E6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66E09" w:rsidRPr="00546E6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9727" w:type="dxa"/>
            <w:vMerge/>
          </w:tcPr>
          <w:p w:rsidR="00966E09" w:rsidRPr="00546E6E" w:rsidRDefault="00966E09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66E09" w:rsidRPr="006C410B" w:rsidTr="00E14EFD">
        <w:tc>
          <w:tcPr>
            <w:tcW w:w="2747" w:type="dxa"/>
          </w:tcPr>
          <w:p w:rsidR="00966E09" w:rsidRPr="00D17F2E" w:rsidRDefault="00966E09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F2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Студия «Реклама»</w:t>
            </w:r>
          </w:p>
        </w:tc>
        <w:tc>
          <w:tcPr>
            <w:tcW w:w="567" w:type="dxa"/>
          </w:tcPr>
          <w:p w:rsidR="00966E09" w:rsidRPr="00D17F2E" w:rsidRDefault="00546E6E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F2E">
              <w:rPr>
                <w:rFonts w:ascii="Times New Roman" w:hAnsi="Times New Roman" w:cs="Times New Roman"/>
                <w:b/>
                <w:sz w:val="28"/>
                <w:szCs w:val="28"/>
              </w:rPr>
              <w:t>4ч</w:t>
            </w:r>
          </w:p>
        </w:tc>
        <w:tc>
          <w:tcPr>
            <w:tcW w:w="2268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7" w:type="dxa"/>
          </w:tcPr>
          <w:p w:rsidR="00966E09" w:rsidRPr="00546E6E" w:rsidRDefault="00966E09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66E09" w:rsidRPr="006C410B" w:rsidTr="00E14EFD">
        <w:tc>
          <w:tcPr>
            <w:tcW w:w="2747" w:type="dxa"/>
          </w:tcPr>
          <w:p w:rsidR="00966E09" w:rsidRPr="00D17F2E" w:rsidRDefault="00966E09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66E09" w:rsidRPr="00D17F2E" w:rsidRDefault="00966E09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Реклама и маркетинг.</w:t>
            </w:r>
          </w:p>
        </w:tc>
        <w:tc>
          <w:tcPr>
            <w:tcW w:w="567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 w:val="restart"/>
          </w:tcPr>
          <w:p w:rsidR="00966E09" w:rsidRDefault="00966E09" w:rsidP="007C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организовывать свою деятельность: готовить рабочее место, соблюдать правила безопасного рационального труда; — осуществлять сотрудничество в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группе, договариваться, помогать друг другу в совместной работе,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полнять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разные социальные роли; — использовать полученные знания и умения о развёртках, чертежах,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тёжных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инструментах для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работ; — анализировать предложенные зада-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конструктивные особенности и технологии изготовления папок,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коро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бок-упаковок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; — формулировать возникающие пр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искать пути их решения, от-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бирать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оптимальный способ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изделия, обосновывать выбор оп-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тимального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решения; — планировать предстоящую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ческую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соответствии с её целью, задачами, особенностями выполняемого задания; — выполнять практическую работу с опорой на чертежи, рисунки, схемы, проверять изделия в действии,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ректировать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конструкцию и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техноло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гию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изготовления; — искать информацию в приложении учебника, книгах, энциклопедиях, журналах, Интернете; — обсуждать и оценивать результаты своей работы и работы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одноклассн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ков, исправлять свои ошибки. С помощью учителя: — наблюдать и сравнивать особенн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рекламных продуктов,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конструк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коробок, способов изготовления объёмных упаковок; — делать выводы о наблюдаемых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яв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лениях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; — открывать новые знания и умения, решать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задачи через наблюдения и рас- суждения, упражнения (способы по- строения форм развёрток, расчёта их размеров, способы изготовления зам- ков, оформления, подбор материалов и др.); — обсуждать и оценивать свои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по теме, исправлять ошибки</w:t>
            </w:r>
          </w:p>
          <w:p w:rsidR="00546E6E" w:rsidRPr="00546E6E" w:rsidRDefault="00546E6E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66E09" w:rsidRPr="006C410B" w:rsidTr="00E14EFD">
        <w:tc>
          <w:tcPr>
            <w:tcW w:w="2747" w:type="dxa"/>
          </w:tcPr>
          <w:p w:rsidR="00966E09" w:rsidRPr="00D17F2E" w:rsidRDefault="00966E09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66E09" w:rsidRPr="00D17F2E" w:rsidRDefault="00966E09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Упаковка для мелочей.</w:t>
            </w:r>
          </w:p>
        </w:tc>
        <w:tc>
          <w:tcPr>
            <w:tcW w:w="567" w:type="dxa"/>
          </w:tcPr>
          <w:p w:rsidR="00966E09" w:rsidRPr="00546E6E" w:rsidRDefault="00546E6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6E09" w:rsidRPr="00546E6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9727" w:type="dxa"/>
            <w:vMerge/>
          </w:tcPr>
          <w:p w:rsidR="00966E09" w:rsidRPr="00546E6E" w:rsidRDefault="00966E09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66E09" w:rsidRPr="006C410B" w:rsidTr="00E14EFD">
        <w:tc>
          <w:tcPr>
            <w:tcW w:w="2747" w:type="dxa"/>
          </w:tcPr>
          <w:p w:rsidR="00966E09" w:rsidRPr="00D17F2E" w:rsidRDefault="00966E09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66E09" w:rsidRPr="00D17F2E" w:rsidRDefault="00966E09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Коробочка для подарка</w:t>
            </w:r>
          </w:p>
        </w:tc>
        <w:tc>
          <w:tcPr>
            <w:tcW w:w="567" w:type="dxa"/>
          </w:tcPr>
          <w:p w:rsidR="00966E09" w:rsidRPr="00546E6E" w:rsidRDefault="00546E6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6E09" w:rsidRPr="00546E6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9727" w:type="dxa"/>
            <w:vMerge/>
          </w:tcPr>
          <w:p w:rsidR="00966E09" w:rsidRPr="00546E6E" w:rsidRDefault="00966E09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66E09" w:rsidRPr="006C410B" w:rsidTr="00E14EFD">
        <w:tc>
          <w:tcPr>
            <w:tcW w:w="2747" w:type="dxa"/>
          </w:tcPr>
          <w:p w:rsidR="00966E09" w:rsidRPr="00D17F2E" w:rsidRDefault="00966E09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66E09" w:rsidRPr="00D17F2E" w:rsidRDefault="00966E09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 xml:space="preserve">Упаковка для </w:t>
            </w:r>
            <w:proofErr w:type="spell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сюрпр</w:t>
            </w:r>
            <w:proofErr w:type="gram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 xml:space="preserve"> за.</w:t>
            </w:r>
          </w:p>
        </w:tc>
        <w:tc>
          <w:tcPr>
            <w:tcW w:w="567" w:type="dxa"/>
          </w:tcPr>
          <w:p w:rsidR="00966E09" w:rsidRPr="00546E6E" w:rsidRDefault="00546E6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6E09" w:rsidRPr="00546E6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9727" w:type="dxa"/>
            <w:vMerge/>
          </w:tcPr>
          <w:p w:rsidR="00966E09" w:rsidRPr="00546E6E" w:rsidRDefault="00966E09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F2E">
              <w:rPr>
                <w:rFonts w:ascii="Times New Roman" w:hAnsi="Times New Roman" w:cs="Times New Roman"/>
                <w:b/>
                <w:sz w:val="28"/>
                <w:szCs w:val="28"/>
              </w:rPr>
              <w:t>Студия «Декор интерьера»</w:t>
            </w:r>
          </w:p>
        </w:tc>
        <w:tc>
          <w:tcPr>
            <w:tcW w:w="567" w:type="dxa"/>
          </w:tcPr>
          <w:p w:rsidR="00E6059F" w:rsidRPr="00D17F2E" w:rsidRDefault="00546E6E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F2E">
              <w:rPr>
                <w:rFonts w:ascii="Times New Roman" w:hAnsi="Times New Roman" w:cs="Times New Roman"/>
                <w:b/>
                <w:sz w:val="28"/>
                <w:szCs w:val="28"/>
              </w:rPr>
              <w:t>4ч</w:t>
            </w: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Плетёные салфетки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 w:val="restart"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полнять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разные социальные роли; — использовать полученные знания и умения по обработке бумаги, картона, ткани для выполнения практических работ; — анализировать предложенные зад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конструктивные особенности и технологии изготовления изделий; — наблюдать и сравнивать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конструк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 декоративные особенности изделий, особенности технологий их изготовления, делать выводы о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наблю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даемых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явлениях; — формулировать возникающие пр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искать пути их решения, от-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бирать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оптимальный способ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изделия, обосновывать выбор оп-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тимального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решения; — планировать предстоящую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ческую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соответствии с её целью, задачами, особенностями выполняемого задания; — выполнять практическую работу с опорой на рисунки, схемы, проверять изделия в действии, корректировать конструкцию и технологию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изготовле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; — искать информацию в приложении учебника, книгах, энциклопедиях, журналах, Интернете; — обсуждать и оценивать результаты своей работы и работы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одноклассн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ков, исправлять свои ошибки.</w:t>
            </w: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Цветы из креповой бумаги.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 xml:space="preserve">Сувениры на </w:t>
            </w:r>
            <w:proofErr w:type="spell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проволо</w:t>
            </w:r>
            <w:proofErr w:type="gram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 xml:space="preserve"> кольцах.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9727" w:type="dxa"/>
            <w:vMerge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Изделия из полимеров</w:t>
            </w:r>
          </w:p>
        </w:tc>
        <w:tc>
          <w:tcPr>
            <w:tcW w:w="567" w:type="dxa"/>
          </w:tcPr>
          <w:p w:rsidR="00E6059F" w:rsidRPr="00546E6E" w:rsidRDefault="00546E6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059F" w:rsidRPr="00546E6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9727" w:type="dxa"/>
            <w:vMerge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66E09" w:rsidRPr="006C410B" w:rsidTr="00E14EFD">
        <w:tc>
          <w:tcPr>
            <w:tcW w:w="2747" w:type="dxa"/>
          </w:tcPr>
          <w:p w:rsidR="00966E09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F2E"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Новогодняя студия</w:t>
            </w:r>
          </w:p>
        </w:tc>
        <w:tc>
          <w:tcPr>
            <w:tcW w:w="567" w:type="dxa"/>
          </w:tcPr>
          <w:p w:rsidR="00966E09" w:rsidRPr="00D17F2E" w:rsidRDefault="00546E6E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F2E"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2268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7" w:type="dxa"/>
          </w:tcPr>
          <w:p w:rsidR="00966E09" w:rsidRPr="00546E6E" w:rsidRDefault="00966E09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Новогодние традиции.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 w:val="restart"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организовывать свою деятельность: готовить рабочее место, соблюдать правила безопасного рационального труда; — осуществлять сотрудничество в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группе, договариваться, помогать друг другу в совместной работе,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полнять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разные социальные роли; — использовать полученные знания и умения по обработке бумаги, картона, полимеров для выполнения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работ; — анализировать предложенные зада-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конструктивные особенности и технологии изготовления игрушек; — наблюдать и сравнивать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констру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 декоративные особенности изделий, особенности технологий их изготовления; — делать выводы о наблюдаемых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яв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лениях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; — формулировать возникающие про-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искать пути их решения, от-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бирать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оптимальный способ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изделия, обосновывать выбор оп-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тимального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решения; — планировать предстоящую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ческую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соответствии с её целью, задачами, особенностями выполняемого задания; — выполнять практическую работу с опорой на рисунки, схемы, проверять изделия в действии, корректировать конструкцию и технологию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изготовл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; — искать информацию в приложении учебника, книгах, энциклопедиях, журналах, Интернете; — обсуждать и оценивать результаты своей работы и работы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одноклассни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ков, исправлять свои ошибки. С помощью учителя: — наблюдать и сравнивать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констру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изделий,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техноло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их изготовления, свойства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изуча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емых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материалов, способы их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обработ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способы соединения разных материалов; — открывать новые знания и умения, решать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задачи через наблюдения и рассуждения, упражнения,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исследова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(способ получения объёмной фор- мы из креповой бумаги, способы из-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готовление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призм, пирамид, звёзд из зубочисток и трубочек для коктейля); — обсуждать и оценивать свои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по теме, исправлять ошибки, формулировать аналогичные задания</w:t>
            </w: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Игрушки из зубочисток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Игрушки из трубочек для коктейля.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66E09" w:rsidRPr="006C410B" w:rsidTr="00E14EFD">
        <w:tc>
          <w:tcPr>
            <w:tcW w:w="2747" w:type="dxa"/>
          </w:tcPr>
          <w:p w:rsidR="00966E09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F2E">
              <w:rPr>
                <w:rFonts w:ascii="Times New Roman" w:hAnsi="Times New Roman" w:cs="Times New Roman"/>
                <w:b/>
                <w:sz w:val="28"/>
                <w:szCs w:val="28"/>
              </w:rPr>
              <w:t>Студия «Мода»</w:t>
            </w:r>
          </w:p>
        </w:tc>
        <w:tc>
          <w:tcPr>
            <w:tcW w:w="567" w:type="dxa"/>
          </w:tcPr>
          <w:p w:rsidR="00966E09" w:rsidRPr="00D17F2E" w:rsidRDefault="00D17F2E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F2E">
              <w:rPr>
                <w:rFonts w:ascii="Times New Roman" w:hAnsi="Times New Roman" w:cs="Times New Roman"/>
                <w:b/>
                <w:sz w:val="28"/>
                <w:szCs w:val="28"/>
              </w:rPr>
              <w:t>8ч</w:t>
            </w:r>
          </w:p>
        </w:tc>
        <w:tc>
          <w:tcPr>
            <w:tcW w:w="2268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66E09" w:rsidRPr="00546E6E" w:rsidRDefault="00966E09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7" w:type="dxa"/>
          </w:tcPr>
          <w:p w:rsidR="00966E09" w:rsidRPr="00546E6E" w:rsidRDefault="00966E09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История одежды и те</w:t>
            </w:r>
            <w:proofErr w:type="gram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 xml:space="preserve"> стильных материалов.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 w:val="restart"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организовывать свою деятельность: готовить рабочее место, соблюдать правила безопасного рационального труда; — осуществлять сотрудничество в малой группе, договариваться,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гать друг другу в совместной работе, исполнять разные социальные роли; — использовать полученные знания и умения об обработке текстиля, бумаги и картона для выполнения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практиче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ских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работ; — исследовать свойства тканей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рального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 искусственного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происхож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выбирать ткани для своих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бот по свойствам и происхождению; — анализировать предложенные зада-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конструктивные особенности и технологии изготовления изделий из тканей, комбинированных изделий; — формулировать возникающие про-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искать пути их решения, от-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бирать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оптимальный способ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изделия, обосновывать выбор оп-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тимального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решения; — планировать предстоящую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ческую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соответствии с её целью, задачами, особенностями выполняемого задания; — выполнять практическую работу с опорой на рисунки, схемы, проверять изделия в действии, корректировать конструкцию и технологию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изготовле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; — искать информацию в приложении учебника, книгах, энциклопедиях, журналах, Интернете;</w:t>
            </w: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Исторический костюм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Одежда народов России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 w:val="restart"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— обсуждать и оценивать результаты своей работы и работы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одноклассн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ков, исправлять свои ошибки. С помощью учителя: — наблюдать и сравнивать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констру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изделий, свойства изучаемых материалов, способы их об- работки, технологические приёмы, де-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выводы о наблюдаемых явлениях; — открывать новые знания и умения, решать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задачи через наблюдения и рас- суждения, упражнения (приёмы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окле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ивания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картонной основы тканью с формированием сборок и складок,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собы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изготовления силуэтов фигур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ловека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приёмы вышивки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крестообраз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ной строчкой и её вариантами, узкими лентами, приёмы изготовления объём- ной рамки для композиции и др.); — знакомиться с историей костюма, культурой народов России и мира; — обсуждать и оценивать свои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по теме, исправлять ошибки</w:t>
            </w: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Синтетические ткани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Твоя школьная форма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Объёмные рамки</w:t>
            </w:r>
          </w:p>
        </w:tc>
        <w:tc>
          <w:tcPr>
            <w:tcW w:w="567" w:type="dxa"/>
          </w:tcPr>
          <w:p w:rsidR="00E6059F" w:rsidRPr="00546E6E" w:rsidRDefault="00D17F2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Аксессуары одежды.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Вышивка лентами.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F2E">
              <w:rPr>
                <w:rFonts w:ascii="Times New Roman" w:hAnsi="Times New Roman" w:cs="Times New Roman"/>
                <w:b/>
                <w:sz w:val="28"/>
                <w:szCs w:val="28"/>
              </w:rPr>
              <w:t>Студия «Подарки»</w:t>
            </w:r>
          </w:p>
        </w:tc>
        <w:tc>
          <w:tcPr>
            <w:tcW w:w="567" w:type="dxa"/>
          </w:tcPr>
          <w:p w:rsidR="00E6059F" w:rsidRPr="00D17F2E" w:rsidRDefault="00D17F2E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F2E">
              <w:rPr>
                <w:rFonts w:ascii="Times New Roman" w:hAnsi="Times New Roman" w:cs="Times New Roman"/>
                <w:b/>
                <w:sz w:val="28"/>
                <w:szCs w:val="28"/>
              </w:rPr>
              <w:t>3ч</w:t>
            </w: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7" w:type="dxa"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Плетёная открытка.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 w:val="restart"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организовывать свою деятельность: готовить рабочее место, соблюдать правила безопасного рационального труда; — осуществлять сотрудничество в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группе, договариваться, помогать друг другу в совместной работе,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полнять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разные социальные роли; — использовать полученные знания о развёртках, чертежах, чертёжных ин-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струментах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 умения работать с ними для выполнения практических работ; — </w:t>
            </w:r>
            <w:r w:rsidRPr="00546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предложенные зад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конструктивные особенности и технологии изготовления изделий, де-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выводы о наблюдаемых явлениях; — формулировать возникающие про-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искать пути их решения, от-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бирать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оптимальный способ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изделия, обосновывать выбор оп-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тимального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решения. С помощью учителя: — открывать новые знания и умения, решать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</w:t>
            </w:r>
            <w:proofErr w:type="spellEnd"/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</w:t>
            </w:r>
            <w:proofErr w:type="spell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Отеч</w:t>
            </w:r>
            <w:proofErr w:type="gram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  <w:proofErr w:type="spell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D17F2E" w:rsidRDefault="00E6059F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Весенние цветы.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задачи через наблюдения и ра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суждения, упражнения (особенности конструкций изделий и их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изготовле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); — планировать предстоящую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ческую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соответствии с её целью, задачами, особенностями выполняемого задания; — выполнять практическую работу с опорой на чертежи, рисунки, схемы, проверять изделия в действии,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кор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ректировать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конструкцию и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техноло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гию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изготовления; — искать информацию в приложении учебника, книгах, энциклопедиях, журналах, Интернете; — обсуждать и оценивать результаты своей работы и работы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одноклассн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ков, исправлять свои ошибки; — обсуждать и оценивать свои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по теме, исправлять ошибки</w:t>
            </w:r>
          </w:p>
        </w:tc>
      </w:tr>
      <w:tr w:rsidR="00E6059F" w:rsidRPr="006C410B" w:rsidTr="00E14EFD">
        <w:tc>
          <w:tcPr>
            <w:tcW w:w="2747" w:type="dxa"/>
          </w:tcPr>
          <w:p w:rsidR="00E6059F" w:rsidRPr="00D17F2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F2E">
              <w:rPr>
                <w:rFonts w:ascii="Times New Roman" w:hAnsi="Times New Roman" w:cs="Times New Roman"/>
                <w:b/>
                <w:sz w:val="28"/>
                <w:szCs w:val="28"/>
              </w:rPr>
              <w:t>Студия «Игрушки»</w:t>
            </w:r>
          </w:p>
        </w:tc>
        <w:tc>
          <w:tcPr>
            <w:tcW w:w="567" w:type="dxa"/>
          </w:tcPr>
          <w:p w:rsidR="00E6059F" w:rsidRPr="00D17F2E" w:rsidRDefault="00D17F2E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F2E">
              <w:rPr>
                <w:rFonts w:ascii="Times New Roman" w:hAnsi="Times New Roman" w:cs="Times New Roman"/>
                <w:b/>
                <w:sz w:val="28"/>
                <w:szCs w:val="28"/>
              </w:rPr>
              <w:t>5ч</w:t>
            </w: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27" w:type="dxa"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6059F" w:rsidRPr="006C410B" w:rsidTr="00E14EFD">
        <w:tc>
          <w:tcPr>
            <w:tcW w:w="2747" w:type="dxa"/>
          </w:tcPr>
          <w:p w:rsidR="00E6059F" w:rsidRPr="00546E6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 xml:space="preserve">История игрушек. </w:t>
            </w:r>
            <w:proofErr w:type="spell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рушка-попрыгушка</w:t>
            </w:r>
            <w:proofErr w:type="spellEnd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 w:val="restart"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организовывать свою деятельность: готовить рабочее место, соблюдать правила безопасного рационального труда; — осуществлять сотрудничество в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группе, договариваться, помогать друг другу в совместной работе,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полнять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разные социальные роли; — использовать полученные знания и умения по обработке бумаги, картона, ткани и других материалов для вы-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полнения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практических работ; — анализировать предложенные зада-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, конструктивные особенности и технологии изготовления игрушек; — формулировать возникающие пр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искать пути их решения, от-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бирать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оптимальный способ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изделия, обосновывать выбор оп-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тимального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решения; — планировать предстоящую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ческую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соответствии с её целью, задачами, особенностями выполняемого задания; — выполнять практическую работу с опорой на рисунки, схемы, проверять изделия в действии, корректировать конструкцию и технологию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изготовле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; — искать информацию в приложении учебника, книгах, энциклопедиях, журналах, Интернете; — обсуждать и оценивать результаты своей работы и работы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одноклассн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ков, исправлять свои ошибки. С помощью учителя: — наблюдать и сравнивать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констру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 декоративные особенности изделий, технологии их изготовления, свойства изучаемых материалов,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собы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их обработки, способы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 неподвижного соединения раз-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материалов; — открывать новые знания и умения, решать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задачи через наблюдения и рас- суждения, упражнения, исследования (конструктивные особенности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механиз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игрушек-попрыгушек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качающихся игрушек, игрушек типа «Щелкунчик», игрушек с рычажным механизмом); — знакомиться с традициями и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чеством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мастеров-игрушечников род-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края и России; — обсуждать и оценивать свои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по теме, исправлять ошибки, формулировать аналогичные задания</w:t>
            </w:r>
          </w:p>
        </w:tc>
      </w:tr>
      <w:tr w:rsidR="00E6059F" w:rsidRPr="006C410B" w:rsidTr="00E14EFD">
        <w:tc>
          <w:tcPr>
            <w:tcW w:w="2747" w:type="dxa"/>
          </w:tcPr>
          <w:p w:rsidR="00E6059F" w:rsidRPr="00546E6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Качающиеся игрушки.</w:t>
            </w: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  <w:vMerge/>
          </w:tcPr>
          <w:p w:rsidR="00E6059F" w:rsidRPr="00546E6E" w:rsidRDefault="00E6059F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F2E" w:rsidRPr="006C410B" w:rsidTr="00E14EFD">
        <w:trPr>
          <w:trHeight w:val="1932"/>
        </w:trPr>
        <w:tc>
          <w:tcPr>
            <w:tcW w:w="2747" w:type="dxa"/>
          </w:tcPr>
          <w:p w:rsidR="00D17F2E" w:rsidRPr="00546E6E" w:rsidRDefault="00D17F2E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D17F2E" w:rsidRPr="00546E6E" w:rsidRDefault="00D17F2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17F2E" w:rsidRPr="00546E6E" w:rsidRDefault="00D17F2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Подвижная игрушка «Щелкунчик».</w:t>
            </w:r>
          </w:p>
          <w:p w:rsidR="00D17F2E" w:rsidRPr="00546E6E" w:rsidRDefault="00D17F2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Игрушка с рычажным механизмом.</w:t>
            </w:r>
          </w:p>
        </w:tc>
        <w:tc>
          <w:tcPr>
            <w:tcW w:w="567" w:type="dxa"/>
          </w:tcPr>
          <w:p w:rsidR="00D17F2E" w:rsidRPr="00546E6E" w:rsidRDefault="00D17F2E" w:rsidP="007C6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b/>
                <w:sz w:val="28"/>
                <w:szCs w:val="28"/>
              </w:rPr>
              <w:t>1ч</w:t>
            </w:r>
          </w:p>
        </w:tc>
        <w:tc>
          <w:tcPr>
            <w:tcW w:w="9727" w:type="dxa"/>
            <w:vMerge/>
          </w:tcPr>
          <w:p w:rsidR="00D17F2E" w:rsidRPr="00546E6E" w:rsidRDefault="00D17F2E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6059F" w:rsidRPr="006C410B" w:rsidTr="00E14EFD">
        <w:tc>
          <w:tcPr>
            <w:tcW w:w="2747" w:type="dxa"/>
          </w:tcPr>
          <w:p w:rsidR="00E6059F" w:rsidRPr="00546E6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546E6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spellStart"/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</w:p>
        </w:tc>
        <w:tc>
          <w:tcPr>
            <w:tcW w:w="567" w:type="dxa"/>
          </w:tcPr>
          <w:p w:rsidR="00E6059F" w:rsidRPr="00546E6E" w:rsidRDefault="00546E6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</w:tcPr>
          <w:p w:rsidR="00E6059F" w:rsidRPr="00546E6E" w:rsidRDefault="00546E6E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Самостоятельно: — организовывать свою деятельность: готовить рабочее место, соблюдать правила безопасного рационального труда; — осуществлять сотрудничество в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лой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группе, договариваться, помогать друг другу в совместной работе,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полнять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разные социальные роли; — использовать полученные знания и умения для выполнения практических работ; — анализировать предложенные зада-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конструктивные особенности и технологии изготовления изделий, де-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выводы о наблюдаемых явлениях; — формулировать возникающие пр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искать пути их решения, от-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бирать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оптимальный способ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изделия, обосновывать выбор оп-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тимального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решения; — открывать новые знания и умения, решать конструкторско-технологические задачи через наблюдения и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рассужде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, упражнения (особенности кон-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струкций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 их изготовление); — планировать предстоящую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ческую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соответствии с её целью, задачами, особенностями выполняемого задания; — выполнять практическую работу с опорой на чертежи, рисунки, схемы, проверять изделия в действии,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ректировать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конструкцию и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техноло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гию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изготовления; — искать информацию в приложении учебника, книгах, энциклопедиях, журналах, Интернете; — обсуждать и оценивать результаты своей работы и работы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одноклассни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- ков, исправлять свои ошибки</w:t>
            </w:r>
          </w:p>
        </w:tc>
      </w:tr>
      <w:tr w:rsidR="00E6059F" w:rsidRPr="006C410B" w:rsidTr="00E14EFD">
        <w:tc>
          <w:tcPr>
            <w:tcW w:w="2747" w:type="dxa"/>
          </w:tcPr>
          <w:p w:rsidR="00E6059F" w:rsidRPr="00546E6E" w:rsidRDefault="00E6059F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6059F" w:rsidRPr="00546E6E" w:rsidRDefault="00E6059F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059F" w:rsidRPr="00546E6E" w:rsidRDefault="00546E6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Проверим себя.</w:t>
            </w:r>
          </w:p>
        </w:tc>
        <w:tc>
          <w:tcPr>
            <w:tcW w:w="567" w:type="dxa"/>
          </w:tcPr>
          <w:p w:rsidR="00E6059F" w:rsidRPr="00546E6E" w:rsidRDefault="00546E6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9727" w:type="dxa"/>
          </w:tcPr>
          <w:p w:rsidR="00E6059F" w:rsidRPr="00546E6E" w:rsidRDefault="00546E6E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Использовать освоенные знания и умения по изученным темам для р</w:t>
            </w:r>
            <w:proofErr w:type="gram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шения</w:t>
            </w:r>
            <w:proofErr w:type="spellEnd"/>
            <w:r w:rsidRPr="00546E6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предложенных задач</w:t>
            </w:r>
          </w:p>
        </w:tc>
      </w:tr>
      <w:tr w:rsidR="00546E6E" w:rsidRPr="006C410B" w:rsidTr="00E14EFD">
        <w:tc>
          <w:tcPr>
            <w:tcW w:w="2747" w:type="dxa"/>
          </w:tcPr>
          <w:p w:rsidR="00546E6E" w:rsidRPr="00546E6E" w:rsidRDefault="00546E6E" w:rsidP="007C6E1B">
            <w:pPr>
              <w:tabs>
                <w:tab w:val="left" w:pos="5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546E6E" w:rsidRPr="00546E6E" w:rsidRDefault="00546E6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46E6E" w:rsidRPr="00546E6E" w:rsidRDefault="00546E6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67" w:type="dxa"/>
          </w:tcPr>
          <w:p w:rsidR="00546E6E" w:rsidRPr="00546E6E" w:rsidRDefault="00546E6E" w:rsidP="007C6E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E6E">
              <w:rPr>
                <w:rFonts w:ascii="Times New Roman" w:hAnsi="Times New Roman" w:cs="Times New Roman"/>
                <w:sz w:val="28"/>
                <w:szCs w:val="28"/>
              </w:rPr>
              <w:t>34ч</w:t>
            </w:r>
          </w:p>
        </w:tc>
        <w:tc>
          <w:tcPr>
            <w:tcW w:w="9727" w:type="dxa"/>
          </w:tcPr>
          <w:p w:rsidR="00546E6E" w:rsidRPr="006C410B" w:rsidRDefault="00546E6E" w:rsidP="007C6E1B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966E09" w:rsidRDefault="00966E09" w:rsidP="007C6E1B">
      <w:pPr>
        <w:spacing w:line="240" w:lineRule="auto"/>
        <w:ind w:left="480" w:firstLine="228"/>
        <w:rPr>
          <w:rFonts w:ascii="Times New Roman" w:hAnsi="Times New Roman" w:cs="Times New Roman"/>
          <w:sz w:val="28"/>
          <w:szCs w:val="28"/>
        </w:rPr>
      </w:pPr>
    </w:p>
    <w:p w:rsidR="007C6E1B" w:rsidRDefault="007C6E1B" w:rsidP="007C6E1B">
      <w:pPr>
        <w:spacing w:line="240" w:lineRule="auto"/>
        <w:ind w:left="480" w:firstLine="228"/>
        <w:rPr>
          <w:rFonts w:ascii="Times New Roman" w:hAnsi="Times New Roman" w:cs="Times New Roman"/>
          <w:sz w:val="28"/>
          <w:szCs w:val="28"/>
        </w:rPr>
      </w:pPr>
    </w:p>
    <w:p w:rsidR="007C6E1B" w:rsidRDefault="007C6E1B" w:rsidP="007C6E1B">
      <w:pPr>
        <w:pStyle w:val="a5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СОГЛАСОВАНО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СОГЛАСОВАНО</w:t>
      </w:r>
      <w:proofErr w:type="spellEnd"/>
      <w:proofErr w:type="gramEnd"/>
    </w:p>
    <w:p w:rsidR="007C6E1B" w:rsidRDefault="007C6E1B" w:rsidP="007C6E1B">
      <w:pPr>
        <w:pStyle w:val="a5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МС №1                                                        Замдиректора по УВР</w:t>
      </w:r>
    </w:p>
    <w:p w:rsidR="007C6E1B" w:rsidRDefault="007C6E1B" w:rsidP="007C6E1B">
      <w:pPr>
        <w:pStyle w:val="a5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14EFD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.08.1</w:t>
      </w:r>
      <w:r w:rsidR="00E14E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________Л.А.Биджосян</w:t>
      </w:r>
      <w:proofErr w:type="spellEnd"/>
    </w:p>
    <w:p w:rsidR="007C6E1B" w:rsidRDefault="007C6E1B" w:rsidP="007C6E1B">
      <w:pPr>
        <w:pStyle w:val="a5"/>
        <w:ind w:left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МС                                                                                   </w:t>
      </w:r>
      <w:r w:rsidR="00E14EFD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.08.201</w:t>
      </w:r>
      <w:r w:rsidR="00E14E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</w:p>
    <w:p w:rsidR="007C6E1B" w:rsidRDefault="007C6E1B" w:rsidP="007C6E1B">
      <w:pPr>
        <w:pStyle w:val="a5"/>
        <w:ind w:left="198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_______А.Ш.Туйлян</w:t>
      </w:r>
      <w:proofErr w:type="spellEnd"/>
    </w:p>
    <w:p w:rsidR="007C6E1B" w:rsidRPr="00974D9D" w:rsidRDefault="007C6E1B" w:rsidP="007C6E1B">
      <w:pPr>
        <w:spacing w:line="240" w:lineRule="auto"/>
        <w:ind w:left="480" w:firstLine="228"/>
        <w:rPr>
          <w:rFonts w:ascii="Times New Roman" w:hAnsi="Times New Roman" w:cs="Times New Roman"/>
          <w:sz w:val="28"/>
          <w:szCs w:val="28"/>
        </w:rPr>
      </w:pPr>
    </w:p>
    <w:sectPr w:rsidR="007C6E1B" w:rsidRPr="00974D9D" w:rsidSect="00BD106C">
      <w:pgSz w:w="11906" w:h="16838"/>
      <w:pgMar w:top="567" w:right="566" w:bottom="53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1078"/>
    <w:multiLevelType w:val="hybridMultilevel"/>
    <w:tmpl w:val="0BD07BBE"/>
    <w:lvl w:ilvl="0" w:tplc="A056A878">
      <w:start w:val="1"/>
      <w:numFmt w:val="bullet"/>
      <w:lvlText w:val="•"/>
      <w:lvlJc w:val="left"/>
      <w:pPr>
        <w:ind w:left="118" w:hanging="218"/>
      </w:pPr>
      <w:rPr>
        <w:rFonts w:ascii="Georgia" w:eastAsia="Georgia" w:hAnsi="Georgia" w:hint="default"/>
        <w:color w:val="231F20"/>
        <w:w w:val="190"/>
        <w:sz w:val="21"/>
        <w:szCs w:val="21"/>
      </w:rPr>
    </w:lvl>
    <w:lvl w:ilvl="1" w:tplc="8A74E952">
      <w:start w:val="1"/>
      <w:numFmt w:val="bullet"/>
      <w:lvlText w:val="•"/>
      <w:lvlJc w:val="left"/>
      <w:pPr>
        <w:ind w:left="771" w:hanging="218"/>
      </w:pPr>
      <w:rPr>
        <w:rFonts w:hint="default"/>
      </w:rPr>
    </w:lvl>
    <w:lvl w:ilvl="2" w:tplc="935E1F06">
      <w:start w:val="1"/>
      <w:numFmt w:val="bullet"/>
      <w:lvlText w:val="•"/>
      <w:lvlJc w:val="left"/>
      <w:pPr>
        <w:ind w:left="1424" w:hanging="218"/>
      </w:pPr>
      <w:rPr>
        <w:rFonts w:hint="default"/>
      </w:rPr>
    </w:lvl>
    <w:lvl w:ilvl="3" w:tplc="69F0A05C">
      <w:start w:val="1"/>
      <w:numFmt w:val="bullet"/>
      <w:lvlText w:val="•"/>
      <w:lvlJc w:val="left"/>
      <w:pPr>
        <w:ind w:left="2077" w:hanging="218"/>
      </w:pPr>
      <w:rPr>
        <w:rFonts w:hint="default"/>
      </w:rPr>
    </w:lvl>
    <w:lvl w:ilvl="4" w:tplc="6A3E2DA6">
      <w:start w:val="1"/>
      <w:numFmt w:val="bullet"/>
      <w:lvlText w:val="•"/>
      <w:lvlJc w:val="left"/>
      <w:pPr>
        <w:ind w:left="2730" w:hanging="218"/>
      </w:pPr>
      <w:rPr>
        <w:rFonts w:hint="default"/>
      </w:rPr>
    </w:lvl>
    <w:lvl w:ilvl="5" w:tplc="8A50B152">
      <w:start w:val="1"/>
      <w:numFmt w:val="bullet"/>
      <w:lvlText w:val="•"/>
      <w:lvlJc w:val="left"/>
      <w:pPr>
        <w:ind w:left="3382" w:hanging="218"/>
      </w:pPr>
      <w:rPr>
        <w:rFonts w:hint="default"/>
      </w:rPr>
    </w:lvl>
    <w:lvl w:ilvl="6" w:tplc="20444B94">
      <w:start w:val="1"/>
      <w:numFmt w:val="bullet"/>
      <w:lvlText w:val="•"/>
      <w:lvlJc w:val="left"/>
      <w:pPr>
        <w:ind w:left="4035" w:hanging="218"/>
      </w:pPr>
      <w:rPr>
        <w:rFonts w:hint="default"/>
      </w:rPr>
    </w:lvl>
    <w:lvl w:ilvl="7" w:tplc="E5822970">
      <w:start w:val="1"/>
      <w:numFmt w:val="bullet"/>
      <w:lvlText w:val="•"/>
      <w:lvlJc w:val="left"/>
      <w:pPr>
        <w:ind w:left="4688" w:hanging="218"/>
      </w:pPr>
      <w:rPr>
        <w:rFonts w:hint="default"/>
      </w:rPr>
    </w:lvl>
    <w:lvl w:ilvl="8" w:tplc="15829DEA">
      <w:start w:val="1"/>
      <w:numFmt w:val="bullet"/>
      <w:lvlText w:val="•"/>
      <w:lvlJc w:val="left"/>
      <w:pPr>
        <w:ind w:left="5341" w:hanging="218"/>
      </w:pPr>
      <w:rPr>
        <w:rFonts w:hint="default"/>
      </w:rPr>
    </w:lvl>
  </w:abstractNum>
  <w:abstractNum w:abstractNumId="1">
    <w:nsid w:val="10845117"/>
    <w:multiLevelType w:val="hybridMultilevel"/>
    <w:tmpl w:val="455A1EB6"/>
    <w:lvl w:ilvl="0" w:tplc="A7CA9124">
      <w:start w:val="1"/>
      <w:numFmt w:val="bullet"/>
      <w:lvlText w:val="•"/>
      <w:lvlJc w:val="left"/>
      <w:pPr>
        <w:ind w:left="118" w:hanging="218"/>
      </w:pPr>
      <w:rPr>
        <w:rFonts w:ascii="Georgia" w:eastAsia="Georgia" w:hAnsi="Georgia" w:hint="default"/>
        <w:color w:val="231F20"/>
        <w:w w:val="190"/>
        <w:sz w:val="21"/>
        <w:szCs w:val="21"/>
      </w:rPr>
    </w:lvl>
    <w:lvl w:ilvl="1" w:tplc="763A01B2">
      <w:start w:val="1"/>
      <w:numFmt w:val="bullet"/>
      <w:lvlText w:val="•"/>
      <w:lvlJc w:val="left"/>
      <w:pPr>
        <w:ind w:left="771" w:hanging="218"/>
      </w:pPr>
      <w:rPr>
        <w:rFonts w:hint="default"/>
      </w:rPr>
    </w:lvl>
    <w:lvl w:ilvl="2" w:tplc="5B60F150">
      <w:start w:val="1"/>
      <w:numFmt w:val="bullet"/>
      <w:lvlText w:val="•"/>
      <w:lvlJc w:val="left"/>
      <w:pPr>
        <w:ind w:left="1424" w:hanging="218"/>
      </w:pPr>
      <w:rPr>
        <w:rFonts w:hint="default"/>
      </w:rPr>
    </w:lvl>
    <w:lvl w:ilvl="3" w:tplc="19F8AC64">
      <w:start w:val="1"/>
      <w:numFmt w:val="bullet"/>
      <w:lvlText w:val="•"/>
      <w:lvlJc w:val="left"/>
      <w:pPr>
        <w:ind w:left="2077" w:hanging="218"/>
      </w:pPr>
      <w:rPr>
        <w:rFonts w:hint="default"/>
      </w:rPr>
    </w:lvl>
    <w:lvl w:ilvl="4" w:tplc="FA948208">
      <w:start w:val="1"/>
      <w:numFmt w:val="bullet"/>
      <w:lvlText w:val="•"/>
      <w:lvlJc w:val="left"/>
      <w:pPr>
        <w:ind w:left="2730" w:hanging="218"/>
      </w:pPr>
      <w:rPr>
        <w:rFonts w:hint="default"/>
      </w:rPr>
    </w:lvl>
    <w:lvl w:ilvl="5" w:tplc="15F0E540">
      <w:start w:val="1"/>
      <w:numFmt w:val="bullet"/>
      <w:lvlText w:val="•"/>
      <w:lvlJc w:val="left"/>
      <w:pPr>
        <w:ind w:left="3382" w:hanging="218"/>
      </w:pPr>
      <w:rPr>
        <w:rFonts w:hint="default"/>
      </w:rPr>
    </w:lvl>
    <w:lvl w:ilvl="6" w:tplc="6FD47350">
      <w:start w:val="1"/>
      <w:numFmt w:val="bullet"/>
      <w:lvlText w:val="•"/>
      <w:lvlJc w:val="left"/>
      <w:pPr>
        <w:ind w:left="4035" w:hanging="218"/>
      </w:pPr>
      <w:rPr>
        <w:rFonts w:hint="default"/>
      </w:rPr>
    </w:lvl>
    <w:lvl w:ilvl="7" w:tplc="429EF226">
      <w:start w:val="1"/>
      <w:numFmt w:val="bullet"/>
      <w:lvlText w:val="•"/>
      <w:lvlJc w:val="left"/>
      <w:pPr>
        <w:ind w:left="4688" w:hanging="218"/>
      </w:pPr>
      <w:rPr>
        <w:rFonts w:hint="default"/>
      </w:rPr>
    </w:lvl>
    <w:lvl w:ilvl="8" w:tplc="4FEEB7CA">
      <w:start w:val="1"/>
      <w:numFmt w:val="bullet"/>
      <w:lvlText w:val="•"/>
      <w:lvlJc w:val="left"/>
      <w:pPr>
        <w:ind w:left="5341" w:hanging="218"/>
      </w:pPr>
      <w:rPr>
        <w:rFonts w:hint="default"/>
      </w:rPr>
    </w:lvl>
  </w:abstractNum>
  <w:abstractNum w:abstractNumId="2">
    <w:nsid w:val="11C8688C"/>
    <w:multiLevelType w:val="hybridMultilevel"/>
    <w:tmpl w:val="39DC1ABE"/>
    <w:lvl w:ilvl="0" w:tplc="3E0C9E9A">
      <w:start w:val="1"/>
      <w:numFmt w:val="bullet"/>
      <w:lvlText w:val="•"/>
      <w:lvlJc w:val="left"/>
      <w:pPr>
        <w:ind w:left="115" w:hanging="241"/>
      </w:pPr>
      <w:rPr>
        <w:rFonts w:ascii="Georgia" w:eastAsia="Georgia" w:hAnsi="Georgia" w:hint="default"/>
        <w:i/>
        <w:color w:val="231F20"/>
        <w:w w:val="210"/>
        <w:sz w:val="21"/>
        <w:szCs w:val="21"/>
      </w:rPr>
    </w:lvl>
    <w:lvl w:ilvl="1" w:tplc="E80CD144">
      <w:start w:val="1"/>
      <w:numFmt w:val="bullet"/>
      <w:lvlText w:val="•"/>
      <w:lvlJc w:val="left"/>
      <w:pPr>
        <w:ind w:left="766" w:hanging="241"/>
      </w:pPr>
      <w:rPr>
        <w:rFonts w:hint="default"/>
      </w:rPr>
    </w:lvl>
    <w:lvl w:ilvl="2" w:tplc="D2104D66">
      <w:start w:val="1"/>
      <w:numFmt w:val="bullet"/>
      <w:lvlText w:val="•"/>
      <w:lvlJc w:val="left"/>
      <w:pPr>
        <w:ind w:left="1417" w:hanging="241"/>
      </w:pPr>
      <w:rPr>
        <w:rFonts w:hint="default"/>
      </w:rPr>
    </w:lvl>
    <w:lvl w:ilvl="3" w:tplc="C2EA35E0">
      <w:start w:val="1"/>
      <w:numFmt w:val="bullet"/>
      <w:lvlText w:val="•"/>
      <w:lvlJc w:val="left"/>
      <w:pPr>
        <w:ind w:left="2068" w:hanging="241"/>
      </w:pPr>
      <w:rPr>
        <w:rFonts w:hint="default"/>
      </w:rPr>
    </w:lvl>
    <w:lvl w:ilvl="4" w:tplc="6388C53E">
      <w:start w:val="1"/>
      <w:numFmt w:val="bullet"/>
      <w:lvlText w:val="•"/>
      <w:lvlJc w:val="left"/>
      <w:pPr>
        <w:ind w:left="2720" w:hanging="241"/>
      </w:pPr>
      <w:rPr>
        <w:rFonts w:hint="default"/>
      </w:rPr>
    </w:lvl>
    <w:lvl w:ilvl="5" w:tplc="57245118">
      <w:start w:val="1"/>
      <w:numFmt w:val="bullet"/>
      <w:lvlText w:val="•"/>
      <w:lvlJc w:val="left"/>
      <w:pPr>
        <w:ind w:left="3371" w:hanging="241"/>
      </w:pPr>
      <w:rPr>
        <w:rFonts w:hint="default"/>
      </w:rPr>
    </w:lvl>
    <w:lvl w:ilvl="6" w:tplc="7D1AF4F6">
      <w:start w:val="1"/>
      <w:numFmt w:val="bullet"/>
      <w:lvlText w:val="•"/>
      <w:lvlJc w:val="left"/>
      <w:pPr>
        <w:ind w:left="4022" w:hanging="241"/>
      </w:pPr>
      <w:rPr>
        <w:rFonts w:hint="default"/>
      </w:rPr>
    </w:lvl>
    <w:lvl w:ilvl="7" w:tplc="1102CCBE">
      <w:start w:val="1"/>
      <w:numFmt w:val="bullet"/>
      <w:lvlText w:val="•"/>
      <w:lvlJc w:val="left"/>
      <w:pPr>
        <w:ind w:left="4673" w:hanging="241"/>
      </w:pPr>
      <w:rPr>
        <w:rFonts w:hint="default"/>
      </w:rPr>
    </w:lvl>
    <w:lvl w:ilvl="8" w:tplc="445CEB48">
      <w:start w:val="1"/>
      <w:numFmt w:val="bullet"/>
      <w:lvlText w:val="•"/>
      <w:lvlJc w:val="left"/>
      <w:pPr>
        <w:ind w:left="5324" w:hanging="241"/>
      </w:pPr>
      <w:rPr>
        <w:rFonts w:hint="default"/>
      </w:rPr>
    </w:lvl>
  </w:abstractNum>
  <w:abstractNum w:abstractNumId="3">
    <w:nsid w:val="1D7F4468"/>
    <w:multiLevelType w:val="hybridMultilevel"/>
    <w:tmpl w:val="0E58ADB0"/>
    <w:lvl w:ilvl="0" w:tplc="ED5ED662">
      <w:start w:val="1"/>
      <w:numFmt w:val="bullet"/>
      <w:lvlText w:val="•"/>
      <w:lvlJc w:val="left"/>
      <w:pPr>
        <w:ind w:left="118" w:hanging="242"/>
      </w:pPr>
      <w:rPr>
        <w:rFonts w:ascii="Georgia" w:eastAsia="Georgia" w:hAnsi="Georgia" w:hint="default"/>
        <w:i/>
        <w:color w:val="231F20"/>
        <w:w w:val="210"/>
        <w:sz w:val="21"/>
        <w:szCs w:val="21"/>
      </w:rPr>
    </w:lvl>
    <w:lvl w:ilvl="1" w:tplc="E4CCFCEA">
      <w:start w:val="1"/>
      <w:numFmt w:val="bullet"/>
      <w:lvlText w:val="•"/>
      <w:lvlJc w:val="left"/>
      <w:pPr>
        <w:ind w:left="771" w:hanging="242"/>
      </w:pPr>
      <w:rPr>
        <w:rFonts w:hint="default"/>
      </w:rPr>
    </w:lvl>
    <w:lvl w:ilvl="2" w:tplc="2EC46C62">
      <w:start w:val="1"/>
      <w:numFmt w:val="bullet"/>
      <w:lvlText w:val="•"/>
      <w:lvlJc w:val="left"/>
      <w:pPr>
        <w:ind w:left="1424" w:hanging="242"/>
      </w:pPr>
      <w:rPr>
        <w:rFonts w:hint="default"/>
      </w:rPr>
    </w:lvl>
    <w:lvl w:ilvl="3" w:tplc="80FA6E8C">
      <w:start w:val="1"/>
      <w:numFmt w:val="bullet"/>
      <w:lvlText w:val="•"/>
      <w:lvlJc w:val="left"/>
      <w:pPr>
        <w:ind w:left="2077" w:hanging="242"/>
      </w:pPr>
      <w:rPr>
        <w:rFonts w:hint="default"/>
      </w:rPr>
    </w:lvl>
    <w:lvl w:ilvl="4" w:tplc="4D38B17A">
      <w:start w:val="1"/>
      <w:numFmt w:val="bullet"/>
      <w:lvlText w:val="•"/>
      <w:lvlJc w:val="left"/>
      <w:pPr>
        <w:ind w:left="2730" w:hanging="242"/>
      </w:pPr>
      <w:rPr>
        <w:rFonts w:hint="default"/>
      </w:rPr>
    </w:lvl>
    <w:lvl w:ilvl="5" w:tplc="34002FEA">
      <w:start w:val="1"/>
      <w:numFmt w:val="bullet"/>
      <w:lvlText w:val="•"/>
      <w:lvlJc w:val="left"/>
      <w:pPr>
        <w:ind w:left="3382" w:hanging="242"/>
      </w:pPr>
      <w:rPr>
        <w:rFonts w:hint="default"/>
      </w:rPr>
    </w:lvl>
    <w:lvl w:ilvl="6" w:tplc="72F45CDA">
      <w:start w:val="1"/>
      <w:numFmt w:val="bullet"/>
      <w:lvlText w:val="•"/>
      <w:lvlJc w:val="left"/>
      <w:pPr>
        <w:ind w:left="4035" w:hanging="242"/>
      </w:pPr>
      <w:rPr>
        <w:rFonts w:hint="default"/>
      </w:rPr>
    </w:lvl>
    <w:lvl w:ilvl="7" w:tplc="A02E89BC">
      <w:start w:val="1"/>
      <w:numFmt w:val="bullet"/>
      <w:lvlText w:val="•"/>
      <w:lvlJc w:val="left"/>
      <w:pPr>
        <w:ind w:left="4688" w:hanging="242"/>
      </w:pPr>
      <w:rPr>
        <w:rFonts w:hint="default"/>
      </w:rPr>
    </w:lvl>
    <w:lvl w:ilvl="8" w:tplc="579673CC">
      <w:start w:val="1"/>
      <w:numFmt w:val="bullet"/>
      <w:lvlText w:val="•"/>
      <w:lvlJc w:val="left"/>
      <w:pPr>
        <w:ind w:left="5341" w:hanging="242"/>
      </w:pPr>
      <w:rPr>
        <w:rFonts w:hint="default"/>
      </w:rPr>
    </w:lvl>
  </w:abstractNum>
  <w:abstractNum w:abstractNumId="4">
    <w:nsid w:val="38B12E13"/>
    <w:multiLevelType w:val="hybridMultilevel"/>
    <w:tmpl w:val="77F46E58"/>
    <w:lvl w:ilvl="0" w:tplc="73C2375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3B905427"/>
    <w:multiLevelType w:val="hybridMultilevel"/>
    <w:tmpl w:val="64D24EAA"/>
    <w:lvl w:ilvl="0" w:tplc="2D5ED1E0">
      <w:start w:val="1"/>
      <w:numFmt w:val="bullet"/>
      <w:lvlText w:val="•"/>
      <w:lvlJc w:val="left"/>
      <w:pPr>
        <w:ind w:left="115" w:hanging="218"/>
      </w:pPr>
      <w:rPr>
        <w:rFonts w:ascii="Georgia" w:eastAsia="Georgia" w:hAnsi="Georgia" w:hint="default"/>
        <w:color w:val="231F20"/>
        <w:w w:val="190"/>
        <w:sz w:val="21"/>
        <w:szCs w:val="21"/>
      </w:rPr>
    </w:lvl>
    <w:lvl w:ilvl="1" w:tplc="313054EC">
      <w:start w:val="1"/>
      <w:numFmt w:val="bullet"/>
      <w:lvlText w:val="•"/>
      <w:lvlJc w:val="left"/>
      <w:pPr>
        <w:ind w:left="766" w:hanging="218"/>
      </w:pPr>
      <w:rPr>
        <w:rFonts w:hint="default"/>
      </w:rPr>
    </w:lvl>
    <w:lvl w:ilvl="2" w:tplc="606A43C2">
      <w:start w:val="1"/>
      <w:numFmt w:val="bullet"/>
      <w:lvlText w:val="•"/>
      <w:lvlJc w:val="left"/>
      <w:pPr>
        <w:ind w:left="1417" w:hanging="218"/>
      </w:pPr>
      <w:rPr>
        <w:rFonts w:hint="default"/>
      </w:rPr>
    </w:lvl>
    <w:lvl w:ilvl="3" w:tplc="B6A8BA42">
      <w:start w:val="1"/>
      <w:numFmt w:val="bullet"/>
      <w:lvlText w:val="•"/>
      <w:lvlJc w:val="left"/>
      <w:pPr>
        <w:ind w:left="2068" w:hanging="218"/>
      </w:pPr>
      <w:rPr>
        <w:rFonts w:hint="default"/>
      </w:rPr>
    </w:lvl>
    <w:lvl w:ilvl="4" w:tplc="149C03B6">
      <w:start w:val="1"/>
      <w:numFmt w:val="bullet"/>
      <w:lvlText w:val="•"/>
      <w:lvlJc w:val="left"/>
      <w:pPr>
        <w:ind w:left="2720" w:hanging="218"/>
      </w:pPr>
      <w:rPr>
        <w:rFonts w:hint="default"/>
      </w:rPr>
    </w:lvl>
    <w:lvl w:ilvl="5" w:tplc="A65CBE0A">
      <w:start w:val="1"/>
      <w:numFmt w:val="bullet"/>
      <w:lvlText w:val="•"/>
      <w:lvlJc w:val="left"/>
      <w:pPr>
        <w:ind w:left="3371" w:hanging="218"/>
      </w:pPr>
      <w:rPr>
        <w:rFonts w:hint="default"/>
      </w:rPr>
    </w:lvl>
    <w:lvl w:ilvl="6" w:tplc="30349B0A">
      <w:start w:val="1"/>
      <w:numFmt w:val="bullet"/>
      <w:lvlText w:val="•"/>
      <w:lvlJc w:val="left"/>
      <w:pPr>
        <w:ind w:left="4022" w:hanging="218"/>
      </w:pPr>
      <w:rPr>
        <w:rFonts w:hint="default"/>
      </w:rPr>
    </w:lvl>
    <w:lvl w:ilvl="7" w:tplc="53A8BC6C">
      <w:start w:val="1"/>
      <w:numFmt w:val="bullet"/>
      <w:lvlText w:val="•"/>
      <w:lvlJc w:val="left"/>
      <w:pPr>
        <w:ind w:left="4673" w:hanging="218"/>
      </w:pPr>
      <w:rPr>
        <w:rFonts w:hint="default"/>
      </w:rPr>
    </w:lvl>
    <w:lvl w:ilvl="8" w:tplc="35D0B7D2">
      <w:start w:val="1"/>
      <w:numFmt w:val="bullet"/>
      <w:lvlText w:val="•"/>
      <w:lvlJc w:val="left"/>
      <w:pPr>
        <w:ind w:left="5324" w:hanging="218"/>
      </w:pPr>
      <w:rPr>
        <w:rFonts w:hint="default"/>
      </w:rPr>
    </w:lvl>
  </w:abstractNum>
  <w:abstractNum w:abstractNumId="6">
    <w:nsid w:val="3EE47798"/>
    <w:multiLevelType w:val="hybridMultilevel"/>
    <w:tmpl w:val="EC46E41A"/>
    <w:lvl w:ilvl="0" w:tplc="E77CFD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42127059"/>
    <w:multiLevelType w:val="hybridMultilevel"/>
    <w:tmpl w:val="AE2EC6AA"/>
    <w:lvl w:ilvl="0" w:tplc="244AA9D0">
      <w:start w:val="1"/>
      <w:numFmt w:val="bullet"/>
      <w:lvlText w:val="•"/>
      <w:lvlJc w:val="left"/>
      <w:pPr>
        <w:ind w:left="118" w:hanging="243"/>
      </w:pPr>
      <w:rPr>
        <w:rFonts w:ascii="Georgia" w:eastAsia="Georgia" w:hAnsi="Georgia" w:hint="default"/>
        <w:i/>
        <w:color w:val="231F20"/>
        <w:w w:val="210"/>
        <w:sz w:val="21"/>
        <w:szCs w:val="21"/>
      </w:rPr>
    </w:lvl>
    <w:lvl w:ilvl="1" w:tplc="31EC71D6">
      <w:start w:val="1"/>
      <w:numFmt w:val="bullet"/>
      <w:lvlText w:val="•"/>
      <w:lvlJc w:val="left"/>
      <w:pPr>
        <w:ind w:left="771" w:hanging="243"/>
      </w:pPr>
      <w:rPr>
        <w:rFonts w:hint="default"/>
      </w:rPr>
    </w:lvl>
    <w:lvl w:ilvl="2" w:tplc="C172ADDC">
      <w:start w:val="1"/>
      <w:numFmt w:val="bullet"/>
      <w:lvlText w:val="•"/>
      <w:lvlJc w:val="left"/>
      <w:pPr>
        <w:ind w:left="1424" w:hanging="243"/>
      </w:pPr>
      <w:rPr>
        <w:rFonts w:hint="default"/>
      </w:rPr>
    </w:lvl>
    <w:lvl w:ilvl="3" w:tplc="5CB634FE">
      <w:start w:val="1"/>
      <w:numFmt w:val="bullet"/>
      <w:lvlText w:val="•"/>
      <w:lvlJc w:val="left"/>
      <w:pPr>
        <w:ind w:left="2077" w:hanging="243"/>
      </w:pPr>
      <w:rPr>
        <w:rFonts w:hint="default"/>
      </w:rPr>
    </w:lvl>
    <w:lvl w:ilvl="4" w:tplc="7A78F350">
      <w:start w:val="1"/>
      <w:numFmt w:val="bullet"/>
      <w:lvlText w:val="•"/>
      <w:lvlJc w:val="left"/>
      <w:pPr>
        <w:ind w:left="2730" w:hanging="243"/>
      </w:pPr>
      <w:rPr>
        <w:rFonts w:hint="default"/>
      </w:rPr>
    </w:lvl>
    <w:lvl w:ilvl="5" w:tplc="0602F78C">
      <w:start w:val="1"/>
      <w:numFmt w:val="bullet"/>
      <w:lvlText w:val="•"/>
      <w:lvlJc w:val="left"/>
      <w:pPr>
        <w:ind w:left="3382" w:hanging="243"/>
      </w:pPr>
      <w:rPr>
        <w:rFonts w:hint="default"/>
      </w:rPr>
    </w:lvl>
    <w:lvl w:ilvl="6" w:tplc="3EE076C0">
      <w:start w:val="1"/>
      <w:numFmt w:val="bullet"/>
      <w:lvlText w:val="•"/>
      <w:lvlJc w:val="left"/>
      <w:pPr>
        <w:ind w:left="4035" w:hanging="243"/>
      </w:pPr>
      <w:rPr>
        <w:rFonts w:hint="default"/>
      </w:rPr>
    </w:lvl>
    <w:lvl w:ilvl="7" w:tplc="1FC2A6F6">
      <w:start w:val="1"/>
      <w:numFmt w:val="bullet"/>
      <w:lvlText w:val="•"/>
      <w:lvlJc w:val="left"/>
      <w:pPr>
        <w:ind w:left="4688" w:hanging="243"/>
      </w:pPr>
      <w:rPr>
        <w:rFonts w:hint="default"/>
      </w:rPr>
    </w:lvl>
    <w:lvl w:ilvl="8" w:tplc="BAE4650E">
      <w:start w:val="1"/>
      <w:numFmt w:val="bullet"/>
      <w:lvlText w:val="•"/>
      <w:lvlJc w:val="left"/>
      <w:pPr>
        <w:ind w:left="5341" w:hanging="243"/>
      </w:pPr>
      <w:rPr>
        <w:rFonts w:hint="default"/>
      </w:rPr>
    </w:lvl>
  </w:abstractNum>
  <w:abstractNum w:abstractNumId="8">
    <w:nsid w:val="495919D9"/>
    <w:multiLevelType w:val="hybridMultilevel"/>
    <w:tmpl w:val="7F5C7522"/>
    <w:lvl w:ilvl="0" w:tplc="7D10446E">
      <w:start w:val="1"/>
      <w:numFmt w:val="upperRoman"/>
      <w:lvlText w:val="%1."/>
      <w:lvlJc w:val="left"/>
      <w:pPr>
        <w:ind w:left="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0" w:hanging="360"/>
      </w:pPr>
    </w:lvl>
    <w:lvl w:ilvl="2" w:tplc="0419001B" w:tentative="1">
      <w:start w:val="1"/>
      <w:numFmt w:val="lowerRoman"/>
      <w:lvlText w:val="%3."/>
      <w:lvlJc w:val="right"/>
      <w:pPr>
        <w:ind w:left="1500" w:hanging="180"/>
      </w:pPr>
    </w:lvl>
    <w:lvl w:ilvl="3" w:tplc="0419000F" w:tentative="1">
      <w:start w:val="1"/>
      <w:numFmt w:val="decimal"/>
      <w:lvlText w:val="%4."/>
      <w:lvlJc w:val="left"/>
      <w:pPr>
        <w:ind w:left="2220" w:hanging="360"/>
      </w:pPr>
    </w:lvl>
    <w:lvl w:ilvl="4" w:tplc="04190019" w:tentative="1">
      <w:start w:val="1"/>
      <w:numFmt w:val="lowerLetter"/>
      <w:lvlText w:val="%5."/>
      <w:lvlJc w:val="left"/>
      <w:pPr>
        <w:ind w:left="2940" w:hanging="360"/>
      </w:pPr>
    </w:lvl>
    <w:lvl w:ilvl="5" w:tplc="0419001B" w:tentative="1">
      <w:start w:val="1"/>
      <w:numFmt w:val="lowerRoman"/>
      <w:lvlText w:val="%6."/>
      <w:lvlJc w:val="right"/>
      <w:pPr>
        <w:ind w:left="3660" w:hanging="180"/>
      </w:pPr>
    </w:lvl>
    <w:lvl w:ilvl="6" w:tplc="0419000F" w:tentative="1">
      <w:start w:val="1"/>
      <w:numFmt w:val="decimal"/>
      <w:lvlText w:val="%7."/>
      <w:lvlJc w:val="left"/>
      <w:pPr>
        <w:ind w:left="4380" w:hanging="360"/>
      </w:pPr>
    </w:lvl>
    <w:lvl w:ilvl="7" w:tplc="04190019" w:tentative="1">
      <w:start w:val="1"/>
      <w:numFmt w:val="lowerLetter"/>
      <w:lvlText w:val="%8."/>
      <w:lvlJc w:val="left"/>
      <w:pPr>
        <w:ind w:left="5100" w:hanging="360"/>
      </w:pPr>
    </w:lvl>
    <w:lvl w:ilvl="8" w:tplc="041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9">
    <w:nsid w:val="70D27D99"/>
    <w:multiLevelType w:val="hybridMultilevel"/>
    <w:tmpl w:val="4788A4BE"/>
    <w:lvl w:ilvl="0" w:tplc="9F1EEF4C">
      <w:start w:val="1"/>
      <w:numFmt w:val="bullet"/>
      <w:lvlText w:val="•"/>
      <w:lvlJc w:val="left"/>
      <w:pPr>
        <w:ind w:left="115" w:hanging="241"/>
      </w:pPr>
      <w:rPr>
        <w:rFonts w:ascii="Georgia" w:eastAsia="Georgia" w:hAnsi="Georgia" w:hint="default"/>
        <w:i/>
        <w:color w:val="231F20"/>
        <w:w w:val="210"/>
        <w:sz w:val="21"/>
        <w:szCs w:val="21"/>
      </w:rPr>
    </w:lvl>
    <w:lvl w:ilvl="1" w:tplc="B64E3EA6">
      <w:start w:val="1"/>
      <w:numFmt w:val="bullet"/>
      <w:lvlText w:val="•"/>
      <w:lvlJc w:val="left"/>
      <w:pPr>
        <w:ind w:left="766" w:hanging="241"/>
      </w:pPr>
      <w:rPr>
        <w:rFonts w:hint="default"/>
      </w:rPr>
    </w:lvl>
    <w:lvl w:ilvl="2" w:tplc="D9F64F0A">
      <w:start w:val="1"/>
      <w:numFmt w:val="bullet"/>
      <w:lvlText w:val="•"/>
      <w:lvlJc w:val="left"/>
      <w:pPr>
        <w:ind w:left="1417" w:hanging="241"/>
      </w:pPr>
      <w:rPr>
        <w:rFonts w:hint="default"/>
      </w:rPr>
    </w:lvl>
    <w:lvl w:ilvl="3" w:tplc="80C69A04">
      <w:start w:val="1"/>
      <w:numFmt w:val="bullet"/>
      <w:lvlText w:val="•"/>
      <w:lvlJc w:val="left"/>
      <w:pPr>
        <w:ind w:left="2068" w:hanging="241"/>
      </w:pPr>
      <w:rPr>
        <w:rFonts w:hint="default"/>
      </w:rPr>
    </w:lvl>
    <w:lvl w:ilvl="4" w:tplc="1ED4005A">
      <w:start w:val="1"/>
      <w:numFmt w:val="bullet"/>
      <w:lvlText w:val="•"/>
      <w:lvlJc w:val="left"/>
      <w:pPr>
        <w:ind w:left="2720" w:hanging="241"/>
      </w:pPr>
      <w:rPr>
        <w:rFonts w:hint="default"/>
      </w:rPr>
    </w:lvl>
    <w:lvl w:ilvl="5" w:tplc="EC7C19BC">
      <w:start w:val="1"/>
      <w:numFmt w:val="bullet"/>
      <w:lvlText w:val="•"/>
      <w:lvlJc w:val="left"/>
      <w:pPr>
        <w:ind w:left="3371" w:hanging="241"/>
      </w:pPr>
      <w:rPr>
        <w:rFonts w:hint="default"/>
      </w:rPr>
    </w:lvl>
    <w:lvl w:ilvl="6" w:tplc="B5FC1D4E">
      <w:start w:val="1"/>
      <w:numFmt w:val="bullet"/>
      <w:lvlText w:val="•"/>
      <w:lvlJc w:val="left"/>
      <w:pPr>
        <w:ind w:left="4022" w:hanging="241"/>
      </w:pPr>
      <w:rPr>
        <w:rFonts w:hint="default"/>
      </w:rPr>
    </w:lvl>
    <w:lvl w:ilvl="7" w:tplc="91943EF8">
      <w:start w:val="1"/>
      <w:numFmt w:val="bullet"/>
      <w:lvlText w:val="•"/>
      <w:lvlJc w:val="left"/>
      <w:pPr>
        <w:ind w:left="4673" w:hanging="241"/>
      </w:pPr>
      <w:rPr>
        <w:rFonts w:hint="default"/>
      </w:rPr>
    </w:lvl>
    <w:lvl w:ilvl="8" w:tplc="1DE8B430">
      <w:start w:val="1"/>
      <w:numFmt w:val="bullet"/>
      <w:lvlText w:val="•"/>
      <w:lvlJc w:val="left"/>
      <w:pPr>
        <w:ind w:left="5324" w:hanging="241"/>
      </w:pPr>
      <w:rPr>
        <w:rFonts w:hint="default"/>
      </w:rPr>
    </w:lvl>
  </w:abstractNum>
  <w:abstractNum w:abstractNumId="10">
    <w:nsid w:val="724C2948"/>
    <w:multiLevelType w:val="multilevel"/>
    <w:tmpl w:val="021C5BE8"/>
    <w:lvl w:ilvl="0">
      <w:start w:val="2"/>
      <w:numFmt w:val="decimal"/>
      <w:lvlText w:val="%1"/>
      <w:lvlJc w:val="left"/>
      <w:pPr>
        <w:ind w:left="764" w:hanging="744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64" w:hanging="7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44"/>
        <w:jc w:val="right"/>
      </w:pPr>
      <w:rPr>
        <w:rFonts w:ascii="Century Gothic" w:eastAsia="Century Gothic" w:hAnsi="Century Gothic" w:hint="default"/>
        <w:i/>
        <w:color w:val="231F20"/>
        <w:spacing w:val="-1"/>
        <w:w w:val="110"/>
        <w:sz w:val="23"/>
        <w:szCs w:val="23"/>
      </w:rPr>
    </w:lvl>
    <w:lvl w:ilvl="3">
      <w:start w:val="1"/>
      <w:numFmt w:val="bullet"/>
      <w:lvlText w:val="•"/>
      <w:lvlJc w:val="left"/>
      <w:pPr>
        <w:ind w:left="115" w:hanging="225"/>
      </w:pPr>
      <w:rPr>
        <w:rFonts w:ascii="Georgia" w:eastAsia="Georgia" w:hAnsi="Georgia" w:hint="default"/>
        <w:color w:val="231F20"/>
        <w:w w:val="190"/>
        <w:sz w:val="21"/>
        <w:szCs w:val="21"/>
      </w:rPr>
    </w:lvl>
    <w:lvl w:ilvl="4">
      <w:start w:val="1"/>
      <w:numFmt w:val="bullet"/>
      <w:lvlText w:val="•"/>
      <w:lvlJc w:val="left"/>
      <w:pPr>
        <w:ind w:left="2718" w:hanging="2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70" w:hanging="2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21" w:hanging="2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2" w:hanging="2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24" w:hanging="225"/>
      </w:pPr>
      <w:rPr>
        <w:rFonts w:hint="default"/>
      </w:rPr>
    </w:lvl>
  </w:abstractNum>
  <w:abstractNum w:abstractNumId="11">
    <w:nsid w:val="7D1675D0"/>
    <w:multiLevelType w:val="hybridMultilevel"/>
    <w:tmpl w:val="109EDDF8"/>
    <w:lvl w:ilvl="0" w:tplc="2D66085C">
      <w:start w:val="1"/>
      <w:numFmt w:val="bullet"/>
      <w:lvlText w:val="•"/>
      <w:lvlJc w:val="left"/>
      <w:pPr>
        <w:ind w:left="115" w:hanging="221"/>
      </w:pPr>
      <w:rPr>
        <w:rFonts w:ascii="Georgia" w:eastAsia="Georgia" w:hAnsi="Georgia" w:hint="default"/>
        <w:color w:val="231F20"/>
        <w:w w:val="190"/>
        <w:sz w:val="21"/>
        <w:szCs w:val="21"/>
      </w:rPr>
    </w:lvl>
    <w:lvl w:ilvl="1" w:tplc="033EC582">
      <w:start w:val="1"/>
      <w:numFmt w:val="bullet"/>
      <w:lvlText w:val="•"/>
      <w:lvlJc w:val="left"/>
      <w:pPr>
        <w:ind w:left="766" w:hanging="221"/>
      </w:pPr>
      <w:rPr>
        <w:rFonts w:hint="default"/>
      </w:rPr>
    </w:lvl>
    <w:lvl w:ilvl="2" w:tplc="ABC07880">
      <w:start w:val="1"/>
      <w:numFmt w:val="bullet"/>
      <w:lvlText w:val="•"/>
      <w:lvlJc w:val="left"/>
      <w:pPr>
        <w:ind w:left="1417" w:hanging="221"/>
      </w:pPr>
      <w:rPr>
        <w:rFonts w:hint="default"/>
      </w:rPr>
    </w:lvl>
    <w:lvl w:ilvl="3" w:tplc="63CACB86">
      <w:start w:val="1"/>
      <w:numFmt w:val="bullet"/>
      <w:lvlText w:val="•"/>
      <w:lvlJc w:val="left"/>
      <w:pPr>
        <w:ind w:left="2068" w:hanging="221"/>
      </w:pPr>
      <w:rPr>
        <w:rFonts w:hint="default"/>
      </w:rPr>
    </w:lvl>
    <w:lvl w:ilvl="4" w:tplc="630E7138">
      <w:start w:val="1"/>
      <w:numFmt w:val="bullet"/>
      <w:lvlText w:val="•"/>
      <w:lvlJc w:val="left"/>
      <w:pPr>
        <w:ind w:left="2720" w:hanging="221"/>
      </w:pPr>
      <w:rPr>
        <w:rFonts w:hint="default"/>
      </w:rPr>
    </w:lvl>
    <w:lvl w:ilvl="5" w:tplc="F00A3804">
      <w:start w:val="1"/>
      <w:numFmt w:val="bullet"/>
      <w:lvlText w:val="•"/>
      <w:lvlJc w:val="left"/>
      <w:pPr>
        <w:ind w:left="3371" w:hanging="221"/>
      </w:pPr>
      <w:rPr>
        <w:rFonts w:hint="default"/>
      </w:rPr>
    </w:lvl>
    <w:lvl w:ilvl="6" w:tplc="65F4A9C2">
      <w:start w:val="1"/>
      <w:numFmt w:val="bullet"/>
      <w:lvlText w:val="•"/>
      <w:lvlJc w:val="left"/>
      <w:pPr>
        <w:ind w:left="4022" w:hanging="221"/>
      </w:pPr>
      <w:rPr>
        <w:rFonts w:hint="default"/>
      </w:rPr>
    </w:lvl>
    <w:lvl w:ilvl="7" w:tplc="1DD25560">
      <w:start w:val="1"/>
      <w:numFmt w:val="bullet"/>
      <w:lvlText w:val="•"/>
      <w:lvlJc w:val="left"/>
      <w:pPr>
        <w:ind w:left="4673" w:hanging="221"/>
      </w:pPr>
      <w:rPr>
        <w:rFonts w:hint="default"/>
      </w:rPr>
    </w:lvl>
    <w:lvl w:ilvl="8" w:tplc="B8624130">
      <w:start w:val="1"/>
      <w:numFmt w:val="bullet"/>
      <w:lvlText w:val="•"/>
      <w:lvlJc w:val="left"/>
      <w:pPr>
        <w:ind w:left="5324" w:hanging="221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7748E"/>
    <w:rsid w:val="00063076"/>
    <w:rsid w:val="000B4041"/>
    <w:rsid w:val="00160950"/>
    <w:rsid w:val="00355DAF"/>
    <w:rsid w:val="003D40B4"/>
    <w:rsid w:val="00400772"/>
    <w:rsid w:val="00473158"/>
    <w:rsid w:val="00481BA5"/>
    <w:rsid w:val="004C3652"/>
    <w:rsid w:val="00513069"/>
    <w:rsid w:val="00546E6E"/>
    <w:rsid w:val="005E7C6F"/>
    <w:rsid w:val="00694EBB"/>
    <w:rsid w:val="006B7F8A"/>
    <w:rsid w:val="006C410B"/>
    <w:rsid w:val="00717C62"/>
    <w:rsid w:val="0072736A"/>
    <w:rsid w:val="007C3590"/>
    <w:rsid w:val="007C6E1B"/>
    <w:rsid w:val="008F3C1B"/>
    <w:rsid w:val="00952065"/>
    <w:rsid w:val="00966E09"/>
    <w:rsid w:val="00974D9D"/>
    <w:rsid w:val="00A00606"/>
    <w:rsid w:val="00A10E15"/>
    <w:rsid w:val="00B7748E"/>
    <w:rsid w:val="00BD106C"/>
    <w:rsid w:val="00BF6ADE"/>
    <w:rsid w:val="00D17F2E"/>
    <w:rsid w:val="00D31BE9"/>
    <w:rsid w:val="00DB17AF"/>
    <w:rsid w:val="00DE3A66"/>
    <w:rsid w:val="00E0627D"/>
    <w:rsid w:val="00E14EFD"/>
    <w:rsid w:val="00E6059F"/>
    <w:rsid w:val="00E6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748E"/>
    <w:pPr>
      <w:ind w:left="720"/>
      <w:contextualSpacing/>
    </w:pPr>
  </w:style>
  <w:style w:type="table" w:styleId="a4">
    <w:name w:val="Table Grid"/>
    <w:basedOn w:val="a1"/>
    <w:uiPriority w:val="59"/>
    <w:rsid w:val="00974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5E7C6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3">
    <w:name w:val="Font Style13"/>
    <w:basedOn w:val="a0"/>
    <w:uiPriority w:val="99"/>
    <w:rsid w:val="00A00606"/>
    <w:rPr>
      <w:rFonts w:ascii="Times New Roman" w:hAnsi="Times New Roman" w:cs="Times New Roman" w:hint="default"/>
      <w:sz w:val="16"/>
      <w:szCs w:val="16"/>
    </w:rPr>
  </w:style>
  <w:style w:type="character" w:customStyle="1" w:styleId="FontStyle15">
    <w:name w:val="Font Style15"/>
    <w:basedOn w:val="a0"/>
    <w:uiPriority w:val="99"/>
    <w:rsid w:val="00A00606"/>
    <w:rPr>
      <w:rFonts w:ascii="Microsoft Sans Serif" w:hAnsi="Microsoft Sans Serif" w:cs="Microsoft Sans Serif" w:hint="default"/>
      <w:sz w:val="14"/>
      <w:szCs w:val="14"/>
    </w:rPr>
  </w:style>
  <w:style w:type="character" w:customStyle="1" w:styleId="apple-style-span">
    <w:name w:val="apple-style-span"/>
    <w:basedOn w:val="a0"/>
    <w:rsid w:val="00DE3A66"/>
  </w:style>
  <w:style w:type="character" w:customStyle="1" w:styleId="a6">
    <w:name w:val="Без интервала Знак"/>
    <w:basedOn w:val="a0"/>
    <w:link w:val="a5"/>
    <w:uiPriority w:val="1"/>
    <w:locked/>
    <w:rsid w:val="00063076"/>
    <w:rPr>
      <w:rFonts w:ascii="Calibri" w:eastAsia="Calibri" w:hAnsi="Calibri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7C6E1B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7C6E1B"/>
    <w:rPr>
      <w:rFonts w:ascii="Times New Roman" w:eastAsia="Times New Roman" w:hAnsi="Times New Roman"/>
      <w:sz w:val="28"/>
      <w:szCs w:val="28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7C6E1B"/>
    <w:pPr>
      <w:widowControl w:val="0"/>
      <w:spacing w:before="15" w:after="0" w:line="240" w:lineRule="auto"/>
      <w:ind w:left="2020"/>
      <w:outlineLvl w:val="3"/>
    </w:pPr>
    <w:rPr>
      <w:rFonts w:ascii="Times New Roman" w:eastAsia="Times New Roman" w:hAnsi="Times New Roman"/>
      <w:b/>
      <w:bCs/>
      <w:i/>
      <w:sz w:val="28"/>
      <w:szCs w:val="28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BD1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1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32</Pages>
  <Words>13899</Words>
  <Characters>79229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Сарян И</cp:lastModifiedBy>
  <cp:revision>14</cp:revision>
  <cp:lastPrinted>2018-09-15T13:23:00Z</cp:lastPrinted>
  <dcterms:created xsi:type="dcterms:W3CDTF">2018-08-28T19:22:00Z</dcterms:created>
  <dcterms:modified xsi:type="dcterms:W3CDTF">2021-01-07T20:51:00Z</dcterms:modified>
</cp:coreProperties>
</file>