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D3" w:rsidRDefault="000C51DD" w:rsidP="000C51DD">
      <w:pPr>
        <w:shd w:val="clear" w:color="auto" w:fill="FFFFFF"/>
        <w:spacing w:after="0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Председателю рабочей группы</w:t>
      </w:r>
    </w:p>
    <w:p w:rsidR="000C51DD" w:rsidRDefault="00414ED3" w:rsidP="00414ED3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Общественной палаты Республики Карелия</w:t>
      </w:r>
      <w:r w:rsidR="000C51D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0C51DD" w:rsidRDefault="000C51DD" w:rsidP="000C51DD">
      <w:pPr>
        <w:shd w:val="clear" w:color="auto" w:fill="FFFFFF"/>
        <w:spacing w:after="0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 отбору</w:t>
      </w:r>
      <w:r w:rsidR="00414ED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общественных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набл</w:t>
      </w:r>
      <w:r w:rsidR="00414ED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юдателей </w:t>
      </w:r>
    </w:p>
    <w:p w:rsidR="000C51DD" w:rsidRDefault="00414ED3" w:rsidP="00414ED3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</w:t>
      </w:r>
      <w:r w:rsidR="000C51D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 выборами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</w:t>
      </w:r>
      <w:r w:rsidR="00C622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путатов в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</w:t>
      </w:r>
      <w:r w:rsidR="00C622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униципальные органы</w:t>
      </w:r>
    </w:p>
    <w:p w:rsidR="000C51DD" w:rsidRDefault="00C622F2" w:rsidP="000C51DD">
      <w:pPr>
        <w:shd w:val="clear" w:color="auto" w:fill="FFFFFF"/>
        <w:spacing w:after="0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А.М. Цыганкову</w:t>
      </w:r>
    </w:p>
    <w:p w:rsidR="000C51DD" w:rsidRDefault="000C51DD" w:rsidP="000C51DD">
      <w:pPr>
        <w:shd w:val="clear" w:color="auto" w:fill="FFFFFF"/>
        <w:spacing w:after="0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0C51DD" w:rsidRDefault="000C51DD" w:rsidP="000C51DD">
      <w:pPr>
        <w:shd w:val="clear" w:color="auto" w:fill="FFFFFF"/>
        <w:spacing w:after="0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0C51DD" w:rsidRDefault="000C51DD" w:rsidP="000C51DD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АНКЕТА - ЗАЯВЛЕНИЕ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br/>
      </w:r>
      <w:r w:rsidR="00C622F2" w:rsidRPr="00C622F2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наблюдателя</w:t>
      </w:r>
    </w:p>
    <w:p w:rsidR="000C51DD" w:rsidRDefault="00C622F2" w:rsidP="000C51DD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От </w:t>
      </w:r>
      <w:r w:rsidR="000C51DD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Общественной палатой Республики К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арелии</w:t>
      </w:r>
    </w:p>
    <w:p w:rsidR="000C51DD" w:rsidRDefault="000C51DD" w:rsidP="000C51DD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в избирательную комиссию при проведении</w:t>
      </w:r>
    </w:p>
    <w:p w:rsidR="000C51DD" w:rsidRDefault="000C51DD" w:rsidP="000C51DD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выборов </w:t>
      </w:r>
      <w:r w:rsidR="00C622F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депутатов в муниципальные органы.</w:t>
      </w:r>
    </w:p>
    <w:p w:rsidR="000C51DD" w:rsidRDefault="000C51DD" w:rsidP="000C51DD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tbl>
      <w:tblPr>
        <w:tblStyle w:val="a3"/>
        <w:tblW w:w="9345" w:type="dxa"/>
        <w:tblLook w:val="04A0"/>
      </w:tblPr>
      <w:tblGrid>
        <w:gridCol w:w="567"/>
        <w:gridCol w:w="4263"/>
        <w:gridCol w:w="4515"/>
      </w:tblGrid>
      <w:tr w:rsidR="000C51DD" w:rsidTr="000C51DD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</w:tr>
      <w:tr w:rsidR="000C51DD" w:rsidTr="000C51DD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</w:tr>
      <w:tr w:rsidR="000C51DD" w:rsidTr="000C51DD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 w:rsidP="007D46CB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Адрес </w:t>
            </w:r>
            <w:r w:rsidR="007D46C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регистрации по месту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жительства</w:t>
            </w:r>
            <w:bookmarkEnd w:id="0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</w:tr>
      <w:tr w:rsidR="000C51DD" w:rsidTr="000C51DD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Место работы или род занятий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</w:tr>
      <w:tr w:rsidR="000C51DD" w:rsidTr="000C51DD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Адрес электронной почты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</w:tr>
      <w:tr w:rsidR="000C51DD" w:rsidTr="000C51DD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Номер телефона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</w:tr>
      <w:tr w:rsidR="000C51DD" w:rsidTr="000C51DD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Опыт работы на выборах (наблюдатель, член участковой избирательной комиссии) – да/нет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</w:tr>
      <w:tr w:rsidR="000C51DD" w:rsidTr="000C51DD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Принадлежность к политической партии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DD" w:rsidRDefault="000C51DD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C51DD" w:rsidTr="000C51DD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9. 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Ограничена ли дееспособность (да/нет)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DD" w:rsidRDefault="000C51DD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C51DD" w:rsidTr="000C51DD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DD" w:rsidRDefault="000C51DD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Имеется ли вступивший в силу приговор суда (да/нет)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DD" w:rsidRDefault="000C51DD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C51DD" w:rsidRDefault="000C51DD" w:rsidP="000C51DD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0C51DD" w:rsidRDefault="00962BCE" w:rsidP="000C51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Ограничений, </w:t>
      </w:r>
      <w:r w:rsidR="000C51D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препятствующих мне быть назначенным Обще</w:t>
      </w:r>
      <w:r w:rsidR="00C622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ственной палатой Республики Карелии</w:t>
      </w:r>
      <w:r w:rsidR="000C51D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наблюдателем в избирательную комиссию, в том числе наличия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не имеется. Достоверность данных, указанных в анкете подтверждаю.</w:t>
      </w:r>
    </w:p>
    <w:p w:rsidR="000C51DD" w:rsidRDefault="000C51DD" w:rsidP="000C51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0C51DD" w:rsidRDefault="000C51DD" w:rsidP="000C51DD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«___» </w:t>
      </w:r>
      <w:r w:rsidR="00C622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_____________2019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  <w:t>_________________/______________/</w:t>
      </w:r>
    </w:p>
    <w:p w:rsidR="000C51DD" w:rsidRDefault="000C51DD" w:rsidP="000C51DD">
      <w:pPr>
        <w:shd w:val="clear" w:color="auto" w:fill="FFFFFF"/>
        <w:spacing w:after="0"/>
        <w:ind w:left="4955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(подпись) 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  <w:t>(Ф.И.О.)</w:t>
      </w:r>
    </w:p>
    <w:p w:rsidR="004C0DC8" w:rsidRDefault="00414ED3"/>
    <w:sectPr w:rsidR="004C0DC8" w:rsidSect="00DA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15736"/>
    <w:rsid w:val="000C51DD"/>
    <w:rsid w:val="000F106E"/>
    <w:rsid w:val="00132BF4"/>
    <w:rsid w:val="00414ED3"/>
    <w:rsid w:val="00596EC1"/>
    <w:rsid w:val="007D46CB"/>
    <w:rsid w:val="007E0B32"/>
    <w:rsid w:val="008B2713"/>
    <w:rsid w:val="00915736"/>
    <w:rsid w:val="00962BCE"/>
    <w:rsid w:val="00BD7F0D"/>
    <w:rsid w:val="00C622F2"/>
    <w:rsid w:val="00DA1394"/>
    <w:rsid w:val="00E1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D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1DD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D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1DD"/>
    <w:pPr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Венцковская Анастасия Михайловна</dc:creator>
  <cp:keywords/>
  <dc:description/>
  <cp:lastModifiedBy>user2</cp:lastModifiedBy>
  <cp:revision>6</cp:revision>
  <dcterms:created xsi:type="dcterms:W3CDTF">2018-01-22T12:17:00Z</dcterms:created>
  <dcterms:modified xsi:type="dcterms:W3CDTF">2019-07-25T05:57:00Z</dcterms:modified>
</cp:coreProperties>
</file>