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AE" w:rsidRPr="009B6006" w:rsidRDefault="00564C55" w:rsidP="00564C5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9B6006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4843AE" w:rsidRDefault="004843AE" w:rsidP="00564C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«О порядке приема, перевода, </w:t>
      </w:r>
    </w:p>
    <w:p w:rsidR="004843AE" w:rsidRDefault="004843AE" w:rsidP="00564C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отчисления и восстановления обучающихся в</w:t>
      </w:r>
    </w:p>
    <w:p w:rsidR="00564C55" w:rsidRPr="00D03604" w:rsidRDefault="004843AE" w:rsidP="00564C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МОУ ДО ДЮСШ Прионежского муниципального района» </w:t>
      </w:r>
      <w:r w:rsidR="00564C55" w:rsidRPr="00D0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C55" w:rsidRPr="00CC1060" w:rsidRDefault="00564C55" w:rsidP="00564C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 xml:space="preserve">Директору МОУ ДО ДЮСШ 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 xml:space="preserve">Прионежского муниципального района 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 xml:space="preserve">Федотовой С.В. 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от____________________________________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______________________________________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2D1A83">
        <w:rPr>
          <w:rFonts w:ascii="Times New Roman" w:hAnsi="Times New Roman" w:cs="Times New Roman"/>
        </w:rPr>
        <w:t xml:space="preserve">                          </w:t>
      </w:r>
      <w:r w:rsidRPr="002D1A83">
        <w:rPr>
          <w:rFonts w:ascii="Times New Roman" w:hAnsi="Times New Roman" w:cs="Times New Roman"/>
          <w:vertAlign w:val="superscript"/>
        </w:rPr>
        <w:t xml:space="preserve">     (Ф.И.О. родителя (законного представителя) полностью)</w:t>
      </w:r>
    </w:p>
    <w:p w:rsidR="005C1C87" w:rsidRDefault="005C1C87" w:rsidP="0056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5C1C87" w:rsidRDefault="005C1C87" w:rsidP="0056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  <w:b/>
          <w:bCs/>
          <w:color w:val="26282F"/>
        </w:rPr>
        <w:t>ЗАЯВЛЕНИЕ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 xml:space="preserve">    Прошу Вас принять в МОУ ДО ДЮСШ Прионежского муниципального района моего ребенка 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D1A83">
        <w:rPr>
          <w:rFonts w:ascii="Times New Roman" w:hAnsi="Times New Roman" w:cs="Times New Roman"/>
        </w:rPr>
        <w:t>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2D1A83">
        <w:rPr>
          <w:rFonts w:ascii="Times New Roman" w:hAnsi="Times New Roman" w:cs="Times New Roman"/>
          <w:vertAlign w:val="superscript"/>
        </w:rPr>
        <w:t>(Ф.И.О.)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_________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число, месяц, год рождения __________________________________________________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зарегистрированного по адресу: _______________________________________________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фактически проживающего по адресу: 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 xml:space="preserve">_______ 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контактный телефон ___________________________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для освоения дополнительной общеразвивающей программы по виду спорта 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_____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в группу 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Медицинских противопоказаний для данного вида занятий нет, о чем свидетельствует представленная мною медицинская справка.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D1A83">
        <w:rPr>
          <w:rFonts w:ascii="Times New Roman" w:hAnsi="Times New Roman" w:cs="Times New Roman"/>
          <w:b/>
          <w:u w:val="single"/>
        </w:rPr>
        <w:t>Сведения о родителях (законных представителях)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  <w:u w:val="single"/>
        </w:rPr>
        <w:t>Мать (Ф.И.О.)</w:t>
      </w:r>
      <w:r w:rsidRPr="002D1A83">
        <w:rPr>
          <w:rFonts w:ascii="Times New Roman" w:hAnsi="Times New Roman" w:cs="Times New Roman"/>
        </w:rPr>
        <w:t xml:space="preserve"> 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место работы______________________________________________________________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тел______________________________дата рождения______________________________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Отец (Ф.И.О.) 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место работы______________________________________________________________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тел_____________________________дата рождения___________________________</w:t>
      </w:r>
      <w:r>
        <w:rPr>
          <w:rFonts w:ascii="Times New Roman" w:hAnsi="Times New Roman" w:cs="Times New Roman"/>
        </w:rPr>
        <w:t>________</w:t>
      </w:r>
      <w:r w:rsidRPr="002D1A83">
        <w:rPr>
          <w:rFonts w:ascii="Times New Roman" w:hAnsi="Times New Roman" w:cs="Times New Roman"/>
        </w:rPr>
        <w:t>_____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564C55" w:rsidRPr="002D1A83" w:rsidRDefault="00564C55" w:rsidP="00F1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 xml:space="preserve">Ознакомлен с Уставом, лицензией на образовательную деятельность, правилами внутреннего распорядка учащихся, рабочими программами по виду (видам) спорта МОУ ДО ДЮСШ Прионежского муниципального района. </w:t>
      </w:r>
    </w:p>
    <w:p w:rsidR="00564C55" w:rsidRPr="002D1A83" w:rsidRDefault="00564C55" w:rsidP="00F1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Ознакомлен с условиями приема и организацией тренировочного процесса в учреждении.</w:t>
      </w:r>
    </w:p>
    <w:p w:rsidR="00564C55" w:rsidRPr="002D1A83" w:rsidRDefault="00564C55" w:rsidP="00F1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Ознакомлен об обязательном сопровождении детей в возрасте до 10 лет.</w:t>
      </w:r>
    </w:p>
    <w:p w:rsidR="00564C55" w:rsidRPr="002D1A83" w:rsidRDefault="00564C55" w:rsidP="00F1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Сопровождающий (ФИО) _______________________________________</w:t>
      </w: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  <w:b/>
        </w:rPr>
        <w:t>Приложение к заявлению</w:t>
      </w:r>
      <w:r w:rsidRPr="002D1A83">
        <w:rPr>
          <w:rFonts w:ascii="Times New Roman" w:hAnsi="Times New Roman" w:cs="Times New Roman"/>
        </w:rPr>
        <w:t>:</w:t>
      </w:r>
    </w:p>
    <w:p w:rsidR="00564C55" w:rsidRPr="002D1A83" w:rsidRDefault="00564C55" w:rsidP="00564C55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Копия свидетельства о рождении (паспорта);</w:t>
      </w:r>
    </w:p>
    <w:p w:rsidR="00564C55" w:rsidRPr="002D1A83" w:rsidRDefault="00564C55" w:rsidP="00564C55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Медицинская справка с указанием группы здоровья или допуском к занятиям выбранным видом спорта</w:t>
      </w:r>
      <w:r>
        <w:rPr>
          <w:rFonts w:ascii="Times New Roman" w:hAnsi="Times New Roman" w:cs="Times New Roman"/>
        </w:rPr>
        <w:t>;</w:t>
      </w:r>
    </w:p>
    <w:p w:rsidR="00564C55" w:rsidRPr="002D1A83" w:rsidRDefault="00564C55" w:rsidP="00564C55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Копия СНИЛС</w:t>
      </w:r>
      <w:r>
        <w:rPr>
          <w:rFonts w:ascii="Times New Roman" w:hAnsi="Times New Roman" w:cs="Times New Roman"/>
        </w:rPr>
        <w:t>;</w:t>
      </w:r>
    </w:p>
    <w:p w:rsidR="00564C55" w:rsidRPr="00C16A28" w:rsidRDefault="00564C55" w:rsidP="00C16A28">
      <w:pPr>
        <w:spacing w:after="0"/>
        <w:jc w:val="both"/>
        <w:rPr>
          <w:rFonts w:ascii="Times New Roman" w:hAnsi="Times New Roman" w:cs="Times New Roman"/>
        </w:rPr>
      </w:pPr>
    </w:p>
    <w:p w:rsidR="00564C55" w:rsidRPr="002D1A83" w:rsidRDefault="00564C55" w:rsidP="0056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C55" w:rsidRDefault="00F143D4" w:rsidP="0056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 20__</w:t>
      </w:r>
      <w:r w:rsidR="00564C55" w:rsidRPr="002D1A83">
        <w:rPr>
          <w:rFonts w:ascii="Times New Roman" w:hAnsi="Times New Roman" w:cs="Times New Roman"/>
        </w:rPr>
        <w:t xml:space="preserve">                          </w:t>
      </w:r>
      <w:r w:rsidR="00564C55">
        <w:rPr>
          <w:rFonts w:ascii="Times New Roman" w:hAnsi="Times New Roman" w:cs="Times New Roman"/>
        </w:rPr>
        <w:t xml:space="preserve">          </w:t>
      </w:r>
      <w:r w:rsidR="00564C55" w:rsidRPr="002D1A83">
        <w:rPr>
          <w:rFonts w:ascii="Times New Roman" w:hAnsi="Times New Roman" w:cs="Times New Roman"/>
        </w:rPr>
        <w:t xml:space="preserve">       _______________/_________________</w:t>
      </w:r>
    </w:p>
    <w:p w:rsidR="00BA2D30" w:rsidRPr="002D1A83" w:rsidRDefault="002768E7" w:rsidP="002768E7">
      <w:pPr>
        <w:tabs>
          <w:tab w:val="left" w:pos="599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768E7">
        <w:rPr>
          <w:rFonts w:ascii="Times New Roman" w:hAnsi="Times New Roman" w:cs="Times New Roman"/>
        </w:rPr>
        <w:t>(подпись/расшифровка)</w:t>
      </w:r>
    </w:p>
    <w:p w:rsidR="00696A2A" w:rsidRDefault="00696A2A" w:rsidP="00077A1C">
      <w:pPr>
        <w:spacing w:after="0"/>
        <w:jc w:val="right"/>
        <w:rPr>
          <w:rFonts w:ascii="Times New Roman" w:hAnsi="Times New Roman" w:cs="Times New Roman"/>
          <w:i/>
        </w:rPr>
      </w:pPr>
    </w:p>
    <w:p w:rsidR="00696A2A" w:rsidRPr="002768E7" w:rsidRDefault="00696A2A" w:rsidP="00696A2A">
      <w:pPr>
        <w:spacing w:after="0"/>
        <w:jc w:val="both"/>
        <w:rPr>
          <w:rFonts w:ascii="Times New Roman" w:hAnsi="Times New Roman" w:cs="Times New Roman"/>
        </w:rPr>
      </w:pPr>
      <w:r w:rsidRPr="002768E7">
        <w:rPr>
          <w:rFonts w:ascii="Times New Roman" w:hAnsi="Times New Roman" w:cs="Times New Roman"/>
        </w:rPr>
        <w:t xml:space="preserve">Как законный представитель </w:t>
      </w:r>
      <w:r w:rsidR="007F2A71" w:rsidRPr="002768E7">
        <w:rPr>
          <w:rFonts w:ascii="Times New Roman" w:hAnsi="Times New Roman" w:cs="Times New Roman"/>
        </w:rPr>
        <w:t xml:space="preserve">на основании родства/опекунства, </w:t>
      </w:r>
      <w:r w:rsidRPr="002768E7">
        <w:rPr>
          <w:rFonts w:ascii="Times New Roman" w:hAnsi="Times New Roman" w:cs="Times New Roman"/>
        </w:rPr>
        <w:t xml:space="preserve"> даю свое согласие </w:t>
      </w:r>
    </w:p>
    <w:p w:rsidR="007F2A71" w:rsidRPr="002768E7" w:rsidRDefault="00696A2A" w:rsidP="00696A2A">
      <w:pPr>
        <w:spacing w:after="0"/>
        <w:jc w:val="both"/>
        <w:rPr>
          <w:rFonts w:ascii="Times New Roman" w:hAnsi="Times New Roman" w:cs="Times New Roman"/>
        </w:rPr>
      </w:pPr>
      <w:r w:rsidRPr="002768E7">
        <w:rPr>
          <w:rFonts w:ascii="Times New Roman" w:hAnsi="Times New Roman" w:cs="Times New Roman"/>
        </w:rPr>
        <w:t>МОУ ДО ДЮСШ Прионежского муниципального района Республики Карелия, расположенному по адресу: 185005, Республика Карелия, г. Петрозаводск, ул. Правды, д. 14, каб.301, на сбор, систематизацию, накопление, хранение, уточнение, использование, передачу в случаях, установленных соответствующими нормативными актами, на бумажном и электронном носителях с обеспечением конфиденциальности моих персональных данных и персональных данных моего (нашего) ребенка, сообщаемых мною в настоящем заявлении и содержащихся в прилагаемых нами документах, в целях осуществления учета детей, подлежащих обучению в образовательных учреждениях, реализующих дополнительные  образовательные программы, а также в целях осуществления индивидуального учета освоения моим (нашим) ребенком программ на период до момента отчисления моего (нашего) ребенка из списочного состава обучающихся в МОУ ДО ДЮСШ Прионежского муниципального района. А также даю своё согласие на безвозмездной основе публиковать фотографии моего ребёнка, на которых он изображён, на официальном сайте Учреждения https://dushprionego.nubex.ru/, в официальной группе ВКонтакте.</w:t>
      </w:r>
      <w:r w:rsidR="007F2A71" w:rsidRPr="002768E7">
        <w:rPr>
          <w:rFonts w:ascii="Times New Roman" w:hAnsi="Times New Roman" w:cs="Times New Roman"/>
        </w:rPr>
        <w:t>.</w:t>
      </w:r>
    </w:p>
    <w:p w:rsidR="00696A2A" w:rsidRPr="002768E7" w:rsidRDefault="007F2A71" w:rsidP="00696A2A">
      <w:pPr>
        <w:spacing w:after="0"/>
        <w:jc w:val="both"/>
        <w:rPr>
          <w:rFonts w:ascii="Times New Roman" w:hAnsi="Times New Roman" w:cs="Times New Roman"/>
        </w:rPr>
      </w:pPr>
      <w:r w:rsidRPr="002768E7">
        <w:rPr>
          <w:rFonts w:ascii="Times New Roman" w:hAnsi="Times New Roman" w:cs="Times New Roman"/>
        </w:rPr>
        <w:t>П</w:t>
      </w:r>
      <w:r w:rsidR="00696A2A" w:rsidRPr="002768E7">
        <w:rPr>
          <w:rFonts w:ascii="Times New Roman" w:hAnsi="Times New Roman" w:cs="Times New Roman"/>
        </w:rPr>
        <w:t xml:space="preserve">редоставлять данные моего (нашего) ребенка для участия в соревнованиях различного уровня. </w:t>
      </w:r>
    </w:p>
    <w:p w:rsidR="00696A2A" w:rsidRPr="002768E7" w:rsidRDefault="00696A2A" w:rsidP="00696A2A">
      <w:pPr>
        <w:spacing w:after="0"/>
        <w:jc w:val="both"/>
        <w:rPr>
          <w:rFonts w:ascii="Times New Roman" w:hAnsi="Times New Roman" w:cs="Times New Roman"/>
        </w:rPr>
      </w:pPr>
      <w:r w:rsidRPr="002768E7">
        <w:rPr>
          <w:rFonts w:ascii="Times New Roman" w:hAnsi="Times New Roman" w:cs="Times New Roman"/>
        </w:rPr>
        <w:t>МОУ ДО ДЮСШ Прионежского муниципального района гарантирует, что обработка персональных данных осуществляется в соответствии с действующим законодательством РФ.</w:t>
      </w:r>
    </w:p>
    <w:p w:rsidR="00696A2A" w:rsidRPr="002768E7" w:rsidRDefault="00696A2A" w:rsidP="00696A2A">
      <w:pPr>
        <w:spacing w:after="0"/>
        <w:jc w:val="both"/>
        <w:rPr>
          <w:rFonts w:ascii="Times New Roman" w:hAnsi="Times New Roman" w:cs="Times New Roman"/>
        </w:rPr>
      </w:pPr>
      <w:r w:rsidRPr="002768E7">
        <w:rPr>
          <w:rFonts w:ascii="Times New Roman" w:hAnsi="Times New Roman" w:cs="Times New Roman"/>
        </w:rPr>
        <w:t xml:space="preserve">Я проинформирован, что МОУ ДО ДЮСШ Прионежского муниципального района   будет обрабатывать персональные данные как неавтоматизированным, так и автоматизированным способом обработки. </w:t>
      </w:r>
    </w:p>
    <w:p w:rsidR="00696A2A" w:rsidRPr="002768E7" w:rsidRDefault="00696A2A" w:rsidP="00696A2A">
      <w:pPr>
        <w:spacing w:after="0"/>
        <w:jc w:val="both"/>
        <w:rPr>
          <w:rFonts w:ascii="Times New Roman" w:hAnsi="Times New Roman" w:cs="Times New Roman"/>
        </w:rPr>
      </w:pPr>
      <w:r w:rsidRPr="002768E7">
        <w:rPr>
          <w:rFonts w:ascii="Times New Roman" w:hAnsi="Times New Roman" w:cs="Times New Roman"/>
        </w:rPr>
        <w:t xml:space="preserve">Настоящее согласие дано мной «______» _________________ 20____ г. и действует бессрочно. </w:t>
      </w:r>
    </w:p>
    <w:p w:rsidR="00696A2A" w:rsidRPr="002768E7" w:rsidRDefault="00696A2A" w:rsidP="00696A2A">
      <w:pPr>
        <w:spacing w:after="0"/>
        <w:jc w:val="both"/>
        <w:rPr>
          <w:rFonts w:ascii="Times New Roman" w:hAnsi="Times New Roman" w:cs="Times New Roman"/>
        </w:rPr>
      </w:pPr>
      <w:r w:rsidRPr="002768E7">
        <w:rPr>
          <w:rFonts w:ascii="Times New Roman" w:hAnsi="Times New Roman" w:cs="Times New Roman"/>
        </w:rPr>
        <w:t>В случаях нарушения МОУ ДО ДЮСШ Прионежского муниципального района моих (наших) прав и законных интересов моего (нашего) ребенка при обработке вышеуказанных персональных данных, данное в настоящем заявлении мною (нами), согласие на обработку таких персональных данных может быть мною (нами) отозвано путем подачи в МОУ ДО ДЮСШ Прионежского муниципального района и Администрацию Прионежского муниципального района соответствующих письменных заявлений.</w:t>
      </w:r>
    </w:p>
    <w:p w:rsidR="002768E7" w:rsidRPr="002768E7" w:rsidRDefault="002768E7" w:rsidP="00696A2A">
      <w:pPr>
        <w:spacing w:after="0"/>
        <w:jc w:val="both"/>
        <w:rPr>
          <w:rFonts w:ascii="Times New Roman" w:hAnsi="Times New Roman" w:cs="Times New Roman"/>
        </w:rPr>
      </w:pPr>
      <w:r w:rsidRPr="002768E7"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интересах моего (нашего) ребенка.</w:t>
      </w:r>
    </w:p>
    <w:p w:rsidR="002768E7" w:rsidRPr="002768E7" w:rsidRDefault="002768E7" w:rsidP="00696A2A">
      <w:pPr>
        <w:spacing w:after="0"/>
        <w:jc w:val="both"/>
        <w:rPr>
          <w:rFonts w:ascii="Times New Roman" w:hAnsi="Times New Roman" w:cs="Times New Roman"/>
        </w:rPr>
      </w:pPr>
    </w:p>
    <w:p w:rsidR="002768E7" w:rsidRPr="002768E7" w:rsidRDefault="002768E7" w:rsidP="002768E7">
      <w:pPr>
        <w:spacing w:after="0"/>
        <w:jc w:val="both"/>
        <w:rPr>
          <w:rFonts w:ascii="Times New Roman" w:hAnsi="Times New Roman" w:cs="Times New Roman"/>
        </w:rPr>
      </w:pPr>
      <w:r w:rsidRPr="002768E7">
        <w:rPr>
          <w:rFonts w:ascii="Times New Roman" w:hAnsi="Times New Roman" w:cs="Times New Roman"/>
        </w:rPr>
        <w:t>«_____»_______________20___                                   ______________/_________________</w:t>
      </w:r>
    </w:p>
    <w:p w:rsidR="00696A2A" w:rsidRPr="002768E7" w:rsidRDefault="002768E7" w:rsidP="002768E7">
      <w:pPr>
        <w:spacing w:after="0"/>
        <w:jc w:val="both"/>
        <w:rPr>
          <w:rFonts w:ascii="Times New Roman" w:hAnsi="Times New Roman" w:cs="Times New Roman"/>
        </w:rPr>
      </w:pPr>
      <w:r w:rsidRPr="002768E7">
        <w:rPr>
          <w:rFonts w:ascii="Times New Roman" w:hAnsi="Times New Roman" w:cs="Times New Roman"/>
        </w:rPr>
        <w:t xml:space="preserve">                                                                                            (подпись/расшифровка)</w:t>
      </w:r>
    </w:p>
    <w:sectPr w:rsidR="00696A2A" w:rsidRPr="002768E7" w:rsidSect="00017AC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F4" w:rsidRDefault="00CC4CF4" w:rsidP="00513705">
      <w:pPr>
        <w:spacing w:after="0" w:line="240" w:lineRule="auto"/>
      </w:pPr>
      <w:r>
        <w:separator/>
      </w:r>
    </w:p>
  </w:endnote>
  <w:endnote w:type="continuationSeparator" w:id="0">
    <w:p w:rsidR="00CC4CF4" w:rsidRDefault="00CC4CF4" w:rsidP="0051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9538"/>
      <w:docPartObj>
        <w:docPartGallery w:val="Page Numbers (Bottom of Page)"/>
        <w:docPartUnique/>
      </w:docPartObj>
    </w:sdtPr>
    <w:sdtEndPr/>
    <w:sdtContent>
      <w:p w:rsidR="00986826" w:rsidRDefault="00125331">
        <w:pPr>
          <w:pStyle w:val="a6"/>
          <w:jc w:val="right"/>
        </w:pPr>
        <w:r w:rsidRPr="0062755A">
          <w:rPr>
            <w:color w:val="808080" w:themeColor="background1" w:themeShade="80"/>
          </w:rPr>
          <w:fldChar w:fldCharType="begin"/>
        </w:r>
        <w:r w:rsidR="00986826" w:rsidRPr="0062755A">
          <w:rPr>
            <w:color w:val="808080" w:themeColor="background1" w:themeShade="80"/>
          </w:rPr>
          <w:instrText xml:space="preserve"> PAGE   \* MERGEFORMAT </w:instrText>
        </w:r>
        <w:r w:rsidRPr="0062755A">
          <w:rPr>
            <w:color w:val="808080" w:themeColor="background1" w:themeShade="80"/>
          </w:rPr>
          <w:fldChar w:fldCharType="separate"/>
        </w:r>
        <w:r w:rsidR="0079300D">
          <w:rPr>
            <w:noProof/>
            <w:color w:val="808080" w:themeColor="background1" w:themeShade="80"/>
          </w:rPr>
          <w:t>2</w:t>
        </w:r>
        <w:r w:rsidRPr="0062755A">
          <w:rPr>
            <w:color w:val="808080" w:themeColor="background1" w:themeShade="80"/>
          </w:rPr>
          <w:fldChar w:fldCharType="end"/>
        </w:r>
      </w:p>
    </w:sdtContent>
  </w:sdt>
  <w:p w:rsidR="00986826" w:rsidRDefault="009868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F4" w:rsidRDefault="00CC4CF4" w:rsidP="00513705">
      <w:pPr>
        <w:spacing w:after="0" w:line="240" w:lineRule="auto"/>
      </w:pPr>
      <w:r>
        <w:separator/>
      </w:r>
    </w:p>
  </w:footnote>
  <w:footnote w:type="continuationSeparator" w:id="0">
    <w:p w:rsidR="00CC4CF4" w:rsidRDefault="00CC4CF4" w:rsidP="00513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1230"/>
    <w:multiLevelType w:val="multilevel"/>
    <w:tmpl w:val="3238F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2752893"/>
    <w:multiLevelType w:val="hybridMultilevel"/>
    <w:tmpl w:val="82546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C074D"/>
    <w:multiLevelType w:val="multilevel"/>
    <w:tmpl w:val="3238F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8FE54F0"/>
    <w:multiLevelType w:val="multilevel"/>
    <w:tmpl w:val="98F436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C3A4494"/>
    <w:multiLevelType w:val="multilevel"/>
    <w:tmpl w:val="379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B710A"/>
    <w:multiLevelType w:val="multilevel"/>
    <w:tmpl w:val="3238F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6847399"/>
    <w:multiLevelType w:val="hybridMultilevel"/>
    <w:tmpl w:val="200243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5752BD"/>
    <w:multiLevelType w:val="hybridMultilevel"/>
    <w:tmpl w:val="B5C4B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618A6"/>
    <w:multiLevelType w:val="hybridMultilevel"/>
    <w:tmpl w:val="606A4812"/>
    <w:lvl w:ilvl="0" w:tplc="AC1657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F1F3D"/>
    <w:multiLevelType w:val="hybridMultilevel"/>
    <w:tmpl w:val="1CDEF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4E5C6E"/>
    <w:multiLevelType w:val="hybridMultilevel"/>
    <w:tmpl w:val="5F58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05"/>
    <w:rsid w:val="000020A2"/>
    <w:rsid w:val="00002F46"/>
    <w:rsid w:val="00007991"/>
    <w:rsid w:val="00017AC9"/>
    <w:rsid w:val="000252F5"/>
    <w:rsid w:val="00077A1C"/>
    <w:rsid w:val="000862AB"/>
    <w:rsid w:val="000936EE"/>
    <w:rsid w:val="000B1147"/>
    <w:rsid w:val="00124A9D"/>
    <w:rsid w:val="00125331"/>
    <w:rsid w:val="00182694"/>
    <w:rsid w:val="00187B25"/>
    <w:rsid w:val="00255BD6"/>
    <w:rsid w:val="002768E7"/>
    <w:rsid w:val="002C2821"/>
    <w:rsid w:val="00316253"/>
    <w:rsid w:val="00341E03"/>
    <w:rsid w:val="003629EA"/>
    <w:rsid w:val="00370B95"/>
    <w:rsid w:val="00374E10"/>
    <w:rsid w:val="003B0C65"/>
    <w:rsid w:val="003F50DA"/>
    <w:rsid w:val="00434883"/>
    <w:rsid w:val="00443132"/>
    <w:rsid w:val="00461DD1"/>
    <w:rsid w:val="004843AE"/>
    <w:rsid w:val="0049274D"/>
    <w:rsid w:val="004A187F"/>
    <w:rsid w:val="004A559E"/>
    <w:rsid w:val="004A6A72"/>
    <w:rsid w:val="004B798B"/>
    <w:rsid w:val="004E36F8"/>
    <w:rsid w:val="00513705"/>
    <w:rsid w:val="005214D2"/>
    <w:rsid w:val="005402D9"/>
    <w:rsid w:val="00564C55"/>
    <w:rsid w:val="005651F0"/>
    <w:rsid w:val="00594008"/>
    <w:rsid w:val="005C1C87"/>
    <w:rsid w:val="005C2A8F"/>
    <w:rsid w:val="005C5D9F"/>
    <w:rsid w:val="005D6624"/>
    <w:rsid w:val="005E25C9"/>
    <w:rsid w:val="005F6D38"/>
    <w:rsid w:val="00607BB4"/>
    <w:rsid w:val="006206ED"/>
    <w:rsid w:val="0062755A"/>
    <w:rsid w:val="00666829"/>
    <w:rsid w:val="00696A2A"/>
    <w:rsid w:val="006A7E4C"/>
    <w:rsid w:val="006F0526"/>
    <w:rsid w:val="006F4BE2"/>
    <w:rsid w:val="007567CB"/>
    <w:rsid w:val="00776F78"/>
    <w:rsid w:val="007834E7"/>
    <w:rsid w:val="00783743"/>
    <w:rsid w:val="0079300D"/>
    <w:rsid w:val="007B5B15"/>
    <w:rsid w:val="007F2A71"/>
    <w:rsid w:val="007F46D7"/>
    <w:rsid w:val="00803A17"/>
    <w:rsid w:val="00863507"/>
    <w:rsid w:val="00887D0E"/>
    <w:rsid w:val="008D531C"/>
    <w:rsid w:val="009270FB"/>
    <w:rsid w:val="009415AF"/>
    <w:rsid w:val="00986826"/>
    <w:rsid w:val="009A3320"/>
    <w:rsid w:val="009B6006"/>
    <w:rsid w:val="009D514E"/>
    <w:rsid w:val="00A35E1C"/>
    <w:rsid w:val="00A50210"/>
    <w:rsid w:val="00A634F1"/>
    <w:rsid w:val="00AC1AA4"/>
    <w:rsid w:val="00AC2BF3"/>
    <w:rsid w:val="00B5346C"/>
    <w:rsid w:val="00BA2D30"/>
    <w:rsid w:val="00BB223D"/>
    <w:rsid w:val="00C157F9"/>
    <w:rsid w:val="00C16A28"/>
    <w:rsid w:val="00CC26B3"/>
    <w:rsid w:val="00CC4CF4"/>
    <w:rsid w:val="00CF5196"/>
    <w:rsid w:val="00D05DBE"/>
    <w:rsid w:val="00D170AB"/>
    <w:rsid w:val="00D40DB1"/>
    <w:rsid w:val="00D45FEA"/>
    <w:rsid w:val="00D725A3"/>
    <w:rsid w:val="00D72EF7"/>
    <w:rsid w:val="00D932EA"/>
    <w:rsid w:val="00E004B8"/>
    <w:rsid w:val="00EE1603"/>
    <w:rsid w:val="00EE38B3"/>
    <w:rsid w:val="00EF1FD0"/>
    <w:rsid w:val="00F143D4"/>
    <w:rsid w:val="00F37769"/>
    <w:rsid w:val="00F42B6E"/>
    <w:rsid w:val="00F80229"/>
    <w:rsid w:val="00F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3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3705"/>
  </w:style>
  <w:style w:type="paragraph" w:styleId="a6">
    <w:name w:val="footer"/>
    <w:basedOn w:val="a"/>
    <w:link w:val="a7"/>
    <w:uiPriority w:val="99"/>
    <w:unhideWhenUsed/>
    <w:rsid w:val="00513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705"/>
  </w:style>
  <w:style w:type="paragraph" w:styleId="a8">
    <w:name w:val="List Paragraph"/>
    <w:basedOn w:val="a"/>
    <w:uiPriority w:val="34"/>
    <w:qFormat/>
    <w:rsid w:val="002C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3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3705"/>
  </w:style>
  <w:style w:type="paragraph" w:styleId="a6">
    <w:name w:val="footer"/>
    <w:basedOn w:val="a"/>
    <w:link w:val="a7"/>
    <w:uiPriority w:val="99"/>
    <w:unhideWhenUsed/>
    <w:rsid w:val="00513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705"/>
  </w:style>
  <w:style w:type="paragraph" w:styleId="a8">
    <w:name w:val="List Paragraph"/>
    <w:basedOn w:val="a"/>
    <w:uiPriority w:val="34"/>
    <w:qFormat/>
    <w:rsid w:val="002C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062">
                  <w:marLeft w:val="1306"/>
                  <w:marRight w:val="8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cp:lastPrinted>2024-08-02T07:43:00Z</cp:lastPrinted>
  <dcterms:created xsi:type="dcterms:W3CDTF">2024-08-02T09:44:00Z</dcterms:created>
  <dcterms:modified xsi:type="dcterms:W3CDTF">2024-08-02T09:44:00Z</dcterms:modified>
</cp:coreProperties>
</file>