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1D" w:rsidRDefault="001D501D" w:rsidP="001D501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</w:t>
      </w:r>
      <w:r w:rsidRPr="007A40B7">
        <w:rPr>
          <w:rFonts w:ascii="Times New Roman" w:hAnsi="Times New Roman" w:cs="Times New Roman"/>
          <w:b/>
          <w:sz w:val="32"/>
          <w:szCs w:val="32"/>
        </w:rPr>
        <w:t>УТВЕРЖДАЮ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  <w:r w:rsidRPr="007A40B7">
        <w:rPr>
          <w:b/>
          <w:sz w:val="32"/>
          <w:szCs w:val="32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</w:rPr>
        <w:t xml:space="preserve">Заместитель Главы администрации 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Поддорского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_________________И.М.Иванов</w:t>
      </w:r>
      <w:proofErr w:type="spellEnd"/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План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работы муниципального  автономного учреждения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Поддорское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межпоселенческое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социально культурное 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объединение»</w:t>
      </w: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2025г.</w:t>
      </w: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Pr="00243D83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  <w:r w:rsidRPr="00AB322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с. Поддорье</w:t>
      </w: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202</w:t>
      </w:r>
      <w:r w:rsidR="000A51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1D501D" w:rsidRDefault="001D501D" w:rsidP="001D50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01D" w:rsidRPr="00D909D8" w:rsidRDefault="001D501D" w:rsidP="001D501D">
      <w:pPr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Раздел 1. Характеристика учреждения</w:t>
      </w:r>
    </w:p>
    <w:p w:rsidR="001D501D" w:rsidRDefault="001D501D" w:rsidP="001D501D">
      <w:pPr>
        <w:pStyle w:val="Standard"/>
        <w:ind w:firstLine="708"/>
        <w:jc w:val="both"/>
        <w:rPr>
          <w:sz w:val="28"/>
        </w:rPr>
      </w:pPr>
      <w:r>
        <w:rPr>
          <w:sz w:val="28"/>
        </w:rPr>
        <w:t xml:space="preserve">Полное название учреждения – </w:t>
      </w:r>
      <w:r w:rsidRPr="004F62AB">
        <w:rPr>
          <w:sz w:val="28"/>
          <w:u w:val="single"/>
        </w:rPr>
        <w:t>муниципальное автономное учреждение «</w:t>
      </w:r>
      <w:proofErr w:type="spellStart"/>
      <w:r w:rsidRPr="004F62AB">
        <w:rPr>
          <w:sz w:val="28"/>
          <w:u w:val="single"/>
        </w:rPr>
        <w:t>Поддорское</w:t>
      </w:r>
      <w:proofErr w:type="spellEnd"/>
      <w:r w:rsidRPr="004F62AB">
        <w:rPr>
          <w:sz w:val="28"/>
          <w:u w:val="single"/>
        </w:rPr>
        <w:t xml:space="preserve"> </w:t>
      </w:r>
      <w:proofErr w:type="spellStart"/>
      <w:r w:rsidRPr="004F62AB">
        <w:rPr>
          <w:sz w:val="28"/>
          <w:u w:val="single"/>
        </w:rPr>
        <w:t>межпоселенческое</w:t>
      </w:r>
      <w:proofErr w:type="spellEnd"/>
      <w:r w:rsidRPr="004F62AB">
        <w:rPr>
          <w:sz w:val="28"/>
          <w:u w:val="single"/>
        </w:rPr>
        <w:t xml:space="preserve"> социально-культурное объединение»</w:t>
      </w:r>
      <w:r>
        <w:rPr>
          <w:sz w:val="28"/>
        </w:rPr>
        <w:t xml:space="preserve"> </w:t>
      </w:r>
    </w:p>
    <w:p w:rsidR="001D501D" w:rsidRDefault="001D501D" w:rsidP="001D501D">
      <w:pPr>
        <w:pStyle w:val="Standard"/>
        <w:ind w:firstLine="708"/>
        <w:jc w:val="both"/>
        <w:rPr>
          <w:sz w:val="28"/>
        </w:rPr>
      </w:pPr>
      <w:r>
        <w:rPr>
          <w:sz w:val="28"/>
        </w:rPr>
        <w:t xml:space="preserve">Сокращенное название учреждения - </w:t>
      </w:r>
      <w:r w:rsidRPr="004F62AB">
        <w:rPr>
          <w:sz w:val="28"/>
          <w:u w:val="single"/>
        </w:rPr>
        <w:t>МАУ «ПМСКО»</w:t>
      </w:r>
    </w:p>
    <w:p w:rsidR="001D501D" w:rsidRDefault="001D501D" w:rsidP="001D501D">
      <w:pPr>
        <w:pStyle w:val="Standard"/>
        <w:ind w:firstLine="708"/>
        <w:jc w:val="both"/>
        <w:rPr>
          <w:sz w:val="28"/>
          <w:u w:val="single"/>
        </w:rPr>
      </w:pPr>
      <w:r>
        <w:rPr>
          <w:sz w:val="28"/>
        </w:rPr>
        <w:t xml:space="preserve">Местоположение – </w:t>
      </w:r>
      <w:r w:rsidRPr="004F62AB">
        <w:rPr>
          <w:sz w:val="28"/>
          <w:u w:val="single"/>
        </w:rPr>
        <w:t>Новгородская область, с. Поддорье, ул. Победы д. 13</w:t>
      </w:r>
    </w:p>
    <w:p w:rsidR="001D501D" w:rsidRDefault="001D501D" w:rsidP="001D501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МАУ «ПМСКО»</w:t>
      </w:r>
      <w:r w:rsidRPr="00B56C13">
        <w:rPr>
          <w:sz w:val="28"/>
          <w:szCs w:val="28"/>
        </w:rPr>
        <w:t xml:space="preserve"> является муниципальное образование </w:t>
      </w:r>
      <w:proofErr w:type="spellStart"/>
      <w:r w:rsidRPr="00B56C13">
        <w:rPr>
          <w:sz w:val="28"/>
          <w:szCs w:val="28"/>
        </w:rPr>
        <w:t>Поддорский</w:t>
      </w:r>
      <w:proofErr w:type="spellEnd"/>
      <w:r w:rsidRPr="00B56C13">
        <w:rPr>
          <w:sz w:val="28"/>
          <w:szCs w:val="28"/>
        </w:rPr>
        <w:t xml:space="preserve"> муниципальный район. Функции и полномочия учредителя осуществляются Администрацией </w:t>
      </w:r>
      <w:proofErr w:type="spellStart"/>
      <w:r w:rsidRPr="00B56C13">
        <w:rPr>
          <w:sz w:val="28"/>
          <w:szCs w:val="28"/>
        </w:rPr>
        <w:t>Поддорского</w:t>
      </w:r>
      <w:proofErr w:type="spellEnd"/>
      <w:r w:rsidRPr="00B56C13">
        <w:rPr>
          <w:sz w:val="28"/>
          <w:szCs w:val="28"/>
        </w:rPr>
        <w:t xml:space="preserve"> муниципального района в лице Отдела культуры Администрации </w:t>
      </w:r>
      <w:proofErr w:type="spellStart"/>
      <w:r w:rsidRPr="00B56C13">
        <w:rPr>
          <w:sz w:val="28"/>
          <w:szCs w:val="28"/>
        </w:rPr>
        <w:t>Поддорского</w:t>
      </w:r>
      <w:proofErr w:type="spellEnd"/>
      <w:r w:rsidRPr="00B56C13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.</w:t>
      </w:r>
    </w:p>
    <w:p w:rsidR="001D501D" w:rsidRPr="003B242B" w:rsidRDefault="001D501D" w:rsidP="001D501D">
      <w:pPr>
        <w:pStyle w:val="Standard"/>
        <w:ind w:firstLine="708"/>
        <w:jc w:val="both"/>
        <w:rPr>
          <w:b/>
          <w:sz w:val="28"/>
          <w:u w:val="single"/>
        </w:rPr>
      </w:pPr>
      <w:r w:rsidRPr="00D44780">
        <w:rPr>
          <w:b/>
          <w:sz w:val="28"/>
          <w:u w:val="single"/>
        </w:rPr>
        <w:t>Количественная характеристика ресурсов</w:t>
      </w:r>
    </w:p>
    <w:p w:rsidR="001D501D" w:rsidRPr="00F00949" w:rsidRDefault="001D501D" w:rsidP="001D501D">
      <w:pPr>
        <w:pStyle w:val="Standard"/>
        <w:autoSpaceDE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МАУ «ПМСКО» имеет следующие филиалы, </w:t>
      </w:r>
      <w:r>
        <w:rPr>
          <w:sz w:val="28"/>
        </w:rPr>
        <w:tab/>
        <w:t xml:space="preserve">расположенные в поселениях </w:t>
      </w:r>
      <w:proofErr w:type="spellStart"/>
      <w:r>
        <w:rPr>
          <w:sz w:val="28"/>
        </w:rPr>
        <w:t>Поддорского</w:t>
      </w:r>
      <w:proofErr w:type="spellEnd"/>
      <w:r>
        <w:rPr>
          <w:sz w:val="28"/>
        </w:rPr>
        <w:t xml:space="preserve"> муниципального  района:</w:t>
      </w:r>
    </w:p>
    <w:p w:rsidR="001D501D" w:rsidRDefault="001D501D" w:rsidP="001D501D">
      <w:pPr>
        <w:pStyle w:val="Standard"/>
        <w:ind w:firstLine="708"/>
        <w:jc w:val="both"/>
        <w:rPr>
          <w:b/>
          <w:sz w:val="28"/>
        </w:rPr>
      </w:pPr>
      <w:proofErr w:type="spellStart"/>
      <w:r>
        <w:rPr>
          <w:b/>
          <w:sz w:val="28"/>
        </w:rPr>
        <w:t>Поддорское</w:t>
      </w:r>
      <w:proofErr w:type="spellEnd"/>
      <w:r>
        <w:rPr>
          <w:b/>
          <w:sz w:val="28"/>
        </w:rPr>
        <w:t xml:space="preserve"> сельское поселение:</w:t>
      </w:r>
    </w:p>
    <w:p w:rsidR="001D501D" w:rsidRDefault="001D501D" w:rsidP="001D501D">
      <w:pPr>
        <w:pStyle w:val="Standard"/>
        <w:ind w:firstLine="708"/>
        <w:jc w:val="both"/>
        <w:rPr>
          <w:sz w:val="28"/>
        </w:rPr>
      </w:pPr>
      <w:proofErr w:type="spellStart"/>
      <w:proofErr w:type="gram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краеведческий музей</w:t>
      </w:r>
      <w:r w:rsidRPr="00A0236C">
        <w:rPr>
          <w:sz w:val="28"/>
        </w:rPr>
        <w:t>,</w:t>
      </w:r>
      <w:r>
        <w:rPr>
          <w:sz w:val="28"/>
        </w:rPr>
        <w:t xml:space="preserve"> </w:t>
      </w:r>
      <w:r w:rsidRPr="00A0236C">
        <w:rPr>
          <w:sz w:val="28"/>
        </w:rPr>
        <w:t xml:space="preserve">175260, Новгородская область, </w:t>
      </w:r>
      <w:proofErr w:type="spellStart"/>
      <w:r w:rsidRPr="00A0236C">
        <w:rPr>
          <w:sz w:val="28"/>
        </w:rPr>
        <w:t>Поддорский</w:t>
      </w:r>
      <w:proofErr w:type="spellEnd"/>
      <w:r w:rsidRPr="00A0236C">
        <w:rPr>
          <w:sz w:val="28"/>
        </w:rPr>
        <w:t xml:space="preserve"> район, с. Поддорье, ул. Полевая, д. 10;</w:t>
      </w:r>
      <w:proofErr w:type="gramEnd"/>
    </w:p>
    <w:p w:rsidR="001D501D" w:rsidRDefault="001D501D" w:rsidP="001D501D">
      <w:pPr>
        <w:pStyle w:val="Standard"/>
        <w:ind w:firstLine="708"/>
        <w:jc w:val="both"/>
        <w:rPr>
          <w:sz w:val="28"/>
        </w:rPr>
      </w:pPr>
      <w:r>
        <w:rPr>
          <w:sz w:val="28"/>
        </w:rPr>
        <w:t xml:space="preserve">Нивский сельский Дом культуры, 175264,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д. </w:t>
      </w:r>
      <w:proofErr w:type="spellStart"/>
      <w:r>
        <w:rPr>
          <w:sz w:val="28"/>
        </w:rPr>
        <w:t>Нивки</w:t>
      </w:r>
      <w:proofErr w:type="spellEnd"/>
      <w:r>
        <w:rPr>
          <w:sz w:val="28"/>
        </w:rPr>
        <w:t>, ул. Новая, д.18;</w:t>
      </w:r>
    </w:p>
    <w:p w:rsidR="001D501D" w:rsidRDefault="001D501D" w:rsidP="001D501D">
      <w:pPr>
        <w:pStyle w:val="Standard"/>
        <w:ind w:firstLine="709"/>
        <w:jc w:val="both"/>
        <w:rPr>
          <w:sz w:val="28"/>
        </w:rPr>
      </w:pPr>
      <w:r>
        <w:rPr>
          <w:sz w:val="28"/>
        </w:rPr>
        <w:t xml:space="preserve">Масловский сельский Дом культуры, 175260,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с. </w:t>
      </w:r>
      <w:proofErr w:type="spellStart"/>
      <w:r>
        <w:rPr>
          <w:sz w:val="28"/>
        </w:rPr>
        <w:t>Масловское</w:t>
      </w:r>
      <w:proofErr w:type="spellEnd"/>
      <w:r>
        <w:rPr>
          <w:sz w:val="28"/>
        </w:rPr>
        <w:t>, ул. Центральная, д. 30;</w:t>
      </w:r>
    </w:p>
    <w:p w:rsidR="001D501D" w:rsidRDefault="001D501D" w:rsidP="001D501D">
      <w:pPr>
        <w:pStyle w:val="Standard"/>
        <w:ind w:firstLine="708"/>
        <w:jc w:val="both"/>
        <w:rPr>
          <w:sz w:val="28"/>
        </w:rPr>
      </w:pPr>
      <w:proofErr w:type="spellStart"/>
      <w:r>
        <w:rPr>
          <w:sz w:val="28"/>
        </w:rPr>
        <w:t>Бураковский</w:t>
      </w:r>
      <w:proofErr w:type="spellEnd"/>
      <w:r>
        <w:rPr>
          <w:sz w:val="28"/>
        </w:rPr>
        <w:t xml:space="preserve"> сельский Дом культуры, 175253,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д. </w:t>
      </w:r>
      <w:proofErr w:type="spellStart"/>
      <w:r>
        <w:rPr>
          <w:sz w:val="28"/>
        </w:rPr>
        <w:t>Бураково</w:t>
      </w:r>
      <w:proofErr w:type="spellEnd"/>
      <w:r>
        <w:rPr>
          <w:sz w:val="28"/>
        </w:rPr>
        <w:t>, ул. Октябрьская, д.11;</w:t>
      </w:r>
    </w:p>
    <w:p w:rsidR="001D501D" w:rsidRPr="00A0236C" w:rsidRDefault="001D501D" w:rsidP="001D501D">
      <w:pPr>
        <w:pStyle w:val="Standard"/>
        <w:ind w:firstLine="708"/>
        <w:jc w:val="both"/>
        <w:rPr>
          <w:sz w:val="28"/>
        </w:rPr>
      </w:pPr>
      <w:proofErr w:type="gramStart"/>
      <w:r>
        <w:rPr>
          <w:sz w:val="28"/>
        </w:rPr>
        <w:t xml:space="preserve">отдел народного творчества, </w:t>
      </w:r>
      <w:r w:rsidRPr="00A0236C">
        <w:rPr>
          <w:sz w:val="28"/>
        </w:rPr>
        <w:t xml:space="preserve">175260, Новгородская область, </w:t>
      </w:r>
      <w:proofErr w:type="spellStart"/>
      <w:r w:rsidRPr="00A0236C">
        <w:rPr>
          <w:sz w:val="28"/>
        </w:rPr>
        <w:t>Поддорский</w:t>
      </w:r>
      <w:proofErr w:type="spellEnd"/>
      <w:r w:rsidRPr="00A0236C">
        <w:rPr>
          <w:sz w:val="28"/>
        </w:rPr>
        <w:t xml:space="preserve"> район, </w:t>
      </w:r>
      <w:r>
        <w:rPr>
          <w:sz w:val="28"/>
        </w:rPr>
        <w:t>с. Поддорье, ул. Победы, д. 13.</w:t>
      </w:r>
      <w:proofErr w:type="gramEnd"/>
    </w:p>
    <w:p w:rsidR="001D501D" w:rsidRDefault="001D501D" w:rsidP="001D501D">
      <w:pPr>
        <w:pStyle w:val="Standard"/>
        <w:ind w:firstLine="708"/>
        <w:jc w:val="both"/>
      </w:pPr>
      <w:proofErr w:type="spellStart"/>
      <w:r>
        <w:rPr>
          <w:b/>
          <w:bCs/>
          <w:sz w:val="28"/>
        </w:rPr>
        <w:t>Селеевское</w:t>
      </w:r>
      <w:proofErr w:type="spellEnd"/>
      <w:r>
        <w:rPr>
          <w:b/>
          <w:bCs/>
          <w:sz w:val="28"/>
        </w:rPr>
        <w:t xml:space="preserve"> сельское поселение:</w:t>
      </w:r>
    </w:p>
    <w:p w:rsidR="001D501D" w:rsidRDefault="001D501D" w:rsidP="001D501D">
      <w:pPr>
        <w:pStyle w:val="Standard"/>
        <w:ind w:firstLine="709"/>
        <w:jc w:val="both"/>
        <w:rPr>
          <w:sz w:val="28"/>
        </w:rPr>
      </w:pPr>
      <w:proofErr w:type="spellStart"/>
      <w:r>
        <w:rPr>
          <w:sz w:val="28"/>
        </w:rPr>
        <w:t>Селеевский</w:t>
      </w:r>
      <w:proofErr w:type="spellEnd"/>
      <w:r>
        <w:rPr>
          <w:sz w:val="28"/>
        </w:rPr>
        <w:t xml:space="preserve"> сельский Дом культуры, 175263,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д. </w:t>
      </w:r>
      <w:proofErr w:type="spellStart"/>
      <w:r>
        <w:rPr>
          <w:sz w:val="28"/>
        </w:rPr>
        <w:t>Селеево</w:t>
      </w:r>
      <w:proofErr w:type="spellEnd"/>
      <w:r>
        <w:rPr>
          <w:sz w:val="28"/>
        </w:rPr>
        <w:t>, ул. Клубная, д.1;</w:t>
      </w:r>
    </w:p>
    <w:p w:rsidR="001D501D" w:rsidRDefault="001D501D" w:rsidP="001D501D">
      <w:pPr>
        <w:pStyle w:val="Standard"/>
        <w:ind w:firstLine="709"/>
        <w:jc w:val="both"/>
        <w:rPr>
          <w:sz w:val="28"/>
        </w:rPr>
      </w:pPr>
      <w:proofErr w:type="spellStart"/>
      <w:r>
        <w:rPr>
          <w:sz w:val="28"/>
        </w:rPr>
        <w:t>Перегинский</w:t>
      </w:r>
      <w:proofErr w:type="spellEnd"/>
      <w:r>
        <w:rPr>
          <w:sz w:val="28"/>
        </w:rPr>
        <w:t xml:space="preserve"> сельский Дом культуры, 175265,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д. </w:t>
      </w:r>
      <w:proofErr w:type="spellStart"/>
      <w:r>
        <w:rPr>
          <w:sz w:val="28"/>
        </w:rPr>
        <w:t>Перегино</w:t>
      </w:r>
      <w:proofErr w:type="spellEnd"/>
      <w:r>
        <w:rPr>
          <w:sz w:val="28"/>
        </w:rPr>
        <w:t>, ул. Центральная, д.1;</w:t>
      </w:r>
    </w:p>
    <w:p w:rsidR="001D501D" w:rsidRDefault="001D501D" w:rsidP="001D501D">
      <w:pPr>
        <w:pStyle w:val="Standard"/>
        <w:jc w:val="both"/>
      </w:pPr>
      <w:r>
        <w:rPr>
          <w:sz w:val="28"/>
        </w:rPr>
        <w:t xml:space="preserve">         </w:t>
      </w:r>
      <w:proofErr w:type="spellStart"/>
      <w:r>
        <w:rPr>
          <w:b/>
          <w:bCs/>
          <w:sz w:val="28"/>
        </w:rPr>
        <w:t>Белебелковское</w:t>
      </w:r>
      <w:proofErr w:type="spellEnd"/>
      <w:r>
        <w:rPr>
          <w:b/>
          <w:bCs/>
          <w:sz w:val="28"/>
        </w:rPr>
        <w:t xml:space="preserve"> сельское поселение:</w:t>
      </w:r>
    </w:p>
    <w:p w:rsidR="001D501D" w:rsidRDefault="001D501D" w:rsidP="001D501D">
      <w:pPr>
        <w:pStyle w:val="Standard"/>
        <w:ind w:firstLine="709"/>
        <w:jc w:val="both"/>
        <w:rPr>
          <w:sz w:val="28"/>
        </w:rPr>
      </w:pPr>
      <w:proofErr w:type="spellStart"/>
      <w:r>
        <w:rPr>
          <w:sz w:val="28"/>
        </w:rPr>
        <w:t>Белебелковский</w:t>
      </w:r>
      <w:proofErr w:type="spellEnd"/>
      <w:r>
        <w:rPr>
          <w:sz w:val="28"/>
        </w:rPr>
        <w:t xml:space="preserve"> сельский Дом культуры имени Е.И. Орловой, 175254,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Белебелка, ул. Советская, д.53;</w:t>
      </w:r>
    </w:p>
    <w:p w:rsidR="001D501D" w:rsidRDefault="001D501D" w:rsidP="001D501D">
      <w:pPr>
        <w:pStyle w:val="Standard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Заозерский сельский Дом культуры, 175251,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д. Заозерье, ул. Новая, д.3;</w:t>
      </w:r>
      <w:proofErr w:type="gramEnd"/>
    </w:p>
    <w:p w:rsidR="001D501D" w:rsidRDefault="001D501D" w:rsidP="001D501D">
      <w:pPr>
        <w:pStyle w:val="Standard"/>
        <w:ind w:firstLine="709"/>
        <w:jc w:val="both"/>
        <w:rPr>
          <w:sz w:val="28"/>
        </w:rPr>
      </w:pPr>
      <w:proofErr w:type="spellStart"/>
      <w:proofErr w:type="gramStart"/>
      <w:r>
        <w:rPr>
          <w:sz w:val="28"/>
        </w:rPr>
        <w:t>Переездовский</w:t>
      </w:r>
      <w:proofErr w:type="spellEnd"/>
      <w:r>
        <w:rPr>
          <w:sz w:val="28"/>
        </w:rPr>
        <w:t xml:space="preserve"> сельский Дом культуры, 175257,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д. Переезд, ул. Центральная,  д.46 «А»;</w:t>
      </w:r>
      <w:proofErr w:type="gramEnd"/>
    </w:p>
    <w:p w:rsidR="001D501D" w:rsidRDefault="001D501D" w:rsidP="001D501D">
      <w:pPr>
        <w:pStyle w:val="Standard"/>
        <w:ind w:firstLine="709"/>
        <w:jc w:val="both"/>
        <w:rPr>
          <w:sz w:val="28"/>
        </w:rPr>
      </w:pPr>
      <w:proofErr w:type="spellStart"/>
      <w:proofErr w:type="gramStart"/>
      <w:r>
        <w:rPr>
          <w:sz w:val="28"/>
        </w:rPr>
        <w:t>Переходский</w:t>
      </w:r>
      <w:proofErr w:type="spellEnd"/>
      <w:r>
        <w:rPr>
          <w:sz w:val="28"/>
        </w:rPr>
        <w:t xml:space="preserve"> сельский клуб, 175252, Новгородская область, </w:t>
      </w:r>
      <w:proofErr w:type="spellStart"/>
      <w:r>
        <w:rPr>
          <w:sz w:val="28"/>
        </w:rPr>
        <w:t>Поддорский</w:t>
      </w:r>
      <w:proofErr w:type="spellEnd"/>
      <w:r>
        <w:rPr>
          <w:sz w:val="28"/>
        </w:rPr>
        <w:t xml:space="preserve"> район, д. Переходы,  ул. Юбилейная, д.4.</w:t>
      </w:r>
      <w:proofErr w:type="gramEnd"/>
    </w:p>
    <w:p w:rsidR="001D501D" w:rsidRDefault="001D501D" w:rsidP="001D501D">
      <w:pPr>
        <w:pStyle w:val="Standard"/>
        <w:ind w:firstLine="708"/>
        <w:jc w:val="both"/>
        <w:rPr>
          <w:sz w:val="28"/>
        </w:rPr>
      </w:pPr>
      <w:r>
        <w:rPr>
          <w:sz w:val="28"/>
        </w:rPr>
        <w:t>Структурным подразделением учреждения является Методический отдел,</w:t>
      </w:r>
      <w:r w:rsidRPr="00A0236C">
        <w:rPr>
          <w:sz w:val="28"/>
        </w:rPr>
        <w:t xml:space="preserve"> 175260, Новгородская область, </w:t>
      </w:r>
      <w:proofErr w:type="spellStart"/>
      <w:r w:rsidRPr="00A0236C">
        <w:rPr>
          <w:sz w:val="28"/>
        </w:rPr>
        <w:t>Поддорский</w:t>
      </w:r>
      <w:proofErr w:type="spellEnd"/>
      <w:r>
        <w:rPr>
          <w:sz w:val="28"/>
        </w:rPr>
        <w:t xml:space="preserve"> район, с. Поддорье, ул. Победы, д. 13.</w:t>
      </w:r>
    </w:p>
    <w:p w:rsidR="001D501D" w:rsidRDefault="001D501D" w:rsidP="001D501D">
      <w:pPr>
        <w:pStyle w:val="Standard"/>
        <w:ind w:firstLine="708"/>
        <w:jc w:val="both"/>
        <w:rPr>
          <w:sz w:val="28"/>
        </w:rPr>
      </w:pPr>
    </w:p>
    <w:p w:rsidR="001D501D" w:rsidRPr="00E872D7" w:rsidRDefault="001D501D" w:rsidP="001D501D">
      <w:pPr>
        <w:pStyle w:val="Standard"/>
        <w:ind w:firstLine="709"/>
        <w:jc w:val="both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Раздел </w:t>
      </w:r>
      <w:r w:rsidRPr="00E872D7">
        <w:rPr>
          <w:rFonts w:cs="Times New Roman"/>
          <w:b/>
          <w:color w:val="000000"/>
          <w:sz w:val="28"/>
          <w:szCs w:val="28"/>
        </w:rPr>
        <w:t>2. Цели, задач</w:t>
      </w:r>
      <w:r>
        <w:rPr>
          <w:rFonts w:cs="Times New Roman"/>
          <w:b/>
          <w:color w:val="000000"/>
          <w:sz w:val="28"/>
          <w:szCs w:val="28"/>
        </w:rPr>
        <w:t>и, приоритеты учреждения</w:t>
      </w:r>
      <w:r w:rsidRPr="00E872D7">
        <w:rPr>
          <w:rFonts w:cs="Times New Roman"/>
          <w:b/>
          <w:color w:val="000000"/>
          <w:sz w:val="28"/>
          <w:szCs w:val="28"/>
        </w:rPr>
        <w:t xml:space="preserve"> </w:t>
      </w:r>
    </w:p>
    <w:p w:rsidR="001D501D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AC5F22">
        <w:rPr>
          <w:rFonts w:cs="Times New Roman"/>
          <w:sz w:val="28"/>
          <w:szCs w:val="28"/>
        </w:rPr>
        <w:t xml:space="preserve">Учреждение создано в целях обеспечения реализации предусмотренных законодательством Российской Федерации полномочий </w:t>
      </w:r>
      <w:r w:rsidRPr="00AC5F22">
        <w:rPr>
          <w:rFonts w:cs="Times New Roman"/>
          <w:sz w:val="28"/>
          <w:szCs w:val="28"/>
        </w:rPr>
        <w:lastRenderedPageBreak/>
        <w:t xml:space="preserve">органов местного самоуправления </w:t>
      </w:r>
      <w:proofErr w:type="spellStart"/>
      <w:r w:rsidRPr="00AC5F22">
        <w:rPr>
          <w:rFonts w:cs="Times New Roman"/>
          <w:sz w:val="28"/>
          <w:szCs w:val="28"/>
        </w:rPr>
        <w:t>Поддорского</w:t>
      </w:r>
      <w:proofErr w:type="spellEnd"/>
      <w:r w:rsidRPr="00AC5F22">
        <w:rPr>
          <w:rFonts w:cs="Times New Roman"/>
          <w:sz w:val="28"/>
          <w:szCs w:val="28"/>
        </w:rPr>
        <w:t xml:space="preserve"> муниципального района в сфере:</w:t>
      </w:r>
    </w:p>
    <w:p w:rsidR="001D501D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C5F22">
        <w:rPr>
          <w:rFonts w:cs="Times New Roman"/>
          <w:sz w:val="28"/>
          <w:szCs w:val="28"/>
        </w:rPr>
        <w:t xml:space="preserve">создание вертикали  управления  культурной </w:t>
      </w:r>
      <w:proofErr w:type="spellStart"/>
      <w:r w:rsidRPr="00AC5F22">
        <w:rPr>
          <w:rFonts w:cs="Times New Roman"/>
          <w:sz w:val="28"/>
          <w:szCs w:val="28"/>
        </w:rPr>
        <w:t>межпоселенческой</w:t>
      </w:r>
      <w:proofErr w:type="spellEnd"/>
      <w:r w:rsidRPr="00AC5F22">
        <w:rPr>
          <w:rFonts w:cs="Times New Roman"/>
          <w:sz w:val="28"/>
          <w:szCs w:val="28"/>
        </w:rPr>
        <w:t xml:space="preserve"> политикой  </w:t>
      </w:r>
      <w:proofErr w:type="spellStart"/>
      <w:r w:rsidRPr="00AC5F22">
        <w:rPr>
          <w:rFonts w:cs="Times New Roman"/>
          <w:sz w:val="28"/>
          <w:szCs w:val="28"/>
        </w:rPr>
        <w:t>Поддорского</w:t>
      </w:r>
      <w:proofErr w:type="spellEnd"/>
      <w:r w:rsidRPr="00AC5F22">
        <w:rPr>
          <w:rFonts w:cs="Times New Roman"/>
          <w:sz w:val="28"/>
          <w:szCs w:val="28"/>
        </w:rPr>
        <w:t xml:space="preserve">  муниципального  района в сфере народного творчества, </w:t>
      </w:r>
      <w:proofErr w:type="spellStart"/>
      <w:r w:rsidRPr="00AC5F22">
        <w:rPr>
          <w:rFonts w:cs="Times New Roman"/>
          <w:sz w:val="28"/>
          <w:szCs w:val="28"/>
        </w:rPr>
        <w:t>культурно-досугов</w:t>
      </w:r>
      <w:r>
        <w:rPr>
          <w:rFonts w:cs="Times New Roman"/>
          <w:sz w:val="28"/>
          <w:szCs w:val="28"/>
        </w:rPr>
        <w:t>ой</w:t>
      </w:r>
      <w:proofErr w:type="spellEnd"/>
      <w:r>
        <w:rPr>
          <w:rFonts w:cs="Times New Roman"/>
          <w:sz w:val="28"/>
          <w:szCs w:val="28"/>
        </w:rPr>
        <w:t xml:space="preserve"> деятельности</w:t>
      </w:r>
      <w:r w:rsidRPr="00AC5F22">
        <w:rPr>
          <w:rFonts w:cs="Times New Roman"/>
          <w:sz w:val="28"/>
          <w:szCs w:val="28"/>
        </w:rPr>
        <w:t>;</w:t>
      </w:r>
    </w:p>
    <w:p w:rsidR="001D501D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C5F22">
        <w:rPr>
          <w:rFonts w:cs="Times New Roman"/>
          <w:sz w:val="28"/>
          <w:szCs w:val="28"/>
        </w:rPr>
        <w:t xml:space="preserve">предоставление населению услуг социально-культурного, просветительного, </w:t>
      </w:r>
      <w:proofErr w:type="gramStart"/>
      <w:r w:rsidRPr="00AC5F22">
        <w:rPr>
          <w:rFonts w:cs="Times New Roman"/>
          <w:sz w:val="28"/>
          <w:szCs w:val="28"/>
        </w:rPr>
        <w:t>оздоровительного и развлекательного характера</w:t>
      </w:r>
      <w:proofErr w:type="gramEnd"/>
      <w:r w:rsidRPr="00AC5F22">
        <w:rPr>
          <w:rFonts w:cs="Times New Roman"/>
          <w:sz w:val="28"/>
          <w:szCs w:val="28"/>
        </w:rPr>
        <w:t>, создание условий для занятия художественным самодеятельным творчеством, поддержки социально-культурной активности населения, организации досуга, отдыха, культурного  развития  и самоо</w:t>
      </w:r>
      <w:r>
        <w:rPr>
          <w:rFonts w:cs="Times New Roman"/>
          <w:sz w:val="28"/>
          <w:szCs w:val="28"/>
        </w:rPr>
        <w:t>бразования</w:t>
      </w:r>
      <w:r w:rsidRPr="00AC5F22">
        <w:rPr>
          <w:rFonts w:cs="Times New Roman"/>
          <w:sz w:val="28"/>
          <w:szCs w:val="28"/>
        </w:rPr>
        <w:t>;</w:t>
      </w:r>
    </w:p>
    <w:p w:rsidR="001D501D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C5F22">
        <w:rPr>
          <w:rFonts w:cs="Times New Roman"/>
          <w:sz w:val="28"/>
          <w:szCs w:val="28"/>
        </w:rPr>
        <w:t>организация систематической и целенаправленной работы по научно-просветительской, пропагандистской и культурно-воспитательной работе на основе фондов музея;</w:t>
      </w:r>
    </w:p>
    <w:p w:rsidR="001D501D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C5F22">
        <w:rPr>
          <w:rFonts w:cs="Times New Roman"/>
          <w:sz w:val="28"/>
          <w:szCs w:val="28"/>
        </w:rPr>
        <w:t>создание и организация краеведческого фонда, обеспечение условий для обслуживания посетителей в соответствии с их запросами и интересами;</w:t>
      </w:r>
    </w:p>
    <w:p w:rsidR="001D501D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C5F22">
        <w:rPr>
          <w:rFonts w:cs="Times New Roman"/>
          <w:sz w:val="28"/>
          <w:szCs w:val="28"/>
        </w:rPr>
        <w:t>пропаганда  краеведческих знаний;</w:t>
      </w:r>
    </w:p>
    <w:p w:rsidR="001D501D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C5F22">
        <w:rPr>
          <w:rFonts w:cs="Times New Roman"/>
          <w:sz w:val="28"/>
          <w:szCs w:val="28"/>
        </w:rPr>
        <w:t>объединение работников культуры в единый коллектив, для организации социально-культурной, методической  деятельность на более высоком  уровне;</w:t>
      </w:r>
    </w:p>
    <w:p w:rsidR="001D501D" w:rsidRPr="00AC5F22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C5F22">
        <w:rPr>
          <w:rFonts w:cs="Times New Roman"/>
          <w:sz w:val="28"/>
          <w:szCs w:val="28"/>
        </w:rPr>
        <w:t>расширение сферы услуг населению муниципального района;</w:t>
      </w:r>
    </w:p>
    <w:p w:rsidR="001D501D" w:rsidRDefault="001D501D" w:rsidP="001D5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72D7">
        <w:rPr>
          <w:rFonts w:ascii="Times New Roman" w:hAnsi="Times New Roman"/>
          <w:sz w:val="28"/>
          <w:szCs w:val="28"/>
        </w:rPr>
        <w:t>- изучение, сохранение и развитие народного художественного творчества и декоративно-прикладного искусства в районе;</w:t>
      </w:r>
    </w:p>
    <w:p w:rsidR="001D501D" w:rsidRDefault="001D501D" w:rsidP="001D5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2D7">
        <w:rPr>
          <w:rFonts w:ascii="Times New Roman" w:hAnsi="Times New Roman"/>
          <w:sz w:val="28"/>
          <w:szCs w:val="28"/>
        </w:rPr>
        <w:t xml:space="preserve">разработка и внедрение новых форм и методов сохранения, творческого развития и популяризации народного творчества и </w:t>
      </w:r>
      <w:proofErr w:type="spellStart"/>
      <w:r w:rsidRPr="00E872D7">
        <w:rPr>
          <w:rFonts w:ascii="Times New Roman" w:hAnsi="Times New Roman"/>
          <w:sz w:val="28"/>
          <w:szCs w:val="28"/>
        </w:rPr>
        <w:t>клубно-досуговой</w:t>
      </w:r>
      <w:proofErr w:type="spellEnd"/>
      <w:r w:rsidRPr="00E872D7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1D501D" w:rsidRDefault="001D501D" w:rsidP="001D5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2D7">
        <w:rPr>
          <w:rFonts w:ascii="Times New Roman" w:hAnsi="Times New Roman"/>
          <w:sz w:val="28"/>
          <w:szCs w:val="28"/>
        </w:rPr>
        <w:t>оказание организационно-творческой, учебно-консультационной, информационно-методической помощи по вопросам народного творчества и организации досуга населения.</w:t>
      </w:r>
    </w:p>
    <w:p w:rsidR="001D501D" w:rsidRDefault="001D501D" w:rsidP="001D5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D3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создание и организация деятельности клубных формирований и любительских объединений по культурно-познавательным, историко-краеведческим, художественно-творческим и иным интересам;</w:t>
      </w:r>
    </w:p>
    <w:p w:rsidR="001D501D" w:rsidRPr="00092D33" w:rsidRDefault="001D501D" w:rsidP="001D50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 обеспечение деятельности краеведческого музея, народных коллективов;</w:t>
      </w:r>
    </w:p>
    <w:p w:rsidR="001D501D" w:rsidRPr="00092D33" w:rsidRDefault="001D501D" w:rsidP="001D50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проведение культурно-массовых мероприятий: фестивалей, конкурсов, смотров, выставок, концертов, спектаклей и других форм показа результатов творческой деятельности клубных формирований и творческих коллективов Учреждения;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92D33">
        <w:rPr>
          <w:rFonts w:ascii="Times New Roman" w:hAnsi="Times New Roman" w:cs="Times New Roman"/>
          <w:sz w:val="28"/>
          <w:szCs w:val="28"/>
        </w:rPr>
        <w:t>- организация работы разнообразных форм просветительской деятельности (лектории, литературные гостиные, экскурсии, лекции, встречи, выставки, тематические вечера, журналы и др.);</w:t>
      </w:r>
      <w:proofErr w:type="gramEnd"/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создание и организация краеведческого фонда;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lastRenderedPageBreak/>
        <w:t>- ведение поисковой работы по истории края, выявление культурных ценностей, народных традиций, пополнение фонда краеведческого музея новыми экспонатами;</w:t>
      </w:r>
    </w:p>
    <w:p w:rsidR="001D501D" w:rsidRPr="00092D33" w:rsidRDefault="001D501D" w:rsidP="001D50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 проведение массовых театрализованных праздников и представлений, народных гуляний;</w:t>
      </w:r>
    </w:p>
    <w:p w:rsidR="001D501D" w:rsidRPr="00092D33" w:rsidRDefault="001D501D" w:rsidP="001D50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 xml:space="preserve"> - организация досуга  различных групп населения, в том числе проведение вечеров отдыха и танцев, дискотек, молодёжных балов, карнавалов, детских утренников, игровых и других программ;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 xml:space="preserve">- организация в установленном порядке работы спортивно-оздоровительных клубов, проведение спортивных выступлений, физкультурно-массовых соревнований в рамках культурно-массовых </w:t>
      </w:r>
      <w:proofErr w:type="spellStart"/>
      <w:r w:rsidRPr="00092D33">
        <w:rPr>
          <w:rFonts w:ascii="Times New Roman" w:hAnsi="Times New Roman" w:cs="Times New Roman"/>
          <w:sz w:val="28"/>
          <w:szCs w:val="28"/>
        </w:rPr>
        <w:t>общерайонных</w:t>
      </w:r>
      <w:proofErr w:type="spellEnd"/>
      <w:r w:rsidRPr="00092D33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 xml:space="preserve">- оказание по социально-творческим заказам, другим договорам с юридическими и физическими лицами консультативной, методической и организационно-творческой помощи в подготовке и проведении различных </w:t>
      </w:r>
      <w:proofErr w:type="spellStart"/>
      <w:r w:rsidRPr="00092D33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092D33">
        <w:rPr>
          <w:rFonts w:ascii="Times New Roman" w:hAnsi="Times New Roman" w:cs="Times New Roman"/>
          <w:sz w:val="28"/>
          <w:szCs w:val="28"/>
        </w:rPr>
        <w:t xml:space="preserve"> мероприятий, а также предоставление сопутствующих услуг: прокат музыкальных инструментов, реквизита, продажа репертуарно-методических материалов и т.п.;</w:t>
      </w:r>
    </w:p>
    <w:p w:rsidR="001D501D" w:rsidRPr="00092D33" w:rsidRDefault="001D501D" w:rsidP="001D50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 осуществление концертной деятельности, в том числе и гастрольной;</w:t>
      </w:r>
    </w:p>
    <w:p w:rsidR="001D501D" w:rsidRPr="00092D33" w:rsidRDefault="001D501D" w:rsidP="001D50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поддержка инициатив населения, мастеров народного творчества в форме организации выставочных салонов, музеев народного творчества, ярмарок народного творчества и др.;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координация  деятельности учреждений культуры муниципального района;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осуществление планирования работы филиалов с учетом задач по реализации  культурной политики на территории муниципального  района;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изучение конкретных запросов  потребителей различных категорий  населения, информационно-рекламная деятельность;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разработка проектов по созданию художественных программ, включающих проведение массовых праздников, театрализованных  представлений, народных  гуляний, музыкальных литературных  и танцевальных вечеров, конкурсов, фестивалей и реализация данных программ на территории  муниципального  района;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информационно-методическое обеспечение деятельности филиалов;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направление специалистов Учреждения  для повышения квалификации;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развитие народного творчества: проведение семинаров, конференций, мастер классов, создание коллективов художественной самодеятельности;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организация работы  Учреждения  по выполнению социальных программ развития культуры муниципального района;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 xml:space="preserve">- организация работы по нестационарному обслуживанию поселений, работа с социально-незащищёнными слоями населения, совместно с социальными службами муниципального района; </w:t>
      </w:r>
    </w:p>
    <w:p w:rsidR="001D501D" w:rsidRPr="00092D33" w:rsidRDefault="001D501D" w:rsidP="001D501D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092D33">
        <w:rPr>
          <w:rFonts w:cs="Times New Roman"/>
          <w:sz w:val="28"/>
          <w:szCs w:val="28"/>
        </w:rPr>
        <w:t>- организация работы по составлению государственной статистической отчётности.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lastRenderedPageBreak/>
        <w:t>- изучение состояния самодеятельного народного творчества, опыта работы клубных учреждений и коллективов художественной самодеятельности;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 xml:space="preserve">- на основании анализа состояния народного творчества определение приоритетное направление развития народного творчества и </w:t>
      </w:r>
      <w:proofErr w:type="spellStart"/>
      <w:r w:rsidRPr="00092D33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092D33">
        <w:rPr>
          <w:rFonts w:ascii="Times New Roman" w:hAnsi="Times New Roman" w:cs="Times New Roman"/>
          <w:sz w:val="28"/>
          <w:szCs w:val="28"/>
        </w:rPr>
        <w:t xml:space="preserve"> деятельности, разработка предложений по развитию самобытного самодеятельного творчества и ремесел, осуществление методического руководства по их реализации в районе;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организация ремесленных лабораторий;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осуществление творческого сотрудничества с мастерами декоративно- прикладного искусства, а также самодеятельными коллективами и объединениями;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организация пропаганды самодеятельного народного творчества;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разработка и распространение методических материалов, пособий, сценариев, рекомендаций по развитию народного творчества и организации досуга населения;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создание экспозиционного фонда;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организация работы по развитию творческой инициативы и стимулированию инновационной деятельности в сфере народного творчества и организации досуга населения;</w:t>
      </w:r>
    </w:p>
    <w:p w:rsidR="001D501D" w:rsidRPr="00092D33" w:rsidRDefault="001D501D" w:rsidP="001D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D33">
        <w:rPr>
          <w:rFonts w:ascii="Times New Roman" w:hAnsi="Times New Roman" w:cs="Times New Roman"/>
          <w:sz w:val="28"/>
          <w:szCs w:val="28"/>
        </w:rPr>
        <w:t>- организация благотворительной деятельности.</w:t>
      </w:r>
    </w:p>
    <w:p w:rsidR="001D501D" w:rsidRDefault="001D501D" w:rsidP="001D50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01D" w:rsidRPr="00A438B8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438B8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A438B8">
        <w:rPr>
          <w:rFonts w:ascii="Times New Roman" w:hAnsi="Times New Roman" w:cs="Times New Roman"/>
          <w:b/>
          <w:sz w:val="28"/>
          <w:szCs w:val="28"/>
        </w:rPr>
        <w:t>Культурно-досуговая</w:t>
      </w:r>
      <w:proofErr w:type="spellEnd"/>
      <w:r w:rsidRPr="00A438B8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p w:rsidR="001D501D" w:rsidRDefault="001D501D" w:rsidP="001D501D">
      <w:pPr>
        <w:pStyle w:val="ab"/>
        <w:spacing w:after="0"/>
        <w:ind w:firstLine="708"/>
        <w:jc w:val="both"/>
        <w:rPr>
          <w:rStyle w:val="aa"/>
          <w:b w:val="0"/>
          <w:color w:val="000000"/>
          <w:sz w:val="28"/>
          <w:szCs w:val="28"/>
        </w:rPr>
      </w:pPr>
      <w:r w:rsidRPr="008E2753">
        <w:rPr>
          <w:rStyle w:val="aa"/>
          <w:b w:val="0"/>
          <w:color w:val="000000"/>
          <w:sz w:val="28"/>
          <w:szCs w:val="28"/>
        </w:rPr>
        <w:t xml:space="preserve">Для достижения поставленных целей и задач МАУ «ПМСКО» осуществляет </w:t>
      </w:r>
      <w:proofErr w:type="spellStart"/>
      <w:r w:rsidRPr="008E2753">
        <w:rPr>
          <w:rStyle w:val="aa"/>
          <w:b w:val="0"/>
          <w:color w:val="000000"/>
          <w:sz w:val="28"/>
          <w:szCs w:val="28"/>
        </w:rPr>
        <w:t>культурно-досуговую</w:t>
      </w:r>
      <w:proofErr w:type="spellEnd"/>
      <w:r w:rsidRPr="008E2753">
        <w:rPr>
          <w:rStyle w:val="aa"/>
          <w:b w:val="0"/>
          <w:color w:val="000000"/>
          <w:sz w:val="28"/>
          <w:szCs w:val="28"/>
        </w:rPr>
        <w:t xml:space="preserve"> деятельность с детьми и подростками, молодёжью, семьями, пожилыми людьми и людьми с ограниченными возможностями здоровья, гражданами разновозрастной целевой аудитории.</w:t>
      </w:r>
    </w:p>
    <w:p w:rsidR="001D501D" w:rsidRDefault="001D501D" w:rsidP="001D50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01D" w:rsidRDefault="001D501D" w:rsidP="001D501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3.1. </w:t>
      </w:r>
      <w:r w:rsidRPr="007D23F7">
        <w:rPr>
          <w:rFonts w:ascii="Times New Roman" w:hAnsi="Times New Roman" w:cs="Times New Roman"/>
          <w:b/>
          <w:sz w:val="28"/>
          <w:szCs w:val="28"/>
        </w:rPr>
        <w:t>Деятельность клубных формирований</w:t>
      </w:r>
    </w:p>
    <w:p w:rsidR="001D501D" w:rsidRPr="007D23F7" w:rsidRDefault="001D501D" w:rsidP="001D501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1D501D" w:rsidTr="001D501D">
        <w:tc>
          <w:tcPr>
            <w:tcW w:w="675" w:type="dxa"/>
          </w:tcPr>
          <w:p w:rsidR="001D501D" w:rsidRPr="00D82C67" w:rsidRDefault="001D501D" w:rsidP="001D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C6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2C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82C6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82C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3" w:type="dxa"/>
          </w:tcPr>
          <w:p w:rsidR="001D501D" w:rsidRPr="00D82C67" w:rsidRDefault="001D501D" w:rsidP="001D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C67">
              <w:rPr>
                <w:rFonts w:ascii="Times New Roman" w:hAnsi="Times New Roman" w:cs="Times New Roman"/>
                <w:sz w:val="28"/>
                <w:szCs w:val="28"/>
              </w:rPr>
              <w:t>Название кружка и направление деятельности</w:t>
            </w:r>
          </w:p>
        </w:tc>
        <w:tc>
          <w:tcPr>
            <w:tcW w:w="1914" w:type="dxa"/>
          </w:tcPr>
          <w:p w:rsidR="001D501D" w:rsidRPr="00D82C67" w:rsidRDefault="001D501D" w:rsidP="001D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C67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914" w:type="dxa"/>
          </w:tcPr>
          <w:p w:rsidR="001D501D" w:rsidRPr="00D82C67" w:rsidRDefault="001D501D" w:rsidP="001D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C67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 w:rsidRPr="00D82C67">
              <w:rPr>
                <w:rFonts w:ascii="Times New Roman" w:hAnsi="Times New Roman" w:cs="Times New Roman"/>
                <w:sz w:val="28"/>
                <w:szCs w:val="28"/>
              </w:rPr>
              <w:t>во участников</w:t>
            </w:r>
          </w:p>
        </w:tc>
        <w:tc>
          <w:tcPr>
            <w:tcW w:w="1915" w:type="dxa"/>
          </w:tcPr>
          <w:p w:rsidR="001D501D" w:rsidRPr="00D82C67" w:rsidRDefault="001D501D" w:rsidP="001D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C6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D501D" w:rsidTr="001D501D">
        <w:tc>
          <w:tcPr>
            <w:tcW w:w="675" w:type="dxa"/>
          </w:tcPr>
          <w:p w:rsidR="001D501D" w:rsidRDefault="001D501D" w:rsidP="001D501D"/>
        </w:tc>
        <w:tc>
          <w:tcPr>
            <w:tcW w:w="3153" w:type="dxa"/>
          </w:tcPr>
          <w:p w:rsidR="001D501D" w:rsidRPr="000275EE" w:rsidRDefault="001D501D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EE">
              <w:rPr>
                <w:rFonts w:ascii="Times New Roman" w:hAnsi="Times New Roman" w:cs="Times New Roman"/>
                <w:b/>
                <w:sz w:val="24"/>
                <w:szCs w:val="24"/>
              </w:rPr>
              <w:t>Нивский СДК</w:t>
            </w:r>
          </w:p>
        </w:tc>
        <w:tc>
          <w:tcPr>
            <w:tcW w:w="1914" w:type="dxa"/>
          </w:tcPr>
          <w:p w:rsidR="001D501D" w:rsidRDefault="001D501D" w:rsidP="001D501D"/>
        </w:tc>
        <w:tc>
          <w:tcPr>
            <w:tcW w:w="1914" w:type="dxa"/>
          </w:tcPr>
          <w:p w:rsidR="001D501D" w:rsidRDefault="001D501D" w:rsidP="001D501D"/>
        </w:tc>
        <w:tc>
          <w:tcPr>
            <w:tcW w:w="1915" w:type="dxa"/>
          </w:tcPr>
          <w:p w:rsidR="001D501D" w:rsidRDefault="001D501D" w:rsidP="001D501D"/>
        </w:tc>
      </w:tr>
      <w:tr w:rsidR="001E7E27" w:rsidTr="001D501D">
        <w:tc>
          <w:tcPr>
            <w:tcW w:w="675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Кружок Изобразительного искусства «Акварель» 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До 15 лет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5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Исакова О.А</w:t>
            </w:r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89211921539</w:t>
            </w:r>
          </w:p>
        </w:tc>
      </w:tr>
      <w:tr w:rsidR="001E7E27" w:rsidTr="001D501D">
        <w:tc>
          <w:tcPr>
            <w:tcW w:w="675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Декоративно </w:t>
            </w:r>
            <w:proofErr w:type="gramStart"/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–п</w:t>
            </w:r>
            <w:proofErr w:type="gramEnd"/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рикладной кружок «Солнышко» 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От 7 до14лет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5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С.</w:t>
            </w:r>
            <w:proofErr w:type="gramStart"/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89210244426</w:t>
            </w:r>
          </w:p>
        </w:tc>
      </w:tr>
      <w:tr w:rsidR="001E7E27" w:rsidTr="001D501D">
        <w:tc>
          <w:tcPr>
            <w:tcW w:w="675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3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Кружок</w:t>
            </w:r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Фотолюбителей</w:t>
            </w:r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«Юный фотограф»   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От 12 до 18 лет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5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С.</w:t>
            </w:r>
            <w:proofErr w:type="gramStart"/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89210244426</w:t>
            </w:r>
          </w:p>
        </w:tc>
      </w:tr>
      <w:tr w:rsidR="001E7E27" w:rsidTr="001D501D">
        <w:tc>
          <w:tcPr>
            <w:tcW w:w="675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3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Экологический кружок</w:t>
            </w:r>
          </w:p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«Родничок»</w:t>
            </w:r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До 15 лет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5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Исакова О.А</w:t>
            </w:r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89211921539</w:t>
            </w:r>
          </w:p>
        </w:tc>
      </w:tr>
      <w:tr w:rsidR="001E7E27" w:rsidTr="001D501D">
        <w:tc>
          <w:tcPr>
            <w:tcW w:w="675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3" w:type="dxa"/>
          </w:tcPr>
          <w:p w:rsidR="001E7E27" w:rsidRPr="00BE09C1" w:rsidRDefault="001E7E27" w:rsidP="001E7E2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Клуб «Источник здоровья»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от 12 до 25 лет.</w:t>
            </w:r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1E7E27" w:rsidRPr="00BE09C1" w:rsidRDefault="001E7E27" w:rsidP="001E7E2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5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С.</w:t>
            </w:r>
            <w:proofErr w:type="gramStart"/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89210244426</w:t>
            </w:r>
          </w:p>
        </w:tc>
      </w:tr>
      <w:tr w:rsidR="001E7E27" w:rsidTr="001D501D">
        <w:tc>
          <w:tcPr>
            <w:tcW w:w="675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53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Клуб любителей волейбола 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от 14  до 40 лет.</w:t>
            </w:r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1E7E27" w:rsidRPr="00BE09C1" w:rsidRDefault="001E7E27" w:rsidP="001E7E2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5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С.</w:t>
            </w:r>
            <w:proofErr w:type="gramStart"/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89210244426</w:t>
            </w:r>
          </w:p>
        </w:tc>
      </w:tr>
      <w:tr w:rsidR="001E7E27" w:rsidTr="001D501D">
        <w:tc>
          <w:tcPr>
            <w:tcW w:w="675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53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Клуб «Вдохновение»  </w:t>
            </w:r>
          </w:p>
        </w:tc>
        <w:tc>
          <w:tcPr>
            <w:tcW w:w="1914" w:type="dxa"/>
          </w:tcPr>
          <w:p w:rsidR="001E7E27" w:rsidRPr="00BE09C1" w:rsidRDefault="001E7E27" w:rsidP="001E7E2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от 50 + лет</w:t>
            </w:r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1E7E27" w:rsidRPr="00BE09C1" w:rsidRDefault="001E7E27" w:rsidP="001E7E2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15" w:type="dxa"/>
          </w:tcPr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С.</w:t>
            </w:r>
            <w:proofErr w:type="gramStart"/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E7E27" w:rsidRPr="00BE09C1" w:rsidRDefault="001E7E27" w:rsidP="001E7E27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89210244426</w:t>
            </w:r>
          </w:p>
        </w:tc>
      </w:tr>
      <w:tr w:rsidR="001E7E27" w:rsidTr="001D501D">
        <w:tc>
          <w:tcPr>
            <w:tcW w:w="675" w:type="dxa"/>
          </w:tcPr>
          <w:p w:rsidR="001E7E27" w:rsidRDefault="001E7E27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1E7E27" w:rsidRPr="00EB2BA6" w:rsidRDefault="001E7E27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A6">
              <w:rPr>
                <w:rFonts w:ascii="Times New Roman" w:hAnsi="Times New Roman" w:cs="Times New Roman"/>
                <w:b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1914" w:type="dxa"/>
          </w:tcPr>
          <w:p w:rsidR="001E7E27" w:rsidRPr="008179C7" w:rsidRDefault="001E7E27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E7E27" w:rsidRDefault="001E7E27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E7E27" w:rsidRPr="008179C7" w:rsidRDefault="001E7E27" w:rsidP="001D501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Кружок «Русская береста»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7-14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Кружок «Бумажные трубочки»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7-14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Ансамбль песни «От всей души»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30+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Тупикова</w:t>
            </w:r>
            <w:proofErr w:type="spellEnd"/>
            <w:r w:rsidRPr="007A7FDB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Дуэт «Позитив»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35+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Иванова Е.П.</w:t>
            </w: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Клуб любителей праздников народного календаря «Русская душа»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3-18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 xml:space="preserve">Иванова Е.П. </w:t>
            </w: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Кружок по ткачеству «Радуга»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7-14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 xml:space="preserve">Кружок по </w:t>
            </w:r>
            <w:proofErr w:type="spellStart"/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бисероплетению</w:t>
            </w:r>
            <w:proofErr w:type="spellEnd"/>
            <w:r w:rsidRPr="007A7FDB">
              <w:rPr>
                <w:rFonts w:ascii="Times New Roman" w:hAnsi="Times New Roman" w:cs="Times New Roman"/>
                <w:sz w:val="20"/>
                <w:szCs w:val="20"/>
              </w:rPr>
              <w:t xml:space="preserve"> «Ромашка»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7-14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Клуб «Маленькая хозяйка»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7-14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Кондратьева Н.Н.</w:t>
            </w:r>
          </w:p>
        </w:tc>
      </w:tr>
      <w:tr w:rsidR="007A7FDB" w:rsidTr="001D501D">
        <w:tc>
          <w:tcPr>
            <w:tcW w:w="67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53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Кружок «Рукотворная игрушка»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7-14</w:t>
            </w:r>
          </w:p>
        </w:tc>
        <w:tc>
          <w:tcPr>
            <w:tcW w:w="1914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</w:tcPr>
          <w:p w:rsidR="007A7FDB" w:rsidRPr="007A7FDB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FDB">
              <w:rPr>
                <w:rFonts w:ascii="Times New Roman" w:hAnsi="Times New Roman" w:cs="Times New Roman"/>
                <w:sz w:val="20"/>
                <w:szCs w:val="20"/>
              </w:rPr>
              <w:t>Федорова Е.Н.</w:t>
            </w:r>
          </w:p>
        </w:tc>
      </w:tr>
      <w:tr w:rsidR="007A7FDB" w:rsidTr="001D501D">
        <w:tc>
          <w:tcPr>
            <w:tcW w:w="675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2BA6">
              <w:rPr>
                <w:rFonts w:ascii="Times New Roman" w:hAnsi="Times New Roman" w:cs="Times New Roman"/>
                <w:b/>
                <w:sz w:val="24"/>
                <w:szCs w:val="24"/>
              </w:rPr>
              <w:t>Селеевский</w:t>
            </w:r>
            <w:proofErr w:type="spellEnd"/>
            <w:r w:rsidRPr="00EB2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СДК</w:t>
            </w:r>
          </w:p>
        </w:tc>
        <w:tc>
          <w:tcPr>
            <w:tcW w:w="1914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Pr="00EB2BA6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2C5455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53" w:type="dxa"/>
          </w:tcPr>
          <w:p w:rsidR="007A7FDB" w:rsidRPr="002C5455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Кружок  художественной самодеятельности, для взрослых «Нежность»</w:t>
            </w:r>
          </w:p>
          <w:p w:rsidR="007A7FDB" w:rsidRPr="002C5455" w:rsidRDefault="007A7FDB" w:rsidP="00F74E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:rsidR="007A7FDB" w:rsidRPr="002C5455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30+ лет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10чел.</w:t>
            </w:r>
          </w:p>
        </w:tc>
        <w:tc>
          <w:tcPr>
            <w:tcW w:w="1915" w:type="dxa"/>
          </w:tcPr>
          <w:p w:rsidR="007A7FDB" w:rsidRPr="002C5455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Степанова О.</w:t>
            </w:r>
            <w:proofErr w:type="gramStart"/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7A7FDB" w:rsidTr="001D501D">
        <w:tc>
          <w:tcPr>
            <w:tcW w:w="675" w:type="dxa"/>
          </w:tcPr>
          <w:p w:rsidR="007A7FDB" w:rsidRPr="002C5455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53" w:type="dxa"/>
          </w:tcPr>
          <w:p w:rsidR="007A7FDB" w:rsidRPr="002C5455" w:rsidRDefault="007A7FDB" w:rsidP="00F74E1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eastAsia="Calibri" w:hAnsi="Times New Roman" w:cs="Times New Roman"/>
                <w:sz w:val="20"/>
                <w:szCs w:val="20"/>
              </w:rPr>
              <w:t>Кружок  художественной самодеятельности, для детей и подростков «Созвездие»</w:t>
            </w:r>
          </w:p>
          <w:p w:rsidR="007A7FDB" w:rsidRPr="002C5455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7A7FDB" w:rsidRPr="002C5455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8-17 лет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10чел.</w:t>
            </w:r>
          </w:p>
        </w:tc>
        <w:tc>
          <w:tcPr>
            <w:tcW w:w="1915" w:type="dxa"/>
          </w:tcPr>
          <w:p w:rsidR="007A7FDB" w:rsidRPr="002C5455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7A7FDB" w:rsidTr="001D501D">
        <w:tc>
          <w:tcPr>
            <w:tcW w:w="675" w:type="dxa"/>
          </w:tcPr>
          <w:p w:rsidR="007A7FDB" w:rsidRPr="002C5455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53" w:type="dxa"/>
          </w:tcPr>
          <w:p w:rsidR="007A7FDB" w:rsidRPr="002C5455" w:rsidRDefault="007A7FDB" w:rsidP="00F74E1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eastAsia="Calibri" w:hAnsi="Times New Roman" w:cs="Times New Roman"/>
                <w:sz w:val="20"/>
                <w:szCs w:val="20"/>
              </w:rPr>
              <w:t>Детский подростковый кружок «Театральный сундучок»</w:t>
            </w:r>
          </w:p>
          <w:p w:rsidR="007A7FDB" w:rsidRPr="002C5455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7A7FDB" w:rsidRPr="002C5455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6-14 лет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10чел.</w:t>
            </w:r>
          </w:p>
        </w:tc>
        <w:tc>
          <w:tcPr>
            <w:tcW w:w="1915" w:type="dxa"/>
          </w:tcPr>
          <w:p w:rsidR="007A7FDB" w:rsidRPr="002C5455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2C5455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</w:tr>
      <w:tr w:rsidR="007A7FDB" w:rsidTr="001D501D">
        <w:tc>
          <w:tcPr>
            <w:tcW w:w="675" w:type="dxa"/>
          </w:tcPr>
          <w:p w:rsidR="007A7FDB" w:rsidRPr="002C5455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53" w:type="dxa"/>
          </w:tcPr>
          <w:p w:rsidR="007A7FDB" w:rsidRPr="002C5455" w:rsidRDefault="007A7FDB" w:rsidP="00F74E1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eastAsia="Calibri" w:hAnsi="Times New Roman" w:cs="Times New Roman"/>
                <w:sz w:val="20"/>
                <w:szCs w:val="20"/>
              </w:rPr>
              <w:t>Кружок декоративно прикладного искусства, для детей «Умелые ручки»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6-14 лет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10чел.</w:t>
            </w:r>
            <w:bookmarkStart w:id="0" w:name="_GoBack"/>
            <w:bookmarkEnd w:id="0"/>
          </w:p>
        </w:tc>
        <w:tc>
          <w:tcPr>
            <w:tcW w:w="1915" w:type="dxa"/>
          </w:tcPr>
          <w:p w:rsidR="007A7FDB" w:rsidRPr="002C5455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455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2C5455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</w:tr>
      <w:tr w:rsidR="007A7FDB" w:rsidTr="001D501D">
        <w:tc>
          <w:tcPr>
            <w:tcW w:w="675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24530F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30F">
              <w:rPr>
                <w:rFonts w:ascii="Times New Roman" w:hAnsi="Times New Roman" w:cs="Times New Roman"/>
                <w:b/>
                <w:sz w:val="24"/>
                <w:szCs w:val="24"/>
              </w:rPr>
              <w:t>Перегинский</w:t>
            </w:r>
            <w:proofErr w:type="spellEnd"/>
            <w:r w:rsidRPr="00245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СДК</w:t>
            </w:r>
          </w:p>
        </w:tc>
        <w:tc>
          <w:tcPr>
            <w:tcW w:w="1914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Pr="00EB2BA6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Кружок Художественной самодеятельности 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sz w:val="20"/>
                <w:szCs w:val="20"/>
              </w:rPr>
              <w:t>7-6</w:t>
            </w: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лет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5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Нилова В.Н.</w:t>
            </w:r>
          </w:p>
        </w:tc>
      </w:tr>
      <w:tr w:rsidR="007A7FDB" w:rsidTr="001D501D">
        <w:tc>
          <w:tcPr>
            <w:tcW w:w="675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Декоративно – прикладн</w:t>
            </w:r>
            <w:r w:rsidRPr="002C5455">
              <w:rPr>
                <w:rFonts w:ascii="Times New Roman" w:eastAsia="Times New Roman" w:hAnsi="Times New Roman" w:cs="Times New Roman"/>
                <w:sz w:val="20"/>
                <w:szCs w:val="20"/>
              </w:rPr>
              <w:t>ое творчество “Умелые ручки»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sz w:val="20"/>
                <w:szCs w:val="20"/>
              </w:rPr>
              <w:t>6 - 65</w:t>
            </w: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15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Нилова В.Н</w:t>
            </w:r>
          </w:p>
        </w:tc>
      </w:tr>
      <w:tr w:rsidR="007A7FDB" w:rsidTr="001D501D">
        <w:tc>
          <w:tcPr>
            <w:tcW w:w="675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53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Кружок “ Веселые поварята”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sz w:val="20"/>
                <w:szCs w:val="20"/>
              </w:rPr>
              <w:t>6 - 15 лет</w:t>
            </w:r>
          </w:p>
        </w:tc>
        <w:tc>
          <w:tcPr>
            <w:tcW w:w="1914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15" w:type="dxa"/>
          </w:tcPr>
          <w:p w:rsidR="007A7FDB" w:rsidRPr="002C5455" w:rsidRDefault="007A7FDB" w:rsidP="00F7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Столярова</w:t>
            </w:r>
            <w:proofErr w:type="spellEnd"/>
            <w:r w:rsidRPr="002C5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Т.А </w:t>
            </w:r>
          </w:p>
        </w:tc>
      </w:tr>
      <w:tr w:rsidR="007A7FDB" w:rsidTr="001D501D">
        <w:tc>
          <w:tcPr>
            <w:tcW w:w="675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24530F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30F">
              <w:rPr>
                <w:rFonts w:ascii="Times New Roman" w:hAnsi="Times New Roman" w:cs="Times New Roman"/>
                <w:b/>
                <w:sz w:val="24"/>
                <w:szCs w:val="24"/>
              </w:rPr>
              <w:t>Переездовский</w:t>
            </w:r>
            <w:proofErr w:type="spellEnd"/>
            <w:r w:rsidRPr="00245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СДК</w:t>
            </w:r>
          </w:p>
        </w:tc>
        <w:tc>
          <w:tcPr>
            <w:tcW w:w="1914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Pr="00EB2BA6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Pr="00EB2BA6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C559BE">
            <w:pPr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7A7FDB" w:rsidRPr="00BE09C1" w:rsidRDefault="007A7FDB" w:rsidP="00C559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 xml:space="preserve">Кружок Изобразительного искусства «Акварель» </w:t>
            </w:r>
          </w:p>
        </w:tc>
        <w:tc>
          <w:tcPr>
            <w:tcW w:w="1914" w:type="dxa"/>
          </w:tcPr>
          <w:p w:rsidR="007A7FDB" w:rsidRPr="00BE09C1" w:rsidRDefault="007A7FDB" w:rsidP="00C559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>До 15 лет</w:t>
            </w:r>
          </w:p>
        </w:tc>
        <w:tc>
          <w:tcPr>
            <w:tcW w:w="1914" w:type="dxa"/>
          </w:tcPr>
          <w:p w:rsidR="007A7FDB" w:rsidRPr="00BE09C1" w:rsidRDefault="007A7FDB" w:rsidP="00C559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5" w:type="dxa"/>
          </w:tcPr>
          <w:p w:rsidR="007A7FDB" w:rsidRPr="00BE09C1" w:rsidRDefault="007A7FDB" w:rsidP="00C559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>Воробьева Г.И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C559BE">
            <w:pPr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7A7FDB" w:rsidRPr="00BE09C1" w:rsidRDefault="007A7FDB" w:rsidP="00C559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 xml:space="preserve">Декоративно – прикладной кружок «Солнышко» </w:t>
            </w:r>
          </w:p>
        </w:tc>
        <w:tc>
          <w:tcPr>
            <w:tcW w:w="1914" w:type="dxa"/>
          </w:tcPr>
          <w:p w:rsidR="007A7FDB" w:rsidRPr="00BE09C1" w:rsidRDefault="007A7FDB" w:rsidP="00C559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>От 50 лет</w:t>
            </w:r>
          </w:p>
        </w:tc>
        <w:tc>
          <w:tcPr>
            <w:tcW w:w="1914" w:type="dxa"/>
          </w:tcPr>
          <w:p w:rsidR="007A7FDB" w:rsidRPr="00BE09C1" w:rsidRDefault="007A7FDB" w:rsidP="00C559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9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5" w:type="dxa"/>
          </w:tcPr>
          <w:p w:rsidR="007A7FDB" w:rsidRPr="00BE09C1" w:rsidRDefault="007A7FDB" w:rsidP="00C559B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09C1">
              <w:rPr>
                <w:rFonts w:ascii="Times New Roman" w:hAnsi="Times New Roman"/>
                <w:sz w:val="20"/>
                <w:szCs w:val="20"/>
              </w:rPr>
              <w:t>Бритякова</w:t>
            </w:r>
            <w:proofErr w:type="spellEnd"/>
            <w:r w:rsidRPr="00BE09C1">
              <w:rPr>
                <w:rFonts w:ascii="Times New Roman" w:hAnsi="Times New Roman"/>
                <w:sz w:val="20"/>
                <w:szCs w:val="20"/>
              </w:rPr>
              <w:t xml:space="preserve"> Н.Н</w:t>
            </w:r>
          </w:p>
        </w:tc>
      </w:tr>
      <w:tr w:rsidR="007A7FDB" w:rsidTr="001D501D">
        <w:tc>
          <w:tcPr>
            <w:tcW w:w="67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BA5667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667">
              <w:rPr>
                <w:rFonts w:ascii="Times New Roman" w:hAnsi="Times New Roman" w:cs="Times New Roman"/>
                <w:b/>
                <w:sz w:val="24"/>
                <w:szCs w:val="24"/>
              </w:rPr>
              <w:t>Масловский СДК</w:t>
            </w:r>
          </w:p>
        </w:tc>
        <w:tc>
          <w:tcPr>
            <w:tcW w:w="1914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53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Ансамбль песни «Вдохновение»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          55+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         5 чел.</w:t>
            </w:r>
          </w:p>
        </w:tc>
        <w:tc>
          <w:tcPr>
            <w:tcW w:w="1915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Мухина Л.Э..</w:t>
            </w:r>
          </w:p>
        </w:tc>
      </w:tr>
      <w:tr w:rsidR="007A7FDB" w:rsidTr="001D501D">
        <w:tc>
          <w:tcPr>
            <w:tcW w:w="675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53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Дуэт « </w:t>
            </w:r>
            <w:proofErr w:type="spellStart"/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Селяночка</w:t>
            </w:r>
            <w:proofErr w:type="spellEnd"/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» </w:t>
            </w:r>
          </w:p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        55+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  <w:tc>
          <w:tcPr>
            <w:tcW w:w="1915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Мухина Л.Э.</w:t>
            </w:r>
          </w:p>
        </w:tc>
      </w:tr>
      <w:tr w:rsidR="007A7FDB" w:rsidTr="001D501D">
        <w:tc>
          <w:tcPr>
            <w:tcW w:w="675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53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Вокальный ансамбль                   « Незабудки»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        14+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  <w:tc>
          <w:tcPr>
            <w:tcW w:w="1915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Мухина Л.Э.</w:t>
            </w:r>
          </w:p>
        </w:tc>
      </w:tr>
      <w:tr w:rsidR="007A7FDB" w:rsidTr="001D501D">
        <w:tc>
          <w:tcPr>
            <w:tcW w:w="675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53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Клуб  « Здоровье »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        50+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  <w:tc>
          <w:tcPr>
            <w:tcW w:w="1915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Мухина Л.Э.</w:t>
            </w:r>
          </w:p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53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Кружок « </w:t>
            </w:r>
            <w:proofErr w:type="spellStart"/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» декоративно- прикладного творчества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        55+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10 чел</w:t>
            </w:r>
          </w:p>
        </w:tc>
        <w:tc>
          <w:tcPr>
            <w:tcW w:w="1915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7A7FDB" w:rsidTr="001D501D">
        <w:tc>
          <w:tcPr>
            <w:tcW w:w="675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53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Клуб любителей песни        « У самовара »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         50+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  <w:tc>
          <w:tcPr>
            <w:tcW w:w="1915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7A7FDB" w:rsidTr="001D501D">
        <w:tc>
          <w:tcPr>
            <w:tcW w:w="675" w:type="dxa"/>
          </w:tcPr>
          <w:p w:rsidR="007A7FDB" w:rsidRPr="00A02373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7.</w:t>
            </w:r>
          </w:p>
        </w:tc>
        <w:tc>
          <w:tcPr>
            <w:tcW w:w="3153" w:type="dxa"/>
          </w:tcPr>
          <w:p w:rsidR="007A7FDB" w:rsidRPr="00A02373" w:rsidRDefault="007A7FDB" w:rsidP="00F74E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  <w:proofErr w:type="gramStart"/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«В</w:t>
            </w:r>
            <w:proofErr w:type="gramEnd"/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олшебный клубок» 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 xml:space="preserve">           7+</w:t>
            </w:r>
          </w:p>
        </w:tc>
        <w:tc>
          <w:tcPr>
            <w:tcW w:w="1914" w:type="dxa"/>
          </w:tcPr>
          <w:p w:rsidR="007A7FDB" w:rsidRPr="00A02373" w:rsidRDefault="007A7FDB" w:rsidP="00F74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10чел</w:t>
            </w:r>
          </w:p>
        </w:tc>
        <w:tc>
          <w:tcPr>
            <w:tcW w:w="1915" w:type="dxa"/>
          </w:tcPr>
          <w:p w:rsidR="007A7FDB" w:rsidRPr="00A02373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2373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7A7FDB" w:rsidTr="001D501D">
        <w:tc>
          <w:tcPr>
            <w:tcW w:w="67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2F78C2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78C2">
              <w:rPr>
                <w:rFonts w:ascii="Times New Roman" w:hAnsi="Times New Roman" w:cs="Times New Roman"/>
                <w:b/>
                <w:sz w:val="24"/>
                <w:szCs w:val="24"/>
              </w:rPr>
              <w:t>Белебелковский</w:t>
            </w:r>
            <w:proofErr w:type="spellEnd"/>
            <w:r w:rsidRPr="002F7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СДК</w:t>
            </w:r>
          </w:p>
        </w:tc>
        <w:tc>
          <w:tcPr>
            <w:tcW w:w="1914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Кружок «Золотые ручки» возраст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 5+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   15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Павлова М.Д</w:t>
            </w:r>
          </w:p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89506815744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Кружок «Художественной самодеятельности»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 7+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Ефимова С.</w:t>
            </w:r>
            <w:proofErr w:type="gramStart"/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Кружок «Веселый поварёнок»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 7+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Ефимова С.</w:t>
            </w:r>
            <w:proofErr w:type="gramStart"/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Кружок « Память о прошлом и настоящим для будущего»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14+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Ефимова С.</w:t>
            </w:r>
            <w:proofErr w:type="gramStart"/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Хор Ветеранов «</w:t>
            </w:r>
            <w:proofErr w:type="spellStart"/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Полистяночка</w:t>
            </w:r>
            <w:proofErr w:type="spellEnd"/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  50+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Ефимова С.</w:t>
            </w:r>
            <w:proofErr w:type="gramStart"/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«Веснушки»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7+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Ефимова С.</w:t>
            </w:r>
            <w:proofErr w:type="gramStart"/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«Стимул»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16+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Павлова М.Д</w:t>
            </w:r>
          </w:p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89506815744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Клуб «Дорога к долголетию»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 50+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Ефимова С.</w:t>
            </w:r>
            <w:proofErr w:type="gramStart"/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7A7FDB" w:rsidTr="001D501D">
        <w:tc>
          <w:tcPr>
            <w:tcW w:w="675" w:type="dxa"/>
          </w:tcPr>
          <w:p w:rsidR="007A7FDB" w:rsidRPr="00BE09C1" w:rsidRDefault="007A7FDB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53" w:type="dxa"/>
          </w:tcPr>
          <w:p w:rsidR="007A7FDB" w:rsidRPr="00BE09C1" w:rsidRDefault="007A7FDB" w:rsidP="000F31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Клуб «Рукодельница»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 xml:space="preserve">         7+</w:t>
            </w:r>
          </w:p>
        </w:tc>
        <w:tc>
          <w:tcPr>
            <w:tcW w:w="1914" w:type="dxa"/>
          </w:tcPr>
          <w:p w:rsidR="007A7FDB" w:rsidRPr="00BE09C1" w:rsidRDefault="007A7FDB" w:rsidP="000F3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15" w:type="dxa"/>
          </w:tcPr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Павлова М.Д</w:t>
            </w:r>
          </w:p>
          <w:p w:rsidR="007A7FDB" w:rsidRPr="00BE09C1" w:rsidRDefault="007A7FDB" w:rsidP="000F31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9C1">
              <w:rPr>
                <w:rFonts w:ascii="Times New Roman" w:hAnsi="Times New Roman" w:cs="Times New Roman"/>
                <w:sz w:val="20"/>
                <w:szCs w:val="20"/>
              </w:rPr>
              <w:t>89506815744</w:t>
            </w:r>
          </w:p>
        </w:tc>
      </w:tr>
      <w:tr w:rsidR="007A7FDB" w:rsidTr="001D501D">
        <w:tc>
          <w:tcPr>
            <w:tcW w:w="67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F64083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4083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Переходский</w:t>
            </w:r>
            <w:proofErr w:type="spellEnd"/>
            <w:r w:rsidRPr="00F6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СДК</w:t>
            </w:r>
          </w:p>
        </w:tc>
        <w:tc>
          <w:tcPr>
            <w:tcW w:w="1914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A03FFE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7A7FDB" w:rsidRPr="00A03FFE" w:rsidRDefault="007A7FDB" w:rsidP="00D846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FFE">
              <w:rPr>
                <w:rFonts w:ascii="Times New Roman" w:hAnsi="Times New Roman" w:cs="Times New Roman"/>
                <w:sz w:val="20"/>
                <w:szCs w:val="20"/>
              </w:rPr>
              <w:t>Кружок «Умелые ручки»</w:t>
            </w:r>
          </w:p>
        </w:tc>
        <w:tc>
          <w:tcPr>
            <w:tcW w:w="1914" w:type="dxa"/>
          </w:tcPr>
          <w:p w:rsidR="007A7FDB" w:rsidRPr="00A03FFE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FFE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</w:p>
        </w:tc>
        <w:tc>
          <w:tcPr>
            <w:tcW w:w="1914" w:type="dxa"/>
          </w:tcPr>
          <w:p w:rsidR="007A7FDB" w:rsidRPr="00A03FFE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F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5" w:type="dxa"/>
          </w:tcPr>
          <w:p w:rsidR="007A7FDB" w:rsidRPr="00A03FFE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FFE">
              <w:rPr>
                <w:rFonts w:ascii="Times New Roman" w:hAnsi="Times New Roman" w:cs="Times New Roman"/>
                <w:sz w:val="20"/>
                <w:szCs w:val="20"/>
              </w:rPr>
              <w:t>Круглова Н.В.</w:t>
            </w:r>
          </w:p>
          <w:p w:rsidR="007A7FDB" w:rsidRPr="00A03FFE" w:rsidRDefault="007A7FDB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FFE">
              <w:rPr>
                <w:rFonts w:ascii="Times New Roman" w:hAnsi="Times New Roman" w:cs="Times New Roman"/>
                <w:sz w:val="20"/>
                <w:szCs w:val="20"/>
              </w:rPr>
              <w:t>9212081095</w:t>
            </w:r>
          </w:p>
        </w:tc>
      </w:tr>
      <w:tr w:rsidR="007A7FDB" w:rsidTr="001D501D">
        <w:tc>
          <w:tcPr>
            <w:tcW w:w="67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F64083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4083">
              <w:rPr>
                <w:rFonts w:ascii="Times New Roman" w:hAnsi="Times New Roman" w:cs="Times New Roman"/>
                <w:b/>
                <w:sz w:val="24"/>
                <w:szCs w:val="24"/>
              </w:rPr>
              <w:t>Бураковский</w:t>
            </w:r>
            <w:proofErr w:type="spellEnd"/>
            <w:r w:rsidRPr="00F6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СДК</w:t>
            </w:r>
          </w:p>
        </w:tc>
        <w:tc>
          <w:tcPr>
            <w:tcW w:w="1914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</w:rPr>
              <w:t>Кружок декоративно-прикладного творчества</w:t>
            </w:r>
          </w:p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Start"/>
            <w:r w:rsidRPr="00DC0122">
              <w:rPr>
                <w:rFonts w:ascii="Times New Roman" w:hAnsi="Times New Roman" w:cs="Times New Roman"/>
                <w:sz w:val="20"/>
                <w:szCs w:val="20"/>
              </w:rPr>
              <w:t>Очумелые</w:t>
            </w:r>
            <w:proofErr w:type="gramEnd"/>
            <w:r w:rsidRPr="00DC0122">
              <w:rPr>
                <w:rFonts w:ascii="Times New Roman" w:hAnsi="Times New Roman" w:cs="Times New Roman"/>
                <w:sz w:val="20"/>
                <w:szCs w:val="20"/>
              </w:rPr>
              <w:t xml:space="preserve"> ручки"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 и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старше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Павлова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С. А. </w:t>
            </w:r>
          </w:p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89217061736</w:t>
            </w: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Кружок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Любителей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настольного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тенниса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 до14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лет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Мережко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Н. Ю. </w:t>
            </w:r>
          </w:p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89217318592</w:t>
            </w: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Кружок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Любителей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настольного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тенниса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 и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старше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Мережко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Н. Ю. </w:t>
            </w:r>
          </w:p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89217318592</w:t>
            </w: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</w:rPr>
              <w:t xml:space="preserve">Кружок "Любителей игры в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</w:rPr>
              <w:t>дартс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лет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Панина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С. Н. </w:t>
            </w:r>
          </w:p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89960679051</w:t>
            </w: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</w:rPr>
              <w:t xml:space="preserve">Кружок "Любителей игры в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</w:rPr>
              <w:t>дартс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От15 и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старше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Павлова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С. А. </w:t>
            </w:r>
          </w:p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89217061736</w:t>
            </w: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Танцевальный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коллектив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Радуга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 до14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лет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Панина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С. Н. </w:t>
            </w:r>
          </w:p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89960679051</w:t>
            </w: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Танцевальный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коллектив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Встреча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25 и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старше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Мережко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Н. Ю. </w:t>
            </w:r>
          </w:p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89217318592</w:t>
            </w: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Коллектив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художественный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самодеятельности</w:t>
            </w:r>
            <w:proofErr w:type="spellEnd"/>
          </w:p>
          <w:p w:rsidR="007A7FDB" w:rsidRPr="00DC0122" w:rsidRDefault="007A7FDB" w:rsidP="00F74E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Звёздочки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От7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14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лет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Панина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С. Н. </w:t>
            </w:r>
          </w:p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89960679051</w:t>
            </w:r>
          </w:p>
        </w:tc>
      </w:tr>
      <w:tr w:rsidR="007A7FDB" w:rsidTr="001D501D">
        <w:tc>
          <w:tcPr>
            <w:tcW w:w="675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153" w:type="dxa"/>
          </w:tcPr>
          <w:p w:rsidR="007A7FDB" w:rsidRPr="00DC0122" w:rsidRDefault="007A7FDB" w:rsidP="00F74E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Вокальный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коллектив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Вечëрка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914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От25 и </w:t>
            </w: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старше</w:t>
            </w:r>
            <w:proofErr w:type="spellEnd"/>
          </w:p>
        </w:tc>
        <w:tc>
          <w:tcPr>
            <w:tcW w:w="1914" w:type="dxa"/>
          </w:tcPr>
          <w:p w:rsidR="007A7FDB" w:rsidRPr="00DC0122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15" w:type="dxa"/>
          </w:tcPr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Павлова</w:t>
            </w:r>
            <w:proofErr w:type="spellEnd"/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С. А. </w:t>
            </w:r>
          </w:p>
          <w:p w:rsidR="007A7FDB" w:rsidRPr="00DC0122" w:rsidRDefault="007A7FDB" w:rsidP="00F74E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89217061736</w:t>
            </w:r>
          </w:p>
        </w:tc>
      </w:tr>
      <w:tr w:rsidR="007A7FDB" w:rsidTr="001D501D">
        <w:tc>
          <w:tcPr>
            <w:tcW w:w="67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9F07AE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7AE">
              <w:rPr>
                <w:rFonts w:ascii="Times New Roman" w:hAnsi="Times New Roman" w:cs="Times New Roman"/>
                <w:b/>
                <w:sz w:val="24"/>
                <w:szCs w:val="24"/>
              </w:rPr>
              <w:t>Заозерский СДК</w:t>
            </w:r>
          </w:p>
        </w:tc>
        <w:tc>
          <w:tcPr>
            <w:tcW w:w="1914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«Берёзка» художественная самодеятельность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6 +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5детей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5 взрослых</w:t>
            </w:r>
          </w:p>
        </w:tc>
        <w:tc>
          <w:tcPr>
            <w:tcW w:w="191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Герасимова Е.А</w:t>
            </w:r>
          </w:p>
        </w:tc>
      </w:tr>
      <w:tr w:rsidR="007A7FDB" w:rsidTr="001D501D">
        <w:tc>
          <w:tcPr>
            <w:tcW w:w="67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«Клуб по интересам»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разносторонний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12 взрослых</w:t>
            </w:r>
          </w:p>
        </w:tc>
        <w:tc>
          <w:tcPr>
            <w:tcW w:w="191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Герасимова Е.А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3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«Затейники»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разносторонний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12+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5 детей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5 взрослых</w:t>
            </w:r>
          </w:p>
        </w:tc>
        <w:tc>
          <w:tcPr>
            <w:tcW w:w="191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Герасимова Е.А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53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8+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 xml:space="preserve">5 детей 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5 взрослых</w:t>
            </w:r>
          </w:p>
        </w:tc>
        <w:tc>
          <w:tcPr>
            <w:tcW w:w="191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Кириллова Е.</w:t>
            </w:r>
            <w:proofErr w:type="gramStart"/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3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«Клуб по  здоровью»</w:t>
            </w:r>
          </w:p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40+</w:t>
            </w:r>
          </w:p>
        </w:tc>
        <w:tc>
          <w:tcPr>
            <w:tcW w:w="1914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17 взрослые</w:t>
            </w:r>
          </w:p>
        </w:tc>
        <w:tc>
          <w:tcPr>
            <w:tcW w:w="1915" w:type="dxa"/>
          </w:tcPr>
          <w:p w:rsidR="007A7FDB" w:rsidRPr="00741F01" w:rsidRDefault="007A7FDB" w:rsidP="00F74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Кириллова Е.</w:t>
            </w:r>
            <w:proofErr w:type="gramStart"/>
            <w:r w:rsidRPr="00741F0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7A7FDB" w:rsidTr="001D501D">
        <w:tc>
          <w:tcPr>
            <w:tcW w:w="67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A7FDB" w:rsidRPr="00066C05" w:rsidRDefault="007A7FDB" w:rsidP="001D5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6C05">
              <w:rPr>
                <w:rFonts w:ascii="Times New Roman" w:hAnsi="Times New Roman" w:cs="Times New Roman"/>
                <w:b/>
                <w:sz w:val="24"/>
                <w:szCs w:val="24"/>
              </w:rPr>
              <w:t>Поддорский</w:t>
            </w:r>
            <w:proofErr w:type="spellEnd"/>
            <w:r w:rsidRPr="0006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1914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FDB" w:rsidRDefault="007A7FDB" w:rsidP="001D5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7FDB" w:rsidRDefault="007A7FDB" w:rsidP="001D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DB" w:rsidTr="001D501D">
        <w:tc>
          <w:tcPr>
            <w:tcW w:w="675" w:type="dxa"/>
          </w:tcPr>
          <w:p w:rsidR="007A7FDB" w:rsidRPr="00EF6406" w:rsidRDefault="007A7FDB" w:rsidP="001D50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4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7A7FDB" w:rsidRPr="00EF6406" w:rsidRDefault="007A7FDB" w:rsidP="001D50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406">
              <w:rPr>
                <w:rFonts w:ascii="Times New Roman" w:hAnsi="Times New Roman" w:cs="Times New Roman"/>
                <w:sz w:val="20"/>
                <w:szCs w:val="20"/>
              </w:rPr>
              <w:t>Детско-юношеское объединение «Земляки»</w:t>
            </w:r>
          </w:p>
        </w:tc>
        <w:tc>
          <w:tcPr>
            <w:tcW w:w="1914" w:type="dxa"/>
          </w:tcPr>
          <w:p w:rsidR="007A7FDB" w:rsidRPr="00EF6406" w:rsidRDefault="007A7FDB" w:rsidP="00EF6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406">
              <w:rPr>
                <w:rFonts w:ascii="Times New Roman" w:hAnsi="Times New Roman" w:cs="Times New Roman"/>
                <w:sz w:val="20"/>
                <w:szCs w:val="20"/>
              </w:rPr>
              <w:t>13+</w:t>
            </w:r>
          </w:p>
        </w:tc>
        <w:tc>
          <w:tcPr>
            <w:tcW w:w="1914" w:type="dxa"/>
          </w:tcPr>
          <w:p w:rsidR="007A7FDB" w:rsidRPr="00EF6406" w:rsidRDefault="007A7FDB" w:rsidP="00F30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406">
              <w:rPr>
                <w:rFonts w:ascii="Times New Roman" w:hAnsi="Times New Roman" w:cs="Times New Roman"/>
                <w:sz w:val="20"/>
                <w:szCs w:val="20"/>
              </w:rPr>
              <w:t>28 детей</w:t>
            </w:r>
          </w:p>
        </w:tc>
        <w:tc>
          <w:tcPr>
            <w:tcW w:w="1915" w:type="dxa"/>
          </w:tcPr>
          <w:p w:rsidR="007A7FDB" w:rsidRPr="00EF6406" w:rsidRDefault="007A7FDB" w:rsidP="001D50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406"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</w:tbl>
    <w:p w:rsidR="001D501D" w:rsidRDefault="001D501D" w:rsidP="001D50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01D" w:rsidRPr="007D23F7" w:rsidRDefault="001D501D" w:rsidP="001D501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3F7">
        <w:rPr>
          <w:rFonts w:ascii="Times New Roman" w:hAnsi="Times New Roman" w:cs="Times New Roman"/>
          <w:b/>
          <w:sz w:val="28"/>
          <w:szCs w:val="28"/>
        </w:rPr>
        <w:t>3.2. Культур</w:t>
      </w:r>
      <w:r>
        <w:rPr>
          <w:rFonts w:ascii="Times New Roman" w:hAnsi="Times New Roman" w:cs="Times New Roman"/>
          <w:b/>
          <w:sz w:val="28"/>
          <w:szCs w:val="28"/>
        </w:rPr>
        <w:t>но-массовые мероприятия</w:t>
      </w:r>
    </w:p>
    <w:p w:rsidR="001D501D" w:rsidRDefault="001D501D" w:rsidP="001D50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68"/>
        <w:gridCol w:w="1865"/>
        <w:gridCol w:w="4787"/>
        <w:gridCol w:w="1651"/>
      </w:tblGrid>
      <w:tr w:rsidR="001D501D" w:rsidTr="00AB59AD">
        <w:tc>
          <w:tcPr>
            <w:tcW w:w="1268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865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4787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651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1D501D" w:rsidTr="00AB59AD">
        <w:tc>
          <w:tcPr>
            <w:tcW w:w="1268" w:type="dxa"/>
          </w:tcPr>
          <w:p w:rsidR="001D501D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65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47464" w:rsidRPr="00953B86" w:rsidRDefault="00E47464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 Выставка районных мастеров «Искусство на досуге».</w:t>
            </w:r>
          </w:p>
          <w:p w:rsidR="00E47464" w:rsidRPr="00953B86" w:rsidRDefault="00E47464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«Ангел» из ткани (пушкинская карта).</w:t>
            </w:r>
          </w:p>
          <w:p w:rsidR="00E47464" w:rsidRPr="00953B86" w:rsidRDefault="00E47464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 Праздник народного календаря «Рождество»</w:t>
            </w:r>
          </w:p>
          <w:p w:rsidR="001D501D" w:rsidRPr="00C91C10" w:rsidRDefault="00E47464" w:rsidP="00E4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«Как в крещенский вечерок!»</w:t>
            </w:r>
          </w:p>
        </w:tc>
        <w:tc>
          <w:tcPr>
            <w:tcW w:w="1651" w:type="dxa"/>
          </w:tcPr>
          <w:p w:rsidR="001D501D" w:rsidRPr="006D731A" w:rsidRDefault="00E47464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</w:t>
            </w:r>
          </w:p>
        </w:tc>
      </w:tr>
      <w:tr w:rsidR="001D501D" w:rsidTr="00AB59AD">
        <w:tc>
          <w:tcPr>
            <w:tcW w:w="1268" w:type="dxa"/>
          </w:tcPr>
          <w:p w:rsidR="001D501D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AD5E0D" w:rsidRPr="001E426C" w:rsidRDefault="00AD5E0D" w:rsidP="00AD5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Новогоднее представление для детей </w:t>
            </w:r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« На пороге  Новый год</w:t>
            </w:r>
            <w:r w:rsidRPr="001E4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  <w:p w:rsidR="00AD5E0D" w:rsidRPr="001E426C" w:rsidRDefault="00AD5E0D" w:rsidP="00AD5E0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Развлекательная  программа</w:t>
            </w:r>
          </w:p>
          <w:p w:rsidR="00AD5E0D" w:rsidRPr="001E426C" w:rsidRDefault="00AD5E0D" w:rsidP="00AD5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Для детей «Рождества </w:t>
            </w: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волшебные</w:t>
            </w:r>
            <w:proofErr w:type="gramEnd"/>
          </w:p>
          <w:p w:rsidR="00AD5E0D" w:rsidRPr="001E426C" w:rsidRDefault="00AD5E0D" w:rsidP="00AD5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мгновенья»</w:t>
            </w:r>
          </w:p>
          <w:p w:rsidR="00AD5E0D" w:rsidRPr="001E426C" w:rsidRDefault="00AD5E0D" w:rsidP="00AD5E0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Посиделки для взрослых «Ночь перед  Рождеством»  с играми и чаепитием.</w:t>
            </w:r>
          </w:p>
          <w:p w:rsidR="00AD5E0D" w:rsidRDefault="00AD5E0D" w:rsidP="00AD5E0D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- </w:t>
            </w:r>
            <w:r w:rsidRPr="001E426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Мастер  класс «Рождественский венок»   (для </w:t>
            </w:r>
            <w:proofErr w:type="gramStart"/>
            <w:r w:rsidRPr="001E426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пожилых</w:t>
            </w:r>
            <w:proofErr w:type="gramEnd"/>
            <w:r w:rsidRPr="001E426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2059C5" w:rsidRPr="00E66CC0" w:rsidRDefault="002059C5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66CC0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программа  для детей</w:t>
            </w:r>
          </w:p>
          <w:p w:rsidR="002059C5" w:rsidRPr="00E66CC0" w:rsidRDefault="002059C5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CC0">
              <w:rPr>
                <w:rFonts w:ascii="Times New Roman" w:hAnsi="Times New Roman" w:cs="Times New Roman"/>
                <w:sz w:val="20"/>
                <w:szCs w:val="20"/>
              </w:rPr>
              <w:t>« И  снова Новый год »</w:t>
            </w:r>
          </w:p>
          <w:p w:rsidR="002059C5" w:rsidRPr="001E426C" w:rsidRDefault="002059C5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- 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Час общения «</w:t>
            </w: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Жить</w:t>
            </w:r>
            <w:proofErr w:type="gram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 чтобы любить творить и быть счастливыми» (по активному долголетию)</w:t>
            </w:r>
          </w:p>
          <w:p w:rsidR="00AD5E0D" w:rsidRDefault="002059C5" w:rsidP="00AD5E0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«Святая вода как лекарство»- познавательная программа посвященная  Крещению Господню» (для </w:t>
            </w:r>
            <w:proofErr w:type="gramStart"/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пожилых</w:t>
            </w:r>
            <w:proofErr w:type="gramEnd"/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)</w:t>
            </w:r>
          </w:p>
          <w:p w:rsidR="00AD5E0D" w:rsidRPr="002059C5" w:rsidRDefault="002059C5" w:rsidP="002059C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Познавательная программа «Обычаи и традиции русского народа» (для молодежи)</w:t>
            </w:r>
          </w:p>
        </w:tc>
        <w:tc>
          <w:tcPr>
            <w:tcW w:w="1651" w:type="dxa"/>
          </w:tcPr>
          <w:p w:rsidR="001D501D" w:rsidRPr="00F970F4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Ушакова Г.А.</w:t>
            </w:r>
          </w:p>
        </w:tc>
      </w:tr>
      <w:tr w:rsidR="001D501D" w:rsidTr="00AB59AD">
        <w:tc>
          <w:tcPr>
            <w:tcW w:w="1268" w:type="dxa"/>
          </w:tcPr>
          <w:p w:rsidR="001D501D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D501D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Новогодняя дискотека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«Новогодний серпантин»</w:t>
            </w:r>
          </w:p>
          <w:p w:rsidR="000F31F5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Святочное народное гуляние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«Рождественские колядки»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(Молодёжь, пушкинская карта)</w:t>
            </w:r>
          </w:p>
          <w:p w:rsidR="000F31F5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Рождественские посиделки дл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взрослых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«Святочные забавы»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0F31F5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Спортивная программа «Зимние забавы»</w:t>
            </w:r>
          </w:p>
          <w:p w:rsidR="000F31F5" w:rsidRPr="00725048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Мастер-класс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«Рождественский ангелочек»</w:t>
            </w:r>
          </w:p>
          <w:p w:rsidR="000F31F5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(Пушкинская карта, молодёжь)</w:t>
            </w:r>
          </w:p>
          <w:p w:rsidR="000F31F5" w:rsidRPr="00725048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Занятия по игре в настольный теннис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«Час спорта»</w:t>
            </w:r>
          </w:p>
          <w:p w:rsidR="000F31F5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0F31F5" w:rsidRPr="00725048" w:rsidRDefault="000F31F5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Профилактическая программа  о ВИЧ/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СПИДе</w:t>
            </w:r>
            <w:proofErr w:type="spellEnd"/>
          </w:p>
          <w:p w:rsidR="000F31F5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«Знать, чтобы жить»</w:t>
            </w:r>
          </w:p>
          <w:p w:rsidR="000F31F5" w:rsidRPr="00725048" w:rsidRDefault="000F31F5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воинской Славы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Исторический час </w:t>
            </w:r>
          </w:p>
          <w:p w:rsidR="000F31F5" w:rsidRDefault="000F31F5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«Летопись блокадного Ленинграда»</w:t>
            </w:r>
          </w:p>
          <w:p w:rsidR="000F31F5" w:rsidRPr="00725048" w:rsidRDefault="000F31F5" w:rsidP="000F31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Выставка рисунков ко дню снятия блокады</w:t>
            </w:r>
          </w:p>
          <w:p w:rsidR="000F31F5" w:rsidRDefault="000F31F5" w:rsidP="000F31F5">
            <w:pPr>
              <w:spacing w:line="275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«Война. Блокада. Ленинград»</w:t>
            </w:r>
          </w:p>
          <w:p w:rsidR="000F31F5" w:rsidRPr="000F31F5" w:rsidRDefault="000F31F5" w:rsidP="000F31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Информационный час «Мир без террора»</w:t>
            </w:r>
          </w:p>
        </w:tc>
        <w:tc>
          <w:tcPr>
            <w:tcW w:w="1651" w:type="dxa"/>
          </w:tcPr>
          <w:p w:rsidR="001D501D" w:rsidRPr="00F970F4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1D501D" w:rsidTr="00AB59AD">
        <w:tc>
          <w:tcPr>
            <w:tcW w:w="1268" w:type="dxa"/>
          </w:tcPr>
          <w:p w:rsidR="001D501D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E7E27" w:rsidRPr="001E7E27" w:rsidRDefault="001E7E27" w:rsidP="001E7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Новогодняя дискотека для взрослых </w:t>
            </w:r>
          </w:p>
          <w:p w:rsidR="001E7E27" w:rsidRPr="001E7E27" w:rsidRDefault="001E7E27" w:rsidP="001E7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Детская Новогодняя елка « Волшебная тайна Нового года»</w:t>
            </w:r>
          </w:p>
          <w:p w:rsidR="001E7E27" w:rsidRPr="001E7E27" w:rsidRDefault="001E7E27" w:rsidP="001E7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Познавательно- игровая программа «Мелодия Рождества»</w:t>
            </w:r>
          </w:p>
          <w:p w:rsidR="001E7E27" w:rsidRPr="001E7E27" w:rsidRDefault="001E7E27" w:rsidP="001E7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Развлекательная  программа «Зимние святки, веселые колядки»</w:t>
            </w:r>
          </w:p>
          <w:p w:rsidR="001E7E27" w:rsidRPr="001E7E27" w:rsidRDefault="001E7E27" w:rsidP="001E7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Вечер отдыха «Все плохое оставляем – Старый Новый год встречаем»</w:t>
            </w:r>
          </w:p>
          <w:p w:rsidR="001E7E27" w:rsidRPr="001E7E27" w:rsidRDefault="001E7E27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 «Крещенские традиции»</w:t>
            </w:r>
          </w:p>
          <w:p w:rsidR="001E7E27" w:rsidRPr="001E7E27" w:rsidRDefault="001E7E27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программа для детей «Проказы матушки зимы»</w:t>
            </w:r>
          </w:p>
          <w:p w:rsidR="001E7E27" w:rsidRPr="001E7E27" w:rsidRDefault="001E7E27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Информационная беседа «Русские народные зимние приметы»</w:t>
            </w:r>
          </w:p>
          <w:p w:rsidR="001E7E27" w:rsidRPr="001E7E27" w:rsidRDefault="001E7E27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Развлекательная программа «Мороз потехам не помеха»</w:t>
            </w:r>
          </w:p>
          <w:p w:rsidR="001E7E27" w:rsidRPr="001E7E27" w:rsidRDefault="001E7E27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Час памяти 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«Блокадной вечности страницы»</w:t>
            </w:r>
          </w:p>
          <w:p w:rsidR="001D501D" w:rsidRPr="003B25D6" w:rsidRDefault="001E7E27" w:rsidP="001D501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 – класс « Зимнее вдохновение», для детей.</w:t>
            </w:r>
          </w:p>
        </w:tc>
        <w:tc>
          <w:tcPr>
            <w:tcW w:w="1651" w:type="dxa"/>
          </w:tcPr>
          <w:p w:rsidR="001D501D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Ефимова Е.Ю.</w:t>
            </w:r>
          </w:p>
          <w:p w:rsidR="00547298" w:rsidRPr="00F970F4" w:rsidRDefault="00547298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1D501D" w:rsidTr="00AB59AD">
        <w:tc>
          <w:tcPr>
            <w:tcW w:w="1268" w:type="dxa"/>
          </w:tcPr>
          <w:p w:rsidR="001D501D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lastRenderedPageBreak/>
              <w:t>Дискотека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Просмотр фильма «Один дома»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lastRenderedPageBreak/>
              <w:t xml:space="preserve">Дискотека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Выставка рисунков «Зимушка-зима»»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Мастер – класс «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Рождественскийчулочек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» с помощью пластилин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а(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по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пуш.карте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«Коляда-коляда, отворяй ворота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..!»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мероприятие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Час здоровья в рамках проекта активное долголетие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Рождественские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посиделкидля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пожилых людей «Музыкальная гостиная»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Мультквест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с просмотром отечественных мультфильмов «Волшебная зима»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Познавательная программа «Крещение Господне»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Информационный час «Любопытство ценою в жизнь»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Акция «Поздравление Татьян» на улице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д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.С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елеево</w:t>
            </w:r>
            <w:proofErr w:type="spellEnd"/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Видеоэкскурс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, 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посвященный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 Дню снятия блокады Ленинграда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Час настольных игр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Турнир по шашкам</w:t>
            </w:r>
          </w:p>
          <w:p w:rsidR="002A01C8" w:rsidRPr="00254C38" w:rsidRDefault="002A01C8" w:rsidP="002A01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501D" w:rsidRPr="00254C38" w:rsidRDefault="001D501D" w:rsidP="001D501D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1D501D" w:rsidRPr="00F970F4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Степанова О.В.</w:t>
            </w:r>
          </w:p>
        </w:tc>
      </w:tr>
      <w:tr w:rsidR="001D501D" w:rsidTr="00AB59AD">
        <w:tc>
          <w:tcPr>
            <w:tcW w:w="1268" w:type="dxa"/>
          </w:tcPr>
          <w:p w:rsidR="001D501D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1D501D" w:rsidRDefault="00D846EC" w:rsidP="001D501D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«Новогодние огни» Новогодняя дискотека для взрослых</w:t>
            </w:r>
          </w:p>
          <w:p w:rsidR="00D846EC" w:rsidRDefault="00D846EC" w:rsidP="001D501D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«Новогодняя игрушка» Выставка рисунков.</w:t>
            </w:r>
          </w:p>
          <w:p w:rsidR="00D846EC" w:rsidRDefault="00D846EC" w:rsidP="001D501D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Рождественская вечеринка для детей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«В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олшебный час рождества»</w:t>
            </w:r>
          </w:p>
          <w:p w:rsidR="00D846EC" w:rsidRDefault="00D846EC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«Сверкай огнями ёлка»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Детская дискотека</w:t>
            </w:r>
          </w:p>
          <w:p w:rsidR="00D846EC" w:rsidRDefault="00D846EC" w:rsidP="00D846EC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«К нам пришло рождество» традиционно - обрядовое мероприятие.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одежь</w:t>
            </w:r>
          </w:p>
          <w:p w:rsidR="00D846EC" w:rsidRDefault="00D846EC" w:rsidP="00D846EC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«Главное, ребята, сердцем не стареть» - фотообъектив Активное долголетие</w:t>
            </w:r>
          </w:p>
          <w:p w:rsidR="00D846EC" w:rsidRPr="00D227FB" w:rsidRDefault="00D846EC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Антитеррор. Познавательный час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D846EC" w:rsidRDefault="00D846EC" w:rsidP="00D846EC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«Терроризм, я предупрежден»</w:t>
            </w:r>
          </w:p>
          <w:p w:rsidR="00D846EC" w:rsidRDefault="00D846EC" w:rsidP="00D846EC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«Крещение Руси: легенды и факты»  Народный календарь.</w:t>
            </w:r>
          </w:p>
          <w:p w:rsidR="00D846EC" w:rsidRDefault="00D846EC" w:rsidP="00D846EC">
            <w:pPr>
              <w:spacing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«Мы здоровье бережём»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 АД сп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орт</w:t>
            </w:r>
          </w:p>
          <w:p w:rsidR="00D846EC" w:rsidRPr="003B25D6" w:rsidRDefault="00D846EC" w:rsidP="00D846EC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Антинаркотическая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беседа «Стоп наркотикам»</w:t>
            </w:r>
          </w:p>
        </w:tc>
        <w:tc>
          <w:tcPr>
            <w:tcW w:w="1651" w:type="dxa"/>
          </w:tcPr>
          <w:p w:rsidR="001D501D" w:rsidRPr="00F970F4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1D501D" w:rsidTr="00AB59AD">
        <w:tc>
          <w:tcPr>
            <w:tcW w:w="1268" w:type="dxa"/>
          </w:tcPr>
          <w:p w:rsidR="001D501D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1D501D" w:rsidRPr="00C91C10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1D501D" w:rsidRDefault="007D3A99" w:rsidP="001D501D">
            <w:pPr>
              <w:spacing w:line="275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«Здравствуй новый год» -  новогодняя дискотека.</w:t>
            </w:r>
          </w:p>
          <w:p w:rsidR="007D3A99" w:rsidRDefault="007D3A99" w:rsidP="001D501D">
            <w:pPr>
              <w:spacing w:line="275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«Новогодние мелодии» игра угадай мелодию</w:t>
            </w:r>
          </w:p>
          <w:p w:rsidR="007D3A99" w:rsidRDefault="007D3A99" w:rsidP="001D501D">
            <w:pPr>
              <w:spacing w:line="275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«Святки и колядки» святочное народное гулянье для детей и взрослых</w:t>
            </w:r>
          </w:p>
          <w:p w:rsidR="007D3A99" w:rsidRDefault="007D3A99" w:rsidP="001D501D">
            <w:pPr>
              <w:spacing w:line="275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B59AD" w:rsidRPr="000A6B12">
              <w:rPr>
                <w:rFonts w:ascii="Times New Roman" w:hAnsi="Times New Roman"/>
                <w:sz w:val="20"/>
                <w:szCs w:val="20"/>
              </w:rPr>
              <w:t>«Вместе против террора»  антитеррористическая акция по проведению идеологии терроризма в Российской Федерации</w:t>
            </w:r>
          </w:p>
          <w:p w:rsidR="00AB59AD" w:rsidRDefault="00AB59AD" w:rsidP="001D501D">
            <w:pPr>
              <w:spacing w:line="275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«Зимние узоры» - час творчества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  <w:r w:rsidRPr="000A6B12">
              <w:rPr>
                <w:rFonts w:ascii="Times New Roman" w:hAnsi="Times New Roman"/>
                <w:sz w:val="20"/>
                <w:szCs w:val="20"/>
              </w:rPr>
              <w:t>ля пожилых людей</w:t>
            </w:r>
          </w:p>
          <w:p w:rsidR="00AB59AD" w:rsidRDefault="00AB59AD" w:rsidP="001D501D">
            <w:pPr>
              <w:spacing w:line="275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«Тайны  разных профессий» познавательная программа для детей и подростков.</w:t>
            </w:r>
          </w:p>
          <w:p w:rsidR="00AB59AD" w:rsidRPr="003B25D6" w:rsidRDefault="00AB59AD" w:rsidP="001D501D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"В кольце блокады" –  исторический экскурс ко Дню блокады Ленинграда</w:t>
            </w:r>
          </w:p>
        </w:tc>
        <w:tc>
          <w:tcPr>
            <w:tcW w:w="1651" w:type="dxa"/>
          </w:tcPr>
          <w:p w:rsidR="001D501D" w:rsidRPr="00F970F4" w:rsidRDefault="001D501D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ED2F09" w:rsidTr="00AB59AD">
        <w:tc>
          <w:tcPr>
            <w:tcW w:w="1268" w:type="dxa"/>
          </w:tcPr>
          <w:p w:rsidR="00ED2F09" w:rsidRDefault="00ED2F0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D2F09" w:rsidRPr="00C91C10" w:rsidRDefault="00ED2F0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D2F09" w:rsidRPr="00097887" w:rsidRDefault="00ED2F09" w:rsidP="00E741E9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Молодежная дискотека «Новогодний фейерверк»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Игровая программа «Зимние забавы»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«Волшебный сон или приключения в зимней стране» (Рождественская елка для детей)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«Рождественские посиделки»,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конкурсно-развлекательная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«Забота о глазах», час полезной информации, в рамках проекта «Активное долголетие»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«Цепочка двигательных игр», в рамках проекта «Активное долголетие. Будь в спорте» 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«Страна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Закония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», час правовой информации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«Опасная черта», тематическая программа (суицид)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Мир народного творчества: Сказки, пословицы, загадки.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«Творческая мастерская», мастер-класс для детей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«Зимние истории у камина», посиделки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«Татьянин день», развлекательное мероприятие</w:t>
            </w:r>
          </w:p>
          <w:p w:rsidR="00ED2F09" w:rsidRPr="00097887" w:rsidRDefault="00ED2F0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«Снеговик-почтовик и космические пираты», игровая программа</w:t>
            </w:r>
          </w:p>
          <w:p w:rsidR="00ED2F09" w:rsidRPr="00097887" w:rsidRDefault="00ED2F09" w:rsidP="00E741E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«Незатихающая боль блокады»,  исторический экскурс</w:t>
            </w:r>
          </w:p>
        </w:tc>
        <w:tc>
          <w:tcPr>
            <w:tcW w:w="1651" w:type="dxa"/>
          </w:tcPr>
          <w:p w:rsidR="00ED2F09" w:rsidRDefault="00ED2F0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E741E9" w:rsidRPr="00E741E9" w:rsidRDefault="00E741E9" w:rsidP="00E741E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«Рождественский вечер» - тематическое мероприятие для молодёжи. (</w:t>
            </w:r>
            <w:proofErr w:type="spellStart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Пуш</w:t>
            </w:r>
            <w:proofErr w:type="gramStart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41E9" w:rsidRPr="00E741E9" w:rsidRDefault="00E741E9" w:rsidP="00E741E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E741E9" w:rsidRPr="00E741E9" w:rsidRDefault="00E741E9" w:rsidP="00E741E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«Живи в движении» - час спорта. (Будь в спорте)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«История простых вещей. Очки» - познавательное мероприятие. (</w:t>
            </w:r>
            <w:proofErr w:type="spellStart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Творч</w:t>
            </w:r>
            <w:proofErr w:type="spellEnd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. встречи)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«Путь к наркомании» - профилактическая беседа.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«Осторожно! ВИЧ/СПИД» - профилактическая беседа. Раздача информационных листовок.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«О Блокаде» - час истории.</w:t>
            </w:r>
          </w:p>
          <w:p w:rsidR="00E741E9" w:rsidRDefault="00E741E9" w:rsidP="00E741E9">
            <w:pPr>
              <w:spacing w:before="100" w:beforeAutospacing="1" w:after="100" w:afterAutospacing="1" w:line="273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«Мир без террора» - познавательное антитеррористическое мероприятие.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Круглова Н.В.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E94906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Перегинский</w:t>
            </w:r>
            <w:proofErr w:type="spellEnd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2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-Диско программа «Зимняя метель»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-Тематическая программа «Великая победа Ленинграда»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-Познавательная программа «Сохраним нашу Землю» (ко Дню заповедников и национальных парков)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-Игровая программа «Старая сказка на новый лад» (Старый Новый год)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-Развлекательная программа «Рождество – история, традиции»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Диско программа «Ах, снег, снежок»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-Колядки «Колядки матушки зимы» (к Рождеству Христову) 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ПК)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-Выставка рисунков «О времени, детях и семье» 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-Развлекательная программа «Студенческие забавы» (ко Дню студента)</w:t>
            </w:r>
          </w:p>
          <w:p w:rsidR="00E741E9" w:rsidRPr="006826EE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-Выставка рисунков «Зимние зарисовки»</w:t>
            </w:r>
          </w:p>
          <w:p w:rsidR="00E741E9" w:rsidRPr="006826EE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-Игровая программа «Путешествие в страну спорта»</w:t>
            </w:r>
          </w:p>
          <w:p w:rsidR="00E741E9" w:rsidRPr="006826EE" w:rsidRDefault="00E741E9" w:rsidP="007B667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-Познавательная программа  «Образ жизни и вредные </w:t>
            </w: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привычки»</w:t>
            </w:r>
          </w:p>
          <w:p w:rsidR="00E741E9" w:rsidRPr="006826EE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-«День без интернета» - занятие в творческой мастерской.</w:t>
            </w:r>
          </w:p>
          <w:p w:rsidR="00E741E9" w:rsidRPr="003B25D6" w:rsidRDefault="00E741E9" w:rsidP="007B6672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-Развлекательно-игровая программа «Жаркие нотки для морозной погодки»</w:t>
            </w:r>
            <w:r w:rsidRPr="00CB2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E741E9" w:rsidRPr="003B25D6" w:rsidRDefault="00E741E9" w:rsidP="001D50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Столярова</w:t>
            </w:r>
            <w:proofErr w:type="spellEnd"/>
            <w:r w:rsidRPr="00F97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Т.А. 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-Выставка районных мастеров «Искусство на досуге».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-Праздник народного календаря «Ефрем Сирин» (игровая программа).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 Мастер-класс «Танк» из фетра (пушкинская карта).</w:t>
            </w:r>
          </w:p>
          <w:p w:rsidR="00E741E9" w:rsidRPr="003B25D6" w:rsidRDefault="00E741E9" w:rsidP="00E474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 xml:space="preserve">- Тематическое мероприятие «Искусство танца </w:t>
            </w:r>
            <w:r w:rsidRPr="00953B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восхищает».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Григорьева Т.Н.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Default="00E741E9" w:rsidP="002A0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b/>
                <w:sz w:val="20"/>
                <w:szCs w:val="20"/>
              </w:rPr>
              <w:t xml:space="preserve"> </w:t>
            </w: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профилактике правонарушений и преступлений  «Путешествие в мир прав и обязанностей» </w:t>
            </w:r>
            <w:proofErr w:type="gramStart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для подростков)</w:t>
            </w:r>
          </w:p>
          <w:p w:rsidR="00E741E9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-«Танец это наша жизнь»    (для молодежи)</w:t>
            </w:r>
          </w:p>
          <w:p w:rsidR="00E741E9" w:rsidRPr="002059C5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 w:rsidRPr="001E426C">
              <w:rPr>
                <w:b/>
                <w:color w:val="000000"/>
              </w:rPr>
              <w:t xml:space="preserve"> </w:t>
            </w:r>
            <w:r w:rsidRPr="002059C5">
              <w:t xml:space="preserve">Развлекательная программа «Голова седая да душа </w:t>
            </w: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молодая» (для пожилых  людей)</w:t>
            </w:r>
          </w:p>
          <w:p w:rsidR="00E741E9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- Час мужества  « Мир без террора»</w:t>
            </w:r>
          </w:p>
          <w:p w:rsidR="00E741E9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- Мастер- класс изготовление праздничной открытки  «Для настоящих мужчин»  (для детей)</w:t>
            </w:r>
          </w:p>
          <w:p w:rsidR="00E741E9" w:rsidRPr="001E426C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Развлекательная  программа с элементами концерта  «Солдатом быть,   Родине служить»</w:t>
            </w:r>
          </w:p>
          <w:p w:rsidR="00E741E9" w:rsidRPr="001E426C" w:rsidRDefault="00E741E9" w:rsidP="002059C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Спортивно- игровой праздник посвященный Дню защитника Отечества  «Наша Армия Сильна»</w:t>
            </w:r>
          </w:p>
          <w:p w:rsidR="00E741E9" w:rsidRPr="002059C5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Познавательно- развлекательная программа « Возраст это не главное, если молод душой человек»  (активное  долголетие)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725048" w:rsidRDefault="00E741E9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воинской Славы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Исторический час </w:t>
            </w:r>
          </w:p>
          <w:p w:rsidR="00E741E9" w:rsidRDefault="00E741E9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«Сталинградская битва»</w:t>
            </w:r>
          </w:p>
          <w:p w:rsidR="00E741E9" w:rsidRPr="00725048" w:rsidRDefault="00E741E9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Танцевальная программа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«Любимые мелодии»</w:t>
            </w:r>
          </w:p>
          <w:p w:rsidR="00E741E9" w:rsidRDefault="00E741E9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(Молодёжь,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E741E9" w:rsidRPr="00725048" w:rsidRDefault="00E741E9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Спортивно-игровая программа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«Давайте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поиграем»</w:t>
            </w:r>
          </w:p>
          <w:p w:rsidR="00E741E9" w:rsidRDefault="00E741E9" w:rsidP="000F31F5">
            <w:pPr>
              <w:spacing w:line="275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E741E9" w:rsidRDefault="00E741E9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Познавательная беседа для школьников по профилактике безнадзорности правонарушений и преступности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«Знай, закон, не нарушай»</w:t>
            </w:r>
          </w:p>
          <w:p w:rsidR="00E741E9" w:rsidRDefault="00E741E9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Игровая программа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«Угадай  профессию»</w:t>
            </w:r>
          </w:p>
          <w:p w:rsidR="00E741E9" w:rsidRDefault="00E741E9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 дню освобождения с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оддорья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час памяти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«И помнить страшно, и забыть нельзя»»</w:t>
            </w:r>
          </w:p>
          <w:p w:rsidR="00E741E9" w:rsidRPr="00725048" w:rsidRDefault="00E741E9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Спортивнаяквест-игра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школьников</w:t>
            </w:r>
          </w:p>
          <w:p w:rsidR="00E741E9" w:rsidRPr="00725048" w:rsidRDefault="00E741E9" w:rsidP="000F31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по карте ЗОЖ»</w:t>
            </w:r>
          </w:p>
          <w:p w:rsidR="00E741E9" w:rsidRDefault="00E741E9" w:rsidP="000F31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Праздничная программа «Славься, Отечество!»</w:t>
            </w:r>
          </w:p>
          <w:p w:rsidR="00E741E9" w:rsidRDefault="00E741E9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 xml:space="preserve">«Кукла </w:t>
            </w:r>
            <w:proofErr w:type="spellStart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Берегиня</w:t>
            </w:r>
            <w:proofErr w:type="spellEnd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 xml:space="preserve">»  ( </w:t>
            </w:r>
            <w:proofErr w:type="spellStart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41E9" w:rsidRPr="000F31F5" w:rsidRDefault="00E741E9" w:rsidP="000F3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Нет-наркотикам</w:t>
            </w:r>
            <w:proofErr w:type="spellEnd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Час мужества 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«Пришла желанная Победа, от Сталинградских стен пришла!»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 Покормите птиц зимой»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– класс «Кормушка для птиц»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Познавательно </w:t>
            </w:r>
            <w:proofErr w:type="gramStart"/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</w:t>
            </w:r>
            <w:proofErr w:type="gramEnd"/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гровая программа «Светофор -мой друг»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– класс «Музей для двоих» ко Дню влюблённых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Развлекательная программа для детей «Чудеса зимнего леса»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Митинг «Живём и помним», посвященный 81 – </w:t>
            </w:r>
            <w:proofErr w:type="spell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годовщине освобождения села Белебёлка от </w:t>
            </w:r>
            <w:proofErr w:type="spellStart"/>
            <w:proofErr w:type="gram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немецко</w:t>
            </w:r>
            <w:proofErr w:type="spell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– фашистских</w:t>
            </w:r>
            <w:proofErr w:type="gram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захватчиков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«Поклон и память поколений», приуроченный к 81- </w:t>
            </w:r>
            <w:proofErr w:type="spell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годовщине освобождения с. Белебёлка от </w:t>
            </w:r>
            <w:proofErr w:type="spellStart"/>
            <w:proofErr w:type="gram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немецко</w:t>
            </w:r>
            <w:proofErr w:type="spell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– фашистских</w:t>
            </w:r>
            <w:proofErr w:type="gram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захватчиков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– игровая программа «Курс молодого бойца»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– игра «В поисках клада Зимушки - Зимы»</w:t>
            </w:r>
          </w:p>
          <w:p w:rsidR="00E741E9" w:rsidRPr="008F567E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Информационный час «Алкоголь и подросток»</w:t>
            </w: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Информационно-тематический час «Сталинград- город мужества и стойкости!»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Игра-викторина «В стране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Мульти-Пульти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Спортивная программа «ЗОЖ» в рамках проекта активное долголетие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Показ фильма «А зори здесь тихие…» в рамках проекта активное долголетие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lastRenderedPageBreak/>
              <w:t xml:space="preserve">«История зарождения и развития танца!» мероприятие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Тематическая акция « СТОП 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-т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абачному дыму!»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Информационная 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беседа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 посвященная освобождению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Поддорского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района от немецко-фашистских  захватчиков 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Изготовление открыток к  23 февраля с детьми (по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пуш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.к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арте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Конкурсная  программа «Мы парни бравые» посвященная Дню Защитника Отечества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Дискотека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Викторина «Обо всём и про всех!» для детей </w:t>
            </w:r>
          </w:p>
          <w:p w:rsidR="00E741E9" w:rsidRPr="004F4928" w:rsidRDefault="00E741E9" w:rsidP="001D50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Pr="00D227FB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Информационный - патриотический час «Великое сражение и его судьба»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сталинградская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битва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Активное долголетие.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Музыуальная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гостинная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. « Музыка нас связала»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«В ритме танца» познавательный час. Молодежь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«Здоровому движению, наше уважение»  Активное долголетие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Тематическая беседа по ВИЧ « Знать, чтобы жить»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День освобождения с. Поддорье Час памяти « Спасибо вам за тишину»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 – музыкальная программа «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Аты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- баты, шли солдаты»</w:t>
            </w:r>
          </w:p>
          <w:p w:rsidR="00E741E9" w:rsidRPr="009B564E" w:rsidRDefault="00E741E9" w:rsidP="00D846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Информационный урок для подростков « Вредные привычки нам не друзья»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"Природа в красках"- час творчества для детей </w:t>
            </w:r>
            <w:proofErr w:type="gramStart"/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 Всемирному дню Водно-болотных угодий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«Планета спорта»  игровая программа ко Дню зимних видов спорта.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«Два сердечка» - игровая программа  ко Дню святого Валентина.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«Все о витаминах» -  познавательная  программа в рамках проекта "Активное долголетие"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«Дорога и мы» - 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познавательная программа,  посвященная  правилам дорожного движения 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"Герои нашего края" час памяти  для детей и подростков ко Дню освобождения С.Поддорья от </w:t>
            </w:r>
            <w:proofErr w:type="spellStart"/>
            <w:proofErr w:type="gramStart"/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немецко</w:t>
            </w:r>
            <w:proofErr w:type="spellEnd"/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- фашистских</w:t>
            </w:r>
            <w:proofErr w:type="gramEnd"/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 захватчиков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«Поздравляем вас мужчины» Акция – поздравление,  посвященная Дню Защитников Отечества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Час творчества «Зимний пейзаж»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"Знай, не нарушай" - час информации по профилактике безнадзорности и правонарушений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E741E9" w:rsidTr="00E741E9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  <w:vAlign w:val="center"/>
          </w:tcPr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«Как не стать жертвой наркомании», информационный час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«От сигареты откажись! И без нее прекрасна жизнь!», познавательный час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«Терроризм - территория страха», познавательный час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«Дарю тебе сердечко», час творчества, в рамках проекта «Активное долголетие»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«Веселая эстафета», в рамках проекта «Активное долголетие. Будь в спорте»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 ритме танца», познавательная программа в рамках проекта по работе с молодежью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«Герои Родины моей», час памяти (день освобождения Поддорья)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«Гордись, Отчизна, славными сынами», музыкально-литературная программа</w:t>
            </w:r>
          </w:p>
          <w:p w:rsidR="00E741E9" w:rsidRPr="00097887" w:rsidRDefault="00E741E9" w:rsidP="00E741E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«Зарядка для ума», игра-викторина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«Что такое хоровод?» - познавательное мероприятие для молодёжи.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«История простых вещей. Утюг»</w:t>
            </w:r>
          </w:p>
          <w:p w:rsidR="00E741E9" w:rsidRPr="00E741E9" w:rsidRDefault="00E741E9" w:rsidP="00E741E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E741E9" w:rsidRPr="00E741E9" w:rsidRDefault="00E741E9" w:rsidP="00E741E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«Зарядка - начало каждого дня» - час спорта.</w:t>
            </w:r>
          </w:p>
          <w:p w:rsidR="00E741E9" w:rsidRPr="00E741E9" w:rsidRDefault="00E741E9" w:rsidP="00E741E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«Для наших защитников» - творческое мероприятие.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День освобождения </w:t>
            </w:r>
            <w:proofErr w:type="spellStart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Поддорского</w:t>
            </w:r>
            <w:proofErr w:type="spellEnd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 района от немецко-фашистских захватчиков. 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Возложение цветов на братское захоронение.</w:t>
            </w:r>
          </w:p>
          <w:p w:rsidR="00E741E9" w:rsidRPr="008F567E" w:rsidRDefault="00E741E9" w:rsidP="00E741E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«Праздник сынов нашей Родины» - праздничное мероприятие ко Дню Защитника Отечества.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Перегинский</w:t>
            </w:r>
            <w:proofErr w:type="spellEnd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 Час истории «Легендарный Сталинград»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-Игровая программа «Мы многое умеем» для детей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 Игровое мероприятие для детей – «Весёлая метла!»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 Игра-викторина для детей – «Зимующие птицы!»</w:t>
            </w:r>
          </w:p>
          <w:p w:rsidR="00E741E9" w:rsidRPr="006826EE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2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рисунков «Зимняя сказка»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Конкурсная программа «Любовь — это тоже игра»</w:t>
            </w:r>
          </w:p>
          <w:p w:rsidR="00E741E9" w:rsidRPr="006826EE" w:rsidRDefault="00E741E9" w:rsidP="007B667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(ко Дню всех влюблённых)</w:t>
            </w:r>
          </w:p>
          <w:p w:rsidR="00E741E9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-Информационно-познавательная программа «Родной язык - душа народа»</w:t>
            </w: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Игровая программа «Рыцари и мушкетёры»</w:t>
            </w:r>
          </w:p>
          <w:p w:rsidR="00E741E9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Танцевальная программа «Февральский вальс»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-Вечер отдыха «Зимние встречи у самовара»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Концертная программа  «Есть только миг»-23 февраля</w:t>
            </w:r>
          </w:p>
          <w:p w:rsidR="00E741E9" w:rsidRPr="00C70FA0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«Наркомании сегодня скажем целым миром «Нет» - профилактическая бесед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26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CF6"/>
              </w:rPr>
              <w:t xml:space="preserve">«Февральский </w:t>
            </w:r>
            <w:proofErr w:type="spellStart"/>
            <w:r w:rsidRPr="006826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CF6"/>
              </w:rPr>
              <w:t>микс</w:t>
            </w:r>
            <w:proofErr w:type="spellEnd"/>
            <w:r w:rsidRPr="006826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CF6"/>
              </w:rPr>
              <w:t>» -танцевальный вечер (ПК)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Столярова</w:t>
            </w:r>
            <w:proofErr w:type="spellEnd"/>
            <w:r w:rsidRPr="00F970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Т.А. 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 Выставка «Творя от сердца и души…» г</w:t>
            </w:r>
            <w:proofErr w:type="gramStart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тарая Русса.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-Праздник народного календаря «Сороки</w:t>
            </w:r>
            <w:proofErr w:type="gramStart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игровая программа).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«Птичка» из ниток (пушкинская карта).</w:t>
            </w:r>
          </w:p>
          <w:p w:rsidR="00E741E9" w:rsidRDefault="00E741E9" w:rsidP="00E4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«Мир  театра» (молодежка)</w:t>
            </w: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E741E9" w:rsidRPr="006D731A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Pr="002059C5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- Познавательный час</w:t>
            </w:r>
          </w:p>
          <w:p w:rsidR="00E741E9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«Жизнь НАД ПРОПАСТЬЮ»  (1 марта  </w:t>
            </w:r>
            <w:proofErr w:type="gramStart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ень  борьбы с наркоманией)</w:t>
            </w:r>
          </w:p>
          <w:p w:rsidR="00E741E9" w:rsidRDefault="00E741E9" w:rsidP="002059C5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059C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Праздник масленицы  «Гуляй народ -  масленица у ворот!»</w:t>
            </w:r>
          </w:p>
          <w:p w:rsidR="00E741E9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1E426C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Развлекательная  программа  с элементами  концерта посвященная 8 марта   «Лучшие</w:t>
            </w:r>
            <w:proofErr w:type="gramStart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 любимые. Самые   прекрасные»</w:t>
            </w:r>
          </w:p>
          <w:p w:rsidR="00E741E9" w:rsidRPr="001E426C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программа  «8 марта </w:t>
            </w: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ень  весенний .день радости и  красоты» (для детей)</w:t>
            </w:r>
          </w:p>
          <w:p w:rsidR="00E741E9" w:rsidRPr="001E426C" w:rsidRDefault="00E741E9" w:rsidP="002059C5">
            <w:pPr>
              <w:pStyle w:val="2"/>
              <w:shd w:val="clear" w:color="auto" w:fill="FFFFFF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Мастер-класс «  Поделка  для любимых  мам)</w:t>
            </w:r>
          </w:p>
          <w:p w:rsidR="00E741E9" w:rsidRDefault="00E741E9" w:rsidP="002059C5">
            <w:pPr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 xml:space="preserve"> Познавательный час «Саквояж с  чудесами» </w:t>
            </w:r>
            <w:proofErr w:type="gramStart"/>
            <w:r w:rsidRPr="001E426C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 xml:space="preserve">( </w:t>
            </w:r>
            <w:proofErr w:type="gramEnd"/>
            <w:r w:rsidRPr="001E426C"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>для молодежи)</w:t>
            </w:r>
          </w:p>
          <w:p w:rsidR="00E741E9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Рекомендательная беседа «Спорт,  Здоровье, Настроение»  (мероприятие  по активному долголетию)</w:t>
            </w:r>
          </w:p>
          <w:p w:rsidR="00E741E9" w:rsidRPr="002059C5" w:rsidRDefault="00E741E9" w:rsidP="002059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Час общения « Путь  к долголетию)</w:t>
            </w:r>
            <w:proofErr w:type="gramEnd"/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Праздничное гуляние проводы зимы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«Весело играем - дружно зиму провожаем»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Посиделки за чашкой чая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«Старость нас дома не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застанет»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Игровая программа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«Театральный ринг»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(Молодёжь,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Праздничная программа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«В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есны прекрасные  мгновения»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Спортивная программа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«Турнир по настольному теннису»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 истории ко дню воссоединения Крыма в состав РФ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«Все мы разные, а </w:t>
            </w:r>
            <w:r w:rsidRPr="00725048">
              <w:rPr>
                <w:rFonts w:ascii="Times New Roman" w:eastAsia="Calibri" w:hAnsi="Times New Roman" w:cs="Times New Roman"/>
                <w:vanish/>
                <w:sz w:val="20"/>
                <w:szCs w:val="20"/>
              </w:rPr>
              <w:t xml:space="preserve">оссияод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Россия одна!»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Творческий час  рисования «Волшебный карандаш»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программа «Мир без терроризма»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Познавательная программа  для школьников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«Хочешь быть здоровым, будь им»</w:t>
            </w:r>
          </w:p>
          <w:p w:rsidR="00E741E9" w:rsidRPr="00E449C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Творческая мастерская 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«День без интернета»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</w:t>
            </w:r>
            <w:proofErr w:type="gram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Развлекательная программа «Масленичный круговоро</w:t>
            </w:r>
            <w:proofErr w:type="gramStart"/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т-</w:t>
            </w:r>
            <w:proofErr w:type="gramEnd"/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зовёт на гулянье народ!»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– класс «Весенняя симфония», (к международному женскому дню)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Праздничный концерт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«Весь мир начинается с женщины»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(посвященный Международному</w:t>
            </w:r>
            <w:proofErr w:type="gramEnd"/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женскому дню)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 «В каждой избушке свои игрушки», для детей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Спортивно-</w:t>
            </w:r>
            <w:r w:rsidRPr="001E7E2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игровая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1E7E2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программа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«Для девчонок озорных, милых, добрых, дорогих»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Чайные посиделки «Самоварные задоринки»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«Крым в истории России»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 «Курить – здоровью вредить»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программа «Весеннее настроение», для детей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Мастер – класс «Задорный смех»</w:t>
            </w:r>
          </w:p>
          <w:p w:rsidR="00E741E9" w:rsidRPr="00ED602A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«НЕТ наркотикам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»б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еседа ко дню борьбы с наркобизнесом для подростов и молодежи.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Фольклорно - игровая программа «Масленица»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«Час весёлых затей для детей» игровая программа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Мастер-класс «8 марта» (по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пуш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.к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арте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Праздничная программа  посвящённая Международному женскому дню «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Любимым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,м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илым,дорогим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!»активное долголетие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Дискотека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Игра в настольный теннис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«Театральный этикет» 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виртуальная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экскурсияв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рамках проекта работы с молодёжью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Игровая программа «Весенние забавы»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Акцияпосвященная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воссоединению Крыма с Россией «Крымская весна»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«Самый сильный» спортивно-игровая программа (будь в спорте)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Весенний мастер-класс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5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Показ мультфильма </w:t>
            </w:r>
          </w:p>
          <w:p w:rsidR="00E741E9" w:rsidRPr="00C464A4" w:rsidRDefault="00E741E9" w:rsidP="001D50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Заозерский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СДК</w:t>
            </w:r>
          </w:p>
        </w:tc>
        <w:tc>
          <w:tcPr>
            <w:tcW w:w="4787" w:type="dxa"/>
          </w:tcPr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lastRenderedPageBreak/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«Масленичные забавы, для потехи и славы»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Масленица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 музыкальная программа «День пахнущий мимозой»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Театральный час «От экрана к сцене» молодежь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«Витамины круглый год» Активное долголетие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«Здоровым, быть здорово» Активное долголетие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«Жаворонки весну кличут» народный календарь</w:t>
            </w:r>
          </w:p>
          <w:p w:rsidR="00E741E9" w:rsidRPr="00C720E3" w:rsidRDefault="00E741E9" w:rsidP="001D501D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«Правда и ложь об алкоголе»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Беседа о вреде алкоголя.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"Блинчик золотой" - народное масленичное гуляние на свежем воздухе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Выставка  детского творчества «Дыхание весны»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«Сюрприз для 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>наших</w:t>
            </w:r>
            <w:proofErr w:type="gramEnd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мама» поздравительная акция в каждый дом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"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>Самая</w:t>
            </w:r>
            <w:proofErr w:type="gramEnd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прекрасная на свете" – Вечер отдыха  в рамках проекта "Активное долголетие" посвященное Международному Женскому дню.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"Крым и Россия вместе" - познавательная программа для детей школьного возраста ко Дню воссоединения Крыма с Россией.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"Жаворонки" — час творчества для детей и подростков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A6B12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proofErr w:type="gramEnd"/>
            <w:r w:rsidRPr="000A6B12">
              <w:rPr>
                <w:rFonts w:ascii="Times New Roman" w:hAnsi="Times New Roman"/>
                <w:bCs/>
                <w:sz w:val="20"/>
                <w:szCs w:val="20"/>
              </w:rPr>
              <w:t>о́роки</w:t>
            </w:r>
            <w:proofErr w:type="spellEnd"/>
            <w:r w:rsidRPr="000A6B12">
              <w:rPr>
                <w:rFonts w:ascii="Times New Roman" w:hAnsi="Times New Roman"/>
                <w:sz w:val="20"/>
                <w:szCs w:val="20"/>
              </w:rPr>
              <w:t>,  </w:t>
            </w:r>
            <w:r w:rsidRPr="000A6B12">
              <w:rPr>
                <w:rFonts w:ascii="Times New Roman" w:hAnsi="Times New Roman"/>
                <w:bCs/>
                <w:sz w:val="20"/>
                <w:szCs w:val="20"/>
              </w:rPr>
              <w:t>день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 народного календаря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«Страшная болезнь»- познавательная программа по профилактике и борьбе с ВИЧ - инфекцией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E741E9" w:rsidTr="00E741E9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  <w:vAlign w:val="center"/>
          </w:tcPr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«Это Масленица идет, блин да мед несет!», тематическое мероприятие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«За все тебя благодарю!», музыкально-поэтический салон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«Театр. Время. Жизнь», информационный час в рамках проекта по работе с молодежью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«Подросток. Здоровье. Будущее», беседа о вреде никотина и алкоголя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«Будем спортом заниматься!», спортивное мероприятие в рамках проекта «Активное долголетие. Будь в спорте»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физкультура», профилактическая беседа в рамках проекта «Активное долголетие»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«Аппликация», час творчества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«Простые правила против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СПИДа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», профилактическая беседа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 правилах поведения на водоемах весной», информационный час</w:t>
            </w:r>
          </w:p>
          <w:p w:rsidR="00E741E9" w:rsidRPr="00097887" w:rsidRDefault="00E741E9" w:rsidP="00E741E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«История Крыма с древних времен по наши дни», исторический экскурс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-Развлекательная программа  «Праздник для мам»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-Экологическая викторина  «Вода — это жизнь!»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-Игровая программа</w:t>
            </w: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«Искатели развлечений»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-Конкурсная программа </w:t>
            </w: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</w:rPr>
              <w:t>«Наша хата утехами богата»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-Игровая программа </w:t>
            </w: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Масленица-честная</w:t>
            </w:r>
            <w:proofErr w:type="spellEnd"/>
            <w:proofErr w:type="gramEnd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</w:rPr>
              <w:t>, да проказница большая!»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-Конкурсная программа «Жители леса»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-Профилактическая беседа</w:t>
            </w: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«Береги здоровье»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color w:val="1A1A1A"/>
                <w:sz w:val="20"/>
                <w:szCs w:val="20"/>
                <w:lang w:eastAsia="ru-RU"/>
              </w:rPr>
              <w:t>-Выставка рисунков и фотоснимков «Я и мой район»</w:t>
            </w:r>
          </w:p>
          <w:p w:rsidR="00E741E9" w:rsidRPr="006826EE" w:rsidRDefault="00E741E9" w:rsidP="007B6672">
            <w:pPr>
              <w:pStyle w:val="a3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-Развлекательно–игровая программа</w:t>
            </w:r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«Любознательным детям обо </w:t>
            </w:r>
            <w:proofErr w:type="gramStart"/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вс</w:t>
            </w:r>
            <w:proofErr w:type="gramEnd"/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ѐм на свете»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-Беседа-обсуждение «Цена сомнительных удовольствий»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Викторина, посвященная годовщине воссоединения Крыма с Россией «Жемчужина Страны»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-Познавательный час «Семья всему начало»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-Посиделки - «Сороки-птички весне поют </w:t>
            </w:r>
            <w:proofErr w:type="spellStart"/>
            <w:r w:rsidRPr="006826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заклички</w:t>
            </w:r>
            <w:proofErr w:type="spellEnd"/>
            <w:r w:rsidRPr="006826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!»- 22 марта</w:t>
            </w:r>
          </w:p>
          <w:p w:rsidR="00E741E9" w:rsidRPr="00F73B40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-Фото вернисаж, ко Дню работника культуры «Мы дарим людям радость!»- 25 март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–развлекательное мероприятие - «Театральный поединок» (ПК)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 xml:space="preserve"> Т. 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«Театр в кармане. История кукольного пальчикового театра» - оформление информационного стенда для молодёжи.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«Широкая Масленица» - </w:t>
            </w:r>
            <w:proofErr w:type="spellStart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конкусная</w:t>
            </w:r>
            <w:proofErr w:type="spellEnd"/>
            <w:r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«Для милых женщин» - праздничное мероприятие к международному женскому дню.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«История простых вещей. Колыбель»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«Движение - путь к омоложению» - час спорта.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«День воссоединения Крыма с Россией» - познавательное мероприятие.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«Волшебное рисование. Дождь» - творческое мероприятие, направленное на профилактику суицидальных настроений.</w:t>
            </w:r>
          </w:p>
          <w:p w:rsidR="00E741E9" w:rsidRPr="00C464A4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«Давайте лепить! Хлебные изделия» - творческое мероприятие, направленное на профилактику безнадзорности и правонарушений путём привлечения к творческой деятельности.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«Творя от сердца и души…» </w:t>
            </w:r>
            <w:proofErr w:type="gramStart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. Старая Русса.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-Праздник народного календаря «Пасха»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«Подставка под яйцо» из цветной бумаги (пушкинская карта).</w:t>
            </w:r>
          </w:p>
          <w:p w:rsidR="00E741E9" w:rsidRDefault="00E741E9" w:rsidP="00E4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«Поэзия - великая держава» (молодежка)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E9" w:rsidTr="00AB59AD">
        <w:trPr>
          <w:trHeight w:val="3846"/>
        </w:trPr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« С нами не соскучишься»  - юмористическая  развлекательная   программа ко Дню смеха.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Час здоровья  « Бережем здоровье с детства» </w:t>
            </w:r>
            <w:proofErr w:type="gramStart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для детей)</w:t>
            </w:r>
          </w:p>
          <w:p w:rsidR="00E741E9" w:rsidRDefault="00E741E9" w:rsidP="001D501D">
            <w:pPr>
              <w:rPr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color w:val="333333"/>
                <w:sz w:val="20"/>
                <w:szCs w:val="20"/>
              </w:rPr>
              <w:t xml:space="preserve"> </w:t>
            </w:r>
            <w:r w:rsidRPr="002059C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Информационный час «Здоровье  хрупкий дар природы» (мероприятие по активному долголетию</w:t>
            </w:r>
            <w:r w:rsidRPr="001E426C">
              <w:rPr>
                <w:color w:val="333333"/>
                <w:sz w:val="20"/>
                <w:szCs w:val="20"/>
              </w:rPr>
              <w:t>)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Познавательно – развлекательная программа «  Благовещение – праздник добра  и света» (для  взрослых)</w:t>
            </w:r>
          </w:p>
          <w:p w:rsidR="00E741E9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- Игровая программа «Космическое  путешествие»  </w:t>
            </w:r>
            <w:proofErr w:type="gramStart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59C5">
              <w:rPr>
                <w:rFonts w:ascii="Times New Roman" w:hAnsi="Times New Roman" w:cs="Times New Roman"/>
                <w:sz w:val="20"/>
                <w:szCs w:val="20"/>
              </w:rPr>
              <w:t>для детей)</w:t>
            </w:r>
          </w:p>
          <w:p w:rsidR="00E741E9" w:rsidRPr="001E426C" w:rsidRDefault="00E741E9" w:rsidP="002059C5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«</w:t>
            </w:r>
            <w:proofErr w:type="gramStart"/>
            <w:r w:rsidRPr="001E426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О</w:t>
            </w:r>
            <w:proofErr w:type="gramEnd"/>
            <w:r w:rsidRPr="001E426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 Есенин с любовью» (для молодежи)</w:t>
            </w:r>
          </w:p>
          <w:p w:rsidR="00E741E9" w:rsidRPr="001E426C" w:rsidRDefault="00E741E9" w:rsidP="002059C5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Игровая программа для детей  и подростков « Верба </w:t>
            </w:r>
            <w:proofErr w:type="spellStart"/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вербочка</w:t>
            </w:r>
            <w:proofErr w:type="spellEnd"/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gramStart"/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–ч</w:t>
            </w:r>
            <w:proofErr w:type="gramEnd"/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удо  веточка»</w:t>
            </w:r>
          </w:p>
          <w:p w:rsidR="00E741E9" w:rsidRDefault="00E741E9" w:rsidP="002059C5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Православная Пасха «Пасхальные </w:t>
            </w:r>
            <w:proofErr w:type="spellStart"/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забавушки</w:t>
            </w:r>
            <w:proofErr w:type="spellEnd"/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»  (пасхальные посиделки)</w:t>
            </w:r>
          </w:p>
          <w:p w:rsidR="00E741E9" w:rsidRPr="002059C5" w:rsidRDefault="00E741E9" w:rsidP="0020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Мастер класс (пасхальная поделка)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Default="00E741E9" w:rsidP="00E449C9">
            <w:pPr>
              <w:keepNext/>
              <w:keepLines/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Юмористический 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«Кривые зеркала»   (</w:t>
            </w:r>
            <w:proofErr w:type="spellStart"/>
            <w:r w:rsidRPr="0072504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Спортивный час ко дню здоровья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теле—здоровый дух»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Литературный вечер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«Поэзия любви»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(Молодёжь)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Познавательно-игровая программа ко  дню космонавтики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«Это просто космос»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Познавательный час «Мир профессий»</w:t>
            </w:r>
          </w:p>
          <w:p w:rsidR="00E741E9" w:rsidRPr="00725048" w:rsidRDefault="00E741E9" w:rsidP="00E449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Познавательный час по настольным играм</w:t>
            </w:r>
          </w:p>
          <w:p w:rsidR="00E741E9" w:rsidRDefault="00E741E9" w:rsidP="00E449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«Час весёлых идей»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Мастер-класс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«Ц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веты из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фоамирана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Познавательная  программа  для школьников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«Ответственность за поступки»</w:t>
            </w:r>
          </w:p>
          <w:p w:rsidR="00E741E9" w:rsidRPr="00E449C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Турнир по шашкам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«Мы за ЗОЖ»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Юмористическая </w:t>
            </w:r>
            <w:proofErr w:type="spell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- игра «В гостях у смеха и улыбки» 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«Увлекательный мир познания»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 – </w:t>
            </w:r>
            <w:proofErr w:type="gram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  <w:proofErr w:type="gram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«Занимайся – улыбайся, больше спортом занимайся» Активное долголетие</w:t>
            </w:r>
          </w:p>
          <w:p w:rsidR="00E741E9" w:rsidRPr="001E7E27" w:rsidRDefault="00E741E9" w:rsidP="001E7E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Час полезного совета «Вкусные хлопоты» Активное долголетие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Мастер - класс «Человек открывает вселенную», ко Дню космонавтике 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Познавательно  программа «Любители природы»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Информационный час по профилактике ВИЧ – </w:t>
            </w:r>
            <w:proofErr w:type="spell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Спид</w:t>
            </w:r>
            <w:proofErr w:type="spell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«Наше здоровье в наших руках»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Акция «Чистое село»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Познавательная программа «Гимн городов героев»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Развлекательная программа «С танцем и песней веселее вместе»</w:t>
            </w:r>
          </w:p>
          <w:p w:rsidR="00E741E9" w:rsidRPr="00ED602A" w:rsidRDefault="00E741E9" w:rsidP="001D501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Развлекательная программа «Сто затей для ста друзей» (ко Дню смеха)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«Библиотека-территория толерантности» мероприятие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Занятие на тренажёрах активное долголетие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Теннисный турнир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«Мы выбираем здоровье» 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-с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портивная эстафета посвященная всемирному дню Здоровья (будь в спорте)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Беседа,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посвящённаяМеждународному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дню освобождения узников фашистских концлагерей «И вспомнить страшно и забыть нельзя»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Выставка рисунков «Космос» посвящённая дню космонавтики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Просмотр фильма «А зори здесь тихие» в рамках проекта «Активное долголетие»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Информационно-просветительская беседа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«Н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аши духовные ценности»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«Всё о танце» мероприятие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Мастер-класс «Пасхальный сувенир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»(</w:t>
            </w:r>
            <w:proofErr w:type="spellStart"/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пуш.карта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Экологический субботник с детьми  «Встретим весну достойно!»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6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Показ мультфильма </w:t>
            </w:r>
          </w:p>
          <w:p w:rsidR="00E741E9" w:rsidRPr="003E337F" w:rsidRDefault="00E741E9" w:rsidP="001D50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«С улыбкой по жизни». Активное долголетие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Спорт.</w:t>
            </w:r>
          </w:p>
          <w:p w:rsidR="00E741E9" w:rsidRPr="00D227FB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Информационный час «Что читает молодёжь!»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Молодежь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Всемирный день здоровья. «А лучше не болеть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!. 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Активное долголетие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«Жизнь - это счастье». Беседа - диалог, профилактика суицида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Клуб по интересам «Планета в добрых руках» выставка рисунков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«Дух православия» Святая пасха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«Патриоты планеты Земля» Эко - познавательная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викторина.</w:t>
            </w:r>
          </w:p>
          <w:p w:rsidR="00E741E9" w:rsidRPr="009B564E" w:rsidRDefault="00E741E9" w:rsidP="00D846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«Первомай» Интеллектуально - познавательная викторина.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Кириллова Е.</w:t>
            </w:r>
            <w:proofErr w:type="gramStart"/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hd w:val="clear" w:color="auto" w:fill="F5F5F5"/>
              <w:snapToGrid w:val="0"/>
              <w:spacing w:before="28" w:after="28"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«Час веселья» – вечер юмора  в рамках проекта "Активное долголетие"</w:t>
            </w:r>
          </w:p>
          <w:p w:rsidR="00E741E9" w:rsidRPr="000A6B12" w:rsidRDefault="00E741E9" w:rsidP="00E47464">
            <w:pPr>
              <w:shd w:val="clear" w:color="auto" w:fill="F5F5F5"/>
              <w:snapToGrid w:val="0"/>
              <w:spacing w:before="28" w:after="28"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«Пернатые друзья» час творчества для детей к Международному дню птиц.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«В стране доброго здоровья» спортивно игровая программа для всех возрастов посвященная Всемирному дню здоровья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«Пасхальные традиции» - познавательная программа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«Звездный путь» – игровая программа  ко Дню космонавтики для детей школьного возраста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«Цветущий мир» акция посади цветочек  в рамках проекта "Активное долголетие"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«Алкоголь и опасные напитки» - познавательная беседа о вреде спиртных напитков.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E741E9" w:rsidTr="00E741E9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  <w:vAlign w:val="center"/>
          </w:tcPr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«Юмор нам строить и жить помогает», конкурсная программа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«Пять минут зарядки - целый день в порядке», мероприятие к Всемирному Дню здоровья в рамках проекта «Активное долголетие. Будь в спорте»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«Прежде чем сделать - подумай», беседа (суицид)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«Космос далекий и близкий», познавательная программа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«Смертельный </w:t>
            </w:r>
            <w:proofErr w:type="gram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кайф</w:t>
            </w:r>
            <w:proofErr w:type="gram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- наркомания», информационный час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«Молодежь и кино», информационный час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«Здоровый образ жизни - твоя главная задача», информационный час в рамках проекта «Активное долголетие»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«Пасха - Светлое Христово Воскресенье», информационный час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«Ответственность за правонарушения», информационный час</w:t>
            </w:r>
          </w:p>
          <w:p w:rsidR="00E741E9" w:rsidRPr="00097887" w:rsidRDefault="00E741E9" w:rsidP="00E741E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«Экологический калейдоскоп», час полезной информации</w:t>
            </w:r>
          </w:p>
          <w:p w:rsidR="00E741E9" w:rsidRPr="00097887" w:rsidRDefault="00E741E9" w:rsidP="00E741E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«Изготовление оберега из подручного материала», час творчества</w:t>
            </w:r>
          </w:p>
        </w:tc>
        <w:tc>
          <w:tcPr>
            <w:tcW w:w="1651" w:type="dxa"/>
          </w:tcPr>
          <w:p w:rsidR="00E741E9" w:rsidRPr="00F970F4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F4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-Игровая программа «День смеха и шуток» (</w:t>
            </w:r>
            <w:proofErr w:type="gramStart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Дню смеха)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-Выставка рисунков «Наши пернатые друзья» (к Международному Дню птиц)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-Профилактическая программа «Спорт залог здоровья» (к Всемирному Дню здоровья)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-Игровая программа «Веселый космодром»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-Познавательная программа «Мы природу очень любим, обижать ее не будем» (ко Дню </w:t>
            </w:r>
            <w:proofErr w:type="gramStart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экологических</w:t>
            </w:r>
            <w:proofErr w:type="gramEnd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знания)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-Просветительская программа</w:t>
            </w:r>
            <w:proofErr w:type="gramStart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</w:t>
            </w:r>
            <w:proofErr w:type="gramEnd"/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урение, как один из вариантов наркотической зависимости»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-Развлекательная программа «Чайный пир» в рамках программы Активное долголетие</w:t>
            </w:r>
          </w:p>
          <w:p w:rsidR="00E741E9" w:rsidRPr="006826EE" w:rsidRDefault="00E741E9" w:rsidP="007B66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-Просмотр презентации «Чернобыль – это не должно повториться» (к памяти событий на чернобыльской АЭС)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-Игровая программа «В гостях у Задоринки»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-Литературно-поэтический марафон «И вечная природы красота»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-Вечер-портрет о творчестве В. Шукшина «Нам бы </w:t>
            </w:r>
            <w:r w:rsidRPr="006826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 душу не забыть, чтобы чуть добрее быть» Активное долголетие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-Спортивная программа «Поляна веселых друзей»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-Урок этики «Путешествие в страну Спасибо»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-Занятия клубных формирований</w:t>
            </w:r>
          </w:p>
          <w:p w:rsidR="00E741E9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-Игровая программа «Путешествие по островкам здоровья и спорта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gram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рамках программы Активное долголетие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Квест-игра</w:t>
            </w:r>
            <w:proofErr w:type="spell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– «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Весеннее</w:t>
            </w:r>
            <w:proofErr w:type="gramEnd"/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предпоЧТЕНИЯ</w:t>
            </w:r>
            <w:proofErr w:type="spellEnd"/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» (ПК)</w:t>
            </w:r>
          </w:p>
          <w:p w:rsidR="00E741E9" w:rsidRPr="00AD1FEF" w:rsidRDefault="00E741E9" w:rsidP="001D501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«Творчество Сергея Есенина» - литературное мероприятие для молодёжи.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«Всемирный день Здоровья» - познавательное мероприятие.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«О космосе» - познавательное мероприятие ко Дню Космонавтики.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Долголетие. 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История простых вещей. Полотенце» - познавательное мероприятие.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Долголетие. 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«Активный образ жизни» - познавательное, спортивное мероприятие.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«Мир во всём мире» - антитеррористическое мероприятие.</w:t>
            </w:r>
          </w:p>
          <w:p w:rsidR="00E741E9" w:rsidRPr="00AD1FEF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eastAsia="Calibri" w:hAnsi="Times New Roman" w:cs="Times New Roman"/>
                <w:sz w:val="20"/>
                <w:szCs w:val="20"/>
              </w:rPr>
              <w:t>«Волшебное рисование. Одуванчики» - творческое мероприятие, направленное на профилактику суицидальных настроений.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 xml:space="preserve">-Выставка п. </w:t>
            </w:r>
            <w:proofErr w:type="spellStart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Локня</w:t>
            </w:r>
            <w:proofErr w:type="spellEnd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 xml:space="preserve"> «Творцы нашего края».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«Георгиевская лента» (пушкинская карта)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 Праздник народного календаря «День русской печи»</w:t>
            </w:r>
          </w:p>
          <w:p w:rsidR="00E741E9" w:rsidRDefault="00E741E9" w:rsidP="00E4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«Знатоки искусства» (молодежка)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Pr="001E426C" w:rsidRDefault="00E741E9" w:rsidP="002059C5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Игровая программа в честь праздника весны и труда «День весны и труда»   (для детей</w:t>
            </w:r>
            <w:proofErr w:type="gram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E741E9" w:rsidRPr="001E426C" w:rsidRDefault="00E741E9" w:rsidP="004E67D2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</w:rPr>
              <w:t>-</w:t>
            </w:r>
            <w:r w:rsidRPr="001E426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Праздничный концерт «Сияет май салютами Победы» посвященный  Дню Победы.</w:t>
            </w:r>
          </w:p>
          <w:p w:rsidR="00E741E9" w:rsidRDefault="00E741E9" w:rsidP="004E6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7D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E67D2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4E67D2">
              <w:rPr>
                <w:rFonts w:ascii="Times New Roman" w:hAnsi="Times New Roman" w:cs="Times New Roman"/>
                <w:sz w:val="20"/>
                <w:szCs w:val="20"/>
              </w:rPr>
              <w:t xml:space="preserve">  - игра  «Дорогами Великой Отечественной» (для подростков)</w:t>
            </w:r>
          </w:p>
          <w:p w:rsidR="00E741E9" w:rsidRDefault="00E741E9" w:rsidP="004E6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Познавательный час  «Есть место, где всегда живет история» </w:t>
            </w: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мероприятие по активному долголетию )</w:t>
            </w:r>
          </w:p>
          <w:p w:rsidR="00E741E9" w:rsidRDefault="00E741E9" w:rsidP="004E6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7D2">
              <w:rPr>
                <w:rFonts w:ascii="Times New Roman" w:hAnsi="Times New Roman" w:cs="Times New Roman"/>
                <w:sz w:val="20"/>
                <w:szCs w:val="20"/>
              </w:rPr>
              <w:t>-«Искусство вокруг  нас» мероприятие по изобразительному искусству (для  молодежи)</w:t>
            </w:r>
          </w:p>
          <w:p w:rsidR="00E741E9" w:rsidRDefault="00E741E9" w:rsidP="004E6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7D2">
              <w:rPr>
                <w:rFonts w:ascii="Times New Roman" w:hAnsi="Times New Roman" w:cs="Times New Roman"/>
                <w:sz w:val="20"/>
                <w:szCs w:val="20"/>
              </w:rPr>
              <w:t>- Литературно - музыкальная композиция посвященная  Дню славянской письменности и культуры  «Начало всех начал»</w:t>
            </w:r>
          </w:p>
          <w:p w:rsidR="00E741E9" w:rsidRPr="004E67D2" w:rsidRDefault="00E741E9" w:rsidP="004E6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b/>
                <w:color w:val="181818"/>
                <w:sz w:val="20"/>
                <w:szCs w:val="20"/>
              </w:rPr>
              <w:t xml:space="preserve"> </w:t>
            </w:r>
            <w:r w:rsidRPr="004E67D2">
              <w:rPr>
                <w:rFonts w:ascii="Times New Roman" w:hAnsi="Times New Roman" w:cs="Times New Roman"/>
                <w:sz w:val="20"/>
                <w:szCs w:val="20"/>
              </w:rPr>
              <w:t>Мастер -  класс «Победоносный  май»</w:t>
            </w:r>
          </w:p>
          <w:p w:rsidR="00E741E9" w:rsidRPr="004E67D2" w:rsidRDefault="00E741E9" w:rsidP="004E6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b/>
                <w:color w:val="181818"/>
                <w:sz w:val="20"/>
                <w:szCs w:val="20"/>
              </w:rPr>
              <w:t xml:space="preserve"> </w:t>
            </w:r>
            <w:r w:rsidRPr="004E67D2">
              <w:rPr>
                <w:rFonts w:ascii="Times New Roman" w:hAnsi="Times New Roman" w:cs="Times New Roman"/>
                <w:sz w:val="20"/>
                <w:szCs w:val="20"/>
              </w:rPr>
              <w:t>Акция « День без табака»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Танцевальный марафон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«Майские ритмы» 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Интеллектуально-творческая викторина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Знатоки изобразительного искусства»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(Молодёжь)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Акция «Георгиевская ленточка»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Возложение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цветов к обелиску «Погибшим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односельчанам»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Праздничное мероприятие ко дню Победы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«»Этот день Победы»</w:t>
            </w:r>
          </w:p>
          <w:p w:rsidR="00E741E9" w:rsidRPr="00725048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Спортивно-игровая программа ко дню семьи»</w:t>
            </w:r>
          </w:p>
          <w:p w:rsidR="00E741E9" w:rsidRDefault="00E741E9" w:rsidP="00E449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«Наша дружная семья»</w:t>
            </w:r>
          </w:p>
          <w:p w:rsidR="00E741E9" w:rsidRPr="00725048" w:rsidRDefault="00E741E9" w:rsidP="00AC76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Познавательный час </w:t>
            </w:r>
          </w:p>
          <w:p w:rsidR="00E741E9" w:rsidRDefault="00E741E9" w:rsidP="00AC76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«Всемирный день памяти жертв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СПИДа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E741E9" w:rsidRPr="00725048" w:rsidRDefault="00E741E9" w:rsidP="00AC76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Познавательная программа </w:t>
            </w:r>
          </w:p>
          <w:p w:rsidR="00E741E9" w:rsidRDefault="00E741E9" w:rsidP="00AC76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«Ах, эти вредные привычки»</w:t>
            </w:r>
          </w:p>
          <w:p w:rsidR="00E741E9" w:rsidRDefault="00E741E9" w:rsidP="00AC7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 xml:space="preserve"> Тематическая программа ко дню славянской письменности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«Родники славянской культуры»</w:t>
            </w:r>
          </w:p>
          <w:p w:rsidR="00E741E9" w:rsidRDefault="00E741E9" w:rsidP="00AC76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Спортивный час 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«Турнир по Настольному теннису»</w:t>
            </w:r>
          </w:p>
          <w:p w:rsidR="00E741E9" w:rsidRPr="00725048" w:rsidRDefault="00E741E9" w:rsidP="00AC76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Всероссийская акция  </w:t>
            </w:r>
          </w:p>
          <w:p w:rsidR="00E741E9" w:rsidRPr="00294EFF" w:rsidRDefault="00E741E9" w:rsidP="00E449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«Меняю сигарету на конфету»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С.А</w:t>
            </w: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Познавательная программа «По стране шагает Первомай», посвященная 1 мая.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Мастер – класс «Салют Победы», ко Дню Победы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Акция « Георгиевская лента»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Митинг «Война. Победа. Память. Мы.»</w:t>
            </w:r>
            <w:proofErr w:type="gram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Дню Победы.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Концертная программа «Весна на клавишах Победы», </w:t>
            </w:r>
            <w:proofErr w:type="gram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посвященный</w:t>
            </w:r>
            <w:proofErr w:type="gram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Дню Победы.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Спортивный марафон «Второе дыхание» Активное долголетие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«На спортивной орбите</w:t>
            </w:r>
            <w:proofErr w:type="gram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»С</w:t>
            </w:r>
            <w:proofErr w:type="gram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портивно - игровая программ для детей.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Игровая программа  «Дети нашего двора»</w:t>
            </w:r>
            <w:proofErr w:type="gram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ля детей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«Древо культуры» - Ко Дню Славянской письменности и культуры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Игровая программа «У летних ворот – игровой хоровод»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Акция «Скажем дружно – нет курению!» – Всемирный день без табака.</w:t>
            </w:r>
          </w:p>
          <w:p w:rsidR="00E741E9" w:rsidRPr="00F1039C" w:rsidRDefault="00E741E9" w:rsidP="001D501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Онлайн-обзор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«История 1-го Мая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»в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 рамках проекта «Активное долголетие»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Игровая программа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«Д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ень Солнца»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Акция «Георгиевская ленточка»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Мастер-класс «Открытка для ветерана»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Поздравление участников войны на дому.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Праздничнаяпрограмма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«Победная весна!» посвящённая Дню Победы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Конкурсная программа «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СемьЯ</w:t>
            </w:r>
            <w:proofErr w:type="spellEnd"/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»п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освящённая дню семьи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Игра в настольный теннис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Творческий мастер-класс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«Живи по закону!» тематическая беседа по профилактике безнадзорности и правонарушений, преступности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Антитабачная акция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«М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еняю сигаретку на конфетку»к всемирному дню без табака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Акция по профилактике ВИЧ/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СПИДа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посвященная всемирному дню памяти жертв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СПИДа</w:t>
            </w:r>
            <w:proofErr w:type="spellEnd"/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«От кириллицы до азбуки» познавательная программа, посвящённая  Дню славянской письменности и культуры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7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Показ мультфильма</w:t>
            </w:r>
          </w:p>
          <w:p w:rsidR="00E741E9" w:rsidRPr="00AD1FEF" w:rsidRDefault="00E741E9" w:rsidP="001D501D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Pr="00D227FB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«Первомай» интеллектуальная познавательная викторина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«День Победы» выставка рисунков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«Окна Победы» акция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Акция «Георгиевская ленточка»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Возложение цветов к Памятному знаку д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аозерье</w:t>
            </w:r>
          </w:p>
          <w:p w:rsidR="00E741E9" w:rsidRPr="00D227FB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«Мы помним, мы гордимся».</w:t>
            </w:r>
          </w:p>
          <w:p w:rsidR="00E741E9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Литературно - музыкальный час.</w:t>
            </w:r>
          </w:p>
          <w:p w:rsidR="00E741E9" w:rsidRPr="00D227FB" w:rsidRDefault="00E741E9" w:rsidP="00D8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прекрасное» познавательная беседа для молодежи</w:t>
            </w:r>
          </w:p>
          <w:p w:rsidR="00E741E9" w:rsidRPr="009B564E" w:rsidRDefault="00E741E9" w:rsidP="00D846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«Здоровье  дороже богатства»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«Майское настроение» Акция для детей к Празднику весны и труда.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«А у нас спортивный час» - игровая программа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Акция «Георгиевская ленточка»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Акция «Окна Победы»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«День победы - праздник всей страны»- литературно музыкальная программа для всех возрастов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«Семейные традиции»- конкурс  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>рисунков</w:t>
            </w:r>
            <w:proofErr w:type="gramEnd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 посвященный Международному дню семьи.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«Создатели славянской азбуки» – час познаний  в рамках проекта "Активное долголетие"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0A6B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«Здоровый я - здоровая страна»- видео обзор для подростков по пропаганде здорового образа жизни.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«Мир, труд, май, весна», час полезной информации, посвященный Дню солидарности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«Окна Победы!», акция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«Георгиевская ленточка», акция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«Песни и стихи, рожденные в боях», тематический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«Мир изобразительного искусства», познавательное мероприятие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«Города-герои», информационный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«Моя семья», игра-викторина к Международному дню семьи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«Весенние птички», час творчества (рисунок)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«Веселая эстафета», мероприятия в рамках проекта «Активное долголетие. Будь в спорте»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«Души не хочется покоя», час поэзии в рамках проекта «Активное долголетие»</w:t>
            </w:r>
          </w:p>
          <w:p w:rsidR="00E741E9" w:rsidRPr="00062298" w:rsidRDefault="00E741E9" w:rsidP="00ED2F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«Азбука Ивана Федорова - колыбель книгопечатания», познавательный час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-Мы в мире, дружно будем жить!» - игровая программа для детей! (1 Мая)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-Выставка рисунков – «И снова май, цветы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салют и слезы!» (молодежь ПК)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-Литературно – музыкальная композиция « По тем дорогам, где прошла война» (9 мая)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-Экологическая игра - путешествие « Сохраним нашу планету «зеленой»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Вечер отдыха в рамках программы Активное долголетие «Рукоделие для души»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-Познавательное мероприятие ко Дню славянской письменности « От кириллицы до электронной книги»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-Информационный час «Кто курит табак, тот себе враг»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-Благоустройство территории «Сделаем нашу улицу чище»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-Игровая программа «Впереди лето!»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-Спортивно 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–и</w:t>
            </w:r>
            <w:proofErr w:type="gram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гровое «ЗОЖ  в радость» мероприятие в рамках программы Активное долголетие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-Конкурс рисунков на асфальте «Голубь мира»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-Развлекательно - игровая программа </w:t>
            </w:r>
            <w:r w:rsidRPr="006826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"Детства чудная пора!"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-Викторина "Идем в гости в сказку"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-Каждую пятницу занятие кружка «Умелые ручки»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-Дискотека (</w:t>
            </w:r>
            <w:proofErr w:type="spell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ятница</w:t>
            </w:r>
            <w:proofErr w:type="spell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41E9" w:rsidRPr="007053DD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«Нетрадиционные техники рисования» - творческое мероприятие для молодёжи.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Торжественный митинг ко Дню Победы. Возложение цветов на братское захоронение.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Долголетие. 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«История простых вещей. Стакан» - познавательное мероприятие.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Зарядка на свежем воздухе.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«ВИЧ/СПИД. Знание, ответственность, здоровье» - профилактическая беседа.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День Славянской Письменности» - познавательное мероприятие.</w:t>
            </w:r>
          </w:p>
          <w:p w:rsidR="00E741E9" w:rsidRPr="007053DD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«О вреде табака» - познавательное мероприятие.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-Отчётная выставка «Колесо ремёсел».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-Праздник народного календаря «Троица» (игровая программа).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«Куколка» из травы (пушкинская карта)</w:t>
            </w:r>
          </w:p>
          <w:p w:rsidR="00E741E9" w:rsidRDefault="00E741E9" w:rsidP="00E47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«Современное искусство» (молодежка)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Default="00E741E9" w:rsidP="001D50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 Игровая  программа «Здравствуй  Лето» посвященная  1 июня – День защиты  день.</w:t>
            </w:r>
          </w:p>
          <w:p w:rsidR="00E741E9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Познавательная программа « Россия в наших  сердцах» с элементами концерта.</w:t>
            </w:r>
          </w:p>
          <w:p w:rsidR="00E741E9" w:rsidRPr="001E426C" w:rsidRDefault="00E741E9" w:rsidP="004E67D2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Конкурсно</w:t>
            </w:r>
            <w:proofErr w:type="spell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</w:t>
            </w:r>
            <w:proofErr w:type="gram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гровая программа      « День  России» (для детей)</w:t>
            </w:r>
          </w:p>
          <w:p w:rsidR="00E741E9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 </w:t>
            </w:r>
            <w:r w:rsidRPr="004E67D2">
              <w:rPr>
                <w:rFonts w:ascii="Times New Roman" w:hAnsi="Times New Roman" w:cs="Times New Roman"/>
                <w:sz w:val="20"/>
                <w:szCs w:val="20"/>
              </w:rPr>
              <w:t xml:space="preserve">Вечер – портрет «Мы  </w:t>
            </w:r>
            <w:proofErr w:type="gramStart"/>
            <w:r w:rsidRPr="004E67D2">
              <w:rPr>
                <w:rFonts w:ascii="Times New Roman" w:hAnsi="Times New Roman" w:cs="Times New Roman"/>
                <w:sz w:val="20"/>
                <w:szCs w:val="20"/>
              </w:rPr>
              <w:t>-г</w:t>
            </w:r>
            <w:proofErr w:type="gramEnd"/>
            <w:r w:rsidRPr="004E67D2">
              <w:rPr>
                <w:rFonts w:ascii="Times New Roman" w:hAnsi="Times New Roman" w:cs="Times New Roman"/>
                <w:sz w:val="20"/>
                <w:szCs w:val="20"/>
              </w:rPr>
              <w:t>ордость  России»( для  молодежи)</w:t>
            </w:r>
          </w:p>
          <w:p w:rsidR="00E741E9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  <w:t xml:space="preserve"> Акция « Свеча памяти»  посвященная  Дню памяти  и  скорби   22 июня</w:t>
            </w:r>
          </w:p>
          <w:p w:rsidR="00E741E9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  <w:t>-</w:t>
            </w:r>
            <w:r w:rsidRPr="001E426C"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  <w:t xml:space="preserve"> Радуга здоровья  - лекарственные травы и растения (мероприятие по активному долголетию)</w:t>
            </w:r>
          </w:p>
          <w:p w:rsidR="00E741E9" w:rsidRPr="001E426C" w:rsidRDefault="00E741E9" w:rsidP="004E6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Акция  ко  Дню  борьбы с наркоманией и наркобизнесом</w:t>
            </w:r>
          </w:p>
          <w:p w:rsidR="00E741E9" w:rsidRPr="007053DD" w:rsidRDefault="00E741E9" w:rsidP="001D50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Мастер </w:t>
            </w:r>
            <w:proofErr w:type="gramStart"/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</w:t>
            </w:r>
            <w:proofErr w:type="gramEnd"/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ласс  поделка  ко   Дню Росси.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Игровая программа ко дню защите детей</w:t>
            </w:r>
          </w:p>
          <w:p w:rsidR="00E741E9" w:rsidRDefault="00E741E9" w:rsidP="00A645AD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«Детства яркая планета»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Музыкальная программа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«В кругу друзей»</w:t>
            </w:r>
          </w:p>
          <w:p w:rsidR="00E741E9" w:rsidRDefault="00E741E9" w:rsidP="00A645AD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(Молодёжь)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Конкурс рисунков на асфальте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«Мы рисуем счастье»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Интеллектуальная игровая программа  «Нескучный Пушкин»</w:t>
            </w:r>
          </w:p>
          <w:p w:rsidR="00E741E9" w:rsidRPr="00725048" w:rsidRDefault="00E741E9" w:rsidP="00A645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Познавательная программа</w:t>
            </w:r>
          </w:p>
          <w:p w:rsidR="00E741E9" w:rsidRDefault="00E741E9" w:rsidP="00A64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Хочешь быть здоровым - будь им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Активное долголетие)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Тематическая программа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ко дню России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«Этой силе есть имя – Россия!»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Познавательно-игровой  час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«Играем и танцуем»</w:t>
            </w:r>
          </w:p>
          <w:p w:rsidR="00E741E9" w:rsidRDefault="00E741E9" w:rsidP="00A645AD">
            <w:pPr>
              <w:tabs>
                <w:tab w:val="left" w:pos="235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Спортивная программа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«К здоровью наперегонки»</w:t>
            </w:r>
          </w:p>
          <w:p w:rsidR="00E741E9" w:rsidRDefault="00E741E9" w:rsidP="00A645AD">
            <w:pPr>
              <w:tabs>
                <w:tab w:val="left" w:pos="235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Всероссийская акция «Свеча памяти»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Патриотический час ко дню памяти и скорби</w:t>
            </w:r>
          </w:p>
          <w:p w:rsidR="00E741E9" w:rsidRDefault="00E741E9" w:rsidP="00A645AD">
            <w:pPr>
              <w:tabs>
                <w:tab w:val="left" w:pos="235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«Многое забудется, такое 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–н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икогда»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Познавательный час к Международному дню борьбы с наркоманией и наркобизнесом</w:t>
            </w:r>
          </w:p>
          <w:p w:rsidR="00E741E9" w:rsidRPr="00A645AD" w:rsidRDefault="00E741E9" w:rsidP="00A645AD">
            <w:pPr>
              <w:tabs>
                <w:tab w:val="left" w:pos="2359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«Наркотик: территория тревоги»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«На круглой планете – счастливые дети !» </w:t>
            </w:r>
            <w:proofErr w:type="gramStart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–р</w:t>
            </w:r>
            <w:proofErr w:type="gramEnd"/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азвлекательная программа для детей, посвященная Дню защиты детей.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Познавательная программа « Лето пришло – 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опасностей много»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Игровая программа «Мир полон чудес»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«Физический труд здоровье дают» Активное долголетие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Мастер – класс «Открытка ко Дню России»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«Россия щедрая душа!» - концертная программа, в День России.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Выставка рисунков «Лето время развлечений»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Познавательная программа «Дорога памяти длиной в четыре года», ко Дню памяти и скорби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 Зажги свечу Памяти».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 «Алкоголь разрушает нашу жизнь 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Вечер отдыха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«Молодость – это целый мир»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 Дню молодежи).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41E9" w:rsidRPr="00F1039C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Ефимова С.Ю.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Развлекательная программа «Солнышко на счастье» (ко Дню защиты детей)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Рисуем на асфальте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Детская дискотека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«Современное искусство» мероприятие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День села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Тематическая программа «Моя Россия» (ко Дню России)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Выставка рисунков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:«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Моя малая Родина»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«Дачная жизнь» мероприятие в рамках проекта «Активное долголетие»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Теннис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Творческий мастер-класс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Час спорта в рамках проекта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Информационный час к международному Дню борьбы с наркоманией и наркобизнесом «Наркотикам НЕТ, спорту ДА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»(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будь в спорте)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Праздничная дискотека  ко Дню молодежи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8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Детская дискотека каждую среду и пятницу.</w:t>
            </w:r>
          </w:p>
          <w:p w:rsidR="00E741E9" w:rsidRPr="007053DD" w:rsidRDefault="00E741E9" w:rsidP="001D50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Всемирный День окружающей среды 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 На солнечной полянке» беседа диалог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«Русское слово руками скульптора»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Информационная беседа. Молодежь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«Навсегда в сердце Россия»»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рисунков 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Дню России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День России.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Конкурсно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- игровая программа «Моя держава»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«Здоровым быть модно» спортивная эстафета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Активное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«Стихи на зов души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слогая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»  Активное долголетие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«Свеча памяти»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«Вечный огонь» Патриотический час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Выставка рисунков «Мы без наркотиков»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Тематический час - диалог «Уберечься от беды»</w:t>
            </w:r>
          </w:p>
          <w:p w:rsidR="00E741E9" w:rsidRPr="007053DD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 Страна с размахом» игровая программа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bCs/>
                <w:sz w:val="20"/>
                <w:szCs w:val="20"/>
              </w:rPr>
              <w:t>«Здравствуй лето» развлекательная программа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bCs/>
                <w:sz w:val="20"/>
                <w:szCs w:val="20"/>
              </w:rPr>
              <w:t>«Умный пешеход»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 " познавательная игровая программа для детей по правилам ПДД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«Час здоровья» - игровая программа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"Мы живем в стране великой"- познавательная программа посвященная Дню России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"Давай дружить"- игровая  программа 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«Умею все»- час творчества в рамках проекта "Активное Долголетие".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Познавательная программа «Шоколадная тайна »</w:t>
            </w:r>
            <w:proofErr w:type="gramStart"/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"Этот первый день войны" - час истории для детей и подростков </w:t>
            </w:r>
            <w:proofErr w:type="gramStart"/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посвященное</w:t>
            </w:r>
            <w:proofErr w:type="gramEnd"/>
            <w:r w:rsidRPr="000A6B12">
              <w:rPr>
                <w:rFonts w:ascii="Times New Roman" w:hAnsi="Times New Roman" w:cs="Times New Roman"/>
                <w:sz w:val="20"/>
                <w:szCs w:val="20"/>
              </w:rPr>
              <w:t xml:space="preserve"> Дню памяти и скорби.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«Мир без наркотиков» - урок здоровья.  Ко  Дню борьбы с наркоманией и наркобизнеса  для старшего школьного возраста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Платонова С.В.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«Веселись с летом!», игровая программа ко Дню защиты детей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«Волшебный круг»,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конкурсно-игровая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по сказкам»,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конкурсно-игровая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«Мой любимый сказочный герой», выставка рисунков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«День святой Троицы», познавательная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 Пушкине с любовью», поэтический салон в рамках проекта по работе с молодежью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«Поляна здоровья», спортивно-игровая программа в рамках проекта «Активное долголетие. Будь в спорте»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«Наши регалии», познавательная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«Интернет - клюя к знаниям», познавательный час в рамках проекта «Активное долголетие»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«Кладезь мудрости - русская пословица», познавательный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«Веселые нотки»,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конкурсно-развлекательная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«Пусть знают и помнят потомки!», беседа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«Правильный выбор - жизнь без наркотиков», к Международному дню борьбы  с наркоманией и наркобизнесом</w:t>
            </w:r>
          </w:p>
          <w:p w:rsidR="00E741E9" w:rsidRPr="004B149E" w:rsidRDefault="00E741E9" w:rsidP="00ED2F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«Песен много знаем мы»,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дисковечер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ко Дню молодежи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-Праздничная программа а «Счастье, солнце дружба, вот что детям нужно!» 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1 июня)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-Развлекательно - игровая программа </w:t>
            </w:r>
            <w:r w:rsidRPr="006826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"Детства чудная пора!"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-Познавательная программа «История и традиции костюма» В рамках проекта Активное долголетие.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-Праздничное мероприятие ко Дню России «Это Родина моя»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-« Конкурс рисунков на асфальте "Солнечное лето»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-Акция "Свеча Памяти" посвященная Дню памяти и скорби.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-Развлекательная программа в рамках проекта Активное долголетие </w:t>
            </w:r>
            <w:r w:rsidRPr="006826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"Веселые посиделки" посвященная Большим семейным выходным.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-Каждую среду месяца занятие кружка «Веселые поварята»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-Час информации «О финансовой грамотности»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-Спортивная эстафета «Спорт любить – здоровым быть»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-Конкурсная викторина «Угадай кино по фразе» в рамках проекта Активное долголетие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-«Оглянись вокруг, жизнь прекрасна» тематическая беседа о вреде </w:t>
            </w:r>
            <w:proofErr w:type="spell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спайсов</w:t>
            </w:r>
            <w:proofErr w:type="spellEnd"/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-Игровая программа для детей « Весенний хоровод»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-Дискотека "</w:t>
            </w:r>
            <w:proofErr w:type="gram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Летний</w:t>
            </w:r>
            <w:proofErr w:type="gram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>движ</w:t>
            </w:r>
            <w:proofErr w:type="spellEnd"/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 на каникулах" (среда, пятница)</w:t>
            </w:r>
          </w:p>
          <w:p w:rsidR="00E741E9" w:rsidRPr="006826EE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EE">
              <w:rPr>
                <w:rFonts w:ascii="Times New Roman" w:hAnsi="Times New Roman" w:cs="Times New Roman"/>
                <w:sz w:val="20"/>
                <w:szCs w:val="20"/>
              </w:rPr>
              <w:t xml:space="preserve">-Развлекательно - игровая программа </w:t>
            </w:r>
            <w:r w:rsidRPr="006826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"Детства чудная пора!"</w:t>
            </w:r>
          </w:p>
          <w:p w:rsidR="00E741E9" w:rsidRPr="00F775D6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6826E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 xml:space="preserve">- </w:t>
            </w:r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Тематическое мероприятия для молодежи – «АР</w:t>
            </w:r>
            <w:proofErr w:type="gramStart"/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Т-</w:t>
            </w:r>
            <w:proofErr w:type="gramEnd"/>
            <w:r w:rsidRPr="006826E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молодость!» (современное искусство ПК)  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«Какое оно, современное искусство?» - познавательное мероприятие для молодёжи.</w:t>
            </w:r>
          </w:p>
          <w:p w:rsidR="00E741E9" w:rsidRPr="00E741E9" w:rsidRDefault="00092C04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41E9" w:rsidRPr="00E741E9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«История простых вещей. Стакан» - познавательное мероприятие.</w:t>
            </w:r>
          </w:p>
          <w:p w:rsidR="00E741E9" w:rsidRPr="00E741E9" w:rsidRDefault="00092C04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41E9"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Долголетие. </w:t>
            </w:r>
          </w:p>
          <w:p w:rsidR="00E741E9" w:rsidRPr="00E741E9" w:rsidRDefault="00E741E9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1E9">
              <w:rPr>
                <w:rFonts w:ascii="Times New Roman" w:hAnsi="Times New Roman" w:cs="Times New Roman"/>
                <w:sz w:val="20"/>
                <w:szCs w:val="20"/>
              </w:rPr>
              <w:t>«Кто быстрее» - спортивно-конкурсное мероприятие.</w:t>
            </w:r>
          </w:p>
          <w:p w:rsidR="00E741E9" w:rsidRPr="00E741E9" w:rsidRDefault="00092C04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41E9" w:rsidRPr="00E741E9">
              <w:rPr>
                <w:rFonts w:ascii="Times New Roman" w:hAnsi="Times New Roman" w:cs="Times New Roman"/>
                <w:sz w:val="20"/>
                <w:szCs w:val="20"/>
              </w:rPr>
              <w:t>«Любим тебя, Россия» - праздничное мероприятие ко Дню России.</w:t>
            </w:r>
          </w:p>
          <w:p w:rsidR="00E741E9" w:rsidRPr="00E741E9" w:rsidRDefault="00092C04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41E9" w:rsidRPr="00E741E9">
              <w:rPr>
                <w:rFonts w:ascii="Times New Roman" w:hAnsi="Times New Roman" w:cs="Times New Roman"/>
                <w:sz w:val="20"/>
                <w:szCs w:val="20"/>
              </w:rPr>
              <w:t>«Давайте лепить! Дождик» - творческое мероприятие, направленное на профилактику безнадзорности и правонарушений путём привлечения к творческой деятельности.</w:t>
            </w:r>
          </w:p>
          <w:p w:rsidR="00E741E9" w:rsidRPr="00E741E9" w:rsidRDefault="00092C04" w:rsidP="00E741E9">
            <w:pPr>
              <w:pStyle w:val="12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E741E9" w:rsidRPr="00E741E9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и Скорби. Возложение цветов на братское захоронение.</w:t>
            </w:r>
          </w:p>
          <w:p w:rsidR="00E741E9" w:rsidRPr="00EE126E" w:rsidRDefault="00092C04" w:rsidP="00E74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41E9" w:rsidRPr="00E741E9">
              <w:rPr>
                <w:rFonts w:ascii="Times New Roman" w:hAnsi="Times New Roman" w:cs="Times New Roman"/>
                <w:sz w:val="20"/>
                <w:szCs w:val="20"/>
              </w:rPr>
              <w:t xml:space="preserve">«Можно ли в жизни пробовать всё?» </w:t>
            </w:r>
            <w:proofErr w:type="gramStart"/>
            <w:r w:rsidR="00E741E9" w:rsidRPr="00E741E9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="00E741E9" w:rsidRPr="00E741E9">
              <w:rPr>
                <w:rFonts w:ascii="Times New Roman" w:hAnsi="Times New Roman" w:cs="Times New Roman"/>
                <w:sz w:val="20"/>
                <w:szCs w:val="20"/>
              </w:rPr>
              <w:t>ознавательное мероприятие ко дню борьбы с наркоманией и наркобизнесом.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 Отчётная выставка «Колесо ремёсел».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-Выставка – ярмарка «Город мастеров».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«Мешочек счастья» из мешковины (пушкинская карта).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-День семьи, любви и верности «Всей семьей - на праздник».</w:t>
            </w:r>
          </w:p>
          <w:p w:rsidR="00E741E9" w:rsidRPr="00F775D6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«Сила традиций! (молодежка).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Pr="001E426C" w:rsidRDefault="00E741E9" w:rsidP="004E67D2">
            <w:pPr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</w:pPr>
            <w:r>
              <w:rPr>
                <w:color w:val="000000"/>
              </w:rPr>
              <w:t>-</w:t>
            </w:r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Информационно-</w:t>
            </w:r>
          </w:p>
          <w:p w:rsidR="00E741E9" w:rsidRDefault="00E741E9" w:rsidP="004E67D2">
            <w:pPr>
              <w:pStyle w:val="c23"/>
              <w:shd w:val="clear" w:color="auto" w:fill="FFFFFF"/>
              <w:spacing w:before="0" w:beforeAutospacing="0" w:after="0" w:afterAutospacing="0"/>
              <w:rPr>
                <w:rFonts w:eastAsia="Calibri"/>
                <w:sz w:val="20"/>
                <w:szCs w:val="20"/>
                <w:lang w:bidi="ru-RU"/>
              </w:rPr>
            </w:pPr>
            <w:r w:rsidRPr="001E426C">
              <w:rPr>
                <w:rFonts w:eastAsia="Calibri"/>
                <w:sz w:val="20"/>
                <w:szCs w:val="20"/>
                <w:lang w:bidi="ru-RU"/>
              </w:rPr>
              <w:t xml:space="preserve">познавательный час </w:t>
            </w:r>
            <w:r w:rsidRPr="001E426C">
              <w:rPr>
                <w:bCs/>
                <w:color w:val="181818"/>
                <w:sz w:val="20"/>
                <w:szCs w:val="20"/>
                <w:shd w:val="clear" w:color="auto" w:fill="FFFFFF"/>
              </w:rPr>
              <w:t>«Творчество современных художников»</w:t>
            </w:r>
            <w:proofErr w:type="gramStart"/>
            <w:r w:rsidRPr="001E426C">
              <w:rPr>
                <w:bCs/>
                <w:color w:val="181818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1E426C">
              <w:rPr>
                <w:bCs/>
                <w:color w:val="181818"/>
                <w:sz w:val="20"/>
                <w:szCs w:val="20"/>
                <w:shd w:val="clear" w:color="auto" w:fill="FFFFFF"/>
              </w:rPr>
              <w:t xml:space="preserve">                    </w:t>
            </w:r>
            <w:r w:rsidRPr="001E426C">
              <w:rPr>
                <w:rFonts w:eastAsia="Calibri"/>
                <w:sz w:val="20"/>
                <w:szCs w:val="20"/>
                <w:lang w:bidi="ru-RU"/>
              </w:rPr>
              <w:t xml:space="preserve">( </w:t>
            </w:r>
            <w:proofErr w:type="gramStart"/>
            <w:r w:rsidRPr="001E426C">
              <w:rPr>
                <w:rFonts w:eastAsia="Calibri"/>
                <w:sz w:val="20"/>
                <w:szCs w:val="20"/>
                <w:lang w:bidi="ru-RU"/>
              </w:rPr>
              <w:t>д</w:t>
            </w:r>
            <w:proofErr w:type="gramEnd"/>
            <w:r w:rsidRPr="001E426C">
              <w:rPr>
                <w:rFonts w:eastAsia="Calibri"/>
                <w:sz w:val="20"/>
                <w:szCs w:val="20"/>
                <w:lang w:bidi="ru-RU"/>
              </w:rPr>
              <w:t>ля молодежи)</w:t>
            </w:r>
          </w:p>
          <w:p w:rsidR="00E741E9" w:rsidRDefault="00E741E9" w:rsidP="004E67D2">
            <w:pPr>
              <w:pStyle w:val="c2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bidi="ru-RU"/>
              </w:rPr>
              <w:t>-</w:t>
            </w:r>
            <w:r w:rsidRPr="001E426C">
              <w:rPr>
                <w:sz w:val="20"/>
                <w:szCs w:val="20"/>
              </w:rPr>
              <w:t xml:space="preserve"> Развлекательная программа «Ромашка  на  счастье» </w:t>
            </w:r>
            <w:proofErr w:type="gramStart"/>
            <w:r w:rsidRPr="001E426C">
              <w:rPr>
                <w:sz w:val="20"/>
                <w:szCs w:val="20"/>
              </w:rPr>
              <w:t xml:space="preserve">( </w:t>
            </w:r>
            <w:proofErr w:type="gramEnd"/>
            <w:r w:rsidRPr="001E426C">
              <w:rPr>
                <w:sz w:val="20"/>
                <w:szCs w:val="20"/>
              </w:rPr>
              <w:t>для детей)</w:t>
            </w:r>
          </w:p>
          <w:p w:rsidR="00E741E9" w:rsidRDefault="00E741E9" w:rsidP="004E67D2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E426C">
              <w:rPr>
                <w:color w:val="000000"/>
                <w:sz w:val="20"/>
                <w:szCs w:val="20"/>
              </w:rPr>
              <w:t xml:space="preserve"> Познавательно </w:t>
            </w:r>
            <w:proofErr w:type="gramStart"/>
            <w:r w:rsidRPr="001E426C">
              <w:rPr>
                <w:color w:val="000000"/>
                <w:sz w:val="20"/>
                <w:szCs w:val="20"/>
              </w:rPr>
              <w:t>-р</w:t>
            </w:r>
            <w:proofErr w:type="gramEnd"/>
            <w:r w:rsidRPr="001E426C">
              <w:rPr>
                <w:color w:val="000000"/>
                <w:sz w:val="20"/>
                <w:szCs w:val="20"/>
              </w:rPr>
              <w:t>азвлекательная программа «Семья это  то, что с тобою всегда» посвященная  семьи,  любви и верности (для  пожилых людей)</w:t>
            </w:r>
          </w:p>
          <w:p w:rsidR="00E741E9" w:rsidRPr="001E426C" w:rsidRDefault="00E741E9" w:rsidP="004E67D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Праздник День села « С любовью к  родному селу».</w:t>
            </w:r>
          </w:p>
          <w:p w:rsidR="00E741E9" w:rsidRPr="001E426C" w:rsidRDefault="00E741E9" w:rsidP="004E67D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Мастер - класс по изготовлению  ромашки.</w:t>
            </w:r>
          </w:p>
          <w:p w:rsidR="00E741E9" w:rsidRDefault="00E741E9" w:rsidP="004E67D2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-</w:t>
            </w:r>
            <w:r w:rsidRPr="001E426C">
              <w:rPr>
                <w:color w:val="000000"/>
                <w:sz w:val="20"/>
                <w:szCs w:val="20"/>
              </w:rPr>
              <w:t xml:space="preserve"> Беседа  « От безответственности до  преступления один шаг» мероприятие по профилактике  безнадзорности и правонарушений преступности  (для детей)</w:t>
            </w:r>
          </w:p>
          <w:p w:rsidR="00E741E9" w:rsidRDefault="00E741E9" w:rsidP="004E67D2">
            <w:pPr>
              <w:pStyle w:val="c2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1E426C">
              <w:rPr>
                <w:sz w:val="20"/>
                <w:szCs w:val="20"/>
              </w:rPr>
              <w:t xml:space="preserve"> Час здоровья - День  здоровья «Золотое правило долголетия» (активное долголетие)</w:t>
            </w:r>
          </w:p>
          <w:p w:rsidR="00E741E9" w:rsidRPr="00FB02BC" w:rsidRDefault="00E741E9" w:rsidP="004E67D2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sz w:val="20"/>
                <w:szCs w:val="20"/>
              </w:rPr>
              <w:t>-</w:t>
            </w:r>
            <w:r w:rsidRPr="001E426C">
              <w:rPr>
                <w:sz w:val="20"/>
                <w:szCs w:val="20"/>
              </w:rPr>
              <w:t xml:space="preserve"> Информационный час « Терроризм </w:t>
            </w:r>
            <w:proofErr w:type="gramStart"/>
            <w:r w:rsidRPr="001E426C">
              <w:rPr>
                <w:sz w:val="20"/>
                <w:szCs w:val="20"/>
              </w:rPr>
              <w:t>–у</w:t>
            </w:r>
            <w:proofErr w:type="gramEnd"/>
            <w:r w:rsidRPr="001E426C">
              <w:rPr>
                <w:sz w:val="20"/>
                <w:szCs w:val="20"/>
              </w:rPr>
              <w:t>гроза обществу 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Мастер-класс по плетению венков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«Купальские обряды»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(Молодёжь,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Праздничная программа ко дню рождения деревни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«Сердцу милый уголок»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Акция ко дню любви и верности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«Подари ромашку»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Игровая программа «А у нас каникулы»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Творческий час 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«Рисуем лето»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Спортивно-игровая программа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«Весёлая эстафета»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программа 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«По страницам народного календаря»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воинской Славы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час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«Героическая эпоха Сталинграда»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Мастер-класс «Игрушка из фетра»</w:t>
            </w:r>
          </w:p>
          <w:p w:rsidR="00E741E9" w:rsidRPr="00294EFF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программа  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вреде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наркотиков,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табакокурения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,а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лкоголя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«Правильный образ жизни»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С.А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«Знатоки родной природы»</w:t>
            </w:r>
            <w:r w:rsidRPr="001E7E27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>- познавательная викторина для детей.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Pr="001E7E27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Фестиваль 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«А на ночку на </w:t>
            </w:r>
            <w:r w:rsidRPr="001E7E2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</w:rPr>
              <w:t>Купала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солнца весело играло»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Театрализованное представление 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«</w:t>
            </w:r>
            <w:r w:rsidRPr="001E7E2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На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1E7E2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Ивана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на </w:t>
            </w:r>
            <w:r w:rsidRPr="001E7E2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Купалу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- красна девица гуляла»</w:t>
            </w:r>
            <w:proofErr w:type="gramStart"/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.</w:t>
            </w:r>
            <w:proofErr w:type="gramEnd"/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детских рисунков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E7E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Живет в веках любовь и верность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Развлекательная программа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«Семья – единство помыслов и дел»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(посвященная Всероссийскому дню</w:t>
            </w:r>
            <w:proofErr w:type="gramEnd"/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любви, семьи и верности)</w:t>
            </w:r>
          </w:p>
          <w:p w:rsidR="00E741E9" w:rsidRPr="001E7E27" w:rsidRDefault="00E741E9" w:rsidP="001E7E2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Игровая программа для детей «</w:t>
            </w:r>
            <w:r w:rsidRPr="001E7E2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Лето пришло – много игр принесло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Викторина </w:t>
            </w:r>
            <w:r w:rsidRPr="001E7E27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</w:rPr>
              <w:t xml:space="preserve">«Маршруты активного долголетия» для </w:t>
            </w:r>
            <w:proofErr w:type="gramStart"/>
            <w:r w:rsidRPr="001E7E27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</w:rPr>
              <w:t>пожилых</w:t>
            </w:r>
            <w:proofErr w:type="gramEnd"/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</w:rPr>
              <w:t>-</w:t>
            </w:r>
            <w:r w:rsidRPr="001E7E27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</w:rPr>
              <w:t xml:space="preserve">Игровая программа </w:t>
            </w:r>
            <w:r w:rsidRPr="001E7E27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</w:t>
            </w:r>
            <w:r w:rsidRPr="001E7E27"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>«Волшебные краски лета».</w:t>
            </w:r>
          </w:p>
          <w:p w:rsidR="00E741E9" w:rsidRPr="001E7E27" w:rsidRDefault="00E741E9" w:rsidP="001E7E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– класс «Летняя мастерская 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7E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Концертная программа « Любимый всеми уголок»</w:t>
            </w: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«Каникулы! » 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-и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гровая программа для детей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«Уголок души моей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»м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узыкальная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гостинаяв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рамках проекта «Активное долголетие»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Спортивная программа "Догонялки"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Познавательная программа по ПДД  для детей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Плетение венков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 xml:space="preserve"> Н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а Ивана, На Купалу!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Мастер-класс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Акция «Ромашка» посвященная всероссийскому дню любви, семьи и верности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Просмотр мультфильма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«Народное творчество» мероприятие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Теннис в рамках проекта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Акция «Жизнь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безВИЧ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,С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ПИДа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Игровая программа  «Летнее настроение»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Молодёжная дискотека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9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Детская дискотека каждую среду и пятницу.</w:t>
            </w:r>
          </w:p>
          <w:p w:rsidR="00E741E9" w:rsidRPr="00F775D6" w:rsidRDefault="00E741E9" w:rsidP="001D501D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Спортивная эстафета для детей. «Здоровье = успех»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День Петра и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Февронии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«Семья, очаг любви и верности. Развлекательная программа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«Различные направления фольклора» 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Молодежь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Активное долголетие 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«В путь дорогу собирайся, за здоровье отправляйся.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«Тонкая грань 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нельзя и можно»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Профилактическая беседа по суициду.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Спортивный десант. ЗОЖ.</w:t>
            </w:r>
          </w:p>
          <w:p w:rsidR="00E741E9" w:rsidRPr="00200F33" w:rsidRDefault="00E741E9" w:rsidP="003428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Профилактическая ориентация, час информации «Выбери будущее»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"В гостях у ромашек" - конкурсная  игровая программа для всех возрастов  ко Дню Семьи, Любви и Верности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«Путешествие в мир природы» экскурсия для детей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«Я люблю готовить» -  конкурс  для жителей в день Нивского края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"С днем рождения - Нивский край"- день села  концертная  поздравительная программа для </w:t>
            </w:r>
            <w:r w:rsidRPr="000A6B12">
              <w:rPr>
                <w:rFonts w:ascii="Times New Roman" w:hAnsi="Times New Roman"/>
                <w:sz w:val="20"/>
                <w:szCs w:val="20"/>
              </w:rPr>
              <w:lastRenderedPageBreak/>
              <w:t>жителей всех возрастов.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«Чем опасен алкоголь» - информационный час о вредных привычках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«Планета здоровья» - познавательная игровая  программа о здоровом образе жизни для детей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«Православная Русь» час полезной информации  для 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>детей</w:t>
            </w:r>
            <w:proofErr w:type="gramEnd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 посвященный Крещению Руси.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Платонова С.В.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«Я лучше всех»,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конкурсно-развлекательная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«Семь цветов радуги», выставка рисунков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«Ярче солнце заиграло  - пришел Иван Купала», развлекательно-игровая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«Забытые уменья и ремесла», тематическая беседа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«Паровозик и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Ромашкино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», музыкально-развлекательная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«Подростки и порочный круг», тематическая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Ловкие</w:t>
            </w:r>
            <w:proofErr w:type="gram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, смелые, сильные!»,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конкурсно-игровая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«Святых апостолов Петра и Павла», фольклорный праздник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«Заповедники России», информационный час в рамках проекта «Активное долголетие»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«Знай и соблюдай», час полезной информации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«Пора себя любить - бросай курить!», информационный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«Добро пожаловать в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Чистюлькино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», познавательно-развлекательная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«Мы против ВИЧ», лекция-беседа</w:t>
            </w:r>
          </w:p>
          <w:p w:rsidR="00E741E9" w:rsidRPr="009425E7" w:rsidRDefault="00E741E9" w:rsidP="00ED2F0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«Потерянный знак», урок безопасности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-Игровая программа «Игра собирает друзей»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-Веселые старты «Летом время не теряй – сил, здоровья набирай»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-Мастер-класс «Ромашка»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-Выставка рисунков «Я люблю свою семью»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-Игровое мероприятие «В поисках сокровищ Купала»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-Фольклорный праздник  «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Ярилин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день - макушка лета» в рамках программы Активное долголетие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-Тематическая программа «Небесные покровители любви»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-Спортивно–развлекательная программа «Вместе веселее» в рамках программы Активное долголетие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«У летних ворот – игровой хоровод»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-День настольных игр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«Паровозик из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Мультяшково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-Спортивные эстафеты «Спорт — это сила! Спорт — это жизнь!»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-Весѐлые старты «Большие прыгалки»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-День волшебного рисования «Разноцветное лето» В рамках программы Активное долголетие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«Планета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загад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-Беседа «Обряд крещения Руси: история и современность»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-Занятия  клубных формирований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-Музыкально игровая программа «Песенная карусель» </w:t>
            </w:r>
            <w:r w:rsidRPr="00D049B1">
              <w:rPr>
                <w:rFonts w:ascii="Times New Roman" w:hAnsi="Times New Roman"/>
                <w:sz w:val="20"/>
                <w:szCs w:val="20"/>
              </w:rPr>
              <w:t xml:space="preserve">- Тематическое мероприятие для молодежи – «Народные игры на Руси!» </w:t>
            </w:r>
          </w:p>
          <w:p w:rsidR="00E741E9" w:rsidRPr="00F775D6" w:rsidRDefault="00E741E9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 xml:space="preserve">«Русские народные инструменты» </w:t>
            </w:r>
            <w:proofErr w:type="gramStart"/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ознавательное мероприятие для молодёжи.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 xml:space="preserve">«В жизни главное - семья» - праздничное 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ко дню Семьи, Любви и Верности.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«История простых вещей. Горшок» - познавательное мероприятие.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«Повторяй за мной» - час спорта.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 xml:space="preserve">«Весёлая зарядка» - спортивное мероприятие, направленное на профилактику </w:t>
            </w:r>
            <w:proofErr w:type="spellStart"/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Спида</w:t>
            </w:r>
            <w:proofErr w:type="spellEnd"/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41E9" w:rsidRPr="00EE126E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«Давайте лепить! Цветы» - творческое мероприятие, направленное на профилактику безнадзорности и правонарушения путём привлечения к творческой деятельности.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 Отчётная выставка «Колесо ремёсел».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«Пчелка» из бисера (пушкинская карта)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«О чем расскажет фотография?» (молодежка)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 «Медовый спас» (игровая программа)</w:t>
            </w:r>
          </w:p>
          <w:p w:rsidR="00E741E9" w:rsidRPr="00967012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-«Яблочный спас» (игровая программа)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</w:rPr>
            </w:pPr>
            <w:r w:rsidRPr="004F0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color w:val="000000"/>
                <w:sz w:val="20"/>
                <w:szCs w:val="20"/>
                <w:shd w:val="clear" w:color="auto" w:fill="F7F7F7"/>
              </w:rPr>
              <w:t xml:space="preserve"> </w:t>
            </w:r>
            <w:r w:rsidRPr="009272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</w:rPr>
              <w:t>Тематическая беседа «Кто в крылатых войсках не служил – небеса для себя не открыл» посвященная  празднованию Дню  воздушно десантным войскам.</w:t>
            </w:r>
          </w:p>
          <w:p w:rsidR="00E741E9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</w:rPr>
              <w:t>-</w:t>
            </w:r>
            <w:r w:rsidRPr="001E426C">
              <w:rPr>
                <w:rFonts w:ascii="Times New Roman" w:hAnsi="Times New Roman" w:cs="Times New Roman"/>
                <w:color w:val="404040"/>
                <w:sz w:val="20"/>
                <w:szCs w:val="20"/>
                <w:shd w:val="clear" w:color="auto" w:fill="FFFFFF"/>
              </w:rPr>
              <w:t xml:space="preserve"> </w:t>
            </w:r>
            <w:r w:rsidRPr="00927282">
              <w:rPr>
                <w:rFonts w:ascii="Times New Roman" w:hAnsi="Times New Roman" w:cs="Times New Roman"/>
                <w:sz w:val="20"/>
                <w:szCs w:val="20"/>
              </w:rPr>
              <w:t>Час полезных советов « Заготовки на зиму, проще простог</w:t>
            </w:r>
            <w:proofErr w:type="gramStart"/>
            <w:r w:rsidRPr="00927282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927282">
              <w:rPr>
                <w:rFonts w:ascii="Times New Roman" w:hAnsi="Times New Roman" w:cs="Times New Roman"/>
                <w:sz w:val="20"/>
                <w:szCs w:val="20"/>
              </w:rPr>
              <w:t xml:space="preserve"> по активному долголетию)</w:t>
            </w:r>
          </w:p>
          <w:p w:rsidR="00E741E9" w:rsidRDefault="00E741E9" w:rsidP="0092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282">
              <w:rPr>
                <w:rFonts w:ascii="Times New Roman" w:hAnsi="Times New Roman" w:cs="Times New Roman"/>
                <w:sz w:val="20"/>
                <w:szCs w:val="20"/>
              </w:rPr>
              <w:t xml:space="preserve">- Веселые старты «А у нас спортивный час» В рамках дня  физкультурника   </w:t>
            </w:r>
            <w:proofErr w:type="gramStart"/>
            <w:r w:rsidRPr="0092728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27282">
              <w:rPr>
                <w:rFonts w:ascii="Times New Roman" w:hAnsi="Times New Roman" w:cs="Times New Roman"/>
                <w:sz w:val="20"/>
                <w:szCs w:val="20"/>
              </w:rPr>
              <w:t xml:space="preserve">для детей)   </w:t>
            </w:r>
          </w:p>
          <w:p w:rsidR="00E741E9" w:rsidRDefault="00E741E9" w:rsidP="0092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Беседа « </w:t>
            </w:r>
            <w:proofErr w:type="spell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Спид</w:t>
            </w:r>
            <w:proofErr w:type="spell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 смертельная угроза»         (для  подростков)</w:t>
            </w:r>
          </w:p>
          <w:p w:rsidR="00E741E9" w:rsidRDefault="00E741E9" w:rsidP="0092728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Видео – лекторий « Мастера кинематографа» показ  видеоматериалов о </w:t>
            </w:r>
            <w:proofErr w:type="spell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киноматогрофа</w:t>
            </w:r>
            <w:proofErr w:type="spell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(для  молодежи)</w:t>
            </w:r>
          </w:p>
          <w:p w:rsidR="00E741E9" w:rsidRDefault="00E741E9" w:rsidP="0092728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Развлекательная  программа «Август  начинается </w:t>
            </w:r>
            <w:proofErr w:type="gram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proofErr w:type="spell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пасы</w:t>
            </w:r>
            <w:proofErr w:type="spell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открываются» (для пожилых </w:t>
            </w:r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людей)</w:t>
            </w:r>
          </w:p>
          <w:p w:rsidR="00E741E9" w:rsidRPr="001E426C" w:rsidRDefault="00E741E9" w:rsidP="0092728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Познавательная программа « Гордо реет флаг державный</w:t>
            </w:r>
            <w:proofErr w:type="gramStart"/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»(</w:t>
            </w:r>
            <w:proofErr w:type="gramEnd"/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для детей)</w:t>
            </w:r>
          </w:p>
          <w:p w:rsidR="00E741E9" w:rsidRPr="00927282" w:rsidRDefault="00E741E9" w:rsidP="0092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Информационный  час права, здоровья и безопасности «Здоровым  быть Родине служить! (для детей)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воинской Славы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час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«День партизанского края с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елебёлка»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Турнир по настольному теннису ко дню физкультурника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«В здоровом тел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е-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здоровый дух»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Познавательно-развлекательная программа 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Путешествие в мир кино»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(Молодёжь)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Информационный час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«Как не стать жертвой теракта»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Конкурсная программа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«Бал цветов»</w:t>
            </w:r>
          </w:p>
          <w:p w:rsidR="00E741E9" w:rsidRPr="00725048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Спортивная программа</w:t>
            </w:r>
          </w:p>
          <w:p w:rsidR="00E741E9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«Здоровым быт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ь-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прожить без бед»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программа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 дню Российского флага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«Три цвета Родины»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Познавательный час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«Наркотики 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–т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рагедия всего народа»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Познавательная беседа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«Выбор професси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и-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будущего»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Вечеринка в русском народном стиле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«Эх, разгуляйся русская душа»</w:t>
            </w:r>
          </w:p>
          <w:p w:rsidR="00E741E9" w:rsidRPr="00200F33" w:rsidRDefault="00E741E9" w:rsidP="00A645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игровая программа «Праздник спортивного настроения»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Познавательное мероприятие «Лето, солнце, сто фантазий»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Развлекательная программа «Живите в радости до 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глубокой старости» 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активное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долголетия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– класс «Под флагом Родины»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программа «Мы живем в гостях у лета»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 « Пришел спас – для нас дары припас».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«Флаг России – гордость наша»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(посвященная Дню</w:t>
            </w:r>
            <w:proofErr w:type="gramEnd"/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РФ)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 «Мы в мире искусства »</w:t>
            </w:r>
          </w:p>
          <w:p w:rsidR="00E741E9" w:rsidRPr="000D4994" w:rsidRDefault="00E741E9" w:rsidP="000D49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sz w:val="20"/>
                <w:szCs w:val="20"/>
              </w:rPr>
              <w:t>Выставка фотографий «Вот и лето прошло»</w:t>
            </w: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Ефимова С.Ю.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Мастер-класс «Оберег для друга»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«Турнир по шашкам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»м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ероприятие  в рамках проекта «Активное долголетие»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Спортивно-игроваяпрограмма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«Молодёжь за ЗОЖ!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»(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будь в спорте)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«Фотоискусство» мероприятие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Тематическая программа  «Яблочный, ореховый, медовый спас»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Мастер-класс «День государственного флага РФ»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Просмотр мультфильма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Дискотека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Мастер-класс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Игровая программа «Волшебники настроения»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0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Детская дискотека каждую среду и пятницу.</w:t>
            </w:r>
          </w:p>
          <w:p w:rsidR="00E741E9" w:rsidRPr="00967012" w:rsidRDefault="00E741E9" w:rsidP="001D501D">
            <w:pPr>
              <w:pStyle w:val="a9"/>
              <w:ind w:left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Активное долголетие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«Путь к рекордам»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Застывшие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во времени»  беседа о фотоискусстве Молодежь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День села « Здесь родины моей начало»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Праздничное мероприятие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АД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день физкультурника «Сила спорта»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«Медовый спас, вам затей уже припас»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Народный календарь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«Яблочные спас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не пройдет без нас»»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Выставка рисунков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«Дары лета»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«День флага» час патриотической информации</w:t>
            </w:r>
          </w:p>
          <w:p w:rsidR="00E741E9" w:rsidRPr="00545197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«Уберечься от беды» ВИЧ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«Опасный перекресток» познавательная  игровая программа,  посвященная правилам ПДД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"В мире спорта" - спортивная программа ко Дню физкультурника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«Яблочный спас» - познавательная программа  в рамках проекта «Активное долголетие».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«В дыму никотина» час полезной информации для детей старшего школьного возраста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«Три цвета России» -  час творчества посвященный, Дню государственного флага РФ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«Мы играем в домино»   интеллектуальная игра  для детей 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«Путешествие  в мир кино» для детей всех возрастов посвященное Дню кино.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«Мое село - ты песня и легенда», праздничная программа (день деревни)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«Час веселых затей», игровая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«Веселый мяч», спортивно-развлекательная 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 (день физкультурника)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«Фотоискусство», познавательный час в рамках проекта по работе с молодежью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«Спорт - это жизнь, радость, здоровье»», профилактический час в рамках проекта «Активное долголетие. Будь в спорте»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«Мелодия нашей юности», музыкальная гостиная в рамках проекта «Активное долголетие»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«Медовый Спас», познавательный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«Наркотики - трагедия всего народа», информационный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«Яблоневый Спас», посиделки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«Сюрпризы природы», выставка поделок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«Флаг державы - символ славы», познавательная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«Дорожные приключения», познавательная программа</w:t>
            </w:r>
          </w:p>
          <w:p w:rsidR="00E741E9" w:rsidRPr="00545197" w:rsidRDefault="00E741E9" w:rsidP="00ED2F0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«Вот и лето прошло!», 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конкурсно-игровая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-«Здесь Родины моей начало» День села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Перегино</w:t>
            </w:r>
            <w:proofErr w:type="spellEnd"/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-«Дружба начинается с улыбки» Спортивно-оздоровительное мероприятие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-«Цветные кисти волшебного мира» Выставка рисунков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-«Раз, два, три, четыре, пять – летом некогда скучать» Игровая программа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-«Секреты здорового питания» Игровая программа в рамках программы АД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-«Терроризм – угроза обществу» Беседа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-«Приглашаем в гости к нам, очень рады мы гостям» вечер отдыха АД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-Информационный час. «Правила поведения с незнакомыми людьми»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-«Догадлив крестьянин 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а печи избу поставил» -фольклорная программа АД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color w:val="010101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 xml:space="preserve">-Профилактическая беседа «Безопасное использование велосипедов, скутеров, </w:t>
            </w:r>
            <w:proofErr w:type="spellStart"/>
            <w:r w:rsidRPr="00D049B1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гироскутеров</w:t>
            </w:r>
            <w:proofErr w:type="spellEnd"/>
            <w:r w:rsidRPr="00D049B1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, самокатов»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color w:val="01010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-</w:t>
            </w:r>
            <w:r w:rsidRPr="00D049B1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Вечер танцев для людей элегантного возраста «А у нас в ДК» в рамках программы АД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color w:val="010101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-Мастер-класс «Я веночек сделаю, солнышко вплету»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color w:val="010101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-Поляна веселых затей «Лето - это маленькая жизнь»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color w:val="010101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>-Игровая программа «В каждом маленьком ребёнке…»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CF6"/>
              </w:rPr>
            </w:pPr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CF6"/>
              </w:rPr>
              <w:t xml:space="preserve">-Час истории для детей – «Белый, синий, красный цвет </w:t>
            </w:r>
            <w:proofErr w:type="gramStart"/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CF6"/>
              </w:rPr>
              <w:t>–с</w:t>
            </w:r>
            <w:proofErr w:type="gramEnd"/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CF6"/>
              </w:rPr>
              <w:t>имвол славы и побед»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-Занятия  клубных формирований</w:t>
            </w:r>
          </w:p>
          <w:p w:rsidR="00E741E9" w:rsidRPr="007B6672" w:rsidRDefault="00E741E9" w:rsidP="007B66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B6672">
              <w:rPr>
                <w:rFonts w:ascii="Times New Roman" w:hAnsi="Times New Roman" w:cs="Times New Roman"/>
                <w:color w:val="010101"/>
                <w:sz w:val="20"/>
                <w:szCs w:val="20"/>
              </w:rPr>
              <w:t xml:space="preserve">- </w:t>
            </w:r>
            <w:r w:rsidRPr="007B6672">
              <w:rPr>
                <w:rFonts w:ascii="Times New Roman" w:hAnsi="Times New Roman" w:cs="Times New Roman"/>
                <w:sz w:val="20"/>
                <w:szCs w:val="20"/>
              </w:rPr>
              <w:t>Творческое мероприятие для молодежи – «</w:t>
            </w:r>
            <w:proofErr w:type="spellStart"/>
            <w:r w:rsidRPr="007B6672">
              <w:rPr>
                <w:rFonts w:ascii="Times New Roman" w:hAnsi="Times New Roman" w:cs="Times New Roman"/>
                <w:sz w:val="20"/>
                <w:szCs w:val="20"/>
              </w:rPr>
              <w:t>Фотокросс</w:t>
            </w:r>
            <w:proofErr w:type="spellEnd"/>
            <w:r w:rsidRPr="007B6672">
              <w:rPr>
                <w:rFonts w:ascii="Times New Roman" w:hAnsi="Times New Roman" w:cs="Times New Roman"/>
                <w:sz w:val="20"/>
                <w:szCs w:val="20"/>
              </w:rPr>
              <w:t>» (ПК)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«Деревня в кадре» - фотовыставка для молодёжи.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«Стройся! Ровняйся!» - спортивное мероприятие ко Дню Физкультурника.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 Народный календарь. «Три Спаса августа».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«Будь активным! Будь спортивным!» - час спорта.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День Деревни.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«День Флага РФ» - творческое мероприятие.</w:t>
            </w:r>
          </w:p>
          <w:p w:rsidR="00E741E9" w:rsidRPr="00EE126E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«Наркомания - долгая смерть короткой жизни» - профилактическая беседа.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65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C9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-Выставка ко дню пожилого человека «Ремесленное подворье»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-Мастер-класс «Игольница тыква» (пушкинская карта)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-Праздник народного календаря «</w:t>
            </w:r>
            <w:proofErr w:type="spellStart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Осенины</w:t>
            </w:r>
            <w:proofErr w:type="spellEnd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» (игровая программа)</w:t>
            </w:r>
          </w:p>
          <w:p w:rsidR="00E741E9" w:rsidRDefault="00E741E9" w:rsidP="00E4746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«Путешествие в Королевство пения» (молодежка)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Григорьева Т.Н.</w:t>
            </w:r>
          </w:p>
          <w:p w:rsidR="00E741E9" w:rsidRPr="00EE5B5F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EE5B5F" w:rsidRDefault="00E741E9" w:rsidP="00E474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Pr="001E426C" w:rsidRDefault="00E741E9" w:rsidP="00FA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Игровая программа « К Дню Знаний «Веселые экзамены</w:t>
            </w: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детей)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12BEB">
              <w:rPr>
                <w:rFonts w:ascii="Times New Roman" w:hAnsi="Times New Roman" w:cs="Times New Roman"/>
                <w:sz w:val="20"/>
                <w:szCs w:val="20"/>
              </w:rPr>
              <w:t xml:space="preserve"> Тематическая программ «Трагедия  Беслана – боль  России» (ко  Дню солидарности в  борьбе с терроризмом)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Акция  «Сделай выбор»                             </w:t>
            </w: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к  международному Дню  отказа от курения  11 сентября)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Вокально</w:t>
            </w:r>
            <w:proofErr w:type="spell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  - хоровое искусство» </w:t>
            </w: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для молодежи )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«Экономные  хозяюшки» развлекательно  - игровая  программа    (для  пожилых  людей)</w:t>
            </w:r>
          </w:p>
          <w:p w:rsidR="00E741E9" w:rsidRDefault="00E741E9" w:rsidP="00FA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3A0">
              <w:rPr>
                <w:rFonts w:ascii="Times New Roman" w:hAnsi="Times New Roman" w:cs="Times New Roman"/>
                <w:sz w:val="20"/>
                <w:szCs w:val="20"/>
              </w:rPr>
              <w:t>- Мастер - класс  «Осенний  букет» для пожилых людей</w:t>
            </w:r>
          </w:p>
          <w:p w:rsidR="00E741E9" w:rsidRPr="001E426C" w:rsidRDefault="00E741E9" w:rsidP="00FA13A0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Развлекательная  программа «Бабье  лето, бабье лето, осенним солнышком  согрето»  (мероприятие  по  активному   долголетию)</w:t>
            </w:r>
          </w:p>
          <w:p w:rsidR="00E741E9" w:rsidRPr="00FA13A0" w:rsidRDefault="00E741E9" w:rsidP="00FA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  - развлекательная  программа  «</w:t>
            </w:r>
            <w:proofErr w:type="spell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Осенины</w:t>
            </w:r>
            <w:proofErr w:type="spell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»   (для детей)</w:t>
            </w:r>
          </w:p>
          <w:p w:rsidR="00E741E9" w:rsidRPr="00C9280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Праздничная программа  для школьников ко дню знаний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«По ступенькам знаний»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программа ко дню солидарности и борьбе с терроризмом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«Вечная память тебе, Беслан!»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Познавательно- развлекательная программа по вокально-хоровому пению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«Нам песня строить и жить помогает» 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Молодёжь)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Всероссийская акция ко дню трезвости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«Мы за ЗОЖ»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Музыкальная гостиная «Осень в гости пришла»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E741E9" w:rsidRPr="00725048" w:rsidRDefault="00E741E9" w:rsidP="00AD5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 xml:space="preserve"> Праздничная программа ко дню пожилого человека</w:t>
            </w:r>
          </w:p>
          <w:p w:rsidR="00E741E9" w:rsidRDefault="00E741E9" w:rsidP="00AD5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«Пусть будет тёплой осень жизни» (Активное долголетие)</w:t>
            </w:r>
          </w:p>
          <w:p w:rsidR="00E741E9" w:rsidRDefault="00E741E9" w:rsidP="00AD51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Творческий час  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«Осенний букет»</w:t>
            </w:r>
          </w:p>
          <w:p w:rsidR="00E741E9" w:rsidRPr="00725048" w:rsidRDefault="00E741E9" w:rsidP="00AD51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Спортивно-игровая программа </w:t>
            </w:r>
          </w:p>
          <w:p w:rsidR="00E741E9" w:rsidRDefault="00E741E9" w:rsidP="00AD51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«Здоровье – богатство на все времена»</w:t>
            </w:r>
          </w:p>
          <w:p w:rsidR="00E741E9" w:rsidRPr="00725048" w:rsidRDefault="00E741E9" w:rsidP="00AD51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Интеллектуальная игра  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«Где логика?»</w:t>
            </w:r>
          </w:p>
          <w:p w:rsidR="00E741E9" w:rsidRDefault="00E741E9" w:rsidP="00AD51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E741E9" w:rsidRPr="00725048" w:rsidRDefault="00E741E9" w:rsidP="00AD51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Познавательная программа для школьников</w:t>
            </w:r>
          </w:p>
          <w:p w:rsidR="00E741E9" w:rsidRPr="00AD510F" w:rsidRDefault="00E741E9" w:rsidP="00AD51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«Профилактика и борьба с ВИЧ-инфекцией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программа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«Волшебный остров знаний!»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посвященная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Дню знаний)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беседа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«Терроризм 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-т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ерритория страха»</w:t>
            </w:r>
          </w:p>
          <w:p w:rsidR="00E741E9" w:rsidRPr="000D4994" w:rsidRDefault="00E741E9" w:rsidP="000D4994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Игровая программа  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«Школьная страница знаний».</w:t>
            </w:r>
          </w:p>
          <w:p w:rsidR="00E741E9" w:rsidRPr="000D4994" w:rsidRDefault="00E741E9" w:rsidP="000D4994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Спортивная программа «В ногу со временем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»А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ктивное долголетие</w:t>
            </w:r>
          </w:p>
          <w:p w:rsidR="00E741E9" w:rsidRPr="000D4994" w:rsidRDefault="00E741E9" w:rsidP="000D4994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Игровая программа </w:t>
            </w:r>
            <w:r w:rsidRPr="000D499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«Раз, два, три, четыре, пять – а нам некогда скучать».</w:t>
            </w:r>
            <w:proofErr w:type="gramEnd"/>
          </w:p>
          <w:p w:rsidR="00E741E9" w:rsidRPr="000D4994" w:rsidRDefault="00E741E9" w:rsidP="000D4994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 – класс «Волшебная осень»</w:t>
            </w:r>
          </w:p>
          <w:p w:rsidR="00E741E9" w:rsidRPr="000D4994" w:rsidRDefault="00E741E9" w:rsidP="000D4994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D4994">
              <w:rPr>
                <w:rFonts w:ascii="Times New Roman" w:eastAsia="Calibri" w:hAnsi="Times New Roman" w:cs="Times New Roman"/>
                <w:sz w:val="20"/>
                <w:szCs w:val="20"/>
              </w:rPr>
              <w:t>Патриотическое мероприятие «Память в вечность»</w:t>
            </w:r>
          </w:p>
          <w:p w:rsidR="00E741E9" w:rsidRPr="000D4994" w:rsidRDefault="00E741E9" w:rsidP="000D4994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D4994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рисунков «Волшебный ковер осени»</w:t>
            </w:r>
          </w:p>
          <w:p w:rsidR="00E741E9" w:rsidRPr="000D4994" w:rsidRDefault="00E741E9" w:rsidP="000D4994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D4994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программа «</w:t>
            </w:r>
            <w:proofErr w:type="spellStart"/>
            <w:r w:rsidRPr="000D4994">
              <w:rPr>
                <w:rFonts w:ascii="Times New Roman" w:eastAsia="Calibri" w:hAnsi="Times New Roman" w:cs="Times New Roman"/>
                <w:sz w:val="20"/>
                <w:szCs w:val="20"/>
              </w:rPr>
              <w:t>Осенины</w:t>
            </w:r>
            <w:proofErr w:type="spellEnd"/>
            <w:r w:rsidRPr="000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природы именины»</w:t>
            </w:r>
          </w:p>
          <w:p w:rsidR="00E741E9" w:rsidRPr="000D4994" w:rsidRDefault="00E741E9" w:rsidP="000D4994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D4994">
              <w:rPr>
                <w:rFonts w:ascii="Times New Roman" w:eastAsia="Calibri" w:hAnsi="Times New Roman" w:cs="Times New Roman"/>
                <w:sz w:val="20"/>
                <w:szCs w:val="20"/>
              </w:rPr>
              <w:t>Мастер – класс «Славим возраст золотой»</w:t>
            </w:r>
          </w:p>
          <w:p w:rsidR="00E741E9" w:rsidRPr="000D4994" w:rsidRDefault="00E741E9" w:rsidP="000D4994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lastRenderedPageBreak/>
              <w:t>-</w:t>
            </w:r>
            <w:r w:rsidRPr="000D499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Игра викторина « Игры разума».</w:t>
            </w:r>
          </w:p>
          <w:p w:rsidR="00E741E9" w:rsidRPr="00AC67B5" w:rsidRDefault="00E741E9" w:rsidP="001D501D">
            <w:pPr>
              <w:contextualSpacing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Ефимова С.Ю.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Познавательная программа для детей и подростков  «Я школьник!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»п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освящённая Дню знаний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Беседа «Имя трагедии — Беслан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»к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о Дню солидарности в борьбе с терроризмом.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«Упражнения для тела и настроения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»м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ероприятие в рамках проекта «Активное долголетие»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«Вокально-хоровое искусство» мероприятия в рамках проекта работы с молодёжью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Творческий мастер-класс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«В здоровом теле, здоровый дух!» занятие на тренажерной площадк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е(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будь в спорте)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«Загадки природы» викторина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Теннис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Тематическая акция «Вера, надежда, любовь»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Выставка овощей «Сюрпризы с огорода»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1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Праздничный концерт «Жизни золотой листопад» посвящённый Дню пожилого человека</w:t>
            </w:r>
          </w:p>
          <w:p w:rsidR="00E741E9" w:rsidRPr="00C92809" w:rsidRDefault="00E741E9" w:rsidP="001D50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«Вырасти, поделись урожаем»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АД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ружок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по интересам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День солидарности в борьбе с терроризмом. 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«Россия против террора» урок мужества</w:t>
            </w:r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«Притяжение мелодии»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Вокальное - хоровое искусство,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образовательный час. Молодежь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«Куликово поле»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Час истории.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день трезвости. Беседа за круглым столом «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Трезвось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норма жизни» Раздача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брошюр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  <w:p w:rsidR="00E741E9" w:rsidRPr="00D227FB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безнадзорности и правонарушений. «Мы в ответе за свои поступки»</w:t>
            </w:r>
          </w:p>
          <w:p w:rsidR="00E741E9" w:rsidRDefault="00E741E9" w:rsidP="0034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Профилактический час</w:t>
            </w:r>
          </w:p>
          <w:p w:rsidR="00E741E9" w:rsidRPr="00545197" w:rsidRDefault="00E741E9" w:rsidP="003428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«Ходим вместе» ЗОЖ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АД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Час памяти «Жертвы Беслана» 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«Давайте жить без наказаний» - час полезной информации по безнадзорности и правонарушениям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«Осенняя палитра»  час творчества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«Польза растений» познавательная программа в рамках проекта "Активное долголетие".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"Здравствуй осень" – выставка  аппликаций  и поделок  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«Души запасы золотые» - концертная  поздравительная программа ко дню пожилых людей. 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E741E9" w:rsidTr="00AB59AD">
        <w:trPr>
          <w:trHeight w:val="875"/>
        </w:trPr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«Здравствуй школа!», игровая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Физкульт-привет</w:t>
            </w:r>
            <w:proofErr w:type="spell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», спортивно-игровая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«Мир против жестокости», акция (терроризм)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«Великое наследие», познавательный час по теме вокально-хоровое искусство, в рамках проекта по работе с молодежью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Профилактическая беседа по теме: «Суицид и способы преодоления суицидального поведения»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«мы здоровая нация», акция к Всемирному дню трезвости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«Обсуждение интересных кроссвордов», в рамках 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проекта «Активное долголетие»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«Полевые дары», игра-викторина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«Праздник картошки», развлекательная программа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Аппликация «Осень», час творчества</w:t>
            </w:r>
          </w:p>
          <w:p w:rsidR="00E741E9" w:rsidRPr="00CC04E2" w:rsidRDefault="00E741E9" w:rsidP="00ED2F09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«Души запасы золотые», праздничное мероприятие </w:t>
            </w:r>
            <w:proofErr w:type="gramStart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97887">
              <w:rPr>
                <w:rFonts w:ascii="Times New Roman" w:hAnsi="Times New Roman" w:cs="Times New Roman"/>
                <w:sz w:val="20"/>
                <w:szCs w:val="20"/>
              </w:rPr>
              <w:t xml:space="preserve"> Дню пожилого человека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-«Весёлый детектив или загадки школьного портфеля» - игровая программа для  детей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-«Трагедия Беслана в наших сердцах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акция свеча памяти (день солидарности в борьбе с террором)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-«Чистая экология – здоровая жизнь» - Час экологических знаний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-«Как Семён лето проводил» - фольклорная программа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-«Вредные привычки в нашей жизни» - круглый стол для подростков и молодежи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-Музыкальная гостиная в рамках программы «Активное долголетие» «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Вера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адежда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, Любовь…»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CF6"/>
              </w:rPr>
              <w:t xml:space="preserve">-«Вспомним русские традиции, вспомним нашу старину» </w:t>
            </w: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рамках программы «Активное долголетие»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-Выставка рисунков «Осень в красках»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-Кулинарный мастер – класс для детей и подростков – «Вкусно и просто…»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-Познавательно – игровая программа «Огонь твой друг, но чуть не так, и он твой враг» </w:t>
            </w:r>
          </w:p>
          <w:p w:rsidR="00E741E9" w:rsidRPr="00D049B1" w:rsidRDefault="00E741E9" w:rsidP="007B66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049B1">
              <w:rPr>
                <w:rFonts w:ascii="Times New Roman" w:hAnsi="Times New Roman"/>
                <w:sz w:val="20"/>
                <w:szCs w:val="20"/>
              </w:rPr>
              <w:t>-Спортивная программа «Можем все пути пешком пройти» в рамках программы «Активное долголетие»</w:t>
            </w:r>
          </w:p>
          <w:p w:rsidR="00E741E9" w:rsidRPr="00D049B1" w:rsidRDefault="00E741E9" w:rsidP="007B66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049B1">
              <w:rPr>
                <w:rFonts w:ascii="Times New Roman" w:hAnsi="Times New Roman"/>
                <w:sz w:val="20"/>
                <w:szCs w:val="20"/>
              </w:rPr>
              <w:t xml:space="preserve">-Мастер </w:t>
            </w:r>
            <w:proofErr w:type="gramStart"/>
            <w:r w:rsidRPr="00D049B1"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 w:rsidRPr="00D049B1">
              <w:rPr>
                <w:rFonts w:ascii="Times New Roman" w:hAnsi="Times New Roman"/>
                <w:sz w:val="20"/>
                <w:szCs w:val="20"/>
              </w:rPr>
              <w:t>ласс -аппликация из природных материалов «Танец листьев!»</w:t>
            </w:r>
          </w:p>
          <w:p w:rsidR="00E741E9" w:rsidRPr="00D049B1" w:rsidRDefault="00E741E9" w:rsidP="007B66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049B1">
              <w:rPr>
                <w:rFonts w:ascii="Times New Roman" w:hAnsi="Times New Roman"/>
                <w:sz w:val="20"/>
                <w:szCs w:val="20"/>
              </w:rPr>
              <w:t xml:space="preserve">-Развлекательно-игровая программа для детей «Все мы вместе соберемся и в мир сказок окунемся» </w:t>
            </w:r>
          </w:p>
          <w:p w:rsidR="00E741E9" w:rsidRPr="00B24B28" w:rsidRDefault="00E741E9" w:rsidP="007B6672">
            <w:pPr>
              <w:pStyle w:val="a6"/>
              <w:shd w:val="clear" w:color="auto" w:fill="FFFFFF"/>
              <w:spacing w:before="75" w:beforeAutospacing="0" w:after="150" w:afterAutospacing="0"/>
              <w:jc w:val="both"/>
              <w:rPr>
                <w:sz w:val="20"/>
                <w:szCs w:val="20"/>
              </w:rPr>
            </w:pPr>
            <w:r w:rsidRPr="00D049B1">
              <w:rPr>
                <w:rFonts w:eastAsiaTheme="minorHAnsi"/>
                <w:sz w:val="20"/>
                <w:szCs w:val="20"/>
              </w:rPr>
              <w:t xml:space="preserve">- </w:t>
            </w:r>
            <w:r w:rsidRPr="00D049B1">
              <w:rPr>
                <w:sz w:val="20"/>
                <w:szCs w:val="20"/>
                <w:lang w:eastAsia="en-US"/>
              </w:rPr>
              <w:t>Вокальная игра для молодежи – «Караоке-битва»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«Россия против террора» - мероприятие, приуроченное ко Дню солидарности в борьбе с терроризмом.</w:t>
            </w:r>
          </w:p>
          <w:p w:rsidR="00092C04" w:rsidRPr="00092C04" w:rsidRDefault="00092C04" w:rsidP="00092C04">
            <w:pPr>
              <w:pStyle w:val="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«В мире хорового искусства» - познавательное мероприятие для молодёжи.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«Трезвость сейчас в моде» - профилактическая беседа ко дню трезвости в России.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«Осень в стихах» - литературное мероприятие.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«У спорта нет возраста» - час спорта.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«Моя жизнь в моих руках» - беседа о здоровье и профилактики ВИЧ.</w:t>
            </w:r>
          </w:p>
          <w:p w:rsidR="00E741E9" w:rsidRPr="00EE126E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День Пожилого Человека.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65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-Выставка ко дню пожилого человека «Ремесленное подворье».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-Праздник народного календаря «Покров».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«Розочка» из кленовых листьев (пушкинская карта)</w:t>
            </w:r>
          </w:p>
          <w:p w:rsidR="00E741E9" w:rsidRPr="001B20F9" w:rsidRDefault="00E741E9" w:rsidP="00E4746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«Спасибо музыка тебе!» (молодежка).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E741E9" w:rsidRPr="00EE5B5F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Pr="001E426C" w:rsidRDefault="00E741E9" w:rsidP="00FA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Праздничная программа  «Мудрости </w:t>
            </w: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–о</w:t>
            </w:r>
            <w:proofErr w:type="gram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сени счастливые мгновенья»</w:t>
            </w:r>
          </w:p>
          <w:p w:rsidR="00E741E9" w:rsidRPr="001E426C" w:rsidRDefault="00E741E9" w:rsidP="00FA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>посвященная</w:t>
            </w:r>
            <w:proofErr w:type="gramEnd"/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Дню пожилого человека.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1E426C">
              <w:rPr>
                <w:color w:val="000000"/>
                <w:sz w:val="20"/>
                <w:szCs w:val="20"/>
              </w:rPr>
              <w:t xml:space="preserve"> </w:t>
            </w:r>
            <w:r w:rsidRPr="00FA13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Спортивное мероприятие, посвященное Всемирному Дню ходьбы.(3 октября, мероприятие по активному долголетию)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Поздравительная  Акция  «Спасибо вам  учителя»</w:t>
            </w:r>
          </w:p>
          <w:p w:rsidR="00E741E9" w:rsidRDefault="00E741E9" w:rsidP="001D50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Познавательная программа   «Покров день – платок надень» </w:t>
            </w:r>
            <w:proofErr w:type="gramStart"/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пожилых)</w:t>
            </w:r>
          </w:p>
          <w:p w:rsidR="00E741E9" w:rsidRPr="001E426C" w:rsidRDefault="00E741E9" w:rsidP="00FA13A0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«Здравствуй дедушка  Покров» </w:t>
            </w:r>
            <w:proofErr w:type="gram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</w:t>
            </w:r>
            <w:proofErr w:type="gram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гровая  программа (для детей)</w:t>
            </w:r>
          </w:p>
          <w:p w:rsidR="00E741E9" w:rsidRPr="001E426C" w:rsidRDefault="00E741E9" w:rsidP="00FA13A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 по вокальному искусству (для молодежи)</w:t>
            </w:r>
          </w:p>
          <w:p w:rsidR="00E741E9" w:rsidRPr="001E426C" w:rsidRDefault="00E741E9" w:rsidP="00FA13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Мастер- класс кукла оберег (для пожилых людей)</w:t>
            </w:r>
          </w:p>
          <w:p w:rsidR="00E741E9" w:rsidRPr="00FA13A0" w:rsidRDefault="00E741E9" w:rsidP="001D501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Информационная  беседа «Закон  есть закон»  (для  детей)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«Посиделки у самовара»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Познавательно-игровая программа 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 день ходьбы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«Час полезной ходьбы»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программа «Подростковый алкоголизм»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Конкурсно-развлекательная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«Танцуй и пой, пока молодой»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(Молодёжь)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Спортивная программа 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«Спорт-это здорово»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Мастер-класс по изготовлению букетов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«Листопад»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Выставка рисунков ко дню Отца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«Мой папа»</w:t>
            </w:r>
          </w:p>
          <w:p w:rsidR="00E741E9" w:rsidRPr="00725048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Тематический час ко дню памяти  белых журавлей</w:t>
            </w:r>
          </w:p>
          <w:p w:rsidR="00E741E9" w:rsidRDefault="00E741E9" w:rsidP="00AD51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«Журавли нашей памяти»</w:t>
            </w:r>
          </w:p>
          <w:p w:rsidR="00E741E9" w:rsidRPr="000E624D" w:rsidRDefault="00E741E9" w:rsidP="00AD510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программа «Общество против наркомании»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Павлова С.А.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Праздничный концерт «Осень жизни – пора золотая», ко Дню пожилого человека.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Спортивная программа «Активный путь жизни» 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Активное долголетие)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 « Осень – дивная пора».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детского рисунка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«Разноцветная палитра осени».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Развлекательная программа « Осень не время унывать».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 «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Осенние приметы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Игра викторина 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«Осеннее пора».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Познавательная программа « Вместе против ВИЧ и </w:t>
            </w:r>
            <w:proofErr w:type="spell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Спида</w:t>
            </w:r>
            <w:proofErr w:type="spell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 – класс « Осенний листопад идей».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Час информации  «Курение – это вред здоровью».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Игровая программа для детей « Заряд бодрости ».</w:t>
            </w:r>
          </w:p>
          <w:p w:rsidR="00E741E9" w:rsidRPr="00610C3D" w:rsidRDefault="00E741E9" w:rsidP="00EC41F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Ефимова Е.Ю.</w:t>
            </w:r>
          </w:p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Вручение открыток, поздравление ветеранов работников ДК на дому с Днём Пожилого человека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Акция “От </w:t>
            </w:r>
            <w:proofErr w:type="spellStart"/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Бога-профессия</w:t>
            </w:r>
            <w:proofErr w:type="spellEnd"/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 педагога»  поздравление учителей д.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Селеево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 Своя тропа к здоровью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ф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изкульт-минуткав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рамках проекта активное долголетие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«Музыкальное искусство » мероприятие в рамках проекта работы с молодёжью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Музыкально-игровая программа «Золотая осень»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Осенний мастер-класс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«Пусть память живет вечно» мероприятие посвященное Дню памяти жертв </w:t>
            </w:r>
            <w:r w:rsidRPr="00A03225">
              <w:rPr>
                <w:rFonts w:eastAsia="Calibri" w:cs="Times New Roman"/>
                <w:sz w:val="20"/>
                <w:szCs w:val="20"/>
              </w:rPr>
              <w:lastRenderedPageBreak/>
              <w:t>политических репрессий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Просмотр мультфильма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«Вот и осень пришла» конкурс рисунков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2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  Детская дискотека</w:t>
            </w:r>
          </w:p>
          <w:p w:rsidR="00E741E9" w:rsidRPr="00FA34AB" w:rsidRDefault="00E741E9" w:rsidP="00121968">
            <w:pPr>
              <w:pStyle w:val="a9"/>
              <w:ind w:left="927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День пожилого человека. Литературно – музыкальное поздравление.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 те,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кто годы не считает»</w:t>
            </w:r>
          </w:p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«Музыкальное искусство»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Молодежь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«Тряхнем стариной» Клуб по интересам. Активное долголетие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Народный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календарь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ольклорная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программа. «Святые Покрова»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«Чистая Земля»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Экологическая акция (уборка территории)</w:t>
            </w:r>
          </w:p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«Научись говорить нет»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по противодействию наркомании и зависимости от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веществ.</w:t>
            </w:r>
          </w:p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«День памяти жертв политических репрессий.</w:t>
            </w:r>
          </w:p>
          <w:p w:rsidR="00E741E9" w:rsidRPr="00FA34A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Познавательный час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«Подари улыбку» - Акция для жителей к Международному дню улыбки.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«Цени свою жизнь»- час полезной информации по профилактике 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>наркотических</w:t>
            </w:r>
            <w:proofErr w:type="gramEnd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A6B12">
              <w:rPr>
                <w:rFonts w:ascii="Times New Roman" w:hAnsi="Times New Roman"/>
                <w:sz w:val="20"/>
                <w:szCs w:val="20"/>
              </w:rPr>
              <w:t>препоратов</w:t>
            </w:r>
            <w:proofErr w:type="spellEnd"/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«Сюрприз для папы» мастер-класс  ко дню отца.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«Калейдоскоп идей» час творчества  в рамках проекта "Активное долголетие"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«В стране Спорта»  спортивно игровая программа 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Платонова С.В.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«Ходьба - спорт для всех», мероприятие ко Дню ходьбы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Акция-поздравление учителей-пенсионеров на дому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«Виды декоративного искусства», информационный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«Полезные советы: 8 игр на память», в рамках проекта «Активное долголетие»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«Пять минут зарядки - целый день в порядке», в рамках проекта «Активное долголетие. Будь в спорте»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«Внимание террор», информационный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 мире закона и права», игра-путешествие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«Букет с секретом», игра-викторина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«Тема народной сказки в произведениях русских художников», час творчества</w:t>
            </w:r>
          </w:p>
          <w:p w:rsidR="00E741E9" w:rsidRPr="00CC04E2" w:rsidRDefault="00E741E9" w:rsidP="00ED2F09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«Опасные напитки», час полезной информации о вреде алкоголя на организм человека</w:t>
            </w:r>
          </w:p>
        </w:tc>
        <w:tc>
          <w:tcPr>
            <w:tcW w:w="1651" w:type="dxa"/>
          </w:tcPr>
          <w:p w:rsidR="00E741E9" w:rsidRPr="00EE5B5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5B5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Праздничная программа «Живите в радости до глубокой старости!» ко Дню пожилого человека</w:t>
            </w:r>
          </w:p>
          <w:p w:rsidR="00E741E9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-Игровая программа «Мы за спорт»  АД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-Выставка рисунков «Чудесный мой учитель»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-Посиделки «В кругу друзей» АД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-«Покров чудесный» фольклорная программа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-Час информации «Русский язык наше великое достояние» (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меропр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. по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. лексике)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-Познавательная игра «Твои соседи по планете» (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Всемирному дню защиты животных)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-Познавательная программа «Русские узоры»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-Беседа «Почему деревья разноцветные»</w:t>
            </w:r>
          </w:p>
          <w:p w:rsidR="00E741E9" w:rsidRPr="00D049B1" w:rsidRDefault="00E741E9" w:rsidP="007B667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-Мастер-класс по декоративно-прикладному творчеству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«Корзинка с веселыми овощами»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Развлекательная программа «Мультфильмы детства – клад бесценный» ко Дню анимации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 Мастер – класс для всех категорий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наеления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поделки «Дары осени»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Познавательно-игровая программа «Наши девочки!»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 Памятный час – «Правда истории: память и боль» 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Ко Дню памяти жертв полит. 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Репрессий) </w:t>
            </w:r>
            <w:proofErr w:type="gramEnd"/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Взрослая дискотека (пятница)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-Детская дискотека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(среда)</w:t>
            </w:r>
          </w:p>
          <w:p w:rsidR="00E741E9" w:rsidRPr="00FA34AB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Конкурсная программа для молодежи 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-«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Музыкальный экспресс» (ПК)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«Русские народные песни» - познавательное мероприятие для молодёжи.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«История простых вещей. Туес» - познавательное мероприятие.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 xml:space="preserve">«Шагай к здоровью» - пешая прогулка </w:t>
            </w:r>
            <w:proofErr w:type="gramStart"/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092C04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Всероссийскому дню ходьбы.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День Отца. Поздравление на дому.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«Как не стать жертвой террора» - познавательное мероприятие.</w:t>
            </w:r>
          </w:p>
          <w:p w:rsidR="00092C04" w:rsidRPr="00092C04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«Волшебное рисование. Осень» - творческое мероприятие, направленное на профилактику суицидальных настроений.</w:t>
            </w:r>
          </w:p>
          <w:p w:rsidR="00E741E9" w:rsidRPr="00FA34AB" w:rsidRDefault="00092C04" w:rsidP="0009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«Поговорим о здоровье» - беседа о ЗОЖ.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65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 xml:space="preserve">-Выставка детских работ «Я не волшебник, я только учусь» 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-Праздник народного календаря «Кузьминки» (игровая программа).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-Мероприятие в рамках «Ночь искусств».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«Путешествие в мир рукоделия» (молодежка)</w:t>
            </w:r>
          </w:p>
          <w:p w:rsidR="00E741E9" w:rsidRPr="001B20F9" w:rsidRDefault="00E741E9" w:rsidP="00E4746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«Бабочка на листочке» (пушкинская карта).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Григорьева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Т.Н.</w:t>
            </w:r>
          </w:p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Pr="001E426C" w:rsidRDefault="00E741E9" w:rsidP="00FA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Информационная акция «Россия, вчера, сегодня, завтра» посвященная  Дню народного единства.</w:t>
            </w:r>
          </w:p>
          <w:p w:rsidR="00E741E9" w:rsidRPr="001E426C" w:rsidRDefault="00E741E9" w:rsidP="00FA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Антинаркотическая</w:t>
            </w:r>
            <w:proofErr w:type="spellEnd"/>
            <w:r w:rsidRPr="001E426C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 xml:space="preserve">  акция  « Молодежь за здоровый образ жизни»  (для детей)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Развлекательная  игровая  программа «Активный  отдых»    (активное  долголетие)</w:t>
            </w:r>
          </w:p>
          <w:p w:rsidR="00E741E9" w:rsidRPr="00FA13A0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3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A13A0">
              <w:rPr>
                <w:rFonts w:ascii="Times New Roman" w:hAnsi="Times New Roman" w:cs="Times New Roman"/>
                <w:sz w:val="20"/>
                <w:szCs w:val="20"/>
              </w:rPr>
              <w:t xml:space="preserve"> Виды декоративного  искусства  (для молодежи</w:t>
            </w:r>
            <w:proofErr w:type="gramStart"/>
            <w:r w:rsidRPr="00FA13A0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E741E9" w:rsidRPr="001E426C" w:rsidRDefault="00E741E9" w:rsidP="00FA13A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Мастер - класс  по прикладному  искусству  (для  пожилых</w:t>
            </w:r>
            <w:proofErr w:type="gramStart"/>
            <w:r w:rsidRPr="001E42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 )</w:t>
            </w:r>
            <w:proofErr w:type="gramEnd"/>
          </w:p>
          <w:p w:rsidR="00E741E9" w:rsidRDefault="00E741E9" w:rsidP="001D50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Познавательная   - игровая программа  «Веселый  День  Рождения   Деда  Мороза»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Конкурсно</w:t>
            </w:r>
            <w:proofErr w:type="spell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–и</w:t>
            </w:r>
            <w:proofErr w:type="gramEnd"/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гровая программа  «Кто за здоровый образ  жизни?»  для  детей</w:t>
            </w:r>
          </w:p>
          <w:p w:rsidR="00E741E9" w:rsidRPr="00FA13A0" w:rsidRDefault="00E741E9" w:rsidP="001D501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Праздничный концерт ко дню  матери  «Говорите  мамам нежные  слова»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Праздничная  прог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рамма ко дню народного единства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«Э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то нашей истории вехи»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час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«И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скусство оригами»</w:t>
            </w:r>
          </w:p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(Молодёжь)</w:t>
            </w:r>
          </w:p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Спортивный час  по игре 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дартс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Смелые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спортивные»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(Активное долголетие)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«Подарок для мамы»</w:t>
            </w:r>
          </w:p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E741E9" w:rsidRDefault="00E741E9" w:rsidP="00B61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 </w:t>
            </w:r>
            <w:r w:rsidRPr="00725048">
              <w:rPr>
                <w:rFonts w:ascii="Times New Roman" w:hAnsi="Times New Roman" w:cs="Times New Roman"/>
                <w:sz w:val="20"/>
                <w:szCs w:val="20"/>
              </w:rPr>
              <w:t>«Сказочные герои в гостях у ребят»</w:t>
            </w:r>
          </w:p>
          <w:p w:rsidR="00E741E9" w:rsidRDefault="00E741E9" w:rsidP="00B612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Настольные игры 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«Досуг для ума и рук»</w:t>
            </w:r>
          </w:p>
          <w:p w:rsidR="00E741E9" w:rsidRPr="00725048" w:rsidRDefault="00E741E9" w:rsidP="00B612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Профилактическая программа</w:t>
            </w:r>
          </w:p>
          <w:p w:rsidR="00E741E9" w:rsidRDefault="00E741E9" w:rsidP="00B612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«СТОП - СПИД: знать, чтобы жить!»</w:t>
            </w:r>
          </w:p>
          <w:p w:rsidR="00E741E9" w:rsidRPr="00725048" w:rsidRDefault="00E741E9" w:rsidP="00B612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Выставка рисунков 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«Загляни в мамины глаза»</w:t>
            </w:r>
          </w:p>
          <w:p w:rsidR="00E741E9" w:rsidRPr="00725048" w:rsidRDefault="00E741E9" w:rsidP="00B612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Праздничное мероприятие ко дню матери</w:t>
            </w:r>
          </w:p>
          <w:p w:rsidR="00E741E9" w:rsidRPr="00FA34AB" w:rsidRDefault="00E741E9" w:rsidP="00B612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Times New Roman" w:hAnsi="Times New Roman" w:cs="Times New Roman"/>
                <w:sz w:val="20"/>
                <w:szCs w:val="20"/>
              </w:rPr>
              <w:t>«Мамина улыбка»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D4994" w:rsidRDefault="00E741E9" w:rsidP="000D4994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Спортивная  программа «Планета спорта».</w:t>
            </w:r>
          </w:p>
          <w:p w:rsidR="00E741E9" w:rsidRPr="000D4994" w:rsidRDefault="00E741E9" w:rsidP="000D4994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 - класс «</w:t>
            </w:r>
            <w:proofErr w:type="spell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Триколор</w:t>
            </w:r>
            <w:proofErr w:type="spell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страны Родной», для молодежи.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программа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«Я, ты, он, она мы – единая страна 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 Дню народного Единства)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Спортивная программа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«Будь здоров без докторов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Активное долголетие).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Развлекательная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для детей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«Дворец фантазеров 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программа «Приключения в страну сказок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»д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 детей.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Познавательная программа по правилам дорожного движения «Внимательный пешеход»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Игровая программа « Веселятся малыши и танцуют от души».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Капустные посиделки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«Капустные заготовк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и-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сытной зимовки», для взрослых.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Праздничный концерт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«Самые нежные руки на свете»</w:t>
            </w:r>
          </w:p>
          <w:p w:rsidR="00E741E9" w:rsidRPr="00610C3D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(посвященный Дню матери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Дискотека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«Едино </w:t>
            </w:r>
            <w:proofErr w:type="spellStart"/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государство-пока</w:t>
            </w:r>
            <w:proofErr w:type="spellEnd"/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 един народ» акция посвящённая Дню Народного Единства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«Никотин – не витамин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»м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ероприятие   посвящённое Дню отказа от курения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Рисуем акварелью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Турнир по 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настольному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теннисусреди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старшего поколения Активное долголетие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Акция «Быть здоровым –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этостильно</w:t>
            </w:r>
            <w:proofErr w:type="spellEnd"/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»(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будь в спорте)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«Декоративно-прикладное искусство» мероприятие в рамках проекта работы с молодёжью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Просмотр кинофильма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Игровая программа «Ириска в гостях у детей»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Мастер-класс «Букет  для мамы»</w:t>
            </w:r>
          </w:p>
          <w:p w:rsidR="00E741E9" w:rsidRPr="00121968" w:rsidRDefault="00121968" w:rsidP="00121968">
            <w:pPr>
              <w:pStyle w:val="a9"/>
              <w:numPr>
                <w:ilvl w:val="0"/>
                <w:numId w:val="13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Праздничное мероприятие ко дню матери «Мама жизнь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подарила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,м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не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 xml:space="preserve"> и тебе!»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Мероприятие по суициду. «Выбери жизнь» информационная беседа</w:t>
            </w:r>
          </w:p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День народного единства. «Мы сильны, когда едины»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Видеоэкскурс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 историю.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Выставка рисунков. Кружок «Затейники»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Молодежь. Традиции декоративно – прикладного искусства «Радость творчества»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«Моя деревня» АД. Фотообъектив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«С улыбкой по жизни и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нетолько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» ЗОЖ. Ходьба на свежем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воздухе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ктивное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долголетие</w:t>
            </w:r>
          </w:p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«Святая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должнось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на земле»</w:t>
            </w:r>
          </w:p>
          <w:p w:rsidR="00E741E9" w:rsidRPr="00FA34A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День матери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Развлекательная программа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«Наша дружная страна» - познавательная программа  о празднике «День народного единства» 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«Что такое доброта» - тематическая программа к международному дню толерантности  для детей и </w:t>
            </w:r>
            <w:r w:rsidRPr="000A6B1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подростков 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A6B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Жизнь без сигарет</w:t>
            </w:r>
            <w:r w:rsidRPr="000A6B12">
              <w:rPr>
                <w:rFonts w:ascii="Times New Roman" w:hAnsi="Times New Roman" w:cs="Times New Roman"/>
                <w:sz w:val="20"/>
                <w:szCs w:val="20"/>
              </w:rPr>
              <w:t>» - акция к международному дню отказа от курения.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«О терроризме знаем все» познавательная программа по противодействию идеологии терроризма в РФ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«Мамин день календаря» - праздничная программа с чаепитием для взрослых в рамках проекта "Активное долголетие"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Платонова С.В.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 единстве народа - будущее», информационный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«Виды декоративного искусства», познавательный час в рамках проекта по работе с молодежью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«Веселый мяч», спортивно-игровая программа в рамках проекта «Активное долголетие. Будь в спорте»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 пользе прививок», час полезной информации в рамках проекта «Активное долголетие»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«Родной земли многолесье», час творчества, краеведческие посиделки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«Живи настоящим, думай о будущем», познавательная программа по профилактике и борьбе с ВИЧ-инфекцией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«Закрой двери перед наркотиками», информационный час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«Здоровый образ жизни - залог успеха», профилактическая беседа по теме: «ВИЧ-СПИД»</w:t>
            </w:r>
          </w:p>
          <w:p w:rsidR="00E741E9" w:rsidRPr="00CC04E2" w:rsidRDefault="00E741E9" w:rsidP="00ED2F09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«Ты одна такая - любимая, родная!», развлекательная программа ко Дню матери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Праздничное познавательное мероприятие ко  Дню народного единства «Когда народ един - он непобедим»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Познавательная программа для всех категорий – «Волшебная страна искусства»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049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Час толерантности для детей и подростков «Право быть другим»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Праздничная программа </w:t>
            </w: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«Мама для каждого – детство и ласка, мама для каждого – добрая сказка!»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 Игровая программа для детей - </w:t>
            </w: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«Именины зимнего волшебника»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Акция против вредных привычек среди населения «Держи сердечко»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- Вечер отдыха – «На активной волне» </w:t>
            </w:r>
            <w:proofErr w:type="gramStart"/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АД)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Игровая программа для детей – «Осень провожаем, зимушку встречаем!»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- </w:t>
            </w:r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Вечер отдыха для всех категорий -  «Секрет хороших выходных»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Игровая программа для детей – «Синичкин день»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Оздоровительно познавательная программа – «Будь здоров без докторов!» (АД)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Развлекательная программа  для всех категорий - «Улыбайтесь все « (ко Дню приветствий)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-Мастер-класс для молодежи – «Чудные штучки!» (ПК)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Взрослая дискотека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(Пятница)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Детская дискотека</w:t>
            </w:r>
          </w:p>
          <w:p w:rsidR="00E741E9" w:rsidRPr="00D049B1" w:rsidRDefault="00E741E9" w:rsidP="007B66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049B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(Среда)</w:t>
            </w:r>
          </w:p>
          <w:p w:rsidR="00E741E9" w:rsidRPr="005C4BB2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D04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– класс для молодежи – Рукотворные чудеса» (ПК)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Столярова</w:t>
            </w:r>
            <w:proofErr w:type="spellEnd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092C04" w:rsidRPr="00092C04" w:rsidRDefault="00092C04" w:rsidP="00092C04">
            <w:pPr>
              <w:pStyle w:val="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«Цветок Дружбы» - творческое мероприятие для молодёжи, приуроченное ко Дню Народного Единства.</w:t>
            </w:r>
          </w:p>
          <w:p w:rsidR="00092C04" w:rsidRPr="00092C04" w:rsidRDefault="00092C04" w:rsidP="00092C04">
            <w:pPr>
              <w:pStyle w:val="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«Мы непобедимы, если мы едины» - мероприятие ко Дню Народного Единства.</w:t>
            </w:r>
          </w:p>
          <w:p w:rsidR="00092C04" w:rsidRPr="00092C04" w:rsidRDefault="00092C04" w:rsidP="00092C04">
            <w:pPr>
              <w:pStyle w:val="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pStyle w:val="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hAnsi="Times New Roman" w:cs="Times New Roman"/>
                <w:sz w:val="20"/>
                <w:szCs w:val="20"/>
              </w:rPr>
              <w:t>«История простых вещей. Зеркало» - познавательное мероприятие.</w:t>
            </w:r>
          </w:p>
          <w:p w:rsidR="00092C04" w:rsidRPr="00092C04" w:rsidRDefault="00092C04" w:rsidP="00092C04">
            <w:pPr>
              <w:pStyle w:val="12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pStyle w:val="12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«Движение - залог здоровья» - зарядка.</w:t>
            </w:r>
          </w:p>
          <w:p w:rsidR="00092C04" w:rsidRPr="00092C04" w:rsidRDefault="00092C04" w:rsidP="00092C04">
            <w:pPr>
              <w:pStyle w:val="12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«Сюрприз для мамы» - творческое мероприятие.</w:t>
            </w:r>
          </w:p>
          <w:p w:rsidR="00E741E9" w:rsidRPr="005C4BB2" w:rsidRDefault="00092C04" w:rsidP="00092C04">
            <w:pPr>
              <w:pStyle w:val="12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«Самая родная» - праздничное мероприятие ко Дню Матери.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Круглова Н.</w:t>
            </w:r>
            <w:proofErr w:type="gram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65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детских работ «Я не волшебник, я только учусь» 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 xml:space="preserve">-Праздник народного календаря «Катерина </w:t>
            </w:r>
            <w:proofErr w:type="spellStart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санница</w:t>
            </w:r>
            <w:proofErr w:type="spellEnd"/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» (игровая программа).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-Мастер-класс «Новогодний сувенир» (пушкинская карта).</w:t>
            </w:r>
          </w:p>
          <w:p w:rsidR="00E741E9" w:rsidRPr="00E47464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«Веселые художники» (молодежка).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  <w:p w:rsidR="00E741E9" w:rsidRPr="00493C3F" w:rsidRDefault="00E741E9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4787" w:type="dxa"/>
          </w:tcPr>
          <w:p w:rsidR="00E741E9" w:rsidRPr="001E426C" w:rsidRDefault="00E741E9" w:rsidP="00FA13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Познавательная программа, посвящённая Дню инвалида</w:t>
            </w:r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«Будем  милосердны»</w:t>
            </w:r>
          </w:p>
          <w:p w:rsidR="00E741E9" w:rsidRPr="001E426C" w:rsidRDefault="00E741E9" w:rsidP="00FA13A0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Литературно музыкальная </w:t>
            </w:r>
            <w:proofErr w:type="gramStart"/>
            <w:r w:rsidRPr="001E42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–к</w:t>
            </w:r>
            <w:proofErr w:type="gramEnd"/>
            <w:r w:rsidRPr="001E42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омпозиция, посвящённая Дню воинской славы  России. День героев Отечества «Гордость и Слава  России» </w:t>
            </w:r>
            <w:proofErr w:type="gramStart"/>
            <w:r w:rsidRPr="001E42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( </w:t>
            </w:r>
            <w:proofErr w:type="gramEnd"/>
            <w:r w:rsidRPr="001E42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9 декабря )</w:t>
            </w:r>
          </w:p>
          <w:p w:rsidR="00E741E9" w:rsidRDefault="00E741E9" w:rsidP="001D50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Информационный час « По страницам  Конституции России» для молодежи  </w:t>
            </w:r>
          </w:p>
          <w:p w:rsidR="00E741E9" w:rsidRPr="001E426C" w:rsidRDefault="00E741E9" w:rsidP="00FA13A0">
            <w:pPr>
              <w:pStyle w:val="c23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1E426C">
              <w:rPr>
                <w:bCs/>
                <w:sz w:val="20"/>
                <w:szCs w:val="20"/>
                <w:shd w:val="clear" w:color="auto" w:fill="FFFFFF"/>
              </w:rPr>
              <w:t xml:space="preserve"> Информационный  час "Чтобы  не  случилось  беды</w:t>
            </w:r>
            <w:proofErr w:type="gramStart"/>
            <w:r w:rsidRPr="001E426C">
              <w:rPr>
                <w:bCs/>
                <w:sz w:val="20"/>
                <w:szCs w:val="20"/>
                <w:shd w:val="clear" w:color="auto" w:fill="FFFFFF"/>
              </w:rPr>
              <w:t>"(</w:t>
            </w:r>
            <w:proofErr w:type="gramEnd"/>
            <w:r w:rsidRPr="001E426C">
              <w:rPr>
                <w:bCs/>
                <w:sz w:val="20"/>
                <w:szCs w:val="20"/>
                <w:shd w:val="clear" w:color="auto" w:fill="FFFFFF"/>
              </w:rPr>
              <w:t xml:space="preserve"> мероприятие по профилактике безнадзорности и правонарушений преступности для подростков)</w:t>
            </w:r>
          </w:p>
          <w:p w:rsidR="00E741E9" w:rsidRPr="001E426C" w:rsidRDefault="00E741E9" w:rsidP="00FA13A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Час здоровья «Эликсир молодости</w:t>
            </w:r>
            <w:r w:rsidRPr="001E42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  (мероприятие по активному</w:t>
            </w:r>
            <w:r w:rsidRPr="001E42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долголетию)</w:t>
            </w:r>
          </w:p>
          <w:p w:rsidR="00E741E9" w:rsidRPr="001E426C" w:rsidRDefault="00E741E9" w:rsidP="00FA13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Мастер-класс по  изготовлению «Новогодней игрушки»</w:t>
            </w:r>
          </w:p>
          <w:p w:rsidR="00E741E9" w:rsidRDefault="00E741E9" w:rsidP="001D501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Спортивно – игровая  программа «Здоров  будешь</w:t>
            </w:r>
            <w:proofErr w:type="gramStart"/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,</w:t>
            </w:r>
            <w:proofErr w:type="gramEnd"/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все добудешь»          ( для детей )</w:t>
            </w:r>
          </w:p>
          <w:p w:rsidR="00E741E9" w:rsidRPr="00DB776A" w:rsidRDefault="00E741E9" w:rsidP="001D501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>-</w:t>
            </w:r>
            <w:r w:rsidRPr="001E426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Новогодние  посиделки «Новогоднее настроение»  (для пожилых  людей)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Ушакова Г.Е.</w:t>
            </w:r>
          </w:p>
        </w:tc>
      </w:tr>
      <w:tr w:rsidR="00E741E9" w:rsidTr="00AB59AD">
        <w:trPr>
          <w:trHeight w:val="640"/>
        </w:trPr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программа 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ко дню инвалидов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воинской Славы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час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«День неизвестного солдата»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Мастер-класс</w:t>
            </w:r>
          </w:p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«Комочек солёного 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 - лепить из него интересно» 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(Молодёжь)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Познавательная программа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 дню конституции РФ</w:t>
            </w:r>
          </w:p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«Конституция на страже моих прав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Квест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игра для школьников</w:t>
            </w:r>
          </w:p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«На поиски секретов здоровья»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воинской Славы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час ко дню героев Отечества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«В честь героев  былых времён»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Мастер-класс по изготовлению ёлочных украшений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Снегурочки»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Пуш</w:t>
            </w:r>
            <w:proofErr w:type="gramStart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арта</w:t>
            </w:r>
            <w:proofErr w:type="spellEnd"/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Познавательная программа </w:t>
            </w:r>
          </w:p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«Кто кого, или молодёжь в мире вредных привычек»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Новогодняя детская ёлка</w:t>
            </w:r>
          </w:p>
          <w:p w:rsidR="00E741E9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«Новогодние путешествия»</w:t>
            </w:r>
          </w:p>
          <w:p w:rsidR="00E741E9" w:rsidRPr="00725048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Новогодний вечер отдыха </w:t>
            </w:r>
          </w:p>
          <w:p w:rsidR="00E741E9" w:rsidRPr="005C4BB2" w:rsidRDefault="00E741E9" w:rsidP="00B612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5048">
              <w:rPr>
                <w:rFonts w:ascii="Times New Roman" w:eastAsia="Calibri" w:hAnsi="Times New Roman" w:cs="Times New Roman"/>
                <w:sz w:val="20"/>
                <w:szCs w:val="20"/>
              </w:rPr>
              <w:t>«Под Новый  год»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С.А.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бесед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 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Страшная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правда  жизнь»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(посвящённая Международному</w:t>
            </w:r>
            <w:proofErr w:type="gramEnd"/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Дню борьбы со </w:t>
            </w:r>
            <w:proofErr w:type="spell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СПИДом</w:t>
            </w:r>
            <w:proofErr w:type="spell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gramEnd"/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Мастер – класс  «От сердца к сердцу», </w:t>
            </w:r>
            <w:proofErr w:type="gramStart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посвященное</w:t>
            </w:r>
            <w:proofErr w:type="gramEnd"/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Международному Дню инвалидов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 викторина «Истории снеговика»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Познавательная игра викторина« Права и обязанности в нашей жизни», посвященная Дню Конституции. Для молодежи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Игровая программа на свежем воздухе для детей  «Белая цель ».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Игровая программа « Искры вихря»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Познавательная программа « Свет Новогодней звезды», для детей.</w:t>
            </w:r>
          </w:p>
          <w:p w:rsidR="00E741E9" w:rsidRPr="000D4994" w:rsidRDefault="00E741E9" w:rsidP="000D49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Мастер – класс «Новогодний сапожок» </w:t>
            </w:r>
          </w:p>
          <w:p w:rsidR="00E741E9" w:rsidRPr="00610C3D" w:rsidRDefault="00E741E9" w:rsidP="001D501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D4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Вечер отдыха «Теплый вечер в морозную ночь», для взрослых.</w:t>
            </w:r>
          </w:p>
        </w:tc>
        <w:tc>
          <w:tcPr>
            <w:tcW w:w="1651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Ефимова С.Ю.</w:t>
            </w:r>
          </w:p>
          <w:p w:rsidR="00E741E9" w:rsidRPr="00547298" w:rsidRDefault="00E741E9" w:rsidP="00547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298">
              <w:rPr>
                <w:rFonts w:ascii="Times New Roman" w:hAnsi="Times New Roman" w:cs="Times New Roman"/>
                <w:sz w:val="20"/>
                <w:szCs w:val="20"/>
              </w:rPr>
              <w:t>89524866002</w:t>
            </w:r>
          </w:p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Акция «Красная Ленточка» (к Всемирному Дню борьбы со 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СПИДом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«С теплом человеку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»а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кция ко Дню инвалидов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Просмотр чёрно-белых фильмов в рамках проекта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«</w:t>
            </w:r>
            <w:proofErr w:type="spellStart"/>
            <w:r w:rsidRPr="00A03225">
              <w:rPr>
                <w:rFonts w:eastAsia="Calibri" w:cs="Times New Roman"/>
                <w:sz w:val="20"/>
                <w:szCs w:val="20"/>
              </w:rPr>
              <w:t>Живопись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,г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рафика</w:t>
            </w:r>
            <w:proofErr w:type="spellEnd"/>
            <w:r w:rsidRPr="00A03225">
              <w:rPr>
                <w:rFonts w:eastAsia="Calibri" w:cs="Times New Roman"/>
                <w:sz w:val="20"/>
                <w:szCs w:val="20"/>
              </w:rPr>
              <w:t>» мероприятие в рамках проекта работы с молодёжью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Зимний мастер-класс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Скандинавская ходьба активное долголетие 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Просмотр мультфильма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Беседа</w:t>
            </w:r>
            <w:proofErr w:type="gramStart"/>
            <w:r w:rsidRPr="00A03225">
              <w:rPr>
                <w:rFonts w:eastAsia="Calibri" w:cs="Times New Roman"/>
                <w:sz w:val="20"/>
                <w:szCs w:val="20"/>
              </w:rPr>
              <w:t>«Г</w:t>
            </w:r>
            <w:proofErr w:type="gramEnd"/>
            <w:r w:rsidRPr="00A03225">
              <w:rPr>
                <w:rFonts w:eastAsia="Calibri" w:cs="Times New Roman"/>
                <w:sz w:val="20"/>
                <w:szCs w:val="20"/>
              </w:rPr>
              <w:t>лавная книга Государства - Конституция Российской Федерации»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Спортивное мероприятие на улице с детьми и подростками «Спорт залог здоровья» (будь в спорте)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Викторина «Загадки матушки зимы»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>Новогодняя  детская ёлка  «Весёлый карнавал»</w:t>
            </w:r>
          </w:p>
          <w:p w:rsidR="00121968" w:rsidRPr="00A03225" w:rsidRDefault="00121968" w:rsidP="00121968">
            <w:pPr>
              <w:pStyle w:val="a9"/>
              <w:numPr>
                <w:ilvl w:val="0"/>
                <w:numId w:val="14"/>
              </w:numPr>
              <w:rPr>
                <w:rFonts w:eastAsia="Calibri" w:cs="Times New Roman"/>
                <w:sz w:val="20"/>
                <w:szCs w:val="20"/>
              </w:rPr>
            </w:pPr>
            <w:r w:rsidRPr="00A03225">
              <w:rPr>
                <w:rFonts w:eastAsia="Calibri" w:cs="Times New Roman"/>
                <w:sz w:val="20"/>
                <w:szCs w:val="20"/>
              </w:rPr>
              <w:t xml:space="preserve">Дискотека </w:t>
            </w:r>
          </w:p>
          <w:p w:rsidR="00E741E9" w:rsidRPr="005C4BB2" w:rsidRDefault="00E741E9" w:rsidP="001D50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4787" w:type="dxa"/>
          </w:tcPr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«С уважением к вам»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день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инвалида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оздравление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на дому .АД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«Художники России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»М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олодежь.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Живопись. 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«С уважением к закону» День конституции РФ. Правовая познавательная беседа.</w:t>
            </w:r>
          </w:p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«Непреклонный возраст» АД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«Надо знать, чтобы жить» информационный </w:t>
            </w:r>
            <w:proofErr w:type="spell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proofErr w:type="gramStart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рофилактика</w:t>
            </w:r>
            <w:proofErr w:type="spellEnd"/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ВИЧ.</w:t>
            </w:r>
          </w:p>
          <w:p w:rsidR="00E741E9" w:rsidRPr="00D227FB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«Клуб по интересам» </w:t>
            </w:r>
          </w:p>
          <w:p w:rsidR="00E741E9" w:rsidRDefault="00E741E9" w:rsidP="00832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>«Новый год стучится в дверь»</w:t>
            </w:r>
          </w:p>
          <w:p w:rsidR="00E741E9" w:rsidRPr="00545197" w:rsidRDefault="00E741E9" w:rsidP="00832FC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7FB">
              <w:rPr>
                <w:rFonts w:ascii="Times New Roman" w:hAnsi="Times New Roman" w:cs="Times New Roman"/>
                <w:sz w:val="20"/>
                <w:szCs w:val="20"/>
              </w:rPr>
              <w:t xml:space="preserve"> Работа кружка «Умелые ручки» «Снежинки»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Кириллова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4787" w:type="dxa"/>
          </w:tcPr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«Жизнь без ВИЧ» час информации и обсуждения для подростков и молодежи </w:t>
            </w:r>
            <w:proofErr w:type="gramStart"/>
            <w:r w:rsidRPr="000A6B12">
              <w:rPr>
                <w:rFonts w:ascii="Times New Roman" w:hAnsi="Times New Roman"/>
                <w:sz w:val="20"/>
                <w:szCs w:val="20"/>
              </w:rPr>
              <w:t>ко</w:t>
            </w:r>
            <w:proofErr w:type="gramEnd"/>
            <w:r w:rsidRPr="000A6B12">
              <w:rPr>
                <w:rFonts w:ascii="Times New Roman" w:hAnsi="Times New Roman"/>
                <w:sz w:val="20"/>
                <w:szCs w:val="20"/>
              </w:rPr>
              <w:t xml:space="preserve"> Всемирному дню борьбы со </w:t>
            </w:r>
            <w:proofErr w:type="spellStart"/>
            <w:r w:rsidRPr="000A6B12">
              <w:rPr>
                <w:rFonts w:ascii="Times New Roman" w:hAnsi="Times New Roman"/>
                <w:sz w:val="20"/>
                <w:szCs w:val="20"/>
              </w:rPr>
              <w:t>СПИДом</w:t>
            </w:r>
            <w:proofErr w:type="spellEnd"/>
            <w:r w:rsidRPr="000A6B1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 xml:space="preserve">"Страна героями богата" - познавательный видео </w:t>
            </w:r>
            <w:r w:rsidRPr="000A6B12">
              <w:rPr>
                <w:rFonts w:ascii="Times New Roman" w:hAnsi="Times New Roman"/>
                <w:sz w:val="20"/>
                <w:szCs w:val="20"/>
              </w:rPr>
              <w:lastRenderedPageBreak/>
              <w:t>час посвященный Дню героев России.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"Закон один для всех" - беседа размышление для детей школьного возраста посвященная Дню Конституции РФ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«Нарисуем волшебство» Час творчества</w:t>
            </w:r>
          </w:p>
          <w:p w:rsidR="00E741E9" w:rsidRPr="000A6B12" w:rsidRDefault="00E741E9" w:rsidP="00E47464">
            <w:pPr>
              <w:snapToGrid w:val="0"/>
              <w:spacing w:line="100" w:lineRule="atLeas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«Навстречу чудесам» - новогоднее представление для детей.</w:t>
            </w:r>
          </w:p>
          <w:p w:rsidR="00E741E9" w:rsidRPr="000A6B12" w:rsidRDefault="00E741E9" w:rsidP="00E47464">
            <w:pPr>
              <w:suppressAutoHyphens/>
              <w:snapToGrid w:val="0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A6B12">
              <w:rPr>
                <w:rFonts w:ascii="Times New Roman" w:hAnsi="Times New Roman"/>
                <w:sz w:val="20"/>
                <w:szCs w:val="20"/>
              </w:rPr>
              <w:t>«Время сказочных затей» ночная диско-программа для взрослых.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Платонова Е.В.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«Они в мире не лишние», час полезной информации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«Художники и живописцы нашего времени», виртуальная экскурсия, в рамках проекта по работе с молодежью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«Быть гражданином», час полезной информации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«По сказочным дорожкам», час творчества, игра-викторина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«Физическая активность», познавательный час в рамках проекта «Активное долголетие. Будь в спорте»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«Хвостатые психотерапевты», беседа в рамках проекта «Активное долголетие»</w:t>
            </w:r>
          </w:p>
          <w:p w:rsidR="00E741E9" w:rsidRPr="00097887" w:rsidRDefault="00E741E9" w:rsidP="00ED2F0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«Ценить жизнь», час полезной информации (суицид)</w:t>
            </w:r>
          </w:p>
          <w:p w:rsidR="00E741E9" w:rsidRPr="00CC04E2" w:rsidRDefault="00E741E9" w:rsidP="00ED2F09">
            <w:pPr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97887">
              <w:rPr>
                <w:rFonts w:ascii="Times New Roman" w:hAnsi="Times New Roman" w:cs="Times New Roman"/>
                <w:sz w:val="20"/>
                <w:szCs w:val="20"/>
              </w:rPr>
              <w:t>«Волшебные искры Нового года», дискотека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Воробьева Г.И.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787" w:type="dxa"/>
          </w:tcPr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 Профилактическая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- игра «Маршрут знаний о ВИЧ», в рамках проведения Международного Дня борьбы со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Творческая мастерская для  молодежи «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Новогодние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украшение»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Дискусси</w:t>
            </w:r>
            <w:proofErr w:type="gram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 - «По лабиринтам права» ко Дню Конституции РФ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Выставка детских рисунков «Моя новогодняя сказка»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Творческая мастерская по лепке из пластилина «Вечный огонь», ко Дню неизвестного солдата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Час общения «Доброе сердце» (ко Дню инвалида)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Новогодний утренник для детей - «Забавы у новогодней ёлки»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 Вечер отдыха для взрослых -  «Новогодний 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та-ра-рам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!» 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Час дружеского общения «Наш красавец самовар» (АД)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Час здоровья – «</w:t>
            </w:r>
            <w:proofErr w:type="spellStart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Антистарость</w:t>
            </w:r>
            <w:proofErr w:type="spellEnd"/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» (АД)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 xml:space="preserve">- Взрослая дискотека 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(пятница)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Детская дискотека</w:t>
            </w:r>
          </w:p>
          <w:p w:rsidR="00E741E9" w:rsidRPr="00D049B1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(Среда)</w:t>
            </w:r>
          </w:p>
          <w:p w:rsidR="00E741E9" w:rsidRPr="00B24B28" w:rsidRDefault="00E741E9" w:rsidP="007B6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9B1">
              <w:rPr>
                <w:rFonts w:ascii="Times New Roman" w:hAnsi="Times New Roman" w:cs="Times New Roman"/>
                <w:sz w:val="20"/>
                <w:szCs w:val="20"/>
              </w:rPr>
              <w:t>- Тематическое мероприятие – «Сила искусства» (Живопись ПК)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</w:tr>
      <w:tr w:rsidR="00E741E9" w:rsidTr="00AB59AD">
        <w:tc>
          <w:tcPr>
            <w:tcW w:w="1268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</w:tcPr>
          <w:p w:rsidR="00E741E9" w:rsidRPr="00C91C10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4787" w:type="dxa"/>
          </w:tcPr>
          <w:p w:rsidR="00022624" w:rsidRDefault="00092C04" w:rsidP="00022624">
            <w:pPr>
              <w:pStyle w:val="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092C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«ВИЧ в деталях» - познавательное мероприятие, направленное на профилактику ВИЧ/</w:t>
            </w:r>
            <w:proofErr w:type="spellStart"/>
            <w:r w:rsidRPr="00092C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СПИДа</w:t>
            </w:r>
            <w:proofErr w:type="spellEnd"/>
            <w:r w:rsidRPr="00092C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092C04" w:rsidRPr="00092C04" w:rsidRDefault="00022624" w:rsidP="00022624">
            <w:pPr>
              <w:pStyle w:val="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92C04" w:rsidRPr="00092C04">
              <w:rPr>
                <w:rFonts w:ascii="Times New Roman" w:hAnsi="Times New Roman" w:cs="Times New Roman"/>
                <w:sz w:val="20"/>
                <w:szCs w:val="20"/>
              </w:rPr>
              <w:t>Активное Долголетие</w:t>
            </w:r>
            <w:proofErr w:type="gramStart"/>
            <w:r w:rsidR="00092C04" w:rsidRPr="00092C04">
              <w:rPr>
                <w:rFonts w:ascii="Times New Roman" w:hAnsi="Times New Roman" w:cs="Times New Roman"/>
                <w:sz w:val="20"/>
                <w:szCs w:val="20"/>
              </w:rPr>
              <w:t>.«</w:t>
            </w:r>
            <w:proofErr w:type="gramEnd"/>
            <w:r w:rsidR="00092C04" w:rsidRPr="00092C04">
              <w:rPr>
                <w:rFonts w:ascii="Times New Roman" w:hAnsi="Times New Roman" w:cs="Times New Roman"/>
                <w:sz w:val="20"/>
                <w:szCs w:val="20"/>
              </w:rPr>
              <w:t>История простых вещей. Мяч» - познавательное мероприятие.</w:t>
            </w:r>
          </w:p>
          <w:p w:rsidR="00092C04" w:rsidRPr="00092C04" w:rsidRDefault="00022624" w:rsidP="00092C04">
            <w:pPr>
              <w:pStyle w:val="1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092C04"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Активное Долголетие.</w:t>
            </w:r>
          </w:p>
          <w:p w:rsidR="00092C04" w:rsidRPr="00092C04" w:rsidRDefault="00092C04" w:rsidP="00092C04">
            <w:pPr>
              <w:pStyle w:val="1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«Раз, два, поворот» - час спорта.</w:t>
            </w:r>
          </w:p>
          <w:p w:rsidR="00022624" w:rsidRDefault="00022624" w:rsidP="00022624">
            <w:pPr>
              <w:pStyle w:val="1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092C04"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ко Дню Конституции.</w:t>
            </w:r>
          </w:p>
          <w:p w:rsidR="00022624" w:rsidRDefault="00022624" w:rsidP="00022624">
            <w:pPr>
              <w:pStyle w:val="1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092C04"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«Шедевры русской живописи» - познавательное мероприятие для молодёжи.</w:t>
            </w:r>
          </w:p>
          <w:p w:rsidR="00022624" w:rsidRDefault="00022624" w:rsidP="00022624">
            <w:pPr>
              <w:pStyle w:val="1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092C04" w:rsidRPr="00092C04">
              <w:rPr>
                <w:rFonts w:ascii="Times New Roman" w:eastAsia="Calibri" w:hAnsi="Times New Roman" w:cs="Times New Roman"/>
                <w:sz w:val="20"/>
                <w:szCs w:val="20"/>
              </w:rPr>
              <w:t>«Вред наркотиков» - профилактическая беседа.</w:t>
            </w:r>
          </w:p>
          <w:p w:rsidR="00092C04" w:rsidRPr="00092C04" w:rsidRDefault="00022624" w:rsidP="00022624">
            <w:pPr>
              <w:pStyle w:val="1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092C04" w:rsidRPr="00092C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«Давайте лепить! Ёлочки» - творческое мероприятие, направленное на профилактику безнадзорности и правонарушения путём привлечения к творческой деятельности.</w:t>
            </w:r>
          </w:p>
          <w:p w:rsidR="00E741E9" w:rsidRPr="0019226C" w:rsidRDefault="00022624" w:rsidP="00092C04">
            <w:pPr>
              <w:pStyle w:val="1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-</w:t>
            </w:r>
            <w:r w:rsidR="00092C04" w:rsidRPr="00092C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«Здравствуй, Новый Год» - праздничное новогоднее мероприятие.</w:t>
            </w:r>
          </w:p>
        </w:tc>
        <w:tc>
          <w:tcPr>
            <w:tcW w:w="1651" w:type="dxa"/>
          </w:tcPr>
          <w:p w:rsidR="00E741E9" w:rsidRPr="00493C3F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C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Круглова Н.</w:t>
            </w:r>
            <w:proofErr w:type="gramStart"/>
            <w:r w:rsidRPr="00493C3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E741E9" w:rsidTr="00AB59AD">
        <w:tc>
          <w:tcPr>
            <w:tcW w:w="1268" w:type="dxa"/>
          </w:tcPr>
          <w:p w:rsidR="00E741E9" w:rsidRPr="001B20F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65" w:type="dxa"/>
          </w:tcPr>
          <w:p w:rsidR="00E741E9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4787" w:type="dxa"/>
          </w:tcPr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Изготовление сувенирной продукции, изделий для пополнения выставочного фонда, изделий в различных техниках по заказам населения.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-Участие в областных, межрегиональных, всероссийских, международных мероприятиях, выставках, конкурсах, фестивалях.</w:t>
            </w:r>
          </w:p>
          <w:p w:rsidR="00E741E9" w:rsidRPr="00953B86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-Участие в Днях городов и сёл Новгородской области, сельскохозяйственных и ремесленных ярмарках.</w:t>
            </w:r>
          </w:p>
          <w:p w:rsidR="00E741E9" w:rsidRPr="006D731A" w:rsidRDefault="00E741E9" w:rsidP="00E4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B86">
              <w:rPr>
                <w:rFonts w:ascii="Times New Roman" w:hAnsi="Times New Roman" w:cs="Times New Roman"/>
                <w:sz w:val="20"/>
                <w:szCs w:val="20"/>
              </w:rPr>
              <w:t>-Организация работы клубных формирований.</w:t>
            </w:r>
          </w:p>
        </w:tc>
        <w:tc>
          <w:tcPr>
            <w:tcW w:w="1651" w:type="dxa"/>
          </w:tcPr>
          <w:p w:rsidR="00E741E9" w:rsidRPr="006D731A" w:rsidRDefault="00E741E9" w:rsidP="001D501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мастера</w:t>
            </w:r>
          </w:p>
        </w:tc>
      </w:tr>
    </w:tbl>
    <w:p w:rsidR="001D501D" w:rsidRDefault="001D501D" w:rsidP="001D50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01D" w:rsidRDefault="001D501D" w:rsidP="001D5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1D501D" w:rsidRDefault="001D501D" w:rsidP="001D5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501D" w:rsidRPr="00FB4FF0" w:rsidRDefault="001D501D" w:rsidP="001D5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4FF0">
        <w:rPr>
          <w:rFonts w:ascii="Times New Roman" w:hAnsi="Times New Roman" w:cs="Times New Roman"/>
          <w:b/>
          <w:sz w:val="24"/>
          <w:szCs w:val="24"/>
        </w:rPr>
        <w:t>Поддорский</w:t>
      </w:r>
      <w:proofErr w:type="spellEnd"/>
      <w:r w:rsidRPr="00FB4FF0">
        <w:rPr>
          <w:rFonts w:ascii="Times New Roman" w:hAnsi="Times New Roman" w:cs="Times New Roman"/>
          <w:b/>
          <w:sz w:val="24"/>
          <w:szCs w:val="24"/>
        </w:rPr>
        <w:t xml:space="preserve"> краеведч</w:t>
      </w:r>
      <w:r>
        <w:rPr>
          <w:rFonts w:ascii="Times New Roman" w:hAnsi="Times New Roman" w:cs="Times New Roman"/>
          <w:b/>
          <w:sz w:val="24"/>
          <w:szCs w:val="24"/>
        </w:rPr>
        <w:t>еский музей</w:t>
      </w:r>
    </w:p>
    <w:p w:rsidR="001D501D" w:rsidRPr="00FB4FF0" w:rsidRDefault="001D501D" w:rsidP="001D5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826"/>
        <w:gridCol w:w="2391"/>
        <w:gridCol w:w="2395"/>
      </w:tblGrid>
      <w:tr w:rsidR="001D501D" w:rsidRPr="005C4BB2" w:rsidTr="00F05D42">
        <w:trPr>
          <w:jc w:val="center"/>
        </w:trPr>
        <w:tc>
          <w:tcPr>
            <w:tcW w:w="959" w:type="dxa"/>
          </w:tcPr>
          <w:p w:rsidR="001D501D" w:rsidRPr="005C4BB2" w:rsidRDefault="001D501D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6" w:type="dxa"/>
          </w:tcPr>
          <w:p w:rsidR="001D501D" w:rsidRPr="005C4BB2" w:rsidRDefault="001D501D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2391" w:type="dxa"/>
          </w:tcPr>
          <w:p w:rsidR="001D501D" w:rsidRPr="005C4BB2" w:rsidRDefault="001D501D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395" w:type="dxa"/>
          </w:tcPr>
          <w:p w:rsidR="001D501D" w:rsidRPr="005C4BB2" w:rsidRDefault="001D501D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</w:p>
        </w:tc>
      </w:tr>
      <w:tr w:rsidR="001D501D" w:rsidRPr="005C4BB2" w:rsidTr="001D501D">
        <w:trPr>
          <w:jc w:val="center"/>
        </w:trPr>
        <w:tc>
          <w:tcPr>
            <w:tcW w:w="9571" w:type="dxa"/>
            <w:gridSpan w:val="4"/>
          </w:tcPr>
          <w:p w:rsidR="001D501D" w:rsidRPr="005C4BB2" w:rsidRDefault="001D501D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Научно – исследовательская работа</w:t>
            </w:r>
          </w:p>
        </w:tc>
      </w:tr>
      <w:tr w:rsidR="00F935F8" w:rsidRPr="005C4BB2" w:rsidTr="00F05D42">
        <w:trPr>
          <w:jc w:val="center"/>
        </w:trPr>
        <w:tc>
          <w:tcPr>
            <w:tcW w:w="959" w:type="dxa"/>
          </w:tcPr>
          <w:p w:rsidR="00F935F8" w:rsidRPr="005E0D68" w:rsidRDefault="00F935F8" w:rsidP="005E0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</w:tcPr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5F8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  <w:p w:rsidR="00F935F8" w:rsidRPr="005C4BB2" w:rsidRDefault="00F935F8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Кузьмина А.С.</w:t>
            </w:r>
          </w:p>
        </w:tc>
      </w:tr>
      <w:tr w:rsidR="00F935F8" w:rsidRPr="005C4BB2" w:rsidTr="00F05D42">
        <w:trPr>
          <w:trHeight w:val="748"/>
          <w:jc w:val="center"/>
        </w:trPr>
        <w:tc>
          <w:tcPr>
            <w:tcW w:w="959" w:type="dxa"/>
            <w:tcBorders>
              <w:bottom w:val="single" w:sz="4" w:space="0" w:color="auto"/>
            </w:tcBorders>
          </w:tcPr>
          <w:p w:rsidR="00F935F8" w:rsidRPr="005E0D68" w:rsidRDefault="00F935F8" w:rsidP="005E0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F935F8" w:rsidRP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F8">
              <w:rPr>
                <w:rFonts w:ascii="Times New Roman" w:hAnsi="Times New Roman"/>
                <w:sz w:val="20"/>
                <w:szCs w:val="20"/>
              </w:rPr>
              <w:t>Подготовка тематических, библиографических  и исторических справок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F935F8" w:rsidRPr="005C4BB2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95" w:type="dxa"/>
            <w:vMerge/>
          </w:tcPr>
          <w:p w:rsidR="00F935F8" w:rsidRPr="005C4BB2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5F8" w:rsidRPr="005C4BB2" w:rsidTr="00F05D42">
        <w:trPr>
          <w:trHeight w:val="1368"/>
          <w:jc w:val="center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5E0D68" w:rsidRDefault="00F935F8" w:rsidP="005E0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5F8">
              <w:rPr>
                <w:rFonts w:ascii="Times New Roman" w:hAnsi="Times New Roman"/>
                <w:b/>
                <w:sz w:val="20"/>
                <w:szCs w:val="20"/>
              </w:rPr>
              <w:t xml:space="preserve">Подготовка публикаций на странице в социальной сети </w:t>
            </w:r>
            <w:proofErr w:type="spellStart"/>
            <w:r w:rsidRPr="00F935F8">
              <w:rPr>
                <w:rFonts w:ascii="Times New Roman" w:hAnsi="Times New Roman"/>
                <w:b/>
                <w:sz w:val="20"/>
                <w:szCs w:val="20"/>
              </w:rPr>
              <w:t>Вконтакте</w:t>
            </w:r>
            <w:proofErr w:type="spellEnd"/>
            <w:r w:rsidRPr="00F935F8">
              <w:rPr>
                <w:rFonts w:ascii="Times New Roman" w:hAnsi="Times New Roman"/>
                <w:b/>
                <w:sz w:val="20"/>
                <w:szCs w:val="20"/>
              </w:rPr>
              <w:t xml:space="preserve"> на тему:</w:t>
            </w:r>
          </w:p>
          <w:p w:rsid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935F8" w:rsidRP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5F8">
              <w:rPr>
                <w:rFonts w:ascii="Times New Roman" w:hAnsi="Times New Roman"/>
                <w:sz w:val="20"/>
                <w:szCs w:val="20"/>
              </w:rPr>
              <w:t xml:space="preserve">75 лет со дня присвоение звания Героя Советского союза </w:t>
            </w:r>
            <w:proofErr w:type="spellStart"/>
            <w:r w:rsidRPr="00F935F8">
              <w:rPr>
                <w:rFonts w:ascii="Times New Roman" w:hAnsi="Times New Roman"/>
                <w:sz w:val="20"/>
                <w:szCs w:val="20"/>
              </w:rPr>
              <w:t>Матузову</w:t>
            </w:r>
            <w:proofErr w:type="spellEnd"/>
            <w:r w:rsidRPr="00F935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35F8">
              <w:rPr>
                <w:rFonts w:ascii="Times New Roman" w:hAnsi="Times New Roman"/>
                <w:sz w:val="20"/>
                <w:szCs w:val="20"/>
              </w:rPr>
              <w:t>Климентию</w:t>
            </w:r>
            <w:proofErr w:type="spellEnd"/>
            <w:r w:rsidRPr="00F935F8">
              <w:rPr>
                <w:rFonts w:ascii="Times New Roman" w:hAnsi="Times New Roman"/>
                <w:sz w:val="20"/>
                <w:szCs w:val="20"/>
              </w:rPr>
              <w:t xml:space="preserve"> Григорьевичу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F935F8" w:rsidRDefault="00F935F8" w:rsidP="00F935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5F8">
              <w:rPr>
                <w:rFonts w:ascii="Times New Roman" w:hAnsi="Times New Roman"/>
                <w:sz w:val="20"/>
                <w:szCs w:val="20"/>
              </w:rPr>
              <w:t>7 апреля</w:t>
            </w:r>
          </w:p>
          <w:p w:rsid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F935F8" w:rsidRPr="005C4BB2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5F8" w:rsidRPr="005C4BB2" w:rsidTr="00F05D42">
        <w:trPr>
          <w:trHeight w:val="924"/>
          <w:jc w:val="center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5E0D68" w:rsidRDefault="00F935F8" w:rsidP="005E0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5F8">
              <w:rPr>
                <w:rFonts w:ascii="Times New Roman" w:hAnsi="Times New Roman"/>
                <w:sz w:val="20"/>
                <w:szCs w:val="20"/>
              </w:rPr>
              <w:t>70 лет со дня присвоение звания Героя Советского союза Яковлеву Василию Фёдоровичу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апреля</w:t>
            </w:r>
          </w:p>
        </w:tc>
        <w:tc>
          <w:tcPr>
            <w:tcW w:w="2395" w:type="dxa"/>
            <w:vMerge/>
          </w:tcPr>
          <w:p w:rsidR="00F935F8" w:rsidRPr="005C4BB2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5F8" w:rsidRPr="005C4BB2" w:rsidTr="00F05D42">
        <w:trPr>
          <w:trHeight w:val="936"/>
          <w:jc w:val="center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5E0D68" w:rsidRDefault="00F935F8" w:rsidP="005E0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F935F8" w:rsidRDefault="00F935F8" w:rsidP="00F935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5F8">
              <w:rPr>
                <w:rFonts w:ascii="Times New Roman" w:hAnsi="Times New Roman"/>
                <w:sz w:val="20"/>
                <w:szCs w:val="20"/>
              </w:rPr>
              <w:t>70 лет со дня присвоение звания Героя Советского союза Сорокину Ивану Алексеевичу</w:t>
            </w:r>
          </w:p>
          <w:p w:rsidR="00F935F8" w:rsidRP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июня</w:t>
            </w:r>
          </w:p>
        </w:tc>
        <w:tc>
          <w:tcPr>
            <w:tcW w:w="2395" w:type="dxa"/>
            <w:vMerge/>
          </w:tcPr>
          <w:p w:rsidR="00F935F8" w:rsidRPr="005C4BB2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5F8" w:rsidRPr="005C4BB2" w:rsidTr="00F05D42">
        <w:trPr>
          <w:trHeight w:val="645"/>
          <w:jc w:val="center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5E0D68" w:rsidRDefault="00F935F8" w:rsidP="005E0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F935F8" w:rsidRDefault="00F935F8" w:rsidP="00F935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5F8">
              <w:rPr>
                <w:rFonts w:ascii="Times New Roman" w:hAnsi="Times New Roman"/>
                <w:sz w:val="20"/>
                <w:szCs w:val="20"/>
              </w:rPr>
              <w:t>60 лет со дня основания совхоза «Красное знамя»</w:t>
            </w:r>
          </w:p>
          <w:p w:rsidR="00F935F8" w:rsidRPr="00F935F8" w:rsidRDefault="00F935F8" w:rsidP="00F935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bottom w:val="single" w:sz="4" w:space="0" w:color="auto"/>
            </w:tcBorders>
          </w:tcPr>
          <w:p w:rsidR="00F935F8" w:rsidRPr="005C4BB2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5F8" w:rsidRPr="005C4BB2" w:rsidTr="00F05D42">
        <w:trPr>
          <w:trHeight w:val="1032"/>
          <w:jc w:val="center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5E0D68" w:rsidRDefault="00F935F8" w:rsidP="005E0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Pr="00F935F8" w:rsidRDefault="00F935F8" w:rsidP="00F935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5F8">
              <w:rPr>
                <w:rFonts w:ascii="Times New Roman" w:hAnsi="Times New Roman"/>
                <w:sz w:val="20"/>
                <w:szCs w:val="20"/>
              </w:rPr>
              <w:t>Проведение научных исследований фондовых коллекций</w:t>
            </w:r>
          </w:p>
          <w:p w:rsidR="00F935F8" w:rsidRPr="00F935F8" w:rsidRDefault="00F935F8" w:rsidP="00F935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5F8">
              <w:rPr>
                <w:rFonts w:ascii="Times New Roman" w:hAnsi="Times New Roman"/>
                <w:sz w:val="20"/>
                <w:szCs w:val="20"/>
              </w:rPr>
              <w:t xml:space="preserve">  «Предметы быта»</w:t>
            </w:r>
          </w:p>
          <w:p w:rsidR="00F935F8" w:rsidRPr="00F935F8" w:rsidRDefault="00F935F8" w:rsidP="00F935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F935F8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 года</w:t>
            </w: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F935F8" w:rsidRPr="005C4BB2" w:rsidRDefault="00F935F8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A7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1D501D">
        <w:trPr>
          <w:jc w:val="center"/>
        </w:trPr>
        <w:tc>
          <w:tcPr>
            <w:tcW w:w="9571" w:type="dxa"/>
            <w:gridSpan w:val="4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Научно-фондовая работа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Приём новых поступлений, первичный учёт и раскладка по местам хранения музейных предметов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Все сотрудники 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-Проведение профилактических осмотров музейных предметов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Все сотрудники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Пополнение  музейной картотеки по коллекциям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Все сотрудники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Ведение учетной документации музейных предметов постоянного хранения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Все сотрудники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Продолжить ведение архивного фонда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Все сотрудники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Комплектование музейных фондов  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Все сотрудники</w:t>
            </w:r>
          </w:p>
        </w:tc>
      </w:tr>
      <w:tr w:rsidR="00A75012" w:rsidRPr="005C4BB2" w:rsidTr="001D501D">
        <w:trPr>
          <w:jc w:val="center"/>
        </w:trPr>
        <w:tc>
          <w:tcPr>
            <w:tcW w:w="9571" w:type="dxa"/>
            <w:gridSpan w:val="4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Выставочно-экспозиционная деятельность</w:t>
            </w:r>
          </w:p>
        </w:tc>
      </w:tr>
      <w:tr w:rsidR="00A75012" w:rsidRPr="005C4BB2" w:rsidTr="00F05D42">
        <w:trPr>
          <w:trHeight w:val="286"/>
          <w:jc w:val="center"/>
        </w:trPr>
        <w:tc>
          <w:tcPr>
            <w:tcW w:w="959" w:type="dxa"/>
            <w:tcBorders>
              <w:bottom w:val="single" w:sz="4" w:space="0" w:color="auto"/>
            </w:tcBorders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A75012" w:rsidRPr="005C4BB2" w:rsidRDefault="00A75012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1D501D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Научно – просветительная, культурно-массовая деятельность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выставка радиоэлектроники из фондов музея «Говорит Музей…»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Кузьмина А.</w:t>
            </w:r>
            <w:proofErr w:type="gramStart"/>
            <w:r w:rsidRPr="00A7501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Степанова Е.А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Выставка рисунков «Война в красках».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Голованова П.Н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Предметная выставка «Ушедшая эпоха»</w:t>
            </w:r>
          </w:p>
          <w:p w:rsidR="00A75012" w:rsidRPr="00A75012" w:rsidRDefault="00A75012" w:rsidP="00EE34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июль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Кузьмина А.С..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- фотовыставка «Герои Фронта и тыла»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Все сотрудники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Выставка «Обратимся сердцем к старине»</w:t>
            </w: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Кузьмина А.</w:t>
            </w:r>
            <w:proofErr w:type="gramStart"/>
            <w:r w:rsidRPr="00A7501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Степанова Е.А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75012">
              <w:rPr>
                <w:rFonts w:ascii="Times New Roman" w:hAnsi="Times New Roman"/>
                <w:bCs/>
                <w:sz w:val="20"/>
                <w:szCs w:val="20"/>
              </w:rPr>
              <w:t>демонстрация выставочных проектов предоставленных музею  партнером Музеем Победы в рамках федерального проекта «Территория Победы»</w:t>
            </w:r>
          </w:p>
          <w:p w:rsidR="00A75012" w:rsidRPr="00A75012" w:rsidRDefault="00A75012" w:rsidP="00EE34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5" w:type="dxa"/>
          </w:tcPr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Все сотрудники</w:t>
            </w:r>
          </w:p>
          <w:p w:rsidR="00A75012" w:rsidRPr="00A75012" w:rsidRDefault="00A75012" w:rsidP="00EE3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012" w:rsidRPr="005C4BB2" w:rsidTr="001D501D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Научно – методическая работа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</w:tcPr>
          <w:p w:rsidR="00A75012" w:rsidRPr="00A75012" w:rsidRDefault="00A75012" w:rsidP="00A750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Разработка экскурсий по </w:t>
            </w:r>
            <w:proofErr w:type="gramStart"/>
            <w:r w:rsidRPr="00A75012">
              <w:rPr>
                <w:rFonts w:ascii="Times New Roman" w:hAnsi="Times New Roman"/>
                <w:sz w:val="20"/>
                <w:szCs w:val="20"/>
              </w:rPr>
              <w:t>временным</w:t>
            </w:r>
            <w:proofErr w:type="gramEnd"/>
          </w:p>
          <w:p w:rsidR="00A75012" w:rsidRPr="005C4BB2" w:rsidRDefault="00A75012" w:rsidP="00A7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выставкам</w:t>
            </w:r>
          </w:p>
        </w:tc>
        <w:tc>
          <w:tcPr>
            <w:tcW w:w="2391" w:type="dxa"/>
            <w:vMerge w:val="restart"/>
          </w:tcPr>
          <w:p w:rsidR="00A75012" w:rsidRPr="005C4BB2" w:rsidRDefault="00A75012" w:rsidP="005E0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95" w:type="dxa"/>
            <w:vMerge w:val="restart"/>
          </w:tcPr>
          <w:p w:rsidR="00A75012" w:rsidRPr="005C4BB2" w:rsidRDefault="00A75012" w:rsidP="005E0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сотрудники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tcBorders>
              <w:bottom w:val="single" w:sz="4" w:space="0" w:color="auto"/>
            </w:tcBorders>
          </w:tcPr>
          <w:p w:rsidR="00A75012" w:rsidRPr="005C4BB2" w:rsidRDefault="00A75012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auto"/>
            </w:tcBorders>
          </w:tcPr>
          <w:p w:rsidR="00A75012" w:rsidRPr="00A75012" w:rsidRDefault="00A75012" w:rsidP="00A750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proofErr w:type="gramStart"/>
            <w:r w:rsidRPr="00A75012">
              <w:rPr>
                <w:rFonts w:ascii="Times New Roman" w:hAnsi="Times New Roman"/>
                <w:sz w:val="20"/>
                <w:szCs w:val="20"/>
              </w:rPr>
              <w:t>интерактивных</w:t>
            </w:r>
            <w:proofErr w:type="gramEnd"/>
            <w:r w:rsidRPr="00A75012">
              <w:rPr>
                <w:rFonts w:ascii="Times New Roman" w:hAnsi="Times New Roman"/>
                <w:sz w:val="20"/>
                <w:szCs w:val="20"/>
              </w:rPr>
              <w:t xml:space="preserve"> музейных</w:t>
            </w:r>
          </w:p>
          <w:p w:rsidR="00A75012" w:rsidRPr="005C4BB2" w:rsidRDefault="00A75012" w:rsidP="00A75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программ</w:t>
            </w: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1D501D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Организационная работа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Подготовка месячной, квартальной, годовой отчётной документации</w:t>
            </w:r>
          </w:p>
        </w:tc>
        <w:tc>
          <w:tcPr>
            <w:tcW w:w="2391" w:type="dxa"/>
            <w:vMerge w:val="restart"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95" w:type="dxa"/>
            <w:vMerge w:val="restart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сотрудники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 Разработка годовых и месячных планов работы</w:t>
            </w: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 Комплектование книжного фонда и архива музея</w:t>
            </w: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Проведение подписки на периодические издания:</w:t>
            </w:r>
          </w:p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на 2 полугодие 2022 года</w:t>
            </w:r>
          </w:p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на 1  полугодие 2022 года</w:t>
            </w: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 Дежурство по музею в праздничные дни </w:t>
            </w: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1D501D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Издательская деятельность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Подготовка статей для публикаций  на странице </w:t>
            </w:r>
            <w:proofErr w:type="spellStart"/>
            <w:r w:rsidRPr="00A75012">
              <w:rPr>
                <w:rFonts w:ascii="Times New Roman" w:hAnsi="Times New Roman"/>
                <w:sz w:val="20"/>
                <w:szCs w:val="20"/>
              </w:rPr>
              <w:t>ВКонтакте</w:t>
            </w:r>
            <w:proofErr w:type="spellEnd"/>
            <w:r w:rsidRPr="00A750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75012">
              <w:rPr>
                <w:rFonts w:ascii="Times New Roman" w:hAnsi="Times New Roman"/>
                <w:sz w:val="20"/>
                <w:szCs w:val="20"/>
              </w:rPr>
              <w:t>Поддорского</w:t>
            </w:r>
            <w:proofErr w:type="spellEnd"/>
            <w:r w:rsidRPr="00A75012">
              <w:rPr>
                <w:rFonts w:ascii="Times New Roman" w:hAnsi="Times New Roman"/>
                <w:sz w:val="20"/>
                <w:szCs w:val="20"/>
              </w:rPr>
              <w:t xml:space="preserve"> музея  и районной газете «Заря»</w:t>
            </w:r>
          </w:p>
        </w:tc>
        <w:tc>
          <w:tcPr>
            <w:tcW w:w="2391" w:type="dxa"/>
            <w:vMerge w:val="restart"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95" w:type="dxa"/>
            <w:vMerge w:val="restart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Сбор информации и пополнение </w:t>
            </w:r>
            <w:proofErr w:type="spellStart"/>
            <w:r w:rsidRPr="00A75012">
              <w:rPr>
                <w:rFonts w:ascii="Times New Roman" w:hAnsi="Times New Roman"/>
                <w:sz w:val="20"/>
                <w:szCs w:val="20"/>
              </w:rPr>
              <w:t>самоиздатовских</w:t>
            </w:r>
            <w:proofErr w:type="spellEnd"/>
            <w:r w:rsidRPr="00A75012">
              <w:rPr>
                <w:rFonts w:ascii="Times New Roman" w:hAnsi="Times New Roman"/>
                <w:sz w:val="20"/>
                <w:szCs w:val="20"/>
              </w:rPr>
              <w:t xml:space="preserve"> книг по </w:t>
            </w:r>
            <w:proofErr w:type="spellStart"/>
            <w:r w:rsidRPr="00A75012">
              <w:rPr>
                <w:rFonts w:ascii="Times New Roman" w:hAnsi="Times New Roman"/>
                <w:sz w:val="20"/>
                <w:szCs w:val="20"/>
              </w:rPr>
              <w:t>Поддорскому</w:t>
            </w:r>
            <w:proofErr w:type="spellEnd"/>
            <w:r w:rsidRPr="00A75012">
              <w:rPr>
                <w:rFonts w:ascii="Times New Roman" w:hAnsi="Times New Roman"/>
                <w:sz w:val="20"/>
                <w:szCs w:val="20"/>
              </w:rPr>
              <w:t xml:space="preserve">  району </w:t>
            </w: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1D501D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проектной деятельности. Разработка социально-значимых проектов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>Участие в конкурсе проектов «Земля Новгородская»</w:t>
            </w:r>
          </w:p>
        </w:tc>
        <w:tc>
          <w:tcPr>
            <w:tcW w:w="2391" w:type="dxa"/>
            <w:vMerge w:val="restart"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95" w:type="dxa"/>
            <w:vMerge w:val="restart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сотрудники</w:t>
            </w: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Участие в Федеральном проекте «Территория Победы» </w:t>
            </w: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12" w:rsidRPr="005C4BB2" w:rsidTr="00F05D42">
        <w:trPr>
          <w:jc w:val="center"/>
        </w:trPr>
        <w:tc>
          <w:tcPr>
            <w:tcW w:w="959" w:type="dxa"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A75012" w:rsidRPr="00A75012" w:rsidRDefault="00A7501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5012">
              <w:rPr>
                <w:rFonts w:ascii="Times New Roman" w:hAnsi="Times New Roman"/>
                <w:sz w:val="20"/>
                <w:szCs w:val="20"/>
              </w:rPr>
              <w:t xml:space="preserve">Участие в проекте «Серебряное ожерелье» </w:t>
            </w:r>
          </w:p>
        </w:tc>
        <w:tc>
          <w:tcPr>
            <w:tcW w:w="2391" w:type="dxa"/>
            <w:vMerge/>
          </w:tcPr>
          <w:p w:rsidR="00A75012" w:rsidRPr="005C4BB2" w:rsidRDefault="00A75012" w:rsidP="001D5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</w:tcPr>
          <w:p w:rsidR="00A75012" w:rsidRPr="005C4BB2" w:rsidRDefault="00A7501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D42" w:rsidRPr="005C4BB2" w:rsidTr="00835A7C">
        <w:trPr>
          <w:jc w:val="center"/>
        </w:trPr>
        <w:tc>
          <w:tcPr>
            <w:tcW w:w="9571" w:type="dxa"/>
            <w:gridSpan w:val="4"/>
          </w:tcPr>
          <w:p w:rsidR="00F05D42" w:rsidRPr="005C4BB2" w:rsidRDefault="00F05D42" w:rsidP="001D5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C00">
              <w:rPr>
                <w:rFonts w:ascii="Times New Roman" w:hAnsi="Times New Roman"/>
                <w:b/>
                <w:sz w:val="28"/>
                <w:szCs w:val="28"/>
              </w:rPr>
              <w:t>Исполнительская дисциплина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05D42" w:rsidRPr="00F05D42" w:rsidRDefault="00F05D42" w:rsidP="00F05D42">
            <w:pPr>
              <w:tabs>
                <w:tab w:val="left" w:pos="720"/>
              </w:tabs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 xml:space="preserve">Соблюдение порядка и сроков предоставления отчетности, ответов на запросы вышестоящих организаций и выполнения поручений управления культуры, администрации муниципального образования 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В течени</w:t>
            </w:r>
            <w:proofErr w:type="gramStart"/>
            <w:r w:rsidRPr="00F05D42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F05D42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Все сотрудники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 xml:space="preserve">Исполнение по письмам, поступившим </w:t>
            </w:r>
            <w:proofErr w:type="gramStart"/>
            <w:r w:rsidRPr="00F05D42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F05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42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 w:rsidRPr="00F05D42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F05D42">
              <w:rPr>
                <w:rFonts w:ascii="Times New Roman" w:hAnsi="Times New Roman"/>
                <w:sz w:val="20"/>
                <w:szCs w:val="20"/>
              </w:rPr>
              <w:t>очту</w:t>
            </w:r>
            <w:proofErr w:type="spellEnd"/>
            <w:r w:rsidRPr="00F05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D42" w:rsidRPr="001E7C00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vMerge w:val="restart"/>
            <w:tcBorders>
              <w:left w:val="single" w:sz="4" w:space="0" w:color="auto"/>
            </w:tcBorders>
          </w:tcPr>
          <w:p w:rsidR="00F05D42" w:rsidRPr="001E7C00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Соблюдение финансовой дисциплины</w:t>
            </w:r>
          </w:p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по исполнению бюджета учреждения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D42" w:rsidRPr="001E7C00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</w:tcPr>
          <w:p w:rsidR="00F05D42" w:rsidRPr="001E7C00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5D42" w:rsidRPr="005C4BB2" w:rsidTr="005704D9">
        <w:trPr>
          <w:jc w:val="center"/>
        </w:trPr>
        <w:tc>
          <w:tcPr>
            <w:tcW w:w="9571" w:type="dxa"/>
            <w:gridSpan w:val="4"/>
          </w:tcPr>
          <w:p w:rsidR="00F05D42" w:rsidRPr="001E7C00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Научно – просветительная, </w:t>
            </w:r>
            <w:r w:rsidRPr="00853D0D">
              <w:rPr>
                <w:rFonts w:ascii="Times New Roman" w:hAnsi="Times New Roman"/>
                <w:b/>
                <w:sz w:val="28"/>
              </w:rPr>
              <w:t>культурно-массовая деятельность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новых музейных уроков и культурно-массовых мероприятий</w:t>
            </w:r>
            <w:proofErr w:type="gramStart"/>
            <w:r w:rsidRPr="00F05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F05D42" w:rsidRPr="00F05D42" w:rsidRDefault="00F05D42" w:rsidP="00EE34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D42" w:rsidRPr="00F05D42" w:rsidRDefault="00F05D42" w:rsidP="00EE34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Музейная программа «Работа с мастерами»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«Музей и дети» Новогодняя программа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5,8 января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 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–и</w:t>
            </w:r>
            <w:proofErr w:type="gram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гровая программа «Волшебный мир колядок»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  января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Час истории «Блокадное кольцо».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 января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«Блокадный хлеб»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 января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</w:t>
            </w:r>
          </w:p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Урок мужества  «Подвиг Сталинграда».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2 февраля 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Час памяти «У войны не детское лицо» приуроченный ко дню юного героя 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proofErr w:type="gram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нтифашиста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8 февраля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Игровая программа с мастер-классом  «Загадки домового»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 февраля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Мастер класс «Военная игрушка из фетра».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февраля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цикл мероприятий ко Дню освобождения с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оддорье  от немецко-фашистских захватчиков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21 февраля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Все сотрудники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Исторический час «Дорога через фронт»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 марта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Игровая программа «Ой да масленица»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10 февраля – </w:t>
            </w:r>
          </w:p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 марта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Урок мужества «Подвиги без срока давности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 марта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«Ремесла </w:t>
            </w:r>
            <w:proofErr w:type="spell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Поддорского</w:t>
            </w:r>
            <w:proofErr w:type="spell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 края»  информационный урок, встреча с мастерами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30 марта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Урок мужества «3-я Ленинградская партизанская бригада».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24 апреля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Урок истории «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Вспомнить</w:t>
            </w:r>
            <w:proofErr w:type="gram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 чтоб не повторить»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26 апреля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Тематическая экскурсия «Нам не забыть </w:t>
            </w:r>
            <w:r w:rsidRPr="00F05D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великий подвиг Ваш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..»</w:t>
            </w:r>
            <w:proofErr w:type="gramEnd"/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в течение мая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</w:t>
            </w:r>
          </w:p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А.С.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конкурс «Военные памятники </w:t>
            </w:r>
            <w:proofErr w:type="spell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Поддорского</w:t>
            </w:r>
            <w:proofErr w:type="spell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мая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Митинг, посвященный 79 годовщине со Дня Победы на центральном воинском захоронении в </w:t>
            </w:r>
            <w:proofErr w:type="spell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Самбатово</w:t>
            </w:r>
            <w:proofErr w:type="spellEnd"/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9 мая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Квест-игра</w:t>
            </w:r>
            <w:proofErr w:type="spell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 «По рельсам времени»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10-20 мая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«Ночь в Музее»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18 мая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Все сотрудники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«80 лет со дня Победы» исторический час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9 мая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Час истории «Воспоминания героев».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 июня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Историко-познавательная 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proofErr w:type="gram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посвященная 65-летию со дня учреждения медали «За доблестный труд в ВОВ 1941-1945г»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июня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А.С.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День памяти скорби увековечение  останков советских солдат 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22 июня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Выставка фототехники из фондов музея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29 июня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«Давайте вспомним о героях, партизанах боевых».        Урок мужества, приуроченный      ко дню партизан и подпольщиков.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29 июня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Час истории «Сквозь дым и пламя Курской битвы».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 июля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Литературный вечер «Писатели нашего края»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17 июля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«Снайперская история на экране» показ документального фильма.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месяца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День партизанского края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 августа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Все сотрудники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Фотовыставка «Герои фронта и тыла»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месяца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А.С.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Исторический час «2-я Партизанская бригада»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24 августа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Интерактивная игра «Стратегическая разработка боя»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10-25 сентября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А.С.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gram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мужества</w:t>
            </w:r>
            <w:proofErr w:type="gram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Международному дню памяти жертв фашизма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 сентября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Игра-викторина  «А песня ходит на войну».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22 сентября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Музейно краеведческая игра «Мир музея»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октября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А.С.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«Детство, опалённое войной». Урок мужества, посвящённый судьбам юных героев.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15 октября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День памяти жертв политических репрессий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30 октября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Час истории «Улица памяти».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ноября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П.Н.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Интерактивно-познавательное программа «Ты припомни, Россия, как это было»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ноября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А.С.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Мастер-класс «Акварельная графика»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23 ноября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Степанова Е.А,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Исторический час «День неизвестного солдата»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9 декабря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Кузьмина А.С.</w:t>
            </w:r>
          </w:p>
        </w:tc>
      </w:tr>
      <w:tr w:rsidR="00F05D42" w:rsidRPr="005C4BB2" w:rsidTr="00F05D42">
        <w:trPr>
          <w:jc w:val="center"/>
        </w:trPr>
        <w:tc>
          <w:tcPr>
            <w:tcW w:w="959" w:type="dxa"/>
            <w:tcBorders>
              <w:right w:val="single" w:sz="4" w:space="0" w:color="auto"/>
            </w:tcBorders>
          </w:tcPr>
          <w:p w:rsidR="00F05D42" w:rsidRPr="00F05D42" w:rsidRDefault="00F05D42" w:rsidP="001D5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4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час, посвящённый расстрелу мирных жителей из деревень </w:t>
            </w:r>
            <w:proofErr w:type="spellStart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Бычково</w:t>
            </w:r>
            <w:proofErr w:type="spellEnd"/>
            <w:r w:rsidRPr="00F05D42">
              <w:rPr>
                <w:rFonts w:ascii="Times New Roman" w:hAnsi="Times New Roman" w:cs="Times New Roman"/>
                <w:sz w:val="20"/>
                <w:szCs w:val="20"/>
              </w:rPr>
              <w:t xml:space="preserve"> и Починок.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F05D42" w:rsidRPr="00F05D42" w:rsidRDefault="00F05D42" w:rsidP="00EE34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19 декабря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05D42" w:rsidRPr="00F05D42" w:rsidRDefault="00F05D42" w:rsidP="00EE3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D42">
              <w:rPr>
                <w:rFonts w:ascii="Times New Roman" w:hAnsi="Times New Roman" w:cs="Times New Roman"/>
                <w:sz w:val="20"/>
                <w:szCs w:val="20"/>
              </w:rPr>
              <w:t>Голованова  П.Н</w:t>
            </w:r>
          </w:p>
        </w:tc>
      </w:tr>
    </w:tbl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Pr="005C4BB2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4BB2">
        <w:rPr>
          <w:rFonts w:ascii="Times New Roman" w:hAnsi="Times New Roman" w:cs="Times New Roman"/>
          <w:b/>
          <w:sz w:val="20"/>
          <w:szCs w:val="20"/>
        </w:rPr>
        <w:t>Раздел IV. Кадровая работа</w:t>
      </w:r>
    </w:p>
    <w:p w:rsidR="001D501D" w:rsidRPr="005C4BB2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1326"/>
        <w:gridCol w:w="2654"/>
        <w:gridCol w:w="1424"/>
        <w:gridCol w:w="675"/>
        <w:gridCol w:w="2571"/>
      </w:tblGrid>
      <w:tr w:rsidR="001D501D" w:rsidRPr="005C4BB2" w:rsidTr="001D501D"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Срок, дата, периодичность</w:t>
            </w: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показатели</w:t>
            </w:r>
          </w:p>
        </w:tc>
      </w:tr>
      <w:tr w:rsidR="001D501D" w:rsidRPr="005C4BB2" w:rsidTr="001D501D"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01D" w:rsidRPr="005C4BB2" w:rsidTr="001D501D"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501D" w:rsidRPr="005C4BB2" w:rsidRDefault="001D501D" w:rsidP="001D501D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Pr="005C4BB2" w:rsidRDefault="001D501D" w:rsidP="001D501D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4BB2">
        <w:rPr>
          <w:rFonts w:ascii="Times New Roman" w:hAnsi="Times New Roman" w:cs="Times New Roman"/>
          <w:b/>
          <w:sz w:val="20"/>
          <w:szCs w:val="20"/>
        </w:rPr>
        <w:t>Раздел V. Финансово-хозяйственная деятельность</w:t>
      </w:r>
    </w:p>
    <w:p w:rsidR="001D501D" w:rsidRPr="005C4BB2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3106"/>
        <w:gridCol w:w="1937"/>
        <w:gridCol w:w="1855"/>
        <w:gridCol w:w="2673"/>
      </w:tblGrid>
      <w:tr w:rsidR="001D501D" w:rsidRPr="005C4BB2" w:rsidTr="001D501D"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Срок, дата, периодичность</w:t>
            </w: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0" w:type="auto"/>
          </w:tcPr>
          <w:p w:rsidR="001D501D" w:rsidRPr="005C4BB2" w:rsidRDefault="001D501D" w:rsidP="001D50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</w:tr>
      <w:tr w:rsidR="000D4994" w:rsidRPr="005C4BB2" w:rsidTr="001D501D"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</w:t>
            </w:r>
            <w:proofErr w:type="spellStart"/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звуко-технического</w:t>
            </w:r>
            <w:proofErr w:type="spellEnd"/>
            <w:r w:rsidRPr="005C4BB2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 в учреждения культуры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директор МАУ «ПМСКО»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Повышение качества предоставления услуг населению</w:t>
            </w:r>
          </w:p>
        </w:tc>
      </w:tr>
      <w:tr w:rsidR="000D4994" w:rsidRPr="005C4BB2" w:rsidTr="001D501D"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Приобретение мебели в учреждения культуры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директор МАУ «ПМСКО»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Повышение качества предоставления услуг населению</w:t>
            </w:r>
          </w:p>
        </w:tc>
      </w:tr>
      <w:tr w:rsidR="000D4994" w:rsidRPr="005C4BB2" w:rsidTr="001D501D"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Приобретение оргтехники в учреждения культуры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директор МАУ «ПМСКО»</w:t>
            </w: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Повышение качества предоставления услуг населению</w:t>
            </w:r>
          </w:p>
        </w:tc>
      </w:tr>
      <w:tr w:rsidR="000D4994" w:rsidRPr="005C4BB2" w:rsidTr="001D501D"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Текущие  ремонты в учреждениях культуры:</w:t>
            </w: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Директора СДК – филиалами</w:t>
            </w: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C4BB2">
              <w:rPr>
                <w:rFonts w:ascii="Times New Roman" w:hAnsi="Times New Roman" w:cs="Times New Roman"/>
                <w:sz w:val="20"/>
                <w:szCs w:val="20"/>
              </w:rPr>
              <w:t>Повышение качества предоставления услуг населению</w:t>
            </w: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994" w:rsidRPr="005C4BB2" w:rsidRDefault="000D4994" w:rsidP="00C559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994" w:rsidRPr="005C4BB2" w:rsidTr="001D501D">
        <w:tc>
          <w:tcPr>
            <w:tcW w:w="0" w:type="auto"/>
          </w:tcPr>
          <w:p w:rsidR="000D4994" w:rsidRPr="005C4BB2" w:rsidRDefault="000D4994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4994" w:rsidRPr="005C4BB2" w:rsidRDefault="000D4994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4994" w:rsidRPr="005C4BB2" w:rsidRDefault="000D4994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4994" w:rsidRPr="005C4BB2" w:rsidRDefault="000D4994" w:rsidP="001D50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Pr="005C4BB2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Pr="005C4BB2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Pr="005C4BB2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Pr="005C4BB2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4BB2">
        <w:rPr>
          <w:rFonts w:ascii="Times New Roman" w:hAnsi="Times New Roman" w:cs="Times New Roman"/>
          <w:b/>
          <w:sz w:val="20"/>
          <w:szCs w:val="20"/>
        </w:rPr>
        <w:t>VI. Маркетинговая деятельность</w:t>
      </w:r>
    </w:p>
    <w:p w:rsidR="001D501D" w:rsidRPr="005C4BB2" w:rsidRDefault="001D501D" w:rsidP="001D501D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анкетирование потребителей услуг с целью оценки гражданами качества предоставления услуг;</w:t>
      </w: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разработка и внедрения новых услуг;</w:t>
      </w: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внедрение </w:t>
      </w:r>
      <w:r w:rsidRPr="005C4BB2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SMM</w:t>
      </w: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-технологий для улучшения качества коммуникаций с целевыми аудиториями и продвижения услуг;</w:t>
      </w: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мониторинг спр</w:t>
      </w:r>
      <w:r w:rsidRPr="005C4BB2">
        <w:rPr>
          <w:rFonts w:ascii="Times New Roman" w:hAnsi="Times New Roman" w:cs="Times New Roman"/>
          <w:color w:val="000000"/>
          <w:sz w:val="20"/>
          <w:szCs w:val="20"/>
        </w:rPr>
        <w:t>оса на услуги МАУ «ПМСКО» и услуг учреждений культуры района</w:t>
      </w: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;</w:t>
      </w: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корректировка прейскуранта цен на услуги;</w:t>
      </w: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>мониторинг услуг, предоставляемых рекламными изданиями и агентствами;</w:t>
      </w: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взаимодействие с</w:t>
      </w:r>
      <w:r w:rsidRPr="005C4BB2">
        <w:rPr>
          <w:rFonts w:ascii="Times New Roman" w:hAnsi="Times New Roman" w:cs="Times New Roman"/>
          <w:color w:val="000000"/>
          <w:sz w:val="20"/>
          <w:szCs w:val="20"/>
        </w:rPr>
        <w:t>о СМИ</w:t>
      </w: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5C4BB2">
        <w:rPr>
          <w:rFonts w:ascii="Times New Roman" w:eastAsia="Calibri" w:hAnsi="Times New Roman" w:cs="Times New Roman"/>
          <w:sz w:val="20"/>
          <w:szCs w:val="20"/>
        </w:rPr>
        <w:t>работа по реализации программы «Пушкинская карта»</w:t>
      </w:r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5C4BB2">
        <w:rPr>
          <w:rFonts w:ascii="Times New Roman" w:hAnsi="Times New Roman" w:cs="Times New Roman"/>
          <w:color w:val="000000"/>
          <w:sz w:val="20"/>
          <w:szCs w:val="20"/>
        </w:rPr>
        <w:t>Поддержка и развитие сайтов</w:t>
      </w: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, странич</w:t>
      </w:r>
      <w:r w:rsidRPr="005C4BB2">
        <w:rPr>
          <w:rFonts w:ascii="Times New Roman" w:hAnsi="Times New Roman" w:cs="Times New Roman"/>
          <w:color w:val="000000"/>
          <w:sz w:val="20"/>
          <w:szCs w:val="20"/>
        </w:rPr>
        <w:t>ек</w:t>
      </w: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 социальной сети </w:t>
      </w:r>
      <w:proofErr w:type="spellStart"/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В</w:t>
      </w:r>
      <w:r w:rsidRPr="005C4BB2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5C4BB2">
        <w:rPr>
          <w:rFonts w:ascii="Times New Roman" w:eastAsia="Calibri" w:hAnsi="Times New Roman" w:cs="Times New Roman"/>
          <w:color w:val="000000"/>
          <w:sz w:val="20"/>
          <w:szCs w:val="20"/>
        </w:rPr>
        <w:t>онтакте</w:t>
      </w:r>
      <w:proofErr w:type="spellEnd"/>
      <w:r w:rsidRPr="005C4BB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C4BB2">
        <w:rPr>
          <w:rFonts w:ascii="Times New Roman" w:hAnsi="Times New Roman" w:cs="Times New Roman"/>
          <w:color w:val="000000"/>
          <w:sz w:val="20"/>
          <w:szCs w:val="20"/>
        </w:rPr>
        <w:t>Однокласники</w:t>
      </w:r>
      <w:proofErr w:type="spellEnd"/>
      <w:r w:rsidRPr="005C4BB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C4BB2">
        <w:rPr>
          <w:rFonts w:ascii="Times New Roman" w:hAnsi="Times New Roman" w:cs="Times New Roman"/>
          <w:color w:val="000000"/>
          <w:sz w:val="20"/>
          <w:szCs w:val="20"/>
        </w:rPr>
        <w:t>месенджерах</w:t>
      </w:r>
      <w:proofErr w:type="spellEnd"/>
      <w:r w:rsidRPr="005C4B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C4BB2">
        <w:rPr>
          <w:rFonts w:ascii="Times New Roman" w:hAnsi="Times New Roman" w:cs="Times New Roman"/>
          <w:color w:val="000000"/>
          <w:sz w:val="20"/>
          <w:szCs w:val="20"/>
        </w:rPr>
        <w:t>Телеграм</w:t>
      </w:r>
      <w:proofErr w:type="spellEnd"/>
    </w:p>
    <w:p w:rsidR="001D501D" w:rsidRPr="005C4BB2" w:rsidRDefault="001D501D" w:rsidP="001D501D">
      <w:pPr>
        <w:numPr>
          <w:ilvl w:val="0"/>
          <w:numId w:val="19"/>
        </w:numPr>
        <w:tabs>
          <w:tab w:val="left" w:pos="10960"/>
        </w:tabs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5C4BB2">
        <w:rPr>
          <w:rFonts w:ascii="Times New Roman" w:eastAsia="Calibri" w:hAnsi="Times New Roman" w:cs="Times New Roman"/>
          <w:sz w:val="20"/>
          <w:szCs w:val="20"/>
        </w:rPr>
        <w:t>Публ</w:t>
      </w:r>
      <w:r w:rsidRPr="005C4BB2">
        <w:rPr>
          <w:rFonts w:ascii="Times New Roman" w:hAnsi="Times New Roman" w:cs="Times New Roman"/>
          <w:sz w:val="20"/>
          <w:szCs w:val="20"/>
        </w:rPr>
        <w:t>икация анонсов мероприятий МАУ «ПМСКО»</w:t>
      </w:r>
      <w:r w:rsidRPr="005C4BB2">
        <w:rPr>
          <w:rFonts w:ascii="Times New Roman" w:eastAsia="Calibri" w:hAnsi="Times New Roman" w:cs="Times New Roman"/>
          <w:sz w:val="20"/>
          <w:szCs w:val="20"/>
        </w:rPr>
        <w:t xml:space="preserve"> на портале </w:t>
      </w:r>
      <w:proofErr w:type="spellStart"/>
      <w:r w:rsidRPr="005C4BB2">
        <w:rPr>
          <w:rFonts w:ascii="Times New Roman" w:eastAsia="Calibri" w:hAnsi="Times New Roman" w:cs="Times New Roman"/>
          <w:sz w:val="20"/>
          <w:szCs w:val="20"/>
        </w:rPr>
        <w:t>Культура</w:t>
      </w:r>
      <w:proofErr w:type="gramStart"/>
      <w:r w:rsidRPr="005C4BB2">
        <w:rPr>
          <w:rFonts w:ascii="Times New Roman" w:eastAsia="Calibri" w:hAnsi="Times New Roman" w:cs="Times New Roman"/>
          <w:sz w:val="20"/>
          <w:szCs w:val="20"/>
        </w:rPr>
        <w:t>.Р</w:t>
      </w:r>
      <w:proofErr w:type="gramEnd"/>
      <w:r w:rsidRPr="005C4BB2">
        <w:rPr>
          <w:rFonts w:ascii="Times New Roman" w:eastAsia="Calibri" w:hAnsi="Times New Roman" w:cs="Times New Roman"/>
          <w:sz w:val="20"/>
          <w:szCs w:val="20"/>
        </w:rPr>
        <w:t>Ф</w:t>
      </w:r>
      <w:proofErr w:type="spellEnd"/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5C4BB2">
        <w:rPr>
          <w:rFonts w:ascii="Times New Roman" w:hAnsi="Times New Roman" w:cs="Times New Roman"/>
          <w:sz w:val="20"/>
          <w:szCs w:val="20"/>
        </w:rPr>
        <w:t xml:space="preserve">Директор учреждения  МАУ «ПМСКО»                                            </w:t>
      </w:r>
      <w:proofErr w:type="spellStart"/>
      <w:r w:rsidRPr="005C4BB2">
        <w:rPr>
          <w:rFonts w:ascii="Times New Roman" w:hAnsi="Times New Roman" w:cs="Times New Roman"/>
          <w:sz w:val="20"/>
          <w:szCs w:val="20"/>
        </w:rPr>
        <w:t>И.И.Эльсон</w:t>
      </w:r>
      <w:proofErr w:type="spellEnd"/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rPr>
          <w:rFonts w:ascii="Times New Roman" w:hAnsi="Times New Roman" w:cs="Times New Roman"/>
          <w:sz w:val="20"/>
          <w:szCs w:val="20"/>
        </w:rPr>
      </w:pPr>
    </w:p>
    <w:p w:rsidR="001D501D" w:rsidRPr="005C4BB2" w:rsidRDefault="001D501D" w:rsidP="001D501D">
      <w:pPr>
        <w:rPr>
          <w:rFonts w:ascii="Times New Roman" w:hAnsi="Times New Roman" w:cs="Times New Roman"/>
          <w:sz w:val="20"/>
          <w:szCs w:val="20"/>
        </w:rPr>
      </w:pPr>
    </w:p>
    <w:p w:rsidR="00F055DE" w:rsidRDefault="00F055DE"/>
    <w:sectPr w:rsidR="00F055DE" w:rsidSect="001D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</w:rPr>
    </w:lvl>
  </w:abstractNum>
  <w:abstractNum w:abstractNumId="2">
    <w:nsid w:val="005C774B"/>
    <w:multiLevelType w:val="hybridMultilevel"/>
    <w:tmpl w:val="A6D81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479DA"/>
    <w:multiLevelType w:val="hybridMultilevel"/>
    <w:tmpl w:val="EAAA0D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70A3396"/>
    <w:multiLevelType w:val="hybridMultilevel"/>
    <w:tmpl w:val="6FEC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A1CBF"/>
    <w:multiLevelType w:val="hybridMultilevel"/>
    <w:tmpl w:val="1936A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F4178"/>
    <w:multiLevelType w:val="hybridMultilevel"/>
    <w:tmpl w:val="DA1E3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15882"/>
    <w:multiLevelType w:val="hybridMultilevel"/>
    <w:tmpl w:val="79867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D7CDF"/>
    <w:multiLevelType w:val="hybridMultilevel"/>
    <w:tmpl w:val="9DDEFD1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2767A"/>
    <w:multiLevelType w:val="hybridMultilevel"/>
    <w:tmpl w:val="7F58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6093A"/>
    <w:multiLevelType w:val="hybridMultilevel"/>
    <w:tmpl w:val="8988AC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6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5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3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2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2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1448" w:hanging="360"/>
      </w:pPr>
      <w:rPr>
        <w:rFonts w:ascii="Wingdings" w:hAnsi="Wingdings" w:hint="default"/>
      </w:rPr>
    </w:lvl>
  </w:abstractNum>
  <w:abstractNum w:abstractNumId="11">
    <w:nsid w:val="3A411297"/>
    <w:multiLevelType w:val="hybridMultilevel"/>
    <w:tmpl w:val="83D4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E4C96"/>
    <w:multiLevelType w:val="hybridMultilevel"/>
    <w:tmpl w:val="B564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C40C7"/>
    <w:multiLevelType w:val="hybridMultilevel"/>
    <w:tmpl w:val="C8200D9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982DEC"/>
    <w:multiLevelType w:val="hybridMultilevel"/>
    <w:tmpl w:val="509C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533DB"/>
    <w:multiLevelType w:val="hybridMultilevel"/>
    <w:tmpl w:val="241A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526E99"/>
    <w:multiLevelType w:val="hybridMultilevel"/>
    <w:tmpl w:val="3FE6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62CF0"/>
    <w:multiLevelType w:val="hybridMultilevel"/>
    <w:tmpl w:val="9DDEFD1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EB23EE"/>
    <w:multiLevelType w:val="hybridMultilevel"/>
    <w:tmpl w:val="4A6EE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575D44"/>
    <w:multiLevelType w:val="hybridMultilevel"/>
    <w:tmpl w:val="5CBAE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243DB"/>
    <w:multiLevelType w:val="hybridMultilevel"/>
    <w:tmpl w:val="DD1C1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12"/>
  </w:num>
  <w:num w:numId="5">
    <w:abstractNumId w:val="2"/>
  </w:num>
  <w:num w:numId="6">
    <w:abstractNumId w:val="7"/>
  </w:num>
  <w:num w:numId="7">
    <w:abstractNumId w:val="18"/>
  </w:num>
  <w:num w:numId="8">
    <w:abstractNumId w:val="16"/>
  </w:num>
  <w:num w:numId="9">
    <w:abstractNumId w:val="4"/>
  </w:num>
  <w:num w:numId="10">
    <w:abstractNumId w:val="6"/>
  </w:num>
  <w:num w:numId="11">
    <w:abstractNumId w:val="8"/>
  </w:num>
  <w:num w:numId="12">
    <w:abstractNumId w:val="14"/>
  </w:num>
  <w:num w:numId="13">
    <w:abstractNumId w:val="5"/>
  </w:num>
  <w:num w:numId="14">
    <w:abstractNumId w:val="20"/>
  </w:num>
  <w:num w:numId="15">
    <w:abstractNumId w:val="0"/>
  </w:num>
  <w:num w:numId="16">
    <w:abstractNumId w:val="11"/>
  </w:num>
  <w:num w:numId="17">
    <w:abstractNumId w:val="13"/>
  </w:num>
  <w:num w:numId="18">
    <w:abstractNumId w:val="3"/>
  </w:num>
  <w:num w:numId="19">
    <w:abstractNumId w:val="1"/>
  </w:num>
  <w:num w:numId="20">
    <w:abstractNumId w:val="1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01D"/>
    <w:rsid w:val="00022401"/>
    <w:rsid w:val="00022624"/>
    <w:rsid w:val="00092C04"/>
    <w:rsid w:val="000A5106"/>
    <w:rsid w:val="000D1B83"/>
    <w:rsid w:val="000D4994"/>
    <w:rsid w:val="000F31F5"/>
    <w:rsid w:val="00121968"/>
    <w:rsid w:val="001462F8"/>
    <w:rsid w:val="001D501D"/>
    <w:rsid w:val="001E7E27"/>
    <w:rsid w:val="00200F33"/>
    <w:rsid w:val="002059C5"/>
    <w:rsid w:val="002A01C8"/>
    <w:rsid w:val="002B464C"/>
    <w:rsid w:val="002C1692"/>
    <w:rsid w:val="002C5455"/>
    <w:rsid w:val="00342830"/>
    <w:rsid w:val="003A0218"/>
    <w:rsid w:val="004134A1"/>
    <w:rsid w:val="004D69BE"/>
    <w:rsid w:val="004E67D2"/>
    <w:rsid w:val="00547298"/>
    <w:rsid w:val="00596D19"/>
    <w:rsid w:val="005E0D68"/>
    <w:rsid w:val="00633920"/>
    <w:rsid w:val="006B3A21"/>
    <w:rsid w:val="007A7FDB"/>
    <w:rsid w:val="007B6672"/>
    <w:rsid w:val="007C05FC"/>
    <w:rsid w:val="007D3A99"/>
    <w:rsid w:val="00832FC8"/>
    <w:rsid w:val="00882FD8"/>
    <w:rsid w:val="00927282"/>
    <w:rsid w:val="0099667F"/>
    <w:rsid w:val="00A03FFE"/>
    <w:rsid w:val="00A33492"/>
    <w:rsid w:val="00A645AD"/>
    <w:rsid w:val="00A75012"/>
    <w:rsid w:val="00AB59AD"/>
    <w:rsid w:val="00AC7684"/>
    <w:rsid w:val="00AD510F"/>
    <w:rsid w:val="00AD5E0D"/>
    <w:rsid w:val="00AF604F"/>
    <w:rsid w:val="00B61221"/>
    <w:rsid w:val="00BE09C1"/>
    <w:rsid w:val="00C559BE"/>
    <w:rsid w:val="00CE1C3F"/>
    <w:rsid w:val="00D846EC"/>
    <w:rsid w:val="00DC0E94"/>
    <w:rsid w:val="00DC66FA"/>
    <w:rsid w:val="00E449C9"/>
    <w:rsid w:val="00E47464"/>
    <w:rsid w:val="00E52D4B"/>
    <w:rsid w:val="00E741E9"/>
    <w:rsid w:val="00EC41F6"/>
    <w:rsid w:val="00ED2F09"/>
    <w:rsid w:val="00EF5E74"/>
    <w:rsid w:val="00EF6406"/>
    <w:rsid w:val="00F055DE"/>
    <w:rsid w:val="00F05D42"/>
    <w:rsid w:val="00F171B6"/>
    <w:rsid w:val="00F301C3"/>
    <w:rsid w:val="00F418A6"/>
    <w:rsid w:val="00F74E1D"/>
    <w:rsid w:val="00F935F8"/>
    <w:rsid w:val="00FA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1D"/>
  </w:style>
  <w:style w:type="paragraph" w:styleId="1">
    <w:name w:val="heading 1"/>
    <w:basedOn w:val="a"/>
    <w:next w:val="a"/>
    <w:link w:val="10"/>
    <w:uiPriority w:val="9"/>
    <w:qFormat/>
    <w:rsid w:val="001D501D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5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0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50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01D"/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50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50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501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link w:val="a4"/>
    <w:uiPriority w:val="1"/>
    <w:qFormat/>
    <w:rsid w:val="001D501D"/>
    <w:pPr>
      <w:spacing w:after="0" w:line="240" w:lineRule="auto"/>
    </w:pPr>
  </w:style>
  <w:style w:type="table" w:styleId="a5">
    <w:name w:val="Table Grid"/>
    <w:basedOn w:val="a1"/>
    <w:uiPriority w:val="59"/>
    <w:rsid w:val="001D5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веб)1,Обычный (веб)2,Обычный (веб)3,Обычный (веб)11,Обычный (веб)31"/>
    <w:basedOn w:val="a"/>
    <w:link w:val="a7"/>
    <w:uiPriority w:val="99"/>
    <w:unhideWhenUsed/>
    <w:rsid w:val="001D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D501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1D501D"/>
    <w:pPr>
      <w:ind w:left="720"/>
      <w:contextualSpacing/>
    </w:pPr>
    <w:rPr>
      <w:rFonts w:ascii="Times New Roman" w:hAnsi="Times New Roman"/>
      <w:sz w:val="28"/>
    </w:rPr>
  </w:style>
  <w:style w:type="character" w:styleId="aa">
    <w:name w:val="Strong"/>
    <w:link w:val="11"/>
    <w:uiPriority w:val="22"/>
    <w:qFormat/>
    <w:rsid w:val="001D501D"/>
    <w:rPr>
      <w:b/>
      <w:bCs/>
    </w:rPr>
  </w:style>
  <w:style w:type="paragraph" w:styleId="ab">
    <w:name w:val="Body Text"/>
    <w:basedOn w:val="a"/>
    <w:link w:val="ac"/>
    <w:rsid w:val="001D501D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D501D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c23">
    <w:name w:val="c23"/>
    <w:basedOn w:val="a"/>
    <w:rsid w:val="001D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1D501D"/>
    <w:rPr>
      <w:i/>
      <w:iCs/>
    </w:rPr>
  </w:style>
  <w:style w:type="paragraph" w:customStyle="1" w:styleId="12">
    <w:name w:val="Обычный1"/>
    <w:qFormat/>
    <w:rsid w:val="001D501D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11">
    <w:name w:val="Строгий1"/>
    <w:link w:val="aa"/>
    <w:rsid w:val="001D501D"/>
    <w:pPr>
      <w:spacing w:after="0" w:line="240" w:lineRule="auto"/>
    </w:pPr>
    <w:rPr>
      <w:b/>
      <w:bCs/>
    </w:rPr>
  </w:style>
  <w:style w:type="character" w:customStyle="1" w:styleId="StrongEmphasis">
    <w:name w:val="Strong Emphasis"/>
    <w:rsid w:val="001D501D"/>
    <w:rPr>
      <w:b/>
      <w:bCs/>
    </w:rPr>
  </w:style>
  <w:style w:type="paragraph" w:customStyle="1" w:styleId="Standard">
    <w:name w:val="Standard"/>
    <w:rsid w:val="001D501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1D501D"/>
  </w:style>
  <w:style w:type="character" w:customStyle="1" w:styleId="a7">
    <w:name w:val="Обычный (веб) Знак"/>
    <w:aliases w:val="Обычный (веб)1 Знак,Обычный (веб)2 Знак,Обычный (веб)3 Знак,Обычный (веб)11 Знак,Обычный (веб)31 Знак"/>
    <w:link w:val="a6"/>
    <w:uiPriority w:val="99"/>
    <w:rsid w:val="001D50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D50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1z4">
    <w:name w:val="WW8Num1z4"/>
    <w:rsid w:val="001D501D"/>
  </w:style>
  <w:style w:type="paragraph" w:customStyle="1" w:styleId="cllist">
    <w:name w:val="cl_list"/>
    <w:basedOn w:val="a"/>
    <w:rsid w:val="0020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7B66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14573</Words>
  <Characters>83069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26</cp:revision>
  <dcterms:created xsi:type="dcterms:W3CDTF">2024-11-27T05:45:00Z</dcterms:created>
  <dcterms:modified xsi:type="dcterms:W3CDTF">2025-01-13T08:42:00Z</dcterms:modified>
</cp:coreProperties>
</file>