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C7D" w:rsidRPr="004C6584" w:rsidRDefault="00003C7D" w:rsidP="00003C7D">
      <w:pPr>
        <w:rPr>
          <w:rFonts w:eastAsia="Calibri"/>
        </w:rPr>
      </w:pPr>
      <w:r w:rsidRPr="004C6584">
        <w:rPr>
          <w:rFonts w:eastAsia="Calibri"/>
        </w:rPr>
        <w:t xml:space="preserve">                                                                             Утверждаю </w:t>
      </w:r>
    </w:p>
    <w:p w:rsidR="00003C7D" w:rsidRPr="004C6584" w:rsidRDefault="00003C7D" w:rsidP="00003C7D">
      <w:pPr>
        <w:rPr>
          <w:rFonts w:eastAsia="Calibri"/>
        </w:rPr>
      </w:pPr>
      <w:r w:rsidRPr="004C6584">
        <w:rPr>
          <w:rFonts w:eastAsia="Calibri"/>
        </w:rPr>
        <w:t xml:space="preserve">                                                                             Директор МАУ «ПМСКО»</w:t>
      </w:r>
    </w:p>
    <w:p w:rsidR="00003C7D" w:rsidRPr="004C6584" w:rsidRDefault="00003C7D" w:rsidP="00003C7D">
      <w:pPr>
        <w:tabs>
          <w:tab w:val="left" w:pos="5460"/>
        </w:tabs>
        <w:rPr>
          <w:rFonts w:eastAsia="Calibri"/>
        </w:rPr>
      </w:pPr>
      <w:r w:rsidRPr="004C6584">
        <w:rPr>
          <w:rFonts w:eastAsia="Calibri"/>
        </w:rPr>
        <w:tab/>
        <w:t xml:space="preserve">____________  </w:t>
      </w:r>
      <w:proofErr w:type="spellStart"/>
      <w:r w:rsidRPr="004C6584">
        <w:rPr>
          <w:rFonts w:eastAsia="Calibri"/>
        </w:rPr>
        <w:t>Эльсон</w:t>
      </w:r>
      <w:proofErr w:type="spellEnd"/>
      <w:r w:rsidRPr="004C6584">
        <w:rPr>
          <w:rFonts w:eastAsia="Calibri"/>
        </w:rPr>
        <w:t xml:space="preserve">  И. И</w:t>
      </w:r>
    </w:p>
    <w:p w:rsidR="00003C7D" w:rsidRPr="004C6584" w:rsidRDefault="00003C7D" w:rsidP="00003C7D">
      <w:pPr>
        <w:tabs>
          <w:tab w:val="left" w:pos="5460"/>
        </w:tabs>
        <w:rPr>
          <w:rFonts w:eastAsia="Calibri"/>
        </w:rPr>
      </w:pPr>
    </w:p>
    <w:p w:rsidR="00003C7D" w:rsidRPr="004C6584" w:rsidRDefault="00003C7D" w:rsidP="00003C7D">
      <w:pPr>
        <w:tabs>
          <w:tab w:val="left" w:pos="5460"/>
        </w:tabs>
        <w:jc w:val="center"/>
        <w:rPr>
          <w:rFonts w:eastAsia="Calibri"/>
          <w:b/>
          <w:sz w:val="36"/>
          <w:szCs w:val="36"/>
        </w:rPr>
      </w:pPr>
      <w:r w:rsidRPr="004C6584">
        <w:rPr>
          <w:rFonts w:eastAsia="Calibri"/>
          <w:b/>
          <w:sz w:val="36"/>
          <w:szCs w:val="36"/>
        </w:rPr>
        <w:t>Муниципальное автономное учреждение «</w:t>
      </w:r>
      <w:proofErr w:type="spellStart"/>
      <w:r w:rsidRPr="004C6584">
        <w:rPr>
          <w:rFonts w:eastAsia="Calibri"/>
          <w:b/>
          <w:sz w:val="36"/>
          <w:szCs w:val="36"/>
        </w:rPr>
        <w:t>Поддорское</w:t>
      </w:r>
      <w:proofErr w:type="spellEnd"/>
      <w:r w:rsidRPr="004C6584">
        <w:rPr>
          <w:rFonts w:eastAsia="Calibri"/>
          <w:b/>
          <w:sz w:val="36"/>
          <w:szCs w:val="36"/>
        </w:rPr>
        <w:t xml:space="preserve"> </w:t>
      </w:r>
      <w:proofErr w:type="spellStart"/>
      <w:r w:rsidRPr="004C6584">
        <w:rPr>
          <w:rFonts w:eastAsia="Calibri"/>
          <w:b/>
          <w:sz w:val="36"/>
          <w:szCs w:val="36"/>
        </w:rPr>
        <w:t>межпоселенческое</w:t>
      </w:r>
      <w:proofErr w:type="spellEnd"/>
      <w:r w:rsidRPr="004C6584">
        <w:rPr>
          <w:rFonts w:eastAsia="Calibri"/>
          <w:b/>
          <w:sz w:val="36"/>
          <w:szCs w:val="36"/>
        </w:rPr>
        <w:t xml:space="preserve"> социально культурное объединение»              </w:t>
      </w:r>
      <w:r>
        <w:rPr>
          <w:rFonts w:eastAsia="Calibri"/>
          <w:b/>
          <w:sz w:val="36"/>
          <w:szCs w:val="36"/>
        </w:rPr>
        <w:t xml:space="preserve">                      </w:t>
      </w:r>
      <w:proofErr w:type="spellStart"/>
      <w:r>
        <w:rPr>
          <w:rFonts w:eastAsia="Calibri"/>
          <w:b/>
          <w:sz w:val="36"/>
          <w:szCs w:val="36"/>
        </w:rPr>
        <w:t>Белебёлковский</w:t>
      </w:r>
      <w:proofErr w:type="spellEnd"/>
      <w:r w:rsidRPr="004C6584">
        <w:rPr>
          <w:rFonts w:eastAsia="Calibri"/>
          <w:b/>
          <w:sz w:val="36"/>
          <w:szCs w:val="36"/>
        </w:rPr>
        <w:t xml:space="preserve"> сельский Дом культуры</w:t>
      </w:r>
    </w:p>
    <w:p w:rsidR="00003C7D" w:rsidRPr="004C6584" w:rsidRDefault="00003C7D" w:rsidP="00003C7D">
      <w:pPr>
        <w:tabs>
          <w:tab w:val="left" w:pos="5460"/>
        </w:tabs>
        <w:jc w:val="center"/>
        <w:rPr>
          <w:rFonts w:eastAsia="Calibri"/>
          <w:b/>
          <w:sz w:val="96"/>
          <w:szCs w:val="96"/>
        </w:rPr>
      </w:pPr>
    </w:p>
    <w:p w:rsidR="00003C7D" w:rsidRPr="004C6584" w:rsidRDefault="00003C7D" w:rsidP="00003C7D">
      <w:pPr>
        <w:tabs>
          <w:tab w:val="left" w:pos="5460"/>
        </w:tabs>
        <w:spacing w:after="120"/>
        <w:jc w:val="center"/>
        <w:rPr>
          <w:rFonts w:eastAsia="Calibri"/>
          <w:b/>
          <w:sz w:val="96"/>
          <w:szCs w:val="96"/>
        </w:rPr>
      </w:pPr>
      <w:r w:rsidRPr="004C6584">
        <w:rPr>
          <w:rFonts w:eastAsia="Calibri"/>
          <w:b/>
          <w:sz w:val="96"/>
          <w:szCs w:val="96"/>
        </w:rPr>
        <w:t>ПЛАН</w:t>
      </w:r>
    </w:p>
    <w:p w:rsidR="00003C7D" w:rsidRPr="004C6584" w:rsidRDefault="00003C7D" w:rsidP="00003C7D">
      <w:pPr>
        <w:tabs>
          <w:tab w:val="left" w:pos="5460"/>
        </w:tabs>
        <w:spacing w:after="120"/>
        <w:jc w:val="center"/>
        <w:rPr>
          <w:rFonts w:eastAsia="Calibri"/>
          <w:b/>
          <w:sz w:val="96"/>
          <w:szCs w:val="96"/>
        </w:rPr>
      </w:pPr>
    </w:p>
    <w:p w:rsidR="00003C7D" w:rsidRPr="00A76F5C" w:rsidRDefault="00003C7D" w:rsidP="00003C7D">
      <w:pPr>
        <w:tabs>
          <w:tab w:val="left" w:pos="5460"/>
        </w:tabs>
        <w:spacing w:after="120"/>
        <w:jc w:val="center"/>
        <w:rPr>
          <w:rFonts w:eastAsia="Calibri"/>
          <w:b/>
          <w:sz w:val="72"/>
          <w:szCs w:val="96"/>
        </w:rPr>
      </w:pPr>
      <w:r w:rsidRPr="00A76F5C">
        <w:rPr>
          <w:rFonts w:eastAsia="Calibri"/>
          <w:b/>
          <w:sz w:val="72"/>
          <w:szCs w:val="96"/>
        </w:rPr>
        <w:t>РАБОТЫ</w:t>
      </w:r>
    </w:p>
    <w:p w:rsidR="00003C7D" w:rsidRPr="00A76F5C" w:rsidRDefault="00003C7D" w:rsidP="00003C7D">
      <w:pPr>
        <w:tabs>
          <w:tab w:val="left" w:pos="5460"/>
        </w:tabs>
        <w:spacing w:after="120"/>
        <w:jc w:val="center"/>
        <w:rPr>
          <w:rFonts w:eastAsia="Calibri"/>
          <w:b/>
          <w:sz w:val="72"/>
          <w:szCs w:val="96"/>
        </w:rPr>
      </w:pPr>
    </w:p>
    <w:p w:rsidR="00003C7D" w:rsidRPr="00A76F5C" w:rsidRDefault="00B14678" w:rsidP="00003C7D">
      <w:pPr>
        <w:tabs>
          <w:tab w:val="left" w:pos="5460"/>
        </w:tabs>
        <w:spacing w:after="120"/>
        <w:jc w:val="center"/>
        <w:rPr>
          <w:rFonts w:eastAsia="Calibri"/>
          <w:b/>
          <w:sz w:val="72"/>
          <w:szCs w:val="96"/>
        </w:rPr>
      </w:pPr>
      <w:r>
        <w:rPr>
          <w:rFonts w:eastAsia="Calibri"/>
          <w:b/>
          <w:sz w:val="72"/>
          <w:szCs w:val="96"/>
        </w:rPr>
        <w:t>НА  2025</w:t>
      </w:r>
      <w:r w:rsidR="00003C7D" w:rsidRPr="00A76F5C">
        <w:rPr>
          <w:rFonts w:eastAsia="Calibri"/>
          <w:b/>
          <w:sz w:val="72"/>
          <w:szCs w:val="96"/>
        </w:rPr>
        <w:t xml:space="preserve"> ГОД</w:t>
      </w:r>
    </w:p>
    <w:p w:rsidR="00003C7D" w:rsidRPr="004C6584" w:rsidRDefault="00003C7D" w:rsidP="00003C7D">
      <w:pPr>
        <w:tabs>
          <w:tab w:val="left" w:pos="5460"/>
        </w:tabs>
        <w:jc w:val="center"/>
        <w:rPr>
          <w:rFonts w:eastAsia="Calibri"/>
          <w:b/>
          <w:color w:val="D4D4D6"/>
          <w:sz w:val="96"/>
          <w:szCs w:val="96"/>
        </w:rPr>
      </w:pPr>
    </w:p>
    <w:p w:rsidR="00003C7D" w:rsidRPr="004C6584" w:rsidRDefault="00003C7D" w:rsidP="00003C7D">
      <w:pPr>
        <w:rPr>
          <w:rFonts w:eastAsia="Calibri"/>
          <w:b/>
        </w:rPr>
      </w:pPr>
    </w:p>
    <w:p w:rsidR="00003C7D" w:rsidRPr="004C6584" w:rsidRDefault="00003C7D" w:rsidP="00003C7D">
      <w:pPr>
        <w:rPr>
          <w:rFonts w:eastAsia="Calibri"/>
          <w:b/>
        </w:rPr>
      </w:pPr>
    </w:p>
    <w:p w:rsidR="00003C7D" w:rsidRDefault="00003C7D" w:rsidP="00003C7D">
      <w:pPr>
        <w:rPr>
          <w:rFonts w:eastAsia="Calibri"/>
          <w:b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Default="00003C7D" w:rsidP="00003C7D">
      <w:pPr>
        <w:rPr>
          <w:rFonts w:eastAsia="Calibri"/>
          <w:b/>
          <w:sz w:val="28"/>
          <w:szCs w:val="28"/>
        </w:rPr>
      </w:pPr>
    </w:p>
    <w:p w:rsidR="00003C7D" w:rsidRPr="00003C7D" w:rsidRDefault="00003C7D" w:rsidP="00003C7D">
      <w:pPr>
        <w:rPr>
          <w:rFonts w:eastAsia="Calibri"/>
          <w:b/>
          <w:sz w:val="28"/>
          <w:szCs w:val="28"/>
        </w:rPr>
      </w:pPr>
      <w:r w:rsidRPr="00003C7D">
        <w:rPr>
          <w:rFonts w:eastAsia="Calibri"/>
          <w:b/>
          <w:sz w:val="28"/>
          <w:szCs w:val="28"/>
        </w:rPr>
        <w:lastRenderedPageBreak/>
        <w:t>Цель:</w:t>
      </w:r>
    </w:p>
    <w:p w:rsidR="00003C7D" w:rsidRPr="00003C7D" w:rsidRDefault="00003C7D" w:rsidP="00003C7D">
      <w:pPr>
        <w:rPr>
          <w:rFonts w:eastAsia="Calibri"/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Белебёлковский</w:t>
      </w:r>
      <w:proofErr w:type="spellEnd"/>
      <w:r>
        <w:rPr>
          <w:rFonts w:eastAsia="Calibri"/>
          <w:sz w:val="28"/>
          <w:szCs w:val="28"/>
        </w:rPr>
        <w:t xml:space="preserve"> </w:t>
      </w:r>
      <w:r w:rsidRPr="00003C7D">
        <w:rPr>
          <w:rFonts w:eastAsia="Calibri"/>
          <w:sz w:val="28"/>
          <w:szCs w:val="28"/>
        </w:rPr>
        <w:t xml:space="preserve"> сельский Дом культуры считает своей целью – удовлетворение духовных потребностей и культурных запросов населения деревни, приобщение населения  к культурно </w:t>
      </w:r>
      <w:proofErr w:type="spellStart"/>
      <w:r w:rsidRPr="00003C7D">
        <w:rPr>
          <w:rFonts w:eastAsia="Calibri"/>
          <w:sz w:val="28"/>
          <w:szCs w:val="28"/>
        </w:rPr>
        <w:t>досуговой</w:t>
      </w:r>
      <w:proofErr w:type="spellEnd"/>
      <w:r w:rsidRPr="00003C7D">
        <w:rPr>
          <w:rFonts w:eastAsia="Calibri"/>
          <w:sz w:val="28"/>
          <w:szCs w:val="28"/>
        </w:rPr>
        <w:t xml:space="preserve"> деятельности, поднятие культуры населения, приобщение молодежи к участию в мероприятиях, создание условий для развития творческой инициативы и организации отдыха людей, проживающих на территории сельского поселения. </w:t>
      </w:r>
    </w:p>
    <w:p w:rsidR="00003C7D" w:rsidRPr="00003C7D" w:rsidRDefault="00003C7D" w:rsidP="00003C7D">
      <w:pPr>
        <w:rPr>
          <w:rFonts w:eastAsia="Calibri"/>
          <w:b/>
          <w:sz w:val="28"/>
          <w:szCs w:val="28"/>
          <w:lang w:val="en-US"/>
        </w:rPr>
      </w:pPr>
      <w:r w:rsidRPr="00003C7D">
        <w:rPr>
          <w:rFonts w:eastAsia="Calibri"/>
          <w:b/>
          <w:sz w:val="28"/>
          <w:szCs w:val="28"/>
        </w:rPr>
        <w:t>Задачи:</w:t>
      </w: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Организация культурного досуга населения и приобщение жителей поселения к творческому, культурному развитию и самообразованию, любительскому искусству.</w:t>
      </w:r>
    </w:p>
    <w:p w:rsidR="00003C7D" w:rsidRPr="00003C7D" w:rsidRDefault="00003C7D" w:rsidP="00003C7D">
      <w:pPr>
        <w:ind w:left="928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Развитее платных услуг</w:t>
      </w:r>
    </w:p>
    <w:p w:rsidR="00003C7D" w:rsidRPr="00003C7D" w:rsidRDefault="00003C7D" w:rsidP="00003C7D">
      <w:pPr>
        <w:ind w:left="928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 xml:space="preserve">Воспитание патриотизма среди детей, подростков и молодежи </w:t>
      </w:r>
    </w:p>
    <w:p w:rsidR="00003C7D" w:rsidRPr="00003C7D" w:rsidRDefault="00003C7D" w:rsidP="00003C7D">
      <w:pPr>
        <w:ind w:left="928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8"/>
          <w:szCs w:val="28"/>
        </w:rPr>
      </w:pPr>
      <w:r w:rsidRPr="00003C7D">
        <w:rPr>
          <w:rFonts w:ascii="Times New Roman" w:eastAsia="Calibri" w:hAnsi="Times New Roman" w:cs="Times New Roman"/>
          <w:sz w:val="28"/>
          <w:szCs w:val="28"/>
        </w:rPr>
        <w:t xml:space="preserve">Проведение мероприятий профилактической направленности, призывающие к здоровому образу жизни, формирующие негативное отношение к вредным привычкам среди подрастающего поколения и молодежи </w:t>
      </w:r>
    </w:p>
    <w:p w:rsidR="00003C7D" w:rsidRPr="00003C7D" w:rsidRDefault="00003C7D" w:rsidP="00003C7D">
      <w:pPr>
        <w:ind w:left="928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Работа с творческими коллективами и совершенствование форм и методов работы с ними</w:t>
      </w:r>
    </w:p>
    <w:p w:rsidR="00003C7D" w:rsidRPr="00003C7D" w:rsidRDefault="00003C7D" w:rsidP="00003C7D">
      <w:pPr>
        <w:ind w:left="928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Развитие и поддержка молодых талантов</w:t>
      </w:r>
      <w:proofErr w:type="gramStart"/>
      <w:r w:rsidRPr="00003C7D">
        <w:rPr>
          <w:rFonts w:eastAsia="Calibri"/>
          <w:sz w:val="28"/>
          <w:szCs w:val="28"/>
        </w:rPr>
        <w:t xml:space="preserve"> ,</w:t>
      </w:r>
      <w:proofErr w:type="gramEnd"/>
      <w:r w:rsidRPr="00003C7D">
        <w:rPr>
          <w:rFonts w:eastAsia="Calibri"/>
          <w:sz w:val="28"/>
          <w:szCs w:val="28"/>
        </w:rPr>
        <w:t xml:space="preserve"> участие в конкурсах и фестивалях </w:t>
      </w:r>
    </w:p>
    <w:p w:rsidR="00003C7D" w:rsidRPr="00003C7D" w:rsidRDefault="00003C7D" w:rsidP="00003C7D">
      <w:pPr>
        <w:pStyle w:val="a3"/>
        <w:rPr>
          <w:rFonts w:ascii="Times New Roman" w:eastAsia="Calibri" w:hAnsi="Times New Roman" w:cs="Times New Roman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2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 xml:space="preserve">Работа в рамках проекта «Активное долголетие» для пожилых людей </w:t>
      </w:r>
    </w:p>
    <w:p w:rsidR="00003C7D" w:rsidRPr="00003C7D" w:rsidRDefault="00003C7D" w:rsidP="00003C7D">
      <w:pPr>
        <w:ind w:left="720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ind w:left="720"/>
        <w:contextualSpacing/>
        <w:rPr>
          <w:rFonts w:eastAsia="Calibri"/>
          <w:b/>
          <w:sz w:val="28"/>
          <w:szCs w:val="28"/>
        </w:rPr>
      </w:pPr>
      <w:r w:rsidRPr="00003C7D">
        <w:rPr>
          <w:rFonts w:eastAsia="Calibri"/>
          <w:b/>
          <w:sz w:val="28"/>
          <w:szCs w:val="28"/>
        </w:rPr>
        <w:t>Виды деятельности</w:t>
      </w:r>
      <w:r w:rsidRPr="00003C7D">
        <w:rPr>
          <w:rFonts w:eastAsia="Calibri"/>
          <w:b/>
          <w:sz w:val="28"/>
          <w:szCs w:val="28"/>
          <w:lang w:val="en-US"/>
        </w:rPr>
        <w:t>:</w:t>
      </w:r>
    </w:p>
    <w:p w:rsidR="00003C7D" w:rsidRPr="00003C7D" w:rsidRDefault="00003C7D" w:rsidP="00003C7D">
      <w:pPr>
        <w:ind w:left="720"/>
        <w:contextualSpacing/>
        <w:rPr>
          <w:rFonts w:eastAsia="Calibri"/>
          <w:b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Предоставление услуг социально-культурного, информационно-методического, художественного и творческого, оздоровительного и развлекательного характера, доступных для широких слоев населения.</w:t>
      </w:r>
    </w:p>
    <w:p w:rsidR="00003C7D" w:rsidRPr="00003C7D" w:rsidRDefault="00003C7D" w:rsidP="00003C7D">
      <w:pPr>
        <w:ind w:left="1080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t>Информационное сопровождение массовых мероприятий и акций в сфере культуры, молодежной политики, спорта.</w:t>
      </w:r>
    </w:p>
    <w:p w:rsidR="00003C7D" w:rsidRPr="00003C7D" w:rsidRDefault="00003C7D" w:rsidP="00003C7D">
      <w:pPr>
        <w:ind w:left="1080"/>
        <w:contextualSpacing/>
        <w:rPr>
          <w:rFonts w:eastAsia="Calibri"/>
          <w:sz w:val="28"/>
          <w:szCs w:val="28"/>
        </w:rPr>
      </w:pPr>
    </w:p>
    <w:p w:rsidR="00003C7D" w:rsidRPr="00003C7D" w:rsidRDefault="00003C7D" w:rsidP="00003C7D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003C7D">
        <w:rPr>
          <w:rFonts w:eastAsia="Calibri"/>
          <w:sz w:val="28"/>
          <w:szCs w:val="28"/>
        </w:rPr>
        <w:lastRenderedPageBreak/>
        <w:t>Организация и проведение праздников, фестивалей, концертов, спектаклей и других зрелищных мероприятий с участием самодеятельных и профессиональных артистов.</w:t>
      </w: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Pr="00003C7D" w:rsidRDefault="00003C7D" w:rsidP="002A162B">
      <w:pPr>
        <w:rPr>
          <w:b/>
          <w:sz w:val="28"/>
          <w:szCs w:val="28"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003C7D" w:rsidRDefault="00003C7D" w:rsidP="002A162B">
      <w:pPr>
        <w:rPr>
          <w:b/>
        </w:rPr>
      </w:pPr>
    </w:p>
    <w:p w:rsidR="002A162B" w:rsidRPr="00003C7D" w:rsidRDefault="00003C7D" w:rsidP="002A162B">
      <w:pPr>
        <w:rPr>
          <w:b/>
          <w:sz w:val="32"/>
          <w:szCs w:val="32"/>
        </w:rPr>
      </w:pPr>
      <w:r w:rsidRPr="00003C7D">
        <w:rPr>
          <w:b/>
          <w:sz w:val="32"/>
          <w:szCs w:val="32"/>
        </w:rPr>
        <w:lastRenderedPageBreak/>
        <w:t xml:space="preserve">Культурно </w:t>
      </w:r>
      <w:proofErr w:type="spellStart"/>
      <w:r w:rsidRPr="00003C7D">
        <w:rPr>
          <w:b/>
          <w:sz w:val="32"/>
          <w:szCs w:val="32"/>
        </w:rPr>
        <w:t>досуговые</w:t>
      </w:r>
      <w:proofErr w:type="spellEnd"/>
      <w:r w:rsidRPr="00003C7D">
        <w:rPr>
          <w:b/>
          <w:sz w:val="32"/>
          <w:szCs w:val="32"/>
        </w:rPr>
        <w:t xml:space="preserve"> меропри</w:t>
      </w:r>
      <w:r w:rsidR="00EA21F3">
        <w:rPr>
          <w:b/>
          <w:sz w:val="32"/>
          <w:szCs w:val="32"/>
        </w:rPr>
        <w:t xml:space="preserve">ятие </w:t>
      </w:r>
      <w:proofErr w:type="spellStart"/>
      <w:r w:rsidR="00EA21F3">
        <w:rPr>
          <w:b/>
          <w:sz w:val="32"/>
          <w:szCs w:val="32"/>
        </w:rPr>
        <w:t>Белебёлковского</w:t>
      </w:r>
      <w:proofErr w:type="spellEnd"/>
      <w:r w:rsidR="00EA21F3">
        <w:rPr>
          <w:b/>
          <w:sz w:val="32"/>
          <w:szCs w:val="32"/>
        </w:rPr>
        <w:t xml:space="preserve"> СДК на 2025</w:t>
      </w:r>
      <w:r w:rsidRPr="00003C7D">
        <w:rPr>
          <w:b/>
          <w:sz w:val="32"/>
          <w:szCs w:val="32"/>
        </w:rPr>
        <w:t xml:space="preserve"> год</w:t>
      </w:r>
    </w:p>
    <w:p w:rsidR="002A162B" w:rsidRPr="00003C7D" w:rsidRDefault="002A162B" w:rsidP="002A162B">
      <w:pPr>
        <w:rPr>
          <w:sz w:val="32"/>
          <w:szCs w:val="3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8"/>
        <w:gridCol w:w="1484"/>
        <w:gridCol w:w="3707"/>
        <w:gridCol w:w="2006"/>
        <w:gridCol w:w="1984"/>
      </w:tblGrid>
      <w:tr w:rsidR="002A162B" w:rsidRPr="00F56967" w:rsidTr="00B14678">
        <w:tc>
          <w:tcPr>
            <w:tcW w:w="458" w:type="dxa"/>
          </w:tcPr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 xml:space="preserve">№ </w:t>
            </w:r>
            <w:proofErr w:type="spellStart"/>
            <w:proofErr w:type="gramStart"/>
            <w:r w:rsidRPr="00F46807">
              <w:rPr>
                <w:b/>
              </w:rPr>
              <w:t>п</w:t>
            </w:r>
            <w:proofErr w:type="spellEnd"/>
            <w:proofErr w:type="gramEnd"/>
            <w:r w:rsidRPr="00F46807">
              <w:rPr>
                <w:b/>
              </w:rPr>
              <w:t>/</w:t>
            </w:r>
            <w:proofErr w:type="spellStart"/>
            <w:r w:rsidRPr="00F46807">
              <w:rPr>
                <w:b/>
              </w:rPr>
              <w:t>п</w:t>
            </w:r>
            <w:proofErr w:type="spellEnd"/>
          </w:p>
        </w:tc>
        <w:tc>
          <w:tcPr>
            <w:tcW w:w="1484" w:type="dxa"/>
          </w:tcPr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>Дата проведения</w:t>
            </w:r>
          </w:p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>Время проведения</w:t>
            </w:r>
          </w:p>
        </w:tc>
        <w:tc>
          <w:tcPr>
            <w:tcW w:w="3707" w:type="dxa"/>
          </w:tcPr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>Название мероприятия</w:t>
            </w:r>
          </w:p>
        </w:tc>
        <w:tc>
          <w:tcPr>
            <w:tcW w:w="2006" w:type="dxa"/>
          </w:tcPr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>Место проведения</w:t>
            </w:r>
          </w:p>
        </w:tc>
        <w:tc>
          <w:tcPr>
            <w:tcW w:w="1984" w:type="dxa"/>
          </w:tcPr>
          <w:p w:rsidR="002A162B" w:rsidRPr="00F46807" w:rsidRDefault="002A162B" w:rsidP="00B407FF">
            <w:pPr>
              <w:jc w:val="center"/>
              <w:rPr>
                <w:b/>
              </w:rPr>
            </w:pPr>
            <w:r w:rsidRPr="00F46807">
              <w:rPr>
                <w:b/>
              </w:rPr>
              <w:t>Ответственный</w:t>
            </w:r>
          </w:p>
        </w:tc>
      </w:tr>
      <w:tr w:rsidR="002A162B" w:rsidRPr="00F56967" w:rsidTr="00B14678">
        <w:tc>
          <w:tcPr>
            <w:tcW w:w="458" w:type="dxa"/>
          </w:tcPr>
          <w:p w:rsidR="002A162B" w:rsidRDefault="002A162B" w:rsidP="00B407FF"/>
          <w:p w:rsidR="007A0B5E" w:rsidRDefault="007A0B5E" w:rsidP="00B407FF"/>
          <w:p w:rsidR="007A0B5E" w:rsidRDefault="007A0B5E" w:rsidP="00B407FF"/>
          <w:p w:rsidR="007A0B5E" w:rsidRDefault="007A0B5E" w:rsidP="00B407FF">
            <w:r>
              <w:t>1</w:t>
            </w:r>
          </w:p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5.55pt;margin-top:4.4pt;width:483.75pt;height:0;z-index:251658240" o:connectortype="straight"/>
              </w:pict>
            </w:r>
          </w:p>
          <w:p w:rsidR="00A16457" w:rsidRDefault="00A16457" w:rsidP="00B407FF"/>
          <w:p w:rsidR="00A16457" w:rsidRDefault="00A16457" w:rsidP="00B407FF">
            <w:r>
              <w:t>2</w:t>
            </w:r>
          </w:p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27" type="#_x0000_t32" style="position:absolute;margin-left:-5.55pt;margin-top:7.7pt;width:483.75pt;height:4.5pt;flip:y;z-index:251659264" o:connectortype="straight"/>
              </w:pict>
            </w:r>
          </w:p>
          <w:p w:rsidR="00A16457" w:rsidRDefault="00A16457" w:rsidP="00B407FF"/>
          <w:p w:rsidR="00A16457" w:rsidRDefault="00A16457" w:rsidP="00B407FF">
            <w:r>
              <w:t>3</w:t>
            </w:r>
          </w:p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28" type="#_x0000_t32" style="position:absolute;margin-left:-5.55pt;margin-top:5pt;width:483.75pt;height:3.75pt;flip:y;z-index:251660288" o:connectortype="straight"/>
              </w:pict>
            </w:r>
          </w:p>
          <w:p w:rsidR="00A16457" w:rsidRDefault="00A16457" w:rsidP="00B407FF"/>
          <w:p w:rsidR="00A16457" w:rsidRDefault="00A16457" w:rsidP="00B407FF">
            <w:r>
              <w:t>4</w:t>
            </w:r>
          </w:p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29" type="#_x0000_t32" style="position:absolute;margin-left:-5.55pt;margin-top:9.8pt;width:483.75pt;height:9.75pt;flip:y;z-index:251661312" o:connectortype="straight"/>
              </w:pict>
            </w:r>
          </w:p>
          <w:p w:rsidR="00A16457" w:rsidRDefault="00A16457" w:rsidP="00B407FF"/>
          <w:p w:rsidR="00A16457" w:rsidRDefault="00FA2B39" w:rsidP="00B407FF">
            <w:r>
              <w:t>5</w:t>
            </w:r>
          </w:p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30" type="#_x0000_t32" style="position:absolute;margin-left:-5.55pt;margin-top:11.6pt;width:483.75pt;height:5.25pt;flip:y;z-index:251662336" o:connectortype="straight"/>
              </w:pict>
            </w:r>
          </w:p>
          <w:p w:rsidR="00F040BE" w:rsidRDefault="00F040BE" w:rsidP="00B407FF"/>
          <w:p w:rsidR="00A16457" w:rsidRDefault="00FA2B39" w:rsidP="00B407FF">
            <w:r>
              <w:t>6</w:t>
            </w:r>
          </w:p>
          <w:p w:rsidR="00A16457" w:rsidRDefault="00A16457" w:rsidP="00B407FF"/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31" type="#_x0000_t32" style="position:absolute;margin-left:-5.55pt;margin-top:4.15pt;width:483.75pt;height:.75pt;flip:y;z-index:251663360" o:connectortype="straight"/>
              </w:pict>
            </w:r>
          </w:p>
          <w:p w:rsidR="00A16457" w:rsidRDefault="00FA2B39" w:rsidP="00B407FF">
            <w:r>
              <w:t>7</w:t>
            </w:r>
          </w:p>
          <w:p w:rsidR="00A16457" w:rsidRDefault="00A16457" w:rsidP="00B407FF"/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32" type="#_x0000_t32" style="position:absolute;margin-left:-5.55pt;margin-top:3.7pt;width:483.75pt;height:.75pt;flip:y;z-index:251664384" o:connectortype="straight"/>
              </w:pict>
            </w:r>
          </w:p>
          <w:p w:rsidR="00A16457" w:rsidRDefault="00FA2B39" w:rsidP="00B407FF">
            <w:r>
              <w:t>8</w:t>
            </w:r>
          </w:p>
          <w:p w:rsidR="00A16457" w:rsidRDefault="00A16457" w:rsidP="00B407FF"/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33" type="#_x0000_t32" style="position:absolute;margin-left:-5.55pt;margin-top:1.75pt;width:483.75pt;height:.75pt;z-index:251665408" o:connectortype="straight"/>
              </w:pict>
            </w:r>
          </w:p>
          <w:p w:rsidR="00A16457" w:rsidRDefault="00FA2B39" w:rsidP="00B407FF">
            <w:r>
              <w:t>9</w:t>
            </w:r>
          </w:p>
          <w:p w:rsidR="00A16457" w:rsidRDefault="00A16457" w:rsidP="00B407FF"/>
          <w:p w:rsidR="00A16457" w:rsidRDefault="00A16457" w:rsidP="00B407FF"/>
          <w:p w:rsidR="00A16457" w:rsidRDefault="00A16457" w:rsidP="00B407FF"/>
          <w:p w:rsidR="00A16457" w:rsidRDefault="00B14678" w:rsidP="00B407FF">
            <w:r>
              <w:rPr>
                <w:noProof/>
              </w:rPr>
              <w:pict>
                <v:shape id="_x0000_s1034" type="#_x0000_t32" style="position:absolute;margin-left:-5.55pt;margin-top:.25pt;width:483.75pt;height:.75pt;z-index:251666432" o:connectortype="straight"/>
              </w:pict>
            </w:r>
          </w:p>
          <w:p w:rsidR="00A16457" w:rsidRDefault="00AC64D5" w:rsidP="00B407FF">
            <w:r>
              <w:t>10</w:t>
            </w:r>
          </w:p>
          <w:p w:rsidR="00A16457" w:rsidRDefault="00A16457" w:rsidP="00B407FF"/>
          <w:p w:rsidR="00A16457" w:rsidRDefault="00A16457" w:rsidP="00B407FF"/>
          <w:p w:rsidR="00A16457" w:rsidRDefault="00A16457" w:rsidP="00B407FF"/>
          <w:p w:rsidR="00A16457" w:rsidRDefault="00783B74" w:rsidP="00B407FF">
            <w:r>
              <w:lastRenderedPageBreak/>
              <w:t>11</w:t>
            </w:r>
          </w:p>
          <w:p w:rsidR="00A16457" w:rsidRDefault="00A16457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16457" w:rsidRDefault="00A16457" w:rsidP="00B407FF"/>
          <w:p w:rsidR="00A16457" w:rsidRDefault="00A16457" w:rsidP="00B407FF"/>
          <w:p w:rsidR="00A16457" w:rsidRDefault="00A16457" w:rsidP="00B407FF"/>
          <w:p w:rsidR="00A16457" w:rsidRDefault="00A16457" w:rsidP="00B407FF"/>
          <w:p w:rsidR="00A16457" w:rsidRDefault="00A16457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9097E" w:rsidRPr="00F56967" w:rsidRDefault="00A9097E" w:rsidP="00B407FF"/>
        </w:tc>
        <w:tc>
          <w:tcPr>
            <w:tcW w:w="1484" w:type="dxa"/>
          </w:tcPr>
          <w:p w:rsidR="007A0B5E" w:rsidRDefault="00BF4488" w:rsidP="00B407FF">
            <w:r>
              <w:lastRenderedPageBreak/>
              <w:t>Январь</w:t>
            </w:r>
          </w:p>
          <w:p w:rsidR="007A0B5E" w:rsidRDefault="007A0B5E" w:rsidP="00B407FF"/>
          <w:p w:rsidR="007A0B5E" w:rsidRDefault="007A0B5E" w:rsidP="00B407FF"/>
          <w:p w:rsidR="002A162B" w:rsidRDefault="00E97A5F" w:rsidP="00B407FF">
            <w:r>
              <w:t>1.</w:t>
            </w:r>
            <w:r w:rsidR="00EA21F3">
              <w:t>01.2025</w:t>
            </w:r>
          </w:p>
          <w:p w:rsidR="00BF4488" w:rsidRDefault="00BF4488" w:rsidP="00B407FF"/>
          <w:p w:rsidR="00BF4488" w:rsidRDefault="00BF4488" w:rsidP="00B407FF"/>
          <w:p w:rsidR="00BF4488" w:rsidRDefault="00BF4488" w:rsidP="00B407FF"/>
          <w:p w:rsidR="00BF4488" w:rsidRDefault="00EA21F3" w:rsidP="00B407FF">
            <w:r>
              <w:t>3.01.2025</w:t>
            </w:r>
          </w:p>
          <w:p w:rsidR="00BF4488" w:rsidRDefault="00BF4488" w:rsidP="00B407FF"/>
          <w:p w:rsidR="00BF4488" w:rsidRDefault="00BF4488" w:rsidP="00B407FF"/>
          <w:p w:rsidR="00BF4488" w:rsidRDefault="00BF4488" w:rsidP="00B407FF"/>
          <w:p w:rsidR="00BF4488" w:rsidRDefault="00EA21F3" w:rsidP="00B407FF">
            <w:r>
              <w:t>7.01.2025</w:t>
            </w:r>
          </w:p>
          <w:p w:rsidR="00BF4488" w:rsidRDefault="00BF4488" w:rsidP="00B407FF"/>
          <w:p w:rsidR="00BF4488" w:rsidRDefault="00BF4488" w:rsidP="00B407FF"/>
          <w:p w:rsidR="00BF4488" w:rsidRDefault="00BF4488" w:rsidP="00B407FF"/>
          <w:p w:rsidR="00F040BE" w:rsidRDefault="00EA21F3" w:rsidP="00B407FF">
            <w:r>
              <w:t>10.01.2025</w:t>
            </w:r>
          </w:p>
          <w:p w:rsidR="00F040BE" w:rsidRDefault="00F040BE" w:rsidP="00B407FF"/>
          <w:p w:rsidR="00F040BE" w:rsidRDefault="00F040BE" w:rsidP="00B407FF"/>
          <w:p w:rsidR="00F040BE" w:rsidRDefault="00F040BE" w:rsidP="00B407FF"/>
          <w:p w:rsidR="00A9097E" w:rsidRDefault="00FA2B39" w:rsidP="00B407FF">
            <w:r>
              <w:t>13.01.2025</w:t>
            </w:r>
          </w:p>
          <w:p w:rsidR="00A9097E" w:rsidRDefault="00A9097E" w:rsidP="00B407FF"/>
          <w:p w:rsidR="00A9097E" w:rsidRDefault="00A9097E" w:rsidP="00B407FF"/>
          <w:p w:rsidR="00A9097E" w:rsidRDefault="00A9097E" w:rsidP="00B407FF"/>
          <w:p w:rsidR="002D3200" w:rsidRDefault="006165FB" w:rsidP="00B407FF">
            <w:r>
              <w:t>17</w:t>
            </w:r>
            <w:r w:rsidR="00FA2B39">
              <w:t>.01.2025</w:t>
            </w:r>
          </w:p>
          <w:p w:rsidR="002D3200" w:rsidRDefault="002D3200" w:rsidP="00B407FF"/>
          <w:p w:rsidR="002D3200" w:rsidRDefault="002D3200" w:rsidP="00B407FF"/>
          <w:p w:rsidR="002D3200" w:rsidRDefault="002D3200" w:rsidP="00B407FF"/>
          <w:p w:rsidR="002D3200" w:rsidRDefault="006165FB" w:rsidP="00B407FF">
            <w:r>
              <w:t>20</w:t>
            </w:r>
            <w:r w:rsidR="00FA2B39">
              <w:t>.01.2025</w:t>
            </w:r>
          </w:p>
          <w:p w:rsidR="002D3200" w:rsidRDefault="002D3200" w:rsidP="00B407FF"/>
          <w:p w:rsidR="002D3200" w:rsidRDefault="002D3200" w:rsidP="00B407FF"/>
          <w:p w:rsidR="00F040BE" w:rsidRDefault="00F040BE" w:rsidP="00B407FF"/>
          <w:p w:rsidR="002D3200" w:rsidRDefault="00AC64D5" w:rsidP="00B407FF">
            <w:r>
              <w:t>22</w:t>
            </w:r>
            <w:r w:rsidR="00FA2B39">
              <w:t>.01.2025</w:t>
            </w:r>
          </w:p>
          <w:p w:rsidR="00D0441A" w:rsidRDefault="00D0441A" w:rsidP="00B407FF"/>
          <w:p w:rsidR="00D0441A" w:rsidRDefault="00D0441A" w:rsidP="00B407FF"/>
          <w:p w:rsidR="00D0441A" w:rsidRDefault="00D0441A" w:rsidP="00B407FF"/>
          <w:p w:rsidR="00D0441A" w:rsidRDefault="00AC64D5" w:rsidP="00B407FF">
            <w:r>
              <w:t>24</w:t>
            </w:r>
            <w:r w:rsidR="007F4F4C">
              <w:t>.01.2025</w:t>
            </w:r>
          </w:p>
          <w:p w:rsidR="00D0441A" w:rsidRDefault="00D0441A" w:rsidP="00B407FF"/>
          <w:p w:rsidR="00D0441A" w:rsidRDefault="00D0441A" w:rsidP="00B407FF"/>
          <w:p w:rsidR="00D0441A" w:rsidRDefault="00D0441A" w:rsidP="00B407FF"/>
          <w:p w:rsidR="00A9097E" w:rsidRDefault="00A9097E" w:rsidP="00B407FF"/>
          <w:p w:rsidR="00D0441A" w:rsidRDefault="00AC64D5" w:rsidP="00B407FF">
            <w:r>
              <w:t>27.01.2025</w:t>
            </w:r>
          </w:p>
          <w:p w:rsidR="00D0441A" w:rsidRDefault="00D0441A" w:rsidP="00B407FF"/>
          <w:p w:rsidR="00D0441A" w:rsidRDefault="00D0441A" w:rsidP="00B407FF"/>
          <w:p w:rsidR="00D0441A" w:rsidRDefault="00D0441A" w:rsidP="00B407FF"/>
          <w:p w:rsidR="00D0441A" w:rsidRDefault="00783B74" w:rsidP="00B407FF">
            <w:r>
              <w:lastRenderedPageBreak/>
              <w:t>31.01.2025</w:t>
            </w:r>
          </w:p>
          <w:p w:rsidR="00D0441A" w:rsidRDefault="00D0441A" w:rsidP="00B407FF"/>
          <w:p w:rsidR="00D0441A" w:rsidRDefault="00D0441A" w:rsidP="00B407FF"/>
          <w:p w:rsidR="00D0441A" w:rsidRDefault="00D0441A" w:rsidP="00B407FF"/>
          <w:p w:rsidR="00D0441A" w:rsidRDefault="00D0441A" w:rsidP="00B407FF"/>
          <w:p w:rsidR="00503CF6" w:rsidRDefault="00503CF6" w:rsidP="00B407FF"/>
          <w:p w:rsidR="00503CF6" w:rsidRDefault="00503CF6" w:rsidP="00B407FF"/>
          <w:p w:rsidR="00503CF6" w:rsidRDefault="00503CF6" w:rsidP="00B407FF"/>
          <w:p w:rsidR="00503CF6" w:rsidRDefault="00503CF6" w:rsidP="00B407FF"/>
          <w:p w:rsidR="00503CF6" w:rsidRDefault="00503CF6" w:rsidP="00B407FF"/>
          <w:p w:rsidR="00503CF6" w:rsidRDefault="00503CF6" w:rsidP="00B407FF"/>
        </w:tc>
        <w:tc>
          <w:tcPr>
            <w:tcW w:w="3707" w:type="dxa"/>
          </w:tcPr>
          <w:p w:rsidR="00BF4488" w:rsidRDefault="00BF4488" w:rsidP="00B407FF"/>
          <w:p w:rsidR="00BF4488" w:rsidRDefault="00BF4488" w:rsidP="00B407FF"/>
          <w:p w:rsidR="00BF4488" w:rsidRDefault="00BF4488" w:rsidP="00B407FF"/>
          <w:p w:rsidR="002A162B" w:rsidRDefault="007A0B5E" w:rsidP="00B407FF">
            <w:r>
              <w:t>Новогодняя дискотека для в</w:t>
            </w:r>
            <w:r w:rsidR="002A5ECF">
              <w:t xml:space="preserve">зрослых </w:t>
            </w:r>
          </w:p>
          <w:p w:rsidR="00BF4488" w:rsidRDefault="00BF4488" w:rsidP="00B407FF"/>
          <w:p w:rsidR="002A5ECF" w:rsidRDefault="002A5ECF" w:rsidP="00B407FF"/>
          <w:p w:rsidR="00BF4488" w:rsidRDefault="00BF4488" w:rsidP="00B407FF">
            <w:r>
              <w:t>Детская Новогодня</w:t>
            </w:r>
            <w:r w:rsidR="00F040BE">
              <w:t>я елка</w:t>
            </w:r>
            <w:r w:rsidR="00EA21F3">
              <w:t xml:space="preserve"> « Волшебная тайна Нового года</w:t>
            </w:r>
            <w:r>
              <w:t>»</w:t>
            </w:r>
          </w:p>
          <w:p w:rsidR="00BF4488" w:rsidRDefault="00BF4488" w:rsidP="00B407FF"/>
          <w:p w:rsidR="00EA21F3" w:rsidRDefault="00EA21F3" w:rsidP="00B407FF"/>
          <w:p w:rsidR="00BF4488" w:rsidRDefault="00EA21F3" w:rsidP="00B407FF">
            <w:r>
              <w:t>Познавательн</w:t>
            </w:r>
            <w:proofErr w:type="gramStart"/>
            <w:r>
              <w:t>о-</w:t>
            </w:r>
            <w:proofErr w:type="gramEnd"/>
            <w:r>
              <w:t xml:space="preserve"> и</w:t>
            </w:r>
            <w:r w:rsidR="00F040BE">
              <w:t>грова</w:t>
            </w:r>
            <w:r>
              <w:t>я программа «Мелодия Рождества»</w:t>
            </w:r>
          </w:p>
          <w:p w:rsidR="00BF4488" w:rsidRDefault="00BF4488" w:rsidP="00B407FF"/>
          <w:p w:rsidR="00EA21F3" w:rsidRDefault="00EA21F3" w:rsidP="00B407FF"/>
          <w:p w:rsidR="00F040BE" w:rsidRDefault="00EA21F3" w:rsidP="00B407FF">
            <w:r>
              <w:t>Развлекательная  программа «Зимние святки, веселые колядки</w:t>
            </w:r>
            <w:r w:rsidR="002A5ECF">
              <w:t>»</w:t>
            </w:r>
          </w:p>
          <w:p w:rsidR="00F040BE" w:rsidRDefault="00F040BE" w:rsidP="00B407FF"/>
          <w:p w:rsidR="002D3200" w:rsidRDefault="006165FB" w:rsidP="00B407FF">
            <w:r>
              <w:t>Вечер отдыха «Все плохое оставляем – Старый Новый год встречаем</w:t>
            </w:r>
            <w:r w:rsidR="002A5ECF">
              <w:t>»</w:t>
            </w:r>
          </w:p>
          <w:p w:rsidR="002D3200" w:rsidRDefault="002D3200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F040BE" w:rsidRDefault="006165FB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Познавательная</w:t>
            </w:r>
            <w:r w:rsidR="002A5ECF">
              <w:rPr>
                <w:rFonts w:ascii="YS Text" w:hAnsi="YS Text"/>
                <w:color w:val="000000"/>
                <w:sz w:val="23"/>
                <w:szCs w:val="23"/>
              </w:rPr>
              <w:t xml:space="preserve"> программа </w:t>
            </w:r>
            <w:r w:rsidR="002A5ECF"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Крещенские традиции</w:t>
            </w:r>
            <w:r w:rsidR="002A5ECF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F040BE" w:rsidRDefault="00F040BE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A5ECF" w:rsidRDefault="002A5ECF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F040BE" w:rsidRDefault="006165FB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Игровая программа для детей</w:t>
            </w:r>
            <w:r w:rsidR="002A5ECF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2A5ECF"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FA2B39">
              <w:rPr>
                <w:rFonts w:ascii="YS Text" w:hAnsi="YS Text"/>
                <w:color w:val="000000"/>
                <w:sz w:val="23"/>
                <w:szCs w:val="23"/>
              </w:rPr>
              <w:t>Проказы матушки зимы</w:t>
            </w:r>
            <w:r w:rsidR="002A5ECF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F040BE" w:rsidRDefault="00F040BE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D3200" w:rsidRDefault="002D3200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C2F5A" w:rsidRDefault="002C2F5A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Информационная беседа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7F4F4C">
              <w:rPr>
                <w:rFonts w:ascii="YS Text" w:hAnsi="YS Text"/>
                <w:color w:val="000000"/>
                <w:sz w:val="23"/>
                <w:szCs w:val="23"/>
              </w:rPr>
              <w:t>Русские народные зимние приметы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F040BE" w:rsidRDefault="00F040BE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F040BE" w:rsidRDefault="00F040BE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C2F5A" w:rsidRPr="001148D1" w:rsidRDefault="002C2F5A" w:rsidP="002D320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Развлекательная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AC64D5">
              <w:rPr>
                <w:rFonts w:ascii="YS Text" w:hAnsi="YS Text"/>
                <w:color w:val="000000"/>
                <w:sz w:val="23"/>
                <w:szCs w:val="23"/>
              </w:rPr>
              <w:t>Мороз потехам не помеха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2D3200" w:rsidRDefault="002D3200" w:rsidP="00B407FF"/>
          <w:p w:rsidR="00BF4488" w:rsidRDefault="00BF4488" w:rsidP="00B407FF"/>
          <w:p w:rsidR="00AC64D5" w:rsidRDefault="00AC64D5" w:rsidP="002C2F5A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783B74" w:rsidRDefault="00783B74" w:rsidP="002C2F5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C2F5A" w:rsidRDefault="002C2F5A" w:rsidP="002C2F5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Час п</w:t>
            </w:r>
            <w:r w:rsidR="00772AF9">
              <w:rPr>
                <w:color w:val="000000"/>
                <w:shd w:val="clear" w:color="auto" w:fill="FFFFFF"/>
              </w:rPr>
              <w:t xml:space="preserve">амяти </w:t>
            </w:r>
            <w:r w:rsidR="00772AF9">
              <w:rPr>
                <w:rFonts w:ascii="YS Text" w:hAnsi="YS Text"/>
                <w:color w:val="333333"/>
                <w:shd w:val="clear" w:color="auto" w:fill="FFFFFF"/>
              </w:rPr>
              <w:t>«Блокадной вечности страницы»</w:t>
            </w:r>
          </w:p>
          <w:p w:rsidR="002C2F5A" w:rsidRDefault="002C2F5A" w:rsidP="002C2F5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A9097E" w:rsidRDefault="00A9097E" w:rsidP="00B407FF"/>
          <w:p w:rsidR="002C2F5A" w:rsidRPr="00D83D8A" w:rsidRDefault="002C2F5A" w:rsidP="002C2F5A">
            <w:pPr>
              <w:shd w:val="clear" w:color="auto" w:fill="FFFFFF"/>
              <w:rPr>
                <w:rFonts w:ascii="YS Text" w:hAnsi="YS Text"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 xml:space="preserve">Мастер </w:t>
            </w:r>
            <w:r w:rsidR="00783B74">
              <w:rPr>
                <w:color w:val="000000"/>
                <w:shd w:val="clear" w:color="auto" w:fill="FFFFFF"/>
              </w:rPr>
              <w:t>– класс « Зимнее вдохновение</w:t>
            </w:r>
            <w:r>
              <w:rPr>
                <w:color w:val="000000"/>
                <w:shd w:val="clear" w:color="auto" w:fill="FFFFFF"/>
              </w:rPr>
              <w:t>», для детей.</w:t>
            </w:r>
          </w:p>
          <w:p w:rsidR="00A9097E" w:rsidRDefault="00A9097E" w:rsidP="00B407FF"/>
          <w:p w:rsidR="00A9097E" w:rsidRDefault="00A9097E" w:rsidP="00B407FF"/>
        </w:tc>
        <w:tc>
          <w:tcPr>
            <w:tcW w:w="2006" w:type="dxa"/>
          </w:tcPr>
          <w:p w:rsidR="00BF4488" w:rsidRDefault="00BF4488" w:rsidP="00B407FF"/>
          <w:p w:rsidR="00BF4488" w:rsidRDefault="00BF4488" w:rsidP="00B407FF"/>
          <w:p w:rsidR="00BF4488" w:rsidRDefault="00BF4488" w:rsidP="00B407FF"/>
          <w:p w:rsidR="002A162B" w:rsidRDefault="00E97A5F" w:rsidP="00B407FF">
            <w:proofErr w:type="spellStart"/>
            <w:r>
              <w:t>Белебёлковский</w:t>
            </w:r>
            <w:proofErr w:type="spellEnd"/>
            <w:r w:rsidR="002A162B">
              <w:t xml:space="preserve"> С</w:t>
            </w:r>
            <w:r>
              <w:t>Д</w:t>
            </w:r>
            <w:r w:rsidR="002A162B">
              <w:t>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1168A0" w:rsidRDefault="001168A0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C64D5" w:rsidRDefault="00AC64D5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lastRenderedPageBreak/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9097E" w:rsidRDefault="00A9097E" w:rsidP="00B407FF"/>
          <w:p w:rsidR="00A9097E" w:rsidRPr="00F56967" w:rsidRDefault="00A9097E" w:rsidP="00B407FF"/>
        </w:tc>
        <w:tc>
          <w:tcPr>
            <w:tcW w:w="1984" w:type="dxa"/>
          </w:tcPr>
          <w:p w:rsidR="00BF4488" w:rsidRDefault="00BF4488" w:rsidP="00B407FF"/>
          <w:p w:rsidR="00BF4488" w:rsidRDefault="00BF4488" w:rsidP="00B407FF"/>
          <w:p w:rsidR="00BF4488" w:rsidRDefault="00BF4488" w:rsidP="00B407FF"/>
          <w:p w:rsidR="002A162B" w:rsidRDefault="00E97A5F" w:rsidP="00B407F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B407FF">
            <w:r>
              <w:t>89524866002</w:t>
            </w:r>
          </w:p>
          <w:p w:rsidR="00E31F95" w:rsidRDefault="00E31F95" w:rsidP="00B407FF"/>
          <w:p w:rsidR="00E31F95" w:rsidRDefault="00E31F95" w:rsidP="00B407FF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6165FB" w:rsidRDefault="006165FB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lastRenderedPageBreak/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A9097E" w:rsidRDefault="00A9097E" w:rsidP="00E31F95"/>
          <w:p w:rsidR="00A9097E" w:rsidRDefault="00A9097E" w:rsidP="00E31F95"/>
          <w:p w:rsidR="00E31F95" w:rsidRDefault="00E31F95" w:rsidP="00E31F95"/>
          <w:p w:rsidR="00A9097E" w:rsidRPr="00F56967" w:rsidRDefault="00A9097E" w:rsidP="00E31F95"/>
        </w:tc>
      </w:tr>
      <w:tr w:rsidR="002A162B" w:rsidRPr="00F56967" w:rsidTr="00B14678">
        <w:tc>
          <w:tcPr>
            <w:tcW w:w="458" w:type="dxa"/>
          </w:tcPr>
          <w:p w:rsidR="002A162B" w:rsidRDefault="002A162B" w:rsidP="00B407FF"/>
          <w:p w:rsidR="00A16457" w:rsidRDefault="00A16457" w:rsidP="00B407FF"/>
          <w:p w:rsidR="00A16457" w:rsidRDefault="00A16457" w:rsidP="00B407FF">
            <w:r>
              <w:t>1</w:t>
            </w:r>
          </w:p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35" type="#_x0000_t32" style="position:absolute;margin-left:-5.7pt;margin-top:5.9pt;width:480.75pt;height:.75pt;flip:y;z-index:251667456" o:connectortype="straight"/>
              </w:pict>
            </w:r>
          </w:p>
          <w:p w:rsidR="00D92360" w:rsidRDefault="00D92360" w:rsidP="00B407FF">
            <w:r>
              <w:t>2</w:t>
            </w:r>
          </w:p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36" type="#_x0000_t32" style="position:absolute;margin-left:-5.7pt;margin-top:8.75pt;width:480.75pt;height:0;z-index:251668480" o:connectortype="straight"/>
              </w:pict>
            </w:r>
          </w:p>
          <w:p w:rsidR="00D92360" w:rsidRDefault="00D92360" w:rsidP="00B407FF">
            <w:r>
              <w:t>3</w:t>
            </w:r>
          </w:p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37" type="#_x0000_t32" style="position:absolute;margin-left:-5.7pt;margin-top:6.35pt;width:480.75pt;height:.75pt;z-index:251669504" o:connectortype="straight"/>
              </w:pict>
            </w:r>
          </w:p>
          <w:p w:rsidR="00D92360" w:rsidRDefault="00D92360" w:rsidP="00B407FF">
            <w:r>
              <w:t>4</w:t>
            </w:r>
          </w:p>
          <w:p w:rsidR="00D92360" w:rsidRDefault="00D92360" w:rsidP="00B407FF"/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38" type="#_x0000_t32" style="position:absolute;margin-left:-5.7pt;margin-top:2.15pt;width:480.75pt;height:0;z-index:251670528" o:connectortype="straight"/>
              </w:pict>
            </w:r>
          </w:p>
          <w:p w:rsidR="00D92360" w:rsidRDefault="00D92360" w:rsidP="00B407FF">
            <w:r>
              <w:t>5</w:t>
            </w:r>
          </w:p>
          <w:p w:rsidR="00D92360" w:rsidRDefault="00D92360" w:rsidP="00B407FF"/>
          <w:p w:rsidR="00D92360" w:rsidRDefault="00D92360" w:rsidP="00B407FF"/>
          <w:p w:rsidR="008562C3" w:rsidRDefault="00B14678" w:rsidP="00B407FF">
            <w:r>
              <w:rPr>
                <w:noProof/>
              </w:rPr>
              <w:pict>
                <v:shape id="_x0000_s1039" type="#_x0000_t32" style="position:absolute;margin-left:-5.7pt;margin-top:9.2pt;width:480.75pt;height:2.25pt;z-index:251671552" o:connectortype="straight"/>
              </w:pict>
            </w:r>
          </w:p>
          <w:p w:rsidR="008562C3" w:rsidRDefault="008562C3" w:rsidP="00B407FF"/>
          <w:p w:rsidR="00D92360" w:rsidRDefault="00D92360" w:rsidP="00B407FF">
            <w:r>
              <w:t>6</w:t>
            </w:r>
          </w:p>
          <w:p w:rsidR="00D92360" w:rsidRDefault="00D92360" w:rsidP="00B407FF"/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40" type="#_x0000_t32" style="position:absolute;margin-left:-5.7pt;margin-top:5.5pt;width:480.75pt;height:.75pt;z-index:251672576" o:connectortype="straight"/>
              </w:pict>
            </w:r>
          </w:p>
          <w:p w:rsidR="00D92360" w:rsidRDefault="00D92360" w:rsidP="00B407FF">
            <w:r>
              <w:t>7</w:t>
            </w:r>
          </w:p>
          <w:p w:rsidR="00D92360" w:rsidRDefault="00D92360" w:rsidP="00B407FF"/>
          <w:p w:rsidR="00D92360" w:rsidRDefault="00D92360" w:rsidP="00B407FF"/>
          <w:p w:rsidR="00D92360" w:rsidRDefault="00D92360" w:rsidP="00B407FF"/>
          <w:p w:rsidR="004D62BD" w:rsidRDefault="004D62BD" w:rsidP="00B407FF"/>
          <w:p w:rsidR="004D62BD" w:rsidRDefault="00B14678" w:rsidP="00B407FF">
            <w:r>
              <w:rPr>
                <w:noProof/>
              </w:rPr>
              <w:pict>
                <v:shape id="_x0000_s1041" type="#_x0000_t32" style="position:absolute;margin-left:-5.7pt;margin-top:10.45pt;width:480.75pt;height:0;z-index:251673600" o:connectortype="straight"/>
              </w:pict>
            </w:r>
          </w:p>
          <w:p w:rsidR="00D92360" w:rsidRDefault="00D92360" w:rsidP="00B407FF">
            <w:r>
              <w:t>8</w:t>
            </w:r>
          </w:p>
          <w:p w:rsidR="00D92360" w:rsidRDefault="00D92360" w:rsidP="00B407FF"/>
          <w:p w:rsidR="00D92360" w:rsidRDefault="00D92360" w:rsidP="00B407FF"/>
          <w:p w:rsidR="00D92360" w:rsidRDefault="00D92360" w:rsidP="00B407FF"/>
          <w:p w:rsidR="00D92360" w:rsidRDefault="00D92360" w:rsidP="00B407FF"/>
          <w:p w:rsidR="00CA6FB8" w:rsidRDefault="00CA6FB8" w:rsidP="00B407FF"/>
          <w:p w:rsidR="004D62BD" w:rsidRDefault="004D62BD" w:rsidP="00B407FF"/>
          <w:p w:rsidR="004D62BD" w:rsidRDefault="004D62BD" w:rsidP="00B407FF"/>
          <w:p w:rsidR="00D92360" w:rsidRDefault="00D92360" w:rsidP="00B407FF">
            <w:r>
              <w:lastRenderedPageBreak/>
              <w:t>9</w:t>
            </w:r>
          </w:p>
          <w:p w:rsidR="00D92360" w:rsidRDefault="00D92360" w:rsidP="00B407FF"/>
          <w:p w:rsidR="00D92360" w:rsidRDefault="00D92360" w:rsidP="00B407FF"/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42" type="#_x0000_t32" style="position:absolute;margin-left:-5.7pt;margin-top:3.1pt;width:483pt;height:1.5pt;z-index:251674624" o:connectortype="straight"/>
              </w:pict>
            </w:r>
          </w:p>
          <w:p w:rsidR="00D92360" w:rsidRDefault="00D92360" w:rsidP="00B407FF"/>
          <w:p w:rsidR="00D92360" w:rsidRDefault="00D92360" w:rsidP="00B407FF">
            <w:r>
              <w:t>10</w:t>
            </w:r>
          </w:p>
          <w:p w:rsidR="00D92360" w:rsidRDefault="00D92360" w:rsidP="00B407FF"/>
          <w:p w:rsidR="00D92360" w:rsidRDefault="00D92360" w:rsidP="00B407FF"/>
          <w:p w:rsidR="00D92360" w:rsidRDefault="00B14678" w:rsidP="00B407FF">
            <w:r>
              <w:rPr>
                <w:noProof/>
              </w:rPr>
              <w:pict>
                <v:shape id="_x0000_s1043" type="#_x0000_t32" style="position:absolute;margin-left:-5.7pt;margin-top:5.35pt;width:483pt;height:1.5pt;z-index:251675648" o:connectortype="straight"/>
              </w:pict>
            </w:r>
          </w:p>
          <w:p w:rsidR="00D92360" w:rsidRDefault="00D92360" w:rsidP="00B407FF"/>
          <w:p w:rsidR="00D92360" w:rsidRDefault="00D92360" w:rsidP="00B407FF">
            <w:r>
              <w:t>11</w:t>
            </w:r>
          </w:p>
          <w:p w:rsidR="00D92360" w:rsidRDefault="00D92360" w:rsidP="00B407FF"/>
          <w:p w:rsidR="00D92360" w:rsidRDefault="00D92360" w:rsidP="00B407FF"/>
          <w:p w:rsidR="00D92360" w:rsidRDefault="00D92360" w:rsidP="00B407FF"/>
          <w:p w:rsidR="00D92360" w:rsidRDefault="00D92360" w:rsidP="00B407FF"/>
          <w:p w:rsidR="004C647A" w:rsidRDefault="004C647A" w:rsidP="00B407FF"/>
          <w:p w:rsidR="004C647A" w:rsidRDefault="004C647A" w:rsidP="00B407FF"/>
          <w:p w:rsidR="004C647A" w:rsidRDefault="004C647A" w:rsidP="00B407FF"/>
          <w:p w:rsidR="004C647A" w:rsidRDefault="004C647A" w:rsidP="00B407FF"/>
          <w:p w:rsidR="004C647A" w:rsidRDefault="004C647A" w:rsidP="00B407FF"/>
          <w:p w:rsidR="004C647A" w:rsidRDefault="004C647A" w:rsidP="00B407FF"/>
          <w:p w:rsidR="00D92360" w:rsidRDefault="00D92360" w:rsidP="00B407FF"/>
          <w:p w:rsidR="00D92360" w:rsidRPr="00F56967" w:rsidRDefault="00D92360" w:rsidP="00B407FF"/>
        </w:tc>
        <w:tc>
          <w:tcPr>
            <w:tcW w:w="1484" w:type="dxa"/>
          </w:tcPr>
          <w:p w:rsidR="002A162B" w:rsidRDefault="00A16457" w:rsidP="00E97A5F">
            <w:r>
              <w:lastRenderedPageBreak/>
              <w:t>Февраль</w:t>
            </w:r>
          </w:p>
          <w:p w:rsidR="00A16457" w:rsidRDefault="00A16457" w:rsidP="00E97A5F"/>
          <w:p w:rsidR="00A16457" w:rsidRDefault="00783B74" w:rsidP="00E97A5F">
            <w:r>
              <w:t>3.02.2025</w:t>
            </w:r>
          </w:p>
          <w:p w:rsidR="00A16457" w:rsidRDefault="00A16457" w:rsidP="00E97A5F"/>
          <w:p w:rsidR="00A16457" w:rsidRDefault="00A16457" w:rsidP="00E97A5F"/>
          <w:p w:rsidR="00A16457" w:rsidRDefault="00783B74" w:rsidP="00E97A5F">
            <w:r>
              <w:t>7</w:t>
            </w:r>
            <w:r w:rsidR="00AB731F">
              <w:t>.02</w:t>
            </w:r>
            <w:r>
              <w:t>.2025</w:t>
            </w:r>
          </w:p>
          <w:p w:rsidR="008B1DAA" w:rsidRDefault="008B1DAA" w:rsidP="00E97A5F"/>
          <w:p w:rsidR="008B1DAA" w:rsidRDefault="008B1DAA" w:rsidP="00E97A5F"/>
          <w:p w:rsidR="008B1DAA" w:rsidRDefault="005469E4" w:rsidP="00E97A5F">
            <w:r>
              <w:t>10.02.2025</w:t>
            </w:r>
          </w:p>
          <w:p w:rsidR="008B1DAA" w:rsidRDefault="008B1DAA" w:rsidP="00E97A5F"/>
          <w:p w:rsidR="008B1DAA" w:rsidRDefault="008B1DAA" w:rsidP="00E97A5F"/>
          <w:p w:rsidR="008B1DAA" w:rsidRDefault="005469E4" w:rsidP="00E97A5F">
            <w:r>
              <w:t>12.02.2025</w:t>
            </w:r>
          </w:p>
          <w:p w:rsidR="008B1DAA" w:rsidRDefault="008B1DAA" w:rsidP="00E97A5F"/>
          <w:p w:rsidR="008B1DAA" w:rsidRDefault="008B1DAA" w:rsidP="00E97A5F"/>
          <w:p w:rsidR="008B1DAA" w:rsidRDefault="008B1DAA" w:rsidP="00E97A5F"/>
          <w:p w:rsidR="008B1DAA" w:rsidRDefault="005469E4" w:rsidP="00E97A5F">
            <w:r>
              <w:t>14.02.2025</w:t>
            </w:r>
          </w:p>
          <w:p w:rsidR="008B1DAA" w:rsidRDefault="008B1DAA" w:rsidP="00E97A5F"/>
          <w:p w:rsidR="008B1DAA" w:rsidRDefault="008B1DAA" w:rsidP="00E97A5F"/>
          <w:p w:rsidR="008562C3" w:rsidRDefault="008562C3" w:rsidP="00E97A5F"/>
          <w:p w:rsidR="008562C3" w:rsidRDefault="008562C3" w:rsidP="00E97A5F"/>
          <w:p w:rsidR="008B1DAA" w:rsidRDefault="005469E4" w:rsidP="00E97A5F">
            <w:r>
              <w:t>17.02.2025</w:t>
            </w:r>
          </w:p>
          <w:p w:rsidR="008B1DAA" w:rsidRDefault="008B1DAA" w:rsidP="00E97A5F"/>
          <w:p w:rsidR="008B1DAA" w:rsidRDefault="008B1DAA" w:rsidP="00E97A5F"/>
          <w:p w:rsidR="008B1DAA" w:rsidRDefault="008B1DAA" w:rsidP="00E97A5F"/>
          <w:p w:rsidR="008B1DAA" w:rsidRDefault="004D62BD" w:rsidP="00E97A5F">
            <w:r>
              <w:t>22.02.2025</w:t>
            </w:r>
          </w:p>
          <w:p w:rsidR="00D92360" w:rsidRDefault="00D92360" w:rsidP="00E97A5F"/>
          <w:p w:rsidR="00D92360" w:rsidRDefault="00D92360" w:rsidP="00E97A5F"/>
          <w:p w:rsidR="00D92360" w:rsidRDefault="00D92360" w:rsidP="00E97A5F"/>
          <w:p w:rsidR="004D62BD" w:rsidRDefault="004D62BD" w:rsidP="00E97A5F"/>
          <w:p w:rsidR="004D62BD" w:rsidRDefault="004D62BD" w:rsidP="00E97A5F"/>
          <w:p w:rsidR="00D92360" w:rsidRDefault="004D62BD" w:rsidP="00E97A5F">
            <w:r>
              <w:t>22.02.2025</w:t>
            </w:r>
          </w:p>
          <w:p w:rsidR="00D92360" w:rsidRDefault="00D92360" w:rsidP="00E97A5F"/>
          <w:p w:rsidR="00D92360" w:rsidRDefault="00D92360" w:rsidP="00E97A5F"/>
          <w:p w:rsidR="00D92360" w:rsidRDefault="00D92360" w:rsidP="00E97A5F"/>
          <w:p w:rsidR="00D92360" w:rsidRDefault="00D92360" w:rsidP="00E97A5F"/>
          <w:p w:rsidR="00CA6FB8" w:rsidRDefault="00CA6FB8" w:rsidP="00E97A5F"/>
          <w:p w:rsidR="004D62BD" w:rsidRDefault="004D62BD" w:rsidP="00E97A5F"/>
          <w:p w:rsidR="004D62BD" w:rsidRDefault="004D62BD" w:rsidP="00E97A5F"/>
          <w:p w:rsidR="00D92360" w:rsidRDefault="004D62BD" w:rsidP="00E97A5F">
            <w:r>
              <w:lastRenderedPageBreak/>
              <w:t>23.02.2025</w:t>
            </w:r>
          </w:p>
          <w:p w:rsidR="00D92360" w:rsidRDefault="00D92360" w:rsidP="00E97A5F"/>
          <w:p w:rsidR="00D92360" w:rsidRDefault="00D92360" w:rsidP="00E97A5F"/>
          <w:p w:rsidR="00D92360" w:rsidRDefault="00D92360" w:rsidP="00E97A5F"/>
          <w:p w:rsidR="00D92360" w:rsidRDefault="00D92360" w:rsidP="00E97A5F"/>
          <w:p w:rsidR="00D92360" w:rsidRDefault="00D92360" w:rsidP="00E97A5F"/>
          <w:p w:rsidR="00D92360" w:rsidRDefault="00085272" w:rsidP="00E97A5F">
            <w:r>
              <w:t>25.02.2025</w:t>
            </w:r>
          </w:p>
          <w:p w:rsidR="004C647A" w:rsidRDefault="004C647A" w:rsidP="00E97A5F"/>
          <w:p w:rsidR="004C647A" w:rsidRDefault="004C647A" w:rsidP="00E97A5F"/>
          <w:p w:rsidR="004C647A" w:rsidRDefault="004C647A" w:rsidP="00E97A5F"/>
          <w:p w:rsidR="004C647A" w:rsidRDefault="004C647A" w:rsidP="00E97A5F"/>
          <w:p w:rsidR="004C647A" w:rsidRDefault="00085272" w:rsidP="00E97A5F">
            <w:r>
              <w:t>27</w:t>
            </w:r>
            <w:r w:rsidR="00472302">
              <w:t>.02.2025</w:t>
            </w:r>
          </w:p>
          <w:p w:rsidR="004C647A" w:rsidRDefault="004C647A" w:rsidP="00E97A5F"/>
          <w:p w:rsidR="00D92360" w:rsidRDefault="00D92360" w:rsidP="00E97A5F"/>
          <w:p w:rsidR="00D92360" w:rsidRDefault="00D92360" w:rsidP="00E97A5F"/>
          <w:p w:rsidR="00D92360" w:rsidRDefault="00D92360" w:rsidP="00E97A5F"/>
        </w:tc>
        <w:tc>
          <w:tcPr>
            <w:tcW w:w="3707" w:type="dxa"/>
          </w:tcPr>
          <w:p w:rsidR="00A16457" w:rsidRDefault="00A16457" w:rsidP="005F159C"/>
          <w:p w:rsidR="008562C3" w:rsidRDefault="005515CA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Час мужества</w:t>
            </w:r>
            <w:r w:rsidR="008562C3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783B74">
              <w:rPr>
                <w:rFonts w:ascii="YS Text" w:hAnsi="YS Text"/>
                <w:color w:val="333333"/>
                <w:shd w:val="clear" w:color="auto" w:fill="FFFFFF"/>
              </w:rPr>
              <w:t>«Пришла желанная Победа, от Сталинградских стен пришла!»</w:t>
            </w:r>
          </w:p>
          <w:p w:rsidR="00783B74" w:rsidRDefault="00783B74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562C3" w:rsidRDefault="008562C3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Акция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AB731F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69E4">
              <w:rPr>
                <w:rFonts w:ascii="YS Text" w:hAnsi="YS Text"/>
                <w:color w:val="000000"/>
                <w:sz w:val="23"/>
                <w:szCs w:val="23"/>
              </w:rPr>
              <w:t>Покормите птиц зимой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8562C3" w:rsidRDefault="008562C3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469E4" w:rsidRDefault="005469E4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562C3" w:rsidRDefault="00AB731F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М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астер – класс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Кормушка для птиц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8B1DAA" w:rsidRDefault="008B1DAA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AB731F" w:rsidRPr="001148D1" w:rsidRDefault="005469E4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Познавательно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-и</w:t>
            </w:r>
            <w:proofErr w:type="gramEnd"/>
            <w:r w:rsidR="00AB731F">
              <w:rPr>
                <w:rFonts w:ascii="YS Text" w:hAnsi="YS Text"/>
                <w:color w:val="000000"/>
                <w:sz w:val="23"/>
                <w:szCs w:val="23"/>
              </w:rPr>
              <w:t xml:space="preserve">гровая программа </w:t>
            </w:r>
            <w:r w:rsidR="00AB731F"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Светофор -мой друг</w:t>
            </w:r>
            <w:r w:rsidR="00AB731F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8B1DAA" w:rsidRDefault="008B1DAA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B1DAA" w:rsidRDefault="008B1DAA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562C3" w:rsidRDefault="00AB731F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Мастер – класс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5469E4">
              <w:rPr>
                <w:rFonts w:ascii="YS Text" w:hAnsi="YS Text"/>
                <w:color w:val="000000"/>
                <w:sz w:val="23"/>
                <w:szCs w:val="23"/>
              </w:rPr>
              <w:t>Музей для двоих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ко Дню влюблённых</w:t>
            </w:r>
          </w:p>
          <w:p w:rsidR="008B1DAA" w:rsidRDefault="008B1DAA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469E4" w:rsidRDefault="00D92360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</w:p>
          <w:p w:rsidR="005469E4" w:rsidRDefault="005469E4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469E4" w:rsidRDefault="005469E4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9D5666" w:rsidRDefault="00CA6FB8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Развлекательная программа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 xml:space="preserve"> </w:t>
            </w:r>
            <w:r w:rsidR="004D62BD">
              <w:rPr>
                <w:rFonts w:ascii="YS Text" w:hAnsi="YS Text"/>
                <w:color w:val="000000"/>
                <w:sz w:val="23"/>
                <w:szCs w:val="23"/>
              </w:rPr>
              <w:t xml:space="preserve">для детей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4D62BD">
              <w:rPr>
                <w:rFonts w:ascii="YS Text" w:hAnsi="YS Text"/>
                <w:color w:val="000000"/>
                <w:sz w:val="23"/>
                <w:szCs w:val="23"/>
              </w:rPr>
              <w:t>Чудеса зимнего леса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9D5666" w:rsidRDefault="009D5666" w:rsidP="008B1DA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4D62BD" w:rsidRDefault="004D62BD" w:rsidP="008B1DAA">
            <w:pPr>
              <w:shd w:val="clear" w:color="auto" w:fill="FFFFFF"/>
            </w:pPr>
          </w:p>
          <w:p w:rsidR="00CA6FB8" w:rsidRDefault="00CA6FB8" w:rsidP="008B1DAA">
            <w:pPr>
              <w:shd w:val="clear" w:color="auto" w:fill="FFFFFF"/>
            </w:pPr>
            <w:r>
              <w:t xml:space="preserve">Митинг </w:t>
            </w:r>
            <w:r w:rsidR="004D62BD">
              <w:t>«Живём и помним», посвященный 81</w:t>
            </w:r>
            <w:r>
              <w:t xml:space="preserve"> – </w:t>
            </w:r>
            <w:proofErr w:type="spellStart"/>
            <w:r>
              <w:t>й</w:t>
            </w:r>
            <w:proofErr w:type="spellEnd"/>
            <w:r>
              <w:t xml:space="preserve"> годовщине освобождения села Белебёлка от </w:t>
            </w:r>
            <w:proofErr w:type="spellStart"/>
            <w:r>
              <w:t>немецко</w:t>
            </w:r>
            <w:proofErr w:type="spellEnd"/>
            <w:r>
              <w:t xml:space="preserve"> – фашистских захватчиков</w:t>
            </w:r>
          </w:p>
          <w:p w:rsidR="00D92360" w:rsidRDefault="00D92360" w:rsidP="008B1DAA">
            <w:pPr>
              <w:shd w:val="clear" w:color="auto" w:fill="FFFFFF"/>
            </w:pPr>
          </w:p>
          <w:p w:rsidR="00A16457" w:rsidRDefault="00CA6FB8" w:rsidP="00CA6FB8">
            <w:pPr>
              <w:shd w:val="clear" w:color="auto" w:fill="FFFFFF"/>
            </w:pPr>
            <w:r>
              <w:t>Фестиваль «Поклон и памя</w:t>
            </w:r>
            <w:r w:rsidR="004D62BD">
              <w:t>ть поколений», приуроченный к 81</w:t>
            </w:r>
            <w:r>
              <w:t xml:space="preserve">- </w:t>
            </w:r>
            <w:proofErr w:type="spellStart"/>
            <w:r>
              <w:t>й</w:t>
            </w:r>
            <w:proofErr w:type="spellEnd"/>
            <w:r>
              <w:t xml:space="preserve"> годовщине освобождения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 w:rsidR="00472302">
              <w:t>Белебёлка</w:t>
            </w:r>
            <w:proofErr w:type="gramEnd"/>
            <w:r w:rsidR="00472302">
              <w:t xml:space="preserve"> от </w:t>
            </w:r>
            <w:proofErr w:type="spellStart"/>
            <w:r w:rsidR="00472302">
              <w:t>немецко</w:t>
            </w:r>
            <w:proofErr w:type="spellEnd"/>
            <w:r w:rsidR="00472302">
              <w:t xml:space="preserve"> – фашистских захватчиков</w:t>
            </w:r>
          </w:p>
          <w:p w:rsidR="00472302" w:rsidRDefault="00472302" w:rsidP="00CA6FB8">
            <w:pPr>
              <w:shd w:val="clear" w:color="auto" w:fill="FFFFFF"/>
            </w:pPr>
          </w:p>
          <w:p w:rsidR="004D62BD" w:rsidRDefault="004D62BD" w:rsidP="00CA6FB8">
            <w:pPr>
              <w:shd w:val="clear" w:color="auto" w:fill="FFFFFF"/>
            </w:pPr>
          </w:p>
          <w:p w:rsidR="004D62BD" w:rsidRDefault="004D62BD" w:rsidP="00CA6FB8">
            <w:pPr>
              <w:shd w:val="clear" w:color="auto" w:fill="FFFFFF"/>
            </w:pPr>
          </w:p>
          <w:p w:rsidR="00472302" w:rsidRDefault="004D62BD" w:rsidP="00CA6FB8">
            <w:pPr>
              <w:shd w:val="clear" w:color="auto" w:fill="FFFFFF"/>
            </w:pPr>
            <w:proofErr w:type="spellStart"/>
            <w:r>
              <w:lastRenderedPageBreak/>
              <w:t>Конкурсно</w:t>
            </w:r>
            <w:proofErr w:type="spellEnd"/>
            <w:r>
              <w:t xml:space="preserve"> – игровая программа «Курс молодого бойца</w:t>
            </w:r>
            <w:r w:rsidR="00472302">
              <w:t>»</w:t>
            </w:r>
          </w:p>
          <w:p w:rsidR="00472302" w:rsidRDefault="00472302" w:rsidP="00CA6FB8">
            <w:pPr>
              <w:shd w:val="clear" w:color="auto" w:fill="FFFFFF"/>
            </w:pPr>
          </w:p>
          <w:p w:rsidR="00472302" w:rsidRDefault="00472302" w:rsidP="00CA6FB8">
            <w:pPr>
              <w:shd w:val="clear" w:color="auto" w:fill="FFFFFF"/>
            </w:pPr>
          </w:p>
          <w:p w:rsidR="00472302" w:rsidRDefault="00472302" w:rsidP="00CA6FB8">
            <w:pPr>
              <w:shd w:val="clear" w:color="auto" w:fill="FFFFFF"/>
            </w:pPr>
          </w:p>
          <w:p w:rsidR="004D62BD" w:rsidRDefault="004D62BD" w:rsidP="00CA6FB8">
            <w:pPr>
              <w:shd w:val="clear" w:color="auto" w:fill="FFFFFF"/>
            </w:pPr>
          </w:p>
          <w:p w:rsidR="00472302" w:rsidRDefault="00472302" w:rsidP="00CA6FB8">
            <w:pPr>
              <w:shd w:val="clear" w:color="auto" w:fill="FFFFFF"/>
            </w:pPr>
            <w:r>
              <w:t>Кве</w:t>
            </w:r>
            <w:r w:rsidR="00085272">
              <w:t>ст – игра «В поисках клада Зимушки - Зимы</w:t>
            </w:r>
            <w:r>
              <w:t>»</w:t>
            </w:r>
          </w:p>
          <w:p w:rsidR="00472302" w:rsidRDefault="00472302" w:rsidP="00CA6FB8">
            <w:pPr>
              <w:shd w:val="clear" w:color="auto" w:fill="FFFFFF"/>
            </w:pPr>
          </w:p>
          <w:p w:rsidR="00472302" w:rsidRDefault="00472302" w:rsidP="00CA6FB8">
            <w:pPr>
              <w:shd w:val="clear" w:color="auto" w:fill="FFFFFF"/>
            </w:pPr>
          </w:p>
          <w:p w:rsidR="004D62BD" w:rsidRDefault="004D62BD" w:rsidP="00CA6FB8">
            <w:pPr>
              <w:shd w:val="clear" w:color="auto" w:fill="FFFFFF"/>
            </w:pPr>
          </w:p>
          <w:p w:rsidR="00472302" w:rsidRPr="002D3BDA" w:rsidRDefault="00472302" w:rsidP="00CA6FB8">
            <w:pPr>
              <w:shd w:val="clear" w:color="auto" w:fill="FFFFFF"/>
            </w:pPr>
            <w:r>
              <w:t>Информационный час «</w:t>
            </w:r>
            <w:r w:rsidR="00085272">
              <w:t>Алкоголь и подросток</w:t>
            </w:r>
            <w:r>
              <w:t>»</w:t>
            </w:r>
          </w:p>
        </w:tc>
        <w:tc>
          <w:tcPr>
            <w:tcW w:w="2006" w:type="dxa"/>
          </w:tcPr>
          <w:p w:rsidR="00AB731F" w:rsidRDefault="00AB731F" w:rsidP="00B407FF"/>
          <w:p w:rsidR="002A162B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5469E4" w:rsidRDefault="005469E4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9D5666" w:rsidRDefault="009D5666" w:rsidP="00B407FF"/>
          <w:p w:rsidR="009D5666" w:rsidRDefault="009D5666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4D62BD" w:rsidRDefault="004D62BD" w:rsidP="00B407FF"/>
          <w:p w:rsidR="004D62BD" w:rsidRDefault="004D62BD" w:rsidP="00B407FF"/>
          <w:p w:rsidR="004D62BD" w:rsidRDefault="004D62BD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4D62BD" w:rsidRDefault="004D62BD" w:rsidP="00B407FF"/>
          <w:p w:rsidR="004D62BD" w:rsidRDefault="004D62BD" w:rsidP="00B407FF"/>
          <w:p w:rsidR="004D62BD" w:rsidRDefault="004D62BD" w:rsidP="00B407FF"/>
          <w:p w:rsidR="004D62BD" w:rsidRDefault="004D62BD" w:rsidP="00B407FF"/>
          <w:p w:rsidR="00A734E7" w:rsidRDefault="00CA6FB8" w:rsidP="00B407FF">
            <w:proofErr w:type="spellStart"/>
            <w:r>
              <w:lastRenderedPageBreak/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Pr="00F56967" w:rsidRDefault="00A734E7" w:rsidP="00B407FF"/>
        </w:tc>
        <w:tc>
          <w:tcPr>
            <w:tcW w:w="1984" w:type="dxa"/>
          </w:tcPr>
          <w:p w:rsidR="00AB731F" w:rsidRDefault="00AB731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2A162B" w:rsidRDefault="00E97A5F" w:rsidP="00E97A5F">
            <w:r>
              <w:t>89524866002</w:t>
            </w:r>
          </w:p>
          <w:p w:rsidR="00E31F95" w:rsidRDefault="00E31F95" w:rsidP="00E97A5F"/>
          <w:p w:rsidR="00E31F95" w:rsidRDefault="00E31F95" w:rsidP="00E97A5F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9D5666" w:rsidRDefault="009D5666" w:rsidP="00E31F95"/>
          <w:p w:rsidR="009D5666" w:rsidRDefault="009D5666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4D62BD" w:rsidRDefault="004D62BD" w:rsidP="00E31F95"/>
          <w:p w:rsidR="004D62BD" w:rsidRDefault="004D62BD" w:rsidP="00E31F95"/>
          <w:p w:rsidR="004D62BD" w:rsidRDefault="004D62BD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/>
          <w:p w:rsidR="004D62BD" w:rsidRDefault="004D62BD" w:rsidP="00E31F95"/>
          <w:p w:rsidR="004D62BD" w:rsidRDefault="004D62BD" w:rsidP="00E31F95"/>
          <w:p w:rsidR="00E31F95" w:rsidRDefault="00E31F95" w:rsidP="00E31F95">
            <w:r>
              <w:lastRenderedPageBreak/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14A9F" w:rsidRPr="00F56967" w:rsidRDefault="00E14A9F" w:rsidP="00E31F95"/>
        </w:tc>
      </w:tr>
      <w:tr w:rsidR="002A162B" w:rsidRPr="00F56967" w:rsidTr="00B14678">
        <w:tc>
          <w:tcPr>
            <w:tcW w:w="458" w:type="dxa"/>
          </w:tcPr>
          <w:p w:rsidR="002A162B" w:rsidRDefault="002A162B" w:rsidP="00B407FF"/>
          <w:p w:rsidR="00DA473C" w:rsidRDefault="00DA473C" w:rsidP="00B407FF"/>
          <w:p w:rsidR="00DA473C" w:rsidRDefault="00DA473C" w:rsidP="00B407FF">
            <w:r>
              <w:t>1</w:t>
            </w:r>
          </w:p>
          <w:p w:rsidR="00DA473C" w:rsidRDefault="00DA473C" w:rsidP="00B407FF"/>
          <w:p w:rsidR="00DA473C" w:rsidRDefault="00DA473C" w:rsidP="00B407FF"/>
          <w:p w:rsidR="00DA473C" w:rsidRDefault="00B14678" w:rsidP="00B407FF">
            <w:r>
              <w:rPr>
                <w:noProof/>
              </w:rPr>
              <w:pict>
                <v:shape id="_x0000_s1044" type="#_x0000_t32" style="position:absolute;margin-left:-5.7pt;margin-top:1.15pt;width:483pt;height:.75pt;flip:y;z-index:251676672" o:connectortype="straight"/>
              </w:pict>
            </w:r>
          </w:p>
          <w:p w:rsidR="00DA473C" w:rsidRDefault="00DA473C" w:rsidP="00B407FF">
            <w:r>
              <w:t>2</w:t>
            </w:r>
          </w:p>
          <w:p w:rsidR="00DA473C" w:rsidRDefault="00DA473C" w:rsidP="00B407FF"/>
          <w:p w:rsidR="00DA473C" w:rsidRDefault="00DA473C" w:rsidP="00B407FF"/>
          <w:p w:rsidR="003E16CD" w:rsidRDefault="00B14678" w:rsidP="00B407FF">
            <w:r>
              <w:rPr>
                <w:noProof/>
              </w:rPr>
              <w:pict>
                <v:shape id="_x0000_s1045" type="#_x0000_t32" style="position:absolute;margin-left:-5.7pt;margin-top:2.95pt;width:483pt;height:1.5pt;flip:y;z-index:251677696" o:connectortype="straight"/>
              </w:pict>
            </w:r>
          </w:p>
          <w:p w:rsidR="00DA473C" w:rsidRDefault="00DA473C" w:rsidP="00B407FF">
            <w:r>
              <w:t>3</w:t>
            </w:r>
          </w:p>
          <w:p w:rsidR="00DA473C" w:rsidRDefault="00DA473C" w:rsidP="00B407FF"/>
          <w:p w:rsidR="00DA473C" w:rsidRDefault="00DA473C" w:rsidP="00B407FF"/>
          <w:p w:rsidR="00DA473C" w:rsidRDefault="00DA473C" w:rsidP="00B407FF"/>
          <w:p w:rsidR="002F2BBF" w:rsidRDefault="00B14678" w:rsidP="00B407FF">
            <w:r>
              <w:rPr>
                <w:noProof/>
              </w:rPr>
              <w:pict>
                <v:shape id="_x0000_s1046" type="#_x0000_t32" style="position:absolute;margin-left:-5.7pt;margin-top:2.95pt;width:483pt;height:1.5pt;flip:y;z-index:251678720" o:connectortype="straight"/>
              </w:pict>
            </w:r>
          </w:p>
          <w:p w:rsidR="002F2BBF" w:rsidRDefault="002F2BBF" w:rsidP="00B407FF"/>
          <w:p w:rsidR="00DA473C" w:rsidRDefault="00DA473C" w:rsidP="00B407FF">
            <w:r>
              <w:t>4</w:t>
            </w:r>
          </w:p>
          <w:p w:rsidR="00DA473C" w:rsidRDefault="00DA473C" w:rsidP="00B407FF"/>
          <w:p w:rsidR="00DA473C" w:rsidRDefault="00DA473C" w:rsidP="00B407FF"/>
          <w:p w:rsidR="00DA473C" w:rsidRDefault="00DA473C" w:rsidP="00B407FF"/>
          <w:p w:rsidR="00DA473C" w:rsidRDefault="00B14678" w:rsidP="00B407FF">
            <w:r>
              <w:rPr>
                <w:noProof/>
              </w:rPr>
              <w:pict>
                <v:shape id="_x0000_s1047" type="#_x0000_t32" style="position:absolute;margin-left:-5.7pt;margin-top:3.4pt;width:483pt;height:0;z-index:251679744" o:connectortype="straight"/>
              </w:pict>
            </w:r>
          </w:p>
          <w:p w:rsidR="00DA473C" w:rsidRDefault="00DA473C" w:rsidP="00B407FF"/>
          <w:p w:rsidR="00DA473C" w:rsidRDefault="00DA473C" w:rsidP="00B407FF">
            <w:r>
              <w:t>5</w:t>
            </w:r>
          </w:p>
          <w:p w:rsidR="00DA473C" w:rsidRDefault="00DA473C" w:rsidP="00B407FF"/>
          <w:p w:rsidR="002E1503" w:rsidRDefault="00B14678" w:rsidP="00B407FF">
            <w:r>
              <w:rPr>
                <w:noProof/>
              </w:rPr>
              <w:pict>
                <v:shape id="_x0000_s1048" type="#_x0000_t32" style="position:absolute;margin-left:-5.7pt;margin-top:9pt;width:483pt;height:1.5pt;flip:y;z-index:251680768" o:connectortype="straight"/>
              </w:pict>
            </w:r>
          </w:p>
          <w:p w:rsidR="002E1503" w:rsidRDefault="002E1503" w:rsidP="00B407FF"/>
          <w:p w:rsidR="00DA473C" w:rsidRDefault="00DA473C" w:rsidP="00B407FF">
            <w:r>
              <w:t>6</w:t>
            </w:r>
          </w:p>
          <w:p w:rsidR="00DA473C" w:rsidRDefault="00DA473C" w:rsidP="00B407FF"/>
          <w:p w:rsidR="00DA473C" w:rsidRDefault="00DA473C" w:rsidP="00B407FF"/>
          <w:p w:rsidR="00DA473C" w:rsidRDefault="00DA473C" w:rsidP="00B407FF">
            <w:r>
              <w:t>7</w:t>
            </w:r>
          </w:p>
          <w:p w:rsidR="00DA473C" w:rsidRDefault="00DA473C" w:rsidP="00B407FF"/>
          <w:p w:rsidR="00DA473C" w:rsidRDefault="003360C7" w:rsidP="00B407FF">
            <w:r>
              <w:rPr>
                <w:noProof/>
              </w:rPr>
              <w:pict>
                <v:shape id="_x0000_s1049" type="#_x0000_t32" style="position:absolute;margin-left:-6.45pt;margin-top:2.65pt;width:482.25pt;height:2.25pt;flip:y;z-index:251681792" o:connectortype="straight"/>
              </w:pict>
            </w:r>
          </w:p>
          <w:p w:rsidR="00285723" w:rsidRDefault="00285723" w:rsidP="00B407FF"/>
          <w:p w:rsidR="00DA473C" w:rsidRDefault="00DA473C" w:rsidP="00B407FF">
            <w:r>
              <w:t>8</w:t>
            </w:r>
          </w:p>
          <w:p w:rsidR="00DA473C" w:rsidRDefault="00DA473C" w:rsidP="00B407FF"/>
          <w:p w:rsidR="00DA473C" w:rsidRDefault="003360C7" w:rsidP="00B407FF">
            <w:r>
              <w:rPr>
                <w:noProof/>
              </w:rPr>
              <w:pict>
                <v:shape id="_x0000_s1050" type="#_x0000_t32" style="position:absolute;margin-left:-6.45pt;margin-top:8.95pt;width:482.25pt;height:2.25pt;flip:y;z-index:251682816" o:connectortype="straight"/>
              </w:pict>
            </w:r>
          </w:p>
          <w:p w:rsidR="00285723" w:rsidRDefault="00285723" w:rsidP="00B407FF"/>
          <w:p w:rsidR="00DA473C" w:rsidRDefault="00DA473C" w:rsidP="00B407FF">
            <w:r>
              <w:t>9</w:t>
            </w:r>
          </w:p>
          <w:p w:rsidR="00DA473C" w:rsidRDefault="00DA473C" w:rsidP="00B407FF"/>
          <w:p w:rsidR="00DA473C" w:rsidRDefault="003360C7" w:rsidP="00B407FF">
            <w:r>
              <w:rPr>
                <w:noProof/>
              </w:rPr>
              <w:pict>
                <v:shape id="_x0000_s1051" type="#_x0000_t32" style="position:absolute;margin-left:-6.45pt;margin-top:11.5pt;width:482.25pt;height:3pt;flip:y;z-index:251683840" o:connectortype="straight"/>
              </w:pict>
            </w:r>
          </w:p>
          <w:p w:rsidR="00DA473C" w:rsidRDefault="00DA473C" w:rsidP="00B407FF"/>
          <w:p w:rsidR="00DA473C" w:rsidRDefault="00DA473C" w:rsidP="00B407FF">
            <w:r>
              <w:t>10</w:t>
            </w:r>
          </w:p>
          <w:p w:rsidR="00DA473C" w:rsidRDefault="00DA473C" w:rsidP="00B407FF"/>
          <w:p w:rsidR="00A734E7" w:rsidRDefault="00A734E7" w:rsidP="00B407FF"/>
          <w:p w:rsidR="002B6904" w:rsidRDefault="002B6904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2B6904" w:rsidRDefault="002B6904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A734E7" w:rsidRDefault="00A734E7" w:rsidP="00B407FF"/>
          <w:p w:rsidR="00DA473C" w:rsidRDefault="00DA473C" w:rsidP="00B407FF"/>
          <w:p w:rsidR="00DA473C" w:rsidRDefault="00DA473C" w:rsidP="00B407FF"/>
          <w:p w:rsidR="00DA473C" w:rsidRPr="00F56967" w:rsidRDefault="00DA473C" w:rsidP="00B407FF"/>
        </w:tc>
        <w:tc>
          <w:tcPr>
            <w:tcW w:w="1484" w:type="dxa"/>
          </w:tcPr>
          <w:p w:rsidR="002A162B" w:rsidRDefault="00D92360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lastRenderedPageBreak/>
              <w:t>Март</w:t>
            </w:r>
          </w:p>
          <w:p w:rsidR="00D92360" w:rsidRDefault="00D92360" w:rsidP="00B407FF">
            <w:pPr>
              <w:rPr>
                <w:rFonts w:eastAsia="Calibri"/>
                <w:lang w:bidi="ru-RU"/>
              </w:rPr>
            </w:pPr>
          </w:p>
          <w:p w:rsidR="00D92360" w:rsidRDefault="00203E3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</w:t>
            </w:r>
            <w:r w:rsidR="00AE16CB">
              <w:rPr>
                <w:rFonts w:eastAsia="Calibri"/>
                <w:lang w:bidi="ru-RU"/>
              </w:rPr>
              <w:t>.03.2025</w:t>
            </w:r>
          </w:p>
          <w:p w:rsidR="00D92360" w:rsidRDefault="00D92360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203E3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5.03.2025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3E16CD" w:rsidRDefault="003E16CD" w:rsidP="00B407FF">
            <w:pPr>
              <w:rPr>
                <w:rFonts w:eastAsia="Calibri"/>
                <w:lang w:bidi="ru-RU"/>
              </w:rPr>
            </w:pPr>
          </w:p>
          <w:p w:rsidR="00DB39B6" w:rsidRDefault="003E16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7</w:t>
            </w:r>
            <w:r w:rsidR="00203E39">
              <w:rPr>
                <w:rFonts w:eastAsia="Calibri"/>
                <w:lang w:bidi="ru-RU"/>
              </w:rPr>
              <w:t>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2F2BBF" w:rsidRDefault="002F2BBF" w:rsidP="00B407FF">
            <w:pPr>
              <w:rPr>
                <w:rFonts w:eastAsia="Calibri"/>
                <w:lang w:bidi="ru-RU"/>
              </w:rPr>
            </w:pPr>
          </w:p>
          <w:p w:rsidR="002F2BBF" w:rsidRDefault="002F2BBF" w:rsidP="00B407FF">
            <w:pPr>
              <w:rPr>
                <w:rFonts w:eastAsia="Calibri"/>
                <w:lang w:bidi="ru-RU"/>
              </w:rPr>
            </w:pPr>
          </w:p>
          <w:p w:rsidR="00DB39B6" w:rsidRDefault="00203E3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10.03.2025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2F2BBF" w:rsidRDefault="002F2BBF" w:rsidP="00B407FF">
            <w:pPr>
              <w:rPr>
                <w:rFonts w:eastAsia="Calibri"/>
                <w:lang w:bidi="ru-RU"/>
              </w:rPr>
            </w:pPr>
          </w:p>
          <w:p w:rsidR="00DB39B6" w:rsidRDefault="00203E3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14.03.2025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2E1503" w:rsidRDefault="002E1503" w:rsidP="00B407FF">
            <w:pPr>
              <w:rPr>
                <w:rFonts w:eastAsia="Calibri"/>
                <w:lang w:bidi="ru-RU"/>
              </w:rPr>
            </w:pPr>
          </w:p>
          <w:p w:rsidR="002E1503" w:rsidRDefault="002E1503" w:rsidP="00B407FF">
            <w:pPr>
              <w:rPr>
                <w:rFonts w:eastAsia="Calibri"/>
                <w:lang w:bidi="ru-RU"/>
              </w:rPr>
            </w:pPr>
          </w:p>
          <w:p w:rsidR="00D92360" w:rsidRDefault="00DB39B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</w:t>
            </w:r>
            <w:r w:rsidR="003360C7">
              <w:rPr>
                <w:rFonts w:eastAsia="Calibri"/>
                <w:lang w:bidi="ru-RU"/>
              </w:rPr>
              <w:t>7.03.2025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3360C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18.03.2025</w:t>
            </w: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DB39B6" w:rsidRDefault="00DB39B6" w:rsidP="00B407FF">
            <w:pPr>
              <w:rPr>
                <w:rFonts w:eastAsia="Calibri"/>
                <w:lang w:bidi="ru-RU"/>
              </w:rPr>
            </w:pPr>
          </w:p>
          <w:p w:rsidR="00285723" w:rsidRDefault="00285723" w:rsidP="00B407FF">
            <w:pPr>
              <w:rPr>
                <w:rFonts w:eastAsia="Calibri"/>
                <w:lang w:bidi="ru-RU"/>
              </w:rPr>
            </w:pPr>
          </w:p>
          <w:p w:rsidR="00DB39B6" w:rsidRDefault="003360C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21.03.2025</w:t>
            </w: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285723" w:rsidRDefault="00285723" w:rsidP="00B407FF">
            <w:pPr>
              <w:rPr>
                <w:rFonts w:eastAsia="Calibri"/>
                <w:lang w:bidi="ru-RU"/>
              </w:rPr>
            </w:pPr>
          </w:p>
          <w:p w:rsidR="00DA473C" w:rsidRDefault="003360C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24.03.2025</w:t>
            </w: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DA473C" w:rsidRDefault="003360C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28.03.2025</w:t>
            </w: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DA473C" w:rsidRDefault="00DA473C" w:rsidP="00B407FF">
            <w:pPr>
              <w:rPr>
                <w:rFonts w:eastAsia="Calibri"/>
                <w:lang w:bidi="ru-RU"/>
              </w:rPr>
            </w:pPr>
          </w:p>
          <w:p w:rsidR="002B6904" w:rsidRDefault="002B6904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2B6904" w:rsidRDefault="002B6904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A734E7" w:rsidRDefault="00A734E7" w:rsidP="00B407FF">
            <w:pPr>
              <w:rPr>
                <w:rFonts w:eastAsia="Calibri"/>
                <w:lang w:bidi="ru-RU"/>
              </w:rPr>
            </w:pPr>
          </w:p>
          <w:p w:rsidR="00D92360" w:rsidRDefault="00D92360" w:rsidP="00B407FF">
            <w:pPr>
              <w:rPr>
                <w:rFonts w:eastAsia="Calibri"/>
                <w:lang w:bidi="ru-RU"/>
              </w:rPr>
            </w:pPr>
          </w:p>
          <w:p w:rsidR="00D92360" w:rsidRPr="00C2307E" w:rsidRDefault="00D92360" w:rsidP="00B407FF">
            <w:pPr>
              <w:rPr>
                <w:rFonts w:eastAsia="Calibri"/>
                <w:lang w:bidi="ru-RU"/>
              </w:rPr>
            </w:pPr>
          </w:p>
        </w:tc>
        <w:tc>
          <w:tcPr>
            <w:tcW w:w="3707" w:type="dxa"/>
          </w:tcPr>
          <w:p w:rsidR="002A162B" w:rsidRDefault="002A162B" w:rsidP="00D92360">
            <w:pPr>
              <w:rPr>
                <w:rFonts w:eastAsia="Calibri"/>
                <w:lang w:bidi="ru-RU"/>
              </w:rPr>
            </w:pPr>
          </w:p>
          <w:p w:rsidR="00085272" w:rsidRDefault="00203E39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Развлекательная программа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 xml:space="preserve"> 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Масленичный круговоро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т-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зовёт на гулянье народ!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D92360" w:rsidRDefault="00D92360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03E39" w:rsidRDefault="00203E39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F2BBF" w:rsidRDefault="002F2BBF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Мастер – класс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AE16CB">
              <w:rPr>
                <w:rFonts w:ascii="YS Text" w:hAnsi="YS Text"/>
                <w:color w:val="000000"/>
                <w:sz w:val="23"/>
                <w:szCs w:val="23"/>
              </w:rPr>
              <w:t>Весенняя симфония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, (к международному женскому дню)</w:t>
            </w:r>
          </w:p>
          <w:p w:rsidR="00DB39B6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B39B6" w:rsidRPr="001148D1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Праздничный концерт</w:t>
            </w:r>
          </w:p>
          <w:p w:rsidR="00DB39B6" w:rsidRPr="001148D1" w:rsidRDefault="00AE16CB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«Весь мир начинается с женщины</w:t>
            </w:r>
            <w:r w:rsidR="00DB39B6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DB39B6" w:rsidRPr="001148D1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(посвященный Международному</w:t>
            </w:r>
            <w:proofErr w:type="gramEnd"/>
          </w:p>
          <w:p w:rsidR="00DB39B6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женскому дню)</w:t>
            </w:r>
          </w:p>
          <w:p w:rsidR="00DB39B6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F2BBF" w:rsidRDefault="002F2BBF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B39B6" w:rsidRPr="001148D1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03E39" w:rsidRDefault="00203E39" w:rsidP="00203E39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В каждой избушке свои игрушки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, для детей</w:t>
            </w:r>
          </w:p>
          <w:p w:rsidR="00203E39" w:rsidRDefault="00203E39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03E39" w:rsidRDefault="00203E39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B39B6" w:rsidRPr="003360C7" w:rsidRDefault="003360C7" w:rsidP="00DB39B6">
            <w:pPr>
              <w:shd w:val="clear" w:color="auto" w:fill="FFFFFF"/>
              <w:rPr>
                <w:rFonts w:ascii="YS Text" w:hAnsi="YS Text"/>
                <w:color w:val="000000"/>
                <w:sz w:val="22"/>
                <w:szCs w:val="22"/>
              </w:rPr>
            </w:pPr>
            <w:r w:rsidRPr="003360C7">
              <w:rPr>
                <w:rFonts w:ascii="YS Text" w:hAnsi="YS Text"/>
                <w:color w:val="333333"/>
                <w:sz w:val="22"/>
                <w:szCs w:val="22"/>
                <w:shd w:val="clear" w:color="auto" w:fill="FFFFFF"/>
              </w:rPr>
              <w:t>Спортивно-</w:t>
            </w:r>
            <w:r w:rsidRPr="003360C7">
              <w:rPr>
                <w:rFonts w:ascii="YS Text" w:hAnsi="YS Text"/>
                <w:b/>
                <w:bCs/>
                <w:color w:val="333333"/>
                <w:sz w:val="22"/>
                <w:szCs w:val="22"/>
                <w:shd w:val="clear" w:color="auto" w:fill="FFFFFF"/>
              </w:rPr>
              <w:t>игровая</w:t>
            </w:r>
            <w:r w:rsidRPr="003360C7">
              <w:rPr>
                <w:rFonts w:ascii="YS Text" w:hAnsi="YS Text"/>
                <w:color w:val="333333"/>
                <w:sz w:val="22"/>
                <w:szCs w:val="22"/>
                <w:shd w:val="clear" w:color="auto" w:fill="FFFFFF"/>
              </w:rPr>
              <w:t> </w:t>
            </w:r>
            <w:r w:rsidRPr="003360C7">
              <w:rPr>
                <w:rFonts w:ascii="YS Text" w:hAnsi="YS Text"/>
                <w:b/>
                <w:bCs/>
                <w:color w:val="333333"/>
                <w:sz w:val="22"/>
                <w:szCs w:val="22"/>
                <w:shd w:val="clear" w:color="auto" w:fill="FFFFFF"/>
              </w:rPr>
              <w:t>программа</w:t>
            </w:r>
            <w:r w:rsidRPr="003360C7">
              <w:rPr>
                <w:rFonts w:ascii="YS Text" w:hAnsi="YS Text"/>
                <w:color w:val="333333"/>
                <w:sz w:val="22"/>
                <w:szCs w:val="22"/>
                <w:shd w:val="clear" w:color="auto" w:fill="FFFFFF"/>
              </w:rPr>
              <w:t> «Для девчонок озорных, милых, добрых, дорогих»</w:t>
            </w:r>
          </w:p>
          <w:p w:rsidR="00203E39" w:rsidRDefault="00203E39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85723" w:rsidRDefault="003360C7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t>Чайные посиделки «Самоварные задоринки»</w:t>
            </w:r>
          </w:p>
          <w:p w:rsidR="00285723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360C7" w:rsidRDefault="003360C7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A473C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Акция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Крым в истории России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285723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85723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85723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360C7">
              <w:rPr>
                <w:rFonts w:ascii="YS Text" w:hAnsi="YS Text"/>
                <w:color w:val="000000"/>
                <w:sz w:val="23"/>
                <w:szCs w:val="23"/>
              </w:rPr>
              <w:t>Курить – здоровью вредить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DA473C" w:rsidRDefault="00DA473C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A473C" w:rsidRDefault="00DA473C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85723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A473C" w:rsidRDefault="00285723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Игровая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360C7">
              <w:rPr>
                <w:rFonts w:ascii="YS Text" w:hAnsi="YS Text"/>
                <w:color w:val="000000"/>
                <w:sz w:val="23"/>
                <w:szCs w:val="23"/>
              </w:rPr>
              <w:t>Весеннее настроение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, для детей</w:t>
            </w:r>
          </w:p>
          <w:p w:rsidR="002B6904" w:rsidRDefault="002B6904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B6904" w:rsidRDefault="002B6904" w:rsidP="00DA473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A473C" w:rsidRDefault="00285723" w:rsidP="00DA473C">
            <w:pPr>
              <w:shd w:val="clear" w:color="auto" w:fill="FFFFFF"/>
            </w:pPr>
            <w:r>
              <w:t>М</w:t>
            </w:r>
            <w:r w:rsidR="00E4187F">
              <w:t>астер – класс «Задорный смех</w:t>
            </w:r>
            <w:r>
              <w:t>»</w:t>
            </w:r>
          </w:p>
          <w:p w:rsidR="00A734E7" w:rsidRDefault="00A734E7" w:rsidP="00DA473C">
            <w:pPr>
              <w:shd w:val="clear" w:color="auto" w:fill="FFFFFF"/>
            </w:pPr>
          </w:p>
          <w:p w:rsidR="00A734E7" w:rsidRDefault="00A734E7" w:rsidP="00DA473C">
            <w:pPr>
              <w:shd w:val="clear" w:color="auto" w:fill="FFFFFF"/>
            </w:pPr>
          </w:p>
          <w:p w:rsidR="00285723" w:rsidRDefault="00285723" w:rsidP="00DA473C">
            <w:pPr>
              <w:shd w:val="clear" w:color="auto" w:fill="FFFFFF"/>
            </w:pPr>
          </w:p>
          <w:p w:rsidR="002B6904" w:rsidRDefault="002B6904" w:rsidP="00DA473C">
            <w:pPr>
              <w:shd w:val="clear" w:color="auto" w:fill="FFFFFF"/>
            </w:pPr>
          </w:p>
          <w:p w:rsidR="00DB39B6" w:rsidRPr="001148D1" w:rsidRDefault="00DB39B6" w:rsidP="00DB39B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B39B6" w:rsidRPr="001148D1" w:rsidRDefault="00DB39B6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92360" w:rsidRPr="001148D1" w:rsidRDefault="00D92360" w:rsidP="00D92360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92360" w:rsidRPr="00C2307E" w:rsidRDefault="00D92360" w:rsidP="00D92360">
            <w:pPr>
              <w:rPr>
                <w:rFonts w:eastAsia="Calibri"/>
                <w:lang w:bidi="ru-RU"/>
              </w:rPr>
            </w:pPr>
          </w:p>
        </w:tc>
        <w:tc>
          <w:tcPr>
            <w:tcW w:w="2006" w:type="dxa"/>
          </w:tcPr>
          <w:p w:rsidR="00DB39B6" w:rsidRDefault="00DB39B6" w:rsidP="00B407FF"/>
          <w:p w:rsidR="002A162B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2F2BBF" w:rsidRDefault="002F2BBF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2F2BBF" w:rsidRDefault="002F2BBF" w:rsidP="00B407FF"/>
          <w:p w:rsidR="00A734E7" w:rsidRDefault="002F2BB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/>
          <w:p w:rsidR="002F2BBF" w:rsidRDefault="002F2BBF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3E16CD" w:rsidRDefault="003E16CD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F409B4" w:rsidRDefault="00F409B4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>
            <w:proofErr w:type="spellStart"/>
            <w:r>
              <w:lastRenderedPageBreak/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285723" w:rsidRDefault="00285723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3360C7" w:rsidRDefault="003360C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A734E7" w:rsidRDefault="00A734E7" w:rsidP="00B407FF"/>
          <w:p w:rsidR="00A734E7" w:rsidRDefault="00A734E7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A734E7" w:rsidRDefault="00A734E7" w:rsidP="00B407FF"/>
          <w:p w:rsidR="00F409B4" w:rsidRDefault="00F409B4" w:rsidP="00B407FF"/>
          <w:p w:rsidR="00F409B4" w:rsidRDefault="00F409B4" w:rsidP="00B407FF"/>
          <w:p w:rsidR="00E31F95" w:rsidRDefault="00E31F95" w:rsidP="00B407FF"/>
          <w:p w:rsidR="00E31F95" w:rsidRDefault="00E31F95" w:rsidP="00B407FF"/>
          <w:p w:rsidR="00F409B4" w:rsidRDefault="00F409B4" w:rsidP="00B407FF"/>
          <w:p w:rsidR="00E31F95" w:rsidRDefault="00E31F95" w:rsidP="00B407FF"/>
          <w:p w:rsidR="00E31F95" w:rsidRDefault="00E31F95" w:rsidP="00B407FF"/>
          <w:p w:rsidR="00E31F95" w:rsidRDefault="00E31F95" w:rsidP="00B407FF"/>
          <w:p w:rsidR="00E31F95" w:rsidRDefault="00E31F95" w:rsidP="00B407FF"/>
          <w:p w:rsidR="00E31F95" w:rsidRPr="00F56967" w:rsidRDefault="00E31F95" w:rsidP="00B407FF"/>
        </w:tc>
        <w:tc>
          <w:tcPr>
            <w:tcW w:w="1984" w:type="dxa"/>
          </w:tcPr>
          <w:p w:rsidR="00DB39B6" w:rsidRDefault="00DB39B6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2A162B" w:rsidRDefault="00E97A5F" w:rsidP="00E97A5F">
            <w:r>
              <w:t>89524866002</w:t>
            </w:r>
          </w:p>
          <w:p w:rsidR="00E31F95" w:rsidRDefault="00E31F95" w:rsidP="00E97A5F"/>
          <w:p w:rsidR="00E31F95" w:rsidRDefault="00E31F95" w:rsidP="00E97A5F"/>
          <w:p w:rsidR="002F2BBF" w:rsidRDefault="002F2BBF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2F2BBF" w:rsidRDefault="002F2BBF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2F2BBF" w:rsidRDefault="002F2BBF" w:rsidP="00E31F95"/>
          <w:p w:rsidR="002F2BBF" w:rsidRDefault="002F2BBF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3E16CD" w:rsidRDefault="003E16CD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F409B4" w:rsidRDefault="00F409B4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>
            <w:r>
              <w:lastRenderedPageBreak/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285723" w:rsidRDefault="00285723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3360C7" w:rsidRDefault="003360C7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E31F95" w:rsidRDefault="00E31F95" w:rsidP="00E31F95"/>
          <w:p w:rsidR="00E31F95" w:rsidRDefault="00E31F95" w:rsidP="00E31F95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31F95" w:rsidRDefault="00E31F95" w:rsidP="00E31F95">
            <w:r>
              <w:t>89524866002</w:t>
            </w:r>
          </w:p>
          <w:p w:rsidR="00E31F95" w:rsidRDefault="00E31F95" w:rsidP="00E31F95"/>
          <w:p w:rsidR="00F409B4" w:rsidRDefault="00F409B4" w:rsidP="00E31F95"/>
          <w:p w:rsidR="00F409B4" w:rsidRDefault="00F409B4" w:rsidP="00E31F95"/>
          <w:p w:rsidR="00E31F95" w:rsidRDefault="00E31F95" w:rsidP="00E31F95"/>
          <w:p w:rsidR="00F409B4" w:rsidRDefault="00F409B4" w:rsidP="00E31F95"/>
          <w:p w:rsidR="00E31F95" w:rsidRPr="00F56967" w:rsidRDefault="00E31F95" w:rsidP="00E31F95"/>
        </w:tc>
      </w:tr>
      <w:tr w:rsidR="002A162B" w:rsidRPr="00F56967" w:rsidTr="00B14678">
        <w:trPr>
          <w:trHeight w:val="14590"/>
        </w:trPr>
        <w:tc>
          <w:tcPr>
            <w:tcW w:w="458" w:type="dxa"/>
          </w:tcPr>
          <w:p w:rsidR="00E97A5F" w:rsidRDefault="00E97A5F" w:rsidP="00B407FF"/>
          <w:p w:rsidR="00E97A5F" w:rsidRDefault="00E97A5F" w:rsidP="00B407FF"/>
          <w:p w:rsidR="00073973" w:rsidRDefault="00073973" w:rsidP="00B407FF">
            <w:r>
              <w:t>1</w:t>
            </w:r>
          </w:p>
          <w:p w:rsidR="00073973" w:rsidRDefault="00073973" w:rsidP="00B407FF"/>
          <w:p w:rsidR="00073973" w:rsidRDefault="00073973" w:rsidP="00B407FF"/>
          <w:p w:rsidR="00073973" w:rsidRDefault="00E4187F" w:rsidP="00B407FF">
            <w:r>
              <w:rPr>
                <w:noProof/>
              </w:rPr>
              <w:pict>
                <v:shape id="_x0000_s1052" type="#_x0000_t32" style="position:absolute;margin-left:-4.95pt;margin-top:2.05pt;width:480.75pt;height:.75pt;flip:y;z-index:251684864" o:connectortype="straight"/>
              </w:pict>
            </w:r>
          </w:p>
          <w:p w:rsidR="00073973" w:rsidRDefault="00073973" w:rsidP="00B407FF">
            <w:r>
              <w:t>2</w:t>
            </w:r>
          </w:p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2B605E" w:rsidP="00B407FF">
            <w:r>
              <w:rPr>
                <w:noProof/>
              </w:rPr>
              <w:pict>
                <v:shape id="_x0000_s1053" type="#_x0000_t32" style="position:absolute;margin-left:-4.95pt;margin-top:-.2pt;width:480.75pt;height:.75pt;flip:y;z-index:251685888" o:connectortype="straight"/>
              </w:pict>
            </w:r>
          </w:p>
          <w:p w:rsidR="00073973" w:rsidRDefault="00073973" w:rsidP="00B407FF"/>
          <w:p w:rsidR="00073973" w:rsidRDefault="00073973" w:rsidP="00B407FF">
            <w:r>
              <w:t>3</w:t>
            </w:r>
          </w:p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2B605E" w:rsidP="00B407FF">
            <w:r>
              <w:rPr>
                <w:noProof/>
              </w:rPr>
              <w:pict>
                <v:shape id="_x0000_s1054" type="#_x0000_t32" style="position:absolute;margin-left:-4.95pt;margin-top:1.75pt;width:480.75pt;height:.75pt;z-index:251686912" o:connectortype="straight"/>
              </w:pict>
            </w:r>
          </w:p>
          <w:p w:rsidR="00073973" w:rsidRDefault="00073973" w:rsidP="00B407FF">
            <w:r>
              <w:t>4</w:t>
            </w:r>
          </w:p>
          <w:p w:rsidR="00073973" w:rsidRDefault="00073973" w:rsidP="00B407FF"/>
          <w:p w:rsidR="00073973" w:rsidRDefault="00073973" w:rsidP="00B407FF"/>
          <w:p w:rsidR="009801B7" w:rsidRDefault="009801B7" w:rsidP="00B407FF"/>
          <w:p w:rsidR="009801B7" w:rsidRDefault="002B605E" w:rsidP="00B407FF">
            <w:r>
              <w:rPr>
                <w:noProof/>
              </w:rPr>
              <w:pict>
                <v:shape id="_x0000_s1055" type="#_x0000_t32" style="position:absolute;margin-left:-4.95pt;margin-top:3.25pt;width:480.75pt;height:2.25pt;flip:y;z-index:251687936" o:connectortype="straight"/>
              </w:pict>
            </w:r>
          </w:p>
          <w:p w:rsidR="009801B7" w:rsidRDefault="009801B7" w:rsidP="00B407FF"/>
          <w:p w:rsidR="00073973" w:rsidRDefault="00073973" w:rsidP="00B407FF">
            <w:r>
              <w:t>5</w:t>
            </w:r>
          </w:p>
          <w:p w:rsidR="00073973" w:rsidRDefault="00073973" w:rsidP="00B407FF"/>
          <w:p w:rsidR="00073973" w:rsidRDefault="00073973" w:rsidP="00B407FF"/>
          <w:p w:rsidR="00073973" w:rsidRDefault="002B605E" w:rsidP="00B407FF">
            <w:r>
              <w:rPr>
                <w:noProof/>
              </w:rPr>
              <w:pict>
                <v:shape id="_x0000_s1056" type="#_x0000_t32" style="position:absolute;margin-left:-4.95pt;margin-top:7.05pt;width:480.75pt;height:1.5pt;flip:y;z-index:251688960" o:connectortype="straight"/>
              </w:pict>
            </w:r>
          </w:p>
          <w:p w:rsidR="00073973" w:rsidRDefault="00073973" w:rsidP="00B407FF">
            <w:r>
              <w:t>6</w:t>
            </w:r>
          </w:p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2B605E" w:rsidP="00B407FF">
            <w:r>
              <w:rPr>
                <w:noProof/>
              </w:rPr>
              <w:pict>
                <v:shape id="_x0000_s1057" type="#_x0000_t32" style="position:absolute;margin-left:-4.95pt;margin-top:7.05pt;width:480.75pt;height:.75pt;z-index:251689984" o:connectortype="straight"/>
              </w:pict>
            </w:r>
          </w:p>
          <w:p w:rsidR="00073973" w:rsidRDefault="00073973" w:rsidP="00B407FF"/>
          <w:p w:rsidR="00073973" w:rsidRDefault="00073973" w:rsidP="00B407FF">
            <w:r>
              <w:t>7</w:t>
            </w:r>
          </w:p>
          <w:p w:rsidR="00073973" w:rsidRDefault="00073973" w:rsidP="00B407FF"/>
          <w:p w:rsidR="00073973" w:rsidRDefault="00073973" w:rsidP="00B407FF"/>
          <w:p w:rsidR="00073973" w:rsidRDefault="0049751B" w:rsidP="00B407FF">
            <w:r>
              <w:rPr>
                <w:noProof/>
              </w:rPr>
              <w:pict>
                <v:shape id="_x0000_s1058" type="#_x0000_t32" style="position:absolute;margin-left:-4.95pt;margin-top:6.3pt;width:480.75pt;height:3.75pt;z-index:251691008" o:connectortype="straight"/>
              </w:pict>
            </w:r>
          </w:p>
          <w:p w:rsidR="00073973" w:rsidRDefault="00073973" w:rsidP="00B407FF">
            <w:r>
              <w:t>8</w:t>
            </w:r>
          </w:p>
          <w:p w:rsidR="00073973" w:rsidRDefault="00073973" w:rsidP="00B407FF"/>
          <w:p w:rsidR="00073973" w:rsidRDefault="0049751B" w:rsidP="00B407FF">
            <w:r>
              <w:rPr>
                <w:noProof/>
              </w:rPr>
              <w:pict>
                <v:shape id="_x0000_s1059" type="#_x0000_t32" style="position:absolute;margin-left:-4.95pt;margin-top:11.4pt;width:480.75pt;height:.75pt;z-index:251692032" o:connectortype="straight"/>
              </w:pict>
            </w:r>
          </w:p>
          <w:p w:rsidR="00073973" w:rsidRDefault="00073973" w:rsidP="00B407FF"/>
          <w:p w:rsidR="00073973" w:rsidRDefault="00073973" w:rsidP="00B407FF">
            <w:r>
              <w:t>9</w:t>
            </w:r>
          </w:p>
          <w:p w:rsidR="00073973" w:rsidRDefault="00073973" w:rsidP="00B407FF"/>
          <w:p w:rsidR="00073973" w:rsidRDefault="00073973" w:rsidP="00B407FF"/>
          <w:p w:rsidR="00073973" w:rsidRDefault="0049751B" w:rsidP="00B407FF">
            <w:r>
              <w:rPr>
                <w:noProof/>
              </w:rPr>
              <w:pict>
                <v:shape id="_x0000_s1060" type="#_x0000_t32" style="position:absolute;margin-left:-4.95pt;margin-top:.9pt;width:480.75pt;height:2.25pt;z-index:251693056" o:connectortype="straight"/>
              </w:pict>
            </w:r>
          </w:p>
          <w:p w:rsidR="00073973" w:rsidRDefault="00073973" w:rsidP="00B407FF">
            <w:r>
              <w:t>10</w:t>
            </w:r>
          </w:p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073973" w:rsidRDefault="00073973" w:rsidP="00B407FF"/>
          <w:p w:rsidR="0043755D" w:rsidRDefault="0043755D" w:rsidP="00B407FF">
            <w:r>
              <w:t>1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0" type="#_x0000_t32" style="position:absolute;margin-left:-4.95pt;margin-top:2.5pt;width:481.5pt;height:0;z-index:251694080" o:connectortype="straight"/>
              </w:pict>
            </w:r>
          </w:p>
          <w:p w:rsidR="0043755D" w:rsidRDefault="0043755D" w:rsidP="00B407FF"/>
          <w:p w:rsidR="0043755D" w:rsidRDefault="007932E9" w:rsidP="00B407FF">
            <w:r>
              <w:t>2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1" type="#_x0000_t32" style="position:absolute;margin-left:-4.95pt;margin-top:1pt;width:481.5pt;height:2.25pt;flip:y;z-index:251695104" o:connectortype="straight"/>
              </w:pict>
            </w:r>
          </w:p>
          <w:p w:rsidR="0043755D" w:rsidRDefault="007932E9" w:rsidP="00B407FF">
            <w:r>
              <w:t>3</w:t>
            </w:r>
          </w:p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2" type="#_x0000_t32" style="position:absolute;margin-left:-4.95pt;margin-top:5.35pt;width:481.5pt;height:0;z-index:251696128" o:connectortype="straight"/>
              </w:pict>
            </w:r>
          </w:p>
          <w:p w:rsidR="0043755D" w:rsidRDefault="007932E9" w:rsidP="00B407FF">
            <w:r>
              <w:t>4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3" type="#_x0000_t32" style="position:absolute;margin-left:-4.95pt;margin-top:10.15pt;width:481.5pt;height:.75pt;z-index:251697152" o:connectortype="straight"/>
              </w:pict>
            </w:r>
          </w:p>
          <w:p w:rsidR="0043755D" w:rsidRDefault="0043755D" w:rsidP="00B407FF"/>
          <w:p w:rsidR="0043755D" w:rsidRDefault="007932E9" w:rsidP="00B407FF">
            <w:r>
              <w:t>5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4" type="#_x0000_t32" style="position:absolute;margin-left:-4.95pt;margin-top:4.95pt;width:481.5pt;height:3.75pt;flip:y;z-index:251698176" o:connectortype="straight"/>
              </w:pict>
            </w:r>
          </w:p>
          <w:p w:rsidR="0043755D" w:rsidRDefault="007932E9" w:rsidP="00B407FF">
            <w:r>
              <w:t>6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5" type="#_x0000_t32" style="position:absolute;margin-left:-4.95pt;margin-top:9.75pt;width:481.5pt;height:0;z-index:251699200" o:connectortype="straight"/>
              </w:pict>
            </w:r>
          </w:p>
          <w:p w:rsidR="0043755D" w:rsidRDefault="0043755D" w:rsidP="00B407FF"/>
          <w:p w:rsidR="0043755D" w:rsidRDefault="007932E9" w:rsidP="00B407FF">
            <w:r>
              <w:t>7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6" type="#_x0000_t32" style="position:absolute;margin-left:-4.95pt;margin-top:12pt;width:481.5pt;height:0;z-index:251700224" o:connectortype="straight"/>
              </w:pict>
            </w:r>
          </w:p>
          <w:p w:rsidR="0043755D" w:rsidRDefault="0043755D" w:rsidP="00B407FF"/>
          <w:p w:rsidR="0043755D" w:rsidRDefault="007932E9" w:rsidP="00B407FF">
            <w:r>
              <w:t>8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7" type="#_x0000_t32" style="position:absolute;margin-left:-4.95pt;margin-top:6.75pt;width:481.5pt;height:.75pt;z-index:251701248" o:connectortype="straight"/>
              </w:pict>
            </w:r>
          </w:p>
          <w:p w:rsidR="0043755D" w:rsidRDefault="0043755D" w:rsidP="00B407FF"/>
          <w:p w:rsidR="0043755D" w:rsidRDefault="00EC1E8B" w:rsidP="00B407FF">
            <w:r>
              <w:t>9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8" type="#_x0000_t32" style="position:absolute;margin-left:-4.95pt;margin-top:9.75pt;width:481.5pt;height:2.25pt;z-index:251702272" o:connectortype="straight"/>
              </w:pict>
            </w:r>
          </w:p>
          <w:p w:rsidR="0043755D" w:rsidRDefault="00EC1E8B" w:rsidP="00B407FF">
            <w:r>
              <w:t>10</w:t>
            </w:r>
          </w:p>
          <w:p w:rsidR="0043755D" w:rsidRDefault="0043755D" w:rsidP="00B407FF"/>
          <w:p w:rsidR="0043755D" w:rsidRDefault="0043755D" w:rsidP="00B407FF"/>
          <w:p w:rsidR="0043755D" w:rsidRDefault="00A64264" w:rsidP="00B407FF">
            <w:r>
              <w:rPr>
                <w:noProof/>
              </w:rPr>
              <w:pict>
                <v:shape id="_x0000_s1079" type="#_x0000_t32" style="position:absolute;margin-left:-4.95pt;margin-top:7.05pt;width:481.5pt;height:3.75pt;z-index:251703296" o:connectortype="straight"/>
              </w:pict>
            </w:r>
          </w:p>
          <w:p w:rsidR="0043755D" w:rsidRDefault="00EC1E8B" w:rsidP="00B407FF">
            <w:r>
              <w:t>11</w:t>
            </w:r>
          </w:p>
          <w:p w:rsidR="0043755D" w:rsidRDefault="0043755D" w:rsidP="00B407FF"/>
          <w:p w:rsidR="00E97A5F" w:rsidRDefault="00E97A5F" w:rsidP="00B407FF"/>
          <w:p w:rsidR="0012194D" w:rsidRDefault="0012194D" w:rsidP="00B407FF"/>
          <w:p w:rsidR="0012194D" w:rsidRDefault="0012194D" w:rsidP="00B407FF"/>
          <w:p w:rsidR="00EC1E8B" w:rsidRDefault="00EC1E8B" w:rsidP="00B407FF"/>
          <w:p w:rsidR="00EC1E8B" w:rsidRDefault="00EC1E8B" w:rsidP="00B407FF"/>
          <w:p w:rsidR="0012194D" w:rsidRDefault="0012194D" w:rsidP="00B407FF">
            <w:r>
              <w:t>1</w:t>
            </w:r>
          </w:p>
          <w:p w:rsidR="0012194D" w:rsidRDefault="0012194D" w:rsidP="00B407FF"/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0" type="#_x0000_t32" style="position:absolute;margin-left:-4.95pt;margin-top:10pt;width:480.75pt;height:1.5pt;z-index:251704320" o:connectortype="straight"/>
              </w:pict>
            </w:r>
          </w:p>
          <w:p w:rsidR="0012194D" w:rsidRDefault="0012194D" w:rsidP="00B407FF"/>
          <w:p w:rsidR="0012194D" w:rsidRDefault="0012194D" w:rsidP="00B407FF">
            <w:r>
              <w:t>2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1" type="#_x0000_t32" style="position:absolute;margin-left:-4.95pt;margin-top:10.75pt;width:480.75pt;height:0;z-index:251705344" o:connectortype="straight"/>
              </w:pict>
            </w:r>
          </w:p>
          <w:p w:rsidR="0012194D" w:rsidRDefault="0012194D" w:rsidP="00B407FF"/>
          <w:p w:rsidR="0012194D" w:rsidRDefault="0012194D" w:rsidP="00B407FF">
            <w:r>
              <w:t>3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2" type="#_x0000_t32" style="position:absolute;margin-left:-4.95pt;margin-top:4pt;width:480.75pt;height:.75pt;z-index:251706368" o:connectortype="straight"/>
              </w:pict>
            </w:r>
          </w:p>
          <w:p w:rsidR="0012194D" w:rsidRDefault="0012194D" w:rsidP="00B407FF">
            <w:r>
              <w:t>4</w:t>
            </w:r>
          </w:p>
          <w:p w:rsidR="0012194D" w:rsidRDefault="0012194D" w:rsidP="00B407FF"/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3" type="#_x0000_t32" style="position:absolute;margin-left:-4.95pt;margin-top:1.75pt;width:480.75pt;height:0;z-index:251707392" o:connectortype="straight"/>
              </w:pict>
            </w:r>
          </w:p>
          <w:p w:rsidR="0012194D" w:rsidRDefault="0012194D" w:rsidP="00B407FF">
            <w:r>
              <w:t>5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4" type="#_x0000_t32" style="position:absolute;margin-left:-4.95pt;margin-top:2.1pt;width:480.75pt;height:.75pt;flip:y;z-index:251708416" o:connectortype="straight"/>
              </w:pict>
            </w:r>
          </w:p>
          <w:p w:rsidR="0012194D" w:rsidRDefault="0012194D" w:rsidP="00B407FF">
            <w:r>
              <w:t>6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5" type="#_x0000_t32" style="position:absolute;margin-left:-4.95pt;margin-top:4.65pt;width:480.75pt;height:1.5pt;flip:y;z-index:251709440" o:connectortype="straight"/>
              </w:pict>
            </w:r>
          </w:p>
          <w:p w:rsidR="0012194D" w:rsidRDefault="0012194D" w:rsidP="00B407FF">
            <w:r>
              <w:t>7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6" type="#_x0000_t32" style="position:absolute;margin-left:-4.95pt;margin-top:1.95pt;width:480.75pt;height:1.5pt;z-index:251710464" o:connectortype="straight"/>
              </w:pict>
            </w:r>
          </w:p>
          <w:p w:rsidR="0012194D" w:rsidRDefault="0012194D" w:rsidP="00B407FF">
            <w:r>
              <w:t>8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7" type="#_x0000_t32" style="position:absolute;margin-left:-4.95pt;margin-top:5.25pt;width:480.75pt;height:.75pt;z-index:251711488" o:connectortype="straight"/>
              </w:pict>
            </w:r>
          </w:p>
          <w:p w:rsidR="0012194D" w:rsidRDefault="0012194D" w:rsidP="00B407FF">
            <w:r>
              <w:t>9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8" type="#_x0000_t32" style="position:absolute;margin-left:-4.95pt;margin-top:5.55pt;width:480.75pt;height:.75pt;flip:y;z-index:251712512" o:connectortype="straight"/>
              </w:pict>
            </w:r>
          </w:p>
          <w:p w:rsidR="00100928" w:rsidRDefault="00100928" w:rsidP="00B407FF"/>
          <w:p w:rsidR="0012194D" w:rsidRDefault="0012194D" w:rsidP="00B407FF">
            <w:r>
              <w:t>10</w:t>
            </w:r>
          </w:p>
          <w:p w:rsidR="0012194D" w:rsidRDefault="0012194D" w:rsidP="00B407FF"/>
          <w:p w:rsidR="0012194D" w:rsidRDefault="0012194D" w:rsidP="00B407FF"/>
          <w:p w:rsidR="0012194D" w:rsidRDefault="00A64264" w:rsidP="00B407FF">
            <w:r>
              <w:rPr>
                <w:noProof/>
              </w:rPr>
              <w:pict>
                <v:shape id="_x0000_s1089" type="#_x0000_t32" style="position:absolute;margin-left:-4.95pt;margin-top:7.8pt;width:480.75pt;height:.75pt;flip:y;z-index:251713536" o:connectortype="straight"/>
              </w:pict>
            </w:r>
          </w:p>
          <w:p w:rsidR="00CC367E" w:rsidRDefault="00CC367E" w:rsidP="00B407FF"/>
          <w:p w:rsidR="0012194D" w:rsidRDefault="0012194D" w:rsidP="00B407FF">
            <w:r>
              <w:t>11</w:t>
            </w:r>
          </w:p>
          <w:p w:rsidR="0012194D" w:rsidRDefault="0012194D" w:rsidP="00B407FF"/>
          <w:p w:rsidR="0012194D" w:rsidRDefault="0012194D" w:rsidP="00B407FF"/>
          <w:p w:rsidR="0012194D" w:rsidRDefault="0012194D" w:rsidP="00B407FF"/>
          <w:p w:rsidR="0012194D" w:rsidRDefault="0012194D" w:rsidP="00B407FF"/>
          <w:p w:rsidR="0012194D" w:rsidRDefault="0012194D" w:rsidP="00B407FF"/>
          <w:p w:rsidR="0012194D" w:rsidRDefault="0012194D" w:rsidP="00B407FF"/>
          <w:p w:rsidR="005520A4" w:rsidRDefault="000E59CD" w:rsidP="00B407FF">
            <w:r>
              <w:t>1</w:t>
            </w:r>
          </w:p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0" type="#_x0000_t32" style="position:absolute;margin-left:-6.45pt;margin-top:10.3pt;width:482.25pt;height:0;z-index:251714560" o:connectortype="straight"/>
              </w:pict>
            </w:r>
          </w:p>
          <w:p w:rsidR="005520A4" w:rsidRDefault="005520A4" w:rsidP="00B407FF"/>
          <w:p w:rsidR="005520A4" w:rsidRDefault="005B1AAA" w:rsidP="00B407FF">
            <w:r>
              <w:t>2</w:t>
            </w:r>
          </w:p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1" type="#_x0000_t32" style="position:absolute;margin-left:-6.45pt;margin-top:10.6pt;width:482.25pt;height:2.25pt;flip:y;z-index:251715584" o:connectortype="straight"/>
              </w:pict>
            </w:r>
          </w:p>
          <w:p w:rsidR="005520A4" w:rsidRDefault="005520A4" w:rsidP="00B407FF"/>
          <w:p w:rsidR="005520A4" w:rsidRDefault="005B1AAA" w:rsidP="00B407FF">
            <w:r>
              <w:t>3</w:t>
            </w:r>
          </w:p>
          <w:p w:rsidR="005520A4" w:rsidRDefault="005520A4" w:rsidP="00B407FF"/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2" type="#_x0000_t32" style="position:absolute;margin-left:-6.45pt;margin-top:12.85pt;width:482.25pt;height:1.5pt;flip:y;z-index:251716608" o:connectortype="straight"/>
              </w:pict>
            </w:r>
          </w:p>
          <w:p w:rsidR="005520A4" w:rsidRDefault="005520A4" w:rsidP="00B407FF"/>
          <w:p w:rsidR="005520A4" w:rsidRDefault="005B1AAA" w:rsidP="00B407FF">
            <w:r>
              <w:t>4</w:t>
            </w:r>
          </w:p>
          <w:p w:rsidR="005520A4" w:rsidRDefault="005520A4" w:rsidP="00B407FF"/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3" type="#_x0000_t32" style="position:absolute;margin-left:-6.45pt;margin-top:10.6pt;width:482.25pt;height:.75pt;z-index:251717632" o:connectortype="straight"/>
              </w:pict>
            </w:r>
          </w:p>
          <w:p w:rsidR="005520A4" w:rsidRDefault="005520A4" w:rsidP="00B407FF"/>
          <w:p w:rsidR="005520A4" w:rsidRDefault="005B1AAA" w:rsidP="00B407FF">
            <w:r>
              <w:t>5</w:t>
            </w:r>
          </w:p>
          <w:p w:rsidR="005520A4" w:rsidRDefault="005520A4" w:rsidP="00B407FF"/>
          <w:p w:rsidR="005520A4" w:rsidRDefault="005520A4" w:rsidP="00B407FF"/>
          <w:p w:rsidR="005520A4" w:rsidRDefault="005520A4" w:rsidP="00B407FF"/>
          <w:p w:rsidR="005520A4" w:rsidRDefault="005520A4" w:rsidP="00B407FF"/>
          <w:p w:rsidR="005520A4" w:rsidRDefault="005520A4" w:rsidP="00B407FF"/>
          <w:p w:rsidR="00456A70" w:rsidRDefault="00A64264" w:rsidP="00B407FF">
            <w:r>
              <w:rPr>
                <w:noProof/>
              </w:rPr>
              <w:pict>
                <v:shape id="_x0000_s1094" type="#_x0000_t32" style="position:absolute;margin-left:-6.45pt;margin-top:7.5pt;width:482.25pt;height:2.25pt;z-index:251718656" o:connectortype="straight"/>
              </w:pict>
            </w:r>
          </w:p>
          <w:p w:rsidR="005520A4" w:rsidRDefault="005B1AAA" w:rsidP="00B407FF">
            <w:r>
              <w:t>6</w:t>
            </w:r>
          </w:p>
          <w:p w:rsidR="005520A4" w:rsidRDefault="005520A4" w:rsidP="00B407FF"/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5" type="#_x0000_t32" style="position:absolute;margin-left:-6.45pt;margin-top:7.8pt;width:482.25pt;height:1.5pt;z-index:251719680" o:connectortype="straight"/>
              </w:pict>
            </w:r>
          </w:p>
          <w:p w:rsidR="005520A4" w:rsidRDefault="005B1AAA" w:rsidP="00B407FF">
            <w:r>
              <w:t>7</w:t>
            </w:r>
          </w:p>
          <w:p w:rsidR="005520A4" w:rsidRDefault="005520A4" w:rsidP="00B407FF"/>
          <w:p w:rsidR="00456A70" w:rsidRDefault="00456A70" w:rsidP="00B407FF"/>
          <w:p w:rsidR="00550369" w:rsidRDefault="00A64264" w:rsidP="00B407FF">
            <w:r>
              <w:rPr>
                <w:noProof/>
              </w:rPr>
              <w:pict>
                <v:shape id="_x0000_s1096" type="#_x0000_t32" style="position:absolute;margin-left:-6.45pt;margin-top:8.1pt;width:482.25pt;height:3pt;z-index:251720704" o:connectortype="straight"/>
              </w:pict>
            </w:r>
          </w:p>
          <w:p w:rsidR="00A64264" w:rsidRDefault="00A64264" w:rsidP="00B407FF"/>
          <w:p w:rsidR="005520A4" w:rsidRDefault="005B1AAA" w:rsidP="00B407FF">
            <w:r>
              <w:t>8</w:t>
            </w:r>
          </w:p>
          <w:p w:rsidR="005520A4" w:rsidRDefault="005520A4" w:rsidP="00B407FF"/>
          <w:p w:rsidR="005520A4" w:rsidRDefault="005520A4" w:rsidP="00B407FF"/>
          <w:p w:rsidR="005520A4" w:rsidRDefault="00A64264" w:rsidP="00B407FF">
            <w:r>
              <w:rPr>
                <w:noProof/>
              </w:rPr>
              <w:pict>
                <v:shape id="_x0000_s1097" type="#_x0000_t32" style="position:absolute;margin-left:-6.45pt;margin-top:8.1pt;width:482.25pt;height:.75pt;z-index:251721728" o:connectortype="straight"/>
              </w:pict>
            </w:r>
          </w:p>
          <w:p w:rsidR="00122626" w:rsidRDefault="00122626" w:rsidP="00B407FF"/>
          <w:p w:rsidR="005520A4" w:rsidRDefault="005B1AAA" w:rsidP="00B407FF">
            <w:r>
              <w:t>9</w:t>
            </w:r>
          </w:p>
          <w:p w:rsidR="005520A4" w:rsidRDefault="005520A4" w:rsidP="00B407FF"/>
          <w:p w:rsidR="005520A4" w:rsidRDefault="005520A4" w:rsidP="00B407FF"/>
          <w:p w:rsidR="005520A4" w:rsidRDefault="005520A4" w:rsidP="00B407FF"/>
          <w:p w:rsidR="000C3BFF" w:rsidRDefault="00A64264" w:rsidP="00B407FF">
            <w:r>
              <w:rPr>
                <w:noProof/>
              </w:rPr>
              <w:pict>
                <v:shape id="_x0000_s1098" type="#_x0000_t32" style="position:absolute;margin-left:-6.45pt;margin-top:1.05pt;width:482.25pt;height:1.5pt;z-index:251722752" o:connectortype="straight"/>
              </w:pict>
            </w:r>
          </w:p>
          <w:p w:rsidR="00122626" w:rsidRDefault="00122626" w:rsidP="00B407FF"/>
          <w:p w:rsidR="005520A4" w:rsidRDefault="005B1AAA" w:rsidP="00B407FF">
            <w:r>
              <w:t>10</w:t>
            </w:r>
          </w:p>
          <w:p w:rsidR="005520A4" w:rsidRDefault="005520A4" w:rsidP="00B407FF"/>
          <w:p w:rsidR="005520A4" w:rsidRDefault="005520A4" w:rsidP="00B407FF"/>
          <w:p w:rsidR="005520A4" w:rsidRDefault="005520A4" w:rsidP="00B407FF"/>
          <w:p w:rsidR="005520A4" w:rsidRDefault="005520A4" w:rsidP="00B407FF"/>
          <w:p w:rsidR="005520A4" w:rsidRDefault="005520A4" w:rsidP="00B407FF"/>
          <w:p w:rsidR="005520A4" w:rsidRDefault="005520A4" w:rsidP="00B407FF"/>
          <w:p w:rsidR="005B1AAA" w:rsidRDefault="005B1AAA" w:rsidP="00B407FF"/>
          <w:p w:rsidR="00171CEC" w:rsidRDefault="00171CEC" w:rsidP="00B407FF">
            <w:r>
              <w:t>1</w:t>
            </w:r>
          </w:p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099" type="#_x0000_t32" style="position:absolute;margin-left:-5.7pt;margin-top:12.25pt;width:482.25pt;height:3pt;flip:y;z-index:251723776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2</w:t>
            </w:r>
          </w:p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0" type="#_x0000_t32" style="position:absolute;margin-left:-5.7pt;margin-top:1.75pt;width:482.25pt;height:.75pt;z-index:251724800" o:connectortype="straight"/>
              </w:pict>
            </w:r>
          </w:p>
          <w:p w:rsidR="00171CEC" w:rsidRDefault="00171CEC" w:rsidP="00B407FF">
            <w:r>
              <w:t>3</w:t>
            </w:r>
          </w:p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1" type="#_x0000_t32" style="position:absolute;margin-left:-5.7pt;margin-top:11.05pt;width:482.25pt;height:3pt;flip:y;z-index:251725824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4</w:t>
            </w:r>
          </w:p>
          <w:p w:rsidR="00171CEC" w:rsidRDefault="00171CEC" w:rsidP="00B407FF"/>
          <w:p w:rsidR="00171CEC" w:rsidRDefault="00171CEC" w:rsidP="00B407FF"/>
          <w:p w:rsidR="008C6A24" w:rsidRDefault="00A64264" w:rsidP="00B407FF">
            <w:r>
              <w:rPr>
                <w:noProof/>
              </w:rPr>
              <w:pict>
                <v:shape id="_x0000_s1102" type="#_x0000_t32" style="position:absolute;margin-left:-5.7pt;margin-top:2.05pt;width:482.25pt;height:0;z-index:251726848" o:connectortype="straight"/>
              </w:pict>
            </w:r>
          </w:p>
          <w:p w:rsidR="00171CEC" w:rsidRDefault="00171CEC" w:rsidP="00B407FF">
            <w:r>
              <w:t>5</w:t>
            </w:r>
          </w:p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3" type="#_x0000_t32" style="position:absolute;margin-left:-5.7pt;margin-top:9.9pt;width:482.25pt;height:.75pt;flip:y;z-index:251727872" o:connectortype="straight"/>
              </w:pict>
            </w:r>
          </w:p>
          <w:p w:rsidR="00171CEC" w:rsidRDefault="00171CEC" w:rsidP="00B407FF"/>
          <w:p w:rsidR="00171CEC" w:rsidRDefault="00171CEC" w:rsidP="00B407FF"/>
          <w:p w:rsidR="00171CEC" w:rsidRDefault="00171CEC" w:rsidP="00B407FF">
            <w:r>
              <w:t>6</w:t>
            </w:r>
          </w:p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4" type="#_x0000_t32" style="position:absolute;margin-left:-5.7pt;margin-top:10.05pt;width:482.25pt;height:1.5pt;flip:y;z-index:251728896" o:connectortype="straight"/>
              </w:pict>
            </w:r>
          </w:p>
          <w:p w:rsidR="00171CEC" w:rsidRDefault="00171CEC" w:rsidP="00B407FF"/>
          <w:p w:rsidR="00171CEC" w:rsidRDefault="00171CEC" w:rsidP="00B407FF"/>
          <w:p w:rsidR="00171CEC" w:rsidRDefault="00171CEC" w:rsidP="00B407FF">
            <w:r>
              <w:t>7</w:t>
            </w:r>
          </w:p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5" type="#_x0000_t32" style="position:absolute;margin-left:-5.7pt;margin-top:1.95pt;width:482.25pt;height:3pt;flip:y;z-index:251729920" o:connectortype="straight"/>
              </w:pict>
            </w:r>
          </w:p>
          <w:p w:rsidR="00171CEC" w:rsidRDefault="00171CEC" w:rsidP="00B407FF">
            <w:r>
              <w:t>8</w:t>
            </w:r>
          </w:p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6" type="#_x0000_t32" style="position:absolute;margin-left:-5.7pt;margin-top:0;width:482.25pt;height:3.75pt;flip:y;z-index:251730944" o:connectortype="straight"/>
              </w:pict>
            </w:r>
          </w:p>
          <w:p w:rsidR="00171CEC" w:rsidRDefault="00171CEC" w:rsidP="00B407FF">
            <w:r>
              <w:t>9</w:t>
            </w:r>
          </w:p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>
            <w:r>
              <w:t>1</w:t>
            </w:r>
          </w:p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A64264" w:rsidP="00B407FF">
            <w:r>
              <w:rPr>
                <w:noProof/>
              </w:rPr>
              <w:pict>
                <v:shape id="_x0000_s1107" type="#_x0000_t32" style="position:absolute;margin-left:-5.7pt;margin-top:.1pt;width:482.25pt;height:3pt;z-index:251731968" o:connectortype="straight"/>
              </w:pict>
            </w:r>
          </w:p>
          <w:p w:rsidR="00171CEC" w:rsidRDefault="00171CEC" w:rsidP="00B407FF">
            <w:r>
              <w:t>2</w:t>
            </w:r>
          </w:p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08" type="#_x0000_t32" style="position:absolute;margin-left:-5.7pt;margin-top:4.45pt;width:482.25pt;height:.75pt;z-index:251732992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3</w:t>
            </w:r>
          </w:p>
          <w:p w:rsidR="00171CEC" w:rsidRDefault="00171CEC" w:rsidP="00B407FF"/>
          <w:p w:rsidR="00C41CBD" w:rsidRDefault="00303E03" w:rsidP="00B407FF">
            <w:r>
              <w:rPr>
                <w:noProof/>
              </w:rPr>
              <w:pict>
                <v:shape id="_x0000_s1109" type="#_x0000_t32" style="position:absolute;margin-left:-5.7pt;margin-top:5.5pt;width:482.25pt;height:.75pt;flip:y;z-index:251734016" o:connectortype="straight"/>
              </w:pict>
            </w:r>
          </w:p>
          <w:p w:rsidR="00171CEC" w:rsidRDefault="00171CEC" w:rsidP="00B407FF">
            <w:r>
              <w:t>4</w:t>
            </w:r>
          </w:p>
          <w:p w:rsidR="00171CEC" w:rsidRDefault="00171CEC" w:rsidP="00B407FF"/>
          <w:p w:rsidR="00171CEC" w:rsidRDefault="00171CEC" w:rsidP="00B407FF"/>
          <w:p w:rsidR="00521176" w:rsidRDefault="00521176" w:rsidP="00B407FF"/>
          <w:p w:rsidR="00521176" w:rsidRDefault="00303E03" w:rsidP="00B407FF">
            <w:r>
              <w:rPr>
                <w:noProof/>
              </w:rPr>
              <w:pict>
                <v:shape id="_x0000_s1110" type="#_x0000_t32" style="position:absolute;margin-left:-5.7pt;margin-top:-.5pt;width:482.25pt;height:1.5pt;z-index:251735040" o:connectortype="straight"/>
              </w:pict>
            </w:r>
          </w:p>
          <w:p w:rsidR="00171CEC" w:rsidRDefault="00171CEC" w:rsidP="00B407FF">
            <w:r>
              <w:t>5</w:t>
            </w:r>
          </w:p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1" type="#_x0000_t32" style="position:absolute;margin-left:-5.7pt;margin-top:11.4pt;width:482.25pt;height:.75pt;flip:y;z-index:251736064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6</w:t>
            </w:r>
          </w:p>
          <w:p w:rsidR="00171CEC" w:rsidRDefault="00171CEC" w:rsidP="00B407FF"/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2" type="#_x0000_t32" style="position:absolute;margin-left:-5.7pt;margin-top:.9pt;width:482.25pt;height:1.5pt;flip:y;z-index:251737088" o:connectortype="straight"/>
              </w:pict>
            </w:r>
          </w:p>
          <w:p w:rsidR="00171CEC" w:rsidRDefault="00171CEC" w:rsidP="00B407FF">
            <w:r>
              <w:t>7</w:t>
            </w:r>
          </w:p>
          <w:p w:rsidR="00171CEC" w:rsidRDefault="00171CEC" w:rsidP="00B407FF"/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3" type="#_x0000_t32" style="position:absolute;margin-left:-5.7pt;margin-top:1.95pt;width:482.25pt;height:0;z-index:251738112" o:connectortype="straight"/>
              </w:pict>
            </w:r>
          </w:p>
          <w:p w:rsidR="00171CEC" w:rsidRDefault="00171CEC" w:rsidP="00B407FF">
            <w:r>
              <w:t>8</w:t>
            </w:r>
          </w:p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4" type="#_x0000_t32" style="position:absolute;margin-left:-5.7pt;margin-top:10.05pt;width:482.25pt;height:.75pt;flip:y;z-index:251739136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9</w:t>
            </w:r>
          </w:p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5" type="#_x0000_t32" style="position:absolute;margin-left:-5.7pt;margin-top:10.35pt;width:482.25pt;height:0;z-index:251740160" o:connectortype="straight"/>
              </w:pict>
            </w:r>
          </w:p>
          <w:p w:rsidR="00171CEC" w:rsidRDefault="00171CEC" w:rsidP="00B407FF"/>
          <w:p w:rsidR="00171CEC" w:rsidRDefault="00171CEC" w:rsidP="00B407FF">
            <w:r>
              <w:t>10</w:t>
            </w:r>
          </w:p>
          <w:p w:rsidR="00171CEC" w:rsidRDefault="00171CEC" w:rsidP="00B407FF"/>
          <w:p w:rsidR="00171CEC" w:rsidRDefault="00171CEC" w:rsidP="00B407FF"/>
          <w:p w:rsidR="00171CEC" w:rsidRDefault="00303E03" w:rsidP="00B407FF">
            <w:r>
              <w:rPr>
                <w:noProof/>
              </w:rPr>
              <w:pict>
                <v:shape id="_x0000_s1116" type="#_x0000_t32" style="position:absolute;margin-left:-5.7pt;margin-top:1.35pt;width:482.25pt;height:1.5pt;z-index:251741184" o:connectortype="straight"/>
              </w:pict>
            </w:r>
          </w:p>
          <w:p w:rsidR="00171CEC" w:rsidRDefault="00171CEC" w:rsidP="00B407FF">
            <w:r>
              <w:t>11</w:t>
            </w:r>
          </w:p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171CEC" w:rsidRDefault="00171CEC" w:rsidP="00B407FF"/>
          <w:p w:rsidR="00F1317B" w:rsidRDefault="00F1317B" w:rsidP="00B407FF">
            <w:r>
              <w:t>1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17" type="#_x0000_t32" style="position:absolute;margin-left:-5.7pt;margin-top:9.7pt;width:481.5pt;height:2.25pt;flip:y;z-index:251742208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2</w:t>
            </w:r>
          </w:p>
          <w:p w:rsidR="00F1317B" w:rsidRDefault="00F1317B" w:rsidP="00B407FF"/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18" type="#_x0000_t32" style="position:absolute;margin-left:-5.7pt;margin-top:1.15pt;width:481.5pt;height:0;z-index:251743232" o:connectortype="straight"/>
              </w:pict>
            </w:r>
          </w:p>
          <w:p w:rsidR="00FA3E79" w:rsidRDefault="00FA3E79" w:rsidP="00B407FF"/>
          <w:p w:rsidR="00F1317B" w:rsidRDefault="00F1317B" w:rsidP="00B407FF">
            <w:r>
              <w:t>3</w:t>
            </w:r>
          </w:p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19" type="#_x0000_t32" style="position:absolute;margin-left:-5.7pt;margin-top:11.95pt;width:481.5pt;height:.75pt;z-index:251744256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4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0" type="#_x0000_t32" style="position:absolute;margin-left:-5.7pt;margin-top:1.5pt;width:481.5pt;height:0;z-index:251745280" o:connectortype="straight"/>
              </w:pict>
            </w:r>
          </w:p>
          <w:p w:rsidR="00F1317B" w:rsidRDefault="00F1317B" w:rsidP="00B407FF">
            <w:r>
              <w:t>5</w:t>
            </w:r>
          </w:p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1" type="#_x0000_t32" style="position:absolute;margin-left:-5.7pt;margin-top:11.1pt;width:481.5pt;height:.75pt;flip:y;z-index:251746304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6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2" type="#_x0000_t32" style="position:absolute;margin-left:-5.7pt;margin-top:-.15pt;width:481.5pt;height:.75pt;z-index:251747328" o:connectortype="straight"/>
              </w:pict>
            </w:r>
          </w:p>
          <w:p w:rsidR="00F1317B" w:rsidRDefault="00F1317B" w:rsidP="00B407FF">
            <w:r>
              <w:t>7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3" type="#_x0000_t32" style="position:absolute;margin-left:-5.7pt;margin-top:9.9pt;width:481.5pt;height:1.5pt;z-index:251748352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8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4" type="#_x0000_t32" style="position:absolute;margin-left:-5.7pt;margin-top:8.4pt;width:481.5pt;height:3pt;z-index:251749376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9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5" type="#_x0000_t32" style="position:absolute;margin-left:-5.7pt;margin-top:2.4pt;width:481.5pt;height:0;z-index:251750400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10</w:t>
            </w:r>
          </w:p>
          <w:p w:rsidR="00F1317B" w:rsidRDefault="00F1317B" w:rsidP="00B407FF"/>
          <w:p w:rsidR="00F1317B" w:rsidRDefault="00F1317B" w:rsidP="00B407FF"/>
          <w:p w:rsidR="00F1317B" w:rsidRDefault="00303E03" w:rsidP="00B407FF">
            <w:r>
              <w:rPr>
                <w:noProof/>
              </w:rPr>
              <w:pict>
                <v:shape id="_x0000_s1126" type="#_x0000_t32" style="position:absolute;margin-left:-5.7pt;margin-top:6.15pt;width:481.5pt;height:1.5pt;z-index:251751424" o:connectortype="straight"/>
              </w:pict>
            </w:r>
          </w:p>
          <w:p w:rsidR="00F1317B" w:rsidRDefault="00F1317B" w:rsidP="00B407FF"/>
          <w:p w:rsidR="00F1317B" w:rsidRDefault="00F1317B" w:rsidP="00B407FF">
            <w:r>
              <w:t>11</w:t>
            </w:r>
          </w:p>
          <w:p w:rsidR="00F1317B" w:rsidRDefault="00F1317B" w:rsidP="00B407FF"/>
          <w:p w:rsidR="00F1317B" w:rsidRDefault="00F1317B" w:rsidP="00B407FF"/>
          <w:p w:rsidR="00F1317B" w:rsidRDefault="00F1317B" w:rsidP="00B407FF"/>
          <w:p w:rsidR="00F1317B" w:rsidRDefault="00F1317B" w:rsidP="00B407FF"/>
          <w:p w:rsidR="008F132A" w:rsidRDefault="008F132A" w:rsidP="00B407FF">
            <w:r>
              <w:t>1</w:t>
            </w:r>
          </w:p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27" type="#_x0000_t32" style="position:absolute;margin-left:-5.7pt;margin-top:7.75pt;width:482.25pt;height:0;z-index:251752448" o:connectortype="straight"/>
              </w:pict>
            </w:r>
          </w:p>
          <w:p w:rsidR="008F132A" w:rsidRDefault="008F132A" w:rsidP="00B407FF"/>
          <w:p w:rsidR="008F132A" w:rsidRDefault="008F132A" w:rsidP="00B407FF">
            <w:r>
              <w:t>2</w:t>
            </w:r>
          </w:p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28" type="#_x0000_t32" style="position:absolute;margin-left:-5.7pt;margin-top:4pt;width:482.25pt;height:.75pt;z-index:251753472" o:connectortype="straight"/>
              </w:pict>
            </w:r>
          </w:p>
          <w:p w:rsidR="008F132A" w:rsidRDefault="008F132A" w:rsidP="00B407FF">
            <w:r>
              <w:t>3</w:t>
            </w:r>
          </w:p>
          <w:p w:rsidR="008F132A" w:rsidRDefault="008F132A" w:rsidP="00B407FF"/>
          <w:p w:rsidR="008F132A" w:rsidRDefault="008F132A" w:rsidP="00B407FF"/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29" type="#_x0000_t32" style="position:absolute;margin-left:-5.7pt;margin-top:4.45pt;width:482.25pt;height:0;z-index:251754496" o:connectortype="straight"/>
              </w:pict>
            </w:r>
          </w:p>
          <w:p w:rsidR="008F132A" w:rsidRDefault="008F132A" w:rsidP="00B407FF">
            <w:r>
              <w:t>4</w:t>
            </w:r>
          </w:p>
          <w:p w:rsidR="008F132A" w:rsidRDefault="008F132A" w:rsidP="00B407FF"/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30" type="#_x0000_t32" style="position:absolute;margin-left:-5.7pt;margin-top:1.5pt;width:482.25pt;height:.75pt;z-index:251755520" o:connectortype="straight"/>
              </w:pict>
            </w:r>
          </w:p>
          <w:p w:rsidR="008F132A" w:rsidRDefault="008F132A" w:rsidP="00B407FF">
            <w:r>
              <w:t>5</w:t>
            </w:r>
          </w:p>
          <w:p w:rsidR="008F132A" w:rsidRDefault="008F132A" w:rsidP="00B407FF"/>
          <w:p w:rsidR="008F132A" w:rsidRDefault="008F132A" w:rsidP="00B407FF"/>
          <w:p w:rsidR="008F132A" w:rsidRDefault="008F132A" w:rsidP="00B407FF"/>
          <w:p w:rsidR="00181276" w:rsidRDefault="00303E03" w:rsidP="00B407FF">
            <w:r>
              <w:rPr>
                <w:noProof/>
              </w:rPr>
              <w:pict>
                <v:shape id="_x0000_s1131" type="#_x0000_t32" style="position:absolute;margin-left:-5.7pt;margin-top:.75pt;width:482.25pt;height:.75pt;flip:y;z-index:251756544" o:connectortype="straight"/>
              </w:pict>
            </w:r>
          </w:p>
          <w:p w:rsidR="00181276" w:rsidRDefault="00181276" w:rsidP="00B407FF"/>
          <w:p w:rsidR="008F132A" w:rsidRDefault="008F132A" w:rsidP="00B407FF">
            <w:r>
              <w:t>6</w:t>
            </w:r>
          </w:p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32" type="#_x0000_t32" style="position:absolute;margin-left:-5.7pt;margin-top:7.8pt;width:482.25pt;height:0;z-index:251757568" o:connectortype="straight"/>
              </w:pict>
            </w:r>
          </w:p>
          <w:p w:rsidR="008F132A" w:rsidRDefault="008F132A" w:rsidP="00B407FF"/>
          <w:p w:rsidR="008F132A" w:rsidRDefault="008F132A" w:rsidP="00B407FF">
            <w:r>
              <w:t>7</w:t>
            </w:r>
          </w:p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33" type="#_x0000_t32" style="position:absolute;margin-left:-5.7pt;margin-top:13.05pt;width:482.25pt;height:3pt;flip:y;z-index:251758592" o:connectortype="straight"/>
              </w:pict>
            </w:r>
          </w:p>
          <w:p w:rsidR="008F132A" w:rsidRDefault="008F132A" w:rsidP="00B407FF"/>
          <w:p w:rsidR="008F132A" w:rsidRDefault="008F132A" w:rsidP="00B407FF">
            <w:r>
              <w:t>8</w:t>
            </w:r>
          </w:p>
          <w:p w:rsidR="008F132A" w:rsidRDefault="008F132A" w:rsidP="00B407FF"/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34" type="#_x0000_t32" style="position:absolute;margin-left:-5.7pt;margin-top:0;width:482.25pt;height:.75pt;flip:y;z-index:251759616" o:connectortype="straight"/>
              </w:pict>
            </w:r>
          </w:p>
          <w:p w:rsidR="006D2343" w:rsidRDefault="006D2343" w:rsidP="00B407FF"/>
          <w:p w:rsidR="006D2343" w:rsidRDefault="006D2343" w:rsidP="00B407FF"/>
          <w:p w:rsidR="008F132A" w:rsidRDefault="008F132A" w:rsidP="00B407FF">
            <w:r>
              <w:t>9</w:t>
            </w:r>
          </w:p>
          <w:p w:rsidR="008F132A" w:rsidRDefault="008F132A" w:rsidP="00B407FF"/>
          <w:p w:rsidR="008F132A" w:rsidRDefault="008F132A" w:rsidP="00B407FF"/>
          <w:p w:rsidR="008F132A" w:rsidRDefault="00303E03" w:rsidP="00B407FF">
            <w:r>
              <w:rPr>
                <w:noProof/>
              </w:rPr>
              <w:pict>
                <v:shape id="_x0000_s1135" type="#_x0000_t32" style="position:absolute;margin-left:-5.7pt;margin-top:12.45pt;width:482.25pt;height:.75pt;z-index:251760640" o:connectortype="straight"/>
              </w:pict>
            </w:r>
          </w:p>
          <w:p w:rsidR="008F132A" w:rsidRDefault="008F132A" w:rsidP="00B407FF"/>
          <w:p w:rsidR="008F132A" w:rsidRDefault="008F132A" w:rsidP="00B407FF">
            <w:r>
              <w:t>10</w:t>
            </w:r>
          </w:p>
          <w:p w:rsidR="008F132A" w:rsidRDefault="008F132A" w:rsidP="00B407FF"/>
          <w:p w:rsidR="008F132A" w:rsidRDefault="008F132A" w:rsidP="00B407FF"/>
          <w:p w:rsidR="008F132A" w:rsidRDefault="008F132A" w:rsidP="00B407FF"/>
          <w:p w:rsidR="008F132A" w:rsidRDefault="008F132A" w:rsidP="00B407FF"/>
          <w:p w:rsidR="00743F17" w:rsidRDefault="00743F17" w:rsidP="00B407FF"/>
          <w:p w:rsidR="004973FA" w:rsidRDefault="004973FA" w:rsidP="00B407FF">
            <w:r>
              <w:t>1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36" type="#_x0000_t32" style="position:absolute;margin-left:-7.2pt;margin-top:7.45pt;width:483.75pt;height:0;z-index:251761664" o:connectortype="straight"/>
              </w:pict>
            </w:r>
          </w:p>
          <w:p w:rsidR="004973FA" w:rsidRDefault="004973FA" w:rsidP="00B407FF"/>
          <w:p w:rsidR="004973FA" w:rsidRDefault="004973FA" w:rsidP="00B407FF">
            <w:r>
              <w:t>2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37" type="#_x0000_t32" style="position:absolute;margin-left:-7.2pt;margin-top:8.2pt;width:483.75pt;height:3.75pt;flip:y;z-index:251762688" o:connectortype="straight"/>
              </w:pict>
            </w:r>
          </w:p>
          <w:p w:rsidR="004973FA" w:rsidRDefault="004973FA" w:rsidP="00B407FF"/>
          <w:p w:rsidR="004973FA" w:rsidRDefault="004973FA" w:rsidP="00B407FF">
            <w:r>
              <w:t>3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38" type="#_x0000_t32" style="position:absolute;margin-left:-7.2pt;margin-top:6.7pt;width:483.75pt;height:1.5pt;flip:y;z-index:251763712" o:connectortype="straight"/>
              </w:pict>
            </w:r>
          </w:p>
          <w:p w:rsidR="004973FA" w:rsidRDefault="004973FA" w:rsidP="00B407FF"/>
          <w:p w:rsidR="004973FA" w:rsidRDefault="004973FA" w:rsidP="00B407FF">
            <w:r>
              <w:t>4</w:t>
            </w:r>
          </w:p>
          <w:p w:rsidR="004973FA" w:rsidRDefault="004973FA" w:rsidP="00B407FF"/>
          <w:p w:rsidR="004973FA" w:rsidRDefault="004973FA" w:rsidP="00B407FF"/>
          <w:p w:rsidR="00B903A0" w:rsidRDefault="00B903A0" w:rsidP="00B407FF"/>
          <w:p w:rsidR="00B903A0" w:rsidRDefault="00303E03" w:rsidP="00B407FF">
            <w:r>
              <w:rPr>
                <w:noProof/>
              </w:rPr>
              <w:pict>
                <v:shape id="_x0000_s1139" type="#_x0000_t32" style="position:absolute;margin-left:-7.2pt;margin-top:-.3pt;width:483.75pt;height:3pt;flip:y;z-index:251764736" o:connectortype="straight"/>
              </w:pict>
            </w:r>
          </w:p>
          <w:p w:rsidR="004973FA" w:rsidRDefault="004973FA" w:rsidP="00B407FF">
            <w:r>
              <w:t>5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40" type="#_x0000_t32" style="position:absolute;margin-left:-7.2pt;margin-top:5.25pt;width:483.75pt;height:.75pt;flip:y;z-index:251765760" o:connectortype="straight"/>
              </w:pict>
            </w:r>
          </w:p>
          <w:p w:rsidR="004973FA" w:rsidRDefault="004973FA" w:rsidP="00B407FF"/>
          <w:p w:rsidR="004973FA" w:rsidRDefault="004973FA" w:rsidP="00B407FF">
            <w:r>
              <w:t>6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41" type="#_x0000_t32" style="position:absolute;margin-left:-7.2pt;margin-top:5.25pt;width:483.75pt;height:.75pt;z-index:251766784" o:connectortype="straight"/>
              </w:pict>
            </w:r>
          </w:p>
          <w:p w:rsidR="004973FA" w:rsidRDefault="004973FA" w:rsidP="00B407FF"/>
          <w:p w:rsidR="004973FA" w:rsidRDefault="004973FA" w:rsidP="00B407FF"/>
          <w:p w:rsidR="004973FA" w:rsidRDefault="004973FA" w:rsidP="00B407FF">
            <w:r>
              <w:t>7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42" type="#_x0000_t32" style="position:absolute;margin-left:-7.2pt;margin-top:7.2pt;width:483.75pt;height:2.25pt;flip:y;z-index:251767808" o:connectortype="straight"/>
              </w:pict>
            </w:r>
          </w:p>
          <w:p w:rsidR="004973FA" w:rsidRDefault="004973FA" w:rsidP="00B407FF"/>
          <w:p w:rsidR="004973FA" w:rsidRDefault="004973FA" w:rsidP="00B407FF">
            <w:r>
              <w:t>8</w:t>
            </w:r>
          </w:p>
          <w:p w:rsidR="004973FA" w:rsidRDefault="004973FA" w:rsidP="00B407FF"/>
          <w:p w:rsidR="004973FA" w:rsidRDefault="004973FA" w:rsidP="00B407FF"/>
          <w:p w:rsidR="004973FA" w:rsidRDefault="00303E03" w:rsidP="00B407FF">
            <w:r>
              <w:rPr>
                <w:noProof/>
              </w:rPr>
              <w:pict>
                <v:shape id="_x0000_s1143" type="#_x0000_t32" style="position:absolute;margin-left:-7.2pt;margin-top:13.2pt;width:483.75pt;height:0;z-index:251768832" o:connectortype="straight"/>
              </w:pict>
            </w:r>
          </w:p>
          <w:p w:rsidR="004973FA" w:rsidRDefault="004973FA" w:rsidP="00B407FF"/>
          <w:p w:rsidR="004973FA" w:rsidRDefault="004973FA" w:rsidP="00B407FF"/>
          <w:p w:rsidR="004973FA" w:rsidRDefault="004973FA" w:rsidP="00B407FF">
            <w:r>
              <w:t>9</w:t>
            </w:r>
          </w:p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4973FA" w:rsidRDefault="004973FA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C610F" w:rsidRDefault="00EC610F" w:rsidP="00B407F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C610F" w:rsidRPr="00EC610F" w:rsidRDefault="00EC610F" w:rsidP="00EC610F"/>
          <w:p w:rsidR="00E97A5F" w:rsidRPr="00EC610F" w:rsidRDefault="00E97A5F" w:rsidP="00E310F3"/>
        </w:tc>
        <w:tc>
          <w:tcPr>
            <w:tcW w:w="1484" w:type="dxa"/>
          </w:tcPr>
          <w:p w:rsidR="00E97A5F" w:rsidRDefault="00E31F95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lastRenderedPageBreak/>
              <w:t>Апрель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E4187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1.04.2025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E4187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4.04.2025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E4187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7.04.2025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E4187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9.04.2025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801B7" w:rsidRDefault="009801B7" w:rsidP="00B407FF">
            <w:pPr>
              <w:rPr>
                <w:rFonts w:eastAsia="Calibri"/>
                <w:lang w:bidi="ru-RU"/>
              </w:rPr>
            </w:pPr>
          </w:p>
          <w:p w:rsidR="009801B7" w:rsidRDefault="009801B7" w:rsidP="00B407FF">
            <w:pPr>
              <w:rPr>
                <w:rFonts w:eastAsia="Calibri"/>
                <w:lang w:bidi="ru-RU"/>
              </w:rPr>
            </w:pPr>
          </w:p>
          <w:p w:rsidR="009801B7" w:rsidRDefault="009801B7" w:rsidP="00B407FF">
            <w:pPr>
              <w:rPr>
                <w:rFonts w:eastAsia="Calibri"/>
                <w:lang w:bidi="ru-RU"/>
              </w:rPr>
            </w:pPr>
          </w:p>
          <w:p w:rsidR="009441F3" w:rsidRDefault="00E4187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11</w:t>
            </w:r>
            <w:r w:rsidR="009441F3">
              <w:rPr>
                <w:rFonts w:eastAsia="Calibri"/>
                <w:lang w:bidi="ru-RU"/>
              </w:rPr>
              <w:t>.0</w:t>
            </w:r>
            <w:r>
              <w:rPr>
                <w:rFonts w:eastAsia="Calibri"/>
                <w:lang w:bidi="ru-RU"/>
              </w:rPr>
              <w:t>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2B60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14.04.2025</w:t>
            </w: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9441F3" w:rsidP="00B407FF">
            <w:pPr>
              <w:rPr>
                <w:rFonts w:eastAsia="Calibri"/>
                <w:lang w:bidi="ru-RU"/>
              </w:rPr>
            </w:pPr>
          </w:p>
          <w:p w:rsidR="009441F3" w:rsidRDefault="00303582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18.04.2</w:t>
            </w:r>
            <w:r w:rsidR="0049751B">
              <w:rPr>
                <w:rFonts w:eastAsia="Calibri"/>
                <w:lang w:bidi="ru-RU"/>
              </w:rPr>
              <w:t>025</w:t>
            </w: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49751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23.04.2025</w:t>
            </w: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49751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25.04.2025</w:t>
            </w: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49751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29.04.2025</w:t>
            </w: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073973" w:rsidRDefault="00073973" w:rsidP="00B407FF">
            <w:pPr>
              <w:rPr>
                <w:rFonts w:eastAsia="Calibri"/>
                <w:lang w:bidi="ru-RU"/>
              </w:rPr>
            </w:pPr>
          </w:p>
          <w:p w:rsidR="00073973" w:rsidRDefault="00073973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lastRenderedPageBreak/>
              <w:t>Май</w:t>
            </w: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49751B" w:rsidRDefault="0049751B" w:rsidP="00B407FF">
            <w:pPr>
              <w:rPr>
                <w:rFonts w:eastAsia="Calibri"/>
                <w:lang w:bidi="ru-RU"/>
              </w:rPr>
            </w:pPr>
          </w:p>
          <w:p w:rsidR="0086248C" w:rsidRDefault="0049751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6.05.2025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7.05.2025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12.05.2025</w:t>
            </w: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86248C" w:rsidP="00B407FF">
            <w:pPr>
              <w:rPr>
                <w:rFonts w:eastAsia="Calibri"/>
                <w:lang w:bidi="ru-RU"/>
              </w:rPr>
            </w:pPr>
          </w:p>
          <w:p w:rsidR="0086248C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15.05.2025</w:t>
            </w: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932E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19.05.2025</w:t>
            </w: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23</w:t>
            </w:r>
            <w:r w:rsidR="00090373">
              <w:rPr>
                <w:rFonts w:eastAsia="Calibri"/>
                <w:lang w:bidi="ru-RU"/>
              </w:rPr>
              <w:t>.05.2024</w:t>
            </w: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28.05.2025</w:t>
            </w: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78248E" w:rsidRDefault="0078248E" w:rsidP="00B407FF">
            <w:pPr>
              <w:rPr>
                <w:rFonts w:eastAsia="Calibri"/>
                <w:lang w:bidi="ru-RU"/>
              </w:rPr>
            </w:pPr>
          </w:p>
          <w:p w:rsidR="00090373" w:rsidRDefault="00090373" w:rsidP="00B407FF">
            <w:pPr>
              <w:rPr>
                <w:rFonts w:eastAsia="Calibri"/>
                <w:lang w:bidi="ru-RU"/>
              </w:rPr>
            </w:pPr>
          </w:p>
          <w:p w:rsidR="0043755D" w:rsidRDefault="00F30739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31.05.2023</w:t>
            </w: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EC1E8B" w:rsidRDefault="00EC1E8B" w:rsidP="00B407FF">
            <w:pPr>
              <w:rPr>
                <w:rFonts w:eastAsia="Calibri"/>
                <w:lang w:bidi="ru-RU"/>
              </w:rPr>
            </w:pPr>
          </w:p>
          <w:p w:rsidR="00EC1E8B" w:rsidRDefault="00EC1E8B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lastRenderedPageBreak/>
              <w:t>Июнь</w:t>
            </w: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2.06.2025</w:t>
            </w: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5</w:t>
            </w:r>
            <w:r w:rsidR="00951DE8">
              <w:rPr>
                <w:rFonts w:eastAsia="Calibri"/>
                <w:lang w:bidi="ru-RU"/>
              </w:rPr>
              <w:t>.0</w:t>
            </w:r>
            <w:r>
              <w:rPr>
                <w:rFonts w:eastAsia="Calibri"/>
                <w:lang w:bidi="ru-RU"/>
              </w:rPr>
              <w:t>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9.06.2025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11.06.2025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12.06.2025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</w:t>
            </w:r>
            <w:r w:rsidR="00EC1E8B">
              <w:rPr>
                <w:rFonts w:eastAsia="Calibri"/>
                <w:lang w:bidi="ru-RU"/>
              </w:rPr>
              <w:t>06.2025</w:t>
            </w: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AC5172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</w:t>
            </w:r>
            <w:r w:rsidR="00EC1E8B">
              <w:rPr>
                <w:rFonts w:eastAsia="Calibri"/>
                <w:lang w:bidi="ru-RU"/>
              </w:rPr>
              <w:t>6.06.2025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EC1E8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20.06.2025</w:t>
            </w: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AE19C7" w:rsidP="00B407FF">
            <w:pPr>
              <w:rPr>
                <w:rFonts w:eastAsia="Calibri"/>
                <w:lang w:bidi="ru-RU"/>
              </w:rPr>
            </w:pPr>
          </w:p>
          <w:p w:rsidR="00AE19C7" w:rsidRDefault="00EB39E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22.06.2025</w:t>
            </w: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CC367E" w:rsidRDefault="00CC367E" w:rsidP="00B407FF">
            <w:pPr>
              <w:rPr>
                <w:rFonts w:eastAsia="Calibri"/>
                <w:lang w:bidi="ru-RU"/>
              </w:rPr>
            </w:pPr>
          </w:p>
          <w:p w:rsidR="00B407FF" w:rsidRDefault="00EB39E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24.06.2025</w:t>
            </w: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EB39E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27</w:t>
            </w:r>
            <w:r w:rsidR="00100928">
              <w:rPr>
                <w:rFonts w:eastAsia="Calibri"/>
                <w:lang w:bidi="ru-RU"/>
              </w:rPr>
              <w:t>.06.2024</w:t>
            </w: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B407FF" w:rsidRDefault="00B407FF" w:rsidP="00B407FF">
            <w:pPr>
              <w:rPr>
                <w:rFonts w:eastAsia="Calibri"/>
                <w:lang w:bidi="ru-RU"/>
              </w:rPr>
            </w:pPr>
          </w:p>
          <w:p w:rsidR="0012194D" w:rsidRDefault="0012194D" w:rsidP="00B407FF">
            <w:pPr>
              <w:rPr>
                <w:rFonts w:eastAsia="Calibri"/>
                <w:lang w:bidi="ru-RU"/>
              </w:rPr>
            </w:pPr>
          </w:p>
          <w:p w:rsidR="0043755D" w:rsidRDefault="00113F1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Июль</w:t>
            </w:r>
          </w:p>
          <w:p w:rsidR="00113F1E" w:rsidRDefault="00113F1E" w:rsidP="00B407FF">
            <w:pPr>
              <w:rPr>
                <w:rFonts w:eastAsia="Calibri"/>
                <w:lang w:bidi="ru-RU"/>
              </w:rPr>
            </w:pPr>
          </w:p>
          <w:p w:rsidR="00113F1E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1.07.2025</w:t>
            </w:r>
          </w:p>
          <w:p w:rsidR="00113F1E" w:rsidRDefault="00113F1E" w:rsidP="00B407FF">
            <w:pPr>
              <w:rPr>
                <w:rFonts w:eastAsia="Calibri"/>
                <w:lang w:bidi="ru-RU"/>
              </w:rPr>
            </w:pPr>
          </w:p>
          <w:p w:rsidR="00113F1E" w:rsidRDefault="00113F1E" w:rsidP="00B407FF">
            <w:pPr>
              <w:rPr>
                <w:rFonts w:eastAsia="Calibri"/>
                <w:lang w:bidi="ru-RU"/>
              </w:rPr>
            </w:pPr>
          </w:p>
          <w:p w:rsidR="00FF68A9" w:rsidRDefault="00FF68A9" w:rsidP="00B407FF">
            <w:pPr>
              <w:rPr>
                <w:rFonts w:eastAsia="Calibri"/>
                <w:lang w:bidi="ru-RU"/>
              </w:rPr>
            </w:pPr>
          </w:p>
          <w:p w:rsidR="003021A1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6.07.2025</w:t>
            </w:r>
          </w:p>
          <w:p w:rsidR="003021A1" w:rsidRDefault="003021A1" w:rsidP="00B407FF">
            <w:pPr>
              <w:rPr>
                <w:rFonts w:eastAsia="Calibri"/>
                <w:lang w:bidi="ru-RU"/>
              </w:rPr>
            </w:pPr>
          </w:p>
          <w:p w:rsidR="003021A1" w:rsidRDefault="003021A1" w:rsidP="00B407FF">
            <w:pPr>
              <w:rPr>
                <w:rFonts w:eastAsia="Calibri"/>
                <w:lang w:bidi="ru-RU"/>
              </w:rPr>
            </w:pPr>
          </w:p>
          <w:p w:rsidR="003021A1" w:rsidRDefault="003021A1" w:rsidP="00B407FF">
            <w:pPr>
              <w:rPr>
                <w:rFonts w:eastAsia="Calibri"/>
                <w:lang w:bidi="ru-RU"/>
              </w:rPr>
            </w:pPr>
          </w:p>
          <w:p w:rsidR="003021A1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6.07.2025</w:t>
            </w: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8.07.2025</w:t>
            </w: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8.07.2025</w:t>
            </w: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456A70" w:rsidRDefault="00456A70" w:rsidP="00B407FF">
            <w:pPr>
              <w:rPr>
                <w:rFonts w:eastAsia="Calibri"/>
                <w:lang w:bidi="ru-RU"/>
              </w:rPr>
            </w:pPr>
          </w:p>
          <w:p w:rsidR="00C20C2C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11</w:t>
            </w:r>
            <w:r w:rsidR="00C20C2C">
              <w:rPr>
                <w:rFonts w:eastAsia="Calibri"/>
                <w:lang w:bidi="ru-RU"/>
              </w:rPr>
              <w:t>.07.</w:t>
            </w:r>
            <w:r w:rsidR="00122626">
              <w:rPr>
                <w:rFonts w:eastAsia="Calibri"/>
                <w:lang w:bidi="ru-RU"/>
              </w:rPr>
              <w:t>20</w:t>
            </w:r>
            <w:r>
              <w:rPr>
                <w:rFonts w:eastAsia="Calibri"/>
                <w:lang w:bidi="ru-RU"/>
              </w:rPr>
              <w:t>25</w:t>
            </w: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14ACD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15.07.2025</w:t>
            </w:r>
          </w:p>
          <w:p w:rsidR="00122626" w:rsidRDefault="00122626" w:rsidP="00B407FF">
            <w:pPr>
              <w:rPr>
                <w:rFonts w:eastAsia="Calibri"/>
                <w:lang w:bidi="ru-RU"/>
              </w:rPr>
            </w:pPr>
          </w:p>
          <w:p w:rsidR="00456A70" w:rsidRDefault="00456A70" w:rsidP="00B407FF">
            <w:pPr>
              <w:rPr>
                <w:rFonts w:eastAsia="Calibri"/>
                <w:lang w:bidi="ru-RU"/>
              </w:rPr>
            </w:pPr>
          </w:p>
          <w:p w:rsidR="00550369" w:rsidRDefault="00550369" w:rsidP="00B407FF">
            <w:pPr>
              <w:rPr>
                <w:rFonts w:eastAsia="Calibri"/>
                <w:lang w:bidi="ru-RU"/>
              </w:rPr>
            </w:pPr>
          </w:p>
          <w:p w:rsidR="00A64264" w:rsidRDefault="00A64264" w:rsidP="00B407FF">
            <w:pPr>
              <w:rPr>
                <w:rFonts w:eastAsia="Calibri"/>
                <w:lang w:bidi="ru-RU"/>
              </w:rPr>
            </w:pPr>
          </w:p>
          <w:p w:rsidR="00114ACD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21.07.2025</w:t>
            </w: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14ACD" w:rsidRDefault="00114ACD" w:rsidP="00B407FF">
            <w:pPr>
              <w:rPr>
                <w:rFonts w:eastAsia="Calibri"/>
                <w:lang w:bidi="ru-RU"/>
              </w:rPr>
            </w:pPr>
          </w:p>
          <w:p w:rsidR="00122626" w:rsidRDefault="00122626" w:rsidP="00B407FF">
            <w:pPr>
              <w:rPr>
                <w:rFonts w:eastAsia="Calibri"/>
                <w:lang w:bidi="ru-RU"/>
              </w:rPr>
            </w:pPr>
          </w:p>
          <w:p w:rsidR="00114ACD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25.07.2025</w:t>
            </w: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0C3BFF" w:rsidRDefault="000C3BFF" w:rsidP="00B407FF">
            <w:pPr>
              <w:rPr>
                <w:rFonts w:eastAsia="Calibri"/>
                <w:lang w:bidi="ru-RU"/>
              </w:rPr>
            </w:pPr>
          </w:p>
          <w:p w:rsidR="00122626" w:rsidRDefault="00122626" w:rsidP="00B407FF">
            <w:pPr>
              <w:rPr>
                <w:rFonts w:eastAsia="Calibri"/>
                <w:lang w:bidi="ru-RU"/>
              </w:rPr>
            </w:pPr>
          </w:p>
          <w:p w:rsidR="005520A4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27</w:t>
            </w:r>
            <w:r w:rsidR="003E1FCD">
              <w:rPr>
                <w:rFonts w:eastAsia="Calibri"/>
                <w:lang w:bidi="ru-RU"/>
              </w:rPr>
              <w:t>.07.2025</w:t>
            </w: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Август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5B1AA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4.08.2025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6.08.2025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8.08.2025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12.08.2025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8C6A24" w:rsidRDefault="008C6A24" w:rsidP="00B407FF">
            <w:pPr>
              <w:rPr>
                <w:rFonts w:eastAsia="Calibri"/>
                <w:lang w:bidi="ru-RU"/>
              </w:rPr>
            </w:pPr>
          </w:p>
          <w:p w:rsidR="003B792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18.08.2025</w:t>
            </w: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B7924" w:rsidP="00B407FF">
            <w:pPr>
              <w:rPr>
                <w:rFonts w:eastAsia="Calibri"/>
                <w:lang w:bidi="ru-RU"/>
              </w:rPr>
            </w:pPr>
          </w:p>
          <w:p w:rsidR="003B792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19.08.2025</w:t>
            </w: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22.08.2025</w:t>
            </w: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134AE" w:rsidP="00B407FF">
            <w:pPr>
              <w:rPr>
                <w:rFonts w:eastAsia="Calibri"/>
                <w:lang w:bidi="ru-RU"/>
              </w:rPr>
            </w:pPr>
          </w:p>
          <w:p w:rsidR="003134AE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25.08.2025</w:t>
            </w: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3E1FC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29</w:t>
            </w:r>
            <w:r w:rsidR="00C41CBD">
              <w:rPr>
                <w:rFonts w:eastAsia="Calibri"/>
                <w:lang w:bidi="ru-RU"/>
              </w:rPr>
              <w:t>.08</w:t>
            </w:r>
            <w:r>
              <w:rPr>
                <w:rFonts w:eastAsia="Calibri"/>
                <w:lang w:bidi="ru-RU"/>
              </w:rPr>
              <w:t>.2025</w:t>
            </w: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8476FF" w:rsidRDefault="008476FF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Сентябрь</w:t>
            </w: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1.09.2025</w:t>
            </w: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</w:p>
          <w:p w:rsidR="008476FF" w:rsidRDefault="008476FF" w:rsidP="00B407FF">
            <w:pPr>
              <w:rPr>
                <w:rFonts w:eastAsia="Calibri"/>
                <w:lang w:bidi="ru-RU"/>
              </w:rPr>
            </w:pPr>
          </w:p>
          <w:p w:rsidR="000438B4" w:rsidRDefault="000438B4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</w:t>
            </w:r>
            <w:r w:rsidR="00521176">
              <w:rPr>
                <w:rFonts w:eastAsia="Calibri"/>
                <w:lang w:bidi="ru-RU"/>
              </w:rPr>
              <w:t>.09.2025</w:t>
            </w:r>
          </w:p>
          <w:p w:rsidR="008476FF" w:rsidRDefault="008476FF" w:rsidP="00B407FF">
            <w:pPr>
              <w:rPr>
                <w:rFonts w:eastAsia="Calibri"/>
                <w:lang w:bidi="ru-RU"/>
              </w:rPr>
            </w:pPr>
          </w:p>
          <w:p w:rsidR="008476FF" w:rsidRDefault="008476FF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8476FF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5.09.2025</w:t>
            </w: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C41CBD" w:rsidRDefault="00C41CBD" w:rsidP="00B407FF">
            <w:pPr>
              <w:rPr>
                <w:rFonts w:eastAsia="Calibri"/>
                <w:lang w:bidi="ru-RU"/>
              </w:rPr>
            </w:pPr>
          </w:p>
          <w:p w:rsidR="00754E9D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9.09.2025</w:t>
            </w: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521176" w:rsidRDefault="00521176" w:rsidP="00B407FF">
            <w:pPr>
              <w:rPr>
                <w:rFonts w:eastAsia="Calibri"/>
                <w:lang w:bidi="ru-RU"/>
              </w:rPr>
            </w:pPr>
          </w:p>
          <w:p w:rsidR="00521176" w:rsidRDefault="00521176" w:rsidP="00B407FF">
            <w:pPr>
              <w:rPr>
                <w:rFonts w:eastAsia="Calibri"/>
                <w:lang w:bidi="ru-RU"/>
              </w:rPr>
            </w:pPr>
          </w:p>
          <w:p w:rsidR="00754E9D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12.09.2025</w:t>
            </w:r>
          </w:p>
          <w:p w:rsidR="005520A4" w:rsidRDefault="005520A4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15.09.2025</w:t>
            </w: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19.09.2025</w:t>
            </w: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521176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22.09.2025</w:t>
            </w: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754E9D" w:rsidP="00B407FF">
            <w:pPr>
              <w:rPr>
                <w:rFonts w:eastAsia="Calibri"/>
                <w:lang w:bidi="ru-RU"/>
              </w:rPr>
            </w:pPr>
          </w:p>
          <w:p w:rsidR="00754E9D" w:rsidRDefault="00111DED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</w:t>
            </w:r>
            <w:r w:rsidR="00B84E7B">
              <w:rPr>
                <w:rFonts w:eastAsia="Calibri"/>
                <w:lang w:bidi="ru-RU"/>
              </w:rPr>
              <w:t>.09.2024</w:t>
            </w: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B84E7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26.09.2024</w:t>
            </w: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55072C" w:rsidP="00B407FF">
            <w:pPr>
              <w:rPr>
                <w:rFonts w:eastAsia="Calibri"/>
                <w:lang w:bidi="ru-RU"/>
              </w:rPr>
            </w:pPr>
          </w:p>
          <w:p w:rsidR="0055072C" w:rsidRDefault="00B84E7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30.09.2024</w:t>
            </w: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Октябрь</w:t>
            </w: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C20C2C" w:rsidRDefault="00AA0FF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1.10.2025</w:t>
            </w: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AA0FF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</w:t>
            </w:r>
            <w:r w:rsidR="00B84E7B">
              <w:rPr>
                <w:rFonts w:eastAsia="Calibri"/>
                <w:lang w:bidi="ru-RU"/>
              </w:rPr>
              <w:t>.10.</w:t>
            </w:r>
            <w:r>
              <w:rPr>
                <w:rFonts w:eastAsia="Calibri"/>
                <w:lang w:bidi="ru-RU"/>
              </w:rPr>
              <w:t>2025</w:t>
            </w: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FA3E79" w:rsidRDefault="00FA3E79" w:rsidP="00B407FF">
            <w:pPr>
              <w:rPr>
                <w:rFonts w:eastAsia="Calibri"/>
                <w:lang w:bidi="ru-RU"/>
              </w:rPr>
            </w:pPr>
          </w:p>
          <w:p w:rsidR="00171CEC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7.10.2025</w:t>
            </w: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171CEC" w:rsidP="00B407FF">
            <w:pPr>
              <w:rPr>
                <w:rFonts w:eastAsia="Calibri"/>
                <w:lang w:bidi="ru-RU"/>
              </w:rPr>
            </w:pPr>
          </w:p>
          <w:p w:rsidR="00171CEC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9.10.2025</w:t>
            </w: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11.10.2025</w:t>
            </w: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13.10.2025</w:t>
            </w: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17.10.2025</w:t>
            </w: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86483F" w:rsidP="00B407FF">
            <w:pPr>
              <w:rPr>
                <w:rFonts w:eastAsia="Calibri"/>
                <w:lang w:bidi="ru-RU"/>
              </w:rPr>
            </w:pPr>
          </w:p>
          <w:p w:rsidR="0086483F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20.10.2025</w:t>
            </w: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24.10.2025</w:t>
            </w: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27.10.2025</w:t>
            </w: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BC452F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31.10.2025</w:t>
            </w: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281CE3" w:rsidRDefault="00281CE3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Ноябрь</w:t>
            </w: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F1317B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3.11.2025</w:t>
            </w: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4.11.2025</w:t>
            </w: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7.11.2025</w:t>
            </w: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F1317B" w:rsidP="00B407FF">
            <w:pPr>
              <w:rPr>
                <w:rFonts w:eastAsia="Calibri"/>
                <w:lang w:bidi="ru-RU"/>
              </w:rPr>
            </w:pPr>
          </w:p>
          <w:p w:rsidR="00F1317B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10.11.2025</w:t>
            </w: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14</w:t>
            </w:r>
            <w:r w:rsidR="007A4934">
              <w:rPr>
                <w:rFonts w:eastAsia="Calibri"/>
                <w:lang w:bidi="ru-RU"/>
              </w:rPr>
              <w:t>.1</w:t>
            </w:r>
            <w:r>
              <w:rPr>
                <w:rFonts w:eastAsia="Calibri"/>
                <w:lang w:bidi="ru-RU"/>
              </w:rPr>
              <w:t>1.2025</w:t>
            </w: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181276" w:rsidRDefault="00181276" w:rsidP="00B407FF">
            <w:pPr>
              <w:rPr>
                <w:rFonts w:eastAsia="Calibri"/>
                <w:lang w:bidi="ru-RU"/>
              </w:rPr>
            </w:pPr>
          </w:p>
          <w:p w:rsidR="00181276" w:rsidRDefault="00181276" w:rsidP="00B407FF">
            <w:pPr>
              <w:rPr>
                <w:rFonts w:eastAsia="Calibri"/>
                <w:lang w:bidi="ru-RU"/>
              </w:rPr>
            </w:pPr>
          </w:p>
          <w:p w:rsidR="007A4934" w:rsidRDefault="00BC2A5E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17.11.2025</w:t>
            </w: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A4934" w:rsidP="00B407FF">
            <w:pPr>
              <w:rPr>
                <w:rFonts w:eastAsia="Calibri"/>
                <w:lang w:bidi="ru-RU"/>
              </w:rPr>
            </w:pPr>
          </w:p>
          <w:p w:rsidR="007A4934" w:rsidRDefault="00743F1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21</w:t>
            </w:r>
            <w:r w:rsidR="00AB440A">
              <w:rPr>
                <w:rFonts w:eastAsia="Calibri"/>
                <w:lang w:bidi="ru-RU"/>
              </w:rPr>
              <w:t>.11.</w:t>
            </w:r>
            <w:r>
              <w:rPr>
                <w:rFonts w:eastAsia="Calibri"/>
                <w:lang w:bidi="ru-RU"/>
              </w:rPr>
              <w:t>2025</w:t>
            </w: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743F1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24.11.2025</w:t>
            </w: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6D2343" w:rsidRDefault="006D2343" w:rsidP="00B407FF">
            <w:pPr>
              <w:rPr>
                <w:rFonts w:eastAsia="Calibri"/>
                <w:lang w:bidi="ru-RU"/>
              </w:rPr>
            </w:pPr>
          </w:p>
          <w:p w:rsidR="006D2343" w:rsidRDefault="006D2343" w:rsidP="00B407FF">
            <w:pPr>
              <w:rPr>
                <w:rFonts w:eastAsia="Calibri"/>
                <w:lang w:bidi="ru-RU"/>
              </w:rPr>
            </w:pPr>
          </w:p>
          <w:p w:rsidR="008F132A" w:rsidRDefault="00743F1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26.11.2025</w:t>
            </w: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743F1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28.11.2025</w:t>
            </w: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</w:p>
          <w:p w:rsidR="008F132A" w:rsidRDefault="008F132A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Декабрь</w:t>
            </w: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4A6CB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1.12.2025</w:t>
            </w: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4A6CB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3.12.2025</w:t>
            </w: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4A6CB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8.12.2025</w:t>
            </w: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4A6CB7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12.12.2025</w:t>
            </w: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B903A0" w:rsidRDefault="00B903A0" w:rsidP="00B407FF">
            <w:pPr>
              <w:rPr>
                <w:rFonts w:eastAsia="Calibri"/>
                <w:lang w:bidi="ru-RU"/>
              </w:rPr>
            </w:pPr>
          </w:p>
          <w:p w:rsidR="00B903A0" w:rsidRDefault="00B903A0" w:rsidP="00B407FF">
            <w:pPr>
              <w:rPr>
                <w:rFonts w:eastAsia="Calibri"/>
                <w:lang w:bidi="ru-RU"/>
              </w:rPr>
            </w:pPr>
          </w:p>
          <w:p w:rsidR="009229FA" w:rsidRDefault="00B903A0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15.12.2025</w:t>
            </w: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B903A0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19.12.2025</w:t>
            </w: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E310F3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22.12.2025</w:t>
            </w: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E310F3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24.12.2025</w:t>
            </w: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237311" w:rsidP="00B407FF">
            <w:pPr>
              <w:rPr>
                <w:rFonts w:eastAsia="Calibri"/>
                <w:lang w:bidi="ru-RU"/>
              </w:rPr>
            </w:pPr>
          </w:p>
          <w:p w:rsidR="00237311" w:rsidRDefault="00E310F3" w:rsidP="00B407FF">
            <w:pPr>
              <w:rPr>
                <w:rFonts w:eastAsia="Calibri"/>
                <w:lang w:bidi="ru-RU"/>
              </w:rPr>
            </w:pPr>
            <w:r>
              <w:rPr>
                <w:rFonts w:eastAsia="Calibri"/>
                <w:lang w:bidi="ru-RU"/>
              </w:rPr>
              <w:t>26.12.2025</w:t>
            </w:r>
          </w:p>
          <w:p w:rsidR="00D83D8A" w:rsidRDefault="00D83D8A" w:rsidP="00B407FF">
            <w:pPr>
              <w:rPr>
                <w:rFonts w:eastAsia="Calibri"/>
                <w:lang w:bidi="ru-RU"/>
              </w:rPr>
            </w:pPr>
          </w:p>
          <w:p w:rsidR="00D83D8A" w:rsidRDefault="00D83D8A" w:rsidP="00B407FF">
            <w:pPr>
              <w:rPr>
                <w:rFonts w:eastAsia="Calibri"/>
                <w:lang w:bidi="ru-RU"/>
              </w:rPr>
            </w:pPr>
          </w:p>
          <w:p w:rsidR="00D83D8A" w:rsidRDefault="00D83D8A" w:rsidP="00B407FF">
            <w:pPr>
              <w:rPr>
                <w:rFonts w:eastAsia="Calibri"/>
                <w:lang w:bidi="ru-RU"/>
              </w:rPr>
            </w:pPr>
          </w:p>
          <w:p w:rsidR="00D83D8A" w:rsidRDefault="00D83D8A" w:rsidP="00B407FF">
            <w:pPr>
              <w:rPr>
                <w:rFonts w:eastAsia="Calibri"/>
                <w:lang w:bidi="ru-RU"/>
              </w:rPr>
            </w:pPr>
          </w:p>
          <w:p w:rsidR="00D83D8A" w:rsidRDefault="00D83D8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9229FA" w:rsidRDefault="009229FA" w:rsidP="00B407FF">
            <w:pPr>
              <w:rPr>
                <w:rFonts w:eastAsia="Calibri"/>
                <w:lang w:bidi="ru-RU"/>
              </w:rPr>
            </w:pPr>
          </w:p>
          <w:p w:rsidR="00C20C2C" w:rsidRDefault="00C20C2C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43755D" w:rsidRDefault="0043755D" w:rsidP="00B407FF">
            <w:pPr>
              <w:rPr>
                <w:rFonts w:eastAsia="Calibri"/>
                <w:lang w:bidi="ru-RU"/>
              </w:rPr>
            </w:pPr>
          </w:p>
          <w:p w:rsidR="00F26EBB" w:rsidRDefault="00F26EBB" w:rsidP="00B407FF">
            <w:pPr>
              <w:rPr>
                <w:rFonts w:eastAsia="Calibri"/>
                <w:lang w:bidi="ru-RU"/>
              </w:rPr>
            </w:pPr>
          </w:p>
          <w:p w:rsidR="00E97A5F" w:rsidRPr="00C2307E" w:rsidRDefault="00E97A5F" w:rsidP="00003C7D">
            <w:pPr>
              <w:rPr>
                <w:rFonts w:eastAsia="Calibri"/>
                <w:lang w:bidi="ru-RU"/>
              </w:rPr>
            </w:pPr>
          </w:p>
        </w:tc>
        <w:tc>
          <w:tcPr>
            <w:tcW w:w="3707" w:type="dxa"/>
          </w:tcPr>
          <w:p w:rsidR="00E97A5F" w:rsidRDefault="00E97A5F" w:rsidP="00B407FF">
            <w:pPr>
              <w:contextualSpacing/>
            </w:pPr>
          </w:p>
          <w:p w:rsidR="00E97A5F" w:rsidRDefault="00E97A5F" w:rsidP="00B407FF">
            <w:pPr>
              <w:contextualSpacing/>
            </w:pPr>
          </w:p>
          <w:p w:rsidR="009441F3" w:rsidRDefault="00E4187F" w:rsidP="00B407FF">
            <w:pPr>
              <w:contextualSpacing/>
            </w:pPr>
            <w:r>
              <w:t>Юмористическая квест - игра «В гостях у смеха и улыбки</w:t>
            </w:r>
            <w:r w:rsidR="003A4E5C">
              <w:t xml:space="preserve">» </w:t>
            </w:r>
          </w:p>
          <w:p w:rsidR="003A4E5C" w:rsidRDefault="003A4E5C" w:rsidP="00B407FF">
            <w:pPr>
              <w:contextualSpacing/>
            </w:pPr>
          </w:p>
          <w:p w:rsidR="003A4E5C" w:rsidRDefault="003A4E5C" w:rsidP="00B407FF">
            <w:pPr>
              <w:contextualSpacing/>
            </w:pPr>
          </w:p>
          <w:p w:rsidR="003A4E5C" w:rsidRDefault="003A4E5C" w:rsidP="00B407FF">
            <w:pPr>
              <w:contextualSpacing/>
            </w:pPr>
            <w:r>
              <w:t>Интеллектуальная</w:t>
            </w:r>
            <w:r w:rsidR="00E4187F">
              <w:t xml:space="preserve"> игра «Увлекательный мир познания</w:t>
            </w:r>
            <w:r>
              <w:t>»</w:t>
            </w:r>
          </w:p>
          <w:p w:rsidR="009441F3" w:rsidRDefault="009441F3" w:rsidP="00B407FF">
            <w:pPr>
              <w:contextualSpacing/>
            </w:pPr>
          </w:p>
          <w:p w:rsidR="009441F3" w:rsidRDefault="009441F3" w:rsidP="00B407FF">
            <w:pPr>
              <w:contextualSpacing/>
            </w:pPr>
          </w:p>
          <w:p w:rsidR="009441F3" w:rsidRDefault="009441F3" w:rsidP="00B407FF">
            <w:pPr>
              <w:contextualSpacing/>
            </w:pPr>
          </w:p>
          <w:p w:rsidR="003A4E5C" w:rsidRDefault="003A4E5C" w:rsidP="00B407FF">
            <w:pPr>
              <w:contextualSpacing/>
            </w:pPr>
          </w:p>
          <w:p w:rsidR="009441F3" w:rsidRDefault="003A4E5C" w:rsidP="00B407FF">
            <w:pPr>
              <w:contextualSpacing/>
            </w:pPr>
            <w:r>
              <w:t xml:space="preserve">Спортивно – </w:t>
            </w:r>
            <w:proofErr w:type="gramStart"/>
            <w:r>
              <w:t>игровая</w:t>
            </w:r>
            <w:proofErr w:type="gramEnd"/>
            <w:r>
              <w:t xml:space="preserve"> «Занимайся – улыбайся</w:t>
            </w:r>
            <w:r w:rsidR="00E4187F">
              <w:t>, больше спортом занимайся</w:t>
            </w:r>
            <w:r>
              <w:t>» Активное долголетие</w:t>
            </w:r>
          </w:p>
          <w:p w:rsidR="009801B7" w:rsidRDefault="009801B7" w:rsidP="00B407FF">
            <w:pPr>
              <w:contextualSpacing/>
            </w:pPr>
          </w:p>
          <w:p w:rsidR="003A4E5C" w:rsidRDefault="003A4E5C" w:rsidP="009801B7"/>
          <w:p w:rsidR="009441F3" w:rsidRPr="009801B7" w:rsidRDefault="00E4187F" w:rsidP="009801B7">
            <w:r>
              <w:t>Час полезного совета «Вкусные хлопоты» Активное долголетие</w:t>
            </w:r>
          </w:p>
          <w:p w:rsidR="009441F3" w:rsidRDefault="009441F3" w:rsidP="00B407FF">
            <w:pPr>
              <w:contextualSpacing/>
            </w:pPr>
          </w:p>
          <w:p w:rsidR="00303582" w:rsidRDefault="00303582" w:rsidP="00B407FF">
            <w:pPr>
              <w:contextualSpacing/>
            </w:pPr>
          </w:p>
          <w:p w:rsidR="00E4187F" w:rsidRDefault="00E4187F" w:rsidP="00B407FF">
            <w:pPr>
              <w:contextualSpacing/>
            </w:pPr>
          </w:p>
          <w:p w:rsidR="00E4187F" w:rsidRDefault="00E4187F" w:rsidP="00B407FF">
            <w:pPr>
              <w:contextualSpacing/>
            </w:pPr>
          </w:p>
          <w:p w:rsidR="009441F3" w:rsidRDefault="002B605E" w:rsidP="00B407FF">
            <w:pPr>
              <w:contextualSpacing/>
            </w:pPr>
            <w:r>
              <w:t>Мастер - класс «Человек открывает вселенную</w:t>
            </w:r>
            <w:r w:rsidR="00303582">
              <w:t xml:space="preserve">», ко Дню космонавтике </w:t>
            </w:r>
          </w:p>
          <w:p w:rsidR="009441F3" w:rsidRDefault="009441F3" w:rsidP="00B407FF">
            <w:pPr>
              <w:contextualSpacing/>
            </w:pPr>
          </w:p>
          <w:p w:rsidR="009441F3" w:rsidRDefault="0049751B" w:rsidP="009441F3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Познавательно </w:t>
            </w:r>
            <w:r w:rsidR="00303582">
              <w:rPr>
                <w:rFonts w:ascii="YS Text" w:hAnsi="YS Text"/>
                <w:color w:val="000000"/>
                <w:sz w:val="23"/>
                <w:szCs w:val="23"/>
              </w:rPr>
              <w:t xml:space="preserve"> программа </w:t>
            </w:r>
            <w:r w:rsidR="00303582"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Любители природы</w:t>
            </w:r>
            <w:r w:rsidR="00303582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9441F3" w:rsidRDefault="009441F3" w:rsidP="009441F3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9441F3" w:rsidRDefault="009441F3" w:rsidP="009441F3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03582" w:rsidRDefault="00303582" w:rsidP="009441F3">
            <w:pPr>
              <w:shd w:val="clear" w:color="auto" w:fill="FFFFFF"/>
            </w:pPr>
          </w:p>
          <w:p w:rsidR="00303582" w:rsidRDefault="00303582" w:rsidP="009441F3">
            <w:pPr>
              <w:shd w:val="clear" w:color="auto" w:fill="FFFFFF"/>
            </w:pPr>
          </w:p>
          <w:p w:rsidR="00F26EBB" w:rsidRDefault="00303582" w:rsidP="009441F3">
            <w:pPr>
              <w:shd w:val="clear" w:color="auto" w:fill="FFFFFF"/>
            </w:pPr>
            <w:r>
              <w:t xml:space="preserve">Информационный час </w:t>
            </w:r>
            <w:r w:rsidR="002B605E">
              <w:t xml:space="preserve">по профилактике ВИЧ – </w:t>
            </w:r>
            <w:proofErr w:type="spellStart"/>
            <w:r w:rsidR="002B605E">
              <w:t>Спид</w:t>
            </w:r>
            <w:proofErr w:type="spellEnd"/>
            <w:r w:rsidR="002B605E">
              <w:t xml:space="preserve"> «Наше здоровье в наших</w:t>
            </w:r>
            <w:r>
              <w:t xml:space="preserve"> руках»</w:t>
            </w:r>
          </w:p>
          <w:p w:rsidR="006B202D" w:rsidRDefault="006B202D" w:rsidP="009441F3">
            <w:pPr>
              <w:shd w:val="clear" w:color="auto" w:fill="FFFFFF"/>
            </w:pPr>
          </w:p>
          <w:p w:rsidR="00F26EBB" w:rsidRDefault="0049751B" w:rsidP="009441F3">
            <w:pPr>
              <w:shd w:val="clear" w:color="auto" w:fill="FFFFFF"/>
            </w:pPr>
            <w:r>
              <w:t xml:space="preserve">Акция «Чистое </w:t>
            </w:r>
            <w:r w:rsidR="00303582">
              <w:t>село»</w:t>
            </w:r>
          </w:p>
          <w:p w:rsidR="006B202D" w:rsidRDefault="006B202D" w:rsidP="009441F3">
            <w:pPr>
              <w:shd w:val="clear" w:color="auto" w:fill="FFFFFF"/>
            </w:pPr>
          </w:p>
          <w:p w:rsidR="006B202D" w:rsidRDefault="006B202D" w:rsidP="009441F3">
            <w:pPr>
              <w:shd w:val="clear" w:color="auto" w:fill="FFFFFF"/>
            </w:pPr>
          </w:p>
          <w:p w:rsidR="0049751B" w:rsidRDefault="0049751B" w:rsidP="009441F3">
            <w:pPr>
              <w:shd w:val="clear" w:color="auto" w:fill="FFFFFF"/>
            </w:pPr>
          </w:p>
          <w:p w:rsidR="00F26EBB" w:rsidRPr="001148D1" w:rsidRDefault="000E3334" w:rsidP="009441F3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t xml:space="preserve">Познавательная программа </w:t>
            </w:r>
            <w:r w:rsidR="00F26EBB">
              <w:t>«</w:t>
            </w:r>
            <w:r w:rsidR="0049751B">
              <w:t>Гимн городов героев</w:t>
            </w:r>
            <w:r w:rsidR="00303582">
              <w:t>»</w:t>
            </w:r>
          </w:p>
          <w:p w:rsidR="009441F3" w:rsidRDefault="009441F3" w:rsidP="00B407FF">
            <w:pPr>
              <w:contextualSpacing/>
            </w:pPr>
          </w:p>
          <w:p w:rsidR="0049751B" w:rsidRDefault="0049751B" w:rsidP="00B407FF">
            <w:pPr>
              <w:contextualSpacing/>
            </w:pPr>
          </w:p>
          <w:p w:rsidR="00F26EBB" w:rsidRDefault="00303582" w:rsidP="00B407FF">
            <w:pPr>
              <w:contextualSpacing/>
            </w:pPr>
            <w:r>
              <w:t>Развлекательна</w:t>
            </w:r>
            <w:r w:rsidR="0049751B">
              <w:t>я программа «С танцем и песней веселее вместе</w:t>
            </w:r>
            <w:r>
              <w:t>»</w:t>
            </w:r>
          </w:p>
          <w:p w:rsidR="00F26EBB" w:rsidRDefault="00F26EBB" w:rsidP="00B407FF">
            <w:pPr>
              <w:contextualSpacing/>
            </w:pPr>
          </w:p>
          <w:p w:rsidR="002267FA" w:rsidRDefault="002267FA" w:rsidP="00B407FF">
            <w:pPr>
              <w:contextualSpacing/>
            </w:pPr>
          </w:p>
          <w:p w:rsidR="002267FA" w:rsidRDefault="002267FA" w:rsidP="00B407FF">
            <w:pPr>
              <w:contextualSpacing/>
            </w:pPr>
          </w:p>
          <w:p w:rsidR="002267FA" w:rsidRDefault="002267FA" w:rsidP="00B407FF">
            <w:pPr>
              <w:contextualSpacing/>
            </w:pPr>
          </w:p>
          <w:p w:rsidR="0049751B" w:rsidRDefault="0049751B" w:rsidP="00B407FF">
            <w:pPr>
              <w:contextualSpacing/>
            </w:pPr>
          </w:p>
          <w:p w:rsidR="0049751B" w:rsidRDefault="0049751B" w:rsidP="00B407FF">
            <w:pPr>
              <w:contextualSpacing/>
            </w:pPr>
          </w:p>
          <w:p w:rsidR="0049751B" w:rsidRDefault="0049751B" w:rsidP="00B407FF">
            <w:pPr>
              <w:contextualSpacing/>
            </w:pPr>
          </w:p>
          <w:p w:rsidR="0049751B" w:rsidRDefault="0049751B" w:rsidP="00B407FF">
            <w:pPr>
              <w:contextualSpacing/>
            </w:pPr>
          </w:p>
          <w:p w:rsidR="00073973" w:rsidRDefault="002267FA" w:rsidP="00B407FF">
            <w:pPr>
              <w:contextualSpacing/>
            </w:pPr>
            <w:r>
              <w:t>Познавательная програ</w:t>
            </w:r>
            <w:r w:rsidR="0049751B">
              <w:t>мма «По стране шагает Первомай</w:t>
            </w:r>
            <w:r w:rsidR="00310115">
              <w:t xml:space="preserve">», </w:t>
            </w:r>
            <w:r w:rsidR="0086248C">
              <w:t>посвященная 1 мая.</w:t>
            </w:r>
          </w:p>
          <w:p w:rsidR="0086248C" w:rsidRDefault="0086248C" w:rsidP="00B407FF">
            <w:pPr>
              <w:contextualSpacing/>
            </w:pPr>
          </w:p>
          <w:p w:rsidR="00E97A5F" w:rsidRDefault="00E97A5F" w:rsidP="00B407FF">
            <w:pPr>
              <w:contextualSpacing/>
            </w:pPr>
          </w:p>
          <w:p w:rsidR="0086248C" w:rsidRDefault="007932E9" w:rsidP="00B407FF">
            <w:pPr>
              <w:contextualSpacing/>
            </w:pPr>
            <w:r>
              <w:t>Мастер – класс «Салют Победы</w:t>
            </w:r>
            <w:r w:rsidR="002267FA">
              <w:t>», ко Дню Победы</w:t>
            </w:r>
          </w:p>
          <w:p w:rsidR="0086248C" w:rsidRDefault="0086248C" w:rsidP="00B407FF">
            <w:pPr>
              <w:contextualSpacing/>
            </w:pPr>
          </w:p>
          <w:p w:rsidR="002267FA" w:rsidRDefault="002267FA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  <w:r>
              <w:t>Акция « Георгиевская лента»</w:t>
            </w:r>
          </w:p>
          <w:p w:rsidR="0086248C" w:rsidRDefault="0086248C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  <w:r>
              <w:t>Митинг «Война. Победа. Память. Мы.»</w:t>
            </w:r>
            <w:proofErr w:type="gramStart"/>
            <w:r>
              <w:t xml:space="preserve"> ,</w:t>
            </w:r>
            <w:proofErr w:type="gramEnd"/>
            <w:r>
              <w:t xml:space="preserve"> посвященный Дню Победы.</w:t>
            </w:r>
          </w:p>
          <w:p w:rsidR="0086248C" w:rsidRDefault="0086248C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  <w:r>
              <w:t>Концертная прогр</w:t>
            </w:r>
            <w:r w:rsidR="002267FA">
              <w:t>амма «Весна на клавишах Победы</w:t>
            </w:r>
            <w:r>
              <w:t xml:space="preserve">», </w:t>
            </w:r>
            <w:proofErr w:type="gramStart"/>
            <w:r>
              <w:t>посвященный</w:t>
            </w:r>
            <w:proofErr w:type="gramEnd"/>
            <w:r>
              <w:t xml:space="preserve"> Дню Победы.</w:t>
            </w:r>
          </w:p>
          <w:p w:rsidR="0086248C" w:rsidRDefault="0086248C" w:rsidP="00B407FF">
            <w:pPr>
              <w:contextualSpacing/>
            </w:pPr>
          </w:p>
          <w:p w:rsidR="0086248C" w:rsidRDefault="00310115" w:rsidP="00B407FF">
            <w:pPr>
              <w:contextualSpacing/>
            </w:pPr>
            <w:r>
              <w:t>Спортивный марафон</w:t>
            </w:r>
            <w:r w:rsidR="002267FA">
              <w:t xml:space="preserve"> </w:t>
            </w:r>
            <w:r w:rsidR="007932E9">
              <w:t>«Второе дыхание</w:t>
            </w:r>
            <w:r w:rsidR="002267FA">
              <w:t>» Активное долголетие</w:t>
            </w:r>
          </w:p>
          <w:p w:rsidR="0086248C" w:rsidRDefault="0086248C" w:rsidP="00B407FF">
            <w:pPr>
              <w:contextualSpacing/>
            </w:pPr>
          </w:p>
          <w:p w:rsidR="0086248C" w:rsidRDefault="0086248C" w:rsidP="00B407FF">
            <w:pPr>
              <w:contextualSpacing/>
            </w:pPr>
          </w:p>
          <w:p w:rsidR="007932E9" w:rsidRDefault="007932E9" w:rsidP="00B407FF">
            <w:pPr>
              <w:contextualSpacing/>
            </w:pPr>
          </w:p>
          <w:p w:rsidR="0086248C" w:rsidRDefault="007932E9" w:rsidP="00B407FF">
            <w:pPr>
              <w:contextualSpacing/>
            </w:pPr>
            <w:r>
              <w:t>«На спортивной орбите</w:t>
            </w:r>
            <w:proofErr w:type="gramStart"/>
            <w:r w:rsidR="0078248E">
              <w:t>»</w:t>
            </w:r>
            <w:r>
              <w:t>С</w:t>
            </w:r>
            <w:proofErr w:type="gramEnd"/>
            <w:r>
              <w:t>портивно</w:t>
            </w:r>
            <w:r w:rsidR="0078248E">
              <w:t xml:space="preserve"> - игровая программ для детей.</w:t>
            </w:r>
          </w:p>
          <w:p w:rsidR="0086248C" w:rsidRDefault="0086248C" w:rsidP="00B407FF">
            <w:pPr>
              <w:contextualSpacing/>
            </w:pPr>
          </w:p>
          <w:p w:rsidR="0078248E" w:rsidRDefault="0078248E" w:rsidP="00B407FF">
            <w:pPr>
              <w:contextualSpacing/>
            </w:pPr>
          </w:p>
          <w:p w:rsidR="0078248E" w:rsidRDefault="007932E9" w:rsidP="00B407FF">
            <w:pPr>
              <w:contextualSpacing/>
            </w:pPr>
            <w:r>
              <w:t>Игровая программа</w:t>
            </w:r>
            <w:r w:rsidR="00EC1E8B">
              <w:t xml:space="preserve">  «Дети нашего двора</w:t>
            </w:r>
            <w:r w:rsidR="002267FA">
              <w:t>»</w:t>
            </w:r>
            <w:proofErr w:type="gramStart"/>
            <w:r w:rsidR="00090373">
              <w:t>,д</w:t>
            </w:r>
            <w:proofErr w:type="gramEnd"/>
            <w:r w:rsidR="00090373">
              <w:t>ля детей</w:t>
            </w:r>
          </w:p>
          <w:p w:rsidR="00E97A5F" w:rsidRDefault="00E97A5F" w:rsidP="00B407FF">
            <w:pPr>
              <w:contextualSpacing/>
            </w:pPr>
          </w:p>
          <w:p w:rsidR="0078248E" w:rsidRDefault="0078248E" w:rsidP="00B407FF">
            <w:pPr>
              <w:contextualSpacing/>
            </w:pPr>
          </w:p>
          <w:p w:rsidR="0014618F" w:rsidRDefault="0014618F" w:rsidP="00B407FF">
            <w:pPr>
              <w:contextualSpacing/>
            </w:pPr>
          </w:p>
          <w:p w:rsidR="0078248E" w:rsidRDefault="00090373" w:rsidP="00B407FF">
            <w:pPr>
              <w:contextualSpacing/>
            </w:pPr>
            <w:r>
              <w:t>«Древо культуры» - Ко Дню Славянской письменности и культуры</w:t>
            </w:r>
          </w:p>
          <w:p w:rsidR="0078248E" w:rsidRDefault="0078248E" w:rsidP="00B407FF">
            <w:pPr>
              <w:contextualSpacing/>
            </w:pPr>
          </w:p>
          <w:p w:rsidR="0078248E" w:rsidRDefault="00090373" w:rsidP="00B407FF">
            <w:pPr>
              <w:contextualSpacing/>
            </w:pPr>
            <w:r>
              <w:t>Игровая пр</w:t>
            </w:r>
            <w:r w:rsidR="00EC1E8B">
              <w:t>ограмма «У летних ворот – игровой хоровод</w:t>
            </w:r>
            <w:r>
              <w:t>»</w:t>
            </w:r>
          </w:p>
          <w:p w:rsidR="00090373" w:rsidRDefault="00090373" w:rsidP="00B407FF">
            <w:pPr>
              <w:contextualSpacing/>
            </w:pPr>
          </w:p>
          <w:p w:rsidR="00EC1E8B" w:rsidRDefault="00EC1E8B" w:rsidP="00B407FF">
            <w:pPr>
              <w:contextualSpacing/>
            </w:pPr>
          </w:p>
          <w:p w:rsidR="0043755D" w:rsidRDefault="0043755D" w:rsidP="00B407FF">
            <w:pPr>
              <w:contextualSpacing/>
            </w:pPr>
            <w:r>
              <w:t>Акция «Скажем дружно – нет курению!» – Всемирный день без табака.</w:t>
            </w:r>
          </w:p>
          <w:p w:rsidR="0043755D" w:rsidRDefault="0043755D" w:rsidP="00B407FF">
            <w:pPr>
              <w:contextualSpacing/>
            </w:pPr>
          </w:p>
          <w:p w:rsidR="0043755D" w:rsidRDefault="0043755D" w:rsidP="00B407FF">
            <w:pPr>
              <w:contextualSpacing/>
            </w:pPr>
          </w:p>
          <w:p w:rsidR="00E97A5F" w:rsidRDefault="00E97A5F" w:rsidP="00B407FF">
            <w:pPr>
              <w:contextualSpacing/>
            </w:pPr>
          </w:p>
          <w:p w:rsidR="0043755D" w:rsidRDefault="00EC1E8B" w:rsidP="00B407FF">
            <w:pPr>
              <w:contextualSpacing/>
            </w:pPr>
            <w:r>
              <w:t>«На круглой планете – счастливые дети</w:t>
            </w:r>
            <w:r w:rsidR="00951DE8">
              <w:t xml:space="preserve"> </w:t>
            </w:r>
            <w:r w:rsidR="0043755D">
              <w:t xml:space="preserve">!» </w:t>
            </w:r>
            <w:proofErr w:type="gramStart"/>
            <w:r w:rsidR="0043755D">
              <w:t>–р</w:t>
            </w:r>
            <w:proofErr w:type="gramEnd"/>
            <w:r w:rsidR="0043755D">
              <w:t>азвлекательная программа для детей, посвященная Дню защиты детей.</w:t>
            </w:r>
          </w:p>
          <w:p w:rsidR="0043755D" w:rsidRDefault="0043755D" w:rsidP="00B407FF">
            <w:pPr>
              <w:contextualSpacing/>
            </w:pPr>
          </w:p>
          <w:p w:rsidR="0043755D" w:rsidRDefault="0043755D" w:rsidP="00B407FF">
            <w:pPr>
              <w:contextualSpacing/>
            </w:pPr>
          </w:p>
          <w:p w:rsidR="0043755D" w:rsidRDefault="00AC5172" w:rsidP="00B407FF">
            <w:pPr>
              <w:contextualSpacing/>
            </w:pPr>
            <w:r>
              <w:t>Познавательная про</w:t>
            </w:r>
            <w:r w:rsidR="00EC1E8B">
              <w:t>грамма « Лето пришло – опасностей много</w:t>
            </w:r>
            <w:r w:rsidR="00951DE8">
              <w:t>»</w:t>
            </w:r>
          </w:p>
          <w:p w:rsidR="00951DE8" w:rsidRDefault="00951DE8" w:rsidP="00B407FF">
            <w:pPr>
              <w:contextualSpacing/>
            </w:pPr>
          </w:p>
          <w:p w:rsidR="0043755D" w:rsidRDefault="0043755D" w:rsidP="00B407FF">
            <w:pPr>
              <w:contextualSpacing/>
            </w:pPr>
          </w:p>
          <w:p w:rsidR="00AE19C7" w:rsidRDefault="00EC1E8B" w:rsidP="00B407FF">
            <w:pPr>
              <w:contextualSpacing/>
            </w:pPr>
            <w:r>
              <w:t>Игровая программа «Мир полон чудес</w:t>
            </w:r>
            <w:r w:rsidR="00951DE8">
              <w:t>»</w:t>
            </w:r>
          </w:p>
          <w:p w:rsidR="00AE19C7" w:rsidRDefault="00AE19C7" w:rsidP="00B407FF">
            <w:pPr>
              <w:contextualSpacing/>
            </w:pPr>
          </w:p>
          <w:p w:rsidR="00951DE8" w:rsidRDefault="00951DE8" w:rsidP="00B407FF">
            <w:pPr>
              <w:contextualSpacing/>
            </w:pPr>
          </w:p>
          <w:p w:rsidR="00AE19C7" w:rsidRDefault="00EC1E8B" w:rsidP="00B407FF">
            <w:pPr>
              <w:contextualSpacing/>
            </w:pPr>
            <w:r>
              <w:t>«Физический труд</w:t>
            </w:r>
            <w:r w:rsidR="00951DE8">
              <w:t xml:space="preserve"> здоровье дают» Активное долголетие</w:t>
            </w:r>
          </w:p>
          <w:p w:rsidR="00AE19C7" w:rsidRDefault="00AE19C7" w:rsidP="00B407FF">
            <w:pPr>
              <w:contextualSpacing/>
            </w:pPr>
          </w:p>
          <w:p w:rsidR="00F30739" w:rsidRDefault="00F30739" w:rsidP="00B407FF">
            <w:pPr>
              <w:contextualSpacing/>
            </w:pPr>
          </w:p>
          <w:p w:rsidR="00F30739" w:rsidRDefault="00F30739" w:rsidP="00B407FF">
            <w:pPr>
              <w:contextualSpacing/>
            </w:pPr>
          </w:p>
          <w:p w:rsidR="00AE19C7" w:rsidRDefault="00951DE8" w:rsidP="00B407FF">
            <w:pPr>
              <w:contextualSpacing/>
            </w:pPr>
            <w:r>
              <w:t>Мастер – класс «Открытка ко Дню России»</w:t>
            </w:r>
          </w:p>
          <w:p w:rsidR="00AE19C7" w:rsidRDefault="00AE19C7" w:rsidP="00B407FF">
            <w:pPr>
              <w:contextualSpacing/>
            </w:pPr>
          </w:p>
          <w:p w:rsidR="00AE19C7" w:rsidRDefault="00AE19C7" w:rsidP="00B407FF">
            <w:pPr>
              <w:contextualSpacing/>
            </w:pPr>
          </w:p>
          <w:p w:rsidR="0043755D" w:rsidRDefault="00100928" w:rsidP="00B407FF">
            <w:pPr>
              <w:contextualSpacing/>
            </w:pPr>
            <w:r>
              <w:t>«Россия щедрая душа</w:t>
            </w:r>
            <w:r w:rsidR="00AE19C7">
              <w:t>!» - концертная программа, в День России.</w:t>
            </w:r>
          </w:p>
          <w:p w:rsidR="00AE19C7" w:rsidRDefault="00AE19C7" w:rsidP="00B407FF">
            <w:pPr>
              <w:contextualSpacing/>
            </w:pPr>
          </w:p>
          <w:p w:rsidR="00AE19C7" w:rsidRDefault="00EC1E8B" w:rsidP="00B407FF">
            <w:pPr>
              <w:contextualSpacing/>
            </w:pPr>
            <w:r>
              <w:t>Выставка рисунков «Лето время развлечений</w:t>
            </w:r>
            <w:r w:rsidR="00100928">
              <w:t>»</w:t>
            </w:r>
          </w:p>
          <w:p w:rsidR="00B407FF" w:rsidRDefault="00B407FF" w:rsidP="00B407FF">
            <w:pPr>
              <w:contextualSpacing/>
            </w:pPr>
          </w:p>
          <w:p w:rsidR="0043755D" w:rsidRDefault="0043755D" w:rsidP="00B407FF">
            <w:pPr>
              <w:contextualSpacing/>
            </w:pPr>
          </w:p>
          <w:p w:rsidR="00100928" w:rsidRDefault="00100928" w:rsidP="00B407FF">
            <w:pPr>
              <w:contextualSpacing/>
            </w:pPr>
            <w:r>
              <w:t>Позна</w:t>
            </w:r>
            <w:r w:rsidR="00EC1E8B">
              <w:t>вательная программа «</w:t>
            </w:r>
            <w:r w:rsidR="00EB39E4">
              <w:t>Дорога памяти длиной в четыре года</w:t>
            </w:r>
            <w:r>
              <w:t>»</w:t>
            </w:r>
            <w:r w:rsidR="00EB39E4">
              <w:t>, ко Дню памяти и скорби</w:t>
            </w:r>
          </w:p>
          <w:p w:rsidR="00AE19C7" w:rsidRDefault="00AE19C7" w:rsidP="00B407FF">
            <w:pPr>
              <w:contextualSpacing/>
            </w:pPr>
          </w:p>
          <w:p w:rsidR="00B407FF" w:rsidRPr="00EB39E4" w:rsidRDefault="00B407FF" w:rsidP="00EB39E4">
            <w:pPr>
              <w:contextualSpacing/>
            </w:pPr>
            <w:r>
              <w:t>.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Акция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Зажги свечу Памяти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B407FF" w:rsidRDefault="00B407FF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407FF" w:rsidRDefault="00B407FF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407FF" w:rsidRDefault="00B407FF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EB39E4" w:rsidRDefault="00EB39E4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407FF" w:rsidRDefault="00100928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EB39E4">
              <w:rPr>
                <w:rFonts w:ascii="YS Text" w:hAnsi="YS Text"/>
                <w:color w:val="000000"/>
                <w:sz w:val="23"/>
                <w:szCs w:val="23"/>
              </w:rPr>
              <w:t xml:space="preserve">Алкоголь разрушает нашу жизнь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12194D" w:rsidRDefault="0012194D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194D" w:rsidRDefault="0012194D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194D" w:rsidRPr="001148D1" w:rsidRDefault="0012194D" w:rsidP="0012194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Вечер отдыха</w:t>
            </w:r>
          </w:p>
          <w:p w:rsidR="0012194D" w:rsidRPr="001148D1" w:rsidRDefault="00EB39E4" w:rsidP="0012194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«Молодость – это целый мир</w:t>
            </w:r>
            <w:r w:rsidR="0012194D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12194D" w:rsidRDefault="0012194D" w:rsidP="0012194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(ко Дню молодежи)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12194D" w:rsidRDefault="0012194D" w:rsidP="0012194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194D" w:rsidRDefault="0012194D" w:rsidP="0012194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194D" w:rsidRPr="001148D1" w:rsidRDefault="0012194D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407FF" w:rsidRPr="001148D1" w:rsidRDefault="00B407FF" w:rsidP="00B407F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407FF" w:rsidRPr="00EB39E4" w:rsidRDefault="00113F1E" w:rsidP="00B407FF">
            <w:pPr>
              <w:contextualSpacing/>
              <w:rPr>
                <w:color w:val="111115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484427">
              <w:rPr>
                <w:color w:val="111115"/>
                <w:sz w:val="28"/>
                <w:szCs w:val="28"/>
                <w:bdr w:val="none" w:sz="0" w:space="0" w:color="auto" w:frame="1"/>
                <w:shd w:val="clear" w:color="auto" w:fill="FFFFFF"/>
              </w:rPr>
              <w:t> </w:t>
            </w:r>
            <w:r w:rsidR="000E59CD">
              <w:rPr>
                <w:color w:val="333333"/>
                <w:shd w:val="clear" w:color="auto" w:fill="FFFFFF"/>
              </w:rPr>
              <w:t>«Знатоки родной природы</w:t>
            </w:r>
            <w:r w:rsidR="00FF68A9" w:rsidRPr="00FF68A9">
              <w:rPr>
                <w:color w:val="333333"/>
                <w:shd w:val="clear" w:color="auto" w:fill="FFFFFF"/>
              </w:rPr>
              <w:t>»</w:t>
            </w:r>
            <w:r w:rsidRPr="00FF68A9">
              <w:rPr>
                <w:color w:val="111115"/>
                <w:bdr w:val="none" w:sz="0" w:space="0" w:color="auto" w:frame="1"/>
                <w:shd w:val="clear" w:color="auto" w:fill="FFFFFF"/>
              </w:rPr>
              <w:t>-</w:t>
            </w:r>
            <w:r w:rsidRPr="00113F1E">
              <w:rPr>
                <w:color w:val="111115"/>
                <w:bdr w:val="none" w:sz="0" w:space="0" w:color="auto" w:frame="1"/>
                <w:shd w:val="clear" w:color="auto" w:fill="FFFFFF"/>
              </w:rPr>
              <w:t xml:space="preserve"> познавательная викторина для детей</w:t>
            </w:r>
            <w:r w:rsidR="003021A1">
              <w:rPr>
                <w:color w:val="111115"/>
                <w:bdr w:val="none" w:sz="0" w:space="0" w:color="auto" w:frame="1"/>
                <w:shd w:val="clear" w:color="auto" w:fill="FFFFFF"/>
              </w:rPr>
              <w:t>.</w:t>
            </w:r>
          </w:p>
          <w:p w:rsidR="003021A1" w:rsidRDefault="003021A1" w:rsidP="00B407FF">
            <w:pPr>
              <w:contextualSpacing/>
              <w:rPr>
                <w:color w:val="111115"/>
                <w:bdr w:val="none" w:sz="0" w:space="0" w:color="auto" w:frame="1"/>
                <w:shd w:val="clear" w:color="auto" w:fill="FFFFFF"/>
              </w:rPr>
            </w:pPr>
          </w:p>
          <w:p w:rsidR="000E59CD" w:rsidRDefault="000E59CD" w:rsidP="00B407FF">
            <w:pPr>
              <w:contextualSpacing/>
              <w:rPr>
                <w:color w:val="111115"/>
                <w:bdr w:val="none" w:sz="0" w:space="0" w:color="auto" w:frame="1"/>
                <w:shd w:val="clear" w:color="auto" w:fill="FFFFFF"/>
              </w:rPr>
            </w:pPr>
          </w:p>
          <w:p w:rsidR="003021A1" w:rsidRDefault="00090373" w:rsidP="00B407FF">
            <w:pPr>
              <w:contextualSpacing/>
              <w:rPr>
                <w:color w:val="333333"/>
                <w:shd w:val="clear" w:color="auto" w:fill="FBFBFB"/>
              </w:rPr>
            </w:pPr>
            <w:r>
              <w:rPr>
                <w:color w:val="111115"/>
                <w:bdr w:val="none" w:sz="0" w:space="0" w:color="auto" w:frame="1"/>
                <w:shd w:val="clear" w:color="auto" w:fill="FFFFFF"/>
              </w:rPr>
              <w:t xml:space="preserve">Фестиваль </w:t>
            </w:r>
            <w:r w:rsidR="003021A1" w:rsidRPr="003021A1">
              <w:rPr>
                <w:color w:val="333333"/>
                <w:shd w:val="clear" w:color="auto" w:fill="FBFBFB"/>
              </w:rPr>
              <w:t>«А на ночку на </w:t>
            </w:r>
            <w:r w:rsidR="003021A1" w:rsidRPr="003021A1">
              <w:rPr>
                <w:b/>
                <w:bCs/>
                <w:color w:val="333333"/>
                <w:shd w:val="clear" w:color="auto" w:fill="FBFBFB"/>
              </w:rPr>
              <w:t>Купала</w:t>
            </w:r>
            <w:r w:rsidR="003021A1" w:rsidRPr="003021A1">
              <w:rPr>
                <w:color w:val="333333"/>
                <w:shd w:val="clear" w:color="auto" w:fill="FBFBFB"/>
              </w:rPr>
              <w:t> со</w:t>
            </w:r>
            <w:r w:rsidR="00CC367E">
              <w:rPr>
                <w:color w:val="333333"/>
                <w:shd w:val="clear" w:color="auto" w:fill="FBFBFB"/>
              </w:rPr>
              <w:t>лнца весело играло</w:t>
            </w:r>
            <w:r w:rsidR="003021A1" w:rsidRPr="003021A1">
              <w:rPr>
                <w:color w:val="333333"/>
                <w:shd w:val="clear" w:color="auto" w:fill="FBFBFB"/>
              </w:rPr>
              <w:t>»</w:t>
            </w:r>
          </w:p>
          <w:p w:rsidR="003021A1" w:rsidRDefault="003021A1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DB7CD4" w:rsidRDefault="00DB7CD4" w:rsidP="00B407FF">
            <w:pPr>
              <w:contextualSpacing/>
            </w:pPr>
          </w:p>
          <w:p w:rsidR="003021A1" w:rsidRDefault="00C20C2C" w:rsidP="00B407FF">
            <w:pPr>
              <w:contextualSpacing/>
              <w:rPr>
                <w:color w:val="333333"/>
                <w:shd w:val="clear" w:color="auto" w:fill="FBFBFB"/>
              </w:rPr>
            </w:pPr>
            <w:r>
              <w:t xml:space="preserve">Театрализованное представление </w:t>
            </w:r>
            <w:r w:rsidR="003021A1" w:rsidRPr="00435D2A">
              <w:rPr>
                <w:color w:val="333333"/>
                <w:shd w:val="clear" w:color="auto" w:fill="FBFBFB"/>
              </w:rPr>
              <w:t>«</w:t>
            </w:r>
            <w:r w:rsidR="00435D2A" w:rsidRPr="00435D2A">
              <w:rPr>
                <w:b/>
                <w:bCs/>
                <w:color w:val="333333"/>
                <w:shd w:val="clear" w:color="auto" w:fill="FFFFFF"/>
              </w:rPr>
              <w:t>На</w:t>
            </w:r>
            <w:r w:rsidR="00435D2A" w:rsidRPr="00435D2A">
              <w:rPr>
                <w:color w:val="333333"/>
                <w:shd w:val="clear" w:color="auto" w:fill="FFFFFF"/>
              </w:rPr>
              <w:t> </w:t>
            </w:r>
            <w:r w:rsidR="00435D2A" w:rsidRPr="00435D2A">
              <w:rPr>
                <w:b/>
                <w:bCs/>
                <w:color w:val="333333"/>
                <w:shd w:val="clear" w:color="auto" w:fill="FFFFFF"/>
              </w:rPr>
              <w:t>Ивана</w:t>
            </w:r>
            <w:r w:rsidR="00435D2A" w:rsidRPr="00435D2A">
              <w:rPr>
                <w:color w:val="333333"/>
                <w:shd w:val="clear" w:color="auto" w:fill="FFFFFF"/>
              </w:rPr>
              <w:t>, на </w:t>
            </w:r>
            <w:r w:rsidR="00435D2A" w:rsidRPr="00435D2A">
              <w:rPr>
                <w:b/>
                <w:bCs/>
                <w:color w:val="333333"/>
                <w:shd w:val="clear" w:color="auto" w:fill="FFFFFF"/>
              </w:rPr>
              <w:t>Купалу</w:t>
            </w:r>
            <w:r w:rsidR="00090373">
              <w:rPr>
                <w:color w:val="333333"/>
                <w:shd w:val="clear" w:color="auto" w:fill="FFFFFF"/>
              </w:rPr>
              <w:t> - красна девица гуляла</w:t>
            </w:r>
            <w:r w:rsidR="00435D2A" w:rsidRPr="00435D2A">
              <w:rPr>
                <w:color w:val="333333"/>
                <w:shd w:val="clear" w:color="auto" w:fill="FFFFFF"/>
              </w:rPr>
              <w:t>»</w:t>
            </w:r>
            <w:proofErr w:type="gramStart"/>
            <w:r w:rsidR="00435D2A">
              <w:rPr>
                <w:rFonts w:ascii="YS Text" w:hAnsi="YS Text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3021A1" w:rsidRPr="00C20C2C">
              <w:rPr>
                <w:color w:val="333333"/>
                <w:shd w:val="clear" w:color="auto" w:fill="FBFBFB"/>
              </w:rPr>
              <w:t>.</w:t>
            </w:r>
            <w:proofErr w:type="gramEnd"/>
          </w:p>
          <w:p w:rsidR="00C20C2C" w:rsidRDefault="00C20C2C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122626" w:rsidRDefault="00122626" w:rsidP="00C20C2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C20C2C" w:rsidRDefault="00C20C2C" w:rsidP="00C20C2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ыставка</w:t>
            </w:r>
            <w:r w:rsidR="00435D2A">
              <w:rPr>
                <w:rFonts w:ascii="YS Text" w:hAnsi="YS Text"/>
                <w:color w:val="000000"/>
                <w:sz w:val="23"/>
                <w:szCs w:val="23"/>
              </w:rPr>
              <w:t xml:space="preserve"> детских 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рисунков</w:t>
            </w:r>
          </w:p>
          <w:p w:rsidR="00C20C2C" w:rsidRDefault="00435D2A" w:rsidP="00C20C2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</w:t>
            </w:r>
            <w:r w:rsidR="000E59CD">
              <w:rPr>
                <w:rFonts w:ascii="YS Text" w:hAnsi="YS Text"/>
                <w:color w:val="333333"/>
                <w:shd w:val="clear" w:color="auto" w:fill="FFFFFF"/>
              </w:rPr>
              <w:t>Живет в веках любовь и верность</w:t>
            </w:r>
            <w:r w:rsidR="00C20C2C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C20C2C" w:rsidRPr="00C20C2C" w:rsidRDefault="00C20C2C" w:rsidP="00C20C2C">
            <w:pPr>
              <w:contextualSpacing/>
            </w:pPr>
          </w:p>
          <w:p w:rsidR="00C20C2C" w:rsidRPr="00C20C2C" w:rsidRDefault="00C20C2C" w:rsidP="00B407FF">
            <w:pPr>
              <w:contextualSpacing/>
            </w:pPr>
          </w:p>
          <w:p w:rsidR="00C20C2C" w:rsidRPr="00435D2A" w:rsidRDefault="000E59CD" w:rsidP="00C20C2C">
            <w:pPr>
              <w:shd w:val="clear" w:color="auto" w:fill="FFFFFF"/>
              <w:rPr>
                <w:color w:val="000000"/>
              </w:rPr>
            </w:pPr>
            <w:r>
              <w:t>Развлекательная программа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Семья – единство помыслов и дел</w:t>
            </w:r>
            <w:r w:rsidR="00C20C2C" w:rsidRPr="00435D2A">
              <w:rPr>
                <w:color w:val="000000"/>
              </w:rPr>
              <w:t>»</w:t>
            </w:r>
          </w:p>
          <w:p w:rsidR="00C20C2C" w:rsidRDefault="00C20C2C" w:rsidP="00C20C2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(посвященная Всероссийскому дню</w:t>
            </w:r>
            <w:proofErr w:type="gramEnd"/>
          </w:p>
          <w:p w:rsidR="00C20C2C" w:rsidRDefault="00C20C2C" w:rsidP="00C20C2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любви, семьи и верности)</w:t>
            </w:r>
          </w:p>
          <w:p w:rsidR="00C20C2C" w:rsidRDefault="00C20C2C" w:rsidP="00B407FF">
            <w:pPr>
              <w:contextualSpacing/>
            </w:pPr>
          </w:p>
          <w:p w:rsidR="00C20C2C" w:rsidRPr="00435D2A" w:rsidRDefault="005B1AAA" w:rsidP="00C20C2C">
            <w:pPr>
              <w:contextualSpacing/>
            </w:pPr>
            <w:r>
              <w:t>Игровая программа для детей</w:t>
            </w:r>
            <w:r w:rsidR="00435D2A">
              <w:t xml:space="preserve"> «</w:t>
            </w:r>
            <w:r>
              <w:rPr>
                <w:b/>
                <w:bCs/>
                <w:color w:val="333333"/>
                <w:shd w:val="clear" w:color="auto" w:fill="FFFFFF"/>
              </w:rPr>
              <w:t>Лето пришло – много игр принесло</w:t>
            </w:r>
            <w:r w:rsidR="00C20C2C" w:rsidRPr="00435D2A">
              <w:t>»</w:t>
            </w:r>
          </w:p>
          <w:p w:rsidR="00114ACD" w:rsidRDefault="00114ACD" w:rsidP="00C20C2C">
            <w:pPr>
              <w:contextualSpacing/>
            </w:pPr>
          </w:p>
          <w:p w:rsidR="00114ACD" w:rsidRPr="005B1AAA" w:rsidRDefault="00122626" w:rsidP="00114ACD">
            <w:pPr>
              <w:shd w:val="clear" w:color="auto" w:fill="FFFFFF"/>
            </w:pPr>
            <w:r>
              <w:t xml:space="preserve"> В</w:t>
            </w:r>
            <w:r w:rsidR="00456A70">
              <w:t>икторина</w:t>
            </w:r>
            <w:r w:rsidR="00114ACD">
              <w:t xml:space="preserve"> </w:t>
            </w:r>
            <w:r w:rsidR="00435D2A">
              <w:rPr>
                <w:color w:val="111115"/>
                <w:bdr w:val="none" w:sz="0" w:space="0" w:color="auto" w:frame="1"/>
              </w:rPr>
              <w:t>«</w:t>
            </w:r>
            <w:r w:rsidR="005B1AAA">
              <w:rPr>
                <w:color w:val="111115"/>
                <w:bdr w:val="none" w:sz="0" w:space="0" w:color="auto" w:frame="1"/>
              </w:rPr>
              <w:t>Маршруты активного долголетия</w:t>
            </w:r>
            <w:r w:rsidR="00114ACD" w:rsidRPr="00114ACD">
              <w:rPr>
                <w:color w:val="111115"/>
                <w:bdr w:val="none" w:sz="0" w:space="0" w:color="auto" w:frame="1"/>
              </w:rPr>
              <w:t>»</w:t>
            </w:r>
            <w:r w:rsidR="00114ACD" w:rsidRPr="00484427">
              <w:rPr>
                <w:color w:val="111115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122626">
              <w:rPr>
                <w:color w:val="111115"/>
                <w:bdr w:val="none" w:sz="0" w:space="0" w:color="auto" w:frame="1"/>
              </w:rPr>
              <w:t xml:space="preserve">для </w:t>
            </w:r>
            <w:proofErr w:type="gramStart"/>
            <w:r w:rsidRPr="00122626">
              <w:rPr>
                <w:color w:val="111115"/>
                <w:bdr w:val="none" w:sz="0" w:space="0" w:color="auto" w:frame="1"/>
              </w:rPr>
              <w:t>пожилых</w:t>
            </w:r>
            <w:proofErr w:type="gramEnd"/>
          </w:p>
          <w:p w:rsidR="00456A70" w:rsidRDefault="00456A70" w:rsidP="00114ACD">
            <w:pPr>
              <w:shd w:val="clear" w:color="auto" w:fill="FFFFFF"/>
              <w:rPr>
                <w:color w:val="111115"/>
                <w:bdr w:val="none" w:sz="0" w:space="0" w:color="auto" w:frame="1"/>
              </w:rPr>
            </w:pPr>
          </w:p>
          <w:p w:rsidR="00A64264" w:rsidRDefault="00A64264" w:rsidP="00114ACD">
            <w:pPr>
              <w:shd w:val="clear" w:color="auto" w:fill="FFFFFF"/>
              <w:rPr>
                <w:color w:val="111115"/>
                <w:bdr w:val="none" w:sz="0" w:space="0" w:color="auto" w:frame="1"/>
              </w:rPr>
            </w:pPr>
          </w:p>
          <w:p w:rsidR="00114ACD" w:rsidRDefault="00114ACD" w:rsidP="00114ACD">
            <w:pPr>
              <w:shd w:val="clear" w:color="auto" w:fill="FFFFFF"/>
              <w:rPr>
                <w:color w:val="111115"/>
                <w:bdr w:val="none" w:sz="0" w:space="0" w:color="auto" w:frame="1"/>
                <w:shd w:val="clear" w:color="auto" w:fill="FFFFFF"/>
              </w:rPr>
            </w:pPr>
            <w:r w:rsidRPr="00114ACD">
              <w:rPr>
                <w:color w:val="111115"/>
                <w:bdr w:val="none" w:sz="0" w:space="0" w:color="auto" w:frame="1"/>
              </w:rPr>
              <w:t xml:space="preserve">Игровая программа </w:t>
            </w:r>
            <w:r w:rsidRPr="00114ACD">
              <w:t xml:space="preserve"> </w:t>
            </w:r>
            <w:r>
              <w:t xml:space="preserve">для детей </w:t>
            </w:r>
            <w:r w:rsidR="005B1AAA">
              <w:rPr>
                <w:color w:val="111115"/>
                <w:bdr w:val="none" w:sz="0" w:space="0" w:color="auto" w:frame="1"/>
                <w:shd w:val="clear" w:color="auto" w:fill="FFFFFF"/>
              </w:rPr>
              <w:t xml:space="preserve">«Волшебные краски </w:t>
            </w:r>
            <w:r w:rsidR="00550369">
              <w:rPr>
                <w:color w:val="111115"/>
                <w:bdr w:val="none" w:sz="0" w:space="0" w:color="auto" w:frame="1"/>
                <w:shd w:val="clear" w:color="auto" w:fill="FFFFFF"/>
              </w:rPr>
              <w:t>лета</w:t>
            </w:r>
            <w:r w:rsidRPr="00114ACD">
              <w:rPr>
                <w:color w:val="111115"/>
                <w:bdr w:val="none" w:sz="0" w:space="0" w:color="auto" w:frame="1"/>
                <w:shd w:val="clear" w:color="auto" w:fill="FFFFFF"/>
              </w:rPr>
              <w:t>»</w:t>
            </w:r>
            <w:r>
              <w:rPr>
                <w:color w:val="111115"/>
                <w:bdr w:val="none" w:sz="0" w:space="0" w:color="auto" w:frame="1"/>
                <w:shd w:val="clear" w:color="auto" w:fill="FFFFFF"/>
              </w:rPr>
              <w:t>.</w:t>
            </w:r>
          </w:p>
          <w:p w:rsidR="00114ACD" w:rsidRDefault="00114ACD" w:rsidP="00114ACD">
            <w:pPr>
              <w:shd w:val="clear" w:color="auto" w:fill="FFFFFF"/>
              <w:rPr>
                <w:color w:val="111115"/>
                <w:bdr w:val="none" w:sz="0" w:space="0" w:color="auto" w:frame="1"/>
                <w:shd w:val="clear" w:color="auto" w:fill="FFFFFF"/>
              </w:rPr>
            </w:pPr>
          </w:p>
          <w:p w:rsidR="000C3BFF" w:rsidRDefault="000C3BFF" w:rsidP="00114AC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2626" w:rsidRDefault="00122626" w:rsidP="00114AC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14ACD" w:rsidRDefault="00550369" w:rsidP="00114AC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Мастер – класс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5B1AAA">
              <w:rPr>
                <w:rFonts w:ascii="YS Text" w:hAnsi="YS Text"/>
                <w:color w:val="000000"/>
                <w:sz w:val="23"/>
                <w:szCs w:val="23"/>
              </w:rPr>
              <w:t xml:space="preserve">Летняя мастерская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5520A4" w:rsidRDefault="005520A4" w:rsidP="00114AC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22626" w:rsidRDefault="00122626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0369" w:rsidRDefault="00550369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Концертная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5B1AAA">
              <w:rPr>
                <w:rFonts w:ascii="YS Text" w:hAnsi="YS Text"/>
                <w:color w:val="000000"/>
                <w:sz w:val="23"/>
                <w:szCs w:val="23"/>
              </w:rPr>
              <w:t xml:space="preserve"> Любимый всеми уголок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520A4" w:rsidRDefault="005520A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B7924" w:rsidRDefault="003B792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B7924" w:rsidRDefault="003B792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C6A24" w:rsidRDefault="008C6A2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Подвижная игровая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E1FCD">
              <w:rPr>
                <w:rFonts w:ascii="YS Text" w:hAnsi="YS Text"/>
                <w:color w:val="000000"/>
                <w:sz w:val="23"/>
                <w:szCs w:val="23"/>
              </w:rPr>
              <w:t>Праздник спортивного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настроения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3B7924" w:rsidRDefault="003B792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B7924" w:rsidRDefault="008C6A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Познавательное мероприятие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E1FCD">
              <w:rPr>
                <w:rFonts w:ascii="YS Text" w:hAnsi="YS Text"/>
                <w:color w:val="000000"/>
                <w:sz w:val="23"/>
                <w:szCs w:val="23"/>
              </w:rPr>
              <w:t>Лето, солнце, сто фантазий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3B7924" w:rsidRDefault="003B79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C6A24" w:rsidRDefault="008C6A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B7924" w:rsidRDefault="008C6A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Развлекательная программа </w:t>
            </w:r>
            <w:r w:rsidR="003E1FCD"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E1FCD">
              <w:rPr>
                <w:rFonts w:ascii="YS Text" w:hAnsi="YS Text"/>
                <w:color w:val="000000"/>
                <w:sz w:val="23"/>
                <w:szCs w:val="23"/>
              </w:rPr>
              <w:t>Живите в радости до глубокой старости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активное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долголетия</w:t>
            </w:r>
          </w:p>
          <w:p w:rsidR="008C6A24" w:rsidRDefault="008C6A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C6A24" w:rsidRDefault="008C6A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Мастер – класс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E1FCD">
              <w:rPr>
                <w:rFonts w:ascii="YS Text" w:hAnsi="YS Text"/>
                <w:color w:val="000000"/>
                <w:sz w:val="23"/>
                <w:szCs w:val="23"/>
              </w:rPr>
              <w:t>Под флагом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Родины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3B7924" w:rsidRDefault="003B7924" w:rsidP="003B792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134AE" w:rsidRDefault="008C6A24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Игровая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программа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E1FCD">
              <w:rPr>
                <w:rFonts w:ascii="YS Text" w:hAnsi="YS Text"/>
                <w:color w:val="000000"/>
                <w:sz w:val="23"/>
                <w:szCs w:val="23"/>
              </w:rPr>
              <w:t>Мы живем в гостях у лета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3134AE" w:rsidRDefault="003134AE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E11B75" w:rsidRDefault="00E11B75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E11B75" w:rsidRDefault="00E11B75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3134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B7924" w:rsidRDefault="003134AE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8C6A24">
              <w:rPr>
                <w:rFonts w:ascii="YS Text" w:hAnsi="YS Text"/>
                <w:color w:val="000000"/>
                <w:sz w:val="23"/>
                <w:szCs w:val="23"/>
              </w:rPr>
              <w:t xml:space="preserve"> Пришел спас – </w:t>
            </w:r>
            <w:r w:rsidR="00C41CBD">
              <w:rPr>
                <w:rFonts w:ascii="YS Text" w:hAnsi="YS Text"/>
                <w:color w:val="000000"/>
                <w:sz w:val="23"/>
                <w:szCs w:val="23"/>
              </w:rPr>
              <w:t>для нас дары припас</w:t>
            </w:r>
            <w:r w:rsidR="000438B4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 w:rsidR="000438B4"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0438B4" w:rsidRDefault="000438B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E1FCD" w:rsidRDefault="003E1FCD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Акция</w:t>
            </w: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«Флаг России – гордость наша»</w:t>
            </w: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(посвященная Дню</w:t>
            </w:r>
            <w:proofErr w:type="gramEnd"/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государственного флага РФ)</w:t>
            </w: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0438B4" w:rsidRDefault="00C41CBD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521176">
              <w:rPr>
                <w:rFonts w:ascii="YS Text" w:hAnsi="YS Text"/>
                <w:color w:val="000000"/>
                <w:sz w:val="23"/>
                <w:szCs w:val="23"/>
              </w:rPr>
              <w:t xml:space="preserve">Мы в мире искусства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0438B4" w:rsidRDefault="000438B4" w:rsidP="005520A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E11B75" w:rsidRDefault="00E11B75" w:rsidP="00E97A5F"/>
          <w:p w:rsidR="000438B4" w:rsidRDefault="00C41CBD" w:rsidP="00E97A5F">
            <w:r>
              <w:t>Выставка ф</w:t>
            </w:r>
            <w:r w:rsidR="00521176">
              <w:t>отографий «Вот и лето прошло</w:t>
            </w:r>
            <w:r>
              <w:t>»</w:t>
            </w:r>
          </w:p>
          <w:p w:rsidR="00E97A5F" w:rsidRDefault="00E97A5F" w:rsidP="00E97A5F">
            <w:r>
              <w:t xml:space="preserve"> 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B407FF">
            <w:pPr>
              <w:contextualSpacing/>
            </w:pPr>
          </w:p>
          <w:p w:rsidR="000438B4" w:rsidRDefault="000438B4" w:rsidP="00B407FF">
            <w:pPr>
              <w:contextualSpacing/>
            </w:pPr>
          </w:p>
          <w:p w:rsidR="008476FF" w:rsidRDefault="008476FF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521176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Игровая программ</w:t>
            </w:r>
            <w:r w:rsidR="00521176">
              <w:rPr>
                <w:rFonts w:ascii="YS Text" w:hAnsi="YS Text"/>
                <w:color w:val="000000"/>
                <w:sz w:val="23"/>
                <w:szCs w:val="23"/>
              </w:rPr>
              <w:t>а</w:t>
            </w:r>
          </w:p>
          <w:p w:rsidR="000438B4" w:rsidRPr="001148D1" w:rsidRDefault="00521176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«В</w:t>
            </w:r>
            <w:r w:rsidR="00C41CBD">
              <w:rPr>
                <w:rFonts w:ascii="YS Text" w:hAnsi="YS Text"/>
                <w:color w:val="000000"/>
                <w:sz w:val="23"/>
                <w:szCs w:val="23"/>
              </w:rPr>
              <w:t>олшебный остров знаний</w:t>
            </w:r>
            <w:r w:rsidR="000438B4" w:rsidRPr="001148D1">
              <w:rPr>
                <w:rFonts w:ascii="YS Text" w:hAnsi="YS Text"/>
                <w:color w:val="000000"/>
                <w:sz w:val="23"/>
                <w:szCs w:val="23"/>
              </w:rPr>
              <w:t>!»</w:t>
            </w:r>
          </w:p>
          <w:p w:rsidR="000438B4" w:rsidRDefault="000438B4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</w:t>
            </w:r>
            <w:proofErr w:type="gram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посвященная</w:t>
            </w:r>
            <w:proofErr w:type="gramEnd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 xml:space="preserve"> Дню знаний)</w:t>
            </w:r>
          </w:p>
          <w:p w:rsidR="00335D9B" w:rsidRDefault="00335D9B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35D9B" w:rsidRDefault="00335D9B" w:rsidP="000438B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35D9B" w:rsidRDefault="00C41CBD" w:rsidP="00335D9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Познавательная б</w:t>
            </w:r>
            <w:r w:rsidR="00335D9B">
              <w:rPr>
                <w:rFonts w:ascii="YS Text" w:hAnsi="YS Text"/>
                <w:color w:val="000000"/>
                <w:sz w:val="23"/>
                <w:szCs w:val="23"/>
              </w:rPr>
              <w:t>еседа</w:t>
            </w:r>
          </w:p>
          <w:p w:rsidR="00335D9B" w:rsidRDefault="00C41CBD" w:rsidP="00335D9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</w:t>
            </w:r>
            <w:r w:rsidR="00521176">
              <w:rPr>
                <w:rFonts w:ascii="YS Text" w:hAnsi="YS Text"/>
                <w:color w:val="000000"/>
                <w:sz w:val="23"/>
                <w:szCs w:val="23"/>
              </w:rPr>
              <w:t xml:space="preserve">Терроризм </w:t>
            </w:r>
            <w:proofErr w:type="gramStart"/>
            <w:r w:rsidR="00521176">
              <w:rPr>
                <w:rFonts w:ascii="YS Text" w:hAnsi="YS Text"/>
                <w:color w:val="000000"/>
                <w:sz w:val="23"/>
                <w:szCs w:val="23"/>
              </w:rPr>
              <w:t>-</w:t>
            </w:r>
            <w:r w:rsidR="00335D9B">
              <w:rPr>
                <w:rFonts w:ascii="YS Text" w:hAnsi="YS Text"/>
                <w:color w:val="000000"/>
                <w:sz w:val="23"/>
                <w:szCs w:val="23"/>
              </w:rPr>
              <w:t>т</w:t>
            </w:r>
            <w:proofErr w:type="gramEnd"/>
            <w:r w:rsidR="00335D9B">
              <w:rPr>
                <w:rFonts w:ascii="YS Text" w:hAnsi="YS Text"/>
                <w:color w:val="000000"/>
                <w:sz w:val="23"/>
                <w:szCs w:val="23"/>
              </w:rPr>
              <w:t>ерритория страха»</w:t>
            </w:r>
          </w:p>
          <w:p w:rsidR="00E97A5F" w:rsidRDefault="00E97A5F" w:rsidP="00B407FF">
            <w:pPr>
              <w:contextualSpacing/>
            </w:pPr>
          </w:p>
          <w:p w:rsidR="00E97A5F" w:rsidRDefault="00E97A5F" w:rsidP="00B407FF">
            <w:pPr>
              <w:contextualSpacing/>
            </w:pPr>
          </w:p>
          <w:p w:rsidR="00E97A5F" w:rsidRDefault="00C41CBD" w:rsidP="00B407FF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rFonts w:eastAsia="Calibri"/>
              </w:rPr>
              <w:t xml:space="preserve">Игровая программа </w:t>
            </w:r>
            <w:r w:rsidR="00754E9D">
              <w:rPr>
                <w:rFonts w:eastAsia="Calibri"/>
              </w:rPr>
              <w:t xml:space="preserve"> </w:t>
            </w:r>
            <w:r w:rsidR="00521176">
              <w:rPr>
                <w:color w:val="000000"/>
                <w:shd w:val="clear" w:color="auto" w:fill="FFFFFF"/>
              </w:rPr>
              <w:t>«Школьная страница знаний</w:t>
            </w:r>
            <w:r w:rsidR="00754E9D" w:rsidRPr="00754E9D">
              <w:rPr>
                <w:color w:val="000000"/>
                <w:shd w:val="clear" w:color="auto" w:fill="FFFFFF"/>
              </w:rPr>
              <w:t>»</w:t>
            </w:r>
            <w:r w:rsidR="00754E9D">
              <w:rPr>
                <w:color w:val="000000"/>
                <w:shd w:val="clear" w:color="auto" w:fill="FFFFFF"/>
              </w:rPr>
              <w:t>.</w:t>
            </w:r>
          </w:p>
          <w:p w:rsidR="00754E9D" w:rsidRDefault="00754E9D" w:rsidP="00B407FF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521176" w:rsidRDefault="00521176" w:rsidP="00B407FF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754E9D" w:rsidRDefault="00C41CBD" w:rsidP="00B407FF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</w:t>
            </w:r>
            <w:r w:rsidR="00521176">
              <w:rPr>
                <w:color w:val="000000"/>
                <w:shd w:val="clear" w:color="auto" w:fill="FFFFFF"/>
              </w:rPr>
              <w:t>ртивная программа «В ногу со временем</w:t>
            </w:r>
            <w:proofErr w:type="gramStart"/>
            <w:r>
              <w:rPr>
                <w:color w:val="000000"/>
                <w:shd w:val="clear" w:color="auto" w:fill="FFFFFF"/>
              </w:rPr>
              <w:t>»</w:t>
            </w:r>
            <w:r w:rsidR="00521176">
              <w:rPr>
                <w:color w:val="000000"/>
                <w:shd w:val="clear" w:color="auto" w:fill="FFFFFF"/>
              </w:rPr>
              <w:t>А</w:t>
            </w:r>
            <w:proofErr w:type="gramEnd"/>
            <w:r w:rsidR="00521176">
              <w:rPr>
                <w:color w:val="000000"/>
                <w:shd w:val="clear" w:color="auto" w:fill="FFFFFF"/>
              </w:rPr>
              <w:t>ктивное долголетие</w:t>
            </w:r>
          </w:p>
          <w:p w:rsidR="00754E9D" w:rsidRDefault="00754E9D" w:rsidP="00B407FF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754E9D" w:rsidRPr="00521176" w:rsidRDefault="00C41CBD" w:rsidP="00B407FF">
            <w:pPr>
              <w:contextualSpacing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 xml:space="preserve">Игровая программа </w:t>
            </w:r>
            <w:r w:rsidR="00521176" w:rsidRPr="00521176">
              <w:rPr>
                <w:color w:val="333333"/>
                <w:shd w:val="clear" w:color="auto" w:fill="FFFFFF"/>
              </w:rPr>
              <w:t>«Раз, два, три, четыре, пять – а нам некогда скучать».</w:t>
            </w:r>
            <w:proofErr w:type="gramEnd"/>
          </w:p>
          <w:p w:rsidR="00521176" w:rsidRDefault="00521176" w:rsidP="00B407FF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754E9D" w:rsidRDefault="00521176" w:rsidP="00B407FF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Мастер – класс «Волшебная осень</w:t>
            </w:r>
            <w:r w:rsidR="00C41CBD">
              <w:rPr>
                <w:color w:val="000000"/>
                <w:shd w:val="clear" w:color="auto" w:fill="FFFFFF"/>
              </w:rPr>
              <w:t>»</w:t>
            </w:r>
          </w:p>
          <w:p w:rsidR="00754E9D" w:rsidRDefault="00754E9D" w:rsidP="00B407FF">
            <w:pPr>
              <w:contextualSpacing/>
              <w:rPr>
                <w:rFonts w:eastAsia="Calibri"/>
              </w:rPr>
            </w:pPr>
          </w:p>
          <w:p w:rsidR="00C41CBD" w:rsidRDefault="00C41CBD" w:rsidP="00B407FF">
            <w:pPr>
              <w:contextualSpacing/>
              <w:rPr>
                <w:rFonts w:eastAsia="Calibri"/>
              </w:rPr>
            </w:pPr>
          </w:p>
          <w:p w:rsidR="00754E9D" w:rsidRDefault="00C41CBD" w:rsidP="00B407FF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Патриотическ</w:t>
            </w:r>
            <w:r w:rsidR="00521176">
              <w:rPr>
                <w:rFonts w:eastAsia="Calibri"/>
              </w:rPr>
              <w:t>ое мероприятие «Память</w:t>
            </w:r>
            <w:r>
              <w:rPr>
                <w:rFonts w:eastAsia="Calibri"/>
              </w:rPr>
              <w:t xml:space="preserve"> в вечность»</w:t>
            </w:r>
          </w:p>
          <w:p w:rsidR="00754E9D" w:rsidRDefault="00754E9D" w:rsidP="00B407FF">
            <w:pPr>
              <w:contextualSpacing/>
              <w:rPr>
                <w:rFonts w:eastAsia="Calibri"/>
              </w:rPr>
            </w:pPr>
          </w:p>
          <w:p w:rsidR="00754E9D" w:rsidRDefault="00754E9D" w:rsidP="00B407FF">
            <w:pPr>
              <w:contextualSpacing/>
              <w:rPr>
                <w:rFonts w:eastAsia="Calibri"/>
              </w:rPr>
            </w:pPr>
          </w:p>
          <w:p w:rsidR="00754E9D" w:rsidRDefault="00C41CBD" w:rsidP="00B407FF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Выставка р</w:t>
            </w:r>
            <w:r w:rsidR="00111DED">
              <w:rPr>
                <w:rFonts w:eastAsia="Calibri"/>
              </w:rPr>
              <w:t>исунков «Волшебный ковер осени</w:t>
            </w:r>
            <w:r>
              <w:rPr>
                <w:rFonts w:eastAsia="Calibri"/>
              </w:rPr>
              <w:t>»</w:t>
            </w:r>
          </w:p>
          <w:p w:rsidR="0055072C" w:rsidRDefault="0055072C" w:rsidP="00B407FF">
            <w:pPr>
              <w:contextualSpacing/>
              <w:rPr>
                <w:rFonts w:eastAsia="Calibri"/>
              </w:rPr>
            </w:pPr>
          </w:p>
          <w:p w:rsidR="0055072C" w:rsidRDefault="0055072C" w:rsidP="00B407FF">
            <w:pPr>
              <w:contextualSpacing/>
              <w:rPr>
                <w:rFonts w:eastAsia="Calibri"/>
              </w:rPr>
            </w:pPr>
          </w:p>
          <w:p w:rsidR="00B84E7B" w:rsidRDefault="00B84E7B" w:rsidP="00B407FF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Познавате</w:t>
            </w:r>
            <w:r w:rsidR="00111DED">
              <w:rPr>
                <w:rFonts w:eastAsia="Calibri"/>
              </w:rPr>
              <w:t>льная программа «</w:t>
            </w:r>
            <w:proofErr w:type="spellStart"/>
            <w:r w:rsidR="00111DED">
              <w:rPr>
                <w:rFonts w:eastAsia="Calibri"/>
              </w:rPr>
              <w:t>Осенины</w:t>
            </w:r>
            <w:proofErr w:type="spellEnd"/>
            <w:r w:rsidR="00111DED">
              <w:rPr>
                <w:rFonts w:eastAsia="Calibri"/>
              </w:rPr>
              <w:t xml:space="preserve"> – природы именины</w:t>
            </w:r>
            <w:r>
              <w:rPr>
                <w:rFonts w:eastAsia="Calibri"/>
              </w:rPr>
              <w:t>»</w:t>
            </w:r>
          </w:p>
          <w:p w:rsidR="0055072C" w:rsidRDefault="0055072C" w:rsidP="00B407FF">
            <w:pPr>
              <w:contextualSpacing/>
              <w:rPr>
                <w:rFonts w:eastAsia="Calibri"/>
              </w:rPr>
            </w:pPr>
          </w:p>
          <w:p w:rsidR="0055072C" w:rsidRDefault="0055072C" w:rsidP="00B407FF">
            <w:pPr>
              <w:contextualSpacing/>
              <w:rPr>
                <w:rFonts w:eastAsia="Calibri"/>
              </w:rPr>
            </w:pPr>
          </w:p>
          <w:p w:rsidR="00B84E7B" w:rsidRDefault="00B84E7B" w:rsidP="00B407FF">
            <w:pPr>
              <w:contextualSpacing/>
              <w:rPr>
                <w:color w:val="333333"/>
                <w:shd w:val="clear" w:color="auto" w:fill="FBFBFB"/>
              </w:rPr>
            </w:pPr>
            <w:r>
              <w:rPr>
                <w:rFonts w:eastAsia="Calibri"/>
              </w:rPr>
              <w:t>Мастер – клас</w:t>
            </w:r>
            <w:r w:rsidR="00111DED">
              <w:rPr>
                <w:rFonts w:eastAsia="Calibri"/>
              </w:rPr>
              <w:t>с «Славим возраст золотой</w:t>
            </w:r>
            <w:r>
              <w:rPr>
                <w:rFonts w:eastAsia="Calibri"/>
              </w:rPr>
              <w:t>»</w:t>
            </w:r>
          </w:p>
          <w:p w:rsidR="0055072C" w:rsidRDefault="0055072C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55072C" w:rsidRDefault="0055072C" w:rsidP="00B407FF">
            <w:pPr>
              <w:contextualSpacing/>
              <w:rPr>
                <w:color w:val="333333"/>
                <w:shd w:val="clear" w:color="auto" w:fill="FBFBFB"/>
              </w:rPr>
            </w:pPr>
            <w:r>
              <w:rPr>
                <w:color w:val="333333"/>
                <w:shd w:val="clear" w:color="auto" w:fill="FBFBFB"/>
              </w:rPr>
              <w:t>.</w:t>
            </w:r>
          </w:p>
          <w:p w:rsidR="0055072C" w:rsidRDefault="00B84E7B" w:rsidP="00B407FF">
            <w:pPr>
              <w:contextualSpacing/>
              <w:rPr>
                <w:color w:val="333333"/>
                <w:shd w:val="clear" w:color="auto" w:fill="FBFBFB"/>
              </w:rPr>
            </w:pPr>
            <w:r>
              <w:rPr>
                <w:color w:val="333333"/>
                <w:shd w:val="clear" w:color="auto" w:fill="FBFBFB"/>
              </w:rPr>
              <w:t>Игра викт</w:t>
            </w:r>
            <w:r w:rsidR="00111DED">
              <w:rPr>
                <w:color w:val="333333"/>
                <w:shd w:val="clear" w:color="auto" w:fill="FBFBFB"/>
              </w:rPr>
              <w:t xml:space="preserve">орина « </w:t>
            </w:r>
            <w:r w:rsidR="000E7654">
              <w:rPr>
                <w:color w:val="333333"/>
                <w:shd w:val="clear" w:color="auto" w:fill="FBFBFB"/>
              </w:rPr>
              <w:t>Игры разума</w:t>
            </w:r>
            <w:r w:rsidR="00171CEC">
              <w:rPr>
                <w:color w:val="333333"/>
                <w:shd w:val="clear" w:color="auto" w:fill="FBFBFB"/>
              </w:rPr>
              <w:t>».</w:t>
            </w:r>
          </w:p>
          <w:p w:rsidR="00171CEC" w:rsidRDefault="00171CEC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171CEC" w:rsidRDefault="00171CEC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171CEC" w:rsidRDefault="00171CEC" w:rsidP="00B407FF">
            <w:pPr>
              <w:contextualSpacing/>
              <w:rPr>
                <w:color w:val="333333"/>
                <w:shd w:val="clear" w:color="auto" w:fill="FBFBFB"/>
              </w:rPr>
            </w:pPr>
          </w:p>
          <w:p w:rsidR="00171CEC" w:rsidRDefault="00171CEC" w:rsidP="00B407FF">
            <w:pPr>
              <w:contextualSpacing/>
              <w:rPr>
                <w:rFonts w:eastAsia="Calibri"/>
              </w:rPr>
            </w:pPr>
          </w:p>
          <w:p w:rsidR="00171CEC" w:rsidRDefault="00171CEC" w:rsidP="00B407FF">
            <w:pPr>
              <w:contextualSpacing/>
              <w:rPr>
                <w:rFonts w:eastAsia="Calibri"/>
              </w:rPr>
            </w:pPr>
          </w:p>
          <w:p w:rsidR="00171CEC" w:rsidRDefault="00171CEC" w:rsidP="00B407FF">
            <w:pPr>
              <w:contextualSpacing/>
              <w:rPr>
                <w:rFonts w:eastAsia="Calibri"/>
              </w:rPr>
            </w:pPr>
          </w:p>
          <w:p w:rsidR="00171CEC" w:rsidRDefault="00171CEC" w:rsidP="00B84E7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contextualSpacing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contextualSpacing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contextualSpacing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B84E7B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Праздничный концерт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AA0FF7">
              <w:rPr>
                <w:rFonts w:ascii="YS Text" w:hAnsi="YS Text"/>
                <w:color w:val="000000"/>
                <w:sz w:val="23"/>
                <w:szCs w:val="23"/>
              </w:rPr>
              <w:t>Осень жизни – пора золотая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, ко Дню пожилого человека.</w:t>
            </w: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FA3E79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Спортивная программа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 xml:space="preserve"> «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Активный путь</w:t>
            </w:r>
            <w:r w:rsidR="00AA0FF7">
              <w:rPr>
                <w:rFonts w:ascii="YS Text" w:hAnsi="YS Text"/>
                <w:color w:val="000000"/>
                <w:sz w:val="23"/>
                <w:szCs w:val="23"/>
              </w:rPr>
              <w:t xml:space="preserve"> жизни</w:t>
            </w:r>
            <w:r w:rsidR="00171CEC"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 w:rsidR="00BA09BA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proofErr w:type="gramStart"/>
            <w:r w:rsidR="00BA09BA">
              <w:rPr>
                <w:rFonts w:ascii="YS Text" w:hAnsi="YS Text"/>
                <w:color w:val="000000"/>
                <w:sz w:val="23"/>
                <w:szCs w:val="23"/>
              </w:rPr>
              <w:t xml:space="preserve">( </w:t>
            </w:r>
            <w:proofErr w:type="gramEnd"/>
            <w:r w:rsidR="00BA09BA">
              <w:rPr>
                <w:rFonts w:ascii="YS Text" w:hAnsi="YS Text"/>
                <w:color w:val="000000"/>
                <w:sz w:val="23"/>
                <w:szCs w:val="23"/>
              </w:rPr>
              <w:t>Активное долголетие)</w:t>
            </w: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363397">
              <w:rPr>
                <w:rFonts w:ascii="YS Text" w:hAnsi="YS Text"/>
                <w:color w:val="000000"/>
                <w:sz w:val="23"/>
                <w:szCs w:val="23"/>
              </w:rPr>
              <w:t xml:space="preserve"> Осень – дивная пора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171CEC" w:rsidRDefault="00171CEC" w:rsidP="00171CEC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FA3E79" w:rsidRDefault="00FA3E79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Pr="001148D1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Выставка детского рисунка</w:t>
            </w:r>
          </w:p>
          <w:p w:rsidR="0086483F" w:rsidRDefault="00AA0FF7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«Разноцветная палитра осени</w:t>
            </w:r>
            <w:r w:rsidR="0086483F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  <w:r w:rsidR="0086483F"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Развлекательная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FA3E79">
              <w:rPr>
                <w:rFonts w:ascii="YS Text" w:hAnsi="YS Text"/>
                <w:color w:val="000000"/>
                <w:sz w:val="23"/>
                <w:szCs w:val="23"/>
              </w:rPr>
              <w:t xml:space="preserve"> Осень не время унывать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Познавательная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BC452F">
              <w:rPr>
                <w:rFonts w:ascii="Trebuchet MS" w:hAnsi="Trebuchet MS"/>
                <w:color w:val="000000"/>
                <w:sz w:val="20"/>
                <w:szCs w:val="20"/>
                <w:shd w:val="clear" w:color="auto" w:fill="F5F5F5"/>
              </w:rPr>
              <w:t>Осенние приметы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86483F" w:rsidRDefault="0086483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C452F" w:rsidRDefault="00BC452F" w:rsidP="0086483F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6483F" w:rsidRDefault="006A0ED9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Игра викторина</w:t>
            </w:r>
            <w:r w:rsidR="0086483F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BC452F">
              <w:rPr>
                <w:color w:val="000000"/>
                <w:shd w:val="clear" w:color="auto" w:fill="FFFFFF"/>
              </w:rPr>
              <w:t>«Осеннее пора</w:t>
            </w:r>
            <w:r w:rsidR="0086483F" w:rsidRPr="0086483F">
              <w:rPr>
                <w:color w:val="000000"/>
                <w:shd w:val="clear" w:color="auto" w:fill="FFFFFF"/>
              </w:rPr>
              <w:t>»</w:t>
            </w:r>
            <w:r w:rsidR="0086483F">
              <w:rPr>
                <w:color w:val="000000"/>
                <w:shd w:val="clear" w:color="auto" w:fill="FFFFFF"/>
              </w:rPr>
              <w:t>.</w:t>
            </w:r>
          </w:p>
          <w:p w:rsidR="0086483F" w:rsidRDefault="0086483F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6483F" w:rsidRDefault="0086483F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615EE4" w:rsidRDefault="00615EE4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BC452F" w:rsidRDefault="00BC452F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6483F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Познавательная </w:t>
            </w:r>
            <w:r w:rsidR="0086483F">
              <w:rPr>
                <w:color w:val="000000"/>
                <w:shd w:val="clear" w:color="auto" w:fill="FFFFFF"/>
              </w:rPr>
              <w:t xml:space="preserve">программа « </w:t>
            </w:r>
            <w:r>
              <w:rPr>
                <w:color w:val="000000"/>
                <w:shd w:val="clear" w:color="auto" w:fill="FFFFFF"/>
              </w:rPr>
              <w:t xml:space="preserve">Вместе против ВИЧ и </w:t>
            </w:r>
            <w:proofErr w:type="spellStart"/>
            <w:r>
              <w:rPr>
                <w:color w:val="000000"/>
                <w:shd w:val="clear" w:color="auto" w:fill="FFFFFF"/>
              </w:rPr>
              <w:t>Спида</w:t>
            </w:r>
            <w:proofErr w:type="spellEnd"/>
            <w:r>
              <w:rPr>
                <w:color w:val="000000"/>
                <w:shd w:val="clear" w:color="auto" w:fill="FFFFFF"/>
              </w:rPr>
              <w:t>».</w:t>
            </w: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Мастер</w:t>
            </w:r>
            <w:r w:rsidR="006A0ED9">
              <w:rPr>
                <w:color w:val="000000"/>
                <w:shd w:val="clear" w:color="auto" w:fill="FFFFFF"/>
              </w:rPr>
              <w:t xml:space="preserve"> – клас</w:t>
            </w:r>
            <w:r w:rsidR="00BC452F">
              <w:rPr>
                <w:color w:val="000000"/>
                <w:shd w:val="clear" w:color="auto" w:fill="FFFFFF"/>
              </w:rPr>
              <w:t>с « Осенний листопад идей</w:t>
            </w:r>
            <w:r>
              <w:rPr>
                <w:color w:val="000000"/>
                <w:shd w:val="clear" w:color="auto" w:fill="FFFFFF"/>
              </w:rPr>
              <w:t>».</w:t>
            </w: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6A0ED9" w:rsidP="0086483F">
            <w:pPr>
              <w:shd w:val="clear" w:color="auto" w:fill="FFFFFF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Час информации  «Курение – это вред здоровью</w:t>
            </w:r>
            <w:r w:rsidR="00281CE3" w:rsidRPr="00281CE3">
              <w:rPr>
                <w:bdr w:val="none" w:sz="0" w:space="0" w:color="auto" w:frame="1"/>
              </w:rPr>
              <w:t>»</w:t>
            </w:r>
            <w:r w:rsidR="00281CE3">
              <w:rPr>
                <w:bdr w:val="none" w:sz="0" w:space="0" w:color="auto" w:frame="1"/>
              </w:rPr>
              <w:t>.</w:t>
            </w:r>
          </w:p>
          <w:p w:rsidR="00281CE3" w:rsidRDefault="00281CE3" w:rsidP="0086483F">
            <w:pPr>
              <w:shd w:val="clear" w:color="auto" w:fill="FFFFFF"/>
              <w:rPr>
                <w:bdr w:val="none" w:sz="0" w:space="0" w:color="auto" w:frame="1"/>
              </w:rPr>
            </w:pPr>
          </w:p>
          <w:p w:rsidR="00281CE3" w:rsidRDefault="00281CE3" w:rsidP="0086483F">
            <w:pPr>
              <w:shd w:val="clear" w:color="auto" w:fill="FFFFFF"/>
              <w:rPr>
                <w:bdr w:val="none" w:sz="0" w:space="0" w:color="auto" w:frame="1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615EE4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Игровая программа для детей</w:t>
            </w:r>
            <w:r w:rsidR="00BC452F">
              <w:rPr>
                <w:color w:val="000000"/>
                <w:shd w:val="clear" w:color="auto" w:fill="FFFFFF"/>
              </w:rPr>
              <w:t xml:space="preserve"> « З</w:t>
            </w:r>
            <w:r w:rsidR="006A0ED9">
              <w:rPr>
                <w:color w:val="000000"/>
                <w:shd w:val="clear" w:color="auto" w:fill="FFFFFF"/>
              </w:rPr>
              <w:t xml:space="preserve">аряд бодрости </w:t>
            </w:r>
            <w:r w:rsidR="00281CE3">
              <w:rPr>
                <w:color w:val="000000"/>
                <w:shd w:val="clear" w:color="auto" w:fill="FFFFFF"/>
              </w:rPr>
              <w:t>».</w:t>
            </w: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6483F" w:rsidRDefault="0086483F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81CE3" w:rsidRDefault="00281CE3" w:rsidP="0086483F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171CEC" w:rsidRDefault="00BC452F" w:rsidP="00171CEC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Спортивная </w:t>
            </w:r>
            <w:r w:rsidR="00A1291F">
              <w:rPr>
                <w:color w:val="000000"/>
                <w:shd w:val="clear" w:color="auto" w:fill="FFFFFF"/>
              </w:rPr>
              <w:t xml:space="preserve"> </w:t>
            </w:r>
            <w:r w:rsidR="00BC2A5E">
              <w:rPr>
                <w:color w:val="000000"/>
                <w:shd w:val="clear" w:color="auto" w:fill="FFFFFF"/>
              </w:rPr>
              <w:t>программа «Планета спорта</w:t>
            </w:r>
            <w:r w:rsidR="00F1317B" w:rsidRPr="00F1317B">
              <w:rPr>
                <w:color w:val="000000"/>
                <w:shd w:val="clear" w:color="auto" w:fill="FFFFFF"/>
              </w:rPr>
              <w:t>»</w:t>
            </w:r>
            <w:r w:rsidR="00F1317B">
              <w:rPr>
                <w:color w:val="000000"/>
                <w:shd w:val="clear" w:color="auto" w:fill="FFFFFF"/>
              </w:rPr>
              <w:t>.</w:t>
            </w:r>
          </w:p>
          <w:p w:rsidR="00F1317B" w:rsidRDefault="00F1317B" w:rsidP="00171CEC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9C0EAA" w:rsidRDefault="009C0EAA" w:rsidP="00171CEC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F1317B" w:rsidRDefault="00BC2A5E" w:rsidP="00171CEC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Мастер - класс «</w:t>
            </w:r>
            <w:proofErr w:type="spellStart"/>
            <w:r>
              <w:rPr>
                <w:color w:val="000000"/>
                <w:shd w:val="clear" w:color="auto" w:fill="FFFFFF"/>
              </w:rPr>
              <w:t>Триколор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страны Родной</w:t>
            </w:r>
            <w:r w:rsidR="00F1317B" w:rsidRPr="00F1317B">
              <w:rPr>
                <w:color w:val="000000"/>
                <w:shd w:val="clear" w:color="auto" w:fill="FFFFFF"/>
              </w:rPr>
              <w:t>»</w:t>
            </w:r>
            <w:r w:rsidR="00F1317B">
              <w:rPr>
                <w:color w:val="000000"/>
                <w:shd w:val="clear" w:color="auto" w:fill="FFFFFF"/>
              </w:rPr>
              <w:t>, для молодежи.</w:t>
            </w:r>
          </w:p>
          <w:p w:rsidR="00F1317B" w:rsidRDefault="00F1317B" w:rsidP="00171CEC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F1317B" w:rsidRDefault="00F1317B" w:rsidP="00171CEC">
            <w:pPr>
              <w:contextualSpacing/>
              <w:rPr>
                <w:color w:val="000000"/>
                <w:shd w:val="clear" w:color="auto" w:fill="FFFFFF"/>
              </w:rPr>
            </w:pPr>
          </w:p>
          <w:p w:rsidR="00F1317B" w:rsidRPr="001148D1" w:rsidRDefault="009C0EAA" w:rsidP="00F1317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eastAsia="Calibri"/>
              </w:rPr>
              <w:t>Познавательная программа</w:t>
            </w:r>
          </w:p>
          <w:p w:rsidR="00F1317B" w:rsidRPr="001148D1" w:rsidRDefault="00F1317B" w:rsidP="00F1317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«</w:t>
            </w:r>
            <w:r w:rsidR="00BC2A5E">
              <w:rPr>
                <w:rFonts w:ascii="YS Text" w:hAnsi="YS Text"/>
                <w:color w:val="000000"/>
                <w:sz w:val="23"/>
                <w:szCs w:val="23"/>
              </w:rPr>
              <w:t xml:space="preserve">Я, ты, он, она мы – единая страна </w:t>
            </w: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F1317B" w:rsidRPr="001148D1" w:rsidRDefault="00F1317B" w:rsidP="00F1317B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(ко Дню народного Единства)</w:t>
            </w:r>
          </w:p>
          <w:p w:rsidR="00F1317B" w:rsidRDefault="00F1317B" w:rsidP="00171CEC">
            <w:pPr>
              <w:contextualSpacing/>
              <w:rPr>
                <w:rFonts w:eastAsia="Calibri"/>
              </w:rPr>
            </w:pPr>
          </w:p>
          <w:p w:rsidR="007A4934" w:rsidRDefault="007A4934" w:rsidP="00171CEC">
            <w:pPr>
              <w:contextualSpacing/>
              <w:rPr>
                <w:rFonts w:eastAsia="Calibri"/>
              </w:rPr>
            </w:pPr>
          </w:p>
          <w:p w:rsidR="007A4934" w:rsidRPr="001148D1" w:rsidRDefault="0029750C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Спортивная программа</w:t>
            </w: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«Будь здоров без докторов</w:t>
            </w:r>
            <w:proofErr w:type="gram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  <w:r w:rsidR="009C0EAA">
              <w:rPr>
                <w:rFonts w:ascii="YS Text" w:hAnsi="YS Text"/>
                <w:color w:val="000000"/>
                <w:sz w:val="23"/>
                <w:szCs w:val="23"/>
              </w:rPr>
              <w:t>(</w:t>
            </w:r>
            <w:proofErr w:type="gramEnd"/>
            <w:r w:rsidR="009C0EAA">
              <w:rPr>
                <w:rFonts w:ascii="YS Text" w:hAnsi="YS Text"/>
                <w:color w:val="000000"/>
                <w:sz w:val="23"/>
                <w:szCs w:val="23"/>
              </w:rPr>
              <w:t>Активное долголетие)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7A4934" w:rsidRPr="001148D1" w:rsidRDefault="00BC2A5E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Р</w:t>
            </w:r>
            <w:r w:rsidR="007A4934" w:rsidRPr="001148D1">
              <w:rPr>
                <w:rFonts w:ascii="YS Text" w:hAnsi="YS Text"/>
                <w:color w:val="000000"/>
                <w:sz w:val="23"/>
                <w:szCs w:val="23"/>
              </w:rPr>
              <w:t>азвлекательная</w:t>
            </w:r>
          </w:p>
          <w:p w:rsidR="007A4934" w:rsidRPr="001148D1" w:rsidRDefault="00BC2A5E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="007A4934" w:rsidRPr="001148D1">
              <w:rPr>
                <w:rFonts w:ascii="YS Text" w:hAnsi="YS Text"/>
                <w:color w:val="000000"/>
                <w:sz w:val="23"/>
                <w:szCs w:val="23"/>
              </w:rPr>
              <w:t>рограмма</w:t>
            </w:r>
            <w:r w:rsidR="0029750C">
              <w:rPr>
                <w:rFonts w:ascii="YS Text" w:hAnsi="YS Text"/>
                <w:color w:val="000000"/>
                <w:sz w:val="23"/>
                <w:szCs w:val="23"/>
              </w:rPr>
              <w:t xml:space="preserve"> для детей</w:t>
            </w:r>
          </w:p>
          <w:p w:rsidR="007A4934" w:rsidRDefault="009C0EAA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BC2A5E">
              <w:rPr>
                <w:rFonts w:ascii="YS Text" w:hAnsi="YS Text"/>
                <w:color w:val="000000"/>
                <w:sz w:val="23"/>
                <w:szCs w:val="23"/>
              </w:rPr>
              <w:t xml:space="preserve">Дворец фантазеров </w:t>
            </w:r>
            <w:r w:rsidR="007A4934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  <w:r w:rsidR="007A4934"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AB440A" w:rsidRDefault="00AB440A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Игровая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BC2A5E">
              <w:rPr>
                <w:rFonts w:ascii="YS Text" w:hAnsi="YS Text"/>
                <w:color w:val="000000"/>
                <w:sz w:val="23"/>
                <w:szCs w:val="23"/>
              </w:rPr>
              <w:t>Приключения в страну сказок</w:t>
            </w:r>
            <w:proofErr w:type="gramStart"/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д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>ля детей.</w:t>
            </w: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7A4934" w:rsidRDefault="007A4934" w:rsidP="007A4934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BC2A5E" w:rsidRDefault="00BC2A5E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7A4934" w:rsidRDefault="007A4934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7A4934">
              <w:rPr>
                <w:color w:val="000000"/>
                <w:shd w:val="clear" w:color="auto" w:fill="FFFFFF"/>
              </w:rPr>
              <w:t>Познавательная программа по правилам дорожного движения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="00BC2A5E">
              <w:rPr>
                <w:color w:val="000000"/>
                <w:shd w:val="clear" w:color="auto" w:fill="FFFFFF"/>
              </w:rPr>
              <w:t>«Внимательный пешеход»</w:t>
            </w:r>
          </w:p>
          <w:p w:rsidR="008F132A" w:rsidRDefault="008F132A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743F17" w:rsidRDefault="00743F17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F132A" w:rsidRDefault="008F132A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Игровая прог</w:t>
            </w:r>
            <w:r w:rsidR="00743F17">
              <w:rPr>
                <w:color w:val="000000"/>
                <w:shd w:val="clear" w:color="auto" w:fill="FFFFFF"/>
              </w:rPr>
              <w:t>рамма « Веселятся малыши и танцуют от души</w:t>
            </w:r>
            <w:r>
              <w:rPr>
                <w:color w:val="000000"/>
                <w:shd w:val="clear" w:color="auto" w:fill="FFFFFF"/>
              </w:rPr>
              <w:t>».</w:t>
            </w:r>
          </w:p>
          <w:p w:rsidR="008F132A" w:rsidRDefault="008F132A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F132A" w:rsidRDefault="008F132A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8F132A" w:rsidRDefault="008F132A" w:rsidP="007A4934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6D2343" w:rsidRDefault="006D2343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6D2343" w:rsidRDefault="006D2343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F132A" w:rsidRPr="001148D1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Капустные посиделки</w:t>
            </w:r>
          </w:p>
          <w:p w:rsidR="008F132A" w:rsidRDefault="00743F17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«Капустные заготовк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и-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для сытной зимовки</w:t>
            </w:r>
            <w:r w:rsidR="008F132A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  <w:r w:rsidR="008F132A">
              <w:rPr>
                <w:rFonts w:ascii="YS Text" w:hAnsi="YS Text"/>
                <w:color w:val="000000"/>
                <w:sz w:val="23"/>
                <w:szCs w:val="23"/>
              </w:rPr>
              <w:t>, для взрослых.</w:t>
            </w:r>
          </w:p>
          <w:p w:rsidR="008F132A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F132A" w:rsidRPr="001148D1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Праздничный концерт</w:t>
            </w:r>
          </w:p>
          <w:p w:rsidR="008F132A" w:rsidRPr="001148D1" w:rsidRDefault="005A3062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«Самые нежные руки на свете</w:t>
            </w:r>
            <w:r w:rsidR="008F132A" w:rsidRPr="001148D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8F132A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(посвященный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Дню матери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)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  <w:p w:rsidR="008F132A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F132A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8F132A" w:rsidRDefault="008F132A" w:rsidP="008F132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9229FA" w:rsidRPr="001148D1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Познавательная б</w:t>
            </w:r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еседа</w:t>
            </w:r>
          </w:p>
          <w:p w:rsidR="009229FA" w:rsidRPr="001148D1" w:rsidRDefault="004A6CB7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«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Страшная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п</w:t>
            </w:r>
            <w:r w:rsidR="002C0526">
              <w:rPr>
                <w:rFonts w:ascii="YS Text" w:hAnsi="YS Text"/>
                <w:color w:val="000000"/>
                <w:sz w:val="23"/>
                <w:szCs w:val="23"/>
              </w:rPr>
              <w:t xml:space="preserve">равда </w:t>
            </w:r>
            <w:r w:rsidR="009229FA" w:rsidRPr="001148D1">
              <w:rPr>
                <w:rFonts w:ascii="YS Text" w:hAnsi="YS Text"/>
                <w:color w:val="000000"/>
                <w:sz w:val="23"/>
                <w:szCs w:val="23"/>
              </w:rPr>
              <w:t xml:space="preserve"> жизнь»</w:t>
            </w:r>
          </w:p>
          <w:p w:rsidR="009229FA" w:rsidRPr="001148D1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(посвящённая Международному</w:t>
            </w:r>
            <w:proofErr w:type="gramEnd"/>
          </w:p>
          <w:p w:rsidR="009229FA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 xml:space="preserve">Дню борьбы со </w:t>
            </w:r>
            <w:proofErr w:type="spellStart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СПИДом</w:t>
            </w:r>
            <w:proofErr w:type="spellEnd"/>
            <w:r w:rsidRPr="001148D1">
              <w:rPr>
                <w:rFonts w:ascii="YS Text" w:hAnsi="YS Text"/>
                <w:color w:val="000000"/>
                <w:sz w:val="23"/>
                <w:szCs w:val="23"/>
              </w:rPr>
              <w:t>)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  <w:proofErr w:type="gramEnd"/>
          </w:p>
          <w:p w:rsidR="009229FA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303E03" w:rsidRDefault="00303E03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9229FA" w:rsidRDefault="002C0526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Мастер – класс </w:t>
            </w:r>
            <w:r w:rsidR="004A6CB7">
              <w:rPr>
                <w:color w:val="000000"/>
                <w:shd w:val="clear" w:color="auto" w:fill="FFFFFF"/>
              </w:rPr>
              <w:t xml:space="preserve"> «От сердца к сердцу</w:t>
            </w:r>
            <w:r w:rsidR="006D2343">
              <w:rPr>
                <w:color w:val="000000"/>
                <w:shd w:val="clear" w:color="auto" w:fill="FFFFFF"/>
              </w:rPr>
              <w:t xml:space="preserve">», </w:t>
            </w:r>
            <w:proofErr w:type="gramStart"/>
            <w:r w:rsidR="006D2343">
              <w:rPr>
                <w:color w:val="000000"/>
                <w:shd w:val="clear" w:color="auto" w:fill="FFFFFF"/>
              </w:rPr>
              <w:t>посвященное</w:t>
            </w:r>
            <w:proofErr w:type="gramEnd"/>
            <w:r w:rsidR="006D2343">
              <w:rPr>
                <w:color w:val="000000"/>
                <w:shd w:val="clear" w:color="auto" w:fill="FFFFFF"/>
              </w:rPr>
              <w:t xml:space="preserve"> Международному Дню инвалидов</w:t>
            </w:r>
          </w:p>
          <w:p w:rsidR="009229FA" w:rsidRDefault="009229FA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9229FA" w:rsidRDefault="004A6CB7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Игра в</w:t>
            </w:r>
            <w:r w:rsidR="002C0526">
              <w:rPr>
                <w:color w:val="000000"/>
                <w:shd w:val="clear" w:color="auto" w:fill="FFFFFF"/>
              </w:rPr>
              <w:t>иктор</w:t>
            </w:r>
            <w:r>
              <w:rPr>
                <w:color w:val="000000"/>
                <w:shd w:val="clear" w:color="auto" w:fill="FFFFFF"/>
              </w:rPr>
              <w:t>ина «Истории снеговика</w:t>
            </w:r>
            <w:r w:rsidR="009229FA" w:rsidRPr="009229FA">
              <w:rPr>
                <w:color w:val="000000"/>
                <w:shd w:val="clear" w:color="auto" w:fill="FFFFFF"/>
              </w:rPr>
              <w:t>»</w:t>
            </w:r>
          </w:p>
          <w:p w:rsidR="009229FA" w:rsidRDefault="009229FA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9229FA" w:rsidRDefault="009229FA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4A6CB7" w:rsidRDefault="004A6CB7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B903A0" w:rsidRDefault="00B903A0" w:rsidP="00B903A0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color w:val="000000"/>
                <w:bdr w:val="none" w:sz="0" w:space="0" w:color="auto" w:frame="1"/>
                <w:shd w:val="clear" w:color="auto" w:fill="FFFFFF"/>
              </w:rPr>
              <w:t>Познавательная игра викторина« Права и обязанности в нашей жизни», посвященная Дню Конституции. Для молодежи</w:t>
            </w:r>
          </w:p>
          <w:p w:rsidR="00B903A0" w:rsidRDefault="00B903A0" w:rsidP="00B903A0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B903A0" w:rsidRDefault="00B903A0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9229FA" w:rsidRDefault="009229FA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Игровая программа на свежем воздухе для дет</w:t>
            </w:r>
            <w:r w:rsidR="004A6CB7">
              <w:rPr>
                <w:color w:val="000000"/>
                <w:shd w:val="clear" w:color="auto" w:fill="FFFFFF"/>
              </w:rPr>
              <w:t>ей  «Белая цель</w:t>
            </w:r>
            <w:r w:rsidR="002C0526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».</w:t>
            </w:r>
          </w:p>
          <w:p w:rsidR="00237311" w:rsidRDefault="00237311" w:rsidP="009229FA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B903A0" w:rsidRDefault="00B903A0" w:rsidP="00237311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237311" w:rsidRDefault="005A3062" w:rsidP="00237311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Игровая программа 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«</w:t>
            </w:r>
            <w:r w:rsidR="00B903A0">
              <w:rPr>
                <w:rFonts w:ascii="YS Text" w:hAnsi="YS Text"/>
                <w:color w:val="000000"/>
                <w:sz w:val="23"/>
                <w:szCs w:val="23"/>
              </w:rPr>
              <w:t xml:space="preserve"> Искры вихря</w:t>
            </w:r>
            <w:r>
              <w:rPr>
                <w:rFonts w:ascii="YS Text" w:hAnsi="YS Text" w:hint="eastAsia"/>
                <w:color w:val="000000"/>
                <w:sz w:val="23"/>
                <w:szCs w:val="23"/>
              </w:rPr>
              <w:t>»</w:t>
            </w:r>
          </w:p>
          <w:p w:rsidR="00237311" w:rsidRDefault="00237311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5A3062" w:rsidRDefault="005A3062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5A3062" w:rsidRDefault="005A3062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237311" w:rsidRDefault="00237311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237311" w:rsidRDefault="00B903A0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color w:val="000000"/>
                <w:bdr w:val="none" w:sz="0" w:space="0" w:color="auto" w:frame="1"/>
                <w:shd w:val="clear" w:color="auto" w:fill="FFFFFF"/>
              </w:rPr>
              <w:t>Познавательная</w:t>
            </w:r>
            <w:r w:rsidR="00237311">
              <w:rPr>
                <w:color w:val="000000"/>
                <w:bdr w:val="none" w:sz="0" w:space="0" w:color="auto" w:frame="1"/>
                <w:shd w:val="clear" w:color="auto" w:fill="FFFFFF"/>
              </w:rPr>
              <w:t xml:space="preserve"> програ</w:t>
            </w:r>
            <w:r w:rsidR="00E310F3">
              <w:rPr>
                <w:color w:val="000000"/>
                <w:bdr w:val="none" w:sz="0" w:space="0" w:color="auto" w:frame="1"/>
                <w:shd w:val="clear" w:color="auto" w:fill="FFFFFF"/>
              </w:rPr>
              <w:t>мма « Свет Новогодней звезды</w:t>
            </w:r>
            <w:r w:rsidR="00237311">
              <w:rPr>
                <w:color w:val="000000"/>
                <w:bdr w:val="none" w:sz="0" w:space="0" w:color="auto" w:frame="1"/>
                <w:shd w:val="clear" w:color="auto" w:fill="FFFFFF"/>
              </w:rPr>
              <w:t>», для детей.</w:t>
            </w:r>
          </w:p>
          <w:p w:rsidR="00237311" w:rsidRDefault="00237311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237311" w:rsidRDefault="00237311" w:rsidP="00237311">
            <w:pPr>
              <w:shd w:val="clear" w:color="auto" w:fill="FFFFFF"/>
              <w:rPr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237311" w:rsidRDefault="00E310F3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Мастер – класс «Новогодний сапожок»</w:t>
            </w:r>
            <w:r w:rsidR="00237311">
              <w:rPr>
                <w:color w:val="000000"/>
                <w:shd w:val="clear" w:color="auto" w:fill="FFFFFF"/>
              </w:rPr>
              <w:t xml:space="preserve"> </w:t>
            </w:r>
          </w:p>
          <w:p w:rsidR="00237311" w:rsidRDefault="00237311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237311" w:rsidRDefault="00237311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5A3062" w:rsidRDefault="005A3062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D83D8A" w:rsidRDefault="00D83D8A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D83D8A" w:rsidRDefault="00D83D8A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Вечер отдыха </w:t>
            </w:r>
            <w:r w:rsidR="00E310F3">
              <w:rPr>
                <w:color w:val="000000"/>
                <w:shd w:val="clear" w:color="auto" w:fill="FFFFFF"/>
              </w:rPr>
              <w:t>«Теплый вечер в морозную ночь</w:t>
            </w:r>
            <w:r w:rsidRPr="00D83D8A">
              <w:rPr>
                <w:color w:val="000000"/>
                <w:shd w:val="clear" w:color="auto" w:fill="FFFFFF"/>
              </w:rPr>
              <w:t>»</w:t>
            </w:r>
            <w:r>
              <w:rPr>
                <w:color w:val="000000"/>
                <w:shd w:val="clear" w:color="auto" w:fill="FFFFFF"/>
              </w:rPr>
              <w:t>, для взрослых.</w:t>
            </w:r>
          </w:p>
          <w:p w:rsidR="00D83D8A" w:rsidRDefault="00D83D8A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D83D8A" w:rsidRDefault="00D83D8A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D83D8A" w:rsidRDefault="00D83D8A" w:rsidP="00237311">
            <w:pPr>
              <w:shd w:val="clear" w:color="auto" w:fill="FFFFFF"/>
              <w:rPr>
                <w:color w:val="000000"/>
                <w:shd w:val="clear" w:color="auto" w:fill="FFFFFF"/>
              </w:rPr>
            </w:pPr>
          </w:p>
          <w:p w:rsidR="009229FA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9229FA" w:rsidRDefault="009229FA" w:rsidP="009229FA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  <w:p w:rsidR="00D83D8A" w:rsidRPr="00F1317B" w:rsidRDefault="00D83D8A" w:rsidP="00171CEC">
            <w:pPr>
              <w:contextualSpacing/>
              <w:rPr>
                <w:rFonts w:eastAsia="Calibri"/>
              </w:rPr>
            </w:pPr>
          </w:p>
        </w:tc>
        <w:tc>
          <w:tcPr>
            <w:tcW w:w="2006" w:type="dxa"/>
          </w:tcPr>
          <w:p w:rsidR="003A4E5C" w:rsidRDefault="003A4E5C" w:rsidP="00B407FF"/>
          <w:p w:rsidR="002A162B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97A5F" w:rsidRDefault="00E97A5F" w:rsidP="00B407FF"/>
          <w:p w:rsidR="00E97A5F" w:rsidRDefault="00E97A5F" w:rsidP="00B407FF"/>
          <w:p w:rsidR="00E97A5F" w:rsidRDefault="00E97A5F" w:rsidP="00B407FF"/>
          <w:p w:rsidR="00E97A5F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97A5F" w:rsidRDefault="00E97A5F" w:rsidP="00B407FF"/>
          <w:p w:rsidR="00E97A5F" w:rsidRDefault="00E97A5F" w:rsidP="00B407FF"/>
          <w:p w:rsidR="00E97A5F" w:rsidRDefault="00E97A5F" w:rsidP="00B407FF"/>
          <w:p w:rsidR="00303582" w:rsidRDefault="00303582" w:rsidP="00B407FF"/>
          <w:p w:rsidR="00E97A5F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97A5F" w:rsidRDefault="00E97A5F" w:rsidP="00B407FF"/>
          <w:p w:rsidR="00E97A5F" w:rsidRDefault="00E97A5F" w:rsidP="00B407FF"/>
          <w:p w:rsidR="00E97A5F" w:rsidRDefault="00E97A5F" w:rsidP="00B407FF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303582" w:rsidRDefault="00303582" w:rsidP="00D83D8A"/>
          <w:p w:rsidR="00303582" w:rsidRDefault="00303582" w:rsidP="00D83D8A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1168A0" w:rsidRDefault="001168A0" w:rsidP="00D83D8A"/>
          <w:p w:rsidR="00303582" w:rsidRDefault="00303582" w:rsidP="00D83D8A"/>
          <w:p w:rsidR="002267FA" w:rsidRDefault="002267FA" w:rsidP="00D83D8A"/>
          <w:p w:rsidR="002267FA" w:rsidRDefault="002267FA" w:rsidP="00D83D8A"/>
          <w:p w:rsidR="0049751B" w:rsidRDefault="0049751B" w:rsidP="00D83D8A"/>
          <w:p w:rsidR="0049751B" w:rsidRDefault="0049751B" w:rsidP="00D83D8A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7932E9" w:rsidRDefault="007932E9" w:rsidP="00D83D8A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D83D8A" w:rsidRDefault="00D83D8A" w:rsidP="00B407FF"/>
          <w:p w:rsidR="00D83D8A" w:rsidRDefault="00D83D8A" w:rsidP="00D83D8A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D83D8A" w:rsidRDefault="00D83D8A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D83D8A" w:rsidRDefault="00D83D8A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951DE8" w:rsidRDefault="00951DE8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168A0" w:rsidRDefault="001168A0" w:rsidP="001F581C"/>
          <w:p w:rsidR="00EC1E8B" w:rsidRDefault="00EC1E8B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951DE8" w:rsidRDefault="00951DE8" w:rsidP="001F581C"/>
          <w:p w:rsidR="00951DE8" w:rsidRDefault="00951DE8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00928" w:rsidRDefault="00100928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168A0" w:rsidRDefault="001168A0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A64264" w:rsidRDefault="00A6426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456A70" w:rsidRDefault="00456A70" w:rsidP="001F581C"/>
          <w:p w:rsidR="005B1AAA" w:rsidRDefault="005B1AAA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550369" w:rsidRDefault="00550369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456A70" w:rsidRDefault="00456A70" w:rsidP="001F581C"/>
          <w:p w:rsidR="00550369" w:rsidRDefault="00550369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168A0" w:rsidRDefault="001168A0" w:rsidP="001F581C"/>
          <w:p w:rsidR="00DB7CD4" w:rsidRDefault="00DB7CD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168A0" w:rsidRDefault="001168A0" w:rsidP="001F581C"/>
          <w:p w:rsidR="001168A0" w:rsidRDefault="001168A0" w:rsidP="001F581C"/>
          <w:p w:rsidR="001F581C" w:rsidRDefault="001F581C" w:rsidP="00B407FF"/>
          <w:p w:rsidR="001F581C" w:rsidRDefault="001F581C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8C6A24" w:rsidRDefault="008C6A2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8C6A24" w:rsidRDefault="008C6A2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8C6A24" w:rsidRDefault="008C6A2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8C6A24" w:rsidRDefault="008C6A24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C41CBD" w:rsidRDefault="00C41CBD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521176" w:rsidRDefault="00521176" w:rsidP="001F581C"/>
          <w:p w:rsidR="00521176" w:rsidRDefault="00521176" w:rsidP="001F581C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1F581C"/>
          <w:p w:rsidR="001F581C" w:rsidRDefault="001F581C" w:rsidP="00B407FF"/>
          <w:p w:rsidR="001F581C" w:rsidRDefault="001F581C" w:rsidP="001F581C"/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F581C" w:rsidRDefault="001F581C" w:rsidP="00B407FF"/>
          <w:p w:rsidR="001F581C" w:rsidRDefault="001F581C" w:rsidP="001F581C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1F581C" w:rsidRDefault="001F581C" w:rsidP="00B407FF"/>
          <w:p w:rsidR="001168A0" w:rsidRDefault="001168A0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1F581C" w:rsidRDefault="001F581C" w:rsidP="00B407FF"/>
          <w:p w:rsidR="00EF5B0D" w:rsidRDefault="00EF5B0D" w:rsidP="00B407FF"/>
          <w:p w:rsidR="00FA3E79" w:rsidRDefault="00FA3E79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1168A0" w:rsidRDefault="001168A0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303E03" w:rsidRDefault="00303E03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0B2A51" w:rsidRDefault="000B2A51" w:rsidP="00EF5B0D"/>
          <w:p w:rsidR="0029750C" w:rsidRDefault="0029750C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BC2A5E" w:rsidRDefault="00BC2A5E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1168A0" w:rsidRDefault="001168A0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1168A0" w:rsidRDefault="001168A0" w:rsidP="00EF5B0D"/>
          <w:p w:rsidR="001168A0" w:rsidRDefault="001168A0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B903A0" w:rsidRDefault="00B903A0" w:rsidP="00EF5B0D"/>
          <w:p w:rsidR="00B903A0" w:rsidRDefault="00B903A0" w:rsidP="00EF5B0D"/>
          <w:p w:rsidR="00B903A0" w:rsidRDefault="00B903A0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2C0526" w:rsidRDefault="002C0526" w:rsidP="00EF5B0D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>
            <w:proofErr w:type="spellStart"/>
            <w:r>
              <w:t>Белебёлковский</w:t>
            </w:r>
            <w:proofErr w:type="spellEnd"/>
            <w:r>
              <w:t xml:space="preserve"> СДК</w:t>
            </w:r>
          </w:p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B407FF"/>
          <w:p w:rsidR="00EF5B0D" w:rsidRDefault="00EF5B0D" w:rsidP="00EF5B0D"/>
          <w:p w:rsidR="00EF5B0D" w:rsidRDefault="00EF5B0D" w:rsidP="00B407FF"/>
          <w:p w:rsidR="00E97A5F" w:rsidRDefault="00E97A5F" w:rsidP="00B407FF"/>
          <w:p w:rsidR="00E97A5F" w:rsidRPr="00F56967" w:rsidRDefault="00E97A5F" w:rsidP="00B407FF"/>
        </w:tc>
        <w:tc>
          <w:tcPr>
            <w:tcW w:w="1984" w:type="dxa"/>
          </w:tcPr>
          <w:p w:rsidR="003A4E5C" w:rsidRDefault="003A4E5C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2A162B" w:rsidRDefault="00E97A5F" w:rsidP="00E97A5F">
            <w:r>
              <w:t>89524866002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E97A5F">
            <w:r>
              <w:t>89524866002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E97A5F">
            <w:r>
              <w:t>89524866002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E97A5F">
            <w:r>
              <w:t>89524866002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E97A5F">
            <w:r>
              <w:t>89524866002</w:t>
            </w:r>
          </w:p>
          <w:p w:rsidR="00E97A5F" w:rsidRDefault="00E97A5F" w:rsidP="00E97A5F"/>
          <w:p w:rsidR="00E97A5F" w:rsidRDefault="00E97A5F" w:rsidP="00E97A5F"/>
          <w:p w:rsidR="00E97A5F" w:rsidRDefault="00E97A5F" w:rsidP="00E97A5F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97A5F" w:rsidRDefault="00E97A5F" w:rsidP="00E97A5F">
            <w:r>
              <w:t>89524866002</w:t>
            </w:r>
          </w:p>
          <w:p w:rsidR="00EF5B0D" w:rsidRDefault="00EF5B0D" w:rsidP="00E97A5F"/>
          <w:p w:rsidR="00EF5B0D" w:rsidRDefault="00EF5B0D" w:rsidP="00E97A5F"/>
          <w:p w:rsidR="00303582" w:rsidRDefault="00303582" w:rsidP="00EF5B0D"/>
          <w:p w:rsidR="00303582" w:rsidRDefault="00303582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/>
          <w:p w:rsidR="002267FA" w:rsidRDefault="002267FA" w:rsidP="00EF5B0D"/>
          <w:p w:rsidR="002267FA" w:rsidRDefault="002267FA" w:rsidP="00EF5B0D"/>
          <w:p w:rsidR="0049751B" w:rsidRDefault="0049751B" w:rsidP="00EF5B0D"/>
          <w:p w:rsidR="0049751B" w:rsidRDefault="0049751B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7932E9" w:rsidRDefault="007932E9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F5B0D" w:rsidRDefault="00EF5B0D" w:rsidP="00EF5B0D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F5B0D" w:rsidP="00EF5B0D">
            <w:r>
              <w:t>89524866002</w:t>
            </w:r>
          </w:p>
          <w:p w:rsidR="00EF5B0D" w:rsidRDefault="00EF5B0D" w:rsidP="00EF5B0D"/>
          <w:p w:rsidR="00EF5B0D" w:rsidRDefault="00EF5B0D" w:rsidP="00EF5B0D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F5B0D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951DE8" w:rsidRDefault="00951DE8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/>
          <w:p w:rsidR="00EC1E8B" w:rsidRDefault="00EC1E8B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951DE8" w:rsidRDefault="00951DE8" w:rsidP="00E53110"/>
          <w:p w:rsidR="00951DE8" w:rsidRDefault="00951DE8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100928" w:rsidRDefault="00100928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1168A0" w:rsidRDefault="001168A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A64264" w:rsidRDefault="00A64264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456A70" w:rsidRDefault="00456A7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456A70" w:rsidRDefault="00456A70" w:rsidP="00E53110"/>
          <w:p w:rsidR="005B1AAA" w:rsidRDefault="005B1AAA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DB7CD4" w:rsidRDefault="00DB7CD4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550369" w:rsidRDefault="00550369" w:rsidP="00E53110"/>
          <w:p w:rsidR="00550369" w:rsidRDefault="00550369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1168A0" w:rsidRDefault="001168A0" w:rsidP="00E53110"/>
          <w:p w:rsidR="00550369" w:rsidRDefault="00550369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1168A0" w:rsidRDefault="001168A0" w:rsidP="00E53110"/>
          <w:p w:rsidR="001168A0" w:rsidRDefault="001168A0" w:rsidP="00E53110"/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8C6A24" w:rsidRDefault="008C6A24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E53110" w:rsidRDefault="00E53110" w:rsidP="00E53110"/>
          <w:p w:rsidR="00E53110" w:rsidRDefault="00E53110" w:rsidP="00E53110"/>
          <w:p w:rsidR="008C6A24" w:rsidRDefault="008C6A24" w:rsidP="00E53110"/>
          <w:p w:rsidR="00E53110" w:rsidRDefault="00E53110" w:rsidP="00E53110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E53110" w:rsidRDefault="00E53110" w:rsidP="00E53110">
            <w:r>
              <w:t>89524866002</w:t>
            </w:r>
          </w:p>
          <w:p w:rsidR="004973FA" w:rsidRDefault="004973FA" w:rsidP="00E53110"/>
          <w:p w:rsidR="004973FA" w:rsidRDefault="004973FA" w:rsidP="00E53110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8C6A24" w:rsidRDefault="008C6A24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8C6A24" w:rsidRDefault="008C6A24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C41CBD" w:rsidRDefault="00C41CBD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521176" w:rsidRDefault="00521176" w:rsidP="004973FA"/>
          <w:p w:rsidR="00521176" w:rsidRDefault="00521176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1168A0" w:rsidRDefault="001168A0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FA3E79" w:rsidRDefault="00FA3E79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1168A0" w:rsidRDefault="001168A0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303E03" w:rsidRDefault="00303E03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0B2A51" w:rsidRDefault="000B2A51" w:rsidP="004973FA"/>
          <w:p w:rsidR="0029750C" w:rsidRDefault="0029750C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BC2A5E" w:rsidRDefault="00BC2A5E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1168A0" w:rsidRDefault="001168A0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C45F8" w:rsidRDefault="004C45F8" w:rsidP="004973FA"/>
          <w:p w:rsidR="004C45F8" w:rsidRDefault="004C45F8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B903A0" w:rsidRDefault="00B903A0" w:rsidP="004973FA"/>
          <w:p w:rsidR="00B903A0" w:rsidRDefault="00B903A0" w:rsidP="004973FA"/>
          <w:p w:rsidR="00B903A0" w:rsidRDefault="00B903A0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2C0526" w:rsidRDefault="002C0526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>
            <w:r>
              <w:t>Ефимова С.</w:t>
            </w:r>
            <w:proofErr w:type="gramStart"/>
            <w:r>
              <w:t>Ю</w:t>
            </w:r>
            <w:proofErr w:type="gramEnd"/>
          </w:p>
          <w:p w:rsidR="004973FA" w:rsidRDefault="004973FA" w:rsidP="004973FA">
            <w:r>
              <w:t>89524866002</w:t>
            </w:r>
          </w:p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Default="004973FA" w:rsidP="004973FA"/>
          <w:p w:rsidR="004973FA" w:rsidRPr="00F56967" w:rsidRDefault="004973FA" w:rsidP="004973FA"/>
        </w:tc>
      </w:tr>
    </w:tbl>
    <w:p w:rsidR="00925C83" w:rsidRPr="00925C83" w:rsidRDefault="00925C83" w:rsidP="00925C83">
      <w:pPr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sz w:val="28"/>
          <w:szCs w:val="28"/>
        </w:rPr>
        <w:lastRenderedPageBreak/>
        <w:t>Творческо-производственная деятельность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Оформление стендов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Систематическое обновление методического материала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Разработка сценариев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Участие на семинарах работников культуры, курсах повышения квалификации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Участие в районных и межрайонных фестивалях, смотрах конкурсах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 xml:space="preserve">Проведение культурно-массовой работы совместно с партнёрами села </w:t>
      </w:r>
      <w:r>
        <w:rPr>
          <w:rFonts w:eastAsia="Calibri"/>
          <w:sz w:val="28"/>
          <w:szCs w:val="28"/>
        </w:rPr>
        <w:t>–</w:t>
      </w:r>
      <w:r w:rsidRPr="00925C83">
        <w:rPr>
          <w:rFonts w:eastAsia="Calibri"/>
          <w:sz w:val="28"/>
          <w:szCs w:val="28"/>
        </w:rPr>
        <w:t xml:space="preserve"> Библиотекой</w:t>
      </w:r>
      <w:r>
        <w:rPr>
          <w:rFonts w:eastAsia="Calibri"/>
          <w:sz w:val="28"/>
          <w:szCs w:val="28"/>
        </w:rPr>
        <w:t>, школой.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Обмен опытом с другими ДК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Организация выставок</w:t>
      </w:r>
    </w:p>
    <w:p w:rsidR="00925C83" w:rsidRPr="00925C83" w:rsidRDefault="00925C83" w:rsidP="00925C83">
      <w:pPr>
        <w:ind w:left="720"/>
        <w:contextualSpacing/>
        <w:rPr>
          <w:rFonts w:eastAsia="Calibri"/>
          <w:sz w:val="28"/>
          <w:szCs w:val="28"/>
        </w:rPr>
      </w:pP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Кружок декоративно прикл</w:t>
      </w:r>
      <w:r>
        <w:rPr>
          <w:rFonts w:eastAsia="Calibri"/>
          <w:sz w:val="28"/>
          <w:szCs w:val="28"/>
        </w:rPr>
        <w:t xml:space="preserve">адного искусства, для детей «Золотые </w:t>
      </w:r>
      <w:r w:rsidRPr="00925C83">
        <w:rPr>
          <w:rFonts w:eastAsia="Calibri"/>
          <w:sz w:val="28"/>
          <w:szCs w:val="28"/>
        </w:rPr>
        <w:t>ручки»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Коллектив</w:t>
      </w:r>
      <w:r>
        <w:rPr>
          <w:rFonts w:eastAsia="Calibri"/>
          <w:sz w:val="28"/>
          <w:szCs w:val="28"/>
        </w:rPr>
        <w:t xml:space="preserve"> театрального кружка</w:t>
      </w:r>
      <w:proofErr w:type="gramStart"/>
      <w:r>
        <w:rPr>
          <w:rFonts w:eastAsia="Calibri"/>
          <w:sz w:val="28"/>
          <w:szCs w:val="28"/>
        </w:rPr>
        <w:t xml:space="preserve"> </w:t>
      </w:r>
      <w:r w:rsidRPr="00925C83">
        <w:rPr>
          <w:rFonts w:eastAsia="Calibri"/>
          <w:sz w:val="28"/>
          <w:szCs w:val="28"/>
        </w:rPr>
        <w:t>,</w:t>
      </w:r>
      <w:proofErr w:type="gramEnd"/>
      <w:r w:rsidRPr="00925C83">
        <w:rPr>
          <w:rFonts w:eastAsia="Calibri"/>
          <w:sz w:val="28"/>
          <w:szCs w:val="28"/>
        </w:rPr>
        <w:t xml:space="preserve"> д</w:t>
      </w:r>
      <w:r>
        <w:rPr>
          <w:rFonts w:eastAsia="Calibri"/>
          <w:sz w:val="28"/>
          <w:szCs w:val="28"/>
        </w:rPr>
        <w:t>ля детей и подростков «Кукольная страна</w:t>
      </w:r>
      <w:r w:rsidRPr="00925C83">
        <w:rPr>
          <w:rFonts w:eastAsia="Calibri"/>
          <w:sz w:val="28"/>
          <w:szCs w:val="28"/>
        </w:rPr>
        <w:t>»</w:t>
      </w:r>
    </w:p>
    <w:p w:rsidR="00925C83" w:rsidRPr="00925C83" w:rsidRDefault="00925C83" w:rsidP="00925C83">
      <w:pPr>
        <w:numPr>
          <w:ilvl w:val="0"/>
          <w:numId w:val="4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Коллектив</w:t>
      </w:r>
      <w:r w:rsidR="00EC610F">
        <w:rPr>
          <w:rFonts w:eastAsia="Calibri"/>
          <w:sz w:val="28"/>
          <w:szCs w:val="28"/>
        </w:rPr>
        <w:t>ы</w:t>
      </w:r>
      <w:r w:rsidRPr="00925C83">
        <w:rPr>
          <w:rFonts w:eastAsia="Calibri"/>
          <w:sz w:val="28"/>
          <w:szCs w:val="28"/>
        </w:rPr>
        <w:t xml:space="preserve"> художественной</w:t>
      </w:r>
      <w:r w:rsidR="00EC610F">
        <w:rPr>
          <w:rFonts w:eastAsia="Calibri"/>
          <w:sz w:val="28"/>
          <w:szCs w:val="28"/>
        </w:rPr>
        <w:t xml:space="preserve"> самодеятельности, « Веселые поварята</w:t>
      </w:r>
      <w:r w:rsidRPr="00925C83">
        <w:rPr>
          <w:rFonts w:eastAsia="Calibri"/>
          <w:sz w:val="28"/>
          <w:szCs w:val="28"/>
        </w:rPr>
        <w:t>»</w:t>
      </w:r>
      <w:r w:rsidR="00EC610F">
        <w:rPr>
          <w:rFonts w:eastAsia="Calibri"/>
          <w:sz w:val="28"/>
          <w:szCs w:val="28"/>
        </w:rPr>
        <w:t>, « Память о прошлом и настоящем – для будущего»</w:t>
      </w:r>
    </w:p>
    <w:p w:rsidR="00925C83" w:rsidRPr="00925C83" w:rsidRDefault="00925C83" w:rsidP="00925C83">
      <w:pPr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i/>
          <w:sz w:val="28"/>
          <w:szCs w:val="28"/>
        </w:rPr>
        <w:t xml:space="preserve">             </w:t>
      </w:r>
      <w:r w:rsidRPr="00925C83">
        <w:rPr>
          <w:rFonts w:eastAsia="Calibri"/>
          <w:b/>
          <w:sz w:val="28"/>
          <w:szCs w:val="28"/>
        </w:rPr>
        <w:t>Информационное обеспечение</w:t>
      </w:r>
    </w:p>
    <w:p w:rsidR="00925C83" w:rsidRPr="00925C83" w:rsidRDefault="00925C83" w:rsidP="00925C83">
      <w:pPr>
        <w:numPr>
          <w:ilvl w:val="0"/>
          <w:numId w:val="5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 xml:space="preserve">Обеспечивать рекламу проводимых мероприятий и видов деятельности через информационные плакаты, пригласительные открытки, буклеты, СМИ и освещение мероприятий  в </w:t>
      </w:r>
      <w:proofErr w:type="spellStart"/>
      <w:r w:rsidRPr="00925C83">
        <w:rPr>
          <w:rFonts w:eastAsia="Calibri"/>
          <w:sz w:val="28"/>
          <w:szCs w:val="28"/>
        </w:rPr>
        <w:t>соцсетях</w:t>
      </w:r>
      <w:proofErr w:type="spellEnd"/>
      <w:r w:rsidRPr="00925C83">
        <w:rPr>
          <w:rFonts w:eastAsia="Calibri"/>
          <w:sz w:val="28"/>
          <w:szCs w:val="28"/>
        </w:rPr>
        <w:t>. проводить анкетирование населения с целью выявления потребностей</w:t>
      </w:r>
    </w:p>
    <w:p w:rsidR="00925C83" w:rsidRPr="00925C83" w:rsidRDefault="00925C83" w:rsidP="00925C83">
      <w:pPr>
        <w:numPr>
          <w:ilvl w:val="0"/>
          <w:numId w:val="5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Обмениваться информацией, сценарно-методическими материалами с другими Домами культуры</w:t>
      </w:r>
    </w:p>
    <w:p w:rsidR="00925C83" w:rsidRPr="00925C83" w:rsidRDefault="00925C83" w:rsidP="00925C83">
      <w:pPr>
        <w:numPr>
          <w:ilvl w:val="0"/>
          <w:numId w:val="5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Создавать презентации, тематические и рекламные видеосюжеты для обеспечения проектной деятельности</w:t>
      </w:r>
    </w:p>
    <w:p w:rsidR="00925C83" w:rsidRPr="00925C83" w:rsidRDefault="00925C83" w:rsidP="00925C83">
      <w:pPr>
        <w:ind w:left="720"/>
        <w:contextualSpacing/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sz w:val="28"/>
          <w:szCs w:val="28"/>
        </w:rPr>
        <w:t xml:space="preserve">       </w:t>
      </w:r>
    </w:p>
    <w:p w:rsidR="00925C83" w:rsidRPr="00925C83" w:rsidRDefault="00925C83" w:rsidP="00925C83">
      <w:pPr>
        <w:ind w:left="720"/>
        <w:contextualSpacing/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sz w:val="28"/>
          <w:szCs w:val="28"/>
        </w:rPr>
        <w:t xml:space="preserve">        Финансовая деятельность</w:t>
      </w:r>
    </w:p>
    <w:p w:rsidR="00925C83" w:rsidRPr="00925C83" w:rsidRDefault="00925C83" w:rsidP="00925C83">
      <w:pPr>
        <w:ind w:left="720"/>
        <w:contextualSpacing/>
        <w:rPr>
          <w:rFonts w:eastAsia="Calibri"/>
          <w:sz w:val="28"/>
          <w:szCs w:val="28"/>
        </w:rPr>
      </w:pP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Проводить платные мероприятия: концерты, дискотеки, заказные мероприятия, вечера отдыха</w:t>
      </w: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Находить спонсоров для финансовой поддержки</w:t>
      </w: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Оказывать платные услуги населению с использованием копировальной аппаратуры</w:t>
      </w:r>
    </w:p>
    <w:p w:rsidR="00925C83" w:rsidRPr="00925C83" w:rsidRDefault="00925C83" w:rsidP="00925C83">
      <w:pPr>
        <w:jc w:val="center"/>
        <w:rPr>
          <w:rFonts w:eastAsia="Calibri"/>
          <w:sz w:val="28"/>
          <w:szCs w:val="28"/>
        </w:rPr>
      </w:pPr>
    </w:p>
    <w:p w:rsidR="00925C83" w:rsidRPr="00925C83" w:rsidRDefault="00925C83" w:rsidP="00925C83">
      <w:pPr>
        <w:ind w:left="1080"/>
        <w:jc w:val="center"/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sz w:val="28"/>
          <w:szCs w:val="28"/>
        </w:rPr>
        <w:t>Организационно-хозяйственная деятельность</w:t>
      </w:r>
    </w:p>
    <w:p w:rsidR="00925C83" w:rsidRPr="00E310F3" w:rsidRDefault="00925C83" w:rsidP="00E310F3">
      <w:pPr>
        <w:pStyle w:val="a3"/>
        <w:numPr>
          <w:ilvl w:val="0"/>
          <w:numId w:val="6"/>
        </w:numPr>
        <w:rPr>
          <w:rFonts w:ascii="Times New Roman" w:eastAsia="Calibri" w:hAnsi="Times New Roman" w:cs="Times New Roman"/>
          <w:sz w:val="28"/>
          <w:szCs w:val="28"/>
        </w:rPr>
      </w:pPr>
      <w:r w:rsidRPr="00925C83">
        <w:rPr>
          <w:rFonts w:ascii="Times New Roman" w:eastAsia="Calibri" w:hAnsi="Times New Roman" w:cs="Times New Roman"/>
          <w:sz w:val="28"/>
          <w:szCs w:val="28"/>
        </w:rPr>
        <w:t>Содержать в должном порядке  здание ДК и прилегающую к нему территорию.</w:t>
      </w:r>
    </w:p>
    <w:p w:rsidR="00925C83" w:rsidRPr="00925C83" w:rsidRDefault="00925C83" w:rsidP="00E310F3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jc w:val="center"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 xml:space="preserve">Подготовить </w:t>
      </w:r>
      <w:proofErr w:type="spellStart"/>
      <w:r>
        <w:rPr>
          <w:rFonts w:eastAsia="Calibri"/>
          <w:sz w:val="28"/>
          <w:szCs w:val="28"/>
        </w:rPr>
        <w:t>Белебёлковский</w:t>
      </w:r>
      <w:proofErr w:type="spellEnd"/>
      <w:r>
        <w:rPr>
          <w:rFonts w:eastAsia="Calibri"/>
          <w:sz w:val="28"/>
          <w:szCs w:val="28"/>
        </w:rPr>
        <w:t xml:space="preserve"> </w:t>
      </w:r>
      <w:r w:rsidRPr="00925C83">
        <w:rPr>
          <w:rFonts w:eastAsia="Calibri"/>
          <w:sz w:val="28"/>
          <w:szCs w:val="28"/>
        </w:rPr>
        <w:t>СДК к зимнему сезону, провести инструктаж по техники безопасности и ПБ среди рабо</w:t>
      </w:r>
      <w:r>
        <w:rPr>
          <w:rFonts w:eastAsia="Calibri"/>
          <w:sz w:val="28"/>
          <w:szCs w:val="28"/>
        </w:rPr>
        <w:t>тников ДК. Срок: май, ноябрь</w:t>
      </w: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Производит</w:t>
      </w:r>
      <w:r>
        <w:rPr>
          <w:rFonts w:eastAsia="Calibri"/>
          <w:sz w:val="28"/>
          <w:szCs w:val="28"/>
        </w:rPr>
        <w:t xml:space="preserve">ь уборку территории </w:t>
      </w:r>
      <w:proofErr w:type="spellStart"/>
      <w:r>
        <w:rPr>
          <w:rFonts w:eastAsia="Calibri"/>
          <w:sz w:val="28"/>
          <w:szCs w:val="28"/>
        </w:rPr>
        <w:t>Белебёлковского</w:t>
      </w:r>
      <w:proofErr w:type="spellEnd"/>
      <w:r>
        <w:rPr>
          <w:rFonts w:eastAsia="Calibri"/>
          <w:sz w:val="28"/>
          <w:szCs w:val="28"/>
        </w:rPr>
        <w:t xml:space="preserve"> </w:t>
      </w:r>
      <w:r w:rsidRPr="00925C83">
        <w:rPr>
          <w:rFonts w:eastAsia="Calibri"/>
          <w:sz w:val="28"/>
          <w:szCs w:val="28"/>
        </w:rPr>
        <w:t>СДК от мусора. Срок: по мере загрязнения.</w:t>
      </w:r>
    </w:p>
    <w:p w:rsidR="00925C83" w:rsidRP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Производить сан</w:t>
      </w:r>
      <w:r>
        <w:rPr>
          <w:rFonts w:eastAsia="Calibri"/>
          <w:sz w:val="28"/>
          <w:szCs w:val="28"/>
        </w:rPr>
        <w:t xml:space="preserve">итарные дни в здании </w:t>
      </w:r>
      <w:proofErr w:type="spellStart"/>
      <w:r>
        <w:rPr>
          <w:rFonts w:eastAsia="Calibri"/>
          <w:sz w:val="28"/>
          <w:szCs w:val="28"/>
        </w:rPr>
        <w:t>Белебёлковского</w:t>
      </w:r>
      <w:proofErr w:type="spellEnd"/>
      <w:r>
        <w:rPr>
          <w:rFonts w:eastAsia="Calibri"/>
          <w:sz w:val="28"/>
          <w:szCs w:val="28"/>
        </w:rPr>
        <w:t xml:space="preserve"> </w:t>
      </w:r>
      <w:r w:rsidRPr="00925C83">
        <w:rPr>
          <w:rFonts w:eastAsia="Calibri"/>
          <w:sz w:val="28"/>
          <w:szCs w:val="28"/>
        </w:rPr>
        <w:t>СДК. Срок: ежемесячно.</w:t>
      </w:r>
    </w:p>
    <w:p w:rsidR="00925C83" w:rsidRPr="00925C83" w:rsidRDefault="00925C83" w:rsidP="00E310F3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 xml:space="preserve"> </w:t>
      </w:r>
    </w:p>
    <w:p w:rsidR="00925C83" w:rsidRPr="00925C83" w:rsidRDefault="00925C83" w:rsidP="00925C83">
      <w:pPr>
        <w:ind w:left="360"/>
        <w:contextualSpacing/>
        <w:jc w:val="center"/>
        <w:rPr>
          <w:rFonts w:eastAsia="Calibri"/>
          <w:sz w:val="28"/>
          <w:szCs w:val="28"/>
        </w:rPr>
      </w:pPr>
    </w:p>
    <w:p w:rsidR="00925C83" w:rsidRPr="00925C83" w:rsidRDefault="00925C83" w:rsidP="00925C83">
      <w:pPr>
        <w:ind w:left="360"/>
        <w:contextualSpacing/>
        <w:jc w:val="center"/>
        <w:rPr>
          <w:rFonts w:eastAsia="Calibri"/>
          <w:b/>
          <w:sz w:val="28"/>
          <w:szCs w:val="28"/>
        </w:rPr>
      </w:pPr>
      <w:r w:rsidRPr="00925C83">
        <w:rPr>
          <w:rFonts w:eastAsia="Calibri"/>
          <w:b/>
          <w:sz w:val="28"/>
          <w:szCs w:val="28"/>
        </w:rPr>
        <w:t>Укрепление материально-технической базы</w:t>
      </w:r>
    </w:p>
    <w:p w:rsidR="00925C83" w:rsidRDefault="00925C83" w:rsidP="00925C83">
      <w:pPr>
        <w:numPr>
          <w:ilvl w:val="0"/>
          <w:numId w:val="6"/>
        </w:numPr>
        <w:spacing w:after="200" w:line="276" w:lineRule="auto"/>
        <w:contextualSpacing/>
        <w:rPr>
          <w:rFonts w:eastAsia="Calibri"/>
          <w:sz w:val="28"/>
          <w:szCs w:val="28"/>
        </w:rPr>
      </w:pPr>
      <w:r w:rsidRPr="00925C83">
        <w:rPr>
          <w:rFonts w:eastAsia="Calibri"/>
          <w:sz w:val="28"/>
          <w:szCs w:val="28"/>
        </w:rPr>
        <w:t>Пополнить костюмерную и приобрести сценические костюмы. Срок в течени</w:t>
      </w:r>
      <w:proofErr w:type="gramStart"/>
      <w:r w:rsidRPr="00925C83">
        <w:rPr>
          <w:rFonts w:eastAsia="Calibri"/>
          <w:sz w:val="28"/>
          <w:szCs w:val="28"/>
        </w:rPr>
        <w:t>и</w:t>
      </w:r>
      <w:proofErr w:type="gramEnd"/>
      <w:r w:rsidRPr="00925C83">
        <w:rPr>
          <w:rFonts w:eastAsia="Calibri"/>
          <w:sz w:val="28"/>
          <w:szCs w:val="28"/>
        </w:rPr>
        <w:t xml:space="preserve"> года</w:t>
      </w:r>
      <w:r w:rsidR="00EC610F">
        <w:rPr>
          <w:rFonts w:eastAsia="Calibri"/>
          <w:sz w:val="28"/>
          <w:szCs w:val="28"/>
        </w:rPr>
        <w:t>.</w:t>
      </w:r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b/>
          <w:sz w:val="40"/>
          <w:szCs w:val="40"/>
        </w:rPr>
      </w:pPr>
      <w:r>
        <w:rPr>
          <w:rFonts w:eastAsia="Calibri"/>
          <w:sz w:val="28"/>
          <w:szCs w:val="28"/>
        </w:rPr>
        <w:t xml:space="preserve">                     </w:t>
      </w:r>
      <w:r>
        <w:rPr>
          <w:rFonts w:eastAsia="Calibri"/>
          <w:b/>
          <w:sz w:val="40"/>
          <w:szCs w:val="40"/>
        </w:rPr>
        <w:t>Заявка</w:t>
      </w:r>
      <w:r w:rsidRPr="004C6584">
        <w:rPr>
          <w:rFonts w:eastAsia="Calibri"/>
          <w:b/>
          <w:sz w:val="40"/>
          <w:szCs w:val="40"/>
        </w:rPr>
        <w:t xml:space="preserve"> на приобретение.</w:t>
      </w:r>
    </w:p>
    <w:p w:rsidR="00EC610F" w:rsidRPr="00EC610F" w:rsidRDefault="00EC610F" w:rsidP="00EC610F">
      <w:pPr>
        <w:rPr>
          <w:rFonts w:eastAsia="Calibri"/>
          <w:sz w:val="28"/>
          <w:szCs w:val="28"/>
        </w:rPr>
      </w:pPr>
      <w:proofErr w:type="spellStart"/>
      <w:r w:rsidRPr="00EC610F">
        <w:rPr>
          <w:rFonts w:eastAsia="Calibri"/>
          <w:sz w:val="28"/>
          <w:szCs w:val="28"/>
        </w:rPr>
        <w:t>Белебёлковский</w:t>
      </w:r>
      <w:proofErr w:type="spellEnd"/>
      <w:r w:rsidRPr="00EC610F">
        <w:rPr>
          <w:rFonts w:eastAsia="Calibri"/>
          <w:sz w:val="28"/>
          <w:szCs w:val="28"/>
        </w:rPr>
        <w:t xml:space="preserve">  сельский Дом культуры про</w:t>
      </w:r>
      <w:r w:rsidR="00E310F3">
        <w:rPr>
          <w:rFonts w:eastAsia="Calibri"/>
          <w:sz w:val="28"/>
          <w:szCs w:val="28"/>
        </w:rPr>
        <w:t>сит приобрести для работы в 2025</w:t>
      </w:r>
      <w:r w:rsidRPr="00EC610F">
        <w:rPr>
          <w:rFonts w:eastAsia="Calibri"/>
          <w:sz w:val="28"/>
          <w:szCs w:val="28"/>
        </w:rPr>
        <w:t xml:space="preserve"> следующие материалы:</w:t>
      </w:r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EC610F" w:rsidRDefault="003C784C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Информационные стенды   3 </w:t>
      </w:r>
      <w:proofErr w:type="spellStart"/>
      <w:proofErr w:type="gramStart"/>
      <w:r>
        <w:rPr>
          <w:rFonts w:eastAsia="Calibri"/>
          <w:sz w:val="28"/>
          <w:szCs w:val="28"/>
        </w:rPr>
        <w:t>шт</w:t>
      </w:r>
      <w:proofErr w:type="spellEnd"/>
      <w:proofErr w:type="gramEnd"/>
    </w:p>
    <w:p w:rsidR="00EC610F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</w:p>
    <w:p w:rsidR="00EC610F" w:rsidRPr="00925C83" w:rsidRDefault="00EC610F" w:rsidP="00EC610F">
      <w:pPr>
        <w:spacing w:after="200" w:line="276" w:lineRule="auto"/>
        <w:ind w:left="36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Стулья – 10 </w:t>
      </w:r>
      <w:proofErr w:type="spellStart"/>
      <w:proofErr w:type="gramStart"/>
      <w:r>
        <w:rPr>
          <w:rFonts w:eastAsia="Calibri"/>
          <w:sz w:val="28"/>
          <w:szCs w:val="28"/>
        </w:rPr>
        <w:t>шт</w:t>
      </w:r>
      <w:proofErr w:type="spellEnd"/>
      <w:proofErr w:type="gramEnd"/>
    </w:p>
    <w:p w:rsidR="002329C2" w:rsidRPr="00925C83" w:rsidRDefault="002329C2">
      <w:pPr>
        <w:rPr>
          <w:sz w:val="28"/>
          <w:szCs w:val="28"/>
        </w:rPr>
      </w:pPr>
    </w:p>
    <w:sectPr w:rsidR="002329C2" w:rsidRPr="00925C83" w:rsidSect="00232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73D" w:rsidRDefault="0086073D" w:rsidP="00925C83">
      <w:r>
        <w:separator/>
      </w:r>
    </w:p>
  </w:endnote>
  <w:endnote w:type="continuationSeparator" w:id="0">
    <w:p w:rsidR="0086073D" w:rsidRDefault="0086073D" w:rsidP="00925C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73D" w:rsidRDefault="0086073D" w:rsidP="00925C83">
      <w:r>
        <w:separator/>
      </w:r>
    </w:p>
  </w:footnote>
  <w:footnote w:type="continuationSeparator" w:id="0">
    <w:p w:rsidR="0086073D" w:rsidRDefault="0086073D" w:rsidP="00925C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6093A"/>
    <w:multiLevelType w:val="hybridMultilevel"/>
    <w:tmpl w:val="8988AC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-6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57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-5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-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-3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-2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-21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-1448" w:hanging="360"/>
      </w:pPr>
      <w:rPr>
        <w:rFonts w:ascii="Wingdings" w:hAnsi="Wingdings" w:hint="default"/>
      </w:rPr>
    </w:lvl>
  </w:abstractNum>
  <w:abstractNum w:abstractNumId="1">
    <w:nsid w:val="4193708B"/>
    <w:multiLevelType w:val="hybridMultilevel"/>
    <w:tmpl w:val="B986C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261A1E"/>
    <w:multiLevelType w:val="hybridMultilevel"/>
    <w:tmpl w:val="42924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B85B74"/>
    <w:multiLevelType w:val="hybridMultilevel"/>
    <w:tmpl w:val="2D2E8A3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0E3ED9"/>
    <w:multiLevelType w:val="hybridMultilevel"/>
    <w:tmpl w:val="250EFF66"/>
    <w:lvl w:ilvl="0" w:tplc="16541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F294227"/>
    <w:multiLevelType w:val="hybridMultilevel"/>
    <w:tmpl w:val="A89AB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162B"/>
    <w:rsid w:val="00003C7D"/>
    <w:rsid w:val="000176EF"/>
    <w:rsid w:val="000438B4"/>
    <w:rsid w:val="00057041"/>
    <w:rsid w:val="00073973"/>
    <w:rsid w:val="00085272"/>
    <w:rsid w:val="00090373"/>
    <w:rsid w:val="000B2A51"/>
    <w:rsid w:val="000C3BFF"/>
    <w:rsid w:val="000E3334"/>
    <w:rsid w:val="000E59CD"/>
    <w:rsid w:val="000E7654"/>
    <w:rsid w:val="00100928"/>
    <w:rsid w:val="00111DED"/>
    <w:rsid w:val="00113F1E"/>
    <w:rsid w:val="00114ACD"/>
    <w:rsid w:val="001168A0"/>
    <w:rsid w:val="0012194D"/>
    <w:rsid w:val="00122626"/>
    <w:rsid w:val="00130B02"/>
    <w:rsid w:val="001359EB"/>
    <w:rsid w:val="0014618F"/>
    <w:rsid w:val="00171CEC"/>
    <w:rsid w:val="00181276"/>
    <w:rsid w:val="001F581C"/>
    <w:rsid w:val="00203E39"/>
    <w:rsid w:val="002267FA"/>
    <w:rsid w:val="002329C2"/>
    <w:rsid w:val="00237311"/>
    <w:rsid w:val="0027654E"/>
    <w:rsid w:val="00281CE3"/>
    <w:rsid w:val="00285723"/>
    <w:rsid w:val="0029750C"/>
    <w:rsid w:val="002A162B"/>
    <w:rsid w:val="002A5ECF"/>
    <w:rsid w:val="002B605E"/>
    <w:rsid w:val="002B6904"/>
    <w:rsid w:val="002C0526"/>
    <w:rsid w:val="002C2F5A"/>
    <w:rsid w:val="002D3200"/>
    <w:rsid w:val="002E1503"/>
    <w:rsid w:val="002E63C6"/>
    <w:rsid w:val="002F2BBF"/>
    <w:rsid w:val="002F4AEA"/>
    <w:rsid w:val="003021A1"/>
    <w:rsid w:val="00303582"/>
    <w:rsid w:val="00303E03"/>
    <w:rsid w:val="00310115"/>
    <w:rsid w:val="003134AE"/>
    <w:rsid w:val="00335D9B"/>
    <w:rsid w:val="003360C7"/>
    <w:rsid w:val="00363397"/>
    <w:rsid w:val="0039633A"/>
    <w:rsid w:val="003A4D18"/>
    <w:rsid w:val="003A4E5C"/>
    <w:rsid w:val="003B7924"/>
    <w:rsid w:val="003C784C"/>
    <w:rsid w:val="003E16CD"/>
    <w:rsid w:val="003E1FCD"/>
    <w:rsid w:val="00435D2A"/>
    <w:rsid w:val="0043755D"/>
    <w:rsid w:val="00456A70"/>
    <w:rsid w:val="00472302"/>
    <w:rsid w:val="004973FA"/>
    <w:rsid w:val="0049751B"/>
    <w:rsid w:val="004A6CB7"/>
    <w:rsid w:val="004C45F8"/>
    <w:rsid w:val="004C626C"/>
    <w:rsid w:val="004C647A"/>
    <w:rsid w:val="004D62BD"/>
    <w:rsid w:val="004E058B"/>
    <w:rsid w:val="00503CF6"/>
    <w:rsid w:val="00521176"/>
    <w:rsid w:val="0052748B"/>
    <w:rsid w:val="005469E4"/>
    <w:rsid w:val="00550369"/>
    <w:rsid w:val="0055072C"/>
    <w:rsid w:val="005515CA"/>
    <w:rsid w:val="005520A4"/>
    <w:rsid w:val="0057254B"/>
    <w:rsid w:val="00581D65"/>
    <w:rsid w:val="00595A40"/>
    <w:rsid w:val="005A3062"/>
    <w:rsid w:val="005B1AAA"/>
    <w:rsid w:val="005F159C"/>
    <w:rsid w:val="00601EC4"/>
    <w:rsid w:val="00615EE4"/>
    <w:rsid w:val="006165FB"/>
    <w:rsid w:val="0068447A"/>
    <w:rsid w:val="006A0ED9"/>
    <w:rsid w:val="006B202D"/>
    <w:rsid w:val="006C7C4C"/>
    <w:rsid w:val="006D2343"/>
    <w:rsid w:val="00733C2C"/>
    <w:rsid w:val="007351A1"/>
    <w:rsid w:val="00743F17"/>
    <w:rsid w:val="00754E9D"/>
    <w:rsid w:val="0076577C"/>
    <w:rsid w:val="00770BBA"/>
    <w:rsid w:val="00772AF9"/>
    <w:rsid w:val="0078248E"/>
    <w:rsid w:val="00783B74"/>
    <w:rsid w:val="007932E9"/>
    <w:rsid w:val="00797D1B"/>
    <w:rsid w:val="007A0B5E"/>
    <w:rsid w:val="007A4934"/>
    <w:rsid w:val="007F4F4C"/>
    <w:rsid w:val="008476FF"/>
    <w:rsid w:val="008562C3"/>
    <w:rsid w:val="0086073D"/>
    <w:rsid w:val="00862363"/>
    <w:rsid w:val="0086248C"/>
    <w:rsid w:val="0086483F"/>
    <w:rsid w:val="008B1DAA"/>
    <w:rsid w:val="008C6A24"/>
    <w:rsid w:val="008F132A"/>
    <w:rsid w:val="008F4E69"/>
    <w:rsid w:val="009229FA"/>
    <w:rsid w:val="00925C83"/>
    <w:rsid w:val="009441F3"/>
    <w:rsid w:val="00951DE8"/>
    <w:rsid w:val="009801B7"/>
    <w:rsid w:val="009C0EAA"/>
    <w:rsid w:val="009D5666"/>
    <w:rsid w:val="00A1291F"/>
    <w:rsid w:val="00A16457"/>
    <w:rsid w:val="00A64264"/>
    <w:rsid w:val="00A734E7"/>
    <w:rsid w:val="00A74520"/>
    <w:rsid w:val="00A9097E"/>
    <w:rsid w:val="00AA0FF7"/>
    <w:rsid w:val="00AB440A"/>
    <w:rsid w:val="00AB731F"/>
    <w:rsid w:val="00AC5172"/>
    <w:rsid w:val="00AC64D5"/>
    <w:rsid w:val="00AE16CB"/>
    <w:rsid w:val="00AE19C7"/>
    <w:rsid w:val="00B02A75"/>
    <w:rsid w:val="00B14678"/>
    <w:rsid w:val="00B16036"/>
    <w:rsid w:val="00B321A8"/>
    <w:rsid w:val="00B407FF"/>
    <w:rsid w:val="00B51DA8"/>
    <w:rsid w:val="00B84E7B"/>
    <w:rsid w:val="00B903A0"/>
    <w:rsid w:val="00BA09BA"/>
    <w:rsid w:val="00BC2A5E"/>
    <w:rsid w:val="00BC452F"/>
    <w:rsid w:val="00BF4488"/>
    <w:rsid w:val="00C20C2C"/>
    <w:rsid w:val="00C41CBD"/>
    <w:rsid w:val="00C87DC6"/>
    <w:rsid w:val="00CA6FB8"/>
    <w:rsid w:val="00CC367E"/>
    <w:rsid w:val="00CE7DF0"/>
    <w:rsid w:val="00D0441A"/>
    <w:rsid w:val="00D51885"/>
    <w:rsid w:val="00D83D8A"/>
    <w:rsid w:val="00D90644"/>
    <w:rsid w:val="00D92360"/>
    <w:rsid w:val="00DA473C"/>
    <w:rsid w:val="00DB39B6"/>
    <w:rsid w:val="00DB7CD4"/>
    <w:rsid w:val="00DD5043"/>
    <w:rsid w:val="00E11B75"/>
    <w:rsid w:val="00E14A9F"/>
    <w:rsid w:val="00E310F3"/>
    <w:rsid w:val="00E31F95"/>
    <w:rsid w:val="00E4187F"/>
    <w:rsid w:val="00E53110"/>
    <w:rsid w:val="00E9295C"/>
    <w:rsid w:val="00E97A5F"/>
    <w:rsid w:val="00EA21F3"/>
    <w:rsid w:val="00EB39E4"/>
    <w:rsid w:val="00EC1E8B"/>
    <w:rsid w:val="00EC610F"/>
    <w:rsid w:val="00EF5B0D"/>
    <w:rsid w:val="00F040BE"/>
    <w:rsid w:val="00F045FA"/>
    <w:rsid w:val="00F1317B"/>
    <w:rsid w:val="00F26EBB"/>
    <w:rsid w:val="00F30739"/>
    <w:rsid w:val="00F409B4"/>
    <w:rsid w:val="00F66CBD"/>
    <w:rsid w:val="00FA2B39"/>
    <w:rsid w:val="00FA3E79"/>
    <w:rsid w:val="00FC01D4"/>
    <w:rsid w:val="00FD7FF5"/>
    <w:rsid w:val="00FF6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connector" idref="#_x0000_s1034"/>
        <o:r id="V:Rule20" type="connector" idref="#_x0000_s1035"/>
        <o:r id="V:Rule22" type="connector" idref="#_x0000_s1036"/>
        <o:r id="V:Rule24" type="connector" idref="#_x0000_s1037"/>
        <o:r id="V:Rule26" type="connector" idref="#_x0000_s1038"/>
        <o:r id="V:Rule28" type="connector" idref="#_x0000_s1039"/>
        <o:r id="V:Rule30" type="connector" idref="#_x0000_s1040"/>
        <o:r id="V:Rule32" type="connector" idref="#_x0000_s1041"/>
        <o:r id="V:Rule34" type="connector" idref="#_x0000_s1042"/>
        <o:r id="V:Rule36" type="connector" idref="#_x0000_s1043"/>
        <o:r id="V:Rule38" type="connector" idref="#_x0000_s1044"/>
        <o:r id="V:Rule40" type="connector" idref="#_x0000_s1045"/>
        <o:r id="V:Rule42" type="connector" idref="#_x0000_s1046"/>
        <o:r id="V:Rule44" type="connector" idref="#_x0000_s1047"/>
        <o:r id="V:Rule46" type="connector" idref="#_x0000_s1048"/>
        <o:r id="V:Rule48" type="connector" idref="#_x0000_s1049"/>
        <o:r id="V:Rule50" type="connector" idref="#_x0000_s1050"/>
        <o:r id="V:Rule52" type="connector" idref="#_x0000_s1051"/>
        <o:r id="V:Rule54" type="connector" idref="#_x0000_s1052"/>
        <o:r id="V:Rule56" type="connector" idref="#_x0000_s1053"/>
        <o:r id="V:Rule58" type="connector" idref="#_x0000_s1054"/>
        <o:r id="V:Rule60" type="connector" idref="#_x0000_s1055"/>
        <o:r id="V:Rule62" type="connector" idref="#_x0000_s1056"/>
        <o:r id="V:Rule64" type="connector" idref="#_x0000_s1057"/>
        <o:r id="V:Rule66" type="connector" idref="#_x0000_s1058"/>
        <o:r id="V:Rule68" type="connector" idref="#_x0000_s1059"/>
        <o:r id="V:Rule70" type="connector" idref="#_x0000_s1060"/>
        <o:r id="V:Rule81" type="connector" idref="#_x0000_s1070"/>
        <o:r id="V:Rule83" type="connector" idref="#_x0000_s1071"/>
        <o:r id="V:Rule85" type="connector" idref="#_x0000_s1072"/>
        <o:r id="V:Rule87" type="connector" idref="#_x0000_s1073"/>
        <o:r id="V:Rule89" type="connector" idref="#_x0000_s1074"/>
        <o:r id="V:Rule91" type="connector" idref="#_x0000_s1075"/>
        <o:r id="V:Rule93" type="connector" idref="#_x0000_s1076"/>
        <o:r id="V:Rule95" type="connector" idref="#_x0000_s1077"/>
        <o:r id="V:Rule97" type="connector" idref="#_x0000_s1078"/>
        <o:r id="V:Rule99" type="connector" idref="#_x0000_s1079"/>
        <o:r id="V:Rule101" type="connector" idref="#_x0000_s1080"/>
        <o:r id="V:Rule103" type="connector" idref="#_x0000_s1081"/>
        <o:r id="V:Rule105" type="connector" idref="#_x0000_s1082"/>
        <o:r id="V:Rule107" type="connector" idref="#_x0000_s1083"/>
        <o:r id="V:Rule109" type="connector" idref="#_x0000_s1084"/>
        <o:r id="V:Rule111" type="connector" idref="#_x0000_s1085"/>
        <o:r id="V:Rule113" type="connector" idref="#_x0000_s1086"/>
        <o:r id="V:Rule115" type="connector" idref="#_x0000_s1087"/>
        <o:r id="V:Rule117" type="connector" idref="#_x0000_s1088"/>
        <o:r id="V:Rule119" type="connector" idref="#_x0000_s1089"/>
        <o:r id="V:Rule121" type="connector" idref="#_x0000_s1090"/>
        <o:r id="V:Rule123" type="connector" idref="#_x0000_s1091"/>
        <o:r id="V:Rule125" type="connector" idref="#_x0000_s1092"/>
        <o:r id="V:Rule127" type="connector" idref="#_x0000_s1093"/>
        <o:r id="V:Rule129" type="connector" idref="#_x0000_s1094"/>
        <o:r id="V:Rule131" type="connector" idref="#_x0000_s1095"/>
        <o:r id="V:Rule133" type="connector" idref="#_x0000_s1096"/>
        <o:r id="V:Rule135" type="connector" idref="#_x0000_s1097"/>
        <o:r id="V:Rule137" type="connector" idref="#_x0000_s1098"/>
        <o:r id="V:Rule139" type="connector" idref="#_x0000_s1099"/>
        <o:r id="V:Rule141" type="connector" idref="#_x0000_s1100"/>
        <o:r id="V:Rule143" type="connector" idref="#_x0000_s1101"/>
        <o:r id="V:Rule145" type="connector" idref="#_x0000_s1102"/>
        <o:r id="V:Rule147" type="connector" idref="#_x0000_s1103"/>
        <o:r id="V:Rule149" type="connector" idref="#_x0000_s1104"/>
        <o:r id="V:Rule151" type="connector" idref="#_x0000_s1105"/>
        <o:r id="V:Rule153" type="connector" idref="#_x0000_s1106"/>
        <o:r id="V:Rule155" type="connector" idref="#_x0000_s1107"/>
        <o:r id="V:Rule157" type="connector" idref="#_x0000_s1108"/>
        <o:r id="V:Rule159" type="connector" idref="#_x0000_s1109"/>
        <o:r id="V:Rule161" type="connector" idref="#_x0000_s1110"/>
        <o:r id="V:Rule163" type="connector" idref="#_x0000_s1111"/>
        <o:r id="V:Rule165" type="connector" idref="#_x0000_s1112"/>
        <o:r id="V:Rule167" type="connector" idref="#_x0000_s1113"/>
        <o:r id="V:Rule169" type="connector" idref="#_x0000_s1114"/>
        <o:r id="V:Rule171" type="connector" idref="#_x0000_s1115"/>
        <o:r id="V:Rule173" type="connector" idref="#_x0000_s1116"/>
        <o:r id="V:Rule175" type="connector" idref="#_x0000_s1117"/>
        <o:r id="V:Rule177" type="connector" idref="#_x0000_s1118"/>
        <o:r id="V:Rule179" type="connector" idref="#_x0000_s1119"/>
        <o:r id="V:Rule181" type="connector" idref="#_x0000_s1120"/>
        <o:r id="V:Rule183" type="connector" idref="#_x0000_s1121"/>
        <o:r id="V:Rule185" type="connector" idref="#_x0000_s1122"/>
        <o:r id="V:Rule187" type="connector" idref="#_x0000_s1123"/>
        <o:r id="V:Rule189" type="connector" idref="#_x0000_s1124"/>
        <o:r id="V:Rule191" type="connector" idref="#_x0000_s1125"/>
        <o:r id="V:Rule193" type="connector" idref="#_x0000_s1126"/>
        <o:r id="V:Rule195" type="connector" idref="#_x0000_s1127"/>
        <o:r id="V:Rule197" type="connector" idref="#_x0000_s1128"/>
        <o:r id="V:Rule199" type="connector" idref="#_x0000_s1129"/>
        <o:r id="V:Rule201" type="connector" idref="#_x0000_s1130"/>
        <o:r id="V:Rule203" type="connector" idref="#_x0000_s1131"/>
        <o:r id="V:Rule205" type="connector" idref="#_x0000_s1132"/>
        <o:r id="V:Rule207" type="connector" idref="#_x0000_s1133"/>
        <o:r id="V:Rule209" type="connector" idref="#_x0000_s1134"/>
        <o:r id="V:Rule211" type="connector" idref="#_x0000_s1135"/>
        <o:r id="V:Rule213" type="connector" idref="#_x0000_s1136"/>
        <o:r id="V:Rule215" type="connector" idref="#_x0000_s1137"/>
        <o:r id="V:Rule217" type="connector" idref="#_x0000_s1138"/>
        <o:r id="V:Rule219" type="connector" idref="#_x0000_s1139"/>
        <o:r id="V:Rule221" type="connector" idref="#_x0000_s1140"/>
        <o:r id="V:Rule223" type="connector" idref="#_x0000_s1141"/>
        <o:r id="V:Rule225" type="connector" idref="#_x0000_s1142"/>
        <o:r id="V:Rule227" type="connector" idref="#_x0000_s11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6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A5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 Spacing"/>
    <w:uiPriority w:val="1"/>
    <w:qFormat/>
    <w:rsid w:val="00003C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25C8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25C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25C8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25C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2191</TotalTime>
  <Pages>1</Pages>
  <Words>3093</Words>
  <Characters>17633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Admin</cp:lastModifiedBy>
  <cp:revision>24</cp:revision>
  <dcterms:created xsi:type="dcterms:W3CDTF">2021-11-10T11:34:00Z</dcterms:created>
  <dcterms:modified xsi:type="dcterms:W3CDTF">2024-10-02T12:18:00Z</dcterms:modified>
</cp:coreProperties>
</file>