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E9" w:rsidRDefault="00D602E9" w:rsidP="00D60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Перегинского СДК</w:t>
      </w:r>
    </w:p>
    <w:p w:rsidR="00D602E9" w:rsidRDefault="00D602E9" w:rsidP="00D602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3332D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Август 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tbl>
      <w:tblPr>
        <w:tblStyle w:val="a4"/>
        <w:tblW w:w="9615" w:type="dxa"/>
        <w:tblLayout w:type="fixed"/>
        <w:tblLook w:val="04A0"/>
      </w:tblPr>
      <w:tblGrid>
        <w:gridCol w:w="638"/>
        <w:gridCol w:w="1879"/>
        <w:gridCol w:w="3091"/>
        <w:gridCol w:w="1782"/>
        <w:gridCol w:w="2225"/>
      </w:tblGrid>
      <w:tr w:rsidR="00D602E9" w:rsidTr="00D602E9">
        <w:trPr>
          <w:trHeight w:val="11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602E9" w:rsidRDefault="00D60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602E9" w:rsidTr="00D602E9">
        <w:trPr>
          <w:trHeight w:val="65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02.08. 26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F4" w:rsidRDefault="003332D9" w:rsidP="0087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Праздни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чная программа ко дню </w:t>
            </w: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деревни - </w:t>
            </w:r>
            <w:r w:rsidRPr="00297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«Здесь край мой, исток мой, дорога моя </w:t>
            </w:r>
            <w:r w:rsidR="008763F4"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» День села </w:t>
            </w:r>
            <w:proofErr w:type="spellStart"/>
            <w:r w:rsidR="008763F4" w:rsidRPr="00E961C2">
              <w:rPr>
                <w:rFonts w:ascii="Times New Roman" w:hAnsi="Times New Roman" w:cs="Times New Roman"/>
                <w:sz w:val="28"/>
                <w:szCs w:val="28"/>
              </w:rPr>
              <w:t>Перегино</w:t>
            </w:r>
            <w:proofErr w:type="spellEnd"/>
          </w:p>
          <w:p w:rsidR="00D602E9" w:rsidRDefault="00D602E9" w:rsidP="00D602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29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602E9" w:rsidRDefault="00D602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</w:tc>
      </w:tr>
      <w:tr w:rsidR="00D602E9" w:rsidTr="00D602E9">
        <w:trPr>
          <w:trHeight w:val="8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02.08.26</w:t>
            </w:r>
            <w:r w:rsidR="00D60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602E9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2D9" w:rsidRPr="00297ED9" w:rsidRDefault="008763F4" w:rsidP="003332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32D9"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Спортивные эстафеты «Лето, солнце, жара </w:t>
            </w:r>
            <w:proofErr w:type="gramStart"/>
            <w:r w:rsidR="003332D9"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="003332D9"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еселись детвора» </w:t>
            </w:r>
          </w:p>
          <w:p w:rsidR="00D602E9" w:rsidRPr="00D602E9" w:rsidRDefault="003332D9" w:rsidP="003332D9">
            <w:pPr>
              <w:rPr>
                <w:rFonts w:ascii="Times New Roman" w:hAnsi="Times New Roman"/>
                <w:sz w:val="28"/>
                <w:szCs w:val="28"/>
              </w:rPr>
            </w:pP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Перегинский 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</w:tc>
      </w:tr>
      <w:tr w:rsidR="00D602E9" w:rsidTr="00D602E9">
        <w:trPr>
          <w:trHeight w:val="10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2D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07.08.26</w:t>
            </w:r>
          </w:p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="00D602E9">
              <w:rPr>
                <w:rFonts w:ascii="Times New Roman" w:hAnsi="Times New Roman" w:cs="Times New Roman"/>
                <w:sz w:val="28"/>
                <w:szCs w:val="28"/>
              </w:rPr>
              <w:t>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2D9" w:rsidRPr="00297ED9" w:rsidRDefault="008763F4" w:rsidP="003332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32D9"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Спортивно-игровая программа «Только вперед!» (АД)</w:t>
            </w:r>
          </w:p>
          <w:p w:rsidR="008763F4" w:rsidRDefault="003332D9" w:rsidP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02E9" w:rsidRDefault="00D602E9" w:rsidP="00D602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297F">
              <w:rPr>
                <w:rFonts w:ascii="Times New Roman" w:hAnsi="Times New Roman"/>
                <w:sz w:val="28"/>
                <w:szCs w:val="28"/>
              </w:rPr>
              <w:t xml:space="preserve"> (День физкультурника)</w:t>
            </w:r>
          </w:p>
          <w:p w:rsidR="00D602E9" w:rsidRDefault="00D602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Перегинский 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 Нилова В.Н.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E9" w:rsidTr="00D602E9">
        <w:trPr>
          <w:trHeight w:val="9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763F4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D602E9">
              <w:rPr>
                <w:rFonts w:ascii="Times New Roman" w:hAnsi="Times New Roman" w:cs="Times New Roman"/>
                <w:sz w:val="28"/>
                <w:szCs w:val="28"/>
              </w:rPr>
              <w:t>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D9" w:rsidRPr="00297ED9" w:rsidRDefault="003332D9" w:rsidP="003332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мультфильмов «Летний </w:t>
            </w:r>
            <w:proofErr w:type="spellStart"/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мультфеерверк</w:t>
            </w:r>
            <w:proofErr w:type="spellEnd"/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602E9" w:rsidRDefault="00D602E9" w:rsidP="003332D9">
            <w:pP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E9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9" w:rsidRDefault="0033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14.08.26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E9" w:rsidRDefault="003332D9" w:rsidP="003332D9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8"/>
                <w:szCs w:val="28"/>
                <w:lang w:eastAsia="en-US"/>
              </w:rPr>
            </w:pPr>
            <w:r w:rsidRPr="00297ED9">
              <w:rPr>
                <w:sz w:val="28"/>
                <w:szCs w:val="28"/>
                <w:lang w:eastAsia="en-US"/>
              </w:rPr>
              <w:t>Интеллектуальная игра – «</w:t>
            </w:r>
            <w:proofErr w:type="spellStart"/>
            <w:r w:rsidRPr="00297ED9">
              <w:rPr>
                <w:sz w:val="28"/>
                <w:szCs w:val="28"/>
                <w:lang w:eastAsia="en-US"/>
              </w:rPr>
              <w:t>КИНОквиз</w:t>
            </w:r>
            <w:proofErr w:type="spellEnd"/>
            <w:r w:rsidRPr="00297ED9">
              <w:rPr>
                <w:sz w:val="28"/>
                <w:szCs w:val="28"/>
                <w:lang w:eastAsia="en-US"/>
              </w:rPr>
              <w:t>» (ПК)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Сторярова Т.А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D602E9" w:rsidRDefault="00D60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D5" w:rsidRDefault="003332D9" w:rsidP="00B1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17.08.26</w:t>
            </w:r>
          </w:p>
          <w:p w:rsidR="00432E32" w:rsidRDefault="003332D9" w:rsidP="00B1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14FD5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D9" w:rsidRPr="00297ED9" w:rsidRDefault="003332D9" w:rsidP="003332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Фольклорные посиделки «Диво дивное – песня русская» (АД)</w:t>
            </w:r>
          </w:p>
          <w:p w:rsidR="00432E32" w:rsidRPr="0064297F" w:rsidRDefault="00432E32" w:rsidP="003332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 w:rsidP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 w:rsidP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 w:rsidP="00BC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 w:rsidP="00BC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Сторярова Т.А</w:t>
            </w:r>
          </w:p>
          <w:p w:rsidR="00432E32" w:rsidRDefault="00432E32" w:rsidP="00BC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432E32" w:rsidRDefault="00432E32" w:rsidP="00BC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D5" w:rsidRDefault="003332D9" w:rsidP="00B1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18.08.26</w:t>
            </w:r>
          </w:p>
          <w:p w:rsidR="00432E32" w:rsidRDefault="003332D9" w:rsidP="00B1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14FD5">
              <w:rPr>
                <w:rFonts w:ascii="Times New Roman" w:hAnsi="Times New Roman" w:cs="Times New Roman"/>
                <w:sz w:val="28"/>
                <w:szCs w:val="28"/>
              </w:rPr>
              <w:t>.30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D9" w:rsidRPr="00297ED9" w:rsidRDefault="003332D9" w:rsidP="003332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 «Звери и птицы на красной странице» для детей</w:t>
            </w:r>
          </w:p>
          <w:p w:rsidR="00432E32" w:rsidRDefault="00432E32" w:rsidP="003332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tabs>
                <w:tab w:val="right" w:pos="20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19.08.26</w:t>
            </w:r>
          </w:p>
          <w:p w:rsidR="00B14FD5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B14FD5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Pr="00DD6BBF" w:rsidRDefault="00C35C79" w:rsidP="00DD6BB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Игровое мероприятие </w:t>
            </w: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«Август начинается – </w:t>
            </w:r>
            <w:proofErr w:type="spellStart"/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спасы</w:t>
            </w:r>
            <w:proofErr w:type="spellEnd"/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открываются»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Перегинский</w:t>
            </w:r>
          </w:p>
          <w:p w:rsidR="00432E32" w:rsidRDefault="00432E3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tabs>
                <w:tab w:val="right" w:pos="20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21.08.26</w:t>
            </w:r>
          </w:p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14FD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432E32">
              <w:rPr>
                <w:rFonts w:ascii="Times New Roman" w:hAnsi="Times New Roman" w:cs="Times New Roman"/>
                <w:sz w:val="28"/>
                <w:szCs w:val="28"/>
              </w:rPr>
              <w:t>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C79" w:rsidRPr="00297ED9" w:rsidRDefault="00C35C79" w:rsidP="00C35C7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 xml:space="preserve">Час истории для детей </w:t>
            </w: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флага РФ -  «Трехцветный, гордый Отечества флаг»</w:t>
            </w:r>
          </w:p>
          <w:p w:rsidR="00432E32" w:rsidRDefault="00432E32" w:rsidP="00C35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</w:t>
            </w:r>
          </w:p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32E32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Pr="00432E32" w:rsidRDefault="00C35C79" w:rsidP="00432E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97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Познавательный час «Дети на дороге»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28.08.26</w:t>
            </w:r>
            <w:r w:rsidR="00432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2E32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32E32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C79" w:rsidRPr="00297ED9" w:rsidRDefault="00C35C79" w:rsidP="00C35C7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 творчества «Вот и лето прошло» </w:t>
            </w:r>
          </w:p>
          <w:p w:rsidR="00432E32" w:rsidRDefault="00432E32" w:rsidP="00C35C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C35C79" w:rsidP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с</w:t>
            </w:r>
            <w:r w:rsidRPr="0064297F">
              <w:rPr>
                <w:rFonts w:ascii="Times New Roman" w:hAnsi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/>
                <w:sz w:val="28"/>
                <w:szCs w:val="28"/>
              </w:rPr>
              <w:t>м и</w:t>
            </w:r>
            <w:r w:rsidRPr="0064297F">
              <w:rPr>
                <w:rFonts w:ascii="Times New Roman" w:hAnsi="Times New Roman"/>
                <w:sz w:val="28"/>
                <w:szCs w:val="28"/>
              </w:rPr>
              <w:t xml:space="preserve"> пятница</w:t>
            </w:r>
            <w:r>
              <w:rPr>
                <w:rFonts w:ascii="Times New Roman" w:hAnsi="Times New Roman"/>
                <w:sz w:val="28"/>
                <w:szCs w:val="28"/>
              </w:rPr>
              <w:t>м в 18.00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73" w:rsidRDefault="00405773" w:rsidP="004057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297F">
              <w:rPr>
                <w:rFonts w:ascii="Times New Roman" w:hAnsi="Times New Roman"/>
                <w:sz w:val="28"/>
                <w:szCs w:val="28"/>
              </w:rPr>
              <w:t>Воробьиная дискотека</w:t>
            </w:r>
          </w:p>
          <w:p w:rsidR="00432E32" w:rsidRDefault="00405773" w:rsidP="00C35C79">
            <w:pPr>
              <w:rPr>
                <w:rFonts w:ascii="Times New Roman" w:hAnsi="Times New Roman"/>
                <w:sz w:val="28"/>
                <w:szCs w:val="28"/>
              </w:rPr>
            </w:pPr>
            <w:r w:rsidRPr="006429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432E32" w:rsidTr="00D602E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C35C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п</w:t>
            </w:r>
            <w:r w:rsidRPr="0064297F">
              <w:rPr>
                <w:rFonts w:ascii="Times New Roman" w:hAnsi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  <w:p w:rsidR="00C35C79" w:rsidRDefault="00C3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73" w:rsidRDefault="00405773" w:rsidP="004057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297F">
              <w:rPr>
                <w:rFonts w:ascii="Times New Roman" w:hAnsi="Times New Roman"/>
                <w:sz w:val="28"/>
                <w:szCs w:val="28"/>
              </w:rPr>
              <w:t>Взрослая дискотека</w:t>
            </w:r>
          </w:p>
          <w:p w:rsidR="00405773" w:rsidRDefault="00405773" w:rsidP="004057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32E32" w:rsidRPr="00432E32" w:rsidRDefault="00432E32" w:rsidP="00432E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432E32" w:rsidRDefault="00432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</w:tbl>
    <w:p w:rsidR="00405773" w:rsidRDefault="00405773" w:rsidP="00D602E9">
      <w:pPr>
        <w:rPr>
          <w:rFonts w:ascii="Times New Roman" w:hAnsi="Times New Roman" w:cs="Times New Roman"/>
          <w:sz w:val="28"/>
          <w:szCs w:val="28"/>
        </w:rPr>
      </w:pPr>
    </w:p>
    <w:p w:rsidR="00D602E9" w:rsidRDefault="00D602E9" w:rsidP="00D6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Перегинского СДК                                                  Столярова Т. А.                     </w:t>
      </w:r>
    </w:p>
    <w:p w:rsidR="00D602E9" w:rsidRDefault="00D602E9" w:rsidP="00D602E9"/>
    <w:p w:rsidR="00D602E9" w:rsidRDefault="00D602E9" w:rsidP="00D602E9"/>
    <w:p w:rsidR="00D602E9" w:rsidRDefault="00D602E9" w:rsidP="00D602E9"/>
    <w:p w:rsidR="00D602E9" w:rsidRDefault="00D602E9" w:rsidP="00D602E9"/>
    <w:p w:rsidR="00D602E9" w:rsidRDefault="00D602E9" w:rsidP="00D602E9"/>
    <w:p w:rsidR="00D602E9" w:rsidRDefault="00D602E9" w:rsidP="00D602E9"/>
    <w:p w:rsidR="00705E5B" w:rsidRDefault="00DD6BBF"/>
    <w:sectPr w:rsidR="00705E5B" w:rsidSect="0011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2E9"/>
    <w:rsid w:val="000827BD"/>
    <w:rsid w:val="00112BB8"/>
    <w:rsid w:val="00174B59"/>
    <w:rsid w:val="003332D9"/>
    <w:rsid w:val="00405773"/>
    <w:rsid w:val="00427923"/>
    <w:rsid w:val="00432E32"/>
    <w:rsid w:val="004764D3"/>
    <w:rsid w:val="00482F69"/>
    <w:rsid w:val="008763F4"/>
    <w:rsid w:val="00B14FD5"/>
    <w:rsid w:val="00C35C79"/>
    <w:rsid w:val="00CC2ED0"/>
    <w:rsid w:val="00CD5A28"/>
    <w:rsid w:val="00D602E9"/>
    <w:rsid w:val="00DD6BBF"/>
    <w:rsid w:val="00E0190E"/>
    <w:rsid w:val="00F35C6E"/>
    <w:rsid w:val="00F82EC5"/>
    <w:rsid w:val="00F8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2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60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7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Перегино СДК</dc:creator>
  <cp:lastModifiedBy>Перегино СДК</cp:lastModifiedBy>
  <cp:revision>5</cp:revision>
  <dcterms:created xsi:type="dcterms:W3CDTF">2024-06-17T05:41:00Z</dcterms:created>
  <dcterms:modified xsi:type="dcterms:W3CDTF">2026-06-02T07:00:00Z</dcterms:modified>
</cp:coreProperties>
</file>