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4537" w:rsidRDefault="007A40B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</w:t>
      </w:r>
    </w:p>
    <w:p w:rsidR="007A40B7" w:rsidRDefault="007A40B7">
      <w:pPr>
        <w:rPr>
          <w:rFonts w:ascii="Times New Roman" w:hAnsi="Times New Roman" w:cs="Times New Roman"/>
        </w:rPr>
      </w:pPr>
    </w:p>
    <w:p w:rsidR="007A40B7" w:rsidRDefault="007A40B7">
      <w:pPr>
        <w:rPr>
          <w:rFonts w:ascii="Times New Roman" w:hAnsi="Times New Roman" w:cs="Times New Roman"/>
        </w:rPr>
      </w:pPr>
    </w:p>
    <w:p w:rsidR="007A40B7" w:rsidRDefault="007A40B7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</w:t>
      </w:r>
      <w:r w:rsidRPr="007A40B7">
        <w:rPr>
          <w:rFonts w:ascii="Times New Roman" w:hAnsi="Times New Roman" w:cs="Times New Roman"/>
          <w:b/>
          <w:sz w:val="32"/>
          <w:szCs w:val="32"/>
        </w:rPr>
        <w:t>УТВЕРЖДАЮ</w:t>
      </w:r>
      <w:r>
        <w:rPr>
          <w:rFonts w:ascii="Times New Roman" w:hAnsi="Times New Roman" w:cs="Times New Roman"/>
          <w:b/>
          <w:sz w:val="32"/>
          <w:szCs w:val="32"/>
        </w:rPr>
        <w:t>:</w:t>
      </w:r>
    </w:p>
    <w:p w:rsidR="007A40B7" w:rsidRPr="007A40B7" w:rsidRDefault="007A40B7" w:rsidP="007A40B7">
      <w:pPr>
        <w:pStyle w:val="a3"/>
        <w:rPr>
          <w:rFonts w:ascii="Times New Roman" w:hAnsi="Times New Roman" w:cs="Times New Roman"/>
          <w:b/>
        </w:rPr>
      </w:pPr>
      <w:r w:rsidRPr="007A40B7">
        <w:rPr>
          <w:b/>
          <w:sz w:val="32"/>
          <w:szCs w:val="32"/>
        </w:rPr>
        <w:t xml:space="preserve">                                                            </w:t>
      </w:r>
      <w:r w:rsidRPr="007A40B7">
        <w:rPr>
          <w:rFonts w:ascii="Times New Roman" w:hAnsi="Times New Roman" w:cs="Times New Roman"/>
          <w:b/>
        </w:rPr>
        <w:t>Заведующий Отделом культуры Администрации</w:t>
      </w:r>
    </w:p>
    <w:p w:rsidR="007A40B7" w:rsidRPr="007A40B7" w:rsidRDefault="007A40B7" w:rsidP="007A40B7">
      <w:pPr>
        <w:pStyle w:val="a3"/>
        <w:rPr>
          <w:rFonts w:ascii="Times New Roman" w:hAnsi="Times New Roman" w:cs="Times New Roman"/>
          <w:b/>
        </w:rPr>
      </w:pPr>
      <w:r w:rsidRPr="007A40B7"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   </w:t>
      </w:r>
      <w:proofErr w:type="spellStart"/>
      <w:r w:rsidRPr="007A40B7">
        <w:rPr>
          <w:rFonts w:ascii="Times New Roman" w:hAnsi="Times New Roman" w:cs="Times New Roman"/>
          <w:b/>
        </w:rPr>
        <w:t>Поддорского</w:t>
      </w:r>
      <w:proofErr w:type="spellEnd"/>
      <w:r w:rsidRPr="007A40B7">
        <w:rPr>
          <w:rFonts w:ascii="Times New Roman" w:hAnsi="Times New Roman" w:cs="Times New Roman"/>
          <w:b/>
        </w:rPr>
        <w:t xml:space="preserve"> муниципального района</w:t>
      </w:r>
    </w:p>
    <w:p w:rsidR="007A40B7" w:rsidRDefault="007A40B7" w:rsidP="007A40B7">
      <w:pPr>
        <w:pStyle w:val="a3"/>
        <w:rPr>
          <w:rFonts w:ascii="Times New Roman" w:hAnsi="Times New Roman" w:cs="Times New Roman"/>
          <w:b/>
        </w:rPr>
      </w:pPr>
      <w:r w:rsidRPr="007A40B7">
        <w:rPr>
          <w:rFonts w:ascii="Times New Roman" w:hAnsi="Times New Roman" w:cs="Times New Roman"/>
          <w:b/>
        </w:rPr>
        <w:t xml:space="preserve">                                                      </w:t>
      </w:r>
      <w:r>
        <w:rPr>
          <w:rFonts w:ascii="Times New Roman" w:hAnsi="Times New Roman" w:cs="Times New Roman"/>
          <w:b/>
        </w:rPr>
        <w:t xml:space="preserve">                     </w:t>
      </w:r>
      <w:r w:rsidRPr="007A40B7">
        <w:rPr>
          <w:rFonts w:ascii="Times New Roman" w:hAnsi="Times New Roman" w:cs="Times New Roman"/>
          <w:b/>
        </w:rPr>
        <w:t>__________</w:t>
      </w:r>
      <w:r>
        <w:rPr>
          <w:rFonts w:ascii="Times New Roman" w:hAnsi="Times New Roman" w:cs="Times New Roman"/>
          <w:b/>
        </w:rPr>
        <w:t>__</w:t>
      </w:r>
      <w:r w:rsidRPr="007A40B7">
        <w:rPr>
          <w:rFonts w:ascii="Times New Roman" w:hAnsi="Times New Roman" w:cs="Times New Roman"/>
          <w:b/>
        </w:rPr>
        <w:t xml:space="preserve"> Григорьева Юлия Николаевна</w:t>
      </w:r>
    </w:p>
    <w:p w:rsidR="007A40B7" w:rsidRDefault="007A40B7" w:rsidP="007A40B7">
      <w:pPr>
        <w:pStyle w:val="a3"/>
        <w:rPr>
          <w:rFonts w:ascii="Times New Roman" w:hAnsi="Times New Roman" w:cs="Times New Roman"/>
          <w:b/>
        </w:rPr>
      </w:pPr>
    </w:p>
    <w:p w:rsidR="007A40B7" w:rsidRDefault="007A40B7" w:rsidP="007A40B7">
      <w:pPr>
        <w:pStyle w:val="a3"/>
        <w:rPr>
          <w:rFonts w:ascii="Times New Roman" w:hAnsi="Times New Roman" w:cs="Times New Roman"/>
          <w:b/>
        </w:rPr>
      </w:pPr>
    </w:p>
    <w:p w:rsidR="007A40B7" w:rsidRDefault="007A40B7" w:rsidP="007A40B7">
      <w:pPr>
        <w:pStyle w:val="a3"/>
        <w:rPr>
          <w:rFonts w:ascii="Times New Roman" w:hAnsi="Times New Roman" w:cs="Times New Roman"/>
          <w:b/>
        </w:rPr>
      </w:pPr>
    </w:p>
    <w:p w:rsidR="007A40B7" w:rsidRDefault="007A40B7" w:rsidP="007A40B7">
      <w:pPr>
        <w:pStyle w:val="a3"/>
        <w:rPr>
          <w:rFonts w:ascii="Times New Roman" w:hAnsi="Times New Roman" w:cs="Times New Roman"/>
          <w:b/>
        </w:rPr>
      </w:pPr>
    </w:p>
    <w:p w:rsidR="007A40B7" w:rsidRDefault="007A40B7" w:rsidP="007A40B7">
      <w:pPr>
        <w:pStyle w:val="a3"/>
        <w:rPr>
          <w:rFonts w:ascii="Times New Roman" w:hAnsi="Times New Roman" w:cs="Times New Roman"/>
          <w:b/>
        </w:rPr>
      </w:pPr>
    </w:p>
    <w:p w:rsidR="007A40B7" w:rsidRDefault="007A40B7" w:rsidP="007A40B7">
      <w:pPr>
        <w:pStyle w:val="a3"/>
        <w:rPr>
          <w:rFonts w:ascii="Times New Roman" w:hAnsi="Times New Roman" w:cs="Times New Roman"/>
          <w:b/>
        </w:rPr>
      </w:pPr>
    </w:p>
    <w:p w:rsidR="007A40B7" w:rsidRDefault="007A40B7" w:rsidP="007A40B7">
      <w:pPr>
        <w:pStyle w:val="a3"/>
        <w:rPr>
          <w:rFonts w:ascii="Times New Roman" w:hAnsi="Times New Roman" w:cs="Times New Roman"/>
          <w:b/>
        </w:rPr>
      </w:pPr>
    </w:p>
    <w:p w:rsidR="007A40B7" w:rsidRDefault="007A40B7" w:rsidP="007A40B7">
      <w:pPr>
        <w:pStyle w:val="a3"/>
        <w:rPr>
          <w:rFonts w:ascii="Times New Roman" w:hAnsi="Times New Roman" w:cs="Times New Roman"/>
          <w:b/>
        </w:rPr>
      </w:pPr>
    </w:p>
    <w:p w:rsidR="007A40B7" w:rsidRDefault="007A40B7" w:rsidP="007A40B7">
      <w:pPr>
        <w:pStyle w:val="a3"/>
        <w:rPr>
          <w:rFonts w:ascii="Times New Roman" w:hAnsi="Times New Roman" w:cs="Times New Roman"/>
          <w:b/>
        </w:rPr>
      </w:pPr>
    </w:p>
    <w:p w:rsidR="007A40B7" w:rsidRDefault="007A40B7" w:rsidP="007A40B7">
      <w:pPr>
        <w:pStyle w:val="a3"/>
        <w:rPr>
          <w:rFonts w:ascii="Times New Roman" w:hAnsi="Times New Roman" w:cs="Times New Roman"/>
          <w:b/>
        </w:rPr>
      </w:pPr>
    </w:p>
    <w:p w:rsidR="007A40B7" w:rsidRDefault="007A40B7" w:rsidP="007A40B7">
      <w:pPr>
        <w:pStyle w:val="a3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</w:t>
      </w:r>
    </w:p>
    <w:p w:rsidR="007A40B7" w:rsidRDefault="007A40B7" w:rsidP="007A40B7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</w:rPr>
        <w:t xml:space="preserve">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</w:t>
      </w:r>
    </w:p>
    <w:p w:rsidR="007A40B7" w:rsidRDefault="007A40B7" w:rsidP="007A40B7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7A40B7" w:rsidRDefault="007A40B7" w:rsidP="007A40B7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План</w:t>
      </w:r>
    </w:p>
    <w:p w:rsidR="007A40B7" w:rsidRDefault="007A40B7" w:rsidP="007A40B7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работы муниципального  автономного учреждения</w:t>
      </w:r>
    </w:p>
    <w:p w:rsidR="007A40B7" w:rsidRDefault="007A40B7" w:rsidP="007A40B7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Поддорское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межпоселенческое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социально культурное </w:t>
      </w:r>
    </w:p>
    <w:p w:rsidR="007A40B7" w:rsidRDefault="007A40B7" w:rsidP="007A40B7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объединение»</w:t>
      </w:r>
    </w:p>
    <w:p w:rsidR="007A40B7" w:rsidRDefault="007A40B7" w:rsidP="007A40B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на 2022г.</w:t>
      </w:r>
    </w:p>
    <w:p w:rsidR="003B2DC2" w:rsidRDefault="003B2DC2" w:rsidP="007A40B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B2DC2" w:rsidRDefault="003B2DC2" w:rsidP="007A40B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B2DC2" w:rsidRDefault="003B2DC2" w:rsidP="007A40B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B2DC2" w:rsidRDefault="003B2DC2" w:rsidP="007A40B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B2DC2" w:rsidRDefault="003B2DC2" w:rsidP="007A40B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B2DC2" w:rsidRDefault="003B2DC2" w:rsidP="007A40B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B2DC2" w:rsidRDefault="003B2DC2" w:rsidP="007A40B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B2DC2" w:rsidRDefault="003B2DC2" w:rsidP="007A40B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B2DC2" w:rsidRDefault="003B2DC2" w:rsidP="007A40B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B2DC2" w:rsidRDefault="003B2DC2" w:rsidP="007A40B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B2DC2" w:rsidRDefault="003B2DC2" w:rsidP="007A40B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B2DC2" w:rsidRDefault="003B2DC2" w:rsidP="007A40B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B2DC2" w:rsidRDefault="003B2DC2" w:rsidP="007A40B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B2DC2" w:rsidRDefault="003B2DC2" w:rsidP="007A40B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B2DC2" w:rsidRDefault="003B2DC2" w:rsidP="007A40B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B2DC2" w:rsidRDefault="003B2DC2" w:rsidP="007A40B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B2DC2" w:rsidRDefault="003B2DC2" w:rsidP="007A40B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с. Поддорье</w:t>
      </w:r>
    </w:p>
    <w:p w:rsidR="003B2DC2" w:rsidRDefault="003B2DC2" w:rsidP="007A40B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</w:t>
      </w:r>
    </w:p>
    <w:p w:rsidR="003B2DC2" w:rsidRDefault="003B2DC2" w:rsidP="00E53F4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</w:t>
      </w:r>
      <w:r w:rsidR="00E53F42">
        <w:rPr>
          <w:rFonts w:ascii="Times New Roman" w:hAnsi="Times New Roman" w:cs="Times New Roman"/>
          <w:sz w:val="28"/>
          <w:szCs w:val="28"/>
        </w:rPr>
        <w:t>2022г</w:t>
      </w:r>
    </w:p>
    <w:p w:rsidR="00E53F42" w:rsidRDefault="00E53F42" w:rsidP="00E53F4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53F42" w:rsidRDefault="00E53F42" w:rsidP="00E53F42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E53F42">
        <w:rPr>
          <w:rFonts w:ascii="Times New Roman" w:hAnsi="Times New Roman" w:cs="Times New Roman"/>
          <w:b/>
          <w:sz w:val="24"/>
          <w:szCs w:val="24"/>
        </w:rPr>
        <w:lastRenderedPageBreak/>
        <w:t>1.Главные задачи деятельности МАУ «ПМСКО»</w:t>
      </w:r>
    </w:p>
    <w:p w:rsidR="0087116B" w:rsidRPr="00E53F42" w:rsidRDefault="0087116B" w:rsidP="00E53F42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3B2DC2" w:rsidRDefault="00E53F42" w:rsidP="0087116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53F42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53F42">
        <w:rPr>
          <w:rFonts w:ascii="Times New Roman" w:hAnsi="Times New Roman" w:cs="Times New Roman"/>
          <w:sz w:val="24"/>
          <w:szCs w:val="24"/>
        </w:rPr>
        <w:t>развитие художественного самодеятельного творчества;</w:t>
      </w:r>
    </w:p>
    <w:p w:rsidR="00E53F42" w:rsidRDefault="00E53F42" w:rsidP="0087116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развитие новых форм </w:t>
      </w:r>
      <w:proofErr w:type="spellStart"/>
      <w:r>
        <w:rPr>
          <w:rFonts w:ascii="Times New Roman" w:hAnsi="Times New Roman" w:cs="Times New Roman"/>
          <w:sz w:val="24"/>
          <w:szCs w:val="24"/>
        </w:rPr>
        <w:t>досуговой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деятельности, культурно-массовой работы, платных услуг;</w:t>
      </w:r>
    </w:p>
    <w:p w:rsidR="00E53F42" w:rsidRDefault="00E53F42" w:rsidP="0087116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сохранение потребностей у населения в сфере кинообслуживания;</w:t>
      </w:r>
    </w:p>
    <w:p w:rsidR="00E53F42" w:rsidRDefault="00E53F42" w:rsidP="0087116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воспитание гражданственности и патриотизма среди детей и молодёжи;</w:t>
      </w:r>
    </w:p>
    <w:p w:rsidR="00E53F42" w:rsidRDefault="00E53F42" w:rsidP="0087116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формирование негативного отрицательного отношения к вредным привычкам и наркотическим средствам среди молодёжи, профилактика правонарушений;</w:t>
      </w:r>
    </w:p>
    <w:p w:rsidR="00E53F42" w:rsidRDefault="00E53F42" w:rsidP="0087116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возрождение, сохранение и развитие народной традиционной культуры;</w:t>
      </w:r>
    </w:p>
    <w:p w:rsidR="00E53F42" w:rsidRDefault="00E53F42" w:rsidP="0087116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привлечение к участию в творческие мероприятия детей;</w:t>
      </w:r>
    </w:p>
    <w:p w:rsidR="00E53F42" w:rsidRDefault="00E53F42" w:rsidP="0087116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участие в районных фестивалях,</w:t>
      </w:r>
      <w:r w:rsidR="0087116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конкурсах и смотрах;</w:t>
      </w:r>
    </w:p>
    <w:p w:rsidR="0087116B" w:rsidRDefault="0087116B" w:rsidP="0087116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организация целенаправленной работы по поиску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сбору, изучению самобытной народной , художественной культуры;</w:t>
      </w:r>
    </w:p>
    <w:p w:rsidR="0087116B" w:rsidRDefault="0087116B" w:rsidP="0087116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организация системы учебно-методического обучения и мероприятий для повышения творческой и профессиональной культуры самобытных мастеров, художников, участников и руководителей самодеятельных коллективов;</w:t>
      </w:r>
    </w:p>
    <w:p w:rsidR="0087116B" w:rsidRDefault="0087116B" w:rsidP="0087116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организация работы по сбору, изучению и сохранению фольклорного материала;</w:t>
      </w:r>
    </w:p>
    <w:p w:rsidR="0087116B" w:rsidRDefault="0087116B" w:rsidP="0087116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организация творческих и ремесленных лабораторий, осуществление творческого сотрудничества с мастерами </w:t>
      </w:r>
      <w:proofErr w:type="spellStart"/>
      <w:r>
        <w:rPr>
          <w:rFonts w:ascii="Times New Roman" w:hAnsi="Times New Roman" w:cs="Times New Roman"/>
          <w:sz w:val="24"/>
          <w:szCs w:val="24"/>
        </w:rPr>
        <w:t>декаративно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- прикладного творчества, самодеятельными коллективами;</w:t>
      </w:r>
    </w:p>
    <w:p w:rsidR="0087116B" w:rsidRDefault="0087116B" w:rsidP="0087116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создание экспозиционного фонда народного искусства и ремесел района;</w:t>
      </w:r>
    </w:p>
    <w:p w:rsidR="0087116B" w:rsidRDefault="0087116B" w:rsidP="0087116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87116B" w:rsidRDefault="0087116B" w:rsidP="0087116B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7116B">
        <w:rPr>
          <w:rFonts w:ascii="Times New Roman" w:hAnsi="Times New Roman" w:cs="Times New Roman"/>
          <w:b/>
          <w:sz w:val="24"/>
          <w:szCs w:val="24"/>
        </w:rPr>
        <w:t>2. Культурно-массовая работа с различными категориями населения:</w:t>
      </w:r>
    </w:p>
    <w:p w:rsidR="0087116B" w:rsidRDefault="0087116B" w:rsidP="0087116B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7116B" w:rsidRDefault="0087116B" w:rsidP="00853CA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Основные культурно-массовые мероприятия:</w:t>
      </w:r>
    </w:p>
    <w:p w:rsidR="0087116B" w:rsidRDefault="00932FCF" w:rsidP="00853CA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</w:t>
      </w:r>
      <w:r w:rsidR="0087116B">
        <w:rPr>
          <w:rFonts w:ascii="Times New Roman" w:hAnsi="Times New Roman" w:cs="Times New Roman"/>
          <w:sz w:val="24"/>
          <w:szCs w:val="24"/>
        </w:rPr>
        <w:t xml:space="preserve">раздник села- с. </w:t>
      </w:r>
      <w:proofErr w:type="spellStart"/>
      <w:r>
        <w:rPr>
          <w:rFonts w:ascii="Times New Roman" w:hAnsi="Times New Roman" w:cs="Times New Roman"/>
          <w:sz w:val="24"/>
          <w:szCs w:val="24"/>
        </w:rPr>
        <w:t>Масловское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87116B">
        <w:rPr>
          <w:rFonts w:ascii="Times New Roman" w:hAnsi="Times New Roman" w:cs="Times New Roman"/>
          <w:sz w:val="24"/>
          <w:szCs w:val="24"/>
        </w:rPr>
        <w:t>с</w:t>
      </w:r>
      <w:proofErr w:type="gramStart"/>
      <w:r w:rsidR="0087116B">
        <w:rPr>
          <w:rFonts w:ascii="Times New Roman" w:hAnsi="Times New Roman" w:cs="Times New Roman"/>
          <w:sz w:val="24"/>
          <w:szCs w:val="24"/>
        </w:rPr>
        <w:t>.Б</w:t>
      </w:r>
      <w:proofErr w:type="gramEnd"/>
      <w:r w:rsidR="0087116B">
        <w:rPr>
          <w:rFonts w:ascii="Times New Roman" w:hAnsi="Times New Roman" w:cs="Times New Roman"/>
          <w:sz w:val="24"/>
          <w:szCs w:val="24"/>
        </w:rPr>
        <w:t>елебёлка</w:t>
      </w:r>
      <w:r>
        <w:rPr>
          <w:rFonts w:ascii="Times New Roman" w:hAnsi="Times New Roman" w:cs="Times New Roman"/>
          <w:sz w:val="24"/>
          <w:szCs w:val="24"/>
        </w:rPr>
        <w:t xml:space="preserve">, д. </w:t>
      </w:r>
      <w:proofErr w:type="spellStart"/>
      <w:r>
        <w:rPr>
          <w:rFonts w:ascii="Times New Roman" w:hAnsi="Times New Roman" w:cs="Times New Roman"/>
          <w:sz w:val="24"/>
          <w:szCs w:val="24"/>
        </w:rPr>
        <w:t>Нивки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д.Заозерье, </w:t>
      </w:r>
      <w:proofErr w:type="spellStart"/>
      <w:r>
        <w:rPr>
          <w:rFonts w:ascii="Times New Roman" w:hAnsi="Times New Roman" w:cs="Times New Roman"/>
          <w:sz w:val="24"/>
          <w:szCs w:val="24"/>
        </w:rPr>
        <w:t>д.Перегино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д.Бураково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д. </w:t>
      </w:r>
      <w:proofErr w:type="spellStart"/>
      <w:r>
        <w:rPr>
          <w:rFonts w:ascii="Times New Roman" w:hAnsi="Times New Roman" w:cs="Times New Roman"/>
          <w:sz w:val="24"/>
          <w:szCs w:val="24"/>
        </w:rPr>
        <w:t>Селеево</w:t>
      </w:r>
      <w:proofErr w:type="spellEnd"/>
      <w:r>
        <w:rPr>
          <w:rFonts w:ascii="Times New Roman" w:hAnsi="Times New Roman" w:cs="Times New Roman"/>
          <w:sz w:val="24"/>
          <w:szCs w:val="24"/>
        </w:rPr>
        <w:t>,  д.Переезд.</w:t>
      </w:r>
    </w:p>
    <w:p w:rsidR="00932FCF" w:rsidRDefault="00932FCF" w:rsidP="00853CA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Календарные праздник</w:t>
      </w:r>
      <w:proofErr w:type="gramStart"/>
      <w:r>
        <w:rPr>
          <w:rFonts w:ascii="Times New Roman" w:hAnsi="Times New Roman" w:cs="Times New Roman"/>
          <w:sz w:val="24"/>
          <w:szCs w:val="24"/>
        </w:rPr>
        <w:t>и-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Новый год, Рождество, День Святого Валентина, День Отечества, Международный Женский  день, День Победы, Международный день защиты детей, День знаний и т.д.</w:t>
      </w:r>
    </w:p>
    <w:p w:rsidR="00932FCF" w:rsidRDefault="00932FCF" w:rsidP="00853CA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Праздники народного календар</w:t>
      </w:r>
      <w:proofErr w:type="gramStart"/>
      <w:r>
        <w:rPr>
          <w:rFonts w:ascii="Times New Roman" w:hAnsi="Times New Roman" w:cs="Times New Roman"/>
          <w:sz w:val="24"/>
          <w:szCs w:val="24"/>
        </w:rPr>
        <w:t>я-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«Святки», «Ефрем-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запечник</w:t>
      </w:r>
      <w:proofErr w:type="spellEnd"/>
      <w:r>
        <w:rPr>
          <w:rFonts w:ascii="Times New Roman" w:hAnsi="Times New Roman" w:cs="Times New Roman"/>
          <w:sz w:val="24"/>
          <w:szCs w:val="24"/>
        </w:rPr>
        <w:t>», «Славная масленица», «Сороки», «Вербное воскресенье», «Святая Троица», «</w:t>
      </w:r>
      <w:proofErr w:type="spellStart"/>
      <w:r>
        <w:rPr>
          <w:rFonts w:ascii="Times New Roman" w:hAnsi="Times New Roman" w:cs="Times New Roman"/>
          <w:sz w:val="24"/>
          <w:szCs w:val="24"/>
        </w:rPr>
        <w:t>Осенины</w:t>
      </w:r>
      <w:proofErr w:type="spellEnd"/>
      <w:r>
        <w:rPr>
          <w:rFonts w:ascii="Times New Roman" w:hAnsi="Times New Roman" w:cs="Times New Roman"/>
          <w:sz w:val="24"/>
          <w:szCs w:val="24"/>
        </w:rPr>
        <w:t>», «Покров», «</w:t>
      </w:r>
      <w:proofErr w:type="spellStart"/>
      <w:r>
        <w:rPr>
          <w:rFonts w:ascii="Times New Roman" w:hAnsi="Times New Roman" w:cs="Times New Roman"/>
          <w:sz w:val="24"/>
          <w:szCs w:val="24"/>
        </w:rPr>
        <w:t>Зиновий-синичник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», «Наум - </w:t>
      </w:r>
      <w:proofErr w:type="spellStart"/>
      <w:r>
        <w:rPr>
          <w:rFonts w:ascii="Times New Roman" w:hAnsi="Times New Roman" w:cs="Times New Roman"/>
          <w:sz w:val="24"/>
          <w:szCs w:val="24"/>
        </w:rPr>
        <w:t>Грамотник</w:t>
      </w:r>
      <w:proofErr w:type="spellEnd"/>
      <w:r>
        <w:rPr>
          <w:rFonts w:ascii="Times New Roman" w:hAnsi="Times New Roman" w:cs="Times New Roman"/>
          <w:sz w:val="24"/>
          <w:szCs w:val="24"/>
        </w:rPr>
        <w:t>»,  «</w:t>
      </w:r>
      <w:proofErr w:type="spellStart"/>
      <w:r>
        <w:rPr>
          <w:rFonts w:ascii="Times New Roman" w:hAnsi="Times New Roman" w:cs="Times New Roman"/>
          <w:sz w:val="24"/>
          <w:szCs w:val="24"/>
        </w:rPr>
        <w:t>Катерина-санница</w:t>
      </w:r>
      <w:proofErr w:type="spellEnd"/>
      <w:r>
        <w:rPr>
          <w:rFonts w:ascii="Times New Roman" w:hAnsi="Times New Roman" w:cs="Times New Roman"/>
          <w:sz w:val="24"/>
          <w:szCs w:val="24"/>
        </w:rPr>
        <w:t>».</w:t>
      </w:r>
    </w:p>
    <w:p w:rsidR="00932FCF" w:rsidRDefault="00932FCF" w:rsidP="00853CA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-Профессиональные праздник</w:t>
      </w:r>
      <w:proofErr w:type="gramStart"/>
      <w:r>
        <w:rPr>
          <w:rFonts w:ascii="Times New Roman" w:hAnsi="Times New Roman" w:cs="Times New Roman"/>
          <w:sz w:val="24"/>
          <w:szCs w:val="24"/>
        </w:rPr>
        <w:t>и-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День учителя, День культработника, День Российского кино, День музеев и т.д.</w:t>
      </w:r>
    </w:p>
    <w:p w:rsidR="00932FCF" w:rsidRDefault="00932FCF" w:rsidP="00853CA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Конкурсы</w:t>
      </w:r>
    </w:p>
    <w:p w:rsidR="00932FCF" w:rsidRDefault="00932FCF" w:rsidP="00853CA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Развлекательные и познавательные мероприятия</w:t>
      </w:r>
    </w:p>
    <w:p w:rsidR="00932FCF" w:rsidRDefault="00932FCF" w:rsidP="00853CA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-Концерты художественной самодеятельности</w:t>
      </w:r>
    </w:p>
    <w:p w:rsidR="00932FCF" w:rsidRDefault="00932FCF" w:rsidP="00853CA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-Вечера отдыха для молодёжи, ветеранов труда</w:t>
      </w:r>
    </w:p>
    <w:p w:rsidR="00853CA2" w:rsidRDefault="00853CA2" w:rsidP="00853CA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853CA2" w:rsidRDefault="00853CA2" w:rsidP="00853CA2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53CA2">
        <w:rPr>
          <w:rFonts w:ascii="Times New Roman" w:hAnsi="Times New Roman" w:cs="Times New Roman"/>
          <w:b/>
          <w:sz w:val="24"/>
          <w:szCs w:val="24"/>
        </w:rPr>
        <w:t>3.Работа с детьми:</w:t>
      </w:r>
    </w:p>
    <w:p w:rsidR="00853CA2" w:rsidRDefault="00853CA2" w:rsidP="00853CA2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53CA2" w:rsidRDefault="00853CA2" w:rsidP="00853CA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53CA2">
        <w:rPr>
          <w:rFonts w:ascii="Times New Roman" w:hAnsi="Times New Roman" w:cs="Times New Roman"/>
          <w:sz w:val="24"/>
          <w:szCs w:val="24"/>
        </w:rPr>
        <w:t>Привлечение детей и подростков в деятельность клубных формирований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853CA2" w:rsidRDefault="00853CA2" w:rsidP="00853CA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-Кружок декоративно- прикладного искусства «</w:t>
      </w:r>
      <w:proofErr w:type="spellStart"/>
      <w:r>
        <w:rPr>
          <w:rFonts w:ascii="Times New Roman" w:hAnsi="Times New Roman" w:cs="Times New Roman"/>
          <w:sz w:val="24"/>
          <w:szCs w:val="24"/>
        </w:rPr>
        <w:t>Рябинушка</w:t>
      </w:r>
      <w:proofErr w:type="spellEnd"/>
      <w:proofErr w:type="gramStart"/>
      <w:r>
        <w:rPr>
          <w:rFonts w:ascii="Times New Roman" w:hAnsi="Times New Roman" w:cs="Times New Roman"/>
          <w:sz w:val="24"/>
          <w:szCs w:val="24"/>
        </w:rPr>
        <w:t>»</w:t>
      </w:r>
      <w:r w:rsidR="005E154E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="005E154E">
        <w:rPr>
          <w:rFonts w:ascii="Times New Roman" w:hAnsi="Times New Roman" w:cs="Times New Roman"/>
          <w:sz w:val="24"/>
          <w:szCs w:val="24"/>
        </w:rPr>
        <w:t>Масловский СДК</w:t>
      </w:r>
    </w:p>
    <w:p w:rsidR="00853CA2" w:rsidRDefault="00853CA2" w:rsidP="00853CA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-Вокальная студия сольного пения, для детей и подростков «Росиночка</w:t>
      </w:r>
      <w:proofErr w:type="gramStart"/>
      <w:r>
        <w:rPr>
          <w:rFonts w:ascii="Times New Roman" w:hAnsi="Times New Roman" w:cs="Times New Roman"/>
          <w:sz w:val="24"/>
          <w:szCs w:val="24"/>
        </w:rPr>
        <w:t>»</w:t>
      </w:r>
      <w:r w:rsidR="005E154E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="005E154E">
        <w:rPr>
          <w:rFonts w:ascii="Times New Roman" w:hAnsi="Times New Roman" w:cs="Times New Roman"/>
          <w:sz w:val="24"/>
          <w:szCs w:val="24"/>
        </w:rPr>
        <w:t>Масловский СДК</w:t>
      </w:r>
    </w:p>
    <w:p w:rsidR="00853CA2" w:rsidRDefault="00853CA2" w:rsidP="00853CA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-Детский ансамбль «Незабудки»</w:t>
      </w:r>
      <w:proofErr w:type="gramStart"/>
      <w:r>
        <w:rPr>
          <w:rFonts w:ascii="Times New Roman" w:hAnsi="Times New Roman" w:cs="Times New Roman"/>
          <w:sz w:val="24"/>
          <w:szCs w:val="24"/>
        </w:rPr>
        <w:t>,д</w:t>
      </w:r>
      <w:proofErr w:type="gramEnd"/>
      <w:r>
        <w:rPr>
          <w:rFonts w:ascii="Times New Roman" w:hAnsi="Times New Roman" w:cs="Times New Roman"/>
          <w:sz w:val="24"/>
          <w:szCs w:val="24"/>
        </w:rPr>
        <w:t>уэт «</w:t>
      </w:r>
      <w:proofErr w:type="spellStart"/>
      <w:r>
        <w:rPr>
          <w:rFonts w:ascii="Times New Roman" w:hAnsi="Times New Roman" w:cs="Times New Roman"/>
          <w:sz w:val="24"/>
          <w:szCs w:val="24"/>
        </w:rPr>
        <w:t>Селяночка</w:t>
      </w:r>
      <w:proofErr w:type="spellEnd"/>
      <w:r>
        <w:rPr>
          <w:rFonts w:ascii="Times New Roman" w:hAnsi="Times New Roman" w:cs="Times New Roman"/>
          <w:sz w:val="24"/>
          <w:szCs w:val="24"/>
        </w:rPr>
        <w:t>»</w:t>
      </w:r>
      <w:r w:rsidR="005E154E">
        <w:rPr>
          <w:rFonts w:ascii="Times New Roman" w:hAnsi="Times New Roman" w:cs="Times New Roman"/>
          <w:sz w:val="24"/>
          <w:szCs w:val="24"/>
        </w:rPr>
        <w:t>-Масловский СДК</w:t>
      </w:r>
    </w:p>
    <w:p w:rsidR="00853CA2" w:rsidRDefault="00853CA2" w:rsidP="00853CA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-Коллективы художественной самодеятельности «От всей души</w:t>
      </w:r>
      <w:proofErr w:type="gramStart"/>
      <w:r>
        <w:rPr>
          <w:rFonts w:ascii="Times New Roman" w:hAnsi="Times New Roman" w:cs="Times New Roman"/>
          <w:sz w:val="24"/>
          <w:szCs w:val="24"/>
        </w:rPr>
        <w:t>»</w:t>
      </w:r>
      <w:r w:rsidR="005E154E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="005E154E">
        <w:rPr>
          <w:rFonts w:ascii="Times New Roman" w:hAnsi="Times New Roman" w:cs="Times New Roman"/>
          <w:sz w:val="24"/>
          <w:szCs w:val="24"/>
        </w:rPr>
        <w:t>Масловский СДК</w:t>
      </w:r>
    </w:p>
    <w:p w:rsidR="00853CA2" w:rsidRDefault="00853CA2" w:rsidP="00853CA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-Клуб «Здоровье</w:t>
      </w:r>
      <w:proofErr w:type="gramStart"/>
      <w:r>
        <w:rPr>
          <w:rFonts w:ascii="Times New Roman" w:hAnsi="Times New Roman" w:cs="Times New Roman"/>
          <w:sz w:val="24"/>
          <w:szCs w:val="24"/>
        </w:rPr>
        <w:t>»</w:t>
      </w:r>
      <w:r w:rsidR="005E154E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="005E154E">
        <w:rPr>
          <w:rFonts w:ascii="Times New Roman" w:hAnsi="Times New Roman" w:cs="Times New Roman"/>
          <w:sz w:val="24"/>
          <w:szCs w:val="24"/>
        </w:rPr>
        <w:t>Масловский СДК</w:t>
      </w:r>
    </w:p>
    <w:p w:rsidR="00853CA2" w:rsidRDefault="00853CA2" w:rsidP="00853CA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Кружок декоративно - прикладного искусства</w:t>
      </w:r>
      <w:r w:rsidR="00946286">
        <w:rPr>
          <w:rFonts w:ascii="Times New Roman" w:hAnsi="Times New Roman" w:cs="Times New Roman"/>
          <w:sz w:val="24"/>
          <w:szCs w:val="24"/>
        </w:rPr>
        <w:t xml:space="preserve"> «</w:t>
      </w:r>
      <w:proofErr w:type="gramStart"/>
      <w:r w:rsidR="00946286">
        <w:rPr>
          <w:rFonts w:ascii="Times New Roman" w:hAnsi="Times New Roman" w:cs="Times New Roman"/>
          <w:sz w:val="24"/>
          <w:szCs w:val="24"/>
        </w:rPr>
        <w:t>Очумелые</w:t>
      </w:r>
      <w:proofErr w:type="gramEnd"/>
      <w:r w:rsidR="00946286">
        <w:rPr>
          <w:rFonts w:ascii="Times New Roman" w:hAnsi="Times New Roman" w:cs="Times New Roman"/>
          <w:sz w:val="24"/>
          <w:szCs w:val="24"/>
        </w:rPr>
        <w:t xml:space="preserve"> ручки»</w:t>
      </w:r>
      <w:r w:rsidR="005E154E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="005E154E">
        <w:rPr>
          <w:rFonts w:ascii="Times New Roman" w:hAnsi="Times New Roman" w:cs="Times New Roman"/>
          <w:sz w:val="24"/>
          <w:szCs w:val="24"/>
        </w:rPr>
        <w:t>Бураковский</w:t>
      </w:r>
      <w:proofErr w:type="spellEnd"/>
      <w:r w:rsidR="005E154E">
        <w:rPr>
          <w:rFonts w:ascii="Times New Roman" w:hAnsi="Times New Roman" w:cs="Times New Roman"/>
          <w:sz w:val="24"/>
          <w:szCs w:val="24"/>
        </w:rPr>
        <w:t xml:space="preserve"> СДК</w:t>
      </w:r>
    </w:p>
    <w:p w:rsidR="00946286" w:rsidRDefault="00946286" w:rsidP="00853CA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-Коллектив художественной самодеятельности «Вечёрка»</w:t>
      </w:r>
      <w:r w:rsidR="005E154E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="005E154E">
        <w:rPr>
          <w:rFonts w:ascii="Times New Roman" w:hAnsi="Times New Roman" w:cs="Times New Roman"/>
          <w:sz w:val="24"/>
          <w:szCs w:val="24"/>
        </w:rPr>
        <w:t>Бураковский</w:t>
      </w:r>
      <w:proofErr w:type="spellEnd"/>
      <w:r w:rsidR="005E154E">
        <w:rPr>
          <w:rFonts w:ascii="Times New Roman" w:hAnsi="Times New Roman" w:cs="Times New Roman"/>
          <w:sz w:val="24"/>
          <w:szCs w:val="24"/>
        </w:rPr>
        <w:t xml:space="preserve"> СДК</w:t>
      </w:r>
    </w:p>
    <w:p w:rsidR="00946286" w:rsidRDefault="00946286" w:rsidP="00853CA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-Хореографический коллекти</w:t>
      </w:r>
      <w:proofErr w:type="gramStart"/>
      <w:r>
        <w:rPr>
          <w:rFonts w:ascii="Times New Roman" w:hAnsi="Times New Roman" w:cs="Times New Roman"/>
          <w:sz w:val="24"/>
          <w:szCs w:val="24"/>
        </w:rPr>
        <w:t>в»</w:t>
      </w:r>
      <w:proofErr w:type="gramEnd"/>
      <w:r>
        <w:rPr>
          <w:rFonts w:ascii="Times New Roman" w:hAnsi="Times New Roman" w:cs="Times New Roman"/>
          <w:sz w:val="24"/>
          <w:szCs w:val="24"/>
        </w:rPr>
        <w:t>Встреча», «Радуга»</w:t>
      </w:r>
      <w:r w:rsidR="005E154E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="005E154E">
        <w:rPr>
          <w:rFonts w:ascii="Times New Roman" w:hAnsi="Times New Roman" w:cs="Times New Roman"/>
          <w:sz w:val="24"/>
          <w:szCs w:val="24"/>
        </w:rPr>
        <w:t>Бураковский</w:t>
      </w:r>
      <w:proofErr w:type="spellEnd"/>
      <w:r w:rsidR="005E154E">
        <w:rPr>
          <w:rFonts w:ascii="Times New Roman" w:hAnsi="Times New Roman" w:cs="Times New Roman"/>
          <w:sz w:val="24"/>
          <w:szCs w:val="24"/>
        </w:rPr>
        <w:t xml:space="preserve"> СДК</w:t>
      </w:r>
    </w:p>
    <w:p w:rsidR="005E154E" w:rsidRDefault="005E154E" w:rsidP="00853CA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- Кружок декоративно </w:t>
      </w:r>
      <w:proofErr w:type="gramStart"/>
      <w:r>
        <w:rPr>
          <w:rFonts w:ascii="Times New Roman" w:hAnsi="Times New Roman" w:cs="Times New Roman"/>
          <w:sz w:val="24"/>
          <w:szCs w:val="24"/>
        </w:rPr>
        <w:t>-п</w:t>
      </w:r>
      <w:proofErr w:type="gramEnd"/>
      <w:r>
        <w:rPr>
          <w:rFonts w:ascii="Times New Roman" w:hAnsi="Times New Roman" w:cs="Times New Roman"/>
          <w:sz w:val="24"/>
          <w:szCs w:val="24"/>
        </w:rPr>
        <w:t>рикладного искусства «Золотые ручки»-</w:t>
      </w:r>
      <w:proofErr w:type="spellStart"/>
      <w:r>
        <w:rPr>
          <w:rFonts w:ascii="Times New Roman" w:hAnsi="Times New Roman" w:cs="Times New Roman"/>
          <w:sz w:val="24"/>
          <w:szCs w:val="24"/>
        </w:rPr>
        <w:t>Белебёлковский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СДК</w:t>
      </w:r>
    </w:p>
    <w:p w:rsidR="005E154E" w:rsidRDefault="005E154E" w:rsidP="00853CA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-Коллективы художественной самодеятельности «Весёлые поварята», «Память о прошлом и настояще</w:t>
      </w:r>
      <w:proofErr w:type="gramStart"/>
      <w:r>
        <w:rPr>
          <w:rFonts w:ascii="Times New Roman" w:hAnsi="Times New Roman" w:cs="Times New Roman"/>
          <w:sz w:val="24"/>
          <w:szCs w:val="24"/>
        </w:rPr>
        <w:t>м-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для будущего»-</w:t>
      </w:r>
      <w:proofErr w:type="spellStart"/>
      <w:r>
        <w:rPr>
          <w:rFonts w:ascii="Times New Roman" w:hAnsi="Times New Roman" w:cs="Times New Roman"/>
          <w:sz w:val="24"/>
          <w:szCs w:val="24"/>
        </w:rPr>
        <w:t>Белебёлковский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СДК</w:t>
      </w:r>
    </w:p>
    <w:p w:rsidR="005E154E" w:rsidRDefault="005E154E" w:rsidP="00853CA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-Кружок «Русская береста</w:t>
      </w:r>
      <w:proofErr w:type="gramStart"/>
      <w:r>
        <w:rPr>
          <w:rFonts w:ascii="Times New Roman" w:hAnsi="Times New Roman" w:cs="Times New Roman"/>
          <w:sz w:val="24"/>
          <w:szCs w:val="24"/>
        </w:rPr>
        <w:t>»-</w:t>
      </w:r>
      <w:proofErr w:type="gramEnd"/>
      <w:r>
        <w:rPr>
          <w:rFonts w:ascii="Times New Roman" w:hAnsi="Times New Roman" w:cs="Times New Roman"/>
          <w:sz w:val="24"/>
          <w:szCs w:val="24"/>
        </w:rPr>
        <w:t>Отдел народного творчества</w:t>
      </w:r>
    </w:p>
    <w:p w:rsidR="005E154E" w:rsidRDefault="005A6E16" w:rsidP="00853CA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-К</w:t>
      </w:r>
      <w:r w:rsidR="005E154E">
        <w:rPr>
          <w:rFonts w:ascii="Times New Roman" w:hAnsi="Times New Roman" w:cs="Times New Roman"/>
          <w:sz w:val="24"/>
          <w:szCs w:val="24"/>
        </w:rPr>
        <w:t xml:space="preserve">ружок по </w:t>
      </w:r>
      <w:proofErr w:type="spellStart"/>
      <w:r w:rsidR="005E154E">
        <w:rPr>
          <w:rFonts w:ascii="Times New Roman" w:hAnsi="Times New Roman" w:cs="Times New Roman"/>
          <w:sz w:val="24"/>
          <w:szCs w:val="24"/>
        </w:rPr>
        <w:t>бисероплетению</w:t>
      </w:r>
      <w:proofErr w:type="spellEnd"/>
      <w:r w:rsidR="005E154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«Ромашка»- Отдел народного творчества</w:t>
      </w:r>
    </w:p>
    <w:p w:rsidR="005A6E16" w:rsidRDefault="005A6E16" w:rsidP="00853CA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-Кружок по рисованию – Отдел народного творчества</w:t>
      </w:r>
    </w:p>
    <w:p w:rsidR="005A6E16" w:rsidRDefault="005A6E16" w:rsidP="00853CA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-Кружок «Рукотворная игрушка»- Отдел народного творчества</w:t>
      </w:r>
    </w:p>
    <w:p w:rsidR="005A6E16" w:rsidRDefault="005A6E16" w:rsidP="00853CA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-Кружок по ткачеству «Радуга»- Отдел народного творчества</w:t>
      </w:r>
    </w:p>
    <w:p w:rsidR="005A6E16" w:rsidRDefault="005A6E16" w:rsidP="00853CA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-Клуб «Маленькая хозяйка»- Отдел народного творчества</w:t>
      </w:r>
    </w:p>
    <w:p w:rsidR="005A6E16" w:rsidRDefault="005A6E16" w:rsidP="00853CA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-Кружок декоративного прикладного искусства «Умелые руки»- </w:t>
      </w:r>
      <w:proofErr w:type="spellStart"/>
      <w:r>
        <w:rPr>
          <w:rFonts w:ascii="Times New Roman" w:hAnsi="Times New Roman" w:cs="Times New Roman"/>
          <w:sz w:val="24"/>
          <w:szCs w:val="24"/>
        </w:rPr>
        <w:t>Селеевский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СДК</w:t>
      </w:r>
    </w:p>
    <w:p w:rsidR="005A6E16" w:rsidRDefault="005A6E16" w:rsidP="00853CA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Коллективы художественной самодеятельности «Созвездие», «Нежность</w:t>
      </w:r>
      <w:proofErr w:type="gramStart"/>
      <w:r>
        <w:rPr>
          <w:rFonts w:ascii="Times New Roman" w:hAnsi="Times New Roman" w:cs="Times New Roman"/>
          <w:sz w:val="24"/>
          <w:szCs w:val="24"/>
        </w:rPr>
        <w:t>»-</w:t>
      </w:r>
      <w:proofErr w:type="spellStart"/>
      <w:proofErr w:type="gramEnd"/>
      <w:r>
        <w:rPr>
          <w:rFonts w:ascii="Times New Roman" w:hAnsi="Times New Roman" w:cs="Times New Roman"/>
          <w:sz w:val="24"/>
          <w:szCs w:val="24"/>
        </w:rPr>
        <w:t>Селеевский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СДК</w:t>
      </w:r>
    </w:p>
    <w:p w:rsidR="005A6E16" w:rsidRDefault="005A6E16" w:rsidP="00853CA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-Детский подростковый кружок «Театральный сундучок» - </w:t>
      </w:r>
      <w:proofErr w:type="spellStart"/>
      <w:r>
        <w:rPr>
          <w:rFonts w:ascii="Times New Roman" w:hAnsi="Times New Roman" w:cs="Times New Roman"/>
          <w:sz w:val="24"/>
          <w:szCs w:val="24"/>
        </w:rPr>
        <w:t>Селеевский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СДК</w:t>
      </w:r>
    </w:p>
    <w:p w:rsidR="005A6E16" w:rsidRDefault="005A6E16" w:rsidP="00853CA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Кружок декоративно прикладного искусства «Сотвори сам»- Заозерский СДК</w:t>
      </w:r>
    </w:p>
    <w:p w:rsidR="005A6E16" w:rsidRDefault="005A6E16" w:rsidP="00853CA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Кружок художественной самодеятельности «Березка</w:t>
      </w:r>
      <w:proofErr w:type="gramStart"/>
      <w:r>
        <w:rPr>
          <w:rFonts w:ascii="Times New Roman" w:hAnsi="Times New Roman" w:cs="Times New Roman"/>
          <w:sz w:val="24"/>
          <w:szCs w:val="24"/>
        </w:rPr>
        <w:t>»-</w:t>
      </w:r>
      <w:proofErr w:type="gramEnd"/>
      <w:r>
        <w:rPr>
          <w:rFonts w:ascii="Times New Roman" w:hAnsi="Times New Roman" w:cs="Times New Roman"/>
          <w:sz w:val="24"/>
          <w:szCs w:val="24"/>
        </w:rPr>
        <w:t>Заозерский СДК</w:t>
      </w:r>
    </w:p>
    <w:p w:rsidR="005A6E16" w:rsidRDefault="005A6E16" w:rsidP="00853CA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«Клуб по интересам»- Заозерский СДК</w:t>
      </w:r>
    </w:p>
    <w:p w:rsidR="005A6E16" w:rsidRDefault="005A6E16" w:rsidP="00853CA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-Клуб «Волшебный сундучок</w:t>
      </w:r>
      <w:proofErr w:type="gramStart"/>
      <w:r>
        <w:rPr>
          <w:rFonts w:ascii="Times New Roman" w:hAnsi="Times New Roman" w:cs="Times New Roman"/>
          <w:sz w:val="24"/>
          <w:szCs w:val="24"/>
        </w:rPr>
        <w:t>»-</w:t>
      </w:r>
      <w:proofErr w:type="gramEnd"/>
      <w:r>
        <w:rPr>
          <w:rFonts w:ascii="Times New Roman" w:hAnsi="Times New Roman" w:cs="Times New Roman"/>
          <w:sz w:val="24"/>
          <w:szCs w:val="24"/>
        </w:rPr>
        <w:t>поделки- Заозерский СДК</w:t>
      </w:r>
    </w:p>
    <w:p w:rsidR="005A6E16" w:rsidRDefault="005A6E16" w:rsidP="00853CA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924733" w:rsidRPr="00924733">
        <w:rPr>
          <w:rFonts w:ascii="Times New Roman" w:hAnsi="Times New Roman" w:cs="Times New Roman"/>
          <w:sz w:val="24"/>
          <w:szCs w:val="24"/>
        </w:rPr>
        <w:t xml:space="preserve"> </w:t>
      </w:r>
      <w:r w:rsidR="00924733">
        <w:rPr>
          <w:rFonts w:ascii="Times New Roman" w:hAnsi="Times New Roman" w:cs="Times New Roman"/>
          <w:sz w:val="24"/>
          <w:szCs w:val="24"/>
        </w:rPr>
        <w:t>Кружок декоративно прикладного искусства «Солнышко</w:t>
      </w:r>
      <w:proofErr w:type="gramStart"/>
      <w:r w:rsidR="00924733">
        <w:rPr>
          <w:rFonts w:ascii="Times New Roman" w:hAnsi="Times New Roman" w:cs="Times New Roman"/>
          <w:sz w:val="24"/>
          <w:szCs w:val="24"/>
        </w:rPr>
        <w:t>»-</w:t>
      </w:r>
      <w:proofErr w:type="gramEnd"/>
      <w:r w:rsidR="00924733">
        <w:rPr>
          <w:rFonts w:ascii="Times New Roman" w:hAnsi="Times New Roman" w:cs="Times New Roman"/>
          <w:sz w:val="24"/>
          <w:szCs w:val="24"/>
        </w:rPr>
        <w:t>Нивский СДК</w:t>
      </w:r>
    </w:p>
    <w:p w:rsidR="00924733" w:rsidRDefault="00924733" w:rsidP="00853CA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-Экологический кружок «Родничок</w:t>
      </w:r>
      <w:proofErr w:type="gramStart"/>
      <w:r>
        <w:rPr>
          <w:rFonts w:ascii="Times New Roman" w:hAnsi="Times New Roman" w:cs="Times New Roman"/>
          <w:sz w:val="24"/>
          <w:szCs w:val="24"/>
        </w:rPr>
        <w:t>»-</w:t>
      </w:r>
      <w:proofErr w:type="gramEnd"/>
      <w:r>
        <w:rPr>
          <w:rFonts w:ascii="Times New Roman" w:hAnsi="Times New Roman" w:cs="Times New Roman"/>
          <w:sz w:val="24"/>
          <w:szCs w:val="24"/>
        </w:rPr>
        <w:t>Нивский СДК</w:t>
      </w:r>
    </w:p>
    <w:p w:rsidR="00924733" w:rsidRDefault="00924733" w:rsidP="00853CA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Кружок изобразительного искусства «Акварель</w:t>
      </w:r>
      <w:proofErr w:type="gramStart"/>
      <w:r>
        <w:rPr>
          <w:rFonts w:ascii="Times New Roman" w:hAnsi="Times New Roman" w:cs="Times New Roman"/>
          <w:sz w:val="24"/>
          <w:szCs w:val="24"/>
        </w:rPr>
        <w:t>»-</w:t>
      </w:r>
      <w:proofErr w:type="gramEnd"/>
      <w:r>
        <w:rPr>
          <w:rFonts w:ascii="Times New Roman" w:hAnsi="Times New Roman" w:cs="Times New Roman"/>
          <w:sz w:val="24"/>
          <w:szCs w:val="24"/>
        </w:rPr>
        <w:t>Нивский СДК</w:t>
      </w:r>
    </w:p>
    <w:p w:rsidR="00924733" w:rsidRDefault="00924733" w:rsidP="00853CA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Коллективы художественной самодеятельности «Вдохновение</w:t>
      </w:r>
      <w:proofErr w:type="gramStart"/>
      <w:r>
        <w:rPr>
          <w:rFonts w:ascii="Times New Roman" w:hAnsi="Times New Roman" w:cs="Times New Roman"/>
          <w:sz w:val="24"/>
          <w:szCs w:val="24"/>
        </w:rPr>
        <w:t>»-</w:t>
      </w:r>
      <w:proofErr w:type="gramEnd"/>
      <w:r>
        <w:rPr>
          <w:rFonts w:ascii="Times New Roman" w:hAnsi="Times New Roman" w:cs="Times New Roman"/>
          <w:sz w:val="24"/>
          <w:szCs w:val="24"/>
        </w:rPr>
        <w:t>Нивский СДК</w:t>
      </w:r>
    </w:p>
    <w:p w:rsidR="00924733" w:rsidRDefault="00924733" w:rsidP="00853CA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-Детский подростковый кружок фотолюбителей «Юный фотограф</w:t>
      </w:r>
      <w:proofErr w:type="gramStart"/>
      <w:r>
        <w:rPr>
          <w:rFonts w:ascii="Times New Roman" w:hAnsi="Times New Roman" w:cs="Times New Roman"/>
          <w:sz w:val="24"/>
          <w:szCs w:val="24"/>
        </w:rPr>
        <w:t>»-</w:t>
      </w:r>
      <w:proofErr w:type="gramEnd"/>
      <w:r>
        <w:rPr>
          <w:rFonts w:ascii="Times New Roman" w:hAnsi="Times New Roman" w:cs="Times New Roman"/>
          <w:sz w:val="24"/>
          <w:szCs w:val="24"/>
        </w:rPr>
        <w:t>Нивский СДК</w:t>
      </w:r>
    </w:p>
    <w:p w:rsidR="00924733" w:rsidRDefault="00924733" w:rsidP="00853CA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-Кружок для детей «Солнышко</w:t>
      </w:r>
      <w:proofErr w:type="gramStart"/>
      <w:r>
        <w:rPr>
          <w:rFonts w:ascii="Times New Roman" w:hAnsi="Times New Roman" w:cs="Times New Roman"/>
          <w:sz w:val="24"/>
          <w:szCs w:val="24"/>
        </w:rPr>
        <w:t>»-</w:t>
      </w:r>
      <w:proofErr w:type="spellStart"/>
      <w:proofErr w:type="gramEnd"/>
      <w:r>
        <w:rPr>
          <w:rFonts w:ascii="Times New Roman" w:hAnsi="Times New Roman" w:cs="Times New Roman"/>
          <w:sz w:val="24"/>
          <w:szCs w:val="24"/>
        </w:rPr>
        <w:t>Переездовский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СДК</w:t>
      </w:r>
    </w:p>
    <w:p w:rsidR="00924733" w:rsidRDefault="00924733" w:rsidP="00853CA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-Кружок «Хозяюшка</w:t>
      </w:r>
      <w:proofErr w:type="gramStart"/>
      <w:r>
        <w:rPr>
          <w:rFonts w:ascii="Times New Roman" w:hAnsi="Times New Roman" w:cs="Times New Roman"/>
          <w:sz w:val="24"/>
          <w:szCs w:val="24"/>
        </w:rPr>
        <w:t>»-</w:t>
      </w:r>
      <w:proofErr w:type="spellStart"/>
      <w:proofErr w:type="gramEnd"/>
      <w:r>
        <w:rPr>
          <w:rFonts w:ascii="Times New Roman" w:hAnsi="Times New Roman" w:cs="Times New Roman"/>
          <w:sz w:val="24"/>
          <w:szCs w:val="24"/>
        </w:rPr>
        <w:t>Переездовский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СДК</w:t>
      </w:r>
    </w:p>
    <w:p w:rsidR="00924733" w:rsidRDefault="00924733" w:rsidP="00853CA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-Кружок «Солнышко»- </w:t>
      </w:r>
      <w:proofErr w:type="spellStart"/>
      <w:r>
        <w:rPr>
          <w:rFonts w:ascii="Times New Roman" w:hAnsi="Times New Roman" w:cs="Times New Roman"/>
          <w:sz w:val="24"/>
          <w:szCs w:val="24"/>
        </w:rPr>
        <w:t>Перегинский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СДК</w:t>
      </w:r>
    </w:p>
    <w:p w:rsidR="00924733" w:rsidRDefault="00924733" w:rsidP="00853CA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-Кружок «Стежок»- </w:t>
      </w:r>
      <w:proofErr w:type="spellStart"/>
      <w:r>
        <w:rPr>
          <w:rFonts w:ascii="Times New Roman" w:hAnsi="Times New Roman" w:cs="Times New Roman"/>
          <w:sz w:val="24"/>
          <w:szCs w:val="24"/>
        </w:rPr>
        <w:t>Перегинский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СДК</w:t>
      </w:r>
    </w:p>
    <w:p w:rsidR="00924733" w:rsidRDefault="00924733" w:rsidP="00853CA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-Кружок «Умелые ручки</w:t>
      </w:r>
      <w:proofErr w:type="gramStart"/>
      <w:r>
        <w:rPr>
          <w:rFonts w:ascii="Times New Roman" w:hAnsi="Times New Roman" w:cs="Times New Roman"/>
          <w:sz w:val="24"/>
          <w:szCs w:val="24"/>
        </w:rPr>
        <w:t>»-</w:t>
      </w:r>
      <w:proofErr w:type="spellStart"/>
      <w:proofErr w:type="gramEnd"/>
      <w:r>
        <w:rPr>
          <w:rFonts w:ascii="Times New Roman" w:hAnsi="Times New Roman" w:cs="Times New Roman"/>
          <w:sz w:val="24"/>
          <w:szCs w:val="24"/>
        </w:rPr>
        <w:t>Переходский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СДК</w:t>
      </w:r>
    </w:p>
    <w:p w:rsidR="00924733" w:rsidRDefault="00924733" w:rsidP="00853CA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-Детско-юношеское историко-культурное объединение «Земляки»-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Поддорский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клуб-музей</w:t>
      </w:r>
    </w:p>
    <w:p w:rsidR="00924733" w:rsidRDefault="00924733" w:rsidP="00853CA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924733" w:rsidRDefault="00924733" w:rsidP="00853CA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924733" w:rsidRDefault="00924733" w:rsidP="00853CA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924733" w:rsidRDefault="00924733" w:rsidP="00853CA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924733" w:rsidRDefault="00924733" w:rsidP="00853CA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924733" w:rsidRDefault="00924733" w:rsidP="00853CA2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24733">
        <w:rPr>
          <w:rFonts w:ascii="Times New Roman" w:hAnsi="Times New Roman" w:cs="Times New Roman"/>
          <w:b/>
          <w:sz w:val="24"/>
          <w:szCs w:val="24"/>
        </w:rPr>
        <w:t>Культурно-массовые мероприятия:</w:t>
      </w:r>
    </w:p>
    <w:p w:rsidR="00C91C10" w:rsidRDefault="00C91C10" w:rsidP="00853CA2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0" w:type="auto"/>
        <w:tblLook w:val="04A0"/>
      </w:tblPr>
      <w:tblGrid>
        <w:gridCol w:w="1269"/>
        <w:gridCol w:w="2681"/>
        <w:gridCol w:w="3676"/>
        <w:gridCol w:w="1945"/>
      </w:tblGrid>
      <w:tr w:rsidR="00C91C10" w:rsidTr="004103FE">
        <w:tc>
          <w:tcPr>
            <w:tcW w:w="1269" w:type="dxa"/>
          </w:tcPr>
          <w:p w:rsidR="00C91C10" w:rsidRPr="00C91C10" w:rsidRDefault="00C91C10" w:rsidP="00853CA2">
            <w:pPr>
              <w:pStyle w:val="a3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91C10">
              <w:rPr>
                <w:rFonts w:ascii="Times New Roman" w:hAnsi="Times New Roman" w:cs="Times New Roman"/>
                <w:b/>
                <w:sz w:val="20"/>
                <w:szCs w:val="20"/>
              </w:rPr>
              <w:t>Сроки проведения</w:t>
            </w:r>
          </w:p>
        </w:tc>
        <w:tc>
          <w:tcPr>
            <w:tcW w:w="2681" w:type="dxa"/>
          </w:tcPr>
          <w:p w:rsidR="00C91C10" w:rsidRPr="00C91C10" w:rsidRDefault="00C91C10" w:rsidP="00853CA2">
            <w:pPr>
              <w:pStyle w:val="a3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</w:t>
            </w:r>
            <w:r w:rsidRPr="00C91C10">
              <w:rPr>
                <w:rFonts w:ascii="Times New Roman" w:hAnsi="Times New Roman" w:cs="Times New Roman"/>
                <w:b/>
                <w:sz w:val="20"/>
                <w:szCs w:val="20"/>
              </w:rPr>
              <w:t>Место проведения</w:t>
            </w:r>
          </w:p>
        </w:tc>
        <w:tc>
          <w:tcPr>
            <w:tcW w:w="3676" w:type="dxa"/>
          </w:tcPr>
          <w:p w:rsidR="00C91C10" w:rsidRPr="00C91C10" w:rsidRDefault="00C91C10" w:rsidP="00853CA2">
            <w:pPr>
              <w:pStyle w:val="a3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</w:t>
            </w:r>
            <w:r w:rsidRPr="00C91C10">
              <w:rPr>
                <w:rFonts w:ascii="Times New Roman" w:hAnsi="Times New Roman" w:cs="Times New Roman"/>
                <w:b/>
                <w:sz w:val="20"/>
                <w:szCs w:val="20"/>
              </w:rPr>
              <w:t>Мероприятие</w:t>
            </w:r>
          </w:p>
        </w:tc>
        <w:tc>
          <w:tcPr>
            <w:tcW w:w="1945" w:type="dxa"/>
          </w:tcPr>
          <w:p w:rsidR="00C91C10" w:rsidRPr="00C91C10" w:rsidRDefault="00C91C10" w:rsidP="00853CA2">
            <w:pPr>
              <w:pStyle w:val="a3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</w:t>
            </w:r>
            <w:r w:rsidRPr="00C91C10">
              <w:rPr>
                <w:rFonts w:ascii="Times New Roman" w:hAnsi="Times New Roman" w:cs="Times New Roman"/>
                <w:b/>
                <w:sz w:val="20"/>
                <w:szCs w:val="20"/>
              </w:rPr>
              <w:t>Ответственный</w:t>
            </w:r>
          </w:p>
        </w:tc>
      </w:tr>
      <w:tr w:rsidR="00C91C10" w:rsidTr="004103FE">
        <w:tc>
          <w:tcPr>
            <w:tcW w:w="1269" w:type="dxa"/>
          </w:tcPr>
          <w:p w:rsidR="00C91C10" w:rsidRDefault="00C91C10" w:rsidP="00853CA2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Январь</w:t>
            </w:r>
          </w:p>
        </w:tc>
        <w:tc>
          <w:tcPr>
            <w:tcW w:w="2681" w:type="dxa"/>
          </w:tcPr>
          <w:p w:rsidR="00C91C10" w:rsidRPr="00C91C10" w:rsidRDefault="00C91C10" w:rsidP="00853CA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1C10">
              <w:rPr>
                <w:rFonts w:ascii="Times New Roman" w:hAnsi="Times New Roman" w:cs="Times New Roman"/>
                <w:sz w:val="24"/>
                <w:szCs w:val="24"/>
              </w:rPr>
              <w:t>Отдел народного творчества</w:t>
            </w:r>
          </w:p>
        </w:tc>
        <w:tc>
          <w:tcPr>
            <w:tcW w:w="3676" w:type="dxa"/>
          </w:tcPr>
          <w:p w:rsidR="00C91C10" w:rsidRDefault="00C91C10" w:rsidP="00853CA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Выставка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олм «Делаем то, что нравится»</w:t>
            </w:r>
          </w:p>
          <w:p w:rsidR="00C91C10" w:rsidRPr="00C91C10" w:rsidRDefault="00C91C10" w:rsidP="00853CA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Мастер-класс «Ангел» из бересты</w:t>
            </w:r>
          </w:p>
        </w:tc>
        <w:tc>
          <w:tcPr>
            <w:tcW w:w="1945" w:type="dxa"/>
          </w:tcPr>
          <w:p w:rsidR="00C91C10" w:rsidRPr="00C91C10" w:rsidRDefault="00C91C10" w:rsidP="00853CA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Григорьева Т.Н.</w:t>
            </w:r>
          </w:p>
        </w:tc>
      </w:tr>
      <w:tr w:rsidR="007C5C30" w:rsidTr="004103FE">
        <w:tc>
          <w:tcPr>
            <w:tcW w:w="1269" w:type="dxa"/>
          </w:tcPr>
          <w:p w:rsidR="007C5C30" w:rsidRDefault="007C5C30" w:rsidP="00853CA2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1" w:type="dxa"/>
          </w:tcPr>
          <w:p w:rsidR="007C5C30" w:rsidRPr="00C91C10" w:rsidRDefault="007C5C30" w:rsidP="00853CA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Поддорский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краеведческий музей</w:t>
            </w:r>
          </w:p>
        </w:tc>
        <w:tc>
          <w:tcPr>
            <w:tcW w:w="3676" w:type="dxa"/>
          </w:tcPr>
          <w:p w:rsidR="007C5C30" w:rsidRDefault="004103FE" w:rsidP="00853CA2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4103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Районный конкурс исследовательских работ - "Моя трудовая династия"!</w:t>
            </w:r>
          </w:p>
          <w:p w:rsidR="004103FE" w:rsidRPr="004103FE" w:rsidRDefault="004103FE" w:rsidP="00853CA2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4103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Интерактивная программа «Волшебный фонарь»</w:t>
            </w:r>
          </w:p>
        </w:tc>
        <w:tc>
          <w:tcPr>
            <w:tcW w:w="1945" w:type="dxa"/>
          </w:tcPr>
          <w:p w:rsidR="007C5C30" w:rsidRDefault="004103FE" w:rsidP="00853CA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Григорьева Е.Ю.</w:t>
            </w:r>
          </w:p>
        </w:tc>
      </w:tr>
      <w:tr w:rsidR="00A56CA5" w:rsidTr="004103FE">
        <w:tc>
          <w:tcPr>
            <w:tcW w:w="1269" w:type="dxa"/>
          </w:tcPr>
          <w:p w:rsidR="00A56CA5" w:rsidRDefault="00A56CA5" w:rsidP="00853CA2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1" w:type="dxa"/>
          </w:tcPr>
          <w:p w:rsidR="00A56CA5" w:rsidRPr="00C91C10" w:rsidRDefault="00A56CA5" w:rsidP="00853CA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Масловский СДК</w:t>
            </w:r>
          </w:p>
        </w:tc>
        <w:tc>
          <w:tcPr>
            <w:tcW w:w="3676" w:type="dxa"/>
          </w:tcPr>
          <w:p w:rsidR="00A56CA5" w:rsidRDefault="00A56CA5" w:rsidP="00853CA2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6E7101" w:rsidRPr="006E71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Новогоднее представление для детей «Как Дед Мороз и Снегурочка в лесу потерялись»</w:t>
            </w:r>
          </w:p>
          <w:p w:rsidR="006E7101" w:rsidRDefault="006E7101" w:rsidP="00853CA2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6E71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Праздничные посиделки «Светлый праздник Христова </w:t>
            </w:r>
            <w:r w:rsidRPr="006E71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Рождества</w:t>
            </w:r>
            <w:proofErr w:type="gramStart"/>
            <w:r w:rsidRPr="006E71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»(</w:t>
            </w:r>
            <w:proofErr w:type="gramEnd"/>
            <w:r w:rsidRPr="006E71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для взрослых)</w:t>
            </w:r>
          </w:p>
          <w:p w:rsidR="006E7101" w:rsidRDefault="006E7101" w:rsidP="00853CA2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6E71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Развлекательная программа « Как на Старый Новый Год» (для пожилых людей)</w:t>
            </w:r>
          </w:p>
          <w:p w:rsidR="006E7101" w:rsidRDefault="006E7101" w:rsidP="00853CA2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6E71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Познавательно </w:t>
            </w:r>
            <w:proofErr w:type="gramStart"/>
            <w:r w:rsidRPr="006E71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-и</w:t>
            </w:r>
            <w:proofErr w:type="gramEnd"/>
            <w:r w:rsidRPr="006E71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гровая программа « Крещение Руси Князем Владимиром» ( для детей)</w:t>
            </w:r>
          </w:p>
          <w:p w:rsidR="006E7101" w:rsidRDefault="006E7101" w:rsidP="00853CA2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6E71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Крещенские посиделки «Ах, святые вечера! Праздновать пришла</w:t>
            </w:r>
            <w:r>
              <w:rPr>
                <w:color w:val="000000"/>
                <w:sz w:val="27"/>
                <w:szCs w:val="27"/>
              </w:rPr>
              <w:t xml:space="preserve"> </w:t>
            </w:r>
            <w:r w:rsidRPr="006E71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пора</w:t>
            </w:r>
            <w:proofErr w:type="gramStart"/>
            <w:r w:rsidRPr="006E71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»(</w:t>
            </w:r>
            <w:proofErr w:type="gramEnd"/>
            <w:r w:rsidRPr="006E71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для взрослых людей)</w:t>
            </w:r>
          </w:p>
          <w:p w:rsidR="006E7101" w:rsidRDefault="006E7101" w:rsidP="00853CA2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6E71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Информационно-просветительская программа« Храмы России» </w:t>
            </w:r>
            <w:proofErr w:type="gramStart"/>
            <w:r w:rsidRPr="006E71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( </w:t>
            </w:r>
            <w:proofErr w:type="gramEnd"/>
            <w:r w:rsidRPr="006E71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мероприятие по активному долголетию)</w:t>
            </w:r>
          </w:p>
          <w:p w:rsidR="006E7101" w:rsidRDefault="006E7101" w:rsidP="00853CA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6E71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Познавательно- игровая программа «Татьянин день в кругу друзей</w:t>
            </w:r>
            <w:proofErr w:type="gramStart"/>
            <w:r w:rsidRPr="006E71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»(</w:t>
            </w:r>
            <w:proofErr w:type="gramEnd"/>
            <w:r w:rsidRPr="006E71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для молодежи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945" w:type="dxa"/>
          </w:tcPr>
          <w:p w:rsidR="00A56CA5" w:rsidRDefault="00A56CA5" w:rsidP="00853CA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Ушакова Г.А.</w:t>
            </w:r>
          </w:p>
        </w:tc>
      </w:tr>
      <w:tr w:rsidR="007745DB" w:rsidTr="004103FE">
        <w:tc>
          <w:tcPr>
            <w:tcW w:w="1269" w:type="dxa"/>
          </w:tcPr>
          <w:p w:rsidR="007745DB" w:rsidRDefault="007745DB" w:rsidP="00853CA2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1" w:type="dxa"/>
          </w:tcPr>
          <w:p w:rsidR="007745DB" w:rsidRPr="00C91C10" w:rsidRDefault="007745DB" w:rsidP="00853CA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Бураковский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СДК</w:t>
            </w:r>
          </w:p>
        </w:tc>
        <w:tc>
          <w:tcPr>
            <w:tcW w:w="3676" w:type="dxa"/>
          </w:tcPr>
          <w:p w:rsidR="007745DB" w:rsidRDefault="007745DB" w:rsidP="00853CA2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7745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Развлекательная программа для детей и школьников «В гостях у Нового года»</w:t>
            </w:r>
          </w:p>
          <w:p w:rsidR="007745DB" w:rsidRDefault="007745DB" w:rsidP="00853CA2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45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-Выставка детских рисунков и поделок «Новогоднее чудо»</w:t>
            </w:r>
          </w:p>
          <w:p w:rsidR="007745DB" w:rsidRDefault="007745DB" w:rsidP="00853CA2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7745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Мастер – класс «Ангелочек»</w:t>
            </w:r>
          </w:p>
          <w:p w:rsidR="007745DB" w:rsidRDefault="007745DB" w:rsidP="00853CA2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7745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Познавательный час для детей и школьников по народному календарю «Новогодние колядки»</w:t>
            </w:r>
          </w:p>
          <w:p w:rsidR="007745DB" w:rsidRDefault="007745DB" w:rsidP="00853CA2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7745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Рождественские посиделки» Рождество Христово» для пожилого возраста, в рамках «Активного долголетия»</w:t>
            </w:r>
          </w:p>
          <w:p w:rsidR="007745DB" w:rsidRDefault="007745DB" w:rsidP="00853CA2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7745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Тематическая беседа для школьников о ЗОЖ »Вредные привычки - нам не друзья»</w:t>
            </w:r>
          </w:p>
          <w:p w:rsidR="007745DB" w:rsidRDefault="007745DB" w:rsidP="00853CA2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7745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Игровая программа для детей и школьников «Угадай мультфильм»</w:t>
            </w:r>
          </w:p>
          <w:p w:rsidR="007745DB" w:rsidRDefault="007745DB" w:rsidP="00853CA2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7745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Познавательный час для молодёжи «Профилактика безнадзорности и правонарушений»</w:t>
            </w:r>
          </w:p>
          <w:p w:rsidR="007745DB" w:rsidRDefault="007745DB" w:rsidP="00853CA2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7745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Соревнования по настольному теннису среди школьников «Мы за ЗОЖ»</w:t>
            </w:r>
          </w:p>
          <w:p w:rsidR="007745DB" w:rsidRDefault="007745DB" w:rsidP="00853CA2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7745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Крещенские посиделки «Мы за чаем не скучаем», для пожилого возраста</w:t>
            </w:r>
          </w:p>
          <w:p w:rsidR="007745DB" w:rsidRDefault="007745DB" w:rsidP="00853CA2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7745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Игровая программа «По дорогам ПДД» для детей и школьников</w:t>
            </w:r>
          </w:p>
          <w:p w:rsidR="007745DB" w:rsidRDefault="007745DB" w:rsidP="00853CA2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="00B42C8D">
              <w:rPr>
                <w:color w:val="000000"/>
                <w:sz w:val="27"/>
                <w:szCs w:val="27"/>
              </w:rPr>
              <w:t>.</w:t>
            </w:r>
            <w:r w:rsidR="00B42C8D" w:rsidRPr="00B42C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Тематический час «Болезни </w:t>
            </w:r>
            <w:r w:rsidR="00B42C8D" w:rsidRPr="00B42C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наркоманов», для школьников и подростков по профилактике наркомании</w:t>
            </w:r>
          </w:p>
          <w:p w:rsidR="00B42C8D" w:rsidRDefault="00B42C8D" w:rsidP="00853CA2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B42C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Конкурсная программа «Татьяна, милая Татьяна» для детей и школьников</w:t>
            </w:r>
          </w:p>
          <w:p w:rsidR="00B42C8D" w:rsidRDefault="00B42C8D" w:rsidP="00B42C8D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B42C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Игровая программа на улице «Снеговик из снега»</w:t>
            </w:r>
          </w:p>
          <w:p w:rsidR="00B42C8D" w:rsidRDefault="00B42C8D" w:rsidP="00B42C8D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B42C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День Воинской Славы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42C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Познавательно – исторический час «Дорога жизни», посвящённая Дню освобождения Ленинграда, для детей и школьников</w:t>
            </w:r>
          </w:p>
          <w:p w:rsidR="00B42C8D" w:rsidRDefault="00B42C8D" w:rsidP="00B42C8D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B42C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Акция «Блокадной памяти страницы»</w:t>
            </w:r>
          </w:p>
          <w:p w:rsidR="00B42C8D" w:rsidRPr="00B42C8D" w:rsidRDefault="00B42C8D" w:rsidP="00853CA2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B42C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Мастер – класс «Цветы из бумаги»</w:t>
            </w:r>
          </w:p>
        </w:tc>
        <w:tc>
          <w:tcPr>
            <w:tcW w:w="1945" w:type="dxa"/>
          </w:tcPr>
          <w:p w:rsidR="007745DB" w:rsidRDefault="007745DB" w:rsidP="00853CA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Павлова С.А.</w:t>
            </w:r>
          </w:p>
        </w:tc>
      </w:tr>
      <w:tr w:rsidR="0006747C" w:rsidTr="004103FE">
        <w:tc>
          <w:tcPr>
            <w:tcW w:w="1269" w:type="dxa"/>
          </w:tcPr>
          <w:p w:rsidR="0006747C" w:rsidRDefault="0006747C" w:rsidP="00853CA2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1" w:type="dxa"/>
          </w:tcPr>
          <w:p w:rsidR="0006747C" w:rsidRPr="00C91C10" w:rsidRDefault="0006747C" w:rsidP="00853CA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Белебёлковский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СДК</w:t>
            </w:r>
          </w:p>
        </w:tc>
        <w:tc>
          <w:tcPr>
            <w:tcW w:w="3676" w:type="dxa"/>
          </w:tcPr>
          <w:p w:rsidR="0006747C" w:rsidRPr="0006747C" w:rsidRDefault="0006747C" w:rsidP="000674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-</w:t>
            </w:r>
            <w:r w:rsidRPr="0006747C">
              <w:rPr>
                <w:rFonts w:ascii="Times New Roman" w:hAnsi="Times New Roman" w:cs="Times New Roman"/>
                <w:sz w:val="24"/>
                <w:szCs w:val="24"/>
              </w:rPr>
              <w:t>Новогодняя дискотека для взрослых « Новогодний фейерверк»</w:t>
            </w:r>
          </w:p>
          <w:p w:rsidR="0006747C" w:rsidRPr="0006747C" w:rsidRDefault="0006747C" w:rsidP="000674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747C">
              <w:rPr>
                <w:rFonts w:ascii="Times New Roman" w:hAnsi="Times New Roman" w:cs="Times New Roman"/>
                <w:sz w:val="24"/>
                <w:szCs w:val="24"/>
              </w:rPr>
              <w:t>-Детская Новогодняя елка « В Новый год за сказками»</w:t>
            </w:r>
          </w:p>
          <w:p w:rsidR="0006747C" w:rsidRPr="0006747C" w:rsidRDefault="0006747C" w:rsidP="000674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747C">
              <w:rPr>
                <w:rFonts w:ascii="Times New Roman" w:hAnsi="Times New Roman" w:cs="Times New Roman"/>
                <w:sz w:val="24"/>
                <w:szCs w:val="24"/>
              </w:rPr>
              <w:t>-Познавательная программа « В горнице</w:t>
            </w:r>
            <w:proofErr w:type="gramStart"/>
            <w:r w:rsidRPr="0006747C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06747C">
              <w:rPr>
                <w:rFonts w:ascii="Times New Roman" w:hAnsi="Times New Roman" w:cs="Times New Roman"/>
                <w:sz w:val="24"/>
                <w:szCs w:val="24"/>
              </w:rPr>
              <w:t xml:space="preserve"> в светлице»</w:t>
            </w:r>
          </w:p>
          <w:p w:rsidR="0006747C" w:rsidRPr="0006747C" w:rsidRDefault="0006747C" w:rsidP="000674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747C">
              <w:rPr>
                <w:rFonts w:ascii="Times New Roman" w:hAnsi="Times New Roman" w:cs="Times New Roman"/>
                <w:sz w:val="24"/>
                <w:szCs w:val="24"/>
              </w:rPr>
              <w:t>-Познавательная программа « Бабьи каши», для подростков и молодежи.</w:t>
            </w:r>
          </w:p>
          <w:p w:rsidR="0006747C" w:rsidRPr="0006747C" w:rsidRDefault="0006747C" w:rsidP="000674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747C">
              <w:rPr>
                <w:rFonts w:ascii="Times New Roman" w:hAnsi="Times New Roman" w:cs="Times New Roman"/>
                <w:sz w:val="24"/>
                <w:szCs w:val="24"/>
              </w:rPr>
              <w:t>-Игровая программа «У зимних ворот игровой хоровод»</w:t>
            </w:r>
          </w:p>
          <w:p w:rsidR="0006747C" w:rsidRPr="0006747C" w:rsidRDefault="0006747C" w:rsidP="000674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747C">
              <w:rPr>
                <w:rFonts w:ascii="Times New Roman" w:hAnsi="Times New Roman" w:cs="Times New Roman"/>
                <w:sz w:val="24"/>
                <w:szCs w:val="24"/>
              </w:rPr>
              <w:t>-Викторина с загадками «Сто тысяч почему».</w:t>
            </w:r>
          </w:p>
          <w:p w:rsidR="0006747C" w:rsidRPr="0006747C" w:rsidRDefault="0006747C" w:rsidP="000674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747C">
              <w:rPr>
                <w:rFonts w:ascii="Times New Roman" w:hAnsi="Times New Roman" w:cs="Times New Roman"/>
                <w:sz w:val="24"/>
                <w:szCs w:val="24"/>
              </w:rPr>
              <w:t>-Развлекательная программа «Новый год отметим вместе – танцем, юмором и песней!»</w:t>
            </w:r>
          </w:p>
          <w:p w:rsidR="0006747C" w:rsidRPr="0006747C" w:rsidRDefault="0006747C" w:rsidP="000674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747C">
              <w:rPr>
                <w:rFonts w:ascii="Times New Roman" w:hAnsi="Times New Roman" w:cs="Times New Roman"/>
                <w:sz w:val="24"/>
                <w:szCs w:val="24"/>
              </w:rPr>
              <w:t>-Выставка « В каждой избушке – свои игрушки»</w:t>
            </w:r>
          </w:p>
          <w:p w:rsidR="0006747C" w:rsidRPr="0006747C" w:rsidRDefault="0006747C" w:rsidP="000674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747C">
              <w:rPr>
                <w:rFonts w:ascii="Times New Roman" w:hAnsi="Times New Roman" w:cs="Times New Roman"/>
                <w:sz w:val="24"/>
                <w:szCs w:val="24"/>
              </w:rPr>
              <w:t xml:space="preserve">-Познавательная программа « Господин </w:t>
            </w:r>
            <w:proofErr w:type="spellStart"/>
            <w:r w:rsidRPr="0006747C">
              <w:rPr>
                <w:rFonts w:ascii="Times New Roman" w:hAnsi="Times New Roman" w:cs="Times New Roman"/>
                <w:sz w:val="24"/>
                <w:szCs w:val="24"/>
              </w:rPr>
              <w:t>Овсень</w:t>
            </w:r>
            <w:proofErr w:type="spellEnd"/>
            <w:r w:rsidRPr="0006747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06747C" w:rsidRPr="0006747C" w:rsidRDefault="0006747C" w:rsidP="000674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747C">
              <w:rPr>
                <w:rFonts w:ascii="Times New Roman" w:hAnsi="Times New Roman" w:cs="Times New Roman"/>
                <w:sz w:val="24"/>
                <w:szCs w:val="24"/>
              </w:rPr>
              <w:t>-Познавательно – игровая программа « Раз в Крещенский вечерок</w:t>
            </w:r>
            <w:proofErr w:type="gramStart"/>
            <w:r w:rsidRPr="0006747C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06747C">
              <w:rPr>
                <w:rFonts w:ascii="Times New Roman" w:hAnsi="Times New Roman" w:cs="Times New Roman"/>
                <w:sz w:val="24"/>
                <w:szCs w:val="24"/>
              </w:rPr>
              <w:t xml:space="preserve"> девушка гадала», для молодежи.</w:t>
            </w:r>
          </w:p>
          <w:p w:rsidR="0006747C" w:rsidRPr="0006747C" w:rsidRDefault="0006747C" w:rsidP="000674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747C">
              <w:rPr>
                <w:rFonts w:ascii="Times New Roman" w:hAnsi="Times New Roman" w:cs="Times New Roman"/>
                <w:sz w:val="24"/>
                <w:szCs w:val="24"/>
              </w:rPr>
              <w:t>-Информационно-просветительская программа «Любопытство ценою в жизнь»</w:t>
            </w:r>
          </w:p>
          <w:p w:rsidR="0006747C" w:rsidRPr="0006747C" w:rsidRDefault="0006747C" w:rsidP="000674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747C">
              <w:rPr>
                <w:rFonts w:ascii="Times New Roman" w:hAnsi="Times New Roman" w:cs="Times New Roman"/>
                <w:sz w:val="24"/>
                <w:szCs w:val="24"/>
              </w:rPr>
              <w:t>-Акция « Блокадный хлеб»</w:t>
            </w:r>
          </w:p>
          <w:p w:rsidR="0006747C" w:rsidRPr="0006747C" w:rsidRDefault="0006747C" w:rsidP="000674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747C">
              <w:rPr>
                <w:rFonts w:ascii="Times New Roman" w:hAnsi="Times New Roman" w:cs="Times New Roman"/>
                <w:sz w:val="24"/>
                <w:szCs w:val="24"/>
              </w:rPr>
              <w:t>-Познавательная программа « Стоял он как солдат, город Ленинград»</w:t>
            </w:r>
          </w:p>
          <w:p w:rsidR="0006747C" w:rsidRDefault="0006747C" w:rsidP="000674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747C">
              <w:rPr>
                <w:rFonts w:ascii="Times New Roman" w:hAnsi="Times New Roman" w:cs="Times New Roman"/>
                <w:sz w:val="24"/>
                <w:szCs w:val="24"/>
              </w:rPr>
              <w:t xml:space="preserve">-Викторина « Пословица недаром молвится», для детей и </w:t>
            </w:r>
            <w:r w:rsidRPr="0006747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подростков.</w:t>
            </w:r>
          </w:p>
        </w:tc>
        <w:tc>
          <w:tcPr>
            <w:tcW w:w="1945" w:type="dxa"/>
          </w:tcPr>
          <w:p w:rsidR="0006747C" w:rsidRDefault="0006747C" w:rsidP="00853CA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Ефимова Е.Ю.</w:t>
            </w:r>
          </w:p>
        </w:tc>
      </w:tr>
      <w:tr w:rsidR="00C71F99" w:rsidTr="004103FE">
        <w:tc>
          <w:tcPr>
            <w:tcW w:w="1269" w:type="dxa"/>
          </w:tcPr>
          <w:p w:rsidR="00C71F99" w:rsidRDefault="00C71F99" w:rsidP="00853CA2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1" w:type="dxa"/>
          </w:tcPr>
          <w:p w:rsidR="00C71F99" w:rsidRPr="00C91C10" w:rsidRDefault="00C71F99" w:rsidP="00853CA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Селеевский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СДК</w:t>
            </w:r>
          </w:p>
        </w:tc>
        <w:tc>
          <w:tcPr>
            <w:tcW w:w="3676" w:type="dxa"/>
          </w:tcPr>
          <w:p w:rsidR="00C71F99" w:rsidRPr="00C71F99" w:rsidRDefault="00C71F99" w:rsidP="00C71F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Pr="00C71F99">
              <w:rPr>
                <w:rFonts w:ascii="Times New Roman" w:hAnsi="Times New Roman" w:cs="Times New Roman"/>
                <w:sz w:val="24"/>
                <w:szCs w:val="24"/>
              </w:rPr>
              <w:t xml:space="preserve"> Молодёжная новогодняя дискотека</w:t>
            </w:r>
          </w:p>
          <w:p w:rsidR="00C71F99" w:rsidRPr="00C71F99" w:rsidRDefault="00C71F99" w:rsidP="00C71F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C71F99">
              <w:rPr>
                <w:rFonts w:ascii="Times New Roman" w:hAnsi="Times New Roman" w:cs="Times New Roman"/>
                <w:sz w:val="24"/>
                <w:szCs w:val="24"/>
              </w:rPr>
              <w:t xml:space="preserve"> Танцевальная программа «Зимний фристайл»</w:t>
            </w:r>
          </w:p>
          <w:p w:rsidR="00C71F99" w:rsidRPr="00C71F99" w:rsidRDefault="00C71F99" w:rsidP="00C71F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C71F99">
              <w:rPr>
                <w:rFonts w:ascii="Times New Roman" w:hAnsi="Times New Roman" w:cs="Times New Roman"/>
                <w:sz w:val="24"/>
                <w:szCs w:val="24"/>
              </w:rPr>
              <w:t>«В рождественский вечерок» познавательное мероприятие о празднике Рождества Христова, в рамках проекта «Активное долголетие»</w:t>
            </w:r>
          </w:p>
          <w:p w:rsidR="00C71F99" w:rsidRPr="00C71F99" w:rsidRDefault="00C71F99" w:rsidP="00C71F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C71F99">
              <w:rPr>
                <w:rFonts w:ascii="Times New Roman" w:hAnsi="Times New Roman" w:cs="Times New Roman"/>
                <w:sz w:val="24"/>
                <w:szCs w:val="24"/>
              </w:rPr>
              <w:t>«В поисках новогодних сокровищ» развлекательная программа.</w:t>
            </w:r>
          </w:p>
          <w:p w:rsidR="00C71F99" w:rsidRPr="00C71F99" w:rsidRDefault="00C71F99" w:rsidP="00C71F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C71F99">
              <w:rPr>
                <w:rFonts w:ascii="Times New Roman" w:hAnsi="Times New Roman" w:cs="Times New Roman"/>
                <w:sz w:val="24"/>
                <w:szCs w:val="24"/>
              </w:rPr>
              <w:t xml:space="preserve"> Информационно-просветительская программа «Любопытство ценою в жизнь»</w:t>
            </w:r>
          </w:p>
          <w:p w:rsidR="00C71F99" w:rsidRPr="00C71F99" w:rsidRDefault="00C71F99" w:rsidP="00C71F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C71F99">
              <w:rPr>
                <w:rFonts w:ascii="Times New Roman" w:hAnsi="Times New Roman" w:cs="Times New Roman"/>
                <w:sz w:val="24"/>
                <w:szCs w:val="24"/>
              </w:rPr>
              <w:t xml:space="preserve"> «Парад снеговиков» развлекательная программа для детей</w:t>
            </w:r>
          </w:p>
          <w:p w:rsidR="00C71F99" w:rsidRPr="00C71F99" w:rsidRDefault="00C71F99" w:rsidP="00C71F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C71F99">
              <w:rPr>
                <w:rFonts w:ascii="Times New Roman" w:hAnsi="Times New Roman" w:cs="Times New Roman"/>
                <w:sz w:val="24"/>
                <w:szCs w:val="24"/>
              </w:rPr>
              <w:t xml:space="preserve"> «Вновь на пороге Старый – Новый год» развлекательная программа для молодежи.</w:t>
            </w:r>
          </w:p>
          <w:p w:rsidR="00C71F99" w:rsidRPr="00C71F99" w:rsidRDefault="00C71F99" w:rsidP="00C71F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C71F99">
              <w:rPr>
                <w:rFonts w:ascii="Times New Roman" w:hAnsi="Times New Roman" w:cs="Times New Roman"/>
                <w:sz w:val="24"/>
                <w:szCs w:val="24"/>
              </w:rPr>
              <w:t xml:space="preserve"> «Крещение» познавательное мероприятие, с элементами игры для пожилых людей</w:t>
            </w:r>
          </w:p>
          <w:p w:rsidR="00C71F99" w:rsidRPr="00C71F99" w:rsidRDefault="00C71F99" w:rsidP="00C71F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C71F99">
              <w:rPr>
                <w:rFonts w:ascii="Times New Roman" w:hAnsi="Times New Roman" w:cs="Times New Roman"/>
                <w:sz w:val="24"/>
                <w:szCs w:val="24"/>
              </w:rPr>
              <w:t>Игровая программа, посвященная международному дню без интернета «Один день без интернета»</w:t>
            </w:r>
          </w:p>
          <w:p w:rsidR="00C71F99" w:rsidRPr="00C71F99" w:rsidRDefault="00C71F99" w:rsidP="00C71F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C71F99">
              <w:rPr>
                <w:rFonts w:ascii="Times New Roman" w:hAnsi="Times New Roman" w:cs="Times New Roman"/>
                <w:sz w:val="24"/>
                <w:szCs w:val="24"/>
              </w:rPr>
              <w:t xml:space="preserve"> «Ах, Таня, Таня, Танечка» развлекательное мероприятие на Татьянин день.</w:t>
            </w:r>
          </w:p>
          <w:p w:rsidR="00C71F99" w:rsidRPr="00C71F99" w:rsidRDefault="00C71F99" w:rsidP="00C71F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C71F99">
              <w:rPr>
                <w:rFonts w:ascii="Times New Roman" w:hAnsi="Times New Roman" w:cs="Times New Roman"/>
                <w:sz w:val="24"/>
                <w:szCs w:val="24"/>
              </w:rPr>
              <w:t xml:space="preserve"> Беседа о Блокадном Ленинграде, о городах-героях «Стояли, как солдаты, города-герои»</w:t>
            </w:r>
          </w:p>
          <w:p w:rsidR="00C71F99" w:rsidRPr="00C71F99" w:rsidRDefault="00C71F99" w:rsidP="00C71F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1F99">
              <w:rPr>
                <w:rFonts w:ascii="Times New Roman" w:hAnsi="Times New Roman" w:cs="Times New Roman"/>
                <w:sz w:val="24"/>
                <w:szCs w:val="24"/>
              </w:rPr>
              <w:t xml:space="preserve"> «День творчества и вдохновения» мастер-класс.</w:t>
            </w:r>
          </w:p>
          <w:p w:rsidR="00C71F99" w:rsidRDefault="00C71F99" w:rsidP="00853CA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5" w:type="dxa"/>
          </w:tcPr>
          <w:p w:rsidR="00C71F99" w:rsidRDefault="00C71F99" w:rsidP="00853CA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Чебыкина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Е.Н.</w:t>
            </w:r>
          </w:p>
        </w:tc>
      </w:tr>
      <w:tr w:rsidR="002353F7" w:rsidTr="004103FE">
        <w:tc>
          <w:tcPr>
            <w:tcW w:w="1269" w:type="dxa"/>
          </w:tcPr>
          <w:p w:rsidR="002353F7" w:rsidRDefault="002353F7" w:rsidP="00853CA2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1" w:type="dxa"/>
          </w:tcPr>
          <w:p w:rsidR="002353F7" w:rsidRPr="00C91C10" w:rsidRDefault="002353F7" w:rsidP="00853CA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Заозерский СДК</w:t>
            </w:r>
          </w:p>
        </w:tc>
        <w:tc>
          <w:tcPr>
            <w:tcW w:w="3676" w:type="dxa"/>
          </w:tcPr>
          <w:p w:rsidR="00A30947" w:rsidRPr="00BB1A13" w:rsidRDefault="002353F7" w:rsidP="00BB1A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1A13">
              <w:rPr>
                <w:rFonts w:ascii="Times New Roman" w:hAnsi="Times New Roman" w:cs="Times New Roman"/>
                <w:sz w:val="24"/>
                <w:szCs w:val="24"/>
              </w:rPr>
              <w:t>-«Новогодний серпантин» новогодняя дискотека для всех возрастов</w:t>
            </w:r>
          </w:p>
          <w:p w:rsidR="002353F7" w:rsidRPr="00BB1A13" w:rsidRDefault="002353F7" w:rsidP="00BB1A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1A13">
              <w:rPr>
                <w:rFonts w:ascii="Times New Roman" w:hAnsi="Times New Roman" w:cs="Times New Roman"/>
                <w:sz w:val="24"/>
                <w:szCs w:val="24"/>
              </w:rPr>
              <w:t>-«В гостях у Деда Мороза и Снегурочки» Рождественская елка для</w:t>
            </w:r>
            <w:r w:rsidR="00A30947" w:rsidRPr="00BB1A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B1A13">
              <w:rPr>
                <w:rFonts w:ascii="Times New Roman" w:hAnsi="Times New Roman" w:cs="Times New Roman"/>
                <w:sz w:val="24"/>
                <w:szCs w:val="24"/>
              </w:rPr>
              <w:t>детей</w:t>
            </w:r>
          </w:p>
          <w:p w:rsidR="00A30947" w:rsidRPr="00BB1A13" w:rsidRDefault="00A30947" w:rsidP="00BB1A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1A13">
              <w:rPr>
                <w:rFonts w:ascii="Times New Roman" w:hAnsi="Times New Roman" w:cs="Times New Roman"/>
                <w:sz w:val="24"/>
                <w:szCs w:val="24"/>
              </w:rPr>
              <w:t xml:space="preserve">-«Что такое Святки?» познавательный час для детской аудитории спрос </w:t>
            </w:r>
            <w:proofErr w:type="spellStart"/>
            <w:r w:rsidRPr="00BB1A13">
              <w:rPr>
                <w:rFonts w:ascii="Times New Roman" w:hAnsi="Times New Roman" w:cs="Times New Roman"/>
                <w:sz w:val="24"/>
                <w:szCs w:val="24"/>
              </w:rPr>
              <w:t>мотром</w:t>
            </w:r>
            <w:proofErr w:type="spellEnd"/>
            <w:r w:rsidRPr="00BB1A13">
              <w:rPr>
                <w:rFonts w:ascii="Times New Roman" w:hAnsi="Times New Roman" w:cs="Times New Roman"/>
                <w:sz w:val="24"/>
                <w:szCs w:val="24"/>
              </w:rPr>
              <w:t xml:space="preserve"> мультипликационного фильма «Чудеса в Рождество»</w:t>
            </w:r>
          </w:p>
          <w:p w:rsidR="00A30947" w:rsidRPr="00BB1A13" w:rsidRDefault="00A30947" w:rsidP="00BB1A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1A13">
              <w:rPr>
                <w:rFonts w:ascii="Times New Roman" w:hAnsi="Times New Roman" w:cs="Times New Roman"/>
                <w:sz w:val="24"/>
                <w:szCs w:val="24"/>
              </w:rPr>
              <w:t xml:space="preserve">-«В кругу друзей» Познавательная программа для </w:t>
            </w:r>
            <w:r w:rsidRPr="00BB1A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людей старшего поколения. Активное долголетие</w:t>
            </w:r>
          </w:p>
          <w:p w:rsidR="00A30947" w:rsidRPr="00BB1A13" w:rsidRDefault="00A30947" w:rsidP="00BB1A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1A13">
              <w:rPr>
                <w:rFonts w:ascii="Times New Roman" w:hAnsi="Times New Roman" w:cs="Times New Roman"/>
                <w:sz w:val="24"/>
                <w:szCs w:val="24"/>
              </w:rPr>
              <w:t>-Беседа «Обвиняется терроризм» Мероприятие по противодействию идеологии терроризма в Российской Федерации</w:t>
            </w:r>
            <w:proofErr w:type="gramStart"/>
            <w:r w:rsidRPr="00BB1A13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BB1A13">
              <w:rPr>
                <w:rFonts w:ascii="Times New Roman" w:hAnsi="Times New Roman" w:cs="Times New Roman"/>
                <w:sz w:val="24"/>
                <w:szCs w:val="24"/>
              </w:rPr>
              <w:t xml:space="preserve"> Для всех возрастов</w:t>
            </w:r>
          </w:p>
          <w:p w:rsidR="00A30947" w:rsidRPr="00BB1A13" w:rsidRDefault="00A30947" w:rsidP="00BB1A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1A13">
              <w:rPr>
                <w:rFonts w:ascii="Times New Roman" w:hAnsi="Times New Roman" w:cs="Times New Roman"/>
                <w:sz w:val="24"/>
                <w:szCs w:val="24"/>
              </w:rPr>
              <w:t xml:space="preserve">-«Забавы у русской печи» крещенские </w:t>
            </w:r>
            <w:proofErr w:type="spellStart"/>
            <w:r w:rsidRPr="00BB1A13">
              <w:rPr>
                <w:rFonts w:ascii="Times New Roman" w:hAnsi="Times New Roman" w:cs="Times New Roman"/>
                <w:sz w:val="24"/>
                <w:szCs w:val="24"/>
              </w:rPr>
              <w:t>посиделки</w:t>
            </w:r>
            <w:proofErr w:type="gramStart"/>
            <w:r w:rsidRPr="00BB1A13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BB1A13">
              <w:rPr>
                <w:rFonts w:ascii="Times New Roman" w:hAnsi="Times New Roman" w:cs="Times New Roman"/>
                <w:sz w:val="24"/>
                <w:szCs w:val="24"/>
              </w:rPr>
              <w:t>мешанная</w:t>
            </w:r>
            <w:proofErr w:type="spellEnd"/>
            <w:r w:rsidRPr="00BB1A13">
              <w:rPr>
                <w:rFonts w:ascii="Times New Roman" w:hAnsi="Times New Roman" w:cs="Times New Roman"/>
                <w:sz w:val="24"/>
                <w:szCs w:val="24"/>
              </w:rPr>
              <w:t xml:space="preserve"> аудитория</w:t>
            </w:r>
          </w:p>
          <w:p w:rsidR="00A30947" w:rsidRPr="00BB1A13" w:rsidRDefault="00A30947" w:rsidP="00BB1A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1A13">
              <w:rPr>
                <w:rFonts w:ascii="Times New Roman" w:hAnsi="Times New Roman" w:cs="Times New Roman"/>
                <w:sz w:val="24"/>
                <w:szCs w:val="24"/>
              </w:rPr>
              <w:t xml:space="preserve">-«Моя фантазия» мастер класс по изготовлению </w:t>
            </w:r>
            <w:proofErr w:type="spellStart"/>
            <w:r w:rsidRPr="00BB1A13">
              <w:rPr>
                <w:rFonts w:ascii="Times New Roman" w:hAnsi="Times New Roman" w:cs="Times New Roman"/>
                <w:sz w:val="24"/>
                <w:szCs w:val="24"/>
              </w:rPr>
              <w:t>сувениров</w:t>
            </w:r>
            <w:proofErr w:type="gramStart"/>
            <w:r w:rsidRPr="00BB1A13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BB1A13">
              <w:rPr>
                <w:rFonts w:ascii="Times New Roman" w:hAnsi="Times New Roman" w:cs="Times New Roman"/>
                <w:sz w:val="24"/>
                <w:szCs w:val="24"/>
              </w:rPr>
              <w:t>ля</w:t>
            </w:r>
            <w:proofErr w:type="spellEnd"/>
            <w:r w:rsidRPr="00BB1A13">
              <w:rPr>
                <w:rFonts w:ascii="Times New Roman" w:hAnsi="Times New Roman" w:cs="Times New Roman"/>
                <w:sz w:val="24"/>
                <w:szCs w:val="24"/>
              </w:rPr>
              <w:t xml:space="preserve"> всех возрастов</w:t>
            </w:r>
          </w:p>
          <w:p w:rsidR="00A30947" w:rsidRPr="00BB1A13" w:rsidRDefault="00A30947" w:rsidP="00BB1A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1A13">
              <w:rPr>
                <w:rFonts w:ascii="Times New Roman" w:hAnsi="Times New Roman" w:cs="Times New Roman"/>
                <w:sz w:val="24"/>
                <w:szCs w:val="24"/>
              </w:rPr>
              <w:t>-Игра «Угадай мелодию» на тему «Мелодии снежной зимы»</w:t>
            </w:r>
            <w:proofErr w:type="gramStart"/>
            <w:r w:rsidRPr="00BB1A13">
              <w:rPr>
                <w:rFonts w:ascii="Times New Roman" w:hAnsi="Times New Roman" w:cs="Times New Roman"/>
                <w:sz w:val="24"/>
                <w:szCs w:val="24"/>
              </w:rPr>
              <w:t>.А</w:t>
            </w:r>
            <w:proofErr w:type="gramEnd"/>
            <w:r w:rsidRPr="00BB1A13">
              <w:rPr>
                <w:rFonts w:ascii="Times New Roman" w:hAnsi="Times New Roman" w:cs="Times New Roman"/>
                <w:sz w:val="24"/>
                <w:szCs w:val="24"/>
              </w:rPr>
              <w:t>ктивное долголетие</w:t>
            </w:r>
          </w:p>
          <w:p w:rsidR="002353F7" w:rsidRPr="00A30947" w:rsidRDefault="00A30947" w:rsidP="00BB1A13">
            <w:r w:rsidRPr="00BB1A13">
              <w:rPr>
                <w:rFonts w:ascii="Times New Roman" w:hAnsi="Times New Roman" w:cs="Times New Roman"/>
                <w:sz w:val="24"/>
                <w:szCs w:val="24"/>
              </w:rPr>
              <w:t xml:space="preserve">-«Посидим по – хорошему» встреча – чаепитие </w:t>
            </w:r>
            <w:proofErr w:type="gramStart"/>
            <w:r w:rsidRPr="00BB1A13">
              <w:rPr>
                <w:rFonts w:ascii="Times New Roman" w:hAnsi="Times New Roman" w:cs="Times New Roman"/>
                <w:sz w:val="24"/>
                <w:szCs w:val="24"/>
              </w:rPr>
              <w:t>тем</w:t>
            </w:r>
            <w:proofErr w:type="gramEnd"/>
            <w:r w:rsidRPr="00BB1A13">
              <w:rPr>
                <w:rFonts w:ascii="Times New Roman" w:hAnsi="Times New Roman" w:cs="Times New Roman"/>
                <w:sz w:val="24"/>
                <w:szCs w:val="24"/>
              </w:rPr>
              <w:t xml:space="preserve"> кому за 50</w:t>
            </w:r>
          </w:p>
        </w:tc>
        <w:tc>
          <w:tcPr>
            <w:tcW w:w="1945" w:type="dxa"/>
          </w:tcPr>
          <w:p w:rsidR="002353F7" w:rsidRDefault="002353F7" w:rsidP="00853CA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Кириллова Е.В.</w:t>
            </w:r>
          </w:p>
        </w:tc>
      </w:tr>
      <w:tr w:rsidR="0002123E" w:rsidTr="004103FE">
        <w:tc>
          <w:tcPr>
            <w:tcW w:w="1269" w:type="dxa"/>
          </w:tcPr>
          <w:p w:rsidR="0002123E" w:rsidRDefault="0002123E" w:rsidP="00853CA2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1" w:type="dxa"/>
          </w:tcPr>
          <w:p w:rsidR="0002123E" w:rsidRPr="00C91C10" w:rsidRDefault="0002123E" w:rsidP="00853CA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Нивский СДК</w:t>
            </w:r>
          </w:p>
        </w:tc>
        <w:tc>
          <w:tcPr>
            <w:tcW w:w="3676" w:type="dxa"/>
          </w:tcPr>
          <w:p w:rsidR="0002123E" w:rsidRPr="0002123E" w:rsidRDefault="0002123E" w:rsidP="00853CA2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123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0212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«Вечеринка от Снежинки» - развлекательная новогодняя программа.</w:t>
            </w:r>
          </w:p>
          <w:p w:rsidR="0002123E" w:rsidRPr="0002123E" w:rsidRDefault="0002123E" w:rsidP="00853CA2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12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«Верьте, верьте в чудеса» святочное народное гулянье для детей и взрослых</w:t>
            </w:r>
          </w:p>
          <w:p w:rsidR="0002123E" w:rsidRPr="0002123E" w:rsidRDefault="0002123E" w:rsidP="00853CA2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12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«Сто затей для друзей» - игровая программа для детей</w:t>
            </w:r>
          </w:p>
          <w:p w:rsidR="0002123E" w:rsidRPr="0002123E" w:rsidRDefault="0002123E" w:rsidP="00853CA2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7"/>
                <w:szCs w:val="27"/>
              </w:rPr>
              <w:t xml:space="preserve">- </w:t>
            </w:r>
            <w:r w:rsidRPr="000212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рамках проекта «Активное долголетие» - «Рукотворная краса» - выставка хобби</w:t>
            </w:r>
          </w:p>
          <w:p w:rsidR="0002123E" w:rsidRPr="0002123E" w:rsidRDefault="0002123E" w:rsidP="00853CA2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12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«Час Волшебства</w:t>
            </w:r>
            <w:proofErr w:type="gramStart"/>
            <w:r w:rsidRPr="000212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»-</w:t>
            </w:r>
            <w:proofErr w:type="gramEnd"/>
            <w:r w:rsidRPr="000212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мастер класс по изготовлению объемных снежинок</w:t>
            </w:r>
          </w:p>
          <w:p w:rsidR="0002123E" w:rsidRDefault="0002123E" w:rsidP="00853CA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12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"Все 900 блокадных дней" </w:t>
            </w:r>
            <w:proofErr w:type="gramStart"/>
            <w:r w:rsidRPr="000212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proofErr w:type="spellStart"/>
            <w:r w:rsidRPr="000212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End"/>
            <w:r w:rsidRPr="000212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озновательная</w:t>
            </w:r>
            <w:proofErr w:type="spellEnd"/>
            <w:r w:rsidRPr="000212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программа ко Дню блокады </w:t>
            </w:r>
            <w:proofErr w:type="spellStart"/>
            <w:r w:rsidRPr="000212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ленинграда</w:t>
            </w:r>
            <w:proofErr w:type="spellEnd"/>
          </w:p>
        </w:tc>
        <w:tc>
          <w:tcPr>
            <w:tcW w:w="1945" w:type="dxa"/>
          </w:tcPr>
          <w:p w:rsidR="0002123E" w:rsidRDefault="0002123E" w:rsidP="00853CA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Платонова С.В.</w:t>
            </w:r>
          </w:p>
        </w:tc>
      </w:tr>
      <w:tr w:rsidR="00A401C5" w:rsidTr="004103FE">
        <w:tc>
          <w:tcPr>
            <w:tcW w:w="1269" w:type="dxa"/>
          </w:tcPr>
          <w:p w:rsidR="00A401C5" w:rsidRDefault="00A401C5" w:rsidP="00853CA2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1" w:type="dxa"/>
          </w:tcPr>
          <w:p w:rsidR="00A401C5" w:rsidRPr="00C91C10" w:rsidRDefault="00A401C5" w:rsidP="00853CA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Переездовский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СДК</w:t>
            </w:r>
          </w:p>
        </w:tc>
        <w:tc>
          <w:tcPr>
            <w:tcW w:w="3676" w:type="dxa"/>
          </w:tcPr>
          <w:p w:rsidR="00A401C5" w:rsidRDefault="007F311F" w:rsidP="00853CA2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="00A401C5" w:rsidRPr="00A401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Вечер отдыха « Новогодний шар желаний» с конкурсной программой.</w:t>
            </w:r>
          </w:p>
          <w:p w:rsidR="007F311F" w:rsidRDefault="007F311F" w:rsidP="00853CA2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7F31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Конкурсно-игровая</w:t>
            </w:r>
            <w:proofErr w:type="spellEnd"/>
            <w:r w:rsidRPr="007F31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программа «Зимние приключения»</w:t>
            </w:r>
          </w:p>
          <w:p w:rsidR="007F311F" w:rsidRDefault="007F311F" w:rsidP="00853CA2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proofErr w:type="spellStart"/>
            <w:r w:rsidRPr="007F31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Конкурсно-развлекательная</w:t>
            </w:r>
            <w:proofErr w:type="spellEnd"/>
            <w:r w:rsidRPr="007F31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программа «У зимней сказки каникул не бывает»</w:t>
            </w:r>
          </w:p>
          <w:p w:rsidR="007F311F" w:rsidRDefault="007F311F" w:rsidP="00853CA2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31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Развлекательная программа «Рождественские забавы</w:t>
            </w:r>
          </w:p>
          <w:p w:rsidR="007F311F" w:rsidRDefault="007F311F" w:rsidP="00853CA2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color w:val="000000"/>
                <w:sz w:val="27"/>
                <w:szCs w:val="27"/>
              </w:rPr>
              <w:t xml:space="preserve"> </w:t>
            </w:r>
            <w:r w:rsidRPr="007F31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«Ёлка в гости к нам пришла» – рождественская ёлка для детей бесплатно)</w:t>
            </w:r>
            <w:proofErr w:type="gramEnd"/>
          </w:p>
          <w:p w:rsidR="007F311F" w:rsidRDefault="007F311F" w:rsidP="00853CA2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color w:val="000000"/>
                <w:sz w:val="27"/>
                <w:szCs w:val="27"/>
              </w:rPr>
              <w:t xml:space="preserve"> </w:t>
            </w:r>
            <w:r w:rsidRPr="007F31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Конкурс семейного творчества «Зимняя сказка»</w:t>
            </w:r>
          </w:p>
          <w:p w:rsidR="007F311F" w:rsidRDefault="007F311F" w:rsidP="00853CA2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color w:val="000000"/>
                <w:sz w:val="27"/>
                <w:szCs w:val="27"/>
              </w:rPr>
              <w:t xml:space="preserve"> </w:t>
            </w:r>
            <w:r w:rsidRPr="007F31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Познавательная программа </w:t>
            </w:r>
            <w:r w:rsidRPr="007F31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«Что принес нам почтальон»</w:t>
            </w:r>
            <w:proofErr w:type="gramStart"/>
            <w:r w:rsidRPr="007F31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,</w:t>
            </w:r>
            <w:proofErr w:type="gramEnd"/>
            <w:r w:rsidRPr="007F31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 дню российской печати.</w:t>
            </w:r>
          </w:p>
          <w:p w:rsidR="007F311F" w:rsidRDefault="007F311F" w:rsidP="00853CA2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color w:val="000000"/>
                <w:sz w:val="27"/>
                <w:szCs w:val="27"/>
              </w:rPr>
              <w:t xml:space="preserve"> </w:t>
            </w:r>
            <w:r w:rsidRPr="007F31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Конкурсная программа «Однажды в Старый Новый год»</w:t>
            </w:r>
          </w:p>
          <w:p w:rsidR="007F311F" w:rsidRDefault="007F311F" w:rsidP="00853CA2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color w:val="000000"/>
                <w:sz w:val="27"/>
                <w:szCs w:val="27"/>
              </w:rPr>
              <w:t xml:space="preserve"> </w:t>
            </w:r>
            <w:r w:rsidRPr="007F31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Познавательная программа «С Крещением </w:t>
            </w:r>
            <w:proofErr w:type="gramStart"/>
            <w:r w:rsidRPr="007F31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Господнем</w:t>
            </w:r>
            <w:proofErr w:type="gramEnd"/>
            <w:r w:rsidRPr="007F31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:rsidR="007F311F" w:rsidRDefault="007F311F" w:rsidP="00853CA2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color w:val="000000"/>
                <w:sz w:val="27"/>
                <w:szCs w:val="27"/>
              </w:rPr>
              <w:t xml:space="preserve"> </w:t>
            </w:r>
            <w:r w:rsidRPr="007F31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рамках активного долголетия вечер поэзии «Давайте читать стих друг другу»</w:t>
            </w:r>
          </w:p>
          <w:p w:rsidR="007F311F" w:rsidRDefault="007F311F" w:rsidP="00853CA2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color w:val="000000"/>
                <w:sz w:val="27"/>
                <w:szCs w:val="27"/>
              </w:rPr>
              <w:t xml:space="preserve"> </w:t>
            </w:r>
            <w:r w:rsidRPr="007F31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Познавательный час «И вновь январь, и снова день Татьяны!»</w:t>
            </w:r>
          </w:p>
          <w:p w:rsidR="007F311F" w:rsidRDefault="007F311F" w:rsidP="00853CA2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color w:val="000000"/>
                <w:sz w:val="27"/>
                <w:szCs w:val="27"/>
              </w:rPr>
              <w:t xml:space="preserve"> </w:t>
            </w:r>
            <w:r w:rsidRPr="007F31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«Был город – фронт, была блокада» – тематический </w:t>
            </w:r>
            <w:proofErr w:type="gramStart"/>
            <w:r w:rsidRPr="007F31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вечер</w:t>
            </w:r>
            <w:proofErr w:type="gramEnd"/>
            <w:r w:rsidRPr="007F31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посвященный бессмертному подвигу героя Ленинграда</w:t>
            </w:r>
          </w:p>
          <w:p w:rsidR="007F311F" w:rsidRPr="007F311F" w:rsidRDefault="007F311F" w:rsidP="00853CA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color w:val="000000"/>
                <w:sz w:val="27"/>
                <w:szCs w:val="27"/>
              </w:rPr>
              <w:t xml:space="preserve"> </w:t>
            </w:r>
            <w:r w:rsidRPr="007F31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Акция «Блокадный хлеб» (бесплатно)</w:t>
            </w:r>
          </w:p>
        </w:tc>
        <w:tc>
          <w:tcPr>
            <w:tcW w:w="1945" w:type="dxa"/>
          </w:tcPr>
          <w:p w:rsidR="00A401C5" w:rsidRDefault="00A401C5" w:rsidP="00853CA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Воробьева Г.И.</w:t>
            </w:r>
          </w:p>
        </w:tc>
      </w:tr>
      <w:tr w:rsidR="001B20F9" w:rsidTr="004103FE">
        <w:tc>
          <w:tcPr>
            <w:tcW w:w="1269" w:type="dxa"/>
          </w:tcPr>
          <w:p w:rsidR="001B20F9" w:rsidRDefault="001B20F9" w:rsidP="00853CA2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1" w:type="dxa"/>
          </w:tcPr>
          <w:p w:rsidR="001B20F9" w:rsidRPr="00C91C10" w:rsidRDefault="001B20F9" w:rsidP="00853CA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Переходский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СДК</w:t>
            </w:r>
          </w:p>
        </w:tc>
        <w:tc>
          <w:tcPr>
            <w:tcW w:w="3676" w:type="dxa"/>
          </w:tcPr>
          <w:p w:rsidR="00BB1A13" w:rsidRPr="00062986" w:rsidRDefault="001B20F9" w:rsidP="000629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986">
              <w:rPr>
                <w:rFonts w:ascii="Times New Roman" w:hAnsi="Times New Roman" w:cs="Times New Roman"/>
                <w:sz w:val="24"/>
                <w:szCs w:val="24"/>
              </w:rPr>
              <w:t>-«Здравствуй, праздник!» - конкурсное развлекательное мероприятие.</w:t>
            </w:r>
          </w:p>
          <w:p w:rsidR="001B20F9" w:rsidRPr="00062986" w:rsidRDefault="00BB1A13" w:rsidP="000629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98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1B20F9" w:rsidRPr="0006298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="001B20F9" w:rsidRPr="00062986">
              <w:rPr>
                <w:rFonts w:ascii="Times New Roman" w:hAnsi="Times New Roman" w:cs="Times New Roman"/>
                <w:sz w:val="24"/>
                <w:szCs w:val="24"/>
              </w:rPr>
              <w:t>АктивноеДолголетие</w:t>
            </w:r>
            <w:proofErr w:type="spellEnd"/>
            <w:r w:rsidR="001B20F9" w:rsidRPr="00062986">
              <w:rPr>
                <w:rFonts w:ascii="Times New Roman" w:hAnsi="Times New Roman" w:cs="Times New Roman"/>
                <w:sz w:val="24"/>
                <w:szCs w:val="24"/>
              </w:rPr>
              <w:t xml:space="preserve"> Народный Календарь «Рождество Христово»</w:t>
            </w:r>
          </w:p>
          <w:p w:rsidR="001B20F9" w:rsidRPr="00062986" w:rsidRDefault="009B069B" w:rsidP="000629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98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1B20F9" w:rsidRPr="00062986">
              <w:rPr>
                <w:rFonts w:ascii="Times New Roman" w:hAnsi="Times New Roman" w:cs="Times New Roman"/>
                <w:sz w:val="24"/>
                <w:szCs w:val="24"/>
              </w:rPr>
              <w:t>«Наркотики – это смерть» - беседа о вреде наркотиков.</w:t>
            </w:r>
          </w:p>
          <w:p w:rsidR="001B20F9" w:rsidRPr="00062986" w:rsidRDefault="009B069B" w:rsidP="000629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98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1B20F9" w:rsidRPr="00062986">
              <w:rPr>
                <w:rFonts w:ascii="Times New Roman" w:hAnsi="Times New Roman" w:cs="Times New Roman"/>
                <w:sz w:val="24"/>
                <w:szCs w:val="24"/>
              </w:rPr>
              <w:t xml:space="preserve"> «Открытка для родных» - творческое мероприятие для детей и подростков. Изготовление Рождественской открытки.</w:t>
            </w:r>
          </w:p>
          <w:p w:rsidR="001B20F9" w:rsidRPr="001B20F9" w:rsidRDefault="009B069B" w:rsidP="00062986">
            <w:r w:rsidRPr="0006298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1B20F9" w:rsidRPr="00062986">
              <w:rPr>
                <w:rFonts w:ascii="Times New Roman" w:hAnsi="Times New Roman" w:cs="Times New Roman"/>
                <w:sz w:val="24"/>
                <w:szCs w:val="24"/>
              </w:rPr>
              <w:t>«Мы против террора!» - беседа для всех слоёв населения</w:t>
            </w:r>
            <w:r w:rsidR="001B20F9" w:rsidRPr="001B20F9">
              <w:t>.</w:t>
            </w:r>
          </w:p>
          <w:p w:rsidR="001B20F9" w:rsidRDefault="001B20F9" w:rsidP="00853CA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5" w:type="dxa"/>
          </w:tcPr>
          <w:p w:rsidR="001B20F9" w:rsidRDefault="009B069B" w:rsidP="00853CA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Круглова Н.В.</w:t>
            </w:r>
          </w:p>
        </w:tc>
      </w:tr>
      <w:tr w:rsidR="00E94906" w:rsidTr="004103FE">
        <w:tc>
          <w:tcPr>
            <w:tcW w:w="1269" w:type="dxa"/>
          </w:tcPr>
          <w:p w:rsidR="00E94906" w:rsidRDefault="00E94906" w:rsidP="00853CA2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1" w:type="dxa"/>
          </w:tcPr>
          <w:p w:rsidR="00E94906" w:rsidRPr="00E94906" w:rsidRDefault="00E94906" w:rsidP="00853CA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49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Перегинский</w:t>
            </w:r>
            <w:proofErr w:type="spellEnd"/>
            <w:r w:rsidRPr="00E949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СДК</w:t>
            </w:r>
          </w:p>
        </w:tc>
        <w:tc>
          <w:tcPr>
            <w:tcW w:w="3676" w:type="dxa"/>
          </w:tcPr>
          <w:p w:rsidR="00E94906" w:rsidRPr="00062986" w:rsidRDefault="00E94906" w:rsidP="000629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986">
              <w:rPr>
                <w:rFonts w:ascii="Times New Roman" w:hAnsi="Times New Roman" w:cs="Times New Roman"/>
                <w:sz w:val="24"/>
                <w:szCs w:val="24"/>
              </w:rPr>
              <w:t>- Развлекательная программа для детей «Вечеринка от Снежинки!» - Игровая программа для детей «В сугробах радости и смеха»</w:t>
            </w:r>
          </w:p>
          <w:p w:rsidR="00E94906" w:rsidRPr="00062986" w:rsidRDefault="00E94906" w:rsidP="000629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986">
              <w:rPr>
                <w:rFonts w:ascii="Times New Roman" w:hAnsi="Times New Roman" w:cs="Times New Roman"/>
                <w:sz w:val="24"/>
                <w:szCs w:val="24"/>
              </w:rPr>
              <w:t xml:space="preserve"> - Выставка рисунков «Рождественская открытка»</w:t>
            </w:r>
          </w:p>
          <w:p w:rsidR="00E94906" w:rsidRPr="00062986" w:rsidRDefault="00E94906" w:rsidP="000629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986">
              <w:rPr>
                <w:rFonts w:ascii="Times New Roman" w:hAnsi="Times New Roman" w:cs="Times New Roman"/>
                <w:sz w:val="24"/>
                <w:szCs w:val="24"/>
              </w:rPr>
              <w:t xml:space="preserve"> - Тематическое мероприятие для всех категорий – «Рождественские истории»</w:t>
            </w:r>
          </w:p>
          <w:p w:rsidR="00E94906" w:rsidRPr="00062986" w:rsidRDefault="00E94906" w:rsidP="000629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986">
              <w:rPr>
                <w:rFonts w:ascii="Times New Roman" w:hAnsi="Times New Roman" w:cs="Times New Roman"/>
                <w:sz w:val="24"/>
                <w:szCs w:val="24"/>
              </w:rPr>
              <w:t xml:space="preserve"> -Викторина для детей «Заповедники Новгородской области» </w:t>
            </w:r>
          </w:p>
          <w:p w:rsidR="00E94906" w:rsidRPr="00062986" w:rsidRDefault="00E94906" w:rsidP="000629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986">
              <w:rPr>
                <w:rFonts w:ascii="Times New Roman" w:hAnsi="Times New Roman" w:cs="Times New Roman"/>
                <w:sz w:val="24"/>
                <w:szCs w:val="24"/>
              </w:rPr>
              <w:t xml:space="preserve">- Конкурсная программа «Новый год по старому!» - для всех категорий – </w:t>
            </w:r>
          </w:p>
          <w:p w:rsidR="00E94906" w:rsidRPr="00062986" w:rsidRDefault="00E94906" w:rsidP="000629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986">
              <w:rPr>
                <w:rFonts w:ascii="Times New Roman" w:hAnsi="Times New Roman" w:cs="Times New Roman"/>
                <w:sz w:val="24"/>
                <w:szCs w:val="24"/>
              </w:rPr>
              <w:t>Тематическое мероприятие «Раз в Крещенский вечерок…»</w:t>
            </w:r>
          </w:p>
          <w:p w:rsidR="00E94906" w:rsidRPr="00062986" w:rsidRDefault="00E94906" w:rsidP="000629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986">
              <w:rPr>
                <w:rFonts w:ascii="Times New Roman" w:hAnsi="Times New Roman" w:cs="Times New Roman"/>
                <w:sz w:val="24"/>
                <w:szCs w:val="24"/>
              </w:rPr>
              <w:t xml:space="preserve"> - Крещенские гадания – </w:t>
            </w:r>
          </w:p>
          <w:p w:rsidR="00E94906" w:rsidRPr="00062986" w:rsidRDefault="00E94906" w:rsidP="000629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986">
              <w:rPr>
                <w:rFonts w:ascii="Times New Roman" w:hAnsi="Times New Roman" w:cs="Times New Roman"/>
                <w:sz w:val="24"/>
                <w:szCs w:val="24"/>
              </w:rPr>
              <w:t xml:space="preserve">Школа здоровья – «Спортивному </w:t>
            </w:r>
            <w:r w:rsidRPr="000629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движению наше уважение!» - в рамках программы «Активное долголетие</w:t>
            </w:r>
          </w:p>
          <w:p w:rsidR="00E94906" w:rsidRPr="00062986" w:rsidRDefault="00E94906" w:rsidP="000629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986">
              <w:rPr>
                <w:rFonts w:ascii="Times New Roman" w:hAnsi="Times New Roman" w:cs="Times New Roman"/>
                <w:sz w:val="24"/>
                <w:szCs w:val="24"/>
              </w:rPr>
              <w:t xml:space="preserve"> - Конкурсная программа для всех категорий – «Как на Татьянины именины..." </w:t>
            </w:r>
          </w:p>
          <w:p w:rsidR="00E94906" w:rsidRPr="00062986" w:rsidRDefault="00E94906" w:rsidP="000629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986">
              <w:rPr>
                <w:rFonts w:ascii="Times New Roman" w:hAnsi="Times New Roman" w:cs="Times New Roman"/>
                <w:sz w:val="24"/>
                <w:szCs w:val="24"/>
              </w:rPr>
              <w:t xml:space="preserve">- Тематическая беседа для всех категорий – «Детство, прерванное войной…» </w:t>
            </w:r>
            <w:proofErr w:type="gramStart"/>
            <w:r w:rsidRPr="00062986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062986">
              <w:rPr>
                <w:rFonts w:ascii="Times New Roman" w:hAnsi="Times New Roman" w:cs="Times New Roman"/>
                <w:sz w:val="24"/>
                <w:szCs w:val="24"/>
              </w:rPr>
              <w:t>Ко Дню снятия блокады Ленинграда)</w:t>
            </w:r>
          </w:p>
          <w:p w:rsidR="00E94906" w:rsidRPr="00E94906" w:rsidRDefault="00E94906" w:rsidP="00062986">
            <w:r w:rsidRPr="00062986">
              <w:rPr>
                <w:rFonts w:ascii="Times New Roman" w:hAnsi="Times New Roman" w:cs="Times New Roman"/>
                <w:sz w:val="24"/>
                <w:szCs w:val="24"/>
              </w:rPr>
              <w:t xml:space="preserve"> - Выставка рисунков – «Волшебство снежных красок!»</w:t>
            </w:r>
          </w:p>
        </w:tc>
        <w:tc>
          <w:tcPr>
            <w:tcW w:w="1945" w:type="dxa"/>
          </w:tcPr>
          <w:p w:rsidR="00E94906" w:rsidRPr="00E94906" w:rsidRDefault="00E94906" w:rsidP="00853CA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49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Столярова</w:t>
            </w:r>
            <w:proofErr w:type="spellEnd"/>
            <w:r w:rsidRPr="00E949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Т.А. Нилова В.Н</w:t>
            </w:r>
          </w:p>
        </w:tc>
      </w:tr>
      <w:tr w:rsidR="00C91C10" w:rsidTr="004103FE">
        <w:tc>
          <w:tcPr>
            <w:tcW w:w="1269" w:type="dxa"/>
          </w:tcPr>
          <w:p w:rsidR="00C91C10" w:rsidRDefault="00C91C10" w:rsidP="00853CA2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Февраль</w:t>
            </w:r>
          </w:p>
        </w:tc>
        <w:tc>
          <w:tcPr>
            <w:tcW w:w="2681" w:type="dxa"/>
          </w:tcPr>
          <w:p w:rsidR="00C91C10" w:rsidRPr="00C91C10" w:rsidRDefault="00C91C10" w:rsidP="00853CA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1C10">
              <w:rPr>
                <w:rFonts w:ascii="Times New Roman" w:hAnsi="Times New Roman" w:cs="Times New Roman"/>
                <w:sz w:val="24"/>
                <w:szCs w:val="24"/>
              </w:rPr>
              <w:t>Отдел народного творчества</w:t>
            </w:r>
          </w:p>
        </w:tc>
        <w:tc>
          <w:tcPr>
            <w:tcW w:w="3676" w:type="dxa"/>
          </w:tcPr>
          <w:p w:rsidR="00C91C10" w:rsidRDefault="00C91C10" w:rsidP="00853CA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-Выставка районных мастеров «Наши руки не знают скуки».</w:t>
            </w:r>
          </w:p>
          <w:p w:rsidR="00C91C10" w:rsidRDefault="00C91C10" w:rsidP="00853CA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-Праздник народного календаря «</w:t>
            </w:r>
            <w:r w:rsidR="002921C7">
              <w:rPr>
                <w:rFonts w:ascii="Times New Roman" w:hAnsi="Times New Roman" w:cs="Times New Roman"/>
                <w:sz w:val="24"/>
                <w:szCs w:val="24"/>
              </w:rPr>
              <w:t>Ефрем Сирин</w:t>
            </w:r>
            <w:proofErr w:type="gramStart"/>
            <w:r w:rsidR="002921C7">
              <w:rPr>
                <w:rFonts w:ascii="Times New Roman" w:hAnsi="Times New Roman" w:cs="Times New Roman"/>
                <w:sz w:val="24"/>
                <w:szCs w:val="24"/>
              </w:rPr>
              <w:t>»(</w:t>
            </w:r>
            <w:proofErr w:type="gramEnd"/>
            <w:r w:rsidR="002921C7">
              <w:rPr>
                <w:rFonts w:ascii="Times New Roman" w:hAnsi="Times New Roman" w:cs="Times New Roman"/>
                <w:sz w:val="24"/>
                <w:szCs w:val="24"/>
              </w:rPr>
              <w:t>игровая программа)</w:t>
            </w:r>
          </w:p>
          <w:p w:rsidR="002921C7" w:rsidRDefault="002921C7" w:rsidP="00853CA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-Мастер – класс «Сердечко»</w:t>
            </w:r>
          </w:p>
          <w:p w:rsidR="002921C7" w:rsidRDefault="002921C7" w:rsidP="00853CA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-Мастер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–к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ласс «Открытка для папы</w:t>
            </w:r>
          </w:p>
        </w:tc>
        <w:tc>
          <w:tcPr>
            <w:tcW w:w="1945" w:type="dxa"/>
          </w:tcPr>
          <w:p w:rsidR="00C91C10" w:rsidRDefault="002921C7" w:rsidP="00853CA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Григорьева Т.Н.</w:t>
            </w:r>
          </w:p>
        </w:tc>
      </w:tr>
      <w:tr w:rsidR="004103FE" w:rsidTr="004103FE">
        <w:tc>
          <w:tcPr>
            <w:tcW w:w="1269" w:type="dxa"/>
          </w:tcPr>
          <w:p w:rsidR="004103FE" w:rsidRDefault="004103FE" w:rsidP="00853CA2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1" w:type="dxa"/>
          </w:tcPr>
          <w:p w:rsidR="004103FE" w:rsidRPr="00C91C10" w:rsidRDefault="004103FE" w:rsidP="00853CA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Поддорский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краеведческий музей</w:t>
            </w:r>
          </w:p>
        </w:tc>
        <w:tc>
          <w:tcPr>
            <w:tcW w:w="3676" w:type="dxa"/>
          </w:tcPr>
          <w:p w:rsidR="004103FE" w:rsidRDefault="004103FE" w:rsidP="00853CA2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4103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Районный конкурс исследовательских работ - "Моя трудовая династия"!</w:t>
            </w:r>
          </w:p>
          <w:p w:rsidR="004103FE" w:rsidRDefault="004103FE" w:rsidP="00853CA2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4103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Интерактивная программа «Волшебный фонарь»</w:t>
            </w:r>
          </w:p>
          <w:p w:rsidR="004103FE" w:rsidRDefault="004103FE" w:rsidP="00853CA2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4103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мужества ««За каждый дом, этаж и двор» посвященный Сталинградской битве</w:t>
            </w:r>
          </w:p>
          <w:p w:rsidR="004103FE" w:rsidRPr="004103FE" w:rsidRDefault="004103FE" w:rsidP="00853CA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03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-«Фронтовые дороги» - митинг</w:t>
            </w:r>
            <w:proofErr w:type="gramStart"/>
            <w:r w:rsidRPr="004103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,</w:t>
            </w:r>
            <w:proofErr w:type="gramEnd"/>
            <w:r w:rsidRPr="004103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посвященный Дню освобождения </w:t>
            </w:r>
            <w:proofErr w:type="spellStart"/>
            <w:r w:rsidRPr="004103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Поддорского</w:t>
            </w:r>
            <w:proofErr w:type="spellEnd"/>
            <w:r w:rsidRPr="004103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района от немецко-фашистских захватчиков</w:t>
            </w:r>
          </w:p>
        </w:tc>
        <w:tc>
          <w:tcPr>
            <w:tcW w:w="1945" w:type="dxa"/>
          </w:tcPr>
          <w:p w:rsidR="004103FE" w:rsidRDefault="004103FE" w:rsidP="00853CA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Григорьева Е.Ю.</w:t>
            </w:r>
          </w:p>
        </w:tc>
      </w:tr>
      <w:tr w:rsidR="006E7101" w:rsidTr="004103FE">
        <w:tc>
          <w:tcPr>
            <w:tcW w:w="1269" w:type="dxa"/>
          </w:tcPr>
          <w:p w:rsidR="006E7101" w:rsidRDefault="006E7101" w:rsidP="00853CA2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1" w:type="dxa"/>
          </w:tcPr>
          <w:p w:rsidR="006E7101" w:rsidRPr="00C91C10" w:rsidRDefault="006E7101" w:rsidP="00853CA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Масловский СДК</w:t>
            </w:r>
          </w:p>
        </w:tc>
        <w:tc>
          <w:tcPr>
            <w:tcW w:w="3676" w:type="dxa"/>
          </w:tcPr>
          <w:p w:rsidR="006E7101" w:rsidRDefault="006E7101" w:rsidP="00853CA2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6E71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Беседа по профилактике правонарушений и преступлений «Мы в ответе за свои поступки» </w:t>
            </w:r>
            <w:proofErr w:type="gramStart"/>
            <w:r w:rsidRPr="006E71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( </w:t>
            </w:r>
            <w:proofErr w:type="gramEnd"/>
            <w:r w:rsidRPr="006E71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для подростков)</w:t>
            </w:r>
          </w:p>
          <w:p w:rsidR="006E7101" w:rsidRDefault="006E7101" w:rsidP="00853CA2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6E71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Развлекательная программа «С улыбкой по жизни!» </w:t>
            </w:r>
            <w:proofErr w:type="gramStart"/>
            <w:r w:rsidRPr="006E71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( </w:t>
            </w:r>
            <w:proofErr w:type="gramEnd"/>
            <w:r w:rsidRPr="006E71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для пожилых людей)</w:t>
            </w:r>
          </w:p>
          <w:p w:rsidR="006E7101" w:rsidRDefault="006E7101" w:rsidP="00853CA2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6E71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Час мужества « Терроризм угроза обществу»</w:t>
            </w:r>
          </w:p>
          <w:p w:rsidR="006E7101" w:rsidRDefault="006E7101" w:rsidP="00853CA2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6E71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Развлекательная программа с элементами концерта « Славим мужчин!</w:t>
            </w:r>
            <w:proofErr w:type="gramStart"/>
            <w:r w:rsidRPr="006E71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»(</w:t>
            </w:r>
            <w:proofErr w:type="gramEnd"/>
            <w:r w:rsidRPr="006E71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для взрослых)</w:t>
            </w:r>
          </w:p>
          <w:p w:rsidR="006E7101" w:rsidRDefault="006E7101" w:rsidP="00853CA2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6E71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Познавательно- игровая программа "Русский солдат не знает преград» (для детей)</w:t>
            </w:r>
          </w:p>
          <w:p w:rsidR="006E7101" w:rsidRDefault="006E7101" w:rsidP="00853CA2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6E71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Познавательная программа</w:t>
            </w:r>
            <w:proofErr w:type="gramStart"/>
            <w:r w:rsidRPr="006E71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«В</w:t>
            </w:r>
            <w:proofErr w:type="gramEnd"/>
            <w:r w:rsidRPr="006E71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месте против ВИЧ» ( для молодежи)</w:t>
            </w:r>
          </w:p>
          <w:p w:rsidR="006E7101" w:rsidRDefault="006E7101" w:rsidP="00853CA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="003D32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Познавательно</w:t>
            </w:r>
            <w:r w:rsidR="003D3276" w:rsidRPr="003D32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–развлекательная </w:t>
            </w:r>
            <w:r w:rsidR="003D3276" w:rsidRPr="003D32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программа «Жить здорово, весело, активно в любом возрасте!» (мероприятие по активному долголетию)</w:t>
            </w:r>
          </w:p>
        </w:tc>
        <w:tc>
          <w:tcPr>
            <w:tcW w:w="1945" w:type="dxa"/>
          </w:tcPr>
          <w:p w:rsidR="006E7101" w:rsidRDefault="006E7101" w:rsidP="00853CA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Ушакова Г.Е.</w:t>
            </w:r>
          </w:p>
        </w:tc>
      </w:tr>
      <w:tr w:rsidR="00B42C8D" w:rsidTr="004103FE">
        <w:tc>
          <w:tcPr>
            <w:tcW w:w="1269" w:type="dxa"/>
          </w:tcPr>
          <w:p w:rsidR="00B42C8D" w:rsidRDefault="00B42C8D" w:rsidP="00853CA2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1" w:type="dxa"/>
          </w:tcPr>
          <w:p w:rsidR="00B42C8D" w:rsidRPr="00C91C10" w:rsidRDefault="00B42C8D" w:rsidP="00853CA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Бураковский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СДК</w:t>
            </w:r>
          </w:p>
        </w:tc>
        <w:tc>
          <w:tcPr>
            <w:tcW w:w="3676" w:type="dxa"/>
          </w:tcPr>
          <w:p w:rsidR="00B42C8D" w:rsidRDefault="00B42C8D" w:rsidP="00853CA2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proofErr w:type="gramStart"/>
            <w:r w:rsidRPr="00B42C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Историко</w:t>
            </w:r>
            <w:proofErr w:type="spellEnd"/>
            <w:r w:rsidRPr="00B42C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– познавательный</w:t>
            </w:r>
            <w:proofErr w:type="gramEnd"/>
            <w:r w:rsidRPr="00B42C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час «День разгрома </w:t>
            </w:r>
            <w:proofErr w:type="spellStart"/>
            <w:r w:rsidRPr="00B42C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немецко</w:t>
            </w:r>
            <w:proofErr w:type="spellEnd"/>
            <w:r w:rsidRPr="00B42C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– фашистских войск в Сталинградской битве» для детей и школьников</w:t>
            </w:r>
          </w:p>
          <w:p w:rsidR="00B42C8D" w:rsidRDefault="00B42C8D" w:rsidP="00853CA2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B42C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Игровая программа «Снежные забавы» для детей и школьников</w:t>
            </w:r>
          </w:p>
          <w:p w:rsidR="00B42C8D" w:rsidRDefault="00B42C8D" w:rsidP="00853CA2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B42C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Познавательно – игровая программа «Сказка ложь, да в ней намёк», посвящённая Дню памяти А.С.Пушкина -18 5 лет</w:t>
            </w:r>
          </w:p>
          <w:p w:rsidR="00B42C8D" w:rsidRDefault="00B42C8D" w:rsidP="00853CA2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B42C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Час истории «Победный февраль», посвящённый Дню о</w:t>
            </w:r>
            <w:r w:rsidR="00AE6B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B42C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вобождения Поддорья</w:t>
            </w:r>
          </w:p>
          <w:p w:rsidR="00B42C8D" w:rsidRDefault="00B42C8D" w:rsidP="00853CA2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proofErr w:type="spellStart"/>
            <w:r w:rsidRPr="00B42C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Конку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B42C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сно</w:t>
            </w:r>
            <w:proofErr w:type="spellEnd"/>
            <w:r w:rsidRPr="00B42C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– игровая программа «Легко ли быть солдатом», для школьников и молодёжи, посвящённая Дню Защитника Отечества</w:t>
            </w:r>
          </w:p>
          <w:p w:rsidR="00B42C8D" w:rsidRDefault="00B42C8D" w:rsidP="00853CA2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B42C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Выставка детского рисунка ко Дню Защитника Отечества »Слава Армии родной!»</w:t>
            </w:r>
          </w:p>
          <w:p w:rsidR="00B42C8D" w:rsidRDefault="00B42C8D" w:rsidP="00853CA2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B42C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Мастер – класс «Подарок папе»</w:t>
            </w:r>
          </w:p>
          <w:p w:rsidR="00B42C8D" w:rsidRDefault="00B42C8D" w:rsidP="00B42C8D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B42C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Информационный час о ЗОЖ «В здоровом теле, здоровый дух» для пожилого возраста в рамках «Активного долголетия»</w:t>
            </w:r>
          </w:p>
          <w:p w:rsidR="00B42C8D" w:rsidRDefault="00B42C8D" w:rsidP="00B42C8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B42C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Познавательная программа по народному календарю «Встречаем Сретенье Господне» для детей</w:t>
            </w:r>
          </w:p>
        </w:tc>
        <w:tc>
          <w:tcPr>
            <w:tcW w:w="1945" w:type="dxa"/>
          </w:tcPr>
          <w:p w:rsidR="00B42C8D" w:rsidRDefault="00B42C8D" w:rsidP="00853CA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Ефимова С. Ю.</w:t>
            </w:r>
          </w:p>
        </w:tc>
      </w:tr>
      <w:tr w:rsidR="00392681" w:rsidTr="004103FE">
        <w:tc>
          <w:tcPr>
            <w:tcW w:w="1269" w:type="dxa"/>
          </w:tcPr>
          <w:p w:rsidR="00392681" w:rsidRDefault="00392681" w:rsidP="00853CA2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1" w:type="dxa"/>
          </w:tcPr>
          <w:p w:rsidR="00392681" w:rsidRPr="00C91C10" w:rsidRDefault="00392681" w:rsidP="00853CA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Белебёлковская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СДК</w:t>
            </w:r>
          </w:p>
        </w:tc>
        <w:tc>
          <w:tcPr>
            <w:tcW w:w="3676" w:type="dxa"/>
          </w:tcPr>
          <w:p w:rsidR="00392681" w:rsidRPr="00392681" w:rsidRDefault="00392681" w:rsidP="003926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92681">
              <w:rPr>
                <w:rFonts w:ascii="Times New Roman" w:hAnsi="Times New Roman" w:cs="Times New Roman"/>
                <w:sz w:val="24"/>
                <w:szCs w:val="24"/>
              </w:rPr>
              <w:t>Всероссийская акция «200 минут чтения: Сталинграду посвящается…»</w:t>
            </w:r>
          </w:p>
          <w:p w:rsidR="00392681" w:rsidRPr="00392681" w:rsidRDefault="00392681" w:rsidP="003926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92681">
              <w:rPr>
                <w:rFonts w:ascii="Times New Roman" w:hAnsi="Times New Roman" w:cs="Times New Roman"/>
                <w:sz w:val="24"/>
                <w:szCs w:val="24"/>
              </w:rPr>
              <w:t>Познавательная программа «Память сильнее времени»</w:t>
            </w:r>
          </w:p>
          <w:p w:rsidR="00392681" w:rsidRPr="00392681" w:rsidRDefault="00392681" w:rsidP="003926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92681">
              <w:rPr>
                <w:rFonts w:ascii="Times New Roman" w:hAnsi="Times New Roman" w:cs="Times New Roman"/>
                <w:sz w:val="24"/>
                <w:szCs w:val="24"/>
              </w:rPr>
              <w:t>Выставка детского рисунка – «Нарисуем сказку вместе»</w:t>
            </w:r>
          </w:p>
          <w:p w:rsidR="00392681" w:rsidRPr="00392681" w:rsidRDefault="00392681" w:rsidP="003926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92681">
              <w:rPr>
                <w:rFonts w:ascii="Times New Roman" w:hAnsi="Times New Roman" w:cs="Times New Roman"/>
                <w:sz w:val="24"/>
                <w:szCs w:val="24"/>
              </w:rPr>
              <w:t>Познавательная программа «День гражданской авиации России»</w:t>
            </w:r>
          </w:p>
          <w:p w:rsidR="00392681" w:rsidRPr="00392681" w:rsidRDefault="00392681" w:rsidP="003926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92681">
              <w:rPr>
                <w:rFonts w:ascii="Times New Roman" w:hAnsi="Times New Roman" w:cs="Times New Roman"/>
                <w:sz w:val="24"/>
                <w:szCs w:val="24"/>
              </w:rPr>
              <w:t>Вечер отдыха «Если в сердце живёт любовь», для молодежи.</w:t>
            </w:r>
          </w:p>
          <w:p w:rsidR="00392681" w:rsidRPr="00392681" w:rsidRDefault="00392681" w:rsidP="003926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92681">
              <w:rPr>
                <w:rFonts w:ascii="Times New Roman" w:hAnsi="Times New Roman" w:cs="Times New Roman"/>
                <w:sz w:val="24"/>
                <w:szCs w:val="24"/>
              </w:rPr>
              <w:t>Познавательная программа « Сретение Господне»</w:t>
            </w:r>
          </w:p>
          <w:p w:rsidR="00392681" w:rsidRPr="00392681" w:rsidRDefault="00392681" w:rsidP="003926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2681">
              <w:rPr>
                <w:rFonts w:ascii="Times New Roman" w:hAnsi="Times New Roman" w:cs="Times New Roman"/>
                <w:sz w:val="24"/>
                <w:szCs w:val="24"/>
              </w:rPr>
              <w:t xml:space="preserve">-Информационно-просветительская программа «Подросток в мире вредных </w:t>
            </w:r>
            <w:r w:rsidRPr="0039268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привычек»</w:t>
            </w:r>
          </w:p>
          <w:p w:rsidR="00392681" w:rsidRPr="00392681" w:rsidRDefault="00392681" w:rsidP="003926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92681">
              <w:rPr>
                <w:rFonts w:ascii="Times New Roman" w:hAnsi="Times New Roman" w:cs="Times New Roman"/>
                <w:sz w:val="24"/>
                <w:szCs w:val="24"/>
              </w:rPr>
              <w:t>Фотовыставка «Мой папа в армии служил» (к 23 февраля)</w:t>
            </w:r>
          </w:p>
          <w:p w:rsidR="00392681" w:rsidRPr="00392681" w:rsidRDefault="00392681" w:rsidP="003926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92681">
              <w:rPr>
                <w:rFonts w:ascii="Times New Roman" w:hAnsi="Times New Roman" w:cs="Times New Roman"/>
                <w:sz w:val="24"/>
                <w:szCs w:val="24"/>
              </w:rPr>
              <w:t xml:space="preserve">Митинг « Мы этой памяти верны», посвященный дню освобождения села Белебёлка от </w:t>
            </w:r>
            <w:proofErr w:type="spellStart"/>
            <w:proofErr w:type="gramStart"/>
            <w:r w:rsidRPr="00392681">
              <w:rPr>
                <w:rFonts w:ascii="Times New Roman" w:hAnsi="Times New Roman" w:cs="Times New Roman"/>
                <w:sz w:val="24"/>
                <w:szCs w:val="24"/>
              </w:rPr>
              <w:t>немецко</w:t>
            </w:r>
            <w:proofErr w:type="spellEnd"/>
            <w:r w:rsidRPr="00392681">
              <w:rPr>
                <w:rFonts w:ascii="Times New Roman" w:hAnsi="Times New Roman" w:cs="Times New Roman"/>
                <w:sz w:val="24"/>
                <w:szCs w:val="24"/>
              </w:rPr>
              <w:t xml:space="preserve"> – фашистских</w:t>
            </w:r>
            <w:proofErr w:type="gramEnd"/>
            <w:r w:rsidRPr="00392681">
              <w:rPr>
                <w:rFonts w:ascii="Times New Roman" w:hAnsi="Times New Roman" w:cs="Times New Roman"/>
                <w:sz w:val="24"/>
                <w:szCs w:val="24"/>
              </w:rPr>
              <w:t xml:space="preserve"> захватчиков.</w:t>
            </w:r>
          </w:p>
          <w:p w:rsidR="00392681" w:rsidRPr="00392681" w:rsidRDefault="00392681" w:rsidP="003926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92681">
              <w:rPr>
                <w:rFonts w:ascii="Times New Roman" w:hAnsi="Times New Roman" w:cs="Times New Roman"/>
                <w:sz w:val="24"/>
                <w:szCs w:val="24"/>
              </w:rPr>
              <w:t>Концертная программа « В памяти, в сердцах, в вечности»</w:t>
            </w:r>
          </w:p>
          <w:p w:rsidR="00392681" w:rsidRPr="00392681" w:rsidRDefault="00392681" w:rsidP="003926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92681">
              <w:rPr>
                <w:rFonts w:ascii="Times New Roman" w:hAnsi="Times New Roman" w:cs="Times New Roman"/>
                <w:sz w:val="24"/>
                <w:szCs w:val="24"/>
              </w:rPr>
              <w:t>Познавательная программа «Есть такая профессия – Родину защищать!» (посвященная Дню Защитника Отечества)</w:t>
            </w:r>
          </w:p>
          <w:p w:rsidR="00392681" w:rsidRPr="00392681" w:rsidRDefault="00392681" w:rsidP="003926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92681">
              <w:rPr>
                <w:rFonts w:ascii="Times New Roman" w:hAnsi="Times New Roman" w:cs="Times New Roman"/>
                <w:sz w:val="24"/>
                <w:szCs w:val="24"/>
              </w:rPr>
              <w:t>Экологическая акция «Накорми птиц зимой»</w:t>
            </w:r>
          </w:p>
          <w:p w:rsidR="00392681" w:rsidRDefault="00392681" w:rsidP="003926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92681">
              <w:rPr>
                <w:rFonts w:ascii="Times New Roman" w:hAnsi="Times New Roman" w:cs="Times New Roman"/>
                <w:sz w:val="24"/>
                <w:szCs w:val="24"/>
              </w:rPr>
              <w:t>Видео презентация «Кто такой Александр Невский?»</w:t>
            </w:r>
          </w:p>
        </w:tc>
        <w:tc>
          <w:tcPr>
            <w:tcW w:w="1945" w:type="dxa"/>
          </w:tcPr>
          <w:p w:rsidR="00392681" w:rsidRDefault="00392681" w:rsidP="00853CA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Ефимова С.Ю.</w:t>
            </w:r>
          </w:p>
        </w:tc>
      </w:tr>
      <w:tr w:rsidR="00C71F99" w:rsidTr="004103FE">
        <w:tc>
          <w:tcPr>
            <w:tcW w:w="1269" w:type="dxa"/>
          </w:tcPr>
          <w:p w:rsidR="00C71F99" w:rsidRDefault="00C71F99" w:rsidP="00853CA2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1" w:type="dxa"/>
          </w:tcPr>
          <w:p w:rsidR="00C71F99" w:rsidRPr="00C91C10" w:rsidRDefault="00C71F99" w:rsidP="00853CA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Селеевский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СДК</w:t>
            </w:r>
          </w:p>
        </w:tc>
        <w:tc>
          <w:tcPr>
            <w:tcW w:w="3676" w:type="dxa"/>
          </w:tcPr>
          <w:p w:rsidR="00C71F99" w:rsidRPr="00C71F99" w:rsidRDefault="00C71F99" w:rsidP="00C71F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C71F99">
              <w:rPr>
                <w:rFonts w:ascii="Times New Roman" w:hAnsi="Times New Roman" w:cs="Times New Roman"/>
                <w:sz w:val="24"/>
                <w:szCs w:val="24"/>
              </w:rPr>
              <w:t>«Битва за Сталинград» познавательное мероприятие.</w:t>
            </w:r>
          </w:p>
          <w:p w:rsidR="00C71F99" w:rsidRPr="00C71F99" w:rsidRDefault="00C71F99" w:rsidP="00C71F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1F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C71F99">
              <w:rPr>
                <w:rFonts w:ascii="Times New Roman" w:hAnsi="Times New Roman" w:cs="Times New Roman"/>
                <w:sz w:val="24"/>
                <w:szCs w:val="24"/>
              </w:rPr>
              <w:t>Выставка детского рисунка – «Нарисуем сказку вместе»</w:t>
            </w:r>
          </w:p>
          <w:p w:rsidR="00C71F99" w:rsidRPr="00C71F99" w:rsidRDefault="00C71F99" w:rsidP="00C71F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C71F99">
              <w:rPr>
                <w:rFonts w:ascii="Times New Roman" w:hAnsi="Times New Roman" w:cs="Times New Roman"/>
                <w:sz w:val="24"/>
                <w:szCs w:val="24"/>
              </w:rPr>
              <w:t xml:space="preserve"> «Как хорошо иметь друзей» игровая программа для детей.</w:t>
            </w:r>
          </w:p>
          <w:p w:rsidR="00C71F99" w:rsidRPr="00C71F99" w:rsidRDefault="00C71F99" w:rsidP="00C71F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C71F99">
              <w:rPr>
                <w:rFonts w:ascii="Times New Roman" w:hAnsi="Times New Roman" w:cs="Times New Roman"/>
                <w:sz w:val="24"/>
                <w:szCs w:val="24"/>
              </w:rPr>
              <w:t xml:space="preserve"> Вечер-караоке «Если в сердце живёт любовь» на День</w:t>
            </w:r>
            <w:proofErr w:type="gramStart"/>
            <w:r w:rsidRPr="00C71F99"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  <w:proofErr w:type="gramEnd"/>
            <w:r w:rsidRPr="00C71F99">
              <w:rPr>
                <w:rFonts w:ascii="Times New Roman" w:hAnsi="Times New Roman" w:cs="Times New Roman"/>
                <w:sz w:val="24"/>
                <w:szCs w:val="24"/>
              </w:rPr>
              <w:t>в. Валентина.</w:t>
            </w:r>
          </w:p>
          <w:p w:rsidR="00C71F99" w:rsidRPr="00C71F99" w:rsidRDefault="00C71F99" w:rsidP="00C71F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C71F99">
              <w:rPr>
                <w:rFonts w:ascii="Times New Roman" w:hAnsi="Times New Roman" w:cs="Times New Roman"/>
                <w:sz w:val="24"/>
                <w:szCs w:val="24"/>
              </w:rPr>
              <w:t xml:space="preserve"> Акция «Курить, здоровью вредить»</w:t>
            </w:r>
          </w:p>
          <w:p w:rsidR="00C71F99" w:rsidRPr="00C71F99" w:rsidRDefault="00C71F99" w:rsidP="00C71F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C71F99">
              <w:rPr>
                <w:rFonts w:ascii="Times New Roman" w:hAnsi="Times New Roman" w:cs="Times New Roman"/>
                <w:sz w:val="24"/>
                <w:szCs w:val="24"/>
              </w:rPr>
              <w:t xml:space="preserve"> Информационно-просветительская программа «Подросток в мире вредных привычек»</w:t>
            </w:r>
          </w:p>
          <w:p w:rsidR="00C71F99" w:rsidRPr="00C71F99" w:rsidRDefault="00C71F99" w:rsidP="00C71F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C71F99">
              <w:rPr>
                <w:rFonts w:ascii="Times New Roman" w:hAnsi="Times New Roman" w:cs="Times New Roman"/>
                <w:sz w:val="24"/>
                <w:szCs w:val="24"/>
              </w:rPr>
              <w:t xml:space="preserve"> Мастер – класс «Подарю открытку» изготовление открыток.</w:t>
            </w:r>
          </w:p>
          <w:p w:rsidR="00C71F99" w:rsidRPr="00C71F99" w:rsidRDefault="00C71F99" w:rsidP="00C71F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C71F99">
              <w:rPr>
                <w:rFonts w:ascii="Times New Roman" w:hAnsi="Times New Roman" w:cs="Times New Roman"/>
                <w:sz w:val="24"/>
                <w:szCs w:val="24"/>
              </w:rPr>
              <w:t xml:space="preserve"> «Солдат всегда солдат!» </w:t>
            </w:r>
            <w:proofErr w:type="spellStart"/>
            <w:r w:rsidRPr="00C71F99">
              <w:rPr>
                <w:rFonts w:ascii="Times New Roman" w:hAnsi="Times New Roman" w:cs="Times New Roman"/>
                <w:sz w:val="24"/>
                <w:szCs w:val="24"/>
              </w:rPr>
              <w:t>конкурсно</w:t>
            </w:r>
            <w:proofErr w:type="spellEnd"/>
            <w:r w:rsidRPr="00C71F99">
              <w:rPr>
                <w:rFonts w:ascii="Times New Roman" w:hAnsi="Times New Roman" w:cs="Times New Roman"/>
                <w:sz w:val="24"/>
                <w:szCs w:val="24"/>
              </w:rPr>
              <w:t xml:space="preserve"> – игровая программа для молодежи</w:t>
            </w:r>
          </w:p>
          <w:p w:rsidR="00C71F99" w:rsidRPr="00C71F99" w:rsidRDefault="00C71F99" w:rsidP="00C71F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C71F99">
              <w:rPr>
                <w:rFonts w:ascii="Times New Roman" w:hAnsi="Times New Roman" w:cs="Times New Roman"/>
                <w:sz w:val="24"/>
                <w:szCs w:val="24"/>
              </w:rPr>
              <w:t xml:space="preserve"> Экологическая акция «Накорми птиц зимой</w:t>
            </w:r>
          </w:p>
          <w:p w:rsidR="00C71F99" w:rsidRDefault="00C71F99" w:rsidP="00853CA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5" w:type="dxa"/>
          </w:tcPr>
          <w:p w:rsidR="00C71F99" w:rsidRDefault="00C71F99" w:rsidP="00853CA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Чебыкина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Е.Н.</w:t>
            </w:r>
          </w:p>
        </w:tc>
      </w:tr>
      <w:tr w:rsidR="00A30947" w:rsidTr="004103FE">
        <w:tc>
          <w:tcPr>
            <w:tcW w:w="1269" w:type="dxa"/>
          </w:tcPr>
          <w:p w:rsidR="00A30947" w:rsidRDefault="00A30947" w:rsidP="00853CA2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1" w:type="dxa"/>
          </w:tcPr>
          <w:p w:rsidR="00A30947" w:rsidRPr="00C91C10" w:rsidRDefault="00A30947" w:rsidP="00853CA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Заозерский СДК</w:t>
            </w:r>
          </w:p>
        </w:tc>
        <w:tc>
          <w:tcPr>
            <w:tcW w:w="3676" w:type="dxa"/>
          </w:tcPr>
          <w:p w:rsidR="00BB1A13" w:rsidRPr="00BB1A13" w:rsidRDefault="00A30947" w:rsidP="00BB1A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1A13">
              <w:rPr>
                <w:rFonts w:ascii="Times New Roman" w:hAnsi="Times New Roman" w:cs="Times New Roman"/>
                <w:sz w:val="24"/>
                <w:szCs w:val="24"/>
              </w:rPr>
              <w:t>-«Сталинградская битва».</w:t>
            </w:r>
            <w:r w:rsidR="00BB1A13" w:rsidRPr="00BB1A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B1A13">
              <w:rPr>
                <w:rFonts w:ascii="Times New Roman" w:hAnsi="Times New Roman" w:cs="Times New Roman"/>
                <w:sz w:val="24"/>
                <w:szCs w:val="24"/>
              </w:rPr>
              <w:t>Информационная программа</w:t>
            </w:r>
            <w:r w:rsidR="00BB1A13" w:rsidRPr="00BB1A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B1A13">
              <w:rPr>
                <w:rFonts w:ascii="Times New Roman" w:hAnsi="Times New Roman" w:cs="Times New Roman"/>
                <w:sz w:val="24"/>
                <w:szCs w:val="24"/>
              </w:rPr>
              <w:t>для всех категорий.</w:t>
            </w:r>
          </w:p>
          <w:p w:rsidR="00BB1A13" w:rsidRPr="00BB1A13" w:rsidRDefault="00A30947" w:rsidP="00BB1A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1A13">
              <w:rPr>
                <w:rFonts w:ascii="Times New Roman" w:hAnsi="Times New Roman" w:cs="Times New Roman"/>
                <w:sz w:val="24"/>
                <w:szCs w:val="24"/>
              </w:rPr>
              <w:t xml:space="preserve">- «Сохраним народные традиции» Фольклорный час для </w:t>
            </w:r>
            <w:proofErr w:type="gramStart"/>
            <w:r w:rsidRPr="00BB1A13">
              <w:rPr>
                <w:rFonts w:ascii="Times New Roman" w:hAnsi="Times New Roman" w:cs="Times New Roman"/>
                <w:sz w:val="24"/>
                <w:szCs w:val="24"/>
              </w:rPr>
              <w:t>пожилых</w:t>
            </w:r>
            <w:proofErr w:type="gramEnd"/>
            <w:r w:rsidRPr="00BB1A13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BB1A13" w:rsidRPr="00BB1A13" w:rsidRDefault="00A30947" w:rsidP="00BB1A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1A13">
              <w:rPr>
                <w:rFonts w:ascii="Times New Roman" w:hAnsi="Times New Roman" w:cs="Times New Roman"/>
                <w:sz w:val="24"/>
                <w:szCs w:val="24"/>
              </w:rPr>
              <w:t>-«Мы за здоровый образ жизни» мероприятие по ЗОЖ</w:t>
            </w:r>
            <w:proofErr w:type="gramStart"/>
            <w:r w:rsidRPr="00BB1A13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BB1A13">
              <w:rPr>
                <w:rFonts w:ascii="Times New Roman" w:hAnsi="Times New Roman" w:cs="Times New Roman"/>
                <w:sz w:val="24"/>
                <w:szCs w:val="24"/>
              </w:rPr>
              <w:t xml:space="preserve"> Активное долголетие.</w:t>
            </w:r>
          </w:p>
          <w:p w:rsidR="00BB1A13" w:rsidRPr="00BB1A13" w:rsidRDefault="00A30947" w:rsidP="00BB1A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1A13">
              <w:rPr>
                <w:rFonts w:ascii="Times New Roman" w:hAnsi="Times New Roman" w:cs="Times New Roman"/>
                <w:sz w:val="24"/>
                <w:szCs w:val="24"/>
              </w:rPr>
              <w:t xml:space="preserve">- «Чудеса своими руками» </w:t>
            </w:r>
            <w:r w:rsidRPr="00BB1A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выставка местных мастериц.</w:t>
            </w:r>
          </w:p>
          <w:p w:rsidR="00BB1A13" w:rsidRPr="00BB1A13" w:rsidRDefault="00A30947" w:rsidP="00BB1A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1A13">
              <w:rPr>
                <w:rFonts w:ascii="Times New Roman" w:hAnsi="Times New Roman" w:cs="Times New Roman"/>
                <w:sz w:val="24"/>
                <w:szCs w:val="24"/>
              </w:rPr>
              <w:t>- «В плену вредных привычек» викторина для смешанной аудитории.</w:t>
            </w:r>
          </w:p>
          <w:p w:rsidR="00BB1A13" w:rsidRPr="00BB1A13" w:rsidRDefault="00A30947" w:rsidP="00BB1A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1A13">
              <w:rPr>
                <w:rFonts w:ascii="Times New Roman" w:hAnsi="Times New Roman" w:cs="Times New Roman"/>
                <w:sz w:val="24"/>
                <w:szCs w:val="24"/>
              </w:rPr>
              <w:t>- «Вместе весело» конкурсная программа для смешанной аудитории.</w:t>
            </w:r>
          </w:p>
          <w:p w:rsidR="00BB1A13" w:rsidRPr="00BB1A13" w:rsidRDefault="00A30947" w:rsidP="00BB1A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1A13">
              <w:rPr>
                <w:rFonts w:ascii="Times New Roman" w:hAnsi="Times New Roman" w:cs="Times New Roman"/>
                <w:sz w:val="24"/>
                <w:szCs w:val="24"/>
              </w:rPr>
              <w:t>- «Вперед мужчины» праздничная программа ко Дню Отечества.</w:t>
            </w:r>
          </w:p>
          <w:p w:rsidR="00A30947" w:rsidRPr="00BB1A13" w:rsidRDefault="00A30947" w:rsidP="00BB1A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1A13">
              <w:rPr>
                <w:rFonts w:ascii="Times New Roman" w:hAnsi="Times New Roman" w:cs="Times New Roman"/>
                <w:sz w:val="24"/>
                <w:szCs w:val="24"/>
              </w:rPr>
              <w:t>- «Мы в ответе за свои поступки»</w:t>
            </w:r>
            <w:proofErr w:type="gramStart"/>
            <w:r w:rsidR="00BB1A13" w:rsidRPr="00BB1A13">
              <w:rPr>
                <w:rFonts w:ascii="Times New Roman" w:hAnsi="Times New Roman" w:cs="Times New Roman"/>
                <w:sz w:val="24"/>
                <w:szCs w:val="24"/>
              </w:rPr>
              <w:t>,м</w:t>
            </w:r>
            <w:proofErr w:type="gramEnd"/>
            <w:r w:rsidR="00BB1A13" w:rsidRPr="00BB1A13">
              <w:rPr>
                <w:rFonts w:ascii="Times New Roman" w:hAnsi="Times New Roman" w:cs="Times New Roman"/>
                <w:sz w:val="24"/>
                <w:szCs w:val="24"/>
              </w:rPr>
              <w:t xml:space="preserve">ероприятие по профилактике безнадзорности и </w:t>
            </w:r>
            <w:r w:rsidRPr="00BB1A13">
              <w:rPr>
                <w:rFonts w:ascii="Times New Roman" w:hAnsi="Times New Roman" w:cs="Times New Roman"/>
                <w:sz w:val="24"/>
                <w:szCs w:val="24"/>
              </w:rPr>
              <w:t>правонарушений,</w:t>
            </w:r>
            <w:r w:rsidR="00BB1A13" w:rsidRPr="00BB1A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B1A13">
              <w:rPr>
                <w:rFonts w:ascii="Times New Roman" w:hAnsi="Times New Roman" w:cs="Times New Roman"/>
                <w:sz w:val="24"/>
                <w:szCs w:val="24"/>
              </w:rPr>
              <w:t>преступности. Аудитория – дети, подростки.</w:t>
            </w:r>
          </w:p>
          <w:p w:rsidR="00BB1A13" w:rsidRPr="00BB1A13" w:rsidRDefault="00BB1A13" w:rsidP="00BB1A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1A13">
              <w:rPr>
                <w:rFonts w:ascii="Times New Roman" w:hAnsi="Times New Roman" w:cs="Times New Roman"/>
                <w:sz w:val="24"/>
                <w:szCs w:val="24"/>
              </w:rPr>
              <w:t>-Акция «Нет табачному дыму»</w:t>
            </w:r>
            <w:proofErr w:type="gramStart"/>
            <w:r w:rsidRPr="00BB1A13">
              <w:rPr>
                <w:rFonts w:ascii="Times New Roman" w:hAnsi="Times New Roman" w:cs="Times New Roman"/>
                <w:sz w:val="24"/>
                <w:szCs w:val="24"/>
              </w:rPr>
              <w:t>,м</w:t>
            </w:r>
            <w:proofErr w:type="gramEnd"/>
            <w:r w:rsidRPr="00BB1A13">
              <w:rPr>
                <w:rFonts w:ascii="Times New Roman" w:hAnsi="Times New Roman" w:cs="Times New Roman"/>
                <w:sz w:val="24"/>
                <w:szCs w:val="24"/>
              </w:rPr>
              <w:t xml:space="preserve">ероприятие по противодействию наркомании и зависимости от других </w:t>
            </w:r>
            <w:proofErr w:type="spellStart"/>
            <w:r w:rsidRPr="00BB1A13">
              <w:rPr>
                <w:rFonts w:ascii="Times New Roman" w:hAnsi="Times New Roman" w:cs="Times New Roman"/>
                <w:sz w:val="24"/>
                <w:szCs w:val="24"/>
              </w:rPr>
              <w:t>психоактивных</w:t>
            </w:r>
            <w:proofErr w:type="spellEnd"/>
            <w:r w:rsidRPr="00BB1A13">
              <w:rPr>
                <w:rFonts w:ascii="Times New Roman" w:hAnsi="Times New Roman" w:cs="Times New Roman"/>
                <w:sz w:val="24"/>
                <w:szCs w:val="24"/>
              </w:rPr>
              <w:t xml:space="preserve"> веществ для всех категорий</w:t>
            </w:r>
          </w:p>
          <w:p w:rsidR="00A30947" w:rsidRDefault="00A30947" w:rsidP="00853CA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5" w:type="dxa"/>
          </w:tcPr>
          <w:p w:rsidR="00A30947" w:rsidRDefault="00A30947" w:rsidP="00853CA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Кириллова Е.В.</w:t>
            </w:r>
          </w:p>
        </w:tc>
      </w:tr>
      <w:tr w:rsidR="0002123E" w:rsidTr="004103FE">
        <w:tc>
          <w:tcPr>
            <w:tcW w:w="1269" w:type="dxa"/>
          </w:tcPr>
          <w:p w:rsidR="0002123E" w:rsidRDefault="0002123E" w:rsidP="00853CA2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1" w:type="dxa"/>
          </w:tcPr>
          <w:p w:rsidR="0002123E" w:rsidRPr="00C91C10" w:rsidRDefault="0002123E" w:rsidP="00853CA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Нивский СДК</w:t>
            </w:r>
          </w:p>
        </w:tc>
        <w:tc>
          <w:tcPr>
            <w:tcW w:w="3676" w:type="dxa"/>
          </w:tcPr>
          <w:p w:rsidR="0002123E" w:rsidRPr="00497653" w:rsidRDefault="0002123E" w:rsidP="00853CA2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765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4976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"Таинственный подводный мир"- час творчества для детей </w:t>
            </w:r>
            <w:proofErr w:type="gramStart"/>
            <w:r w:rsidRPr="004976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посвященное</w:t>
            </w:r>
            <w:proofErr w:type="gramEnd"/>
            <w:r w:rsidRPr="004976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Всемирному дню Водно-болотных угодий</w:t>
            </w:r>
          </w:p>
          <w:p w:rsidR="0002123E" w:rsidRPr="00497653" w:rsidRDefault="0002123E" w:rsidP="00853CA2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76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«Береги свое здоровье» - Актуальный диалог о вреде курения для детей старшего школьного возраста.</w:t>
            </w:r>
          </w:p>
          <w:p w:rsidR="0002123E" w:rsidRPr="00497653" w:rsidRDefault="0002123E" w:rsidP="00853CA2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76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"От сердца к сердцу» - Акция </w:t>
            </w:r>
            <w:proofErr w:type="spellStart"/>
            <w:r w:rsidRPr="004976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валентинка</w:t>
            </w:r>
            <w:proofErr w:type="spellEnd"/>
            <w:r w:rsidRPr="004976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каждый дом ко Дню святого Валентина.</w:t>
            </w:r>
          </w:p>
          <w:p w:rsidR="0002123E" w:rsidRPr="00497653" w:rsidRDefault="0002123E" w:rsidP="00853CA2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76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="00497653" w:rsidRPr="004976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гостях у дорожного Знака познавательно игровая программа, для детей школьного возраста посвященная правилам дорожного движения</w:t>
            </w:r>
          </w:p>
          <w:p w:rsidR="00497653" w:rsidRPr="00497653" w:rsidRDefault="00497653" w:rsidP="00853CA2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76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«Обо всем на свете в журналах и газете» - час полезной информации в рамках проекта "Активное долголетие"</w:t>
            </w:r>
          </w:p>
          <w:p w:rsidR="00497653" w:rsidRPr="00497653" w:rsidRDefault="00497653" w:rsidP="00853CA2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76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"Дорога память </w:t>
            </w:r>
            <w:proofErr w:type="gramStart"/>
            <w:r w:rsidRPr="004976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длинной</w:t>
            </w:r>
            <w:proofErr w:type="gramEnd"/>
            <w:r w:rsidRPr="004976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четыре года" видео обзор для детей и подростков ко Дню осво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бождения С.Поддорья от немецко-фашистских </w:t>
            </w:r>
            <w:r w:rsidRPr="004976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захватчиков</w:t>
            </w:r>
          </w:p>
          <w:p w:rsidR="00497653" w:rsidRPr="00497653" w:rsidRDefault="00497653" w:rsidP="00853CA2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76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"Хочется мальчикам в армии служить» Поздравительная музыкальная программа посвященная Дню Защитников </w:t>
            </w:r>
            <w:r w:rsidRPr="004976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Отечества</w:t>
            </w:r>
          </w:p>
          <w:p w:rsidR="00497653" w:rsidRDefault="00497653" w:rsidP="00853CA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76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"Будет жить в любви, заботе гражданин своей страны" - час правовой информации</w:t>
            </w:r>
          </w:p>
        </w:tc>
        <w:tc>
          <w:tcPr>
            <w:tcW w:w="1945" w:type="dxa"/>
          </w:tcPr>
          <w:p w:rsidR="0002123E" w:rsidRDefault="0002123E" w:rsidP="00853CA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Платонова С.В.</w:t>
            </w:r>
          </w:p>
        </w:tc>
      </w:tr>
      <w:tr w:rsidR="00FF3E60" w:rsidTr="004103FE">
        <w:tc>
          <w:tcPr>
            <w:tcW w:w="1269" w:type="dxa"/>
          </w:tcPr>
          <w:p w:rsidR="00FF3E60" w:rsidRDefault="00FF3E60" w:rsidP="00853CA2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1" w:type="dxa"/>
          </w:tcPr>
          <w:p w:rsidR="00FF3E60" w:rsidRPr="00C91C10" w:rsidRDefault="00FF3E60" w:rsidP="00853CA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Переездовский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СДК</w:t>
            </w:r>
          </w:p>
        </w:tc>
        <w:tc>
          <w:tcPr>
            <w:tcW w:w="3676" w:type="dxa"/>
          </w:tcPr>
          <w:p w:rsidR="00FF3E60" w:rsidRDefault="00FF3E60" w:rsidP="00853CA2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color w:val="000000"/>
                <w:sz w:val="27"/>
                <w:szCs w:val="27"/>
              </w:rPr>
              <w:t xml:space="preserve"> </w:t>
            </w:r>
            <w:r w:rsidRPr="00FF3E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рамках Активное долголетие Музыкальный ринг « Поем вместе».</w:t>
            </w:r>
          </w:p>
          <w:p w:rsidR="00FF3E60" w:rsidRDefault="00FF3E60" w:rsidP="00853CA2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color w:val="000000"/>
                <w:sz w:val="27"/>
                <w:szCs w:val="27"/>
              </w:rPr>
              <w:t xml:space="preserve"> </w:t>
            </w:r>
            <w:r w:rsidRPr="00FF3E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Познавательная программа « Беда по имени наркотик.</w:t>
            </w:r>
          </w:p>
          <w:p w:rsidR="00FF3E60" w:rsidRDefault="00FF3E60" w:rsidP="00853CA2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color w:val="000000"/>
                <w:sz w:val="27"/>
                <w:szCs w:val="27"/>
              </w:rPr>
              <w:t xml:space="preserve"> </w:t>
            </w:r>
            <w:r w:rsidRPr="00FF3E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Конкурсная программа «Мы фантазеры».</w:t>
            </w:r>
          </w:p>
          <w:p w:rsidR="00FF3E60" w:rsidRDefault="00FF3E60" w:rsidP="00853CA2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color w:val="000000"/>
                <w:sz w:val="27"/>
                <w:szCs w:val="27"/>
              </w:rPr>
              <w:t xml:space="preserve"> </w:t>
            </w:r>
            <w:r w:rsidRPr="00FF3E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Развлекательная программа «Великая сила любви»</w:t>
            </w:r>
            <w:proofErr w:type="gramStart"/>
            <w:r w:rsidRPr="00FF3E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.н</w:t>
            </w:r>
            <w:proofErr w:type="gramEnd"/>
            <w:r w:rsidRPr="00FF3E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 День всех влюбленных</w:t>
            </w:r>
          </w:p>
          <w:p w:rsidR="00FF3E60" w:rsidRDefault="00FF3E60" w:rsidP="00853CA2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color w:val="000000"/>
                <w:sz w:val="27"/>
                <w:szCs w:val="27"/>
              </w:rPr>
              <w:t xml:space="preserve"> </w:t>
            </w:r>
            <w:r w:rsidRPr="00FF3E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Вечер отдыха «Под знаком любви». </w:t>
            </w:r>
          </w:p>
          <w:p w:rsidR="00FF3E60" w:rsidRDefault="00FF3E60" w:rsidP="00853CA2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FF3E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Познавательная </w:t>
            </w:r>
            <w:proofErr w:type="gramStart"/>
            <w:r w:rsidRPr="00FF3E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программа</w:t>
            </w:r>
            <w:proofErr w:type="gramEnd"/>
            <w:r w:rsidRPr="00FF3E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посвященная празднику Сретенье Господне « Рады, рады мы Весне на родимой стороне»</w:t>
            </w:r>
          </w:p>
          <w:p w:rsidR="00FF3E60" w:rsidRDefault="00FF3E60" w:rsidP="00853CA2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color w:val="000000"/>
                <w:sz w:val="27"/>
                <w:szCs w:val="27"/>
              </w:rPr>
              <w:t xml:space="preserve"> </w:t>
            </w:r>
            <w:r w:rsidRPr="00FF3E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Информационный час </w:t>
            </w:r>
            <w:proofErr w:type="gramStart"/>
            <w:r w:rsidRPr="00FF3E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</w:t>
            </w:r>
            <w:proofErr w:type="gramEnd"/>
            <w:r w:rsidRPr="00FF3E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Дню освобождения Поддорья « История нашего края».</w:t>
            </w:r>
          </w:p>
          <w:p w:rsidR="00FF3E60" w:rsidRDefault="00FF3E60" w:rsidP="00853CA2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color w:val="000000"/>
                <w:sz w:val="27"/>
                <w:szCs w:val="27"/>
              </w:rPr>
              <w:t xml:space="preserve"> </w:t>
            </w:r>
            <w:r w:rsidRPr="00FF3E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 Солдатские будни» выставка детского рисунка и поделок к 23.02</w:t>
            </w:r>
          </w:p>
          <w:p w:rsidR="00FF3E60" w:rsidRDefault="00FF3E60" w:rsidP="00853CA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color w:val="000000"/>
                <w:sz w:val="27"/>
                <w:szCs w:val="27"/>
              </w:rPr>
              <w:t xml:space="preserve"> </w:t>
            </w:r>
            <w:r w:rsidRPr="00FF3E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Вечер отдыха « Калейдоскоп желаний».</w:t>
            </w:r>
          </w:p>
        </w:tc>
        <w:tc>
          <w:tcPr>
            <w:tcW w:w="1945" w:type="dxa"/>
          </w:tcPr>
          <w:p w:rsidR="00FF3E60" w:rsidRDefault="00FF3E60" w:rsidP="00853CA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Воробьева Г.И.</w:t>
            </w:r>
          </w:p>
        </w:tc>
      </w:tr>
      <w:tr w:rsidR="009B069B" w:rsidTr="004103FE">
        <w:tc>
          <w:tcPr>
            <w:tcW w:w="1269" w:type="dxa"/>
          </w:tcPr>
          <w:p w:rsidR="009B069B" w:rsidRDefault="009B069B" w:rsidP="00853CA2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1" w:type="dxa"/>
          </w:tcPr>
          <w:p w:rsidR="009B069B" w:rsidRPr="00C91C10" w:rsidRDefault="009B069B" w:rsidP="00853CA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Переходский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СДК</w:t>
            </w:r>
          </w:p>
        </w:tc>
        <w:tc>
          <w:tcPr>
            <w:tcW w:w="3676" w:type="dxa"/>
          </w:tcPr>
          <w:p w:rsidR="009B069B" w:rsidRPr="00062986" w:rsidRDefault="009B069B" w:rsidP="000629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-</w:t>
            </w:r>
            <w:r w:rsidRPr="009B069B">
              <w:t>«</w:t>
            </w:r>
            <w:r w:rsidRPr="00062986">
              <w:rPr>
                <w:rFonts w:ascii="Times New Roman" w:hAnsi="Times New Roman" w:cs="Times New Roman"/>
                <w:sz w:val="24"/>
                <w:szCs w:val="24"/>
              </w:rPr>
              <w:t>Быть здоровыми хотим» - мероприятие, направленное на формирование ЗОЖ.</w:t>
            </w:r>
          </w:p>
          <w:p w:rsidR="009B069B" w:rsidRPr="00062986" w:rsidRDefault="009B069B" w:rsidP="000629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986">
              <w:rPr>
                <w:rFonts w:ascii="Times New Roman" w:hAnsi="Times New Roman" w:cs="Times New Roman"/>
                <w:sz w:val="24"/>
                <w:szCs w:val="24"/>
              </w:rPr>
              <w:t>- «День зимних видов спорта России» - познавательное мероприятие.</w:t>
            </w:r>
          </w:p>
          <w:p w:rsidR="009B069B" w:rsidRPr="00062986" w:rsidRDefault="009B069B" w:rsidP="000629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986">
              <w:rPr>
                <w:rFonts w:ascii="Times New Roman" w:hAnsi="Times New Roman" w:cs="Times New Roman"/>
                <w:sz w:val="24"/>
                <w:szCs w:val="24"/>
              </w:rPr>
              <w:t>- «Активное долголетие. «История простых вещей. Леденцовый петушок».</w:t>
            </w:r>
          </w:p>
          <w:p w:rsidR="009B069B" w:rsidRPr="00C720E3" w:rsidRDefault="009B069B" w:rsidP="000629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986">
              <w:rPr>
                <w:rFonts w:ascii="Times New Roman" w:hAnsi="Times New Roman" w:cs="Times New Roman"/>
                <w:sz w:val="24"/>
                <w:szCs w:val="24"/>
              </w:rPr>
              <w:t>-«Мы – защитники!» - конкурсное мероприятие ко Дню Защитника Отечества.</w:t>
            </w:r>
          </w:p>
        </w:tc>
        <w:tc>
          <w:tcPr>
            <w:tcW w:w="1945" w:type="dxa"/>
          </w:tcPr>
          <w:p w:rsidR="009B069B" w:rsidRDefault="009B069B" w:rsidP="00853CA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Круглова Н.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</w:tc>
      </w:tr>
      <w:tr w:rsidR="00E94906" w:rsidTr="004103FE">
        <w:tc>
          <w:tcPr>
            <w:tcW w:w="1269" w:type="dxa"/>
          </w:tcPr>
          <w:p w:rsidR="00E94906" w:rsidRDefault="00E94906" w:rsidP="00853CA2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1" w:type="dxa"/>
          </w:tcPr>
          <w:p w:rsidR="00E94906" w:rsidRDefault="00E94906" w:rsidP="00853CA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49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Перегинский</w:t>
            </w:r>
            <w:proofErr w:type="spellEnd"/>
            <w:r w:rsidRPr="00E949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СДК</w:t>
            </w:r>
          </w:p>
        </w:tc>
        <w:tc>
          <w:tcPr>
            <w:tcW w:w="3676" w:type="dxa"/>
          </w:tcPr>
          <w:p w:rsidR="0095290D" w:rsidRPr="00BB1A13" w:rsidRDefault="00E94906" w:rsidP="00BB1A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290D">
              <w:t>-</w:t>
            </w:r>
            <w:r w:rsidRPr="00BB1A13">
              <w:rPr>
                <w:rFonts w:ascii="Times New Roman" w:hAnsi="Times New Roman" w:cs="Times New Roman"/>
                <w:sz w:val="24"/>
                <w:szCs w:val="24"/>
              </w:rPr>
              <w:t xml:space="preserve">Урок нравственности «Улыбнись, и мир улыбнется тебе!» для всех категорий населения </w:t>
            </w:r>
          </w:p>
          <w:p w:rsidR="0095290D" w:rsidRPr="00BB1A13" w:rsidRDefault="00E94906" w:rsidP="00BB1A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1A13">
              <w:rPr>
                <w:rFonts w:ascii="Times New Roman" w:hAnsi="Times New Roman" w:cs="Times New Roman"/>
                <w:sz w:val="24"/>
                <w:szCs w:val="24"/>
              </w:rPr>
              <w:t xml:space="preserve">- Урок мужества «Битва за Сталинград» </w:t>
            </w:r>
            <w:proofErr w:type="gramStart"/>
            <w:r w:rsidRPr="00BB1A13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BB1A13">
              <w:rPr>
                <w:rFonts w:ascii="Times New Roman" w:hAnsi="Times New Roman" w:cs="Times New Roman"/>
                <w:sz w:val="24"/>
                <w:szCs w:val="24"/>
              </w:rPr>
              <w:t>День воинской славы)</w:t>
            </w:r>
          </w:p>
          <w:p w:rsidR="0095290D" w:rsidRPr="00BB1A13" w:rsidRDefault="00E94906" w:rsidP="00BB1A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1A13">
              <w:rPr>
                <w:rFonts w:ascii="Times New Roman" w:hAnsi="Times New Roman" w:cs="Times New Roman"/>
                <w:sz w:val="24"/>
                <w:szCs w:val="24"/>
              </w:rPr>
              <w:t xml:space="preserve"> -Акция «Чистой речи – дорогу! ( День борьбы с ненормативной лексикой)</w:t>
            </w:r>
          </w:p>
          <w:p w:rsidR="0095290D" w:rsidRPr="00BB1A13" w:rsidRDefault="00E94906" w:rsidP="00BB1A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1A13">
              <w:rPr>
                <w:rFonts w:ascii="Times New Roman" w:hAnsi="Times New Roman" w:cs="Times New Roman"/>
                <w:sz w:val="24"/>
                <w:szCs w:val="24"/>
              </w:rPr>
              <w:t xml:space="preserve"> - Игровая програм</w:t>
            </w:r>
            <w:r w:rsidR="0095290D" w:rsidRPr="00BB1A13">
              <w:rPr>
                <w:rFonts w:ascii="Times New Roman" w:hAnsi="Times New Roman" w:cs="Times New Roman"/>
                <w:sz w:val="24"/>
                <w:szCs w:val="24"/>
              </w:rPr>
              <w:t xml:space="preserve">ма для детей «Футбол на снегу» </w:t>
            </w:r>
            <w:r w:rsidRPr="00BB1A13">
              <w:rPr>
                <w:rFonts w:ascii="Times New Roman" w:hAnsi="Times New Roman" w:cs="Times New Roman"/>
                <w:sz w:val="24"/>
                <w:szCs w:val="24"/>
              </w:rPr>
              <w:t xml:space="preserve"> Ко Дню </w:t>
            </w:r>
            <w:r w:rsidRPr="00BB1A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зимних видов спорта</w:t>
            </w:r>
          </w:p>
          <w:p w:rsidR="0095290D" w:rsidRPr="00BB1A13" w:rsidRDefault="00E94906" w:rsidP="00BB1A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1A13">
              <w:rPr>
                <w:rFonts w:ascii="Times New Roman" w:hAnsi="Times New Roman" w:cs="Times New Roman"/>
                <w:sz w:val="24"/>
                <w:szCs w:val="24"/>
              </w:rPr>
              <w:t xml:space="preserve"> -Экологический час «В гостях у </w:t>
            </w:r>
            <w:proofErr w:type="spellStart"/>
            <w:r w:rsidRPr="00BB1A13">
              <w:rPr>
                <w:rFonts w:ascii="Times New Roman" w:hAnsi="Times New Roman" w:cs="Times New Roman"/>
                <w:sz w:val="24"/>
                <w:szCs w:val="24"/>
              </w:rPr>
              <w:t>лесовичка</w:t>
            </w:r>
            <w:proofErr w:type="spellEnd"/>
            <w:r w:rsidRPr="00BB1A13">
              <w:rPr>
                <w:rFonts w:ascii="Times New Roman" w:hAnsi="Times New Roman" w:cs="Times New Roman"/>
                <w:sz w:val="24"/>
                <w:szCs w:val="24"/>
              </w:rPr>
              <w:t>» для детей</w:t>
            </w:r>
          </w:p>
          <w:p w:rsidR="0095290D" w:rsidRPr="00BB1A13" w:rsidRDefault="00E94906" w:rsidP="00BB1A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1A13">
              <w:rPr>
                <w:rFonts w:ascii="Times New Roman" w:hAnsi="Times New Roman" w:cs="Times New Roman"/>
                <w:sz w:val="24"/>
                <w:szCs w:val="24"/>
              </w:rPr>
              <w:t xml:space="preserve"> -Игровая программа для детей «В тридесятом царстве» </w:t>
            </w:r>
          </w:p>
          <w:p w:rsidR="0095290D" w:rsidRPr="00BB1A13" w:rsidRDefault="00E94906" w:rsidP="00BB1A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1A13">
              <w:rPr>
                <w:rFonts w:ascii="Times New Roman" w:hAnsi="Times New Roman" w:cs="Times New Roman"/>
                <w:sz w:val="24"/>
                <w:szCs w:val="24"/>
              </w:rPr>
              <w:t xml:space="preserve">-Вечер вопросов и ответов « Мы в ответе за свои поступки» для всех категорий населения </w:t>
            </w:r>
          </w:p>
          <w:p w:rsidR="0095290D" w:rsidRPr="00BB1A13" w:rsidRDefault="00E94906" w:rsidP="00BB1A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1A13">
              <w:rPr>
                <w:rFonts w:ascii="Times New Roman" w:hAnsi="Times New Roman" w:cs="Times New Roman"/>
                <w:sz w:val="24"/>
                <w:szCs w:val="24"/>
              </w:rPr>
              <w:t xml:space="preserve">-Игровая программа для детей «Ты и я – мы оба разные, ты и я – мы оба классные!» </w:t>
            </w:r>
          </w:p>
          <w:p w:rsidR="0095290D" w:rsidRPr="00BB1A13" w:rsidRDefault="00E94906" w:rsidP="00BB1A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1A13">
              <w:rPr>
                <w:rFonts w:ascii="Times New Roman" w:hAnsi="Times New Roman" w:cs="Times New Roman"/>
                <w:sz w:val="24"/>
                <w:szCs w:val="24"/>
              </w:rPr>
              <w:t>-Тематический час «Маленькие герои большой войны» для всех категорий населения</w:t>
            </w:r>
          </w:p>
          <w:p w:rsidR="0095290D" w:rsidRPr="00BB1A13" w:rsidRDefault="00E94906" w:rsidP="00BB1A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1A13">
              <w:rPr>
                <w:rFonts w:ascii="Times New Roman" w:hAnsi="Times New Roman" w:cs="Times New Roman"/>
                <w:sz w:val="24"/>
                <w:szCs w:val="24"/>
              </w:rPr>
              <w:t xml:space="preserve"> - Акция – «У тебя есть половинк</w:t>
            </w:r>
            <w:proofErr w:type="gramStart"/>
            <w:r w:rsidRPr="00BB1A13">
              <w:rPr>
                <w:rFonts w:ascii="Times New Roman" w:hAnsi="Times New Roman" w:cs="Times New Roman"/>
                <w:sz w:val="24"/>
                <w:szCs w:val="24"/>
              </w:rPr>
              <w:t>а-</w:t>
            </w:r>
            <w:proofErr w:type="gramEnd"/>
            <w:r w:rsidRPr="00BB1A13">
              <w:rPr>
                <w:rFonts w:ascii="Times New Roman" w:hAnsi="Times New Roman" w:cs="Times New Roman"/>
                <w:sz w:val="24"/>
                <w:szCs w:val="24"/>
              </w:rPr>
              <w:t xml:space="preserve"> подари ей </w:t>
            </w:r>
            <w:proofErr w:type="spellStart"/>
            <w:r w:rsidRPr="00BB1A13">
              <w:rPr>
                <w:rFonts w:ascii="Times New Roman" w:hAnsi="Times New Roman" w:cs="Times New Roman"/>
                <w:sz w:val="24"/>
                <w:szCs w:val="24"/>
              </w:rPr>
              <w:t>валентинку</w:t>
            </w:r>
            <w:proofErr w:type="spellEnd"/>
            <w:r w:rsidRPr="00BB1A13">
              <w:rPr>
                <w:rFonts w:ascii="Times New Roman" w:hAnsi="Times New Roman" w:cs="Times New Roman"/>
                <w:sz w:val="24"/>
                <w:szCs w:val="24"/>
              </w:rPr>
              <w:t xml:space="preserve">!» </w:t>
            </w:r>
          </w:p>
          <w:p w:rsidR="0095290D" w:rsidRPr="00BB1A13" w:rsidRDefault="00E94906" w:rsidP="00BB1A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1A13">
              <w:rPr>
                <w:rFonts w:ascii="Times New Roman" w:hAnsi="Times New Roman" w:cs="Times New Roman"/>
                <w:sz w:val="24"/>
                <w:szCs w:val="24"/>
              </w:rPr>
              <w:t>- Игровая программа для детей «День снеговика»</w:t>
            </w:r>
          </w:p>
          <w:p w:rsidR="0095290D" w:rsidRPr="00BB1A13" w:rsidRDefault="00E94906" w:rsidP="00BB1A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1A13">
              <w:rPr>
                <w:rFonts w:ascii="Times New Roman" w:hAnsi="Times New Roman" w:cs="Times New Roman"/>
                <w:sz w:val="24"/>
                <w:szCs w:val="24"/>
              </w:rPr>
              <w:t xml:space="preserve"> -В рамках программы «Активное долголетие» - «За здоровьем в парк и скверы» для людей старшего поколения</w:t>
            </w:r>
          </w:p>
          <w:p w:rsidR="0095290D" w:rsidRPr="00BB1A13" w:rsidRDefault="00E94906" w:rsidP="00BB1A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1A13">
              <w:rPr>
                <w:rFonts w:ascii="Times New Roman" w:hAnsi="Times New Roman" w:cs="Times New Roman"/>
                <w:sz w:val="24"/>
                <w:szCs w:val="24"/>
              </w:rPr>
              <w:t xml:space="preserve"> -Выставка рисунков «Спасибо за мирное небо» -</w:t>
            </w:r>
          </w:p>
          <w:p w:rsidR="0095290D" w:rsidRPr="00BB1A13" w:rsidRDefault="00E94906" w:rsidP="00BB1A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1A13">
              <w:rPr>
                <w:rFonts w:ascii="Times New Roman" w:hAnsi="Times New Roman" w:cs="Times New Roman"/>
                <w:sz w:val="24"/>
                <w:szCs w:val="24"/>
              </w:rPr>
              <w:t xml:space="preserve">Игровая программа </w:t>
            </w:r>
            <w:proofErr w:type="gramStart"/>
            <w:r w:rsidRPr="00BB1A13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BB1A13">
              <w:rPr>
                <w:rFonts w:ascii="Times New Roman" w:hAnsi="Times New Roman" w:cs="Times New Roman"/>
                <w:sz w:val="24"/>
                <w:szCs w:val="24"/>
              </w:rPr>
              <w:t xml:space="preserve"> Дню 23 февраля «Самые сильные!» для детей </w:t>
            </w:r>
          </w:p>
          <w:p w:rsidR="0095290D" w:rsidRPr="00BB1A13" w:rsidRDefault="00E94906" w:rsidP="00BB1A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1A13">
              <w:rPr>
                <w:rFonts w:ascii="Times New Roman" w:hAnsi="Times New Roman" w:cs="Times New Roman"/>
                <w:sz w:val="24"/>
                <w:szCs w:val="24"/>
              </w:rPr>
              <w:t>-Р</w:t>
            </w:r>
            <w:r w:rsidR="0095290D" w:rsidRPr="00BB1A13">
              <w:rPr>
                <w:rFonts w:ascii="Times New Roman" w:hAnsi="Times New Roman" w:cs="Times New Roman"/>
                <w:sz w:val="24"/>
                <w:szCs w:val="24"/>
              </w:rPr>
              <w:t xml:space="preserve">азвлекательная программа </w:t>
            </w:r>
            <w:proofErr w:type="gramStart"/>
            <w:r w:rsidR="0095290D" w:rsidRPr="00BB1A13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="0095290D" w:rsidRPr="00BB1A13">
              <w:rPr>
                <w:rFonts w:ascii="Times New Roman" w:hAnsi="Times New Roman" w:cs="Times New Roman"/>
                <w:sz w:val="24"/>
                <w:szCs w:val="24"/>
              </w:rPr>
              <w:t xml:space="preserve"> Дню </w:t>
            </w:r>
            <w:r w:rsidRPr="00BB1A13">
              <w:rPr>
                <w:rFonts w:ascii="Times New Roman" w:hAnsi="Times New Roman" w:cs="Times New Roman"/>
                <w:sz w:val="24"/>
                <w:szCs w:val="24"/>
              </w:rPr>
              <w:t>Святого Валентина «Всему начало – любовь» для взрослых</w:t>
            </w:r>
          </w:p>
          <w:p w:rsidR="0095290D" w:rsidRPr="00BB1A13" w:rsidRDefault="00E94906" w:rsidP="00BB1A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1A13">
              <w:rPr>
                <w:rFonts w:ascii="Times New Roman" w:hAnsi="Times New Roman" w:cs="Times New Roman"/>
                <w:sz w:val="24"/>
                <w:szCs w:val="24"/>
              </w:rPr>
              <w:t xml:space="preserve"> -Вечер отдыха «Бабушкины посиделки» </w:t>
            </w:r>
          </w:p>
          <w:p w:rsidR="00E94906" w:rsidRDefault="00E94906" w:rsidP="00BB1A13">
            <w:r w:rsidRPr="00BB1A13">
              <w:rPr>
                <w:rFonts w:ascii="Times New Roman" w:hAnsi="Times New Roman" w:cs="Times New Roman"/>
                <w:sz w:val="24"/>
                <w:szCs w:val="24"/>
              </w:rPr>
              <w:t>- Кинолекторий «Наша боль- Афганистан»</w:t>
            </w:r>
          </w:p>
        </w:tc>
        <w:tc>
          <w:tcPr>
            <w:tcW w:w="1945" w:type="dxa"/>
          </w:tcPr>
          <w:p w:rsidR="00E94906" w:rsidRDefault="00E94906" w:rsidP="00853CA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49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Столярова</w:t>
            </w:r>
            <w:proofErr w:type="spellEnd"/>
            <w:r w:rsidRPr="00E949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Т.А. Нилова В.Н</w:t>
            </w:r>
          </w:p>
        </w:tc>
      </w:tr>
      <w:tr w:rsidR="00C91C10" w:rsidTr="004103FE">
        <w:tc>
          <w:tcPr>
            <w:tcW w:w="1269" w:type="dxa"/>
          </w:tcPr>
          <w:p w:rsidR="00C91C10" w:rsidRDefault="002921C7" w:rsidP="00853CA2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Март</w:t>
            </w:r>
          </w:p>
        </w:tc>
        <w:tc>
          <w:tcPr>
            <w:tcW w:w="2681" w:type="dxa"/>
          </w:tcPr>
          <w:p w:rsidR="00C91C10" w:rsidRPr="00C91C10" w:rsidRDefault="002921C7" w:rsidP="00853CA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1C10">
              <w:rPr>
                <w:rFonts w:ascii="Times New Roman" w:hAnsi="Times New Roman" w:cs="Times New Roman"/>
                <w:sz w:val="24"/>
                <w:szCs w:val="24"/>
              </w:rPr>
              <w:t>Отдел народного творчества</w:t>
            </w:r>
          </w:p>
        </w:tc>
        <w:tc>
          <w:tcPr>
            <w:tcW w:w="3676" w:type="dxa"/>
          </w:tcPr>
          <w:p w:rsidR="002921C7" w:rsidRDefault="002921C7" w:rsidP="002921C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-Выставка районных мастеров «Наши руки не знают скуки».</w:t>
            </w:r>
          </w:p>
          <w:p w:rsidR="00C91C10" w:rsidRDefault="002921C7" w:rsidP="00853CA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-Праздник народного календаря «Сороки» (игровая программа)</w:t>
            </w:r>
          </w:p>
          <w:p w:rsidR="002921C7" w:rsidRDefault="002921C7" w:rsidP="00853CA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-Мастер-класс «Цветок для мамы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»и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 бисера</w:t>
            </w:r>
          </w:p>
        </w:tc>
        <w:tc>
          <w:tcPr>
            <w:tcW w:w="1945" w:type="dxa"/>
          </w:tcPr>
          <w:p w:rsidR="00C91C10" w:rsidRDefault="002921C7" w:rsidP="00853CA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Григорьева Т.Н.</w:t>
            </w:r>
          </w:p>
        </w:tc>
      </w:tr>
      <w:tr w:rsidR="00412385" w:rsidTr="004103FE">
        <w:tc>
          <w:tcPr>
            <w:tcW w:w="1269" w:type="dxa"/>
          </w:tcPr>
          <w:p w:rsidR="00412385" w:rsidRDefault="00412385" w:rsidP="00853CA2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1" w:type="dxa"/>
          </w:tcPr>
          <w:p w:rsidR="00412385" w:rsidRPr="00C91C10" w:rsidRDefault="00412385" w:rsidP="00853CA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Поддорский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краеведческий музей</w:t>
            </w:r>
          </w:p>
        </w:tc>
        <w:tc>
          <w:tcPr>
            <w:tcW w:w="3676" w:type="dxa"/>
          </w:tcPr>
          <w:p w:rsidR="00412385" w:rsidRDefault="00412385" w:rsidP="002921C7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4123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Районный конкурс фотографий "ПУТЕШЕСТВУЕМ ДОМА!"</w:t>
            </w:r>
          </w:p>
          <w:p w:rsidR="00412385" w:rsidRDefault="00412385" w:rsidP="002921C7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4123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Музейный урок –« </w:t>
            </w:r>
            <w:proofErr w:type="gramStart"/>
            <w:r w:rsidRPr="004123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Од</w:t>
            </w:r>
            <w:proofErr w:type="gramEnd"/>
            <w:r w:rsidRPr="004123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 день в церковно-приходской школе".</w:t>
            </w:r>
          </w:p>
          <w:p w:rsidR="00412385" w:rsidRPr="00412385" w:rsidRDefault="00412385" w:rsidP="002921C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23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-«Легендарный обоз» - митинг, посвященный 80-летию со дня отправки продовольственного обоза для жителей блокадного Ленинграда</w:t>
            </w:r>
          </w:p>
        </w:tc>
        <w:tc>
          <w:tcPr>
            <w:tcW w:w="1945" w:type="dxa"/>
          </w:tcPr>
          <w:p w:rsidR="00412385" w:rsidRDefault="00412385" w:rsidP="00853CA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Григорьева Е.Ю.</w:t>
            </w:r>
          </w:p>
        </w:tc>
      </w:tr>
      <w:tr w:rsidR="003D3276" w:rsidTr="004103FE">
        <w:tc>
          <w:tcPr>
            <w:tcW w:w="1269" w:type="dxa"/>
          </w:tcPr>
          <w:p w:rsidR="003D3276" w:rsidRDefault="003D3276" w:rsidP="00853CA2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1" w:type="dxa"/>
          </w:tcPr>
          <w:p w:rsidR="003D3276" w:rsidRPr="00C91C10" w:rsidRDefault="003D3276" w:rsidP="00853CA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Масловский СДК</w:t>
            </w:r>
          </w:p>
        </w:tc>
        <w:tc>
          <w:tcPr>
            <w:tcW w:w="3676" w:type="dxa"/>
          </w:tcPr>
          <w:p w:rsidR="003D3276" w:rsidRDefault="003D3276" w:rsidP="002921C7">
            <w:pPr>
              <w:pStyle w:val="a3"/>
              <w:jc w:val="both"/>
              <w:rPr>
                <w:color w:val="000000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D32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Акция «Люби жизнь, или сделай свой выбор» (1 марта – День </w:t>
            </w:r>
            <w:r w:rsidRPr="003D32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борьбы с наркоманией</w:t>
            </w:r>
            <w:r>
              <w:rPr>
                <w:color w:val="000000"/>
                <w:sz w:val="27"/>
                <w:szCs w:val="27"/>
              </w:rPr>
              <w:t>)</w:t>
            </w:r>
          </w:p>
          <w:p w:rsidR="003D3276" w:rsidRDefault="003D3276" w:rsidP="002921C7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7"/>
                <w:szCs w:val="27"/>
              </w:rPr>
              <w:t>-</w:t>
            </w:r>
            <w:r w:rsidRPr="003D32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Праздник Масленицы «Гуляй масленица-затейница!»</w:t>
            </w:r>
          </w:p>
          <w:p w:rsidR="003D3276" w:rsidRDefault="003D3276" w:rsidP="002921C7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3D32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Развлекательная программа с элементами концерта «Вы женщины </w:t>
            </w:r>
            <w:proofErr w:type="gramStart"/>
            <w:r w:rsidRPr="003D32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-э</w:t>
            </w:r>
            <w:proofErr w:type="gramEnd"/>
            <w:r w:rsidRPr="003D32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тим Вы прекрасны!»( для взрослых)</w:t>
            </w:r>
          </w:p>
          <w:p w:rsidR="003D3276" w:rsidRDefault="003D3276" w:rsidP="002921C7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3D32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Игровая программа к 8 марту «Здравствуй, Веснушка!» </w:t>
            </w:r>
            <w:proofErr w:type="gramStart"/>
            <w:r w:rsidRPr="003D32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( </w:t>
            </w:r>
            <w:proofErr w:type="gramEnd"/>
            <w:r w:rsidRPr="003D32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для детей)</w:t>
            </w:r>
          </w:p>
          <w:p w:rsidR="003D3276" w:rsidRDefault="003D3276" w:rsidP="002921C7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3D32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Рекомендательная беседа « Спорт</w:t>
            </w:r>
            <w:proofErr w:type="gramStart"/>
            <w:r w:rsidRPr="003D32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,</w:t>
            </w:r>
            <w:proofErr w:type="gramEnd"/>
            <w:r w:rsidRPr="003D32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Здоровье, Настроение» (мероприятие по активному долголетию)</w:t>
            </w:r>
          </w:p>
          <w:p w:rsidR="003D3276" w:rsidRDefault="003D3276" w:rsidP="002921C7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3D32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Игровая программа « Смеёмся все!» </w:t>
            </w:r>
            <w:proofErr w:type="gramStart"/>
            <w:r w:rsidRPr="003D32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( </w:t>
            </w:r>
            <w:proofErr w:type="gramEnd"/>
            <w:r w:rsidRPr="003D32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для пожилых людей)</w:t>
            </w:r>
          </w:p>
          <w:p w:rsidR="003D3276" w:rsidRDefault="003D3276" w:rsidP="002921C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proofErr w:type="spellStart"/>
            <w:r w:rsidRPr="003D32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Конкурсно</w:t>
            </w:r>
            <w:proofErr w:type="spellEnd"/>
            <w:r w:rsidRPr="003D32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3D32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-р</w:t>
            </w:r>
            <w:proofErr w:type="gramEnd"/>
            <w:r w:rsidRPr="003D32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азвлекательная программа "Веселимся вместе"(для молодежи)</w:t>
            </w:r>
          </w:p>
        </w:tc>
        <w:tc>
          <w:tcPr>
            <w:tcW w:w="1945" w:type="dxa"/>
          </w:tcPr>
          <w:p w:rsidR="003D3276" w:rsidRDefault="003D3276" w:rsidP="00853CA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Ушакова Г.Е.</w:t>
            </w:r>
          </w:p>
        </w:tc>
      </w:tr>
      <w:tr w:rsidR="00B42C8D" w:rsidTr="004103FE">
        <w:tc>
          <w:tcPr>
            <w:tcW w:w="1269" w:type="dxa"/>
          </w:tcPr>
          <w:p w:rsidR="00B42C8D" w:rsidRDefault="00B42C8D" w:rsidP="00853CA2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1" w:type="dxa"/>
          </w:tcPr>
          <w:p w:rsidR="00B42C8D" w:rsidRPr="00C91C10" w:rsidRDefault="00B42C8D" w:rsidP="00853CA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Бураковский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СДК</w:t>
            </w:r>
          </w:p>
        </w:tc>
        <w:tc>
          <w:tcPr>
            <w:tcW w:w="3676" w:type="dxa"/>
          </w:tcPr>
          <w:p w:rsidR="00B42C8D" w:rsidRDefault="00B42C8D" w:rsidP="002921C7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B42C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Антинаркотическая</w:t>
            </w:r>
            <w:proofErr w:type="spellEnd"/>
            <w:r w:rsidRPr="00B42C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акция «</w:t>
            </w:r>
            <w:proofErr w:type="spellStart"/>
            <w:r w:rsidRPr="00B42C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Наркостоп</w:t>
            </w:r>
            <w:proofErr w:type="spellEnd"/>
            <w:r w:rsidRPr="00B42C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:rsidR="00B42C8D" w:rsidRDefault="00B42C8D" w:rsidP="002921C7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B42C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Конкурс рисунков «Это моя мама»</w:t>
            </w:r>
          </w:p>
          <w:p w:rsidR="00B42C8D" w:rsidRDefault="00B42C8D" w:rsidP="002921C7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B42C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Акция по ПДД «Правила, которые нас берегут», в рамках единого дня безопасности детей.</w:t>
            </w:r>
          </w:p>
          <w:p w:rsidR="00B42C8D" w:rsidRDefault="00B42C8D" w:rsidP="002921C7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B42C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Проводы зимы «Масленица – честная, да проказница большая»</w:t>
            </w:r>
          </w:p>
          <w:p w:rsidR="00B42C8D" w:rsidRDefault="00B42C8D" w:rsidP="002921C7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B42C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Музыкально – поэтический час «День поэзии», посвящённый Всемирному Дню поэзии, для взрослых</w:t>
            </w:r>
          </w:p>
          <w:p w:rsidR="00B42C8D" w:rsidRDefault="00B42C8D" w:rsidP="002921C7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B42C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Познавательная беседа «День воссоединения Крыма с Россией», для школьников</w:t>
            </w:r>
          </w:p>
          <w:p w:rsidR="00B42C8D" w:rsidRDefault="00B42C8D" w:rsidP="002921C7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="00920C93" w:rsidRPr="00920C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Информационный час «Профилактика ВИЧ-инфекций», для школьников и молодёжи.</w:t>
            </w:r>
          </w:p>
          <w:p w:rsidR="00920C93" w:rsidRDefault="00920C93" w:rsidP="002921C7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920C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Праздничный концерт «Самые милые, самые любимые», посвящённый Международному женскому дню</w:t>
            </w:r>
          </w:p>
          <w:p w:rsidR="00920C93" w:rsidRDefault="00920C93" w:rsidP="002921C7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920C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Тематическая программа « Чистота – залог здоровья», для детей и школьников</w:t>
            </w:r>
          </w:p>
          <w:p w:rsidR="00920C93" w:rsidRDefault="00920C93" w:rsidP="002921C7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920C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Игровая программа «По дорогам сказки», для школьников</w:t>
            </w:r>
          </w:p>
          <w:p w:rsidR="00920C93" w:rsidRPr="00920C93" w:rsidRDefault="00920C93" w:rsidP="002921C7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920C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Акция по противодействию наркомании среди подростков</w:t>
            </w:r>
          </w:p>
        </w:tc>
        <w:tc>
          <w:tcPr>
            <w:tcW w:w="1945" w:type="dxa"/>
          </w:tcPr>
          <w:p w:rsidR="00B42C8D" w:rsidRDefault="00B42C8D" w:rsidP="00853CA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Павлова С.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</w:tr>
      <w:tr w:rsidR="00392681" w:rsidTr="004103FE">
        <w:tc>
          <w:tcPr>
            <w:tcW w:w="1269" w:type="dxa"/>
          </w:tcPr>
          <w:p w:rsidR="00392681" w:rsidRDefault="00392681" w:rsidP="00853CA2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1" w:type="dxa"/>
          </w:tcPr>
          <w:p w:rsidR="00392681" w:rsidRPr="00C91C10" w:rsidRDefault="00392681" w:rsidP="00853CA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Белебёлковский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СДК</w:t>
            </w:r>
          </w:p>
        </w:tc>
        <w:tc>
          <w:tcPr>
            <w:tcW w:w="3676" w:type="dxa"/>
          </w:tcPr>
          <w:p w:rsidR="00392681" w:rsidRPr="00737EF3" w:rsidRDefault="00737EF3" w:rsidP="002921C7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7EF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737E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Игровая программа « Старинные русские народные игры»</w:t>
            </w:r>
          </w:p>
          <w:p w:rsidR="00737EF3" w:rsidRPr="00737EF3" w:rsidRDefault="00737EF3" w:rsidP="002921C7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7E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-Конкурс рисунков «Сюрприз для мамы»</w:t>
            </w:r>
          </w:p>
          <w:p w:rsidR="00737EF3" w:rsidRPr="00737EF3" w:rsidRDefault="00737EF3" w:rsidP="002921C7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7E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-Уличное гуляние «Масленичные потехи»</w:t>
            </w:r>
          </w:p>
          <w:p w:rsidR="00737EF3" w:rsidRPr="00737EF3" w:rsidRDefault="00737EF3" w:rsidP="002921C7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7E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-Праздничный концерт «8 марта – праздник любви и красоты» (посвященный Международному женскому дню)</w:t>
            </w:r>
          </w:p>
          <w:p w:rsidR="00737EF3" w:rsidRPr="00737EF3" w:rsidRDefault="00737EF3" w:rsidP="002921C7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7E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-Театрализованное представление «В королевстве сказок»</w:t>
            </w:r>
          </w:p>
          <w:p w:rsidR="00737EF3" w:rsidRPr="00737EF3" w:rsidRDefault="00737EF3" w:rsidP="002921C7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7E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-Конкурс-викторина «Угадай кино по фразе»</w:t>
            </w:r>
          </w:p>
          <w:p w:rsidR="00737EF3" w:rsidRPr="00737EF3" w:rsidRDefault="00737EF3" w:rsidP="002921C7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7E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-Познавательная программа « Федот </w:t>
            </w:r>
            <w:proofErr w:type="spellStart"/>
            <w:r w:rsidRPr="00737E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Ветронос</w:t>
            </w:r>
            <w:proofErr w:type="spellEnd"/>
            <w:r w:rsidRPr="00737E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:rsidR="00737EF3" w:rsidRPr="00737EF3" w:rsidRDefault="00737EF3" w:rsidP="002921C7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7E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-Игровая программа «Во что играли наши бабушки и дедушки»</w:t>
            </w:r>
          </w:p>
          <w:p w:rsidR="00737EF3" w:rsidRPr="00737EF3" w:rsidRDefault="00737EF3" w:rsidP="002921C7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7E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-Познавательная программа</w:t>
            </w:r>
            <w:proofErr w:type="gramStart"/>
            <w:r w:rsidRPr="00737E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«П</w:t>
            </w:r>
            <w:proofErr w:type="gramEnd"/>
            <w:r w:rsidRPr="00737E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утешествие по дорогам здоровья»</w:t>
            </w:r>
          </w:p>
          <w:p w:rsidR="00737EF3" w:rsidRPr="00737EF3" w:rsidRDefault="00737EF3" w:rsidP="002921C7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7E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-Час знакомства « Светлый мир народной культуры»</w:t>
            </w:r>
          </w:p>
          <w:p w:rsidR="00737EF3" w:rsidRPr="00737EF3" w:rsidRDefault="00737EF3" w:rsidP="002921C7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7E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-«У природы есть друзья!» - познавательная программа по экологии.</w:t>
            </w:r>
          </w:p>
          <w:p w:rsidR="00737EF3" w:rsidRPr="00737EF3" w:rsidRDefault="00737EF3" w:rsidP="002921C7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7E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-«Веселый выходной» – развлекательная программа</w:t>
            </w:r>
          </w:p>
          <w:p w:rsidR="00737EF3" w:rsidRPr="00737EF3" w:rsidRDefault="00737EF3" w:rsidP="002921C7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7E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-«Надо ночью, надо днем быть внимательным с огнем»» – познавательно- игровая программа.</w:t>
            </w:r>
          </w:p>
          <w:p w:rsidR="00737EF3" w:rsidRDefault="00737EF3" w:rsidP="002921C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E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-«Знание-ответственность здоровье» – беседа по профилактике наркомании и ВИЧ инфекции.</w:t>
            </w:r>
          </w:p>
        </w:tc>
        <w:tc>
          <w:tcPr>
            <w:tcW w:w="1945" w:type="dxa"/>
          </w:tcPr>
          <w:p w:rsidR="00392681" w:rsidRDefault="00392681" w:rsidP="00853CA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Ефимова С.Ю.</w:t>
            </w:r>
          </w:p>
        </w:tc>
      </w:tr>
      <w:tr w:rsidR="00C71F99" w:rsidTr="004103FE">
        <w:tc>
          <w:tcPr>
            <w:tcW w:w="1269" w:type="dxa"/>
          </w:tcPr>
          <w:p w:rsidR="00C71F99" w:rsidRDefault="00C71F99" w:rsidP="00853CA2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1" w:type="dxa"/>
          </w:tcPr>
          <w:p w:rsidR="00C71F99" w:rsidRPr="00C91C10" w:rsidRDefault="00C71F99" w:rsidP="00853CA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Селеевский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СДК</w:t>
            </w:r>
          </w:p>
        </w:tc>
        <w:tc>
          <w:tcPr>
            <w:tcW w:w="3676" w:type="dxa"/>
          </w:tcPr>
          <w:p w:rsidR="00C71F99" w:rsidRPr="00C71F99" w:rsidRDefault="00C71F99" w:rsidP="00C71F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C71F99">
              <w:rPr>
                <w:rFonts w:ascii="Times New Roman" w:hAnsi="Times New Roman" w:cs="Times New Roman"/>
                <w:sz w:val="24"/>
                <w:szCs w:val="24"/>
              </w:rPr>
              <w:t>«Остановись и подумай!» тематическая беседа ко дню борьбы с наркобизнесом для подростов и молодежи.</w:t>
            </w:r>
          </w:p>
          <w:p w:rsidR="00C71F99" w:rsidRPr="00C71F99" w:rsidRDefault="00C71F99" w:rsidP="00C71F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C71F99">
              <w:rPr>
                <w:rFonts w:ascii="Times New Roman" w:hAnsi="Times New Roman" w:cs="Times New Roman"/>
                <w:sz w:val="24"/>
                <w:szCs w:val="24"/>
              </w:rPr>
              <w:t>«Мамочке в подарок» мастер-класс</w:t>
            </w:r>
          </w:p>
          <w:p w:rsidR="00C71F99" w:rsidRPr="00C71F99" w:rsidRDefault="00C71F99" w:rsidP="00C71F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C71F99">
              <w:rPr>
                <w:rFonts w:ascii="Times New Roman" w:hAnsi="Times New Roman" w:cs="Times New Roman"/>
                <w:sz w:val="24"/>
                <w:szCs w:val="24"/>
              </w:rPr>
              <w:t xml:space="preserve"> «Привычки милой старины» Масленица Театрализованное представление с элементами игры.</w:t>
            </w:r>
          </w:p>
          <w:p w:rsidR="00C71F99" w:rsidRPr="00C71F99" w:rsidRDefault="00C71F99" w:rsidP="00C71F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C71F99">
              <w:rPr>
                <w:rFonts w:ascii="Times New Roman" w:hAnsi="Times New Roman" w:cs="Times New Roman"/>
                <w:sz w:val="24"/>
                <w:szCs w:val="24"/>
              </w:rPr>
              <w:t xml:space="preserve"> Выставка детских рисунков «Всем мамам посвящается»</w:t>
            </w:r>
          </w:p>
          <w:p w:rsidR="00C71F99" w:rsidRPr="00C71F99" w:rsidRDefault="00C71F99" w:rsidP="00C71F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C71F99">
              <w:rPr>
                <w:rFonts w:ascii="Times New Roman" w:hAnsi="Times New Roman" w:cs="Times New Roman"/>
                <w:sz w:val="24"/>
                <w:szCs w:val="24"/>
              </w:rPr>
              <w:t xml:space="preserve"> «Женщине посвящается”- праздничный концерт</w:t>
            </w:r>
          </w:p>
          <w:p w:rsidR="00C71F99" w:rsidRPr="00C71F99" w:rsidRDefault="00C71F99" w:rsidP="00C71F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C71F99">
              <w:rPr>
                <w:rFonts w:ascii="Times New Roman" w:hAnsi="Times New Roman" w:cs="Times New Roman"/>
                <w:sz w:val="24"/>
                <w:szCs w:val="24"/>
              </w:rPr>
              <w:t xml:space="preserve"> Викторина в рамках проекта «Активное долголетие» - </w:t>
            </w:r>
            <w:r w:rsidRPr="00C71F9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«Угадай кино по фразе»</w:t>
            </w:r>
          </w:p>
          <w:p w:rsidR="00C71F99" w:rsidRPr="00C71F99" w:rsidRDefault="00C71F99" w:rsidP="00C71F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C71F99">
              <w:rPr>
                <w:rFonts w:ascii="Times New Roman" w:hAnsi="Times New Roman" w:cs="Times New Roman"/>
                <w:sz w:val="24"/>
                <w:szCs w:val="24"/>
              </w:rPr>
              <w:t xml:space="preserve"> «Мартовская капель» Музыкально – игровая программа.</w:t>
            </w:r>
          </w:p>
          <w:p w:rsidR="00C71F99" w:rsidRPr="00C71F99" w:rsidRDefault="00C71F99" w:rsidP="00C71F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C71F99">
              <w:rPr>
                <w:rFonts w:ascii="Times New Roman" w:hAnsi="Times New Roman" w:cs="Times New Roman"/>
                <w:sz w:val="24"/>
                <w:szCs w:val="24"/>
              </w:rPr>
              <w:t xml:space="preserve"> «Крым и Россия вместе навсегда» тематическая беседа</w:t>
            </w:r>
          </w:p>
          <w:p w:rsidR="00C71F99" w:rsidRPr="00C71F99" w:rsidRDefault="00C71F99" w:rsidP="00C71F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C71F99">
              <w:rPr>
                <w:rFonts w:ascii="Times New Roman" w:hAnsi="Times New Roman" w:cs="Times New Roman"/>
                <w:sz w:val="24"/>
                <w:szCs w:val="24"/>
              </w:rPr>
              <w:t xml:space="preserve"> «Праздник карандаша» игровое мероприятие для детей</w:t>
            </w:r>
          </w:p>
          <w:p w:rsidR="00C71F99" w:rsidRPr="00C71F99" w:rsidRDefault="00C71F99" w:rsidP="00C71F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C71F99">
              <w:rPr>
                <w:rFonts w:ascii="Times New Roman" w:hAnsi="Times New Roman" w:cs="Times New Roman"/>
                <w:sz w:val="24"/>
                <w:szCs w:val="24"/>
              </w:rPr>
              <w:t xml:space="preserve"> «День защиты Земли» экологическое мероприятие</w:t>
            </w:r>
          </w:p>
          <w:p w:rsidR="00C71F99" w:rsidRPr="00C71F99" w:rsidRDefault="00C71F99" w:rsidP="00C71F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C71F99">
              <w:rPr>
                <w:rFonts w:ascii="Times New Roman" w:hAnsi="Times New Roman" w:cs="Times New Roman"/>
                <w:sz w:val="24"/>
                <w:szCs w:val="24"/>
              </w:rPr>
              <w:t xml:space="preserve"> Информационная беседа для детей «Осторожно лед!»</w:t>
            </w:r>
          </w:p>
          <w:p w:rsidR="00C71F99" w:rsidRDefault="00C71F99" w:rsidP="002921C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5" w:type="dxa"/>
          </w:tcPr>
          <w:p w:rsidR="00C71F99" w:rsidRDefault="00C71F99" w:rsidP="00853CA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Чебыкина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Е.Н.</w:t>
            </w:r>
          </w:p>
        </w:tc>
      </w:tr>
      <w:tr w:rsidR="00BB1A13" w:rsidTr="004103FE">
        <w:tc>
          <w:tcPr>
            <w:tcW w:w="1269" w:type="dxa"/>
          </w:tcPr>
          <w:p w:rsidR="00BB1A13" w:rsidRDefault="00BB1A13" w:rsidP="00853CA2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1" w:type="dxa"/>
          </w:tcPr>
          <w:p w:rsidR="00BB1A13" w:rsidRPr="00C91C10" w:rsidRDefault="00BB1A13" w:rsidP="00853CA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Заозерский СДК</w:t>
            </w:r>
          </w:p>
        </w:tc>
        <w:tc>
          <w:tcPr>
            <w:tcW w:w="3676" w:type="dxa"/>
          </w:tcPr>
          <w:p w:rsidR="00BB1A13" w:rsidRPr="00062986" w:rsidRDefault="00BB1A13" w:rsidP="000629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986">
              <w:rPr>
                <w:rFonts w:ascii="Times New Roman" w:hAnsi="Times New Roman" w:cs="Times New Roman"/>
                <w:sz w:val="24"/>
                <w:szCs w:val="24"/>
              </w:rPr>
              <w:t>-«Быть здоровым, жить активно – это стильно, позитивно» мероприятие по пропаганде здорового образа жизни. Активное долголетие.</w:t>
            </w:r>
          </w:p>
          <w:p w:rsidR="00BB1A13" w:rsidRPr="00062986" w:rsidRDefault="00BB1A13" w:rsidP="000629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986">
              <w:rPr>
                <w:rFonts w:ascii="Times New Roman" w:hAnsi="Times New Roman" w:cs="Times New Roman"/>
                <w:sz w:val="24"/>
                <w:szCs w:val="24"/>
              </w:rPr>
              <w:t xml:space="preserve">-«Масленица – праздник весны, солнца, жизни!» праздничное </w:t>
            </w:r>
            <w:proofErr w:type="spellStart"/>
            <w:r w:rsidRPr="00062986">
              <w:rPr>
                <w:rFonts w:ascii="Times New Roman" w:hAnsi="Times New Roman" w:cs="Times New Roman"/>
                <w:sz w:val="24"/>
                <w:szCs w:val="24"/>
              </w:rPr>
              <w:t>гуляние</w:t>
            </w:r>
            <w:proofErr w:type="gramStart"/>
            <w:r w:rsidRPr="00062986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062986">
              <w:rPr>
                <w:rFonts w:ascii="Times New Roman" w:hAnsi="Times New Roman" w:cs="Times New Roman"/>
                <w:sz w:val="24"/>
                <w:szCs w:val="24"/>
              </w:rPr>
              <w:t>раздник</w:t>
            </w:r>
            <w:proofErr w:type="spellEnd"/>
            <w:r w:rsidRPr="00062986">
              <w:rPr>
                <w:rFonts w:ascii="Times New Roman" w:hAnsi="Times New Roman" w:cs="Times New Roman"/>
                <w:sz w:val="24"/>
                <w:szCs w:val="24"/>
              </w:rPr>
              <w:t xml:space="preserve"> народного календаря</w:t>
            </w:r>
          </w:p>
          <w:p w:rsidR="00BB1A13" w:rsidRPr="00062986" w:rsidRDefault="00BB1A13" w:rsidP="000629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986">
              <w:rPr>
                <w:rFonts w:ascii="Times New Roman" w:hAnsi="Times New Roman" w:cs="Times New Roman"/>
                <w:sz w:val="24"/>
                <w:szCs w:val="24"/>
              </w:rPr>
              <w:t>-«Ах, какие женщины</w:t>
            </w:r>
            <w:proofErr w:type="gramStart"/>
            <w:r w:rsidRPr="0006298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proofErr w:type="spellStart"/>
            <w:r w:rsidRPr="00062986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062986">
              <w:rPr>
                <w:rFonts w:ascii="Times New Roman" w:hAnsi="Times New Roman" w:cs="Times New Roman"/>
                <w:sz w:val="24"/>
                <w:szCs w:val="24"/>
              </w:rPr>
              <w:t>онкурсно</w:t>
            </w:r>
            <w:proofErr w:type="spellEnd"/>
            <w:r w:rsidRPr="00062986">
              <w:rPr>
                <w:rFonts w:ascii="Times New Roman" w:hAnsi="Times New Roman" w:cs="Times New Roman"/>
                <w:sz w:val="24"/>
                <w:szCs w:val="24"/>
              </w:rPr>
              <w:t xml:space="preserve"> – игровая программа для всех категорий.</w:t>
            </w:r>
          </w:p>
          <w:p w:rsidR="00BB1A13" w:rsidRPr="00062986" w:rsidRDefault="00BB1A13" w:rsidP="000629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986">
              <w:rPr>
                <w:rFonts w:ascii="Times New Roman" w:hAnsi="Times New Roman" w:cs="Times New Roman"/>
                <w:sz w:val="24"/>
                <w:szCs w:val="24"/>
              </w:rPr>
              <w:t>-«Все в твоих руках» мероприятие по профилактике и борьбе с ВИЧ инфекцией для молодежи от 14 –до 35 лет</w:t>
            </w:r>
          </w:p>
          <w:p w:rsidR="00BB1A13" w:rsidRPr="00062986" w:rsidRDefault="00BB1A13" w:rsidP="000629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986">
              <w:rPr>
                <w:rFonts w:ascii="Times New Roman" w:hAnsi="Times New Roman" w:cs="Times New Roman"/>
                <w:sz w:val="24"/>
                <w:szCs w:val="24"/>
              </w:rPr>
              <w:t>-«По секрету всему свету»</w:t>
            </w:r>
            <w:proofErr w:type="gramStart"/>
            <w:r w:rsidR="00C720E3" w:rsidRPr="0006298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062986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062986">
              <w:rPr>
                <w:rFonts w:ascii="Times New Roman" w:hAnsi="Times New Roman" w:cs="Times New Roman"/>
                <w:sz w:val="24"/>
                <w:szCs w:val="24"/>
              </w:rPr>
              <w:t>ознавательно – игровая программа</w:t>
            </w:r>
          </w:p>
          <w:p w:rsidR="00C720E3" w:rsidRPr="00062986" w:rsidRDefault="00C720E3" w:rsidP="000629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986">
              <w:rPr>
                <w:rFonts w:ascii="Times New Roman" w:hAnsi="Times New Roman" w:cs="Times New Roman"/>
                <w:sz w:val="24"/>
                <w:szCs w:val="24"/>
              </w:rPr>
              <w:t>-«1000 советов на здоровье»</w:t>
            </w:r>
            <w:proofErr w:type="gramStart"/>
            <w:r w:rsidRPr="00062986">
              <w:rPr>
                <w:rFonts w:ascii="Times New Roman" w:hAnsi="Times New Roman" w:cs="Times New Roman"/>
                <w:sz w:val="24"/>
                <w:szCs w:val="24"/>
              </w:rPr>
              <w:t>.И</w:t>
            </w:r>
            <w:proofErr w:type="gramEnd"/>
            <w:r w:rsidRPr="00062986">
              <w:rPr>
                <w:rFonts w:ascii="Times New Roman" w:hAnsi="Times New Roman" w:cs="Times New Roman"/>
                <w:sz w:val="24"/>
                <w:szCs w:val="24"/>
              </w:rPr>
              <w:t>нформационно – познавательная беседа для пожилых людей</w:t>
            </w:r>
          </w:p>
          <w:p w:rsidR="00C720E3" w:rsidRPr="00062986" w:rsidRDefault="00C720E3" w:rsidP="000629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986">
              <w:rPr>
                <w:rFonts w:ascii="Times New Roman" w:hAnsi="Times New Roman" w:cs="Times New Roman"/>
                <w:sz w:val="24"/>
                <w:szCs w:val="24"/>
              </w:rPr>
              <w:t>-«Сегодня модно быть здоровым!» информационно – познавательное мероприятие по пропаганде здорового образа жизни. Активное долголетие</w:t>
            </w:r>
          </w:p>
          <w:p w:rsidR="00C720E3" w:rsidRPr="00062986" w:rsidRDefault="00C720E3" w:rsidP="000629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986">
              <w:rPr>
                <w:rFonts w:ascii="Times New Roman" w:hAnsi="Times New Roman" w:cs="Times New Roman"/>
                <w:sz w:val="24"/>
                <w:szCs w:val="24"/>
              </w:rPr>
              <w:t>-«Идем мы в гости к А.С. Пушкину» турнир знатоков сказок</w:t>
            </w:r>
          </w:p>
          <w:p w:rsidR="00BB1A13" w:rsidRPr="00C720E3" w:rsidRDefault="00C720E3" w:rsidP="00062986">
            <w:r w:rsidRPr="00062986">
              <w:rPr>
                <w:rFonts w:ascii="Times New Roman" w:hAnsi="Times New Roman" w:cs="Times New Roman"/>
                <w:sz w:val="24"/>
                <w:szCs w:val="24"/>
              </w:rPr>
              <w:t>-«Знаю ли я закон?» тематическая викторина для детей и подростков.</w:t>
            </w:r>
          </w:p>
        </w:tc>
        <w:tc>
          <w:tcPr>
            <w:tcW w:w="1945" w:type="dxa"/>
          </w:tcPr>
          <w:p w:rsidR="00BB1A13" w:rsidRDefault="00BB1A13" w:rsidP="00853CA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Кириллова Е.В.</w:t>
            </w:r>
          </w:p>
        </w:tc>
      </w:tr>
      <w:tr w:rsidR="00F1751A" w:rsidTr="004103FE">
        <w:tc>
          <w:tcPr>
            <w:tcW w:w="1269" w:type="dxa"/>
          </w:tcPr>
          <w:p w:rsidR="00F1751A" w:rsidRDefault="00F1751A" w:rsidP="00853CA2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1" w:type="dxa"/>
          </w:tcPr>
          <w:p w:rsidR="00F1751A" w:rsidRPr="00C91C10" w:rsidRDefault="00F1751A" w:rsidP="00853CA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Нивский СДК</w:t>
            </w:r>
          </w:p>
        </w:tc>
        <w:tc>
          <w:tcPr>
            <w:tcW w:w="3676" w:type="dxa"/>
          </w:tcPr>
          <w:p w:rsidR="00F1751A" w:rsidRPr="00F1751A" w:rsidRDefault="00F1751A" w:rsidP="002921C7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751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F175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"Разноцветная весна»- выставка работ </w:t>
            </w:r>
            <w:proofErr w:type="gramStart"/>
            <w:r w:rsidRPr="00F175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ИЗО</w:t>
            </w:r>
            <w:proofErr w:type="gramEnd"/>
            <w:r w:rsidRPr="00F175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искусства</w:t>
            </w:r>
          </w:p>
          <w:p w:rsidR="00F1751A" w:rsidRPr="00F1751A" w:rsidRDefault="00F1751A" w:rsidP="002921C7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75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-" Про любовь, весну и красоту" - конкурсная поздравительная программа в рамках проекта </w:t>
            </w:r>
            <w:r w:rsidRPr="00F175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"Активное долголетие" посвященное Международному Женскому дню.</w:t>
            </w:r>
          </w:p>
          <w:p w:rsidR="00F1751A" w:rsidRPr="00F1751A" w:rsidRDefault="00F1751A" w:rsidP="002921C7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75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-"Здравствуй солнце золотое" - народное </w:t>
            </w:r>
            <w:proofErr w:type="spellStart"/>
            <w:r w:rsidRPr="00F175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масляничное</w:t>
            </w:r>
            <w:proofErr w:type="spellEnd"/>
            <w:r w:rsidRPr="00F175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гуляние на свежем воздухе</w:t>
            </w:r>
          </w:p>
          <w:p w:rsidR="00F1751A" w:rsidRPr="00F1751A" w:rsidRDefault="00F1751A" w:rsidP="002921C7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75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-"Крым и Россия вместе навсегда" - познавательная программа для детей школьного возраста ко Дню воссоединения Крыма с Россией.</w:t>
            </w:r>
          </w:p>
          <w:p w:rsidR="00F1751A" w:rsidRPr="00F1751A" w:rsidRDefault="00F1751A" w:rsidP="002921C7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75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-"Счастье в ладошках" - игровая программа для детей и подростков </w:t>
            </w:r>
          </w:p>
          <w:p w:rsidR="00F1751A" w:rsidRPr="00F1751A" w:rsidRDefault="00F1751A" w:rsidP="002921C7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75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-Рукам работа - себе радость" мастер класс рукоделия для пожилых людей</w:t>
            </w:r>
          </w:p>
          <w:p w:rsidR="00F1751A" w:rsidRPr="00F1751A" w:rsidRDefault="00F1751A" w:rsidP="002921C7">
            <w:pPr>
              <w:pStyle w:val="a3"/>
              <w:jc w:val="both"/>
              <w:rPr>
                <w:color w:val="000000"/>
                <w:sz w:val="27"/>
                <w:szCs w:val="27"/>
              </w:rPr>
            </w:pPr>
            <w:r w:rsidRPr="00F175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-"Воздушная фантазия»- игровая программа </w:t>
            </w:r>
            <w:proofErr w:type="gramStart"/>
            <w:r w:rsidRPr="00F175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</w:t>
            </w:r>
            <w:proofErr w:type="gramEnd"/>
            <w:r w:rsidRPr="00F175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Всемирному дню счастья для детей школьного возраста</w:t>
            </w:r>
            <w:r>
              <w:rPr>
                <w:color w:val="000000"/>
                <w:sz w:val="27"/>
                <w:szCs w:val="27"/>
              </w:rPr>
              <w:t xml:space="preserve">                  </w:t>
            </w:r>
          </w:p>
        </w:tc>
        <w:tc>
          <w:tcPr>
            <w:tcW w:w="1945" w:type="dxa"/>
          </w:tcPr>
          <w:p w:rsidR="00F1751A" w:rsidRDefault="00F1751A" w:rsidP="00853CA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Платонова С.В.</w:t>
            </w:r>
          </w:p>
        </w:tc>
      </w:tr>
      <w:tr w:rsidR="00FF3E60" w:rsidTr="004103FE">
        <w:tc>
          <w:tcPr>
            <w:tcW w:w="1269" w:type="dxa"/>
          </w:tcPr>
          <w:p w:rsidR="00FF3E60" w:rsidRDefault="00FF3E60" w:rsidP="00853CA2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1" w:type="dxa"/>
          </w:tcPr>
          <w:p w:rsidR="00FF3E60" w:rsidRPr="00C91C10" w:rsidRDefault="00E13368" w:rsidP="00853CA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Переездовский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СДК</w:t>
            </w:r>
          </w:p>
        </w:tc>
        <w:tc>
          <w:tcPr>
            <w:tcW w:w="3676" w:type="dxa"/>
          </w:tcPr>
          <w:p w:rsidR="00FF3E60" w:rsidRDefault="00E13368" w:rsidP="002921C7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E133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Конкурсно-игровая</w:t>
            </w:r>
            <w:proofErr w:type="spellEnd"/>
            <w:r w:rsidRPr="00E133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программа «Веселый и раздольный есть праздник на </w:t>
            </w:r>
            <w:proofErr w:type="spellStart"/>
            <w:proofErr w:type="gramStart"/>
            <w:r w:rsidRPr="00E133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Руси-Масленица</w:t>
            </w:r>
            <w:proofErr w:type="spellEnd"/>
            <w:proofErr w:type="gramEnd"/>
            <w:r w:rsidRPr="00E133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:rsidR="00E13368" w:rsidRDefault="00E13368" w:rsidP="002921C7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color w:val="000000"/>
                <w:sz w:val="27"/>
                <w:szCs w:val="27"/>
              </w:rPr>
              <w:t xml:space="preserve"> </w:t>
            </w:r>
            <w:r w:rsidRPr="00E133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Вечер отдыха «Для милых дам</w:t>
            </w:r>
            <w:proofErr w:type="gramStart"/>
            <w:r w:rsidRPr="00E133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»(</w:t>
            </w:r>
            <w:proofErr w:type="gramEnd"/>
            <w:r w:rsidRPr="00E133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бесплатно)</w:t>
            </w:r>
          </w:p>
          <w:p w:rsidR="00E13368" w:rsidRDefault="00E13368" w:rsidP="002921C7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color w:val="000000"/>
                <w:sz w:val="27"/>
                <w:szCs w:val="27"/>
              </w:rPr>
              <w:t xml:space="preserve"> </w:t>
            </w:r>
            <w:r w:rsidRPr="00E133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Конкурсная программа «Весна</w:t>
            </w:r>
            <w:proofErr w:type="gramStart"/>
            <w:r w:rsidRPr="00E133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.</w:t>
            </w:r>
            <w:proofErr w:type="gramEnd"/>
            <w:r w:rsidRPr="00E133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цветы и комплименты» (совместно с библиотекой)</w:t>
            </w:r>
          </w:p>
          <w:p w:rsidR="00E13368" w:rsidRDefault="00E13368" w:rsidP="002921C7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color w:val="000000"/>
                <w:sz w:val="27"/>
                <w:szCs w:val="27"/>
              </w:rPr>
              <w:t xml:space="preserve"> </w:t>
            </w:r>
            <w:r w:rsidRPr="00E133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рамках Активное долголетие «Овощи фрукты полезные продукты».</w:t>
            </w:r>
          </w:p>
          <w:p w:rsidR="00E13368" w:rsidRDefault="00E13368" w:rsidP="002921C7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color w:val="000000"/>
                <w:sz w:val="27"/>
                <w:szCs w:val="27"/>
              </w:rPr>
              <w:t xml:space="preserve"> </w:t>
            </w:r>
            <w:r w:rsidRPr="00E133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Игровая программа « Весело живем»</w:t>
            </w:r>
          </w:p>
          <w:p w:rsidR="00E13368" w:rsidRDefault="00E13368" w:rsidP="002921C7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color w:val="000000"/>
                <w:sz w:val="27"/>
                <w:szCs w:val="27"/>
              </w:rPr>
              <w:t xml:space="preserve"> </w:t>
            </w:r>
            <w:r w:rsidRPr="00E133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Конкурсная программа «Деревенские посиделки»</w:t>
            </w:r>
          </w:p>
          <w:p w:rsidR="00E13368" w:rsidRDefault="00E13368" w:rsidP="002921C7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color w:val="000000"/>
                <w:sz w:val="27"/>
                <w:szCs w:val="27"/>
              </w:rPr>
              <w:t xml:space="preserve"> </w:t>
            </w:r>
            <w:r w:rsidRPr="00E133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Встреча за круглым столом «Волшебные семена» кружок «Хозяюшка»</w:t>
            </w:r>
          </w:p>
          <w:p w:rsidR="00E13368" w:rsidRDefault="00E13368" w:rsidP="002921C7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color w:val="000000"/>
                <w:sz w:val="27"/>
                <w:szCs w:val="27"/>
              </w:rPr>
              <w:t xml:space="preserve"> </w:t>
            </w:r>
            <w:r w:rsidRPr="00E133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Вечер отдыха « Встреча старых друзей</w:t>
            </w:r>
            <w:proofErr w:type="gramStart"/>
            <w:r w:rsidRPr="00E133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»(</w:t>
            </w:r>
            <w:proofErr w:type="gramEnd"/>
            <w:r w:rsidRPr="00E133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бесплатно)</w:t>
            </w:r>
          </w:p>
          <w:p w:rsidR="00E13368" w:rsidRDefault="00E13368" w:rsidP="002921C7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color w:val="000000"/>
                <w:sz w:val="27"/>
                <w:szCs w:val="27"/>
              </w:rPr>
              <w:t xml:space="preserve"> </w:t>
            </w:r>
            <w:r w:rsidRPr="00E133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Конкурсная программа посвящается Всемирному дню Земли « Чтоб повсюду зеленели сосны, вязы, клены, ели…»</w:t>
            </w:r>
          </w:p>
          <w:p w:rsidR="00E13368" w:rsidRDefault="00E13368" w:rsidP="002921C7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color w:val="000000"/>
                <w:sz w:val="27"/>
                <w:szCs w:val="27"/>
              </w:rPr>
              <w:t xml:space="preserve"> </w:t>
            </w:r>
            <w:r w:rsidRPr="00E133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Познавательная программа « История создания кукольного театра»</w:t>
            </w:r>
          </w:p>
          <w:p w:rsidR="00E13368" w:rsidRDefault="00E13368" w:rsidP="002921C7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color w:val="000000"/>
                <w:sz w:val="27"/>
                <w:szCs w:val="27"/>
              </w:rPr>
              <w:t xml:space="preserve"> </w:t>
            </w:r>
            <w:r w:rsidRPr="00E133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Информационный час « Осторожно: ВИЧ-инфекция»</w:t>
            </w:r>
          </w:p>
          <w:p w:rsidR="00E13368" w:rsidRDefault="00E13368" w:rsidP="002921C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="0007144F">
              <w:rPr>
                <w:color w:val="000000"/>
                <w:sz w:val="27"/>
                <w:szCs w:val="27"/>
              </w:rPr>
              <w:t xml:space="preserve"> </w:t>
            </w:r>
            <w:r w:rsidR="0007144F" w:rsidRPr="000714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Беседа для подростков о вреде курения «В объятиях дыма»</w:t>
            </w:r>
          </w:p>
        </w:tc>
        <w:tc>
          <w:tcPr>
            <w:tcW w:w="1945" w:type="dxa"/>
          </w:tcPr>
          <w:p w:rsidR="00FF3E60" w:rsidRDefault="00E13368" w:rsidP="00853CA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Воробьева Г.И.</w:t>
            </w:r>
          </w:p>
        </w:tc>
      </w:tr>
      <w:tr w:rsidR="0095290D" w:rsidTr="004103FE">
        <w:tc>
          <w:tcPr>
            <w:tcW w:w="1269" w:type="dxa"/>
          </w:tcPr>
          <w:p w:rsidR="0095290D" w:rsidRDefault="0095290D" w:rsidP="00853CA2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1" w:type="dxa"/>
          </w:tcPr>
          <w:p w:rsidR="0095290D" w:rsidRPr="00C91C10" w:rsidRDefault="0095290D" w:rsidP="00853CA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Перегинский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СДК</w:t>
            </w:r>
          </w:p>
        </w:tc>
        <w:tc>
          <w:tcPr>
            <w:tcW w:w="3676" w:type="dxa"/>
          </w:tcPr>
          <w:p w:rsidR="0095290D" w:rsidRPr="00062986" w:rsidRDefault="0095290D" w:rsidP="000629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290D">
              <w:t>-</w:t>
            </w:r>
            <w:r w:rsidRPr="00062986">
              <w:rPr>
                <w:rFonts w:ascii="Times New Roman" w:hAnsi="Times New Roman" w:cs="Times New Roman"/>
                <w:sz w:val="24"/>
                <w:szCs w:val="24"/>
              </w:rPr>
              <w:t xml:space="preserve">Развлекательное мероприятие Масленица «На горах покататься, в блинах повалятся!» для всех категорий населения </w:t>
            </w:r>
          </w:p>
          <w:p w:rsidR="0095290D" w:rsidRPr="00062986" w:rsidRDefault="0095290D" w:rsidP="000629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986">
              <w:rPr>
                <w:rFonts w:ascii="Times New Roman" w:hAnsi="Times New Roman" w:cs="Times New Roman"/>
                <w:sz w:val="24"/>
                <w:szCs w:val="24"/>
              </w:rPr>
              <w:t>-Мастер класс «Открытка для мамы своими руками» для детей</w:t>
            </w:r>
          </w:p>
          <w:p w:rsidR="0095290D" w:rsidRPr="00062986" w:rsidRDefault="0095290D" w:rsidP="000629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986">
              <w:rPr>
                <w:rFonts w:ascii="Times New Roman" w:hAnsi="Times New Roman" w:cs="Times New Roman"/>
                <w:sz w:val="24"/>
                <w:szCs w:val="24"/>
              </w:rPr>
              <w:t xml:space="preserve"> -Выставка рисунков « Самая красивая!»</w:t>
            </w:r>
          </w:p>
          <w:p w:rsidR="0095290D" w:rsidRPr="00062986" w:rsidRDefault="0095290D" w:rsidP="000629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986">
              <w:rPr>
                <w:rFonts w:ascii="Times New Roman" w:hAnsi="Times New Roman" w:cs="Times New Roman"/>
                <w:sz w:val="24"/>
                <w:szCs w:val="24"/>
              </w:rPr>
              <w:t xml:space="preserve"> -Праздничное мероприятие ко Дню 8 марта «Женщина – сказка, женщина загадка!» для всех категорий населения</w:t>
            </w:r>
          </w:p>
          <w:p w:rsidR="0095290D" w:rsidRPr="00062986" w:rsidRDefault="0095290D" w:rsidP="000629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986">
              <w:rPr>
                <w:rFonts w:ascii="Times New Roman" w:hAnsi="Times New Roman" w:cs="Times New Roman"/>
                <w:sz w:val="24"/>
                <w:szCs w:val="24"/>
              </w:rPr>
              <w:t xml:space="preserve"> -Час краеведения «Самоварные истории» для детей </w:t>
            </w:r>
          </w:p>
          <w:p w:rsidR="0095290D" w:rsidRPr="00062986" w:rsidRDefault="0095290D" w:rsidP="000629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986">
              <w:rPr>
                <w:rFonts w:ascii="Times New Roman" w:hAnsi="Times New Roman" w:cs="Times New Roman"/>
                <w:sz w:val="24"/>
                <w:szCs w:val="24"/>
              </w:rPr>
              <w:t xml:space="preserve">-Акция « Откажись от пагубных привычек, ради будущего! для молодежи </w:t>
            </w:r>
          </w:p>
          <w:p w:rsidR="0095290D" w:rsidRPr="00062986" w:rsidRDefault="0095290D" w:rsidP="000629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986">
              <w:rPr>
                <w:rFonts w:ascii="Times New Roman" w:hAnsi="Times New Roman" w:cs="Times New Roman"/>
                <w:sz w:val="24"/>
                <w:szCs w:val="24"/>
              </w:rPr>
              <w:t>-Игровое мероприятие «Поездка за хорошим настроением!» для детей</w:t>
            </w:r>
          </w:p>
          <w:p w:rsidR="0095290D" w:rsidRPr="00062986" w:rsidRDefault="0095290D" w:rsidP="000629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986">
              <w:rPr>
                <w:rFonts w:ascii="Times New Roman" w:hAnsi="Times New Roman" w:cs="Times New Roman"/>
                <w:sz w:val="24"/>
                <w:szCs w:val="24"/>
              </w:rPr>
              <w:t xml:space="preserve">-В рамках программы «Активное долголетие «Спортивному движению наше уважение!» для старшего поколения </w:t>
            </w:r>
          </w:p>
          <w:p w:rsidR="0095290D" w:rsidRPr="00062986" w:rsidRDefault="0095290D" w:rsidP="000629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986">
              <w:rPr>
                <w:rFonts w:ascii="Times New Roman" w:hAnsi="Times New Roman" w:cs="Times New Roman"/>
                <w:sz w:val="24"/>
                <w:szCs w:val="24"/>
              </w:rPr>
              <w:t xml:space="preserve">-Тематический час « Вода формула жизни» для всех категорий населения </w:t>
            </w:r>
          </w:p>
          <w:p w:rsidR="0095290D" w:rsidRPr="00062986" w:rsidRDefault="0095290D" w:rsidP="000629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986">
              <w:rPr>
                <w:rFonts w:ascii="Times New Roman" w:hAnsi="Times New Roman" w:cs="Times New Roman"/>
                <w:sz w:val="24"/>
                <w:szCs w:val="24"/>
              </w:rPr>
              <w:t xml:space="preserve">-Выставка рисунков «Пришла весна – душа поет!» </w:t>
            </w:r>
          </w:p>
          <w:p w:rsidR="0095290D" w:rsidRPr="00062986" w:rsidRDefault="0095290D" w:rsidP="000629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986">
              <w:rPr>
                <w:rFonts w:ascii="Times New Roman" w:hAnsi="Times New Roman" w:cs="Times New Roman"/>
                <w:sz w:val="24"/>
                <w:szCs w:val="24"/>
              </w:rPr>
              <w:t>-Кинолекторий «Великие женщины России» для всех категорий населения</w:t>
            </w:r>
          </w:p>
          <w:p w:rsidR="0095290D" w:rsidRPr="00062986" w:rsidRDefault="0095290D" w:rsidP="000629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986">
              <w:rPr>
                <w:rFonts w:ascii="Times New Roman" w:hAnsi="Times New Roman" w:cs="Times New Roman"/>
                <w:sz w:val="24"/>
                <w:szCs w:val="24"/>
              </w:rPr>
              <w:t xml:space="preserve"> -Путешествие по страницам мультфильма «Мы из</w:t>
            </w:r>
            <w:proofErr w:type="gramStart"/>
            <w:r w:rsidRPr="00062986">
              <w:rPr>
                <w:rFonts w:ascii="Times New Roman" w:hAnsi="Times New Roman" w:cs="Times New Roman"/>
                <w:sz w:val="24"/>
                <w:szCs w:val="24"/>
              </w:rPr>
              <w:t xml:space="preserve"> --</w:t>
            </w:r>
            <w:proofErr w:type="spellStart"/>
            <w:proofErr w:type="gramEnd"/>
            <w:r w:rsidRPr="00062986">
              <w:rPr>
                <w:rFonts w:ascii="Times New Roman" w:hAnsi="Times New Roman" w:cs="Times New Roman"/>
                <w:sz w:val="24"/>
                <w:szCs w:val="24"/>
              </w:rPr>
              <w:t>Простоквашино</w:t>
            </w:r>
            <w:proofErr w:type="spellEnd"/>
            <w:r w:rsidRPr="00062986">
              <w:rPr>
                <w:rFonts w:ascii="Times New Roman" w:hAnsi="Times New Roman" w:cs="Times New Roman"/>
                <w:sz w:val="24"/>
                <w:szCs w:val="24"/>
              </w:rPr>
              <w:t>» для детей</w:t>
            </w:r>
          </w:p>
          <w:p w:rsidR="0095290D" w:rsidRPr="00062986" w:rsidRDefault="0095290D" w:rsidP="000629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986">
              <w:rPr>
                <w:rFonts w:ascii="Times New Roman" w:hAnsi="Times New Roman" w:cs="Times New Roman"/>
                <w:sz w:val="24"/>
                <w:szCs w:val="24"/>
              </w:rPr>
              <w:t xml:space="preserve"> -Игровое мероприятие «Большой секрет маленькой компании» для детей</w:t>
            </w:r>
          </w:p>
          <w:p w:rsidR="0095290D" w:rsidRDefault="0095290D" w:rsidP="002921C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5" w:type="dxa"/>
          </w:tcPr>
          <w:p w:rsidR="0095290D" w:rsidRDefault="0095290D" w:rsidP="00853CA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Столярова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 А.</w:t>
            </w:r>
          </w:p>
        </w:tc>
      </w:tr>
      <w:tr w:rsidR="009B069B" w:rsidTr="004103FE">
        <w:tc>
          <w:tcPr>
            <w:tcW w:w="1269" w:type="dxa"/>
          </w:tcPr>
          <w:p w:rsidR="009B069B" w:rsidRDefault="009B069B" w:rsidP="00853CA2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1" w:type="dxa"/>
          </w:tcPr>
          <w:p w:rsidR="009B069B" w:rsidRPr="00C91C10" w:rsidRDefault="009B069B" w:rsidP="00853CA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Переходский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СДК</w:t>
            </w:r>
          </w:p>
        </w:tc>
        <w:tc>
          <w:tcPr>
            <w:tcW w:w="3676" w:type="dxa"/>
          </w:tcPr>
          <w:p w:rsidR="009B069B" w:rsidRPr="00062986" w:rsidRDefault="009B069B" w:rsidP="000629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986">
              <w:rPr>
                <w:rFonts w:ascii="Times New Roman" w:hAnsi="Times New Roman" w:cs="Times New Roman"/>
                <w:sz w:val="24"/>
                <w:szCs w:val="24"/>
              </w:rPr>
              <w:t>-«Добро пожаловать на Масленицу!» - проводы русской зимы.</w:t>
            </w:r>
          </w:p>
          <w:p w:rsidR="009B069B" w:rsidRPr="00062986" w:rsidRDefault="009B069B" w:rsidP="000629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986">
              <w:rPr>
                <w:rFonts w:ascii="Times New Roman" w:hAnsi="Times New Roman" w:cs="Times New Roman"/>
                <w:sz w:val="24"/>
                <w:szCs w:val="24"/>
              </w:rPr>
              <w:t>- «Для милых женщин» - мероприятие к Международному Женскому Дню.</w:t>
            </w:r>
          </w:p>
          <w:p w:rsidR="009B069B" w:rsidRPr="00062986" w:rsidRDefault="009B069B" w:rsidP="000629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986">
              <w:rPr>
                <w:rFonts w:ascii="Times New Roman" w:hAnsi="Times New Roman" w:cs="Times New Roman"/>
                <w:sz w:val="24"/>
                <w:szCs w:val="24"/>
              </w:rPr>
              <w:t>- #Активное долголетие. «История простых вещей. Ложка»</w:t>
            </w:r>
          </w:p>
          <w:p w:rsidR="009B069B" w:rsidRPr="00062986" w:rsidRDefault="009B069B" w:rsidP="000629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986">
              <w:rPr>
                <w:rFonts w:ascii="Times New Roman" w:hAnsi="Times New Roman" w:cs="Times New Roman"/>
                <w:sz w:val="24"/>
                <w:szCs w:val="24"/>
              </w:rPr>
              <w:t xml:space="preserve">- «Здравствуй, капелька» - познавательное мероприятие </w:t>
            </w:r>
            <w:proofErr w:type="gramStart"/>
            <w:r w:rsidRPr="00062986">
              <w:rPr>
                <w:rFonts w:ascii="Times New Roman" w:hAnsi="Times New Roman" w:cs="Times New Roman"/>
                <w:sz w:val="24"/>
                <w:szCs w:val="24"/>
              </w:rPr>
              <w:t>ко</w:t>
            </w:r>
            <w:proofErr w:type="gramEnd"/>
            <w:r w:rsidRPr="00062986">
              <w:rPr>
                <w:rFonts w:ascii="Times New Roman" w:hAnsi="Times New Roman" w:cs="Times New Roman"/>
                <w:sz w:val="24"/>
                <w:szCs w:val="24"/>
              </w:rPr>
              <w:t xml:space="preserve"> Всемирному Дню Воды.</w:t>
            </w:r>
          </w:p>
          <w:p w:rsidR="009B069B" w:rsidRPr="00062986" w:rsidRDefault="009B069B" w:rsidP="000629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986">
              <w:rPr>
                <w:rFonts w:ascii="Times New Roman" w:hAnsi="Times New Roman" w:cs="Times New Roman"/>
                <w:sz w:val="24"/>
                <w:szCs w:val="24"/>
              </w:rPr>
              <w:t xml:space="preserve">- «Что мы знаем о ВИЧ?» - </w:t>
            </w:r>
            <w:r w:rsidRPr="000629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беседа, направленная на профилактику и борьбу с ВИЧ-инфекцией.</w:t>
            </w:r>
          </w:p>
          <w:p w:rsidR="009B069B" w:rsidRDefault="009B069B" w:rsidP="002921C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5" w:type="dxa"/>
          </w:tcPr>
          <w:p w:rsidR="009B069B" w:rsidRDefault="009B069B" w:rsidP="00853CA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Круглова Н.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</w:tc>
      </w:tr>
      <w:tr w:rsidR="00C91C10" w:rsidTr="004103FE">
        <w:tc>
          <w:tcPr>
            <w:tcW w:w="1269" w:type="dxa"/>
          </w:tcPr>
          <w:p w:rsidR="00C91C10" w:rsidRDefault="002921C7" w:rsidP="00853CA2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Апрель</w:t>
            </w:r>
          </w:p>
        </w:tc>
        <w:tc>
          <w:tcPr>
            <w:tcW w:w="2681" w:type="dxa"/>
          </w:tcPr>
          <w:p w:rsidR="00C91C10" w:rsidRPr="00C91C10" w:rsidRDefault="002921C7" w:rsidP="00853CA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1C10">
              <w:rPr>
                <w:rFonts w:ascii="Times New Roman" w:hAnsi="Times New Roman" w:cs="Times New Roman"/>
                <w:sz w:val="24"/>
                <w:szCs w:val="24"/>
              </w:rPr>
              <w:t>Отдел народного творчества</w:t>
            </w:r>
          </w:p>
        </w:tc>
        <w:tc>
          <w:tcPr>
            <w:tcW w:w="3676" w:type="dxa"/>
          </w:tcPr>
          <w:p w:rsidR="00C91C10" w:rsidRDefault="002921C7" w:rsidP="00853CA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FB02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«Персональная выставка» Петровой Ю.А. «Светом по цвету»</w:t>
            </w:r>
          </w:p>
          <w:p w:rsidR="00FB02BC" w:rsidRDefault="00FB02BC" w:rsidP="00853CA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-Праздник народного календаря «Пасха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»(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игровая программа)</w:t>
            </w:r>
          </w:p>
          <w:p w:rsidR="00FB02BC" w:rsidRDefault="00FB02BC" w:rsidP="00853CA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Мастер-класс «Пасхальное яйцо».</w:t>
            </w:r>
          </w:p>
        </w:tc>
        <w:tc>
          <w:tcPr>
            <w:tcW w:w="1945" w:type="dxa"/>
          </w:tcPr>
          <w:p w:rsidR="00C91C10" w:rsidRDefault="00FB02BC" w:rsidP="00853CA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Григорьева Т.Н.</w:t>
            </w:r>
          </w:p>
        </w:tc>
      </w:tr>
      <w:tr w:rsidR="00412385" w:rsidTr="004103FE">
        <w:tc>
          <w:tcPr>
            <w:tcW w:w="1269" w:type="dxa"/>
          </w:tcPr>
          <w:p w:rsidR="00412385" w:rsidRDefault="00412385" w:rsidP="00853CA2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1" w:type="dxa"/>
          </w:tcPr>
          <w:p w:rsidR="00412385" w:rsidRPr="00C91C10" w:rsidRDefault="00412385" w:rsidP="00853CA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Поддорский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краеведческий музей</w:t>
            </w:r>
          </w:p>
        </w:tc>
        <w:tc>
          <w:tcPr>
            <w:tcW w:w="3676" w:type="dxa"/>
          </w:tcPr>
          <w:p w:rsidR="00412385" w:rsidRDefault="00412385" w:rsidP="00853CA2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4123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Круглый стол «Женское лицо Победы. Госпитали».</w:t>
            </w:r>
          </w:p>
          <w:p w:rsidR="00412385" w:rsidRDefault="00412385" w:rsidP="00853CA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4123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Интерактивное занятие «Тайна глиняного горшка»</w:t>
            </w:r>
          </w:p>
        </w:tc>
        <w:tc>
          <w:tcPr>
            <w:tcW w:w="1945" w:type="dxa"/>
          </w:tcPr>
          <w:p w:rsidR="00412385" w:rsidRDefault="00412385" w:rsidP="00853CA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Григорьева Е.Ю.</w:t>
            </w:r>
          </w:p>
        </w:tc>
      </w:tr>
      <w:tr w:rsidR="003D3276" w:rsidTr="004103FE">
        <w:tc>
          <w:tcPr>
            <w:tcW w:w="1269" w:type="dxa"/>
          </w:tcPr>
          <w:p w:rsidR="003D3276" w:rsidRDefault="003D3276" w:rsidP="00853CA2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1" w:type="dxa"/>
          </w:tcPr>
          <w:p w:rsidR="003D3276" w:rsidRPr="00C91C10" w:rsidRDefault="003D3276" w:rsidP="00853CA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Масловский СДК</w:t>
            </w:r>
          </w:p>
        </w:tc>
        <w:tc>
          <w:tcPr>
            <w:tcW w:w="3676" w:type="dxa"/>
          </w:tcPr>
          <w:p w:rsidR="003D3276" w:rsidRDefault="003D3276" w:rsidP="00853CA2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D32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Развлекательная программа «Нам без шуток </w:t>
            </w:r>
            <w:proofErr w:type="gramStart"/>
            <w:r w:rsidRPr="003D32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–н</w:t>
            </w:r>
            <w:proofErr w:type="gramEnd"/>
            <w:r w:rsidRPr="003D32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икуда!» (для детей ко Дню смеха)</w:t>
            </w:r>
          </w:p>
          <w:p w:rsidR="003D3276" w:rsidRDefault="003D3276" w:rsidP="00853CA2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Pr="003D32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Познавательная программа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</w:t>
            </w:r>
          </w:p>
          <w:p w:rsidR="003D3276" w:rsidRDefault="003D3276" w:rsidP="00853CA2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3D32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День рождение интернета» (Международный день интернета 4 апреля.</w:t>
            </w:r>
            <w:proofErr w:type="gramEnd"/>
            <w:r w:rsidRPr="003D32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3D32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Для молодежи)</w:t>
            </w:r>
            <w:proofErr w:type="gramEnd"/>
          </w:p>
          <w:p w:rsidR="003D3276" w:rsidRDefault="003D3276" w:rsidP="00853CA2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3D32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Физкультурно-оздоровительный праздник ко Дню Здоровья «Рука в руке»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D32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(Мероприятие по активному долголетию)</w:t>
            </w:r>
          </w:p>
          <w:p w:rsidR="003D3276" w:rsidRDefault="003D3276" w:rsidP="00853CA2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3D32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Познавательно </w:t>
            </w:r>
            <w:proofErr w:type="gramStart"/>
            <w:r w:rsidRPr="003D32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-р</w:t>
            </w:r>
            <w:proofErr w:type="gramEnd"/>
            <w:r w:rsidRPr="003D32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азвлекательная программа «Благовещение Пресвятой Богородицы» ( для пожилых людей)</w:t>
            </w:r>
          </w:p>
          <w:p w:rsidR="003D3276" w:rsidRDefault="003D3276" w:rsidP="00853CA2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3D32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Игровая программа "Будущие космонавты" </w:t>
            </w:r>
            <w:proofErr w:type="gramStart"/>
            <w:r w:rsidRPr="003D32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( </w:t>
            </w:r>
            <w:proofErr w:type="gramEnd"/>
            <w:r w:rsidRPr="003D32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для детей)</w:t>
            </w:r>
          </w:p>
          <w:p w:rsidR="003D3276" w:rsidRPr="003D3276" w:rsidRDefault="003D3276" w:rsidP="00853CA2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Pr="003D32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Литературно-экологическое мероприятие «День Подснежника» </w:t>
            </w:r>
            <w:proofErr w:type="gramStart"/>
            <w:r w:rsidRPr="003D32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( </w:t>
            </w:r>
            <w:proofErr w:type="gramEnd"/>
            <w:r w:rsidRPr="003D32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 апреля для подростков)</w:t>
            </w:r>
          </w:p>
          <w:p w:rsidR="003D3276" w:rsidRDefault="003D3276" w:rsidP="00853CA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32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-Развлекательная программа «Праздник танц</w:t>
            </w:r>
            <w:proofErr w:type="gramStart"/>
            <w:r w:rsidRPr="003D32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а-</w:t>
            </w:r>
            <w:proofErr w:type="gramEnd"/>
            <w:r w:rsidRPr="003D32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праздник яркий»( 29 апреля для взрослых)</w:t>
            </w:r>
          </w:p>
        </w:tc>
        <w:tc>
          <w:tcPr>
            <w:tcW w:w="1945" w:type="dxa"/>
          </w:tcPr>
          <w:p w:rsidR="003D3276" w:rsidRDefault="003D3276" w:rsidP="00853CA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Ушакова Г.Е.</w:t>
            </w:r>
          </w:p>
        </w:tc>
      </w:tr>
      <w:tr w:rsidR="00920C93" w:rsidTr="004103FE">
        <w:tc>
          <w:tcPr>
            <w:tcW w:w="1269" w:type="dxa"/>
          </w:tcPr>
          <w:p w:rsidR="00920C93" w:rsidRDefault="00920C93" w:rsidP="00853CA2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1" w:type="dxa"/>
          </w:tcPr>
          <w:p w:rsidR="00920C93" w:rsidRPr="00C91C10" w:rsidRDefault="00920C93" w:rsidP="00853CA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Бураковский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СДК</w:t>
            </w:r>
          </w:p>
        </w:tc>
        <w:tc>
          <w:tcPr>
            <w:tcW w:w="3676" w:type="dxa"/>
          </w:tcPr>
          <w:p w:rsidR="00920C93" w:rsidRDefault="00920C93" w:rsidP="00853CA2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920C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Игрова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 программа «Нам вместе весело»</w:t>
            </w:r>
            <w:r w:rsidRPr="00920C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посвящённая Дню юмора и смеха, для детей и школьников</w:t>
            </w:r>
          </w:p>
          <w:p w:rsidR="00920C93" w:rsidRDefault="00920C93" w:rsidP="00853CA2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920C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Акция «День птиц», посвящённая Международному дню птиц</w:t>
            </w:r>
          </w:p>
          <w:p w:rsidR="00920C93" w:rsidRDefault="00920C93" w:rsidP="00853CA2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920C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Спортивный час «Здоровый я – здоровая страна», посвящённый Всемирному дню здоровья, для взрослых</w:t>
            </w:r>
          </w:p>
          <w:p w:rsidR="00920C93" w:rsidRDefault="00920C93" w:rsidP="00853CA2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920C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Познавательный час «День освобождения узников </w:t>
            </w:r>
            <w:r w:rsidRPr="00920C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фашистских концлагерей», для детей и школьников</w:t>
            </w:r>
          </w:p>
          <w:p w:rsidR="00920C93" w:rsidRDefault="00920C93" w:rsidP="00853CA2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920C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Конкурс детских поделок и рисунков «Светлый праздник Пасхи»</w:t>
            </w:r>
          </w:p>
          <w:p w:rsidR="00920C93" w:rsidRDefault="00920C93" w:rsidP="00853CA2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920C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Акция «Земля – мой дом», посвящённая дню Земли</w:t>
            </w:r>
          </w:p>
          <w:p w:rsidR="00920C93" w:rsidRDefault="00920C93" w:rsidP="00853CA2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920C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Тематически – игровая программа «Путешествие в космос», посвящённая дню Космонавтики, для детей и школьников</w:t>
            </w:r>
          </w:p>
          <w:p w:rsidR="00920C93" w:rsidRDefault="00920C93" w:rsidP="00853CA2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920C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Познавательный час «История танца», посвящённый Международному дню танца</w:t>
            </w:r>
          </w:p>
          <w:p w:rsidR="00920C93" w:rsidRDefault="00920C93" w:rsidP="00853CA2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920C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Час интересной информации «Терроризм без масок», для детей и школьников</w:t>
            </w:r>
          </w:p>
          <w:p w:rsidR="00920C93" w:rsidRDefault="00920C93" w:rsidP="00853CA2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920C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Час творчества для детей и школьников</w:t>
            </w:r>
          </w:p>
          <w:p w:rsidR="00920C93" w:rsidRDefault="00920C93" w:rsidP="00853CA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920C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Занятия по настольным играм для детей и школьников</w:t>
            </w:r>
          </w:p>
        </w:tc>
        <w:tc>
          <w:tcPr>
            <w:tcW w:w="1945" w:type="dxa"/>
          </w:tcPr>
          <w:p w:rsidR="00920C93" w:rsidRDefault="00920C93" w:rsidP="00853CA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Павлова С.А.</w:t>
            </w:r>
          </w:p>
        </w:tc>
      </w:tr>
      <w:tr w:rsidR="00737EF3" w:rsidTr="004103FE">
        <w:tc>
          <w:tcPr>
            <w:tcW w:w="1269" w:type="dxa"/>
          </w:tcPr>
          <w:p w:rsidR="00737EF3" w:rsidRDefault="00737EF3" w:rsidP="00853CA2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1" w:type="dxa"/>
          </w:tcPr>
          <w:p w:rsidR="00737EF3" w:rsidRPr="00C91C10" w:rsidRDefault="00737EF3" w:rsidP="00853CA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Белебёлковский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СДК</w:t>
            </w:r>
          </w:p>
        </w:tc>
        <w:tc>
          <w:tcPr>
            <w:tcW w:w="3676" w:type="dxa"/>
          </w:tcPr>
          <w:p w:rsidR="00737EF3" w:rsidRPr="00737EF3" w:rsidRDefault="00737EF3" w:rsidP="00853CA2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7EF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737E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«Сто затей для ста друзей»- развлекательная программа к 1 апреля.</w:t>
            </w:r>
          </w:p>
          <w:p w:rsidR="00737EF3" w:rsidRPr="00737EF3" w:rsidRDefault="00737EF3" w:rsidP="00853CA2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7E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-«Я знаю! Я умею! Я могу!» – познавательная программа</w:t>
            </w:r>
          </w:p>
          <w:p w:rsidR="00737EF3" w:rsidRPr="00737EF3" w:rsidRDefault="00737EF3" w:rsidP="00853CA2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7E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-«Весенние проделки природы» – познавательная игровая программа.</w:t>
            </w:r>
          </w:p>
          <w:p w:rsidR="00737EF3" w:rsidRPr="00737EF3" w:rsidRDefault="00737EF3" w:rsidP="00853CA2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7E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-«Сыщики» – </w:t>
            </w:r>
            <w:proofErr w:type="spellStart"/>
            <w:r w:rsidRPr="00737E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квест-игра</w:t>
            </w:r>
            <w:proofErr w:type="spellEnd"/>
            <w:r w:rsidRPr="00737E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737EF3" w:rsidRPr="00737EF3" w:rsidRDefault="00737EF3" w:rsidP="00853CA2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7E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-«Каждое ремесло честно!» – познавательная программа.</w:t>
            </w:r>
          </w:p>
          <w:p w:rsidR="00737EF3" w:rsidRPr="00737EF3" w:rsidRDefault="00737EF3" w:rsidP="00853CA2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7E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-Познавательная программа «В космос всем открыта </w:t>
            </w:r>
            <w:proofErr w:type="gramStart"/>
            <w:r w:rsidRPr="00737E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дверь</w:t>
            </w:r>
            <w:proofErr w:type="gramEnd"/>
            <w:r w:rsidRPr="00737E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свои знания проверь!» (ко Дню космонавтики)</w:t>
            </w:r>
          </w:p>
          <w:p w:rsidR="00737EF3" w:rsidRPr="00737EF3" w:rsidRDefault="00737EF3" w:rsidP="00853CA2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7E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-«Маленькая хозяюшка» – конкурсная – программа, для детей.</w:t>
            </w:r>
          </w:p>
          <w:p w:rsidR="00737EF3" w:rsidRPr="00737EF3" w:rsidRDefault="00737EF3" w:rsidP="00853CA2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7E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-«Песни нашей молодости» – музыкальный вечер в клубе.</w:t>
            </w:r>
          </w:p>
          <w:p w:rsidR="00737EF3" w:rsidRPr="00737EF3" w:rsidRDefault="00737EF3" w:rsidP="00853CA2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7E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-«Мы будем чтить ваш подвиг вечно…» – урок мужества</w:t>
            </w:r>
          </w:p>
          <w:p w:rsidR="00737EF3" w:rsidRPr="00737EF3" w:rsidRDefault="00737EF3" w:rsidP="00853CA2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7E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-«Общаться – а как?» познавательная беседа для молодежи.</w:t>
            </w:r>
          </w:p>
          <w:p w:rsidR="00737EF3" w:rsidRPr="00737EF3" w:rsidRDefault="00737EF3" w:rsidP="00853CA2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7E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-Мастер – класс « Пасхальное яйцо», для детей.</w:t>
            </w:r>
          </w:p>
          <w:p w:rsidR="00737EF3" w:rsidRPr="00737EF3" w:rsidRDefault="00737EF3" w:rsidP="00853CA2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7E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-Познавательная программа « Светлый праздник на земле», посвященная празднику Пасха.</w:t>
            </w:r>
          </w:p>
          <w:p w:rsidR="00737EF3" w:rsidRPr="00737EF3" w:rsidRDefault="00737EF3" w:rsidP="00853CA2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7E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-Познавательная игра для детей « Веселая грамматика»</w:t>
            </w:r>
          </w:p>
          <w:p w:rsidR="00737EF3" w:rsidRPr="00737EF3" w:rsidRDefault="00737EF3" w:rsidP="00853CA2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7E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-Развлекательная программа для детей « Танцую, играю – себя открываю!», посвященная Международному Дню танца.</w:t>
            </w:r>
          </w:p>
          <w:p w:rsidR="00737EF3" w:rsidRDefault="00737EF3" w:rsidP="00853CA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E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-Познавательная программа « День пожарной охраны».</w:t>
            </w:r>
          </w:p>
        </w:tc>
        <w:tc>
          <w:tcPr>
            <w:tcW w:w="1945" w:type="dxa"/>
          </w:tcPr>
          <w:p w:rsidR="00737EF3" w:rsidRDefault="00737EF3" w:rsidP="00853CA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Ефимова С.Ю.</w:t>
            </w:r>
          </w:p>
        </w:tc>
      </w:tr>
      <w:tr w:rsidR="00C71F99" w:rsidTr="004103FE">
        <w:tc>
          <w:tcPr>
            <w:tcW w:w="1269" w:type="dxa"/>
          </w:tcPr>
          <w:p w:rsidR="00C71F99" w:rsidRDefault="00C71F99" w:rsidP="00853CA2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1" w:type="dxa"/>
          </w:tcPr>
          <w:p w:rsidR="00C71F99" w:rsidRPr="00C91C10" w:rsidRDefault="00C71F99" w:rsidP="00853CA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Селеевский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СДК</w:t>
            </w:r>
          </w:p>
        </w:tc>
        <w:tc>
          <w:tcPr>
            <w:tcW w:w="3676" w:type="dxa"/>
          </w:tcPr>
          <w:p w:rsidR="00C71F99" w:rsidRPr="00C71F99" w:rsidRDefault="00C71F99" w:rsidP="00C71F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C71F99">
              <w:rPr>
                <w:rFonts w:ascii="Times New Roman" w:hAnsi="Times New Roman" w:cs="Times New Roman"/>
                <w:sz w:val="24"/>
                <w:szCs w:val="24"/>
              </w:rPr>
              <w:t xml:space="preserve">«Без смеха и шутки не можем </w:t>
            </w:r>
            <w:proofErr w:type="gramStart"/>
            <w:r w:rsidRPr="00C71F99">
              <w:rPr>
                <w:rFonts w:ascii="Times New Roman" w:hAnsi="Times New Roman" w:cs="Times New Roman"/>
                <w:sz w:val="24"/>
                <w:szCs w:val="24"/>
              </w:rPr>
              <w:t>не минутки</w:t>
            </w:r>
            <w:proofErr w:type="gramEnd"/>
            <w:r w:rsidRPr="00C71F99">
              <w:rPr>
                <w:rFonts w:ascii="Times New Roman" w:hAnsi="Times New Roman" w:cs="Times New Roman"/>
                <w:sz w:val="24"/>
                <w:szCs w:val="24"/>
              </w:rPr>
              <w:t>!» празднично-игровое мероприятие</w:t>
            </w:r>
          </w:p>
          <w:p w:rsidR="00C71F99" w:rsidRPr="00C71F99" w:rsidRDefault="00C71F99" w:rsidP="00C71F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C71F99">
              <w:rPr>
                <w:rFonts w:ascii="Times New Roman" w:hAnsi="Times New Roman" w:cs="Times New Roman"/>
                <w:sz w:val="24"/>
                <w:szCs w:val="24"/>
              </w:rPr>
              <w:t xml:space="preserve"> «Именины Домового» развлекательно-игровая программа.</w:t>
            </w:r>
          </w:p>
          <w:p w:rsidR="00C71F99" w:rsidRPr="00C71F99" w:rsidRDefault="00C71F99" w:rsidP="00C71F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C71F99">
              <w:rPr>
                <w:rFonts w:ascii="Times New Roman" w:hAnsi="Times New Roman" w:cs="Times New Roman"/>
                <w:sz w:val="24"/>
                <w:szCs w:val="24"/>
              </w:rPr>
              <w:t xml:space="preserve"> Познавательная программа «Александр Невский – сын земли русской»</w:t>
            </w:r>
          </w:p>
          <w:p w:rsidR="00C71F99" w:rsidRPr="00C71F99" w:rsidRDefault="00C71F99" w:rsidP="00C71F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C71F99">
              <w:rPr>
                <w:rFonts w:ascii="Times New Roman" w:hAnsi="Times New Roman" w:cs="Times New Roman"/>
                <w:sz w:val="24"/>
                <w:szCs w:val="24"/>
              </w:rPr>
              <w:t xml:space="preserve"> «Никого на свете нет роднее» </w:t>
            </w:r>
            <w:proofErr w:type="spellStart"/>
            <w:r w:rsidRPr="00C71F99">
              <w:rPr>
                <w:rFonts w:ascii="Times New Roman" w:hAnsi="Times New Roman" w:cs="Times New Roman"/>
                <w:sz w:val="24"/>
                <w:szCs w:val="24"/>
              </w:rPr>
              <w:t>конкурсно-игровая</w:t>
            </w:r>
            <w:proofErr w:type="spellEnd"/>
            <w:r w:rsidRPr="00C71F99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программа ко Дню брата и сестры.</w:t>
            </w:r>
          </w:p>
          <w:p w:rsidR="00C71F99" w:rsidRPr="00C71F99" w:rsidRDefault="00C71F99" w:rsidP="00C71F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C71F99">
              <w:rPr>
                <w:rFonts w:ascii="Times New Roman" w:hAnsi="Times New Roman" w:cs="Times New Roman"/>
                <w:sz w:val="24"/>
                <w:szCs w:val="24"/>
              </w:rPr>
              <w:t xml:space="preserve"> «За колючей проволокой…» ко Дню освобождения узников фашистских концлагерей тематическая беседа</w:t>
            </w:r>
          </w:p>
          <w:p w:rsidR="00C71F99" w:rsidRPr="00C71F99" w:rsidRDefault="00C71F99" w:rsidP="00C71F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C71F99">
              <w:rPr>
                <w:rFonts w:ascii="Times New Roman" w:hAnsi="Times New Roman" w:cs="Times New Roman"/>
                <w:sz w:val="24"/>
                <w:szCs w:val="24"/>
              </w:rPr>
              <w:t xml:space="preserve"> Познавательная программ «В космос всем открыта дверь, свои знания проверь!» ко Дню космонавтики</w:t>
            </w:r>
          </w:p>
          <w:p w:rsidR="00C71F99" w:rsidRPr="00C71F99" w:rsidRDefault="00C71F99" w:rsidP="00C71F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C71F99">
              <w:rPr>
                <w:rFonts w:ascii="Times New Roman" w:hAnsi="Times New Roman" w:cs="Times New Roman"/>
                <w:sz w:val="24"/>
                <w:szCs w:val="24"/>
              </w:rPr>
              <w:t xml:space="preserve"> Познавательная программа «По дорогам здоровья», в рамках проекта «Активное долголетие»</w:t>
            </w:r>
          </w:p>
          <w:p w:rsidR="00C71F99" w:rsidRPr="00C71F99" w:rsidRDefault="00C71F99" w:rsidP="00C71F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C71F99">
              <w:rPr>
                <w:rFonts w:ascii="Times New Roman" w:hAnsi="Times New Roman" w:cs="Times New Roman"/>
                <w:sz w:val="24"/>
                <w:szCs w:val="24"/>
              </w:rPr>
              <w:t xml:space="preserve"> «Здоровая молодёжь – Здоровая Россия» спортивная программа </w:t>
            </w:r>
            <w:proofErr w:type="gramStart"/>
            <w:r w:rsidRPr="00C71F99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C71F99">
              <w:rPr>
                <w:rFonts w:ascii="Times New Roman" w:hAnsi="Times New Roman" w:cs="Times New Roman"/>
                <w:sz w:val="24"/>
                <w:szCs w:val="24"/>
              </w:rPr>
              <w:t xml:space="preserve"> дню здоровья.</w:t>
            </w:r>
          </w:p>
          <w:p w:rsidR="00C71F99" w:rsidRPr="00C71F99" w:rsidRDefault="00C71F99" w:rsidP="00C71F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C71F99">
              <w:rPr>
                <w:rFonts w:ascii="Times New Roman" w:hAnsi="Times New Roman" w:cs="Times New Roman"/>
                <w:sz w:val="24"/>
                <w:szCs w:val="24"/>
              </w:rPr>
              <w:t xml:space="preserve"> Беседа для молодежи «Твои права, подросток!»</w:t>
            </w:r>
          </w:p>
          <w:p w:rsidR="00C71F99" w:rsidRPr="00C71F99" w:rsidRDefault="00C71F99" w:rsidP="00C71F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C71F99">
              <w:rPr>
                <w:rFonts w:ascii="Times New Roman" w:hAnsi="Times New Roman" w:cs="Times New Roman"/>
                <w:sz w:val="24"/>
                <w:szCs w:val="24"/>
              </w:rPr>
              <w:t xml:space="preserve"> «Светлое Христово Воскресение» познавательное мероприятие.</w:t>
            </w:r>
          </w:p>
          <w:p w:rsidR="00C71F99" w:rsidRPr="00C71F99" w:rsidRDefault="00C71F99" w:rsidP="00C71F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C71F99">
              <w:rPr>
                <w:rFonts w:ascii="Times New Roman" w:hAnsi="Times New Roman" w:cs="Times New Roman"/>
                <w:sz w:val="24"/>
                <w:szCs w:val="24"/>
              </w:rPr>
              <w:t xml:space="preserve"> Конкурсная программа «Чтоб повсюду зеленели сосны, вязы, клены, ели» посвященная Всемирному Дню Земли.</w:t>
            </w:r>
          </w:p>
          <w:p w:rsidR="00C71F99" w:rsidRDefault="00C71F99" w:rsidP="00853CA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5" w:type="dxa"/>
          </w:tcPr>
          <w:p w:rsidR="00C71F99" w:rsidRDefault="00C71F99" w:rsidP="00853CA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Чебыкина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Е.Н.</w:t>
            </w:r>
          </w:p>
        </w:tc>
      </w:tr>
      <w:tr w:rsidR="00C720E3" w:rsidTr="004103FE">
        <w:tc>
          <w:tcPr>
            <w:tcW w:w="1269" w:type="dxa"/>
          </w:tcPr>
          <w:p w:rsidR="00C720E3" w:rsidRDefault="00C720E3" w:rsidP="00853CA2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1" w:type="dxa"/>
          </w:tcPr>
          <w:p w:rsidR="00C720E3" w:rsidRPr="00C91C10" w:rsidRDefault="00C720E3" w:rsidP="00853CA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Заозерский СДК</w:t>
            </w:r>
          </w:p>
        </w:tc>
        <w:tc>
          <w:tcPr>
            <w:tcW w:w="3676" w:type="dxa"/>
          </w:tcPr>
          <w:p w:rsidR="00C720E3" w:rsidRPr="00062986" w:rsidRDefault="00C720E3" w:rsidP="000629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-</w:t>
            </w:r>
            <w:r w:rsidRPr="00062986">
              <w:rPr>
                <w:rFonts w:ascii="Times New Roman" w:hAnsi="Times New Roman" w:cs="Times New Roman"/>
                <w:sz w:val="24"/>
                <w:szCs w:val="24"/>
              </w:rPr>
              <w:t>Акция «Нет табачному дыму»</w:t>
            </w:r>
          </w:p>
          <w:p w:rsidR="00C720E3" w:rsidRPr="00062986" w:rsidRDefault="00C720E3" w:rsidP="000629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986">
              <w:rPr>
                <w:rFonts w:ascii="Times New Roman" w:hAnsi="Times New Roman" w:cs="Times New Roman"/>
                <w:sz w:val="24"/>
                <w:szCs w:val="24"/>
              </w:rPr>
              <w:t>-«Вкусные привычки» беседа Мероприятие по активному долголетию.</w:t>
            </w:r>
          </w:p>
          <w:p w:rsidR="00C720E3" w:rsidRPr="00062986" w:rsidRDefault="00C720E3" w:rsidP="000629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986">
              <w:rPr>
                <w:rFonts w:ascii="Times New Roman" w:hAnsi="Times New Roman" w:cs="Times New Roman"/>
                <w:sz w:val="24"/>
                <w:szCs w:val="24"/>
              </w:rPr>
              <w:t xml:space="preserve">-«Наше здоровье – в наших руках» информационно просветительская программа. Мероприятие для </w:t>
            </w:r>
            <w:proofErr w:type="gramStart"/>
            <w:r w:rsidRPr="00062986">
              <w:rPr>
                <w:rFonts w:ascii="Times New Roman" w:hAnsi="Times New Roman" w:cs="Times New Roman"/>
                <w:sz w:val="24"/>
                <w:szCs w:val="24"/>
              </w:rPr>
              <w:t>пожилых</w:t>
            </w:r>
            <w:proofErr w:type="gramEnd"/>
          </w:p>
          <w:p w:rsidR="00C720E3" w:rsidRPr="00062986" w:rsidRDefault="00C720E3" w:rsidP="000629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9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-«Он </w:t>
            </w:r>
            <w:proofErr w:type="gramStart"/>
            <w:r w:rsidRPr="00062986">
              <w:rPr>
                <w:rFonts w:ascii="Times New Roman" w:hAnsi="Times New Roman" w:cs="Times New Roman"/>
                <w:sz w:val="24"/>
                <w:szCs w:val="24"/>
              </w:rPr>
              <w:t>сказал</w:t>
            </w:r>
            <w:proofErr w:type="gramEnd"/>
            <w:r w:rsidRPr="00062986">
              <w:rPr>
                <w:rFonts w:ascii="Times New Roman" w:hAnsi="Times New Roman" w:cs="Times New Roman"/>
                <w:sz w:val="24"/>
                <w:szCs w:val="24"/>
              </w:rPr>
              <w:t xml:space="preserve"> поехали» выставка детских рисунков посвященная всемирному дню авиации и космонавтики.</w:t>
            </w:r>
          </w:p>
          <w:p w:rsidR="00C720E3" w:rsidRPr="00062986" w:rsidRDefault="00C720E3" w:rsidP="000629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986">
              <w:rPr>
                <w:rFonts w:ascii="Times New Roman" w:hAnsi="Times New Roman" w:cs="Times New Roman"/>
                <w:sz w:val="24"/>
                <w:szCs w:val="24"/>
              </w:rPr>
              <w:t>-«Жизнь над пропастью» просмотр видеоролика о вредных привычках. Мероприятие для детей</w:t>
            </w:r>
          </w:p>
          <w:p w:rsidR="00C720E3" w:rsidRPr="00062986" w:rsidRDefault="00C720E3" w:rsidP="000629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986">
              <w:rPr>
                <w:rFonts w:ascii="Times New Roman" w:hAnsi="Times New Roman" w:cs="Times New Roman"/>
                <w:sz w:val="24"/>
                <w:szCs w:val="24"/>
              </w:rPr>
              <w:t xml:space="preserve">-«Кое </w:t>
            </w:r>
            <w:proofErr w:type="gramStart"/>
            <w:r w:rsidRPr="00062986">
              <w:rPr>
                <w:rFonts w:ascii="Times New Roman" w:hAnsi="Times New Roman" w:cs="Times New Roman"/>
                <w:sz w:val="24"/>
                <w:szCs w:val="24"/>
              </w:rPr>
              <w:t>–ч</w:t>
            </w:r>
            <w:proofErr w:type="gramEnd"/>
            <w:r w:rsidRPr="00062986">
              <w:rPr>
                <w:rFonts w:ascii="Times New Roman" w:hAnsi="Times New Roman" w:cs="Times New Roman"/>
                <w:sz w:val="24"/>
                <w:szCs w:val="24"/>
              </w:rPr>
              <w:t>то из ничего». Мероприятие по изготовлению поделок из подручного материала.</w:t>
            </w:r>
          </w:p>
          <w:p w:rsidR="00CD158A" w:rsidRPr="00062986" w:rsidRDefault="00C720E3" w:rsidP="000629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98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CD158A" w:rsidRPr="00062986">
              <w:rPr>
                <w:rFonts w:ascii="Times New Roman" w:hAnsi="Times New Roman" w:cs="Times New Roman"/>
                <w:sz w:val="24"/>
                <w:szCs w:val="24"/>
              </w:rPr>
              <w:t>«Святая Пасха Христова»</w:t>
            </w:r>
            <w:proofErr w:type="gramStart"/>
            <w:r w:rsidR="00CD158A" w:rsidRPr="00062986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="00CD158A" w:rsidRPr="00062986">
              <w:rPr>
                <w:rFonts w:ascii="Times New Roman" w:hAnsi="Times New Roman" w:cs="Times New Roman"/>
                <w:sz w:val="24"/>
                <w:szCs w:val="24"/>
              </w:rPr>
              <w:t>асхальный вечер</w:t>
            </w:r>
          </w:p>
          <w:p w:rsidR="00C720E3" w:rsidRPr="00CD158A" w:rsidRDefault="00CD158A" w:rsidP="00062986">
            <w:r w:rsidRPr="00062986">
              <w:rPr>
                <w:rFonts w:ascii="Times New Roman" w:hAnsi="Times New Roman" w:cs="Times New Roman"/>
                <w:sz w:val="24"/>
                <w:szCs w:val="24"/>
              </w:rPr>
              <w:t>-«Сбережем природу для будущего поколения!»</w:t>
            </w:r>
            <w:proofErr w:type="gramStart"/>
            <w:r w:rsidRPr="00062986">
              <w:rPr>
                <w:rFonts w:ascii="Times New Roman" w:hAnsi="Times New Roman" w:cs="Times New Roman"/>
                <w:sz w:val="24"/>
                <w:szCs w:val="24"/>
              </w:rPr>
              <w:t>.Э</w:t>
            </w:r>
            <w:proofErr w:type="gramEnd"/>
            <w:r w:rsidRPr="00062986">
              <w:rPr>
                <w:rFonts w:ascii="Times New Roman" w:hAnsi="Times New Roman" w:cs="Times New Roman"/>
                <w:sz w:val="24"/>
                <w:szCs w:val="24"/>
              </w:rPr>
              <w:t>кологический субботник</w:t>
            </w:r>
          </w:p>
        </w:tc>
        <w:tc>
          <w:tcPr>
            <w:tcW w:w="1945" w:type="dxa"/>
          </w:tcPr>
          <w:p w:rsidR="00C720E3" w:rsidRDefault="00C720E3" w:rsidP="00853CA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Кириллова Е.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</w:tc>
      </w:tr>
      <w:tr w:rsidR="00F1751A" w:rsidTr="004103FE">
        <w:tc>
          <w:tcPr>
            <w:tcW w:w="1269" w:type="dxa"/>
          </w:tcPr>
          <w:p w:rsidR="00F1751A" w:rsidRDefault="00F1751A" w:rsidP="00853CA2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1" w:type="dxa"/>
          </w:tcPr>
          <w:p w:rsidR="00F1751A" w:rsidRPr="00C91C10" w:rsidRDefault="00F1751A" w:rsidP="00853CA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Нивский СДК</w:t>
            </w:r>
          </w:p>
        </w:tc>
        <w:tc>
          <w:tcPr>
            <w:tcW w:w="3676" w:type="dxa"/>
          </w:tcPr>
          <w:p w:rsidR="00F1751A" w:rsidRPr="00F1751A" w:rsidRDefault="00F1751A" w:rsidP="00853CA2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751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F175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"Десять птичек это стайка" экологическая развлекательная программа для детей к Международному дню птиц.</w:t>
            </w:r>
          </w:p>
          <w:p w:rsidR="00F1751A" w:rsidRPr="00F1751A" w:rsidRDefault="00F1751A" w:rsidP="00853CA2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75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-" Я чемпион" спортивно игровая программа для всех возрастов посвященная Всемирному дню здоровья</w:t>
            </w:r>
          </w:p>
          <w:p w:rsidR="00F1751A" w:rsidRPr="00F1751A" w:rsidRDefault="00F1751A" w:rsidP="00853CA2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75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-"Звездам навстречу" - познавательная программа ко Дню космонавтики для детей школьного возраста</w:t>
            </w:r>
          </w:p>
          <w:p w:rsidR="00F1751A" w:rsidRPr="00F1751A" w:rsidRDefault="00F1751A" w:rsidP="00853CA2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75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-"Здоровье </w:t>
            </w:r>
            <w:proofErr w:type="spellStart"/>
            <w:proofErr w:type="gramStart"/>
            <w:r w:rsidRPr="00F175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мудрых-гонорар</w:t>
            </w:r>
            <w:proofErr w:type="spellEnd"/>
            <w:proofErr w:type="gramEnd"/>
            <w:r w:rsidRPr="00F175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"- калейдоскоп полезных советов в рамках проекта "Активное долголетие"</w:t>
            </w:r>
          </w:p>
          <w:p w:rsidR="00F1751A" w:rsidRDefault="00F1751A" w:rsidP="00853CA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75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-"Безопасность детей на воде " - познавательная беседа о правильном поведении возле рек и водоемов в летний период.</w:t>
            </w:r>
          </w:p>
        </w:tc>
        <w:tc>
          <w:tcPr>
            <w:tcW w:w="1945" w:type="dxa"/>
          </w:tcPr>
          <w:p w:rsidR="00F1751A" w:rsidRDefault="00F1751A" w:rsidP="00853CA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Платонова С.В.</w:t>
            </w:r>
          </w:p>
        </w:tc>
      </w:tr>
      <w:tr w:rsidR="0007144F" w:rsidTr="004103FE">
        <w:tc>
          <w:tcPr>
            <w:tcW w:w="1269" w:type="dxa"/>
          </w:tcPr>
          <w:p w:rsidR="0007144F" w:rsidRDefault="0007144F" w:rsidP="00853CA2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1" w:type="dxa"/>
          </w:tcPr>
          <w:p w:rsidR="0007144F" w:rsidRPr="00C91C10" w:rsidRDefault="0007144F" w:rsidP="00853CA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Переездовская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СДК</w:t>
            </w:r>
          </w:p>
        </w:tc>
        <w:tc>
          <w:tcPr>
            <w:tcW w:w="3676" w:type="dxa"/>
          </w:tcPr>
          <w:p w:rsidR="0007144F" w:rsidRPr="0007144F" w:rsidRDefault="0007144F" w:rsidP="00853CA2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144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0714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Развлекательная программа «Давай пошутим»</w:t>
            </w:r>
          </w:p>
          <w:p w:rsidR="0007144F" w:rsidRPr="0007144F" w:rsidRDefault="0007144F" w:rsidP="00853CA2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14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Познавательный час « С пылу, с жару»- все о русской каши</w:t>
            </w:r>
          </w:p>
          <w:p w:rsidR="0007144F" w:rsidRPr="0007144F" w:rsidRDefault="0007144F" w:rsidP="00853CA2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14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Всемирный день здоровья познавательный час « Говорим здоровью ДА</w:t>
            </w:r>
            <w:proofErr w:type="gramStart"/>
            <w:r w:rsidRPr="000714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!</w:t>
            </w:r>
            <w:proofErr w:type="gramEnd"/>
            <w:r w:rsidRPr="000714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:rsidR="0007144F" w:rsidRPr="0007144F" w:rsidRDefault="0007144F" w:rsidP="00853CA2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14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« Пасхальный благовест» поэтический вечер к празднику Благовещение</w:t>
            </w:r>
          </w:p>
          <w:p w:rsidR="0007144F" w:rsidRPr="0007144F" w:rsidRDefault="0007144F" w:rsidP="00853CA2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14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Познавательный час « Земля наш общий дом»</w:t>
            </w:r>
          </w:p>
          <w:p w:rsidR="0007144F" w:rsidRPr="0007144F" w:rsidRDefault="0007144F" w:rsidP="00853CA2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14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Познавательная программа ко дню Космонавтики « В космос </w:t>
            </w:r>
            <w:r w:rsidRPr="000714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всем открыта двер</w:t>
            </w:r>
            <w:proofErr w:type="gramStart"/>
            <w:r w:rsidRPr="000714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ь-</w:t>
            </w:r>
            <w:proofErr w:type="gramEnd"/>
            <w:r w:rsidRPr="000714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свои знания проверь»</w:t>
            </w:r>
          </w:p>
          <w:p w:rsidR="0007144F" w:rsidRPr="0007144F" w:rsidRDefault="0007144F" w:rsidP="00853CA2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14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Познавательный час « Берегись насекомых»</w:t>
            </w:r>
          </w:p>
          <w:p w:rsidR="0007144F" w:rsidRPr="0007144F" w:rsidRDefault="0007144F" w:rsidP="00853CA2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14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Информационное мероприятие в рамках Активное долголетие « Зеленая аптека»</w:t>
            </w:r>
          </w:p>
          <w:p w:rsidR="0007144F" w:rsidRPr="0007144F" w:rsidRDefault="0007144F" w:rsidP="00853CA2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14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Краеведческий час « В мире нет милей и краше песен и преданий наших</w:t>
            </w:r>
          </w:p>
          <w:p w:rsidR="0007144F" w:rsidRPr="0007144F" w:rsidRDefault="0007144F" w:rsidP="00853CA2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14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Экологический час « Удивительный мир»</w:t>
            </w:r>
          </w:p>
          <w:p w:rsidR="0007144F" w:rsidRPr="0007144F" w:rsidRDefault="0007144F" w:rsidP="00853CA2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14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proofErr w:type="spellStart"/>
            <w:r w:rsidRPr="000714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Противоалкогольная</w:t>
            </w:r>
            <w:proofErr w:type="spellEnd"/>
            <w:r w:rsidRPr="000714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дискуссия «Алкоголь </w:t>
            </w:r>
            <w:proofErr w:type="gramStart"/>
            <w:r w:rsidRPr="000714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-м</w:t>
            </w:r>
            <w:proofErr w:type="gramEnd"/>
            <w:r w:rsidRPr="000714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ифы, реальность, последствия»</w:t>
            </w:r>
          </w:p>
          <w:p w:rsidR="0007144F" w:rsidRDefault="0007144F" w:rsidP="00853CA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14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Вечер отдыха « В ритме танца» </w:t>
            </w:r>
            <w:proofErr w:type="gramStart"/>
            <w:r w:rsidRPr="000714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( </w:t>
            </w:r>
            <w:proofErr w:type="gramEnd"/>
            <w:r w:rsidRPr="000714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бесплатно)</w:t>
            </w:r>
          </w:p>
        </w:tc>
        <w:tc>
          <w:tcPr>
            <w:tcW w:w="1945" w:type="dxa"/>
          </w:tcPr>
          <w:p w:rsidR="0007144F" w:rsidRDefault="0007144F" w:rsidP="00853CA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Воробьева Г.И.</w:t>
            </w:r>
          </w:p>
        </w:tc>
      </w:tr>
      <w:tr w:rsidR="0095290D" w:rsidTr="004103FE">
        <w:tc>
          <w:tcPr>
            <w:tcW w:w="1269" w:type="dxa"/>
          </w:tcPr>
          <w:p w:rsidR="0095290D" w:rsidRDefault="0095290D" w:rsidP="00853CA2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1" w:type="dxa"/>
          </w:tcPr>
          <w:p w:rsidR="0095290D" w:rsidRPr="00C91C10" w:rsidRDefault="0095290D" w:rsidP="00853CA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Перегинский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СДК</w:t>
            </w:r>
          </w:p>
        </w:tc>
        <w:tc>
          <w:tcPr>
            <w:tcW w:w="3676" w:type="dxa"/>
          </w:tcPr>
          <w:p w:rsidR="0095290D" w:rsidRPr="00062986" w:rsidRDefault="0095290D" w:rsidP="000629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986">
              <w:rPr>
                <w:rFonts w:ascii="Times New Roman" w:hAnsi="Times New Roman" w:cs="Times New Roman"/>
                <w:sz w:val="24"/>
                <w:szCs w:val="24"/>
              </w:rPr>
              <w:t>- «Смеяться разрешается!» игровая программа для детей и взрослых</w:t>
            </w:r>
          </w:p>
          <w:p w:rsidR="0095290D" w:rsidRPr="00062986" w:rsidRDefault="0095290D" w:rsidP="000629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986">
              <w:rPr>
                <w:rFonts w:ascii="Times New Roman" w:hAnsi="Times New Roman" w:cs="Times New Roman"/>
                <w:sz w:val="24"/>
                <w:szCs w:val="24"/>
              </w:rPr>
              <w:t xml:space="preserve"> - «Интересная птица Удод», </w:t>
            </w:r>
            <w:proofErr w:type="gramStart"/>
            <w:r w:rsidRPr="00062986">
              <w:rPr>
                <w:rFonts w:ascii="Times New Roman" w:hAnsi="Times New Roman" w:cs="Times New Roman"/>
                <w:sz w:val="24"/>
                <w:szCs w:val="24"/>
              </w:rPr>
              <w:t>викторина</w:t>
            </w:r>
            <w:proofErr w:type="gramEnd"/>
            <w:r w:rsidRPr="00062986">
              <w:rPr>
                <w:rFonts w:ascii="Times New Roman" w:hAnsi="Times New Roman" w:cs="Times New Roman"/>
                <w:sz w:val="24"/>
                <w:szCs w:val="24"/>
              </w:rPr>
              <w:t xml:space="preserve"> посвящённая международному Дню птиц для детей </w:t>
            </w:r>
          </w:p>
          <w:p w:rsidR="0095290D" w:rsidRPr="00062986" w:rsidRDefault="0095290D" w:rsidP="000629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986">
              <w:rPr>
                <w:rFonts w:ascii="Times New Roman" w:hAnsi="Times New Roman" w:cs="Times New Roman"/>
                <w:sz w:val="24"/>
                <w:szCs w:val="24"/>
              </w:rPr>
              <w:t xml:space="preserve">- Игровое мероприятие к Всемирному Дню охраны здоровья« С физкультурой мы друзья!» для детей </w:t>
            </w:r>
          </w:p>
          <w:p w:rsidR="0095290D" w:rsidRPr="00062986" w:rsidRDefault="0095290D" w:rsidP="000629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986">
              <w:rPr>
                <w:rFonts w:ascii="Times New Roman" w:hAnsi="Times New Roman" w:cs="Times New Roman"/>
                <w:sz w:val="24"/>
                <w:szCs w:val="24"/>
              </w:rPr>
              <w:t>-Выставка рисунков «Космос глазами детей»</w:t>
            </w:r>
          </w:p>
          <w:p w:rsidR="0095290D" w:rsidRPr="00062986" w:rsidRDefault="0095290D" w:rsidP="000629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986">
              <w:rPr>
                <w:rFonts w:ascii="Times New Roman" w:hAnsi="Times New Roman" w:cs="Times New Roman"/>
                <w:sz w:val="24"/>
                <w:szCs w:val="24"/>
              </w:rPr>
              <w:t xml:space="preserve"> - Игровая программа для детей – « Страна по имени космос!» </w:t>
            </w:r>
          </w:p>
          <w:p w:rsidR="0095290D" w:rsidRPr="00062986" w:rsidRDefault="0095290D" w:rsidP="000629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986">
              <w:rPr>
                <w:rFonts w:ascii="Times New Roman" w:hAnsi="Times New Roman" w:cs="Times New Roman"/>
                <w:sz w:val="24"/>
                <w:szCs w:val="24"/>
              </w:rPr>
              <w:t>- Кинолекторий «Наш дом Земля» для всех категорий населения</w:t>
            </w:r>
          </w:p>
          <w:p w:rsidR="0095290D" w:rsidRPr="00062986" w:rsidRDefault="0095290D" w:rsidP="000629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986">
              <w:rPr>
                <w:rFonts w:ascii="Times New Roman" w:hAnsi="Times New Roman" w:cs="Times New Roman"/>
                <w:sz w:val="24"/>
                <w:szCs w:val="24"/>
              </w:rPr>
              <w:t xml:space="preserve"> - В рамках программы «Активное долголетие» информационная беседа «Полезный мед»</w:t>
            </w:r>
          </w:p>
          <w:p w:rsidR="0095290D" w:rsidRPr="00062986" w:rsidRDefault="0095290D" w:rsidP="000629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986">
              <w:rPr>
                <w:rFonts w:ascii="Times New Roman" w:hAnsi="Times New Roman" w:cs="Times New Roman"/>
                <w:sz w:val="24"/>
                <w:szCs w:val="24"/>
              </w:rPr>
              <w:t xml:space="preserve"> - Профилактическая беседа «Будь бдителен и осторожен» для молодежи </w:t>
            </w:r>
          </w:p>
          <w:p w:rsidR="0095290D" w:rsidRPr="00062986" w:rsidRDefault="0095290D" w:rsidP="000629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986">
              <w:rPr>
                <w:rFonts w:ascii="Times New Roman" w:hAnsi="Times New Roman" w:cs="Times New Roman"/>
                <w:sz w:val="24"/>
                <w:szCs w:val="24"/>
              </w:rPr>
              <w:t>- Литературно – музыкальная гостиная. «Детские композиторы» для детей</w:t>
            </w:r>
          </w:p>
          <w:p w:rsidR="0095290D" w:rsidRPr="00062986" w:rsidRDefault="0095290D" w:rsidP="000629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986">
              <w:rPr>
                <w:rFonts w:ascii="Times New Roman" w:hAnsi="Times New Roman" w:cs="Times New Roman"/>
                <w:sz w:val="24"/>
                <w:szCs w:val="24"/>
              </w:rPr>
              <w:t xml:space="preserve"> - Вечер отдыха для взрослых – «Однажды 30 лет спустя…» </w:t>
            </w:r>
          </w:p>
          <w:p w:rsidR="0095290D" w:rsidRPr="00062986" w:rsidRDefault="0095290D" w:rsidP="000629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986">
              <w:rPr>
                <w:rFonts w:ascii="Times New Roman" w:hAnsi="Times New Roman" w:cs="Times New Roman"/>
                <w:sz w:val="24"/>
                <w:szCs w:val="24"/>
              </w:rPr>
              <w:t xml:space="preserve">-Мастер класс «Цветок из гофрированной бумаги» для детей </w:t>
            </w:r>
          </w:p>
          <w:p w:rsidR="0095290D" w:rsidRPr="00062986" w:rsidRDefault="0095290D" w:rsidP="000629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986">
              <w:rPr>
                <w:rFonts w:ascii="Times New Roman" w:hAnsi="Times New Roman" w:cs="Times New Roman"/>
                <w:sz w:val="24"/>
                <w:szCs w:val="24"/>
              </w:rPr>
              <w:t xml:space="preserve">-Выставка рисунков «Веселая капель» </w:t>
            </w:r>
          </w:p>
          <w:p w:rsidR="0095290D" w:rsidRPr="00062986" w:rsidRDefault="0095290D" w:rsidP="000629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9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-Информационный час «</w:t>
            </w:r>
            <w:proofErr w:type="spellStart"/>
            <w:r w:rsidRPr="00062986">
              <w:rPr>
                <w:rFonts w:ascii="Times New Roman" w:hAnsi="Times New Roman" w:cs="Times New Roman"/>
                <w:sz w:val="24"/>
                <w:szCs w:val="24"/>
              </w:rPr>
              <w:t>Рдейский</w:t>
            </w:r>
            <w:proofErr w:type="spellEnd"/>
            <w:r w:rsidRPr="00062986">
              <w:rPr>
                <w:rFonts w:ascii="Times New Roman" w:hAnsi="Times New Roman" w:cs="Times New Roman"/>
                <w:sz w:val="24"/>
                <w:szCs w:val="24"/>
              </w:rPr>
              <w:t xml:space="preserve"> заповедник» для всех категорий населения </w:t>
            </w:r>
          </w:p>
          <w:p w:rsidR="0095290D" w:rsidRPr="00062986" w:rsidRDefault="0095290D" w:rsidP="000629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986">
              <w:rPr>
                <w:rFonts w:ascii="Times New Roman" w:hAnsi="Times New Roman" w:cs="Times New Roman"/>
                <w:sz w:val="24"/>
                <w:szCs w:val="24"/>
              </w:rPr>
              <w:t xml:space="preserve">-Тематический час «Достойные памяти» для всех категорий населения </w:t>
            </w:r>
          </w:p>
          <w:p w:rsidR="0095290D" w:rsidRPr="00062986" w:rsidRDefault="0095290D" w:rsidP="000629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986">
              <w:t>-</w:t>
            </w:r>
            <w:r w:rsidRPr="00062986">
              <w:rPr>
                <w:rFonts w:ascii="Times New Roman" w:hAnsi="Times New Roman" w:cs="Times New Roman"/>
                <w:sz w:val="24"/>
                <w:szCs w:val="24"/>
              </w:rPr>
              <w:t xml:space="preserve">В гостях у сказки «Путешествие по сказкам» игровая программа для детей </w:t>
            </w:r>
          </w:p>
          <w:p w:rsidR="0095290D" w:rsidRPr="00062986" w:rsidRDefault="0095290D" w:rsidP="000629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629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-В мире профессий « Хранитель книг» экскурсия в библиотеку </w:t>
            </w:r>
            <w:proofErr w:type="spellStart"/>
            <w:r w:rsidRPr="000629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</w:t>
            </w:r>
            <w:proofErr w:type="gramStart"/>
            <w:r w:rsidRPr="000629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.П</w:t>
            </w:r>
            <w:proofErr w:type="gramEnd"/>
            <w:r w:rsidRPr="000629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ерегино</w:t>
            </w:r>
            <w:proofErr w:type="spellEnd"/>
            <w:r w:rsidRPr="000629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для детей.</w:t>
            </w:r>
          </w:p>
          <w:p w:rsidR="0095290D" w:rsidRDefault="0095290D" w:rsidP="00853CA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5" w:type="dxa"/>
          </w:tcPr>
          <w:p w:rsidR="0095290D" w:rsidRDefault="0095290D" w:rsidP="00853CA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Столярова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Т.А.</w:t>
            </w:r>
          </w:p>
        </w:tc>
      </w:tr>
      <w:tr w:rsidR="009B069B" w:rsidTr="004103FE">
        <w:tc>
          <w:tcPr>
            <w:tcW w:w="1269" w:type="dxa"/>
          </w:tcPr>
          <w:p w:rsidR="009B069B" w:rsidRDefault="009B069B" w:rsidP="00853CA2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1" w:type="dxa"/>
          </w:tcPr>
          <w:p w:rsidR="009B069B" w:rsidRPr="00C91C10" w:rsidRDefault="009B069B" w:rsidP="00853CA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Переходский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СДК</w:t>
            </w:r>
          </w:p>
        </w:tc>
        <w:tc>
          <w:tcPr>
            <w:tcW w:w="3676" w:type="dxa"/>
          </w:tcPr>
          <w:p w:rsidR="009B069B" w:rsidRPr="00062986" w:rsidRDefault="009B069B" w:rsidP="000629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986">
              <w:rPr>
                <w:rFonts w:ascii="Times New Roman" w:hAnsi="Times New Roman" w:cs="Times New Roman"/>
                <w:sz w:val="24"/>
                <w:szCs w:val="24"/>
              </w:rPr>
              <w:t>-«Птицы нашего края» - викторина ко Дню Птиц.</w:t>
            </w:r>
          </w:p>
          <w:p w:rsidR="009B069B" w:rsidRPr="00062986" w:rsidRDefault="009B069B" w:rsidP="000629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986">
              <w:rPr>
                <w:rFonts w:ascii="Times New Roman" w:hAnsi="Times New Roman" w:cs="Times New Roman"/>
                <w:sz w:val="24"/>
                <w:szCs w:val="24"/>
              </w:rPr>
              <w:t xml:space="preserve">- «Будем здоровы» – познавательное мероприятие о ЗОЖ </w:t>
            </w:r>
            <w:proofErr w:type="gramStart"/>
            <w:r w:rsidRPr="00062986">
              <w:rPr>
                <w:rFonts w:ascii="Times New Roman" w:hAnsi="Times New Roman" w:cs="Times New Roman"/>
                <w:sz w:val="24"/>
                <w:szCs w:val="24"/>
              </w:rPr>
              <w:t>ко</w:t>
            </w:r>
            <w:proofErr w:type="gramEnd"/>
            <w:r w:rsidRPr="00062986">
              <w:rPr>
                <w:rFonts w:ascii="Times New Roman" w:hAnsi="Times New Roman" w:cs="Times New Roman"/>
                <w:sz w:val="24"/>
                <w:szCs w:val="24"/>
              </w:rPr>
              <w:t xml:space="preserve"> всемирному Дню Здоровья.</w:t>
            </w:r>
          </w:p>
          <w:p w:rsidR="009B069B" w:rsidRPr="00062986" w:rsidRDefault="009B069B" w:rsidP="000629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986">
              <w:rPr>
                <w:rFonts w:ascii="Times New Roman" w:hAnsi="Times New Roman" w:cs="Times New Roman"/>
                <w:sz w:val="24"/>
                <w:szCs w:val="24"/>
              </w:rPr>
              <w:t>- «Скажем космосу «Привет!»» - познавательное мероприятие для детей и подростков ко Дню Космонавтики.</w:t>
            </w:r>
          </w:p>
          <w:p w:rsidR="009B069B" w:rsidRPr="00062986" w:rsidRDefault="009B069B" w:rsidP="000629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986">
              <w:rPr>
                <w:rFonts w:ascii="Times New Roman" w:hAnsi="Times New Roman" w:cs="Times New Roman"/>
                <w:sz w:val="24"/>
                <w:szCs w:val="24"/>
              </w:rPr>
              <w:t>- #Активное долголетие. «История простых вещей. Корзина».</w:t>
            </w:r>
          </w:p>
          <w:p w:rsidR="009B069B" w:rsidRPr="009B069B" w:rsidRDefault="009B069B" w:rsidP="00062986">
            <w:r w:rsidRPr="00062986">
              <w:rPr>
                <w:rFonts w:ascii="Times New Roman" w:hAnsi="Times New Roman" w:cs="Times New Roman"/>
                <w:sz w:val="24"/>
                <w:szCs w:val="24"/>
              </w:rPr>
              <w:t>-«Пасхальные радости» - познавательно-творческое мероприятие для детей</w:t>
            </w:r>
            <w:r w:rsidRPr="009B069B">
              <w:t>.</w:t>
            </w:r>
          </w:p>
          <w:p w:rsidR="009B069B" w:rsidRDefault="009B069B" w:rsidP="009B069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5" w:type="dxa"/>
          </w:tcPr>
          <w:p w:rsidR="009B069B" w:rsidRDefault="009B069B" w:rsidP="00853CA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Круглова Н.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</w:tc>
      </w:tr>
      <w:tr w:rsidR="00C91C10" w:rsidTr="004103FE">
        <w:tc>
          <w:tcPr>
            <w:tcW w:w="1269" w:type="dxa"/>
          </w:tcPr>
          <w:p w:rsidR="00C91C10" w:rsidRDefault="00FB02BC" w:rsidP="00853CA2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Май</w:t>
            </w:r>
          </w:p>
        </w:tc>
        <w:tc>
          <w:tcPr>
            <w:tcW w:w="2681" w:type="dxa"/>
          </w:tcPr>
          <w:p w:rsidR="00C91C10" w:rsidRPr="00C91C10" w:rsidRDefault="00FB02BC" w:rsidP="00853CA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1C10">
              <w:rPr>
                <w:rFonts w:ascii="Times New Roman" w:hAnsi="Times New Roman" w:cs="Times New Roman"/>
                <w:sz w:val="24"/>
                <w:szCs w:val="24"/>
              </w:rPr>
              <w:t>Отдел народного творчества</w:t>
            </w:r>
          </w:p>
        </w:tc>
        <w:tc>
          <w:tcPr>
            <w:tcW w:w="3676" w:type="dxa"/>
          </w:tcPr>
          <w:p w:rsidR="00FB02BC" w:rsidRDefault="00FB02BC" w:rsidP="00FB02B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«Персональная выставка» Петровой Ю.А. «Светом по цвету»</w:t>
            </w:r>
          </w:p>
          <w:p w:rsidR="00FB02BC" w:rsidRDefault="00FB02BC" w:rsidP="00FB02B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Мастер-класс «Открытка ветерану ко Дню Победы»</w:t>
            </w:r>
          </w:p>
          <w:p w:rsidR="00C91C10" w:rsidRDefault="00C91C10" w:rsidP="00853CA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5" w:type="dxa"/>
          </w:tcPr>
          <w:p w:rsidR="00C91C10" w:rsidRDefault="00FB02BC" w:rsidP="00853CA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Григорьева Т.Н.</w:t>
            </w:r>
          </w:p>
        </w:tc>
      </w:tr>
      <w:tr w:rsidR="00412385" w:rsidTr="004103FE">
        <w:tc>
          <w:tcPr>
            <w:tcW w:w="1269" w:type="dxa"/>
          </w:tcPr>
          <w:p w:rsidR="00412385" w:rsidRDefault="00412385" w:rsidP="00853CA2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1" w:type="dxa"/>
          </w:tcPr>
          <w:p w:rsidR="00412385" w:rsidRPr="00C91C10" w:rsidRDefault="00412385" w:rsidP="00853CA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Поддорский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краеведческий музей</w:t>
            </w:r>
          </w:p>
        </w:tc>
        <w:tc>
          <w:tcPr>
            <w:tcW w:w="3676" w:type="dxa"/>
          </w:tcPr>
          <w:p w:rsidR="00412385" w:rsidRDefault="00412385" w:rsidP="00FB02BC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4123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Круглый стол «Женское лицо Победы. Госпитали».</w:t>
            </w:r>
          </w:p>
          <w:p w:rsidR="00412385" w:rsidRDefault="00412385" w:rsidP="00FB02BC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23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-«Записки солдата» - митинг, посвященный Дню Победы в </w:t>
            </w:r>
            <w:proofErr w:type="spellStart"/>
            <w:r w:rsidRPr="004123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Самбатово</w:t>
            </w:r>
            <w:proofErr w:type="spellEnd"/>
          </w:p>
          <w:p w:rsidR="00412385" w:rsidRDefault="00412385" w:rsidP="00FB02BC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4123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Всероссийская акция «Ночь музеев «</w:t>
            </w:r>
          </w:p>
          <w:p w:rsidR="00412385" w:rsidRPr="00412385" w:rsidRDefault="00412385" w:rsidP="00FB02B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23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-«Страна Пионерии» интерактивное занятие, ко дню рождения Всесоюзной пионерской организации имени В. И. Ленина.</w:t>
            </w:r>
          </w:p>
        </w:tc>
        <w:tc>
          <w:tcPr>
            <w:tcW w:w="1945" w:type="dxa"/>
          </w:tcPr>
          <w:p w:rsidR="00412385" w:rsidRDefault="00412385" w:rsidP="00853CA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Григорьева Е.Ю.</w:t>
            </w:r>
          </w:p>
        </w:tc>
      </w:tr>
      <w:tr w:rsidR="003D3276" w:rsidTr="004103FE">
        <w:tc>
          <w:tcPr>
            <w:tcW w:w="1269" w:type="dxa"/>
          </w:tcPr>
          <w:p w:rsidR="003D3276" w:rsidRDefault="003D3276" w:rsidP="00853CA2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1" w:type="dxa"/>
          </w:tcPr>
          <w:p w:rsidR="003D3276" w:rsidRPr="00C91C10" w:rsidRDefault="003D3276" w:rsidP="00853CA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Масловский СДК</w:t>
            </w:r>
          </w:p>
        </w:tc>
        <w:tc>
          <w:tcPr>
            <w:tcW w:w="3676" w:type="dxa"/>
          </w:tcPr>
          <w:p w:rsidR="003D3276" w:rsidRDefault="003D3276" w:rsidP="00FB02BC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D32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Игровая программа в честь праздника весны и труда. « День весны и труд</w:t>
            </w:r>
            <w:proofErr w:type="gramStart"/>
            <w:r w:rsidRPr="003D32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а(</w:t>
            </w:r>
            <w:proofErr w:type="gramEnd"/>
            <w:r w:rsidRPr="003D32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для детей)</w:t>
            </w:r>
          </w:p>
          <w:p w:rsidR="003D3276" w:rsidRDefault="003D3276" w:rsidP="00FB02BC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3D32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Познавательная программа </w:t>
            </w:r>
            <w:r w:rsidRPr="003D32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«Георгий Победоносец </w:t>
            </w:r>
            <w:proofErr w:type="gramStart"/>
            <w:r w:rsidRPr="003D32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–п</w:t>
            </w:r>
            <w:proofErr w:type="gramEnd"/>
            <w:r w:rsidRPr="003D32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окровитель русского воинства»( для молодежи)</w:t>
            </w:r>
          </w:p>
          <w:p w:rsidR="003D3276" w:rsidRDefault="003D3276" w:rsidP="00FB02BC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proofErr w:type="spellStart"/>
            <w:r w:rsidRPr="003D32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Квест-игра</w:t>
            </w:r>
            <w:proofErr w:type="spellEnd"/>
            <w:r w:rsidRPr="003D32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 Дорогами Великой Отечественной войны…» </w:t>
            </w:r>
            <w:proofErr w:type="gramStart"/>
            <w:r w:rsidRPr="003D32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( </w:t>
            </w:r>
            <w:proofErr w:type="gramEnd"/>
            <w:r w:rsidRPr="003D32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для подростков)</w:t>
            </w:r>
          </w:p>
          <w:p w:rsidR="003D3276" w:rsidRDefault="003D3276" w:rsidP="00FB02BC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3D32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Познавательный час « Есть место, где всегда живет история» »</w:t>
            </w:r>
            <w:proofErr w:type="gramStart"/>
            <w:r w:rsidRPr="003D32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( </w:t>
            </w:r>
            <w:proofErr w:type="gramEnd"/>
            <w:r w:rsidRPr="003D32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мероприятие по активному долголетию)</w:t>
            </w:r>
          </w:p>
          <w:p w:rsidR="003D3276" w:rsidRDefault="003D3276" w:rsidP="00FB02BC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3D32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Информационно-познавательная программа, посвященная Дню славянской письменности и культуры "Аз – свет миру</w:t>
            </w:r>
            <w:proofErr w:type="gramStart"/>
            <w:r w:rsidRPr="003D32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"(</w:t>
            </w:r>
            <w:proofErr w:type="gramEnd"/>
            <w:r w:rsidRPr="003D32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для пожилых)</w:t>
            </w:r>
          </w:p>
          <w:p w:rsidR="003D3276" w:rsidRDefault="003D3276" w:rsidP="00FB02BC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proofErr w:type="spellStart"/>
            <w:r w:rsidRPr="003D32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Квест</w:t>
            </w:r>
            <w:proofErr w:type="spellEnd"/>
            <w:r w:rsidRPr="003D32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3D32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–и</w:t>
            </w:r>
            <w:proofErr w:type="gramEnd"/>
            <w:r w:rsidRPr="003D32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 «На страже родного Отечества» ( для детей)</w:t>
            </w:r>
          </w:p>
          <w:p w:rsidR="003D3276" w:rsidRDefault="003D3276" w:rsidP="00FB02B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9B32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Акция « День без табака»</w:t>
            </w:r>
          </w:p>
        </w:tc>
        <w:tc>
          <w:tcPr>
            <w:tcW w:w="1945" w:type="dxa"/>
          </w:tcPr>
          <w:p w:rsidR="003D3276" w:rsidRDefault="003D3276" w:rsidP="00853CA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Ушакова Г.Е.</w:t>
            </w:r>
          </w:p>
        </w:tc>
      </w:tr>
      <w:tr w:rsidR="00787165" w:rsidTr="004103FE">
        <w:tc>
          <w:tcPr>
            <w:tcW w:w="1269" w:type="dxa"/>
          </w:tcPr>
          <w:p w:rsidR="00787165" w:rsidRDefault="00787165" w:rsidP="00853CA2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1" w:type="dxa"/>
          </w:tcPr>
          <w:p w:rsidR="00787165" w:rsidRPr="00C91C10" w:rsidRDefault="00787165" w:rsidP="00853CA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Бураковский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СДК</w:t>
            </w:r>
          </w:p>
        </w:tc>
        <w:tc>
          <w:tcPr>
            <w:tcW w:w="3676" w:type="dxa"/>
          </w:tcPr>
          <w:p w:rsidR="00787165" w:rsidRDefault="00787165" w:rsidP="00FB02BC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716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7871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Акция «Георгиевская ленточка»</w:t>
            </w:r>
          </w:p>
          <w:p w:rsidR="00787165" w:rsidRDefault="00787165" w:rsidP="00FB02BC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7871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Игровая программа «Май на дворе», для школьников и молодёжи</w:t>
            </w:r>
          </w:p>
          <w:p w:rsidR="00787165" w:rsidRDefault="00787165" w:rsidP="00FB02BC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7871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Концертная программа «Песни военных лет», посвящённая Дню Победы</w:t>
            </w:r>
          </w:p>
          <w:p w:rsidR="00787165" w:rsidRDefault="00787165" w:rsidP="00FB02BC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7871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Конкурс детских рисунков «Моя семья», посвящённая дню семью</w:t>
            </w:r>
          </w:p>
          <w:p w:rsidR="00787165" w:rsidRDefault="00787165" w:rsidP="00FB02BC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7871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Акция к Международному Дню семьи</w:t>
            </w:r>
          </w:p>
          <w:p w:rsidR="00787165" w:rsidRDefault="00787165" w:rsidP="00FB02BC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7871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Тематический час «День славянской письменности и культуры», для школьников</w:t>
            </w:r>
          </w:p>
          <w:p w:rsidR="00787165" w:rsidRDefault="00787165" w:rsidP="00FB02BC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7871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Акция к Всемирному Дню без табака</w:t>
            </w:r>
          </w:p>
          <w:p w:rsidR="00787165" w:rsidRPr="00787165" w:rsidRDefault="00787165" w:rsidP="00FB02B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7871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Исторический час «Победный май «, для детей и школьников</w:t>
            </w:r>
          </w:p>
        </w:tc>
        <w:tc>
          <w:tcPr>
            <w:tcW w:w="1945" w:type="dxa"/>
          </w:tcPr>
          <w:p w:rsidR="00787165" w:rsidRDefault="00787165" w:rsidP="00853CA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Павлова С.П.</w:t>
            </w:r>
          </w:p>
        </w:tc>
      </w:tr>
      <w:tr w:rsidR="00805CA8" w:rsidTr="004103FE">
        <w:tc>
          <w:tcPr>
            <w:tcW w:w="1269" w:type="dxa"/>
          </w:tcPr>
          <w:p w:rsidR="00805CA8" w:rsidRDefault="00805CA8" w:rsidP="00853CA2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1" w:type="dxa"/>
          </w:tcPr>
          <w:p w:rsidR="00805CA8" w:rsidRPr="00C91C10" w:rsidRDefault="00805CA8" w:rsidP="00853CA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Белебёлковский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СДК</w:t>
            </w:r>
          </w:p>
        </w:tc>
        <w:tc>
          <w:tcPr>
            <w:tcW w:w="3676" w:type="dxa"/>
          </w:tcPr>
          <w:p w:rsidR="00805CA8" w:rsidRDefault="000B618B" w:rsidP="00FB02BC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color w:val="000000"/>
                <w:sz w:val="27"/>
                <w:szCs w:val="27"/>
              </w:rPr>
              <w:t>«</w:t>
            </w:r>
            <w:r w:rsidRPr="000B6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Звонкий месяц май» – познавательная программа, посвященная 1 мая.</w:t>
            </w:r>
          </w:p>
          <w:p w:rsidR="000B618B" w:rsidRDefault="000B618B" w:rsidP="00FB02BC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B6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-«Мы о войне стихами говорим» – литературно – познавательный вечер для молодежи.</w:t>
            </w:r>
          </w:p>
          <w:p w:rsidR="000B618B" w:rsidRDefault="000B618B" w:rsidP="00FB02BC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B6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-«Главная ценность – жизнь человека» – информационный час для молодежи.</w:t>
            </w:r>
          </w:p>
          <w:p w:rsidR="000B618B" w:rsidRDefault="000B618B" w:rsidP="00FB02BC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0B6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Акция « Георгиевская лента»</w:t>
            </w:r>
          </w:p>
          <w:p w:rsidR="000B618B" w:rsidRDefault="000B618B" w:rsidP="00FB02BC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0B6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Митинг «Война. Победа. Память. Мы.»</w:t>
            </w:r>
            <w:proofErr w:type="gramStart"/>
            <w:r w:rsidRPr="000B6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,</w:t>
            </w:r>
            <w:proofErr w:type="gramEnd"/>
            <w:r w:rsidRPr="000B6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посвященный Дню Победы.</w:t>
            </w:r>
          </w:p>
          <w:p w:rsidR="000B618B" w:rsidRDefault="000B618B" w:rsidP="00FB02BC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-Концертная программа</w:t>
            </w:r>
          </w:p>
          <w:p w:rsidR="000B618B" w:rsidRDefault="000B618B" w:rsidP="00FB02BC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0B6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«Минувших лет святая память», посвященный Дню Победы.</w:t>
            </w:r>
            <w:proofErr w:type="gramEnd"/>
          </w:p>
          <w:p w:rsidR="000B618B" w:rsidRDefault="000B618B" w:rsidP="00FB02BC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B6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-«В поисках страны здоровья» </w:t>
            </w:r>
            <w:proofErr w:type="gramStart"/>
            <w:r w:rsidRPr="000B6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-и</w:t>
            </w:r>
            <w:proofErr w:type="gramEnd"/>
            <w:r w:rsidRPr="000B6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гра-путешествие на свежем воздухе для детей.</w:t>
            </w:r>
          </w:p>
          <w:p w:rsidR="000B618B" w:rsidRPr="000B618B" w:rsidRDefault="000B618B" w:rsidP="00FB02BC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B6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-«Чудо-шкатулка» - </w:t>
            </w:r>
            <w:proofErr w:type="gramStart"/>
            <w:r w:rsidRPr="000B6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игровая</w:t>
            </w:r>
            <w:proofErr w:type="gramEnd"/>
            <w:r w:rsidRPr="000B6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программ для детей.</w:t>
            </w:r>
          </w:p>
          <w:p w:rsidR="000B618B" w:rsidRDefault="000B618B" w:rsidP="00FB02BC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0B6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Литературно - познавательное путешествие « Страна детского фольклора» </w:t>
            </w:r>
            <w:proofErr w:type="gramStart"/>
            <w:r w:rsidRPr="000B6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( </w:t>
            </w:r>
            <w:proofErr w:type="spellStart"/>
            <w:proofErr w:type="gramEnd"/>
            <w:r w:rsidRPr="000B6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потешки</w:t>
            </w:r>
            <w:proofErr w:type="spellEnd"/>
            <w:r w:rsidRPr="000B6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считалки, небылицы)</w:t>
            </w:r>
          </w:p>
          <w:p w:rsidR="000B618B" w:rsidRDefault="000B618B" w:rsidP="00FB02BC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B6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-«Светофор спешит на помощь» – час безопасности. Игровая программа.</w:t>
            </w:r>
          </w:p>
          <w:p w:rsidR="000B618B" w:rsidRDefault="000B618B" w:rsidP="00FB02BC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0B6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Познавательный час « Обряды и традиции русского народа»</w:t>
            </w:r>
          </w:p>
          <w:p w:rsidR="000B618B" w:rsidRDefault="000B618B" w:rsidP="00FB02BC">
            <w:pPr>
              <w:pStyle w:val="a3"/>
              <w:jc w:val="both"/>
              <w:rPr>
                <w:color w:val="000000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0B6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Познавательная программа « Азбука – начало всех начал», посвященная Дню славянской письменности</w:t>
            </w:r>
            <w:r>
              <w:rPr>
                <w:color w:val="000000"/>
                <w:sz w:val="27"/>
                <w:szCs w:val="27"/>
              </w:rPr>
              <w:t>.</w:t>
            </w:r>
          </w:p>
          <w:p w:rsidR="000B618B" w:rsidRDefault="000B618B" w:rsidP="00FB02BC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7"/>
                <w:szCs w:val="27"/>
              </w:rPr>
              <w:t>-</w:t>
            </w:r>
            <w:r w:rsidRPr="000B6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Игровая программа « Ура скоро Лето»</w:t>
            </w:r>
          </w:p>
          <w:p w:rsidR="000B618B" w:rsidRPr="000B618B" w:rsidRDefault="000B618B" w:rsidP="00FB02B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0B6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Акция «Скажем дружно – нет курению!» – Всемирный день без табака.</w:t>
            </w:r>
          </w:p>
        </w:tc>
        <w:tc>
          <w:tcPr>
            <w:tcW w:w="1945" w:type="dxa"/>
          </w:tcPr>
          <w:p w:rsidR="00805CA8" w:rsidRDefault="00805CA8" w:rsidP="00853CA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Ефимова С.Ю.</w:t>
            </w:r>
          </w:p>
        </w:tc>
      </w:tr>
      <w:tr w:rsidR="00C71F99" w:rsidTr="004103FE">
        <w:tc>
          <w:tcPr>
            <w:tcW w:w="1269" w:type="dxa"/>
          </w:tcPr>
          <w:p w:rsidR="00C71F99" w:rsidRDefault="00C71F99" w:rsidP="00853CA2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1" w:type="dxa"/>
          </w:tcPr>
          <w:p w:rsidR="00C71F99" w:rsidRPr="00C91C10" w:rsidRDefault="00C71F99" w:rsidP="00853CA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Селеевский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СДК</w:t>
            </w:r>
          </w:p>
        </w:tc>
        <w:tc>
          <w:tcPr>
            <w:tcW w:w="3676" w:type="dxa"/>
          </w:tcPr>
          <w:p w:rsidR="00C71F99" w:rsidRPr="00C71F99" w:rsidRDefault="00C71F99" w:rsidP="00C71F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C71F99">
              <w:rPr>
                <w:rFonts w:ascii="Times New Roman" w:hAnsi="Times New Roman" w:cs="Times New Roman"/>
                <w:sz w:val="24"/>
                <w:szCs w:val="24"/>
              </w:rPr>
              <w:t>«Мир, Труд, Май!» - с нами вместе зажигай» музыкальная гостиная в рамках проекта «Активное долголетие»</w:t>
            </w:r>
          </w:p>
          <w:p w:rsidR="00C71F99" w:rsidRPr="00C71F99" w:rsidRDefault="00C71F99" w:rsidP="00C71F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C71F99">
              <w:rPr>
                <w:rFonts w:ascii="Times New Roman" w:hAnsi="Times New Roman" w:cs="Times New Roman"/>
                <w:sz w:val="24"/>
                <w:szCs w:val="24"/>
              </w:rPr>
              <w:t xml:space="preserve"> «По стране шагает Первомай» познавательно-развлекательное мероприятие</w:t>
            </w:r>
          </w:p>
          <w:p w:rsidR="00C71F99" w:rsidRPr="00C71F99" w:rsidRDefault="00C71F99" w:rsidP="00C71F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C71F99">
              <w:rPr>
                <w:rFonts w:ascii="Times New Roman" w:hAnsi="Times New Roman" w:cs="Times New Roman"/>
                <w:sz w:val="24"/>
                <w:szCs w:val="24"/>
              </w:rPr>
              <w:t xml:space="preserve"> Акция «Георгиевская ленточка»</w:t>
            </w:r>
          </w:p>
          <w:p w:rsidR="00C71F99" w:rsidRPr="00C71F99" w:rsidRDefault="00C71F99" w:rsidP="00C71F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C71F99">
              <w:rPr>
                <w:rFonts w:ascii="Times New Roman" w:hAnsi="Times New Roman" w:cs="Times New Roman"/>
                <w:sz w:val="24"/>
                <w:szCs w:val="24"/>
              </w:rPr>
              <w:t xml:space="preserve"> Урок мужества «Маленькие герои большой войны». Поздравление участников войны на дому.</w:t>
            </w:r>
          </w:p>
          <w:p w:rsidR="00C71F99" w:rsidRPr="00C71F99" w:rsidRDefault="00C71F99" w:rsidP="00C71F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C71F99">
              <w:rPr>
                <w:rFonts w:ascii="Times New Roman" w:hAnsi="Times New Roman" w:cs="Times New Roman"/>
                <w:sz w:val="24"/>
                <w:szCs w:val="24"/>
              </w:rPr>
              <w:t xml:space="preserve"> Праздничный концерт «Военных лет звучат мотивы и будят память о войне»</w:t>
            </w:r>
          </w:p>
          <w:p w:rsidR="00C71F99" w:rsidRPr="00C71F99" w:rsidRDefault="00C71F99" w:rsidP="00C71F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C71F99">
              <w:rPr>
                <w:rFonts w:ascii="Times New Roman" w:hAnsi="Times New Roman" w:cs="Times New Roman"/>
                <w:sz w:val="24"/>
                <w:szCs w:val="24"/>
              </w:rPr>
              <w:t xml:space="preserve"> «Великое чудо-семья» - развлекательное мероприятие на День Семьи.</w:t>
            </w:r>
          </w:p>
          <w:p w:rsidR="00C71F99" w:rsidRPr="00C71F99" w:rsidRDefault="00C71F99" w:rsidP="00C71F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C71F99">
              <w:rPr>
                <w:rFonts w:ascii="Times New Roman" w:hAnsi="Times New Roman" w:cs="Times New Roman"/>
                <w:sz w:val="24"/>
                <w:szCs w:val="24"/>
              </w:rPr>
              <w:t xml:space="preserve"> «Правила, которые нас берегут» тематическая беседа по правилам дорожного движения</w:t>
            </w:r>
          </w:p>
          <w:p w:rsidR="00C71F99" w:rsidRPr="00C71F99" w:rsidRDefault="00C71F99" w:rsidP="00C71F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C71F99">
              <w:rPr>
                <w:rFonts w:ascii="Times New Roman" w:hAnsi="Times New Roman" w:cs="Times New Roman"/>
                <w:sz w:val="24"/>
                <w:szCs w:val="24"/>
              </w:rPr>
              <w:t>«Курить - здоровью вредить» к всемирному дню без табака час интересной информации</w:t>
            </w:r>
          </w:p>
          <w:p w:rsidR="00C71F99" w:rsidRPr="00C71F99" w:rsidRDefault="00C71F99" w:rsidP="00C71F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C71F99">
              <w:rPr>
                <w:rFonts w:ascii="Times New Roman" w:hAnsi="Times New Roman" w:cs="Times New Roman"/>
                <w:sz w:val="24"/>
                <w:szCs w:val="24"/>
              </w:rPr>
              <w:t xml:space="preserve"> День славянской письменности и культуры «Мой родной язык - русский»</w:t>
            </w:r>
          </w:p>
          <w:p w:rsidR="00C71F99" w:rsidRPr="00C71F99" w:rsidRDefault="00C71F99" w:rsidP="00C71F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C71F99">
              <w:rPr>
                <w:rFonts w:ascii="Times New Roman" w:hAnsi="Times New Roman" w:cs="Times New Roman"/>
                <w:sz w:val="24"/>
                <w:szCs w:val="24"/>
              </w:rPr>
              <w:t xml:space="preserve"> Лекция с показами кадров по профилактике ВИЧ/</w:t>
            </w:r>
            <w:proofErr w:type="spellStart"/>
            <w:r w:rsidRPr="00C71F99">
              <w:rPr>
                <w:rFonts w:ascii="Times New Roman" w:hAnsi="Times New Roman" w:cs="Times New Roman"/>
                <w:sz w:val="24"/>
                <w:szCs w:val="24"/>
              </w:rPr>
              <w:t>СПИДа</w:t>
            </w:r>
            <w:proofErr w:type="spellEnd"/>
            <w:r w:rsidRPr="00C71F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71F9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«Зона риска», посвященная всемирному дню памяти жертв </w:t>
            </w:r>
            <w:proofErr w:type="spellStart"/>
            <w:r w:rsidRPr="00C71F99">
              <w:rPr>
                <w:rFonts w:ascii="Times New Roman" w:hAnsi="Times New Roman" w:cs="Times New Roman"/>
                <w:sz w:val="24"/>
                <w:szCs w:val="24"/>
              </w:rPr>
              <w:t>СПИДа</w:t>
            </w:r>
            <w:proofErr w:type="spellEnd"/>
          </w:p>
          <w:p w:rsidR="00C71F99" w:rsidRDefault="00C71F99" w:rsidP="00FB02B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5" w:type="dxa"/>
          </w:tcPr>
          <w:p w:rsidR="00C71F99" w:rsidRDefault="00C71F99" w:rsidP="00853CA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Чебыкина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Е.Н.</w:t>
            </w:r>
          </w:p>
        </w:tc>
      </w:tr>
      <w:tr w:rsidR="00351B29" w:rsidTr="004103FE">
        <w:tc>
          <w:tcPr>
            <w:tcW w:w="1269" w:type="dxa"/>
          </w:tcPr>
          <w:p w:rsidR="00351B29" w:rsidRDefault="00351B29" w:rsidP="00853CA2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1" w:type="dxa"/>
          </w:tcPr>
          <w:p w:rsidR="00351B29" w:rsidRPr="00C91C10" w:rsidRDefault="00351B29" w:rsidP="00853CA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Заозерский СДК</w:t>
            </w:r>
          </w:p>
        </w:tc>
        <w:tc>
          <w:tcPr>
            <w:tcW w:w="3676" w:type="dxa"/>
          </w:tcPr>
          <w:p w:rsidR="00351B29" w:rsidRPr="00062986" w:rsidRDefault="00351B29" w:rsidP="000629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986">
              <w:rPr>
                <w:rFonts w:ascii="Times New Roman" w:hAnsi="Times New Roman" w:cs="Times New Roman"/>
                <w:sz w:val="24"/>
                <w:szCs w:val="24"/>
              </w:rPr>
              <w:t>-«Мир труд май»</w:t>
            </w:r>
            <w:proofErr w:type="gramStart"/>
            <w:r w:rsidRPr="00062986"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Pr="00062986">
              <w:rPr>
                <w:rFonts w:ascii="Times New Roman" w:hAnsi="Times New Roman" w:cs="Times New Roman"/>
                <w:sz w:val="24"/>
                <w:szCs w:val="24"/>
              </w:rPr>
              <w:t>ечер отдыха</w:t>
            </w:r>
          </w:p>
          <w:p w:rsidR="00351B29" w:rsidRPr="00062986" w:rsidRDefault="00351B29" w:rsidP="000629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986">
              <w:rPr>
                <w:rFonts w:ascii="Times New Roman" w:hAnsi="Times New Roman" w:cs="Times New Roman"/>
                <w:sz w:val="24"/>
                <w:szCs w:val="24"/>
              </w:rPr>
              <w:t xml:space="preserve">-«Вахта памяти». Благоустройство и озеленение </w:t>
            </w:r>
            <w:proofErr w:type="gramStart"/>
            <w:r w:rsidRPr="00062986">
              <w:rPr>
                <w:rFonts w:ascii="Times New Roman" w:hAnsi="Times New Roman" w:cs="Times New Roman"/>
                <w:sz w:val="24"/>
                <w:szCs w:val="24"/>
              </w:rPr>
              <w:t>памятника ВОВ</w:t>
            </w:r>
            <w:proofErr w:type="gramEnd"/>
          </w:p>
          <w:p w:rsidR="00351B29" w:rsidRPr="00062986" w:rsidRDefault="00351B29" w:rsidP="000629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986">
              <w:rPr>
                <w:rFonts w:ascii="Times New Roman" w:hAnsi="Times New Roman" w:cs="Times New Roman"/>
                <w:sz w:val="24"/>
                <w:szCs w:val="24"/>
              </w:rPr>
              <w:t>-« Война. Победа. Память» Выставка детских рисунков</w:t>
            </w:r>
          </w:p>
          <w:p w:rsidR="00351B29" w:rsidRPr="00062986" w:rsidRDefault="00351B29" w:rsidP="000629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986">
              <w:rPr>
                <w:rFonts w:ascii="Times New Roman" w:hAnsi="Times New Roman" w:cs="Times New Roman"/>
                <w:sz w:val="24"/>
                <w:szCs w:val="24"/>
              </w:rPr>
              <w:t>-«Огонь войны души не сжёг…» Праздничное мероприятие посвященное Дню Победы.</w:t>
            </w:r>
          </w:p>
          <w:p w:rsidR="00351B29" w:rsidRPr="00062986" w:rsidRDefault="00351B29" w:rsidP="000629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986">
              <w:rPr>
                <w:rFonts w:ascii="Times New Roman" w:hAnsi="Times New Roman" w:cs="Times New Roman"/>
                <w:sz w:val="24"/>
                <w:szCs w:val="24"/>
              </w:rPr>
              <w:t>-«1000 свечей» акция</w:t>
            </w:r>
          </w:p>
          <w:p w:rsidR="00062986" w:rsidRPr="00062986" w:rsidRDefault="00062986" w:rsidP="000629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986">
              <w:rPr>
                <w:rFonts w:ascii="Times New Roman" w:hAnsi="Times New Roman" w:cs="Times New Roman"/>
                <w:sz w:val="24"/>
                <w:szCs w:val="24"/>
              </w:rPr>
              <w:t>-«Умники и умницы». Интеллектуальная игра</w:t>
            </w:r>
          </w:p>
          <w:p w:rsidR="00062986" w:rsidRPr="00062986" w:rsidRDefault="00062986" w:rsidP="000629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986">
              <w:rPr>
                <w:rFonts w:ascii="Times New Roman" w:hAnsi="Times New Roman" w:cs="Times New Roman"/>
                <w:sz w:val="24"/>
                <w:szCs w:val="24"/>
              </w:rPr>
              <w:t>-«Я, ты, он, она – пионерская семья» Тематическая экскурсия, посвященная Дню рождения пионерской организации</w:t>
            </w:r>
          </w:p>
          <w:p w:rsidR="00062986" w:rsidRPr="00062986" w:rsidRDefault="00062986" w:rsidP="000629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986">
              <w:rPr>
                <w:rFonts w:ascii="Times New Roman" w:hAnsi="Times New Roman" w:cs="Times New Roman"/>
                <w:sz w:val="24"/>
                <w:szCs w:val="24"/>
              </w:rPr>
              <w:t>-«Все о ЗОЖ» Тематический час по здоровому образу жизни. Активное долголетие</w:t>
            </w:r>
          </w:p>
          <w:p w:rsidR="00351B29" w:rsidRDefault="00062986" w:rsidP="000629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986">
              <w:rPr>
                <w:rFonts w:ascii="Times New Roman" w:hAnsi="Times New Roman" w:cs="Times New Roman"/>
                <w:sz w:val="24"/>
                <w:szCs w:val="24"/>
              </w:rPr>
              <w:t>-«Молодёжь за культуру мира, против терроризма»</w:t>
            </w:r>
            <w:proofErr w:type="gramStart"/>
            <w:r w:rsidRPr="00062986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062986">
              <w:rPr>
                <w:rFonts w:ascii="Times New Roman" w:hAnsi="Times New Roman" w:cs="Times New Roman"/>
                <w:sz w:val="24"/>
                <w:szCs w:val="24"/>
              </w:rPr>
              <w:t xml:space="preserve"> Беседа .</w:t>
            </w:r>
          </w:p>
        </w:tc>
        <w:tc>
          <w:tcPr>
            <w:tcW w:w="1945" w:type="dxa"/>
          </w:tcPr>
          <w:p w:rsidR="00351B29" w:rsidRDefault="00351B29" w:rsidP="00853CA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Кириллова Е.В.</w:t>
            </w:r>
          </w:p>
        </w:tc>
      </w:tr>
      <w:tr w:rsidR="00F1751A" w:rsidTr="004103FE">
        <w:tc>
          <w:tcPr>
            <w:tcW w:w="1269" w:type="dxa"/>
          </w:tcPr>
          <w:p w:rsidR="00F1751A" w:rsidRDefault="00F1751A" w:rsidP="00853CA2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1" w:type="dxa"/>
          </w:tcPr>
          <w:p w:rsidR="00F1751A" w:rsidRPr="00C91C10" w:rsidRDefault="00F1751A" w:rsidP="00853CA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Нивский СДК</w:t>
            </w:r>
          </w:p>
        </w:tc>
        <w:tc>
          <w:tcPr>
            <w:tcW w:w="3676" w:type="dxa"/>
          </w:tcPr>
          <w:p w:rsidR="00F1751A" w:rsidRPr="00F1751A" w:rsidRDefault="00F1751A" w:rsidP="00FB02BC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751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F175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"На перепутье сказочных дорог" игровая программа для детей к Празднику весны и труда.</w:t>
            </w:r>
          </w:p>
          <w:p w:rsidR="00F1751A" w:rsidRPr="00F1751A" w:rsidRDefault="00F1751A" w:rsidP="00FB02BC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75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-"И вспомнить страшно и забыть нельзя"- литературно музыкальная программа для всех возрастов</w:t>
            </w:r>
          </w:p>
          <w:p w:rsidR="00F1751A" w:rsidRPr="00F1751A" w:rsidRDefault="00F1751A" w:rsidP="00FB02BC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75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-«Я и моя семья»- конкурс рисунков для детей и взрослых. </w:t>
            </w:r>
            <w:proofErr w:type="gramStart"/>
            <w:r w:rsidRPr="00F175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Посвященный</w:t>
            </w:r>
            <w:proofErr w:type="gramEnd"/>
            <w:r w:rsidRPr="00F175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Международному дню семьи.</w:t>
            </w:r>
          </w:p>
          <w:p w:rsidR="00F1751A" w:rsidRPr="00F1751A" w:rsidRDefault="00F1751A" w:rsidP="00FB02BC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75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-"Кулинарное чудо за 5 минут" - мастер класс в рамках проекта "Активное долголетие"</w:t>
            </w:r>
          </w:p>
          <w:p w:rsidR="00F1751A" w:rsidRDefault="00F1751A" w:rsidP="00FB02B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75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-"В гостях у </w:t>
            </w:r>
            <w:proofErr w:type="spellStart"/>
            <w:r w:rsidRPr="00F175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Никотинки</w:t>
            </w:r>
            <w:proofErr w:type="spellEnd"/>
            <w:r w:rsidRPr="00F175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" - познавательная </w:t>
            </w:r>
            <w:proofErr w:type="gramStart"/>
            <w:r w:rsidRPr="00F175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программа</w:t>
            </w:r>
            <w:proofErr w:type="gramEnd"/>
            <w:r w:rsidRPr="00F175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для подростков посвященная всемирному дню без табака.</w:t>
            </w:r>
          </w:p>
        </w:tc>
        <w:tc>
          <w:tcPr>
            <w:tcW w:w="1945" w:type="dxa"/>
          </w:tcPr>
          <w:p w:rsidR="00F1751A" w:rsidRDefault="00F1751A" w:rsidP="00853CA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Платонова С.В.</w:t>
            </w:r>
          </w:p>
        </w:tc>
      </w:tr>
      <w:tr w:rsidR="0007144F" w:rsidTr="004103FE">
        <w:tc>
          <w:tcPr>
            <w:tcW w:w="1269" w:type="dxa"/>
          </w:tcPr>
          <w:p w:rsidR="0007144F" w:rsidRDefault="0007144F" w:rsidP="00853CA2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1" w:type="dxa"/>
          </w:tcPr>
          <w:p w:rsidR="0007144F" w:rsidRPr="00C91C10" w:rsidRDefault="0007144F" w:rsidP="00853CA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Переездовская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СДК</w:t>
            </w:r>
          </w:p>
        </w:tc>
        <w:tc>
          <w:tcPr>
            <w:tcW w:w="3676" w:type="dxa"/>
          </w:tcPr>
          <w:p w:rsidR="0007144F" w:rsidRPr="0007144F" w:rsidRDefault="0007144F" w:rsidP="00FB02BC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color w:val="000000"/>
                <w:sz w:val="27"/>
                <w:szCs w:val="27"/>
              </w:rPr>
              <w:t xml:space="preserve"> </w:t>
            </w:r>
            <w:r w:rsidRPr="000714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Вечер отдыха « Мир. Труд. Май»</w:t>
            </w:r>
          </w:p>
          <w:p w:rsidR="0007144F" w:rsidRPr="0007144F" w:rsidRDefault="0007144F" w:rsidP="00FB02BC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14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Информационный час «Я и Первомай»</w:t>
            </w:r>
          </w:p>
          <w:p w:rsidR="0007144F" w:rsidRPr="0007144F" w:rsidRDefault="0007144F" w:rsidP="00FB02BC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14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Уборка воинских захоронений « Вахта памяти»</w:t>
            </w:r>
          </w:p>
          <w:p w:rsidR="0007144F" w:rsidRPr="0007144F" w:rsidRDefault="0007144F" w:rsidP="00FB02BC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14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Интерактивная игра по истории ВОВ « Умники и умницы»</w:t>
            </w:r>
          </w:p>
          <w:p w:rsidR="0007144F" w:rsidRPr="0007144F" w:rsidRDefault="0007144F" w:rsidP="00FB02BC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14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Акция « Окна Победы»</w:t>
            </w:r>
          </w:p>
          <w:p w:rsidR="0007144F" w:rsidRPr="0007144F" w:rsidRDefault="0007144F" w:rsidP="00FB02BC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14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- </w:t>
            </w:r>
            <w:r w:rsidR="00E006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Акция «</w:t>
            </w:r>
            <w:r w:rsidRPr="000714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Георгиевская ленточка»</w:t>
            </w:r>
          </w:p>
          <w:p w:rsidR="0007144F" w:rsidRPr="0007144F" w:rsidRDefault="00E0068D" w:rsidP="00FB02BC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="0007144F" w:rsidRPr="000714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Тематическая </w:t>
            </w:r>
            <w:proofErr w:type="gramStart"/>
            <w:r w:rsidR="0007144F" w:rsidRPr="000714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программа</w:t>
            </w:r>
            <w:proofErr w:type="gramEnd"/>
            <w:r w:rsidR="0007144F" w:rsidRPr="000714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посвященная Дню Победы советских войск ВОВ « Подвигу солдату поклонюсь!»</w:t>
            </w:r>
          </w:p>
          <w:p w:rsidR="0007144F" w:rsidRPr="0007144F" w:rsidRDefault="0007144F" w:rsidP="00FB02BC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14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В рамках Активное долголетие Час общения - «Вам года не </w:t>
            </w:r>
            <w:proofErr w:type="gramStart"/>
            <w:r w:rsidRPr="000714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беда</w:t>
            </w:r>
            <w:proofErr w:type="gramEnd"/>
            <w:r w:rsidRPr="000714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коль душа молода»</w:t>
            </w:r>
          </w:p>
          <w:p w:rsidR="0007144F" w:rsidRPr="0007144F" w:rsidRDefault="0007144F" w:rsidP="00FB02BC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14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Познавательная программа «Семья начало</w:t>
            </w:r>
            <w:proofErr w:type="gramStart"/>
            <w:r w:rsidRPr="000714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</w:t>
            </w:r>
            <w:proofErr w:type="gramEnd"/>
            <w:r w:rsidRPr="000714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сех начал надежда наша и опора»</w:t>
            </w:r>
            <w:r>
              <w:rPr>
                <w:color w:val="000000"/>
                <w:sz w:val="27"/>
                <w:szCs w:val="27"/>
              </w:rPr>
              <w:t xml:space="preserve"> посвящается </w:t>
            </w:r>
            <w:r w:rsidRPr="000714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Международному Дню Семьи.</w:t>
            </w:r>
          </w:p>
          <w:p w:rsidR="0007144F" w:rsidRPr="0007144F" w:rsidRDefault="00E0068D" w:rsidP="00FB02BC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="0007144F" w:rsidRPr="000714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Беседа о пожарной безопасности в лесу и общественных местах.</w:t>
            </w:r>
          </w:p>
          <w:p w:rsidR="0007144F" w:rsidRPr="0007144F" w:rsidRDefault="0007144F" w:rsidP="00FB02BC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14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Развлекательная программа « Посиделки у самовара»</w:t>
            </w:r>
          </w:p>
          <w:p w:rsidR="0007144F" w:rsidRPr="0007144F" w:rsidRDefault="00E0068D" w:rsidP="00FB02BC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="0007144F" w:rsidRPr="000714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Вечер отдыха « Секрет хороших выходных»</w:t>
            </w:r>
          </w:p>
          <w:p w:rsidR="0007144F" w:rsidRPr="0007144F" w:rsidRDefault="00E0068D" w:rsidP="00FB02BC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="0007144F" w:rsidRPr="000714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Познавательный час </w:t>
            </w:r>
            <w:proofErr w:type="gramStart"/>
            <w:r w:rsidR="0007144F" w:rsidRPr="000714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</w:t>
            </w:r>
            <w:proofErr w:type="gramEnd"/>
            <w:r w:rsidR="0007144F" w:rsidRPr="000714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Дню Славянской письменности и культуры»</w:t>
            </w:r>
          </w:p>
          <w:p w:rsidR="0007144F" w:rsidRDefault="0007144F" w:rsidP="00FB02B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14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К Всемирному дню без табака познавательный час «Сломай сигарету или сигарета сломает тою жизнь»</w:t>
            </w:r>
          </w:p>
        </w:tc>
        <w:tc>
          <w:tcPr>
            <w:tcW w:w="1945" w:type="dxa"/>
          </w:tcPr>
          <w:p w:rsidR="0007144F" w:rsidRDefault="0007144F" w:rsidP="00853CA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Воробьева Г.И.</w:t>
            </w:r>
          </w:p>
        </w:tc>
      </w:tr>
      <w:tr w:rsidR="0095290D" w:rsidTr="004103FE">
        <w:tc>
          <w:tcPr>
            <w:tcW w:w="1269" w:type="dxa"/>
          </w:tcPr>
          <w:p w:rsidR="0095290D" w:rsidRDefault="0095290D" w:rsidP="00853CA2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1" w:type="dxa"/>
          </w:tcPr>
          <w:p w:rsidR="0095290D" w:rsidRPr="00C91C10" w:rsidRDefault="0095290D" w:rsidP="00853CA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Перегинский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СДК</w:t>
            </w:r>
          </w:p>
        </w:tc>
        <w:tc>
          <w:tcPr>
            <w:tcW w:w="3676" w:type="dxa"/>
          </w:tcPr>
          <w:p w:rsidR="0095290D" w:rsidRPr="00062986" w:rsidRDefault="0095290D" w:rsidP="000629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7"/>
                <w:szCs w:val="27"/>
              </w:rPr>
              <w:t>-</w:t>
            </w:r>
            <w:r w:rsidRPr="00062986">
              <w:rPr>
                <w:rFonts w:ascii="Times New Roman" w:hAnsi="Times New Roman" w:cs="Times New Roman"/>
                <w:sz w:val="24"/>
                <w:szCs w:val="24"/>
              </w:rPr>
              <w:t>Выставка рисунков «Трудовой май»- к празднику весны и труда. - Игровая программа для детей «Весенняя завалинка»</w:t>
            </w:r>
          </w:p>
          <w:p w:rsidR="0095290D" w:rsidRPr="00062986" w:rsidRDefault="0095290D" w:rsidP="000629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986">
              <w:rPr>
                <w:rFonts w:ascii="Times New Roman" w:hAnsi="Times New Roman" w:cs="Times New Roman"/>
                <w:sz w:val="24"/>
                <w:szCs w:val="24"/>
              </w:rPr>
              <w:t xml:space="preserve"> -Познавательно </w:t>
            </w:r>
            <w:proofErr w:type="gramStart"/>
            <w:r w:rsidRPr="00062986">
              <w:rPr>
                <w:rFonts w:ascii="Times New Roman" w:hAnsi="Times New Roman" w:cs="Times New Roman"/>
                <w:sz w:val="24"/>
                <w:szCs w:val="24"/>
              </w:rPr>
              <w:t>-и</w:t>
            </w:r>
            <w:proofErr w:type="gramEnd"/>
            <w:r w:rsidRPr="00062986">
              <w:rPr>
                <w:rFonts w:ascii="Times New Roman" w:hAnsi="Times New Roman" w:cs="Times New Roman"/>
                <w:sz w:val="24"/>
                <w:szCs w:val="24"/>
              </w:rPr>
              <w:t xml:space="preserve">гровая программа для детей по ПДД «Для всех без исключения есть правила движения» </w:t>
            </w:r>
          </w:p>
          <w:p w:rsidR="0095290D" w:rsidRPr="00062986" w:rsidRDefault="0095290D" w:rsidP="000629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986">
              <w:rPr>
                <w:rFonts w:ascii="Times New Roman" w:hAnsi="Times New Roman" w:cs="Times New Roman"/>
                <w:sz w:val="24"/>
                <w:szCs w:val="24"/>
              </w:rPr>
              <w:t>- Выставка рисунков «Нам жить и помнить!» - ко Дню Победы.</w:t>
            </w:r>
          </w:p>
          <w:p w:rsidR="00634DC7" w:rsidRPr="00062986" w:rsidRDefault="0095290D" w:rsidP="000629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986">
              <w:rPr>
                <w:rFonts w:ascii="Times New Roman" w:hAnsi="Times New Roman" w:cs="Times New Roman"/>
                <w:sz w:val="24"/>
                <w:szCs w:val="24"/>
              </w:rPr>
              <w:t xml:space="preserve">- Патриотическая акция «Георгиевская ленточка» - ко дню Победы. </w:t>
            </w:r>
          </w:p>
          <w:p w:rsidR="00634DC7" w:rsidRPr="00062986" w:rsidRDefault="0095290D" w:rsidP="000629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986">
              <w:rPr>
                <w:rFonts w:ascii="Times New Roman" w:hAnsi="Times New Roman" w:cs="Times New Roman"/>
                <w:sz w:val="24"/>
                <w:szCs w:val="24"/>
              </w:rPr>
              <w:t>- Праздничное мероприятие –</w:t>
            </w:r>
            <w:proofErr w:type="gramStart"/>
            <w:r w:rsidRPr="00062986">
              <w:rPr>
                <w:rFonts w:ascii="Times New Roman" w:hAnsi="Times New Roman" w:cs="Times New Roman"/>
                <w:sz w:val="24"/>
                <w:szCs w:val="24"/>
              </w:rPr>
              <w:t>«Д</w:t>
            </w:r>
            <w:proofErr w:type="gramEnd"/>
            <w:r w:rsidRPr="00062986">
              <w:rPr>
                <w:rFonts w:ascii="Times New Roman" w:hAnsi="Times New Roman" w:cs="Times New Roman"/>
                <w:sz w:val="24"/>
                <w:szCs w:val="24"/>
              </w:rPr>
              <w:t xml:space="preserve">ороги судьбы – дороги Победы!» </w:t>
            </w:r>
          </w:p>
          <w:p w:rsidR="00634DC7" w:rsidRPr="00062986" w:rsidRDefault="0095290D" w:rsidP="000629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986">
              <w:rPr>
                <w:rFonts w:ascii="Times New Roman" w:hAnsi="Times New Roman" w:cs="Times New Roman"/>
                <w:sz w:val="24"/>
                <w:szCs w:val="24"/>
              </w:rPr>
              <w:t>-Выставка рисунков «Весеннее ассорти!»</w:t>
            </w:r>
          </w:p>
          <w:p w:rsidR="00634DC7" w:rsidRPr="00062986" w:rsidRDefault="0095290D" w:rsidP="000629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986">
              <w:rPr>
                <w:rFonts w:ascii="Times New Roman" w:hAnsi="Times New Roman" w:cs="Times New Roman"/>
                <w:sz w:val="24"/>
                <w:szCs w:val="24"/>
              </w:rPr>
              <w:t xml:space="preserve"> -Экологический субботник – «Мы твои друзья, природа!»</w:t>
            </w:r>
          </w:p>
          <w:p w:rsidR="00634DC7" w:rsidRPr="00062986" w:rsidRDefault="0095290D" w:rsidP="000629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986">
              <w:rPr>
                <w:rFonts w:ascii="Times New Roman" w:hAnsi="Times New Roman" w:cs="Times New Roman"/>
                <w:sz w:val="24"/>
                <w:szCs w:val="24"/>
              </w:rPr>
              <w:t xml:space="preserve"> - Школа здоровья – «Мир полезных трав», в рамках программы «Активное долголетие </w:t>
            </w:r>
          </w:p>
          <w:p w:rsidR="00634DC7" w:rsidRPr="00062986" w:rsidRDefault="0095290D" w:rsidP="000629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986">
              <w:rPr>
                <w:rFonts w:ascii="Times New Roman" w:hAnsi="Times New Roman" w:cs="Times New Roman"/>
                <w:sz w:val="24"/>
                <w:szCs w:val="24"/>
              </w:rPr>
              <w:t>- К</w:t>
            </w:r>
            <w:r w:rsidR="00634DC7" w:rsidRPr="00062986">
              <w:rPr>
                <w:rFonts w:ascii="Times New Roman" w:hAnsi="Times New Roman" w:cs="Times New Roman"/>
                <w:sz w:val="24"/>
                <w:szCs w:val="24"/>
              </w:rPr>
              <w:t xml:space="preserve">онкурсная программа для детей </w:t>
            </w:r>
            <w:r w:rsidRPr="00062986">
              <w:rPr>
                <w:rFonts w:ascii="Times New Roman" w:hAnsi="Times New Roman" w:cs="Times New Roman"/>
                <w:sz w:val="24"/>
                <w:szCs w:val="24"/>
              </w:rPr>
              <w:t>«Корзина игр»</w:t>
            </w:r>
          </w:p>
          <w:p w:rsidR="00634DC7" w:rsidRPr="00062986" w:rsidRDefault="0095290D" w:rsidP="000629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9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- Кинолекторий для всех категорий – «Как слово наше зародилось», </w:t>
            </w:r>
            <w:proofErr w:type="gramStart"/>
            <w:r w:rsidRPr="00062986">
              <w:rPr>
                <w:rFonts w:ascii="Times New Roman" w:hAnsi="Times New Roman" w:cs="Times New Roman"/>
                <w:sz w:val="24"/>
                <w:szCs w:val="24"/>
              </w:rPr>
              <w:t>посвящённая</w:t>
            </w:r>
            <w:proofErr w:type="gramEnd"/>
            <w:r w:rsidRPr="00062986">
              <w:rPr>
                <w:rFonts w:ascii="Times New Roman" w:hAnsi="Times New Roman" w:cs="Times New Roman"/>
                <w:sz w:val="24"/>
                <w:szCs w:val="24"/>
              </w:rPr>
              <w:t xml:space="preserve"> Дню славянской письменности.</w:t>
            </w:r>
          </w:p>
          <w:p w:rsidR="00634DC7" w:rsidRPr="00062986" w:rsidRDefault="0095290D" w:rsidP="000629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986">
              <w:rPr>
                <w:rFonts w:ascii="Times New Roman" w:hAnsi="Times New Roman" w:cs="Times New Roman"/>
                <w:sz w:val="24"/>
                <w:szCs w:val="24"/>
              </w:rPr>
              <w:t xml:space="preserve"> -Познавательная игра для детей «</w:t>
            </w:r>
            <w:proofErr w:type="spellStart"/>
            <w:r w:rsidRPr="00062986">
              <w:rPr>
                <w:rFonts w:ascii="Times New Roman" w:hAnsi="Times New Roman" w:cs="Times New Roman"/>
                <w:sz w:val="24"/>
                <w:szCs w:val="24"/>
              </w:rPr>
              <w:t>Знайка</w:t>
            </w:r>
            <w:proofErr w:type="spellEnd"/>
            <w:r w:rsidRPr="00062986">
              <w:rPr>
                <w:rFonts w:ascii="Times New Roman" w:hAnsi="Times New Roman" w:cs="Times New Roman"/>
                <w:sz w:val="24"/>
                <w:szCs w:val="24"/>
              </w:rPr>
              <w:t xml:space="preserve"> и всезнайка!»</w:t>
            </w:r>
          </w:p>
          <w:p w:rsidR="00634DC7" w:rsidRPr="00062986" w:rsidRDefault="0095290D" w:rsidP="000629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986">
              <w:rPr>
                <w:rFonts w:ascii="Times New Roman" w:hAnsi="Times New Roman" w:cs="Times New Roman"/>
                <w:sz w:val="24"/>
                <w:szCs w:val="24"/>
              </w:rPr>
              <w:t xml:space="preserve"> -Выставка рисунков «В сигаретном дыму, в никотиновом аду», </w:t>
            </w:r>
            <w:proofErr w:type="gramStart"/>
            <w:r w:rsidRPr="00062986">
              <w:rPr>
                <w:rFonts w:ascii="Times New Roman" w:hAnsi="Times New Roman" w:cs="Times New Roman"/>
                <w:sz w:val="24"/>
                <w:szCs w:val="24"/>
              </w:rPr>
              <w:t>ко</w:t>
            </w:r>
            <w:proofErr w:type="gramEnd"/>
            <w:r w:rsidRPr="00062986">
              <w:rPr>
                <w:rFonts w:ascii="Times New Roman" w:hAnsi="Times New Roman" w:cs="Times New Roman"/>
                <w:sz w:val="24"/>
                <w:szCs w:val="24"/>
              </w:rPr>
              <w:t xml:space="preserve"> Всемирному дню борьбы с табаком.</w:t>
            </w:r>
          </w:p>
          <w:p w:rsidR="00634DC7" w:rsidRPr="00062986" w:rsidRDefault="0095290D" w:rsidP="000629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986">
              <w:rPr>
                <w:rFonts w:ascii="Times New Roman" w:hAnsi="Times New Roman" w:cs="Times New Roman"/>
                <w:sz w:val="24"/>
                <w:szCs w:val="24"/>
              </w:rPr>
              <w:t xml:space="preserve"> - «Юность Перта» - час информации для детей и подростков. </w:t>
            </w:r>
          </w:p>
          <w:p w:rsidR="0095290D" w:rsidRPr="00062986" w:rsidRDefault="0095290D" w:rsidP="000629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986">
              <w:rPr>
                <w:rFonts w:ascii="Times New Roman" w:hAnsi="Times New Roman" w:cs="Times New Roman"/>
                <w:sz w:val="24"/>
                <w:szCs w:val="24"/>
              </w:rPr>
              <w:t>- Воробьиные дискотеки на майские праздники.</w:t>
            </w:r>
          </w:p>
          <w:p w:rsidR="0095290D" w:rsidRDefault="0095290D" w:rsidP="00FB02B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5" w:type="dxa"/>
          </w:tcPr>
          <w:p w:rsidR="0095290D" w:rsidRDefault="0095290D" w:rsidP="00853CA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Столярова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Т.А.</w:t>
            </w:r>
          </w:p>
        </w:tc>
      </w:tr>
      <w:tr w:rsidR="00D27595" w:rsidTr="004103FE">
        <w:tc>
          <w:tcPr>
            <w:tcW w:w="1269" w:type="dxa"/>
          </w:tcPr>
          <w:p w:rsidR="00D27595" w:rsidRDefault="00D27595" w:rsidP="00853CA2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1" w:type="dxa"/>
          </w:tcPr>
          <w:p w:rsidR="00D27595" w:rsidRPr="00C91C10" w:rsidRDefault="00D27595" w:rsidP="00853CA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Переходский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СДК</w:t>
            </w:r>
          </w:p>
        </w:tc>
        <w:tc>
          <w:tcPr>
            <w:tcW w:w="3676" w:type="dxa"/>
          </w:tcPr>
          <w:p w:rsidR="00D27595" w:rsidRPr="00062986" w:rsidRDefault="00D27595" w:rsidP="000629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986">
              <w:rPr>
                <w:rFonts w:ascii="Times New Roman" w:hAnsi="Times New Roman" w:cs="Times New Roman"/>
                <w:sz w:val="24"/>
                <w:szCs w:val="24"/>
              </w:rPr>
              <w:t>- «День добрых дел» - творческое мероприятие для детей и подростков. Подготовка поздравительных открыток для детей войны.</w:t>
            </w:r>
          </w:p>
          <w:p w:rsidR="00D27595" w:rsidRPr="00062986" w:rsidRDefault="00D27595" w:rsidP="000629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986">
              <w:rPr>
                <w:rFonts w:ascii="Times New Roman" w:hAnsi="Times New Roman" w:cs="Times New Roman"/>
                <w:sz w:val="24"/>
                <w:szCs w:val="24"/>
              </w:rPr>
              <w:t>- «День Победы» - митинг, праздничный концерт. Поздравление детей войны на дому.</w:t>
            </w:r>
          </w:p>
          <w:p w:rsidR="00D27595" w:rsidRPr="00062986" w:rsidRDefault="00D27595" w:rsidP="000629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986">
              <w:rPr>
                <w:rFonts w:ascii="Times New Roman" w:hAnsi="Times New Roman" w:cs="Times New Roman"/>
                <w:sz w:val="24"/>
                <w:szCs w:val="24"/>
              </w:rPr>
              <w:t>-  #Активное долголетие. Зарядка на свежем воздухе.</w:t>
            </w:r>
          </w:p>
          <w:p w:rsidR="00D27595" w:rsidRPr="00062986" w:rsidRDefault="00D27595" w:rsidP="000629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986">
              <w:rPr>
                <w:rFonts w:ascii="Times New Roman" w:hAnsi="Times New Roman" w:cs="Times New Roman"/>
                <w:sz w:val="24"/>
                <w:szCs w:val="24"/>
              </w:rPr>
              <w:t>- «История и значение пословиц» - познавательное мероприятие ко Дню Славянской письменности и культуры.</w:t>
            </w:r>
          </w:p>
          <w:p w:rsidR="00D27595" w:rsidRPr="00062986" w:rsidRDefault="00D27595" w:rsidP="000629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986">
              <w:rPr>
                <w:rFonts w:ascii="Times New Roman" w:hAnsi="Times New Roman" w:cs="Times New Roman"/>
                <w:sz w:val="24"/>
                <w:szCs w:val="24"/>
              </w:rPr>
              <w:t>-  «Давайте рисовать! Рисование на фольге» - творческое мероприятие для детей и подростков, направленное на профилактику безнадзорности путём привлечения к творческой деятельности.</w:t>
            </w:r>
          </w:p>
          <w:p w:rsidR="00D27595" w:rsidRDefault="00D27595" w:rsidP="00FB02B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5" w:type="dxa"/>
          </w:tcPr>
          <w:p w:rsidR="00D27595" w:rsidRDefault="00D27595" w:rsidP="00853CA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Круглова Н.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</w:tc>
      </w:tr>
      <w:tr w:rsidR="00C91C10" w:rsidTr="004103FE">
        <w:tc>
          <w:tcPr>
            <w:tcW w:w="1269" w:type="dxa"/>
          </w:tcPr>
          <w:p w:rsidR="00C91C10" w:rsidRDefault="00FB02BC" w:rsidP="00853CA2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Июнь</w:t>
            </w:r>
          </w:p>
        </w:tc>
        <w:tc>
          <w:tcPr>
            <w:tcW w:w="2681" w:type="dxa"/>
          </w:tcPr>
          <w:p w:rsidR="00C91C10" w:rsidRPr="00C91C10" w:rsidRDefault="00FB02BC" w:rsidP="00853CA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1C10">
              <w:rPr>
                <w:rFonts w:ascii="Times New Roman" w:hAnsi="Times New Roman" w:cs="Times New Roman"/>
                <w:sz w:val="24"/>
                <w:szCs w:val="24"/>
              </w:rPr>
              <w:t>Отдел народного творчества</w:t>
            </w:r>
          </w:p>
        </w:tc>
        <w:tc>
          <w:tcPr>
            <w:tcW w:w="3676" w:type="dxa"/>
          </w:tcPr>
          <w:p w:rsidR="00C91C10" w:rsidRDefault="00FB02BC" w:rsidP="00853CA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Отчетная выставка «Колесо ремёсел».</w:t>
            </w:r>
          </w:p>
          <w:p w:rsidR="00FB02BC" w:rsidRDefault="00FB02BC" w:rsidP="00853CA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-Мастер-класс «Флаг»</w:t>
            </w:r>
          </w:p>
          <w:p w:rsidR="00FB02BC" w:rsidRDefault="00FB02BC" w:rsidP="00853CA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Праздник народного календаря «Троица» (игровая программа)</w:t>
            </w:r>
          </w:p>
        </w:tc>
        <w:tc>
          <w:tcPr>
            <w:tcW w:w="1945" w:type="dxa"/>
          </w:tcPr>
          <w:p w:rsidR="00C91C10" w:rsidRDefault="00FB02BC" w:rsidP="00853CA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Григорьева Т.Н.</w:t>
            </w:r>
          </w:p>
        </w:tc>
      </w:tr>
      <w:tr w:rsidR="00412385" w:rsidTr="004103FE">
        <w:tc>
          <w:tcPr>
            <w:tcW w:w="1269" w:type="dxa"/>
          </w:tcPr>
          <w:p w:rsidR="00412385" w:rsidRDefault="00412385" w:rsidP="00853CA2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1" w:type="dxa"/>
          </w:tcPr>
          <w:p w:rsidR="00412385" w:rsidRPr="00C91C10" w:rsidRDefault="00412385" w:rsidP="00853CA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Поддорский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краеведческий музей</w:t>
            </w:r>
          </w:p>
        </w:tc>
        <w:tc>
          <w:tcPr>
            <w:tcW w:w="3676" w:type="dxa"/>
          </w:tcPr>
          <w:p w:rsidR="00412385" w:rsidRDefault="00412385" w:rsidP="00853CA2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238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4123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«Летный кинозал в музее » (детская площадка)</w:t>
            </w:r>
          </w:p>
          <w:p w:rsidR="00412385" w:rsidRPr="00412385" w:rsidRDefault="00412385" w:rsidP="00853CA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4123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Фотовыставка с викториной на тему "</w:t>
            </w:r>
            <w:proofErr w:type="spellStart"/>
            <w:r w:rsidRPr="004123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Фотолетопись</w:t>
            </w:r>
            <w:proofErr w:type="spellEnd"/>
            <w:r w:rsidRPr="004123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123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Поддорского</w:t>
            </w:r>
            <w:proofErr w:type="spellEnd"/>
            <w:r w:rsidRPr="004123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района (ко дню села Поддорья)</w:t>
            </w:r>
          </w:p>
        </w:tc>
        <w:tc>
          <w:tcPr>
            <w:tcW w:w="1945" w:type="dxa"/>
          </w:tcPr>
          <w:p w:rsidR="00412385" w:rsidRDefault="00412385" w:rsidP="00853CA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3205" w:rsidTr="004103FE">
        <w:tc>
          <w:tcPr>
            <w:tcW w:w="1269" w:type="dxa"/>
          </w:tcPr>
          <w:p w:rsidR="009B3205" w:rsidRDefault="009B3205" w:rsidP="00853CA2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1" w:type="dxa"/>
          </w:tcPr>
          <w:p w:rsidR="009B3205" w:rsidRPr="00C91C10" w:rsidRDefault="009B3205" w:rsidP="00853CA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Масловский СДК</w:t>
            </w:r>
          </w:p>
        </w:tc>
        <w:tc>
          <w:tcPr>
            <w:tcW w:w="3676" w:type="dxa"/>
          </w:tcPr>
          <w:p w:rsidR="009B3205" w:rsidRDefault="009B3205" w:rsidP="00853CA2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9B32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Игровая программа « В стране прекрасной детства»</w:t>
            </w:r>
          </w:p>
          <w:p w:rsidR="009B3205" w:rsidRDefault="009B3205" w:rsidP="00853CA2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-</w:t>
            </w:r>
            <w:r w:rsidRPr="009B32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Беседа-игра « Русь, Россия, Родина моя» </w:t>
            </w:r>
            <w:proofErr w:type="gramStart"/>
            <w:r w:rsidRPr="009B32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( </w:t>
            </w:r>
            <w:proofErr w:type="gramEnd"/>
            <w:r w:rsidRPr="009B32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для подростков)</w:t>
            </w:r>
          </w:p>
          <w:p w:rsidR="009B3205" w:rsidRDefault="009B3205" w:rsidP="00853CA2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32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-Межрайонный конкурс-фестиваль «Веселые нотки» детского творчества.</w:t>
            </w:r>
          </w:p>
          <w:p w:rsidR="009B3205" w:rsidRDefault="009B3205" w:rsidP="00853CA2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9B32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Акция "Свеча памяти", посвященная Дню памяти и скорби 22 июня</w:t>
            </w:r>
          </w:p>
          <w:p w:rsidR="009B3205" w:rsidRDefault="009B3205" w:rsidP="00853CA2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9B32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Акция ко Дню борьбы с наркоманией и наркобизнесом</w:t>
            </w:r>
          </w:p>
          <w:p w:rsidR="009B3205" w:rsidRDefault="009B3205" w:rsidP="00853CA2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32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-«Радуга здоровья </w:t>
            </w:r>
            <w:proofErr w:type="gramStart"/>
            <w:r w:rsidRPr="009B32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-л</w:t>
            </w:r>
            <w:proofErr w:type="gramEnd"/>
            <w:r w:rsidRPr="009B32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екарственные травы и растения»( мероприятие по активному долголетию)</w:t>
            </w:r>
          </w:p>
          <w:p w:rsidR="009B3205" w:rsidRPr="009B3205" w:rsidRDefault="009B3205" w:rsidP="00853CA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9B32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Вечер-портрет « Мы – гордость России</w:t>
            </w:r>
            <w:proofErr w:type="gramStart"/>
            <w:r w:rsidRPr="009B32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»(</w:t>
            </w:r>
            <w:proofErr w:type="gramEnd"/>
            <w:r w:rsidRPr="009B32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для молодежи)</w:t>
            </w:r>
          </w:p>
        </w:tc>
        <w:tc>
          <w:tcPr>
            <w:tcW w:w="1945" w:type="dxa"/>
          </w:tcPr>
          <w:p w:rsidR="009B3205" w:rsidRDefault="009B3205" w:rsidP="00853CA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Ушакова Г.Е.</w:t>
            </w:r>
          </w:p>
        </w:tc>
      </w:tr>
      <w:tr w:rsidR="00787165" w:rsidTr="004103FE">
        <w:tc>
          <w:tcPr>
            <w:tcW w:w="1269" w:type="dxa"/>
          </w:tcPr>
          <w:p w:rsidR="00787165" w:rsidRDefault="00787165" w:rsidP="00853CA2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1" w:type="dxa"/>
          </w:tcPr>
          <w:p w:rsidR="00787165" w:rsidRPr="00C91C10" w:rsidRDefault="00787165" w:rsidP="00853CA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Бураковский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СДК</w:t>
            </w:r>
          </w:p>
        </w:tc>
        <w:tc>
          <w:tcPr>
            <w:tcW w:w="3676" w:type="dxa"/>
          </w:tcPr>
          <w:p w:rsidR="00787165" w:rsidRDefault="00787165" w:rsidP="00853CA2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7871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Игровая программа «Праздник детства» для детей и школьников</w:t>
            </w:r>
          </w:p>
          <w:p w:rsidR="00787165" w:rsidRDefault="00787165" w:rsidP="00853CA2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7871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Информационный час «»Зависимость от алкоголя и наркотиков у подростков» для школьников и молодёжи</w:t>
            </w:r>
          </w:p>
          <w:p w:rsidR="009F1167" w:rsidRDefault="009F1167" w:rsidP="00853CA2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9F11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Тематическая программа «Люблю берёзку русскую» по народному календарю для</w:t>
            </w:r>
            <w:r>
              <w:rPr>
                <w:color w:val="000000"/>
                <w:sz w:val="27"/>
                <w:szCs w:val="27"/>
              </w:rPr>
              <w:t xml:space="preserve"> </w:t>
            </w:r>
            <w:r w:rsidRPr="009F11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детей и школьников</w:t>
            </w:r>
          </w:p>
          <w:p w:rsidR="009F1167" w:rsidRDefault="009F1167" w:rsidP="00853CA2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9F11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Акция «Международный день борьбы с наркоманией и наркобизнесом»</w:t>
            </w:r>
          </w:p>
          <w:p w:rsidR="009F1167" w:rsidRDefault="009F1167" w:rsidP="00853CA2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proofErr w:type="spellStart"/>
            <w:r w:rsidRPr="009F11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Конкурсно</w:t>
            </w:r>
            <w:proofErr w:type="spellEnd"/>
            <w:r w:rsidRPr="009F11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– игровая программа «Я люблю тебя Россия», </w:t>
            </w:r>
            <w:proofErr w:type="gramStart"/>
            <w:r w:rsidRPr="009F11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</w:t>
            </w:r>
            <w:proofErr w:type="gramEnd"/>
            <w:r w:rsidRPr="009F11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Дню России для школьников</w:t>
            </w:r>
          </w:p>
          <w:p w:rsidR="009F1167" w:rsidRDefault="009F1167" w:rsidP="00853CA2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9F11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Игровая программа «Летние игры на улице» для детей и школьников</w:t>
            </w:r>
          </w:p>
          <w:p w:rsidR="009F1167" w:rsidRDefault="009F1167" w:rsidP="00853CA2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9F11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Исторический час «День памяти и скорби» для детей и школьников</w:t>
            </w:r>
          </w:p>
          <w:p w:rsidR="009F1167" w:rsidRDefault="009F1167" w:rsidP="00853CA2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9F11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Соревнования по настольному теннису среди молодёжи «Мы за ЗОЖ», посвящённые Дню молодёжи</w:t>
            </w:r>
          </w:p>
          <w:p w:rsidR="00787165" w:rsidRPr="009F1167" w:rsidRDefault="009F1167" w:rsidP="009F1167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9F11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Мастер класс « Кукла из ниток»</w:t>
            </w:r>
          </w:p>
        </w:tc>
        <w:tc>
          <w:tcPr>
            <w:tcW w:w="1945" w:type="dxa"/>
          </w:tcPr>
          <w:p w:rsidR="00787165" w:rsidRDefault="00787165" w:rsidP="00853CA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Павлова С.А.</w:t>
            </w:r>
          </w:p>
        </w:tc>
      </w:tr>
      <w:tr w:rsidR="000B618B" w:rsidTr="004103FE">
        <w:tc>
          <w:tcPr>
            <w:tcW w:w="1269" w:type="dxa"/>
          </w:tcPr>
          <w:p w:rsidR="000B618B" w:rsidRDefault="000B618B" w:rsidP="00853CA2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1" w:type="dxa"/>
          </w:tcPr>
          <w:p w:rsidR="000B618B" w:rsidRPr="00C91C10" w:rsidRDefault="000B618B" w:rsidP="00853CA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Белебёлковский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СДК</w:t>
            </w:r>
          </w:p>
        </w:tc>
        <w:tc>
          <w:tcPr>
            <w:tcW w:w="3676" w:type="dxa"/>
          </w:tcPr>
          <w:p w:rsidR="000B618B" w:rsidRDefault="000B618B" w:rsidP="00853CA2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B618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0B6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«Детство – это мы!» </w:t>
            </w:r>
            <w:proofErr w:type="gramStart"/>
            <w:r w:rsidRPr="000B6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–р</w:t>
            </w:r>
            <w:proofErr w:type="gramEnd"/>
            <w:r w:rsidRPr="000B6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азвлекательная программа для детей, посвященная Дню защиты детей.</w:t>
            </w:r>
          </w:p>
          <w:p w:rsidR="000B618B" w:rsidRDefault="000B618B" w:rsidP="00853CA2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B6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-«Грамотные пешеходы» – развлекательная программа по ПДД.</w:t>
            </w:r>
          </w:p>
          <w:p w:rsidR="000B618B" w:rsidRDefault="000B618B" w:rsidP="00853CA2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B6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-«Дружно, весело и интересно» – веселая эстафета.</w:t>
            </w:r>
          </w:p>
          <w:p w:rsidR="000B618B" w:rsidRDefault="000B618B" w:rsidP="00853CA2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B6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-«Пусть добротой наполнятся сердца» – познавательное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B6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мероприятие, посвященное Дню соц</w:t>
            </w:r>
            <w:proofErr w:type="gramStart"/>
            <w:r w:rsidRPr="000B6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.р</w:t>
            </w:r>
            <w:proofErr w:type="gramEnd"/>
            <w:r w:rsidRPr="000B6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аботника.</w:t>
            </w:r>
          </w:p>
          <w:p w:rsidR="000B618B" w:rsidRDefault="000B618B" w:rsidP="00853CA2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B6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-«Чудесный мир – природа» – экологический час.</w:t>
            </w:r>
          </w:p>
          <w:p w:rsidR="000B618B" w:rsidRDefault="000B618B" w:rsidP="00853CA2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B6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-«Музыкальная шкатулка» викторина по песням из мультфильмов.</w:t>
            </w:r>
          </w:p>
          <w:p w:rsidR="000B618B" w:rsidRDefault="000B618B" w:rsidP="00853CA2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B6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-«Живи, Россия, здравствуй!» - концертная программа, в День России.</w:t>
            </w:r>
          </w:p>
          <w:p w:rsidR="000B618B" w:rsidRDefault="000B618B" w:rsidP="00853CA2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B6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-«Троицкие забавы» – фольклорная игровая программа на Троицу.</w:t>
            </w:r>
          </w:p>
          <w:p w:rsidR="000B618B" w:rsidRDefault="000B618B" w:rsidP="00853CA2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B6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-«Рыбацкие забавы</w:t>
            </w:r>
            <w:proofErr w:type="gramStart"/>
            <w:r w:rsidRPr="000B6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»-</w:t>
            </w:r>
            <w:proofErr w:type="gramEnd"/>
            <w:r w:rsidRPr="000B6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игра – </w:t>
            </w:r>
            <w:proofErr w:type="spellStart"/>
            <w:r w:rsidRPr="000B6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квест</w:t>
            </w:r>
            <w:proofErr w:type="spellEnd"/>
            <w:r w:rsidRPr="000B6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для детей.</w:t>
            </w:r>
          </w:p>
          <w:p w:rsidR="000B618B" w:rsidRDefault="000B618B" w:rsidP="00853CA2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B6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-«Мой лохматый друг»- познавательная игровая программа.</w:t>
            </w:r>
          </w:p>
          <w:p w:rsidR="000B618B" w:rsidRDefault="000B618B" w:rsidP="00853CA2">
            <w:pPr>
              <w:pStyle w:val="a3"/>
              <w:jc w:val="both"/>
              <w:rPr>
                <w:color w:val="000000"/>
                <w:sz w:val="27"/>
                <w:szCs w:val="27"/>
              </w:rPr>
            </w:pPr>
            <w:r w:rsidRPr="000B6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-«Лето без опасностей» - викторина по правилам поведения у воды, с огнем, в походе</w:t>
            </w:r>
            <w:r>
              <w:rPr>
                <w:color w:val="000000"/>
                <w:sz w:val="27"/>
                <w:szCs w:val="27"/>
              </w:rPr>
              <w:t>.</w:t>
            </w:r>
          </w:p>
          <w:p w:rsidR="000B618B" w:rsidRDefault="000B618B" w:rsidP="00853CA2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7"/>
                <w:szCs w:val="27"/>
              </w:rPr>
              <w:t>-</w:t>
            </w:r>
            <w:r w:rsidRPr="000B6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Познавательная программа « Федор </w:t>
            </w:r>
            <w:proofErr w:type="spellStart"/>
            <w:r w:rsidRPr="000B6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Урожайник</w:t>
            </w:r>
            <w:proofErr w:type="spellEnd"/>
            <w:r w:rsidRPr="000B6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», для молодежи.</w:t>
            </w:r>
          </w:p>
          <w:p w:rsidR="000B618B" w:rsidRDefault="000B618B" w:rsidP="00853CA2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0B6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Памятный вечер «По дорогам песни фронтовой» (ко Дню памяти и скорби).</w:t>
            </w:r>
          </w:p>
          <w:p w:rsidR="000B618B" w:rsidRDefault="000B618B" w:rsidP="00853CA2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0B6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Акция « Зажги свечу Памяти».</w:t>
            </w:r>
          </w:p>
          <w:p w:rsidR="000B618B" w:rsidRDefault="000B618B" w:rsidP="00853CA2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0B6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Игровая программа для детей «Мой веселый мяч»</w:t>
            </w:r>
          </w:p>
          <w:p w:rsidR="000B618B" w:rsidRDefault="000B618B" w:rsidP="00853CA2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0B6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Вечер отдыха «Танцуй пока молодой» (ко Дню молодежи).</w:t>
            </w:r>
          </w:p>
          <w:p w:rsidR="000B618B" w:rsidRPr="000B618B" w:rsidRDefault="000B618B" w:rsidP="00853CA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0B61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Познавательно – игровая программа « На Партизанской поляне», посвященная Дню партизан.</w:t>
            </w:r>
          </w:p>
        </w:tc>
        <w:tc>
          <w:tcPr>
            <w:tcW w:w="1945" w:type="dxa"/>
          </w:tcPr>
          <w:p w:rsidR="000B618B" w:rsidRDefault="000B618B" w:rsidP="00853CA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Ефимова С.Ю.</w:t>
            </w:r>
          </w:p>
        </w:tc>
      </w:tr>
      <w:tr w:rsidR="004D181C" w:rsidTr="004103FE">
        <w:tc>
          <w:tcPr>
            <w:tcW w:w="1269" w:type="dxa"/>
          </w:tcPr>
          <w:p w:rsidR="004D181C" w:rsidRDefault="004D181C" w:rsidP="00853CA2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1" w:type="dxa"/>
          </w:tcPr>
          <w:p w:rsidR="004D181C" w:rsidRPr="00C91C10" w:rsidRDefault="004D181C" w:rsidP="00853CA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Селеевский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СДК</w:t>
            </w:r>
          </w:p>
        </w:tc>
        <w:tc>
          <w:tcPr>
            <w:tcW w:w="3676" w:type="dxa"/>
          </w:tcPr>
          <w:p w:rsidR="004D181C" w:rsidRPr="004D181C" w:rsidRDefault="004D181C" w:rsidP="004D18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4D181C">
              <w:rPr>
                <w:rFonts w:ascii="Times New Roman" w:hAnsi="Times New Roman" w:cs="Times New Roman"/>
                <w:sz w:val="24"/>
                <w:szCs w:val="24"/>
              </w:rPr>
              <w:t>Международный День Защиты детей « Живет на всей планете народ веселый – дети» развлекательная программа для детей</w:t>
            </w:r>
          </w:p>
          <w:p w:rsidR="004D181C" w:rsidRPr="004D181C" w:rsidRDefault="004D181C" w:rsidP="004D18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4D181C">
              <w:rPr>
                <w:rFonts w:ascii="Times New Roman" w:hAnsi="Times New Roman" w:cs="Times New Roman"/>
                <w:sz w:val="24"/>
                <w:szCs w:val="24"/>
              </w:rPr>
              <w:t xml:space="preserve"> Конкурс рисунков на асфальте, «Детям – мирное детство»</w:t>
            </w:r>
          </w:p>
          <w:p w:rsidR="004D181C" w:rsidRPr="004D181C" w:rsidRDefault="004D181C" w:rsidP="004D18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4D181C">
              <w:rPr>
                <w:rFonts w:ascii="Times New Roman" w:hAnsi="Times New Roman" w:cs="Times New Roman"/>
                <w:sz w:val="24"/>
                <w:szCs w:val="24"/>
              </w:rPr>
              <w:t xml:space="preserve"> Детская дискотека «Карамельный вечерок»</w:t>
            </w:r>
          </w:p>
          <w:p w:rsidR="004D181C" w:rsidRPr="004D181C" w:rsidRDefault="004D181C" w:rsidP="004D18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4D181C">
              <w:rPr>
                <w:rFonts w:ascii="Times New Roman" w:hAnsi="Times New Roman" w:cs="Times New Roman"/>
                <w:sz w:val="24"/>
                <w:szCs w:val="24"/>
              </w:rPr>
              <w:t xml:space="preserve"> День села</w:t>
            </w:r>
          </w:p>
          <w:p w:rsidR="004D181C" w:rsidRPr="004D181C" w:rsidRDefault="004D181C" w:rsidP="004D18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4D181C">
              <w:rPr>
                <w:rFonts w:ascii="Times New Roman" w:hAnsi="Times New Roman" w:cs="Times New Roman"/>
                <w:sz w:val="24"/>
                <w:szCs w:val="24"/>
              </w:rPr>
              <w:t>Праздничная программа «Страна, что названа великой!»</w:t>
            </w:r>
          </w:p>
          <w:p w:rsidR="004D181C" w:rsidRPr="004D181C" w:rsidRDefault="004D181C" w:rsidP="004D18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4D181C">
              <w:rPr>
                <w:rFonts w:ascii="Times New Roman" w:hAnsi="Times New Roman" w:cs="Times New Roman"/>
                <w:sz w:val="24"/>
                <w:szCs w:val="24"/>
              </w:rPr>
              <w:t xml:space="preserve"> Выставка рисунков: «Светла от </w:t>
            </w:r>
            <w:r w:rsidRPr="004D18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берёз Россия»</w:t>
            </w:r>
          </w:p>
          <w:p w:rsidR="004D181C" w:rsidRPr="004D181C" w:rsidRDefault="004D181C" w:rsidP="004D18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4D181C">
              <w:rPr>
                <w:rFonts w:ascii="Times New Roman" w:hAnsi="Times New Roman" w:cs="Times New Roman"/>
                <w:sz w:val="24"/>
                <w:szCs w:val="24"/>
              </w:rPr>
              <w:t>«Огородные истории» мероприятие в рамках проекта «Активное долголетие»</w:t>
            </w:r>
          </w:p>
          <w:p w:rsidR="004D181C" w:rsidRPr="004D181C" w:rsidRDefault="004D181C" w:rsidP="004D18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4D181C">
              <w:rPr>
                <w:rFonts w:ascii="Times New Roman" w:hAnsi="Times New Roman" w:cs="Times New Roman"/>
                <w:sz w:val="24"/>
                <w:szCs w:val="24"/>
              </w:rPr>
              <w:t>«День пеших прогулок» познавательное мероприятие с элементами игры для детей.</w:t>
            </w:r>
          </w:p>
          <w:p w:rsidR="004D181C" w:rsidRPr="004D181C" w:rsidRDefault="004D181C" w:rsidP="004D18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4D181C">
              <w:rPr>
                <w:rFonts w:ascii="Times New Roman" w:hAnsi="Times New Roman" w:cs="Times New Roman"/>
                <w:sz w:val="24"/>
                <w:szCs w:val="24"/>
              </w:rPr>
              <w:t>«По дорогам песни фронтовой» музыкальная гостиная ко Дню памяти и скорби</w:t>
            </w:r>
          </w:p>
          <w:p w:rsidR="004D181C" w:rsidRPr="004D181C" w:rsidRDefault="004D181C" w:rsidP="004D18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4D181C">
              <w:rPr>
                <w:rFonts w:ascii="Times New Roman" w:hAnsi="Times New Roman" w:cs="Times New Roman"/>
                <w:sz w:val="24"/>
                <w:szCs w:val="24"/>
              </w:rPr>
              <w:t xml:space="preserve"> Вечер отдыха «Танцуй пока молодой» ко Дню молодежи</w:t>
            </w:r>
          </w:p>
          <w:p w:rsidR="004D181C" w:rsidRPr="004D181C" w:rsidRDefault="004D181C" w:rsidP="004D18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4D181C">
              <w:rPr>
                <w:rFonts w:ascii="Times New Roman" w:hAnsi="Times New Roman" w:cs="Times New Roman"/>
                <w:sz w:val="24"/>
                <w:szCs w:val="24"/>
              </w:rPr>
              <w:t>Сюжетно-ролевая игра «День рождения Бабы-Яги»</w:t>
            </w:r>
          </w:p>
          <w:p w:rsidR="004D181C" w:rsidRPr="004D181C" w:rsidRDefault="004D181C" w:rsidP="004D18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4D181C">
              <w:rPr>
                <w:rFonts w:ascii="Times New Roman" w:hAnsi="Times New Roman" w:cs="Times New Roman"/>
                <w:sz w:val="24"/>
                <w:szCs w:val="24"/>
              </w:rPr>
              <w:t xml:space="preserve"> Детская дискотека каждую среду и пятницу.</w:t>
            </w:r>
          </w:p>
          <w:p w:rsidR="004D181C" w:rsidRDefault="004D181C" w:rsidP="00853CA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5" w:type="dxa"/>
          </w:tcPr>
          <w:p w:rsidR="004D181C" w:rsidRDefault="004D181C" w:rsidP="00853CA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Чебыкина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Е.Н.</w:t>
            </w:r>
          </w:p>
        </w:tc>
      </w:tr>
      <w:tr w:rsidR="00062986" w:rsidTr="004103FE">
        <w:tc>
          <w:tcPr>
            <w:tcW w:w="1269" w:type="dxa"/>
          </w:tcPr>
          <w:p w:rsidR="00062986" w:rsidRDefault="00062986" w:rsidP="00853CA2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1" w:type="dxa"/>
          </w:tcPr>
          <w:p w:rsidR="00062986" w:rsidRPr="00C91C10" w:rsidRDefault="00062986" w:rsidP="00853CA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Заозерский СДК</w:t>
            </w:r>
          </w:p>
        </w:tc>
        <w:tc>
          <w:tcPr>
            <w:tcW w:w="3676" w:type="dxa"/>
          </w:tcPr>
          <w:p w:rsidR="00062986" w:rsidRPr="00F34174" w:rsidRDefault="00062986" w:rsidP="00F341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4174">
              <w:rPr>
                <w:rFonts w:ascii="Times New Roman" w:hAnsi="Times New Roman" w:cs="Times New Roman"/>
                <w:sz w:val="24"/>
                <w:szCs w:val="24"/>
              </w:rPr>
              <w:t xml:space="preserve">-«Живет на всей планете народ веселый – дети!» Развлекательная игровая </w:t>
            </w:r>
            <w:proofErr w:type="gramStart"/>
            <w:r w:rsidRPr="00F34174">
              <w:rPr>
                <w:rFonts w:ascii="Times New Roman" w:hAnsi="Times New Roman" w:cs="Times New Roman"/>
                <w:sz w:val="24"/>
                <w:szCs w:val="24"/>
              </w:rPr>
              <w:t>программа</w:t>
            </w:r>
            <w:proofErr w:type="gramEnd"/>
            <w:r w:rsidRPr="00F34174">
              <w:rPr>
                <w:rFonts w:ascii="Times New Roman" w:hAnsi="Times New Roman" w:cs="Times New Roman"/>
                <w:sz w:val="24"/>
                <w:szCs w:val="24"/>
              </w:rPr>
              <w:t xml:space="preserve"> посвященная дню защиты детей</w:t>
            </w:r>
          </w:p>
          <w:p w:rsidR="00062986" w:rsidRPr="00F34174" w:rsidRDefault="00062986" w:rsidP="00F341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4174">
              <w:rPr>
                <w:rFonts w:ascii="Times New Roman" w:hAnsi="Times New Roman" w:cs="Times New Roman"/>
                <w:sz w:val="24"/>
                <w:szCs w:val="24"/>
              </w:rPr>
              <w:t>-«Птицы наши друзья»</w:t>
            </w:r>
          </w:p>
          <w:p w:rsidR="00062986" w:rsidRPr="00F34174" w:rsidRDefault="00062986" w:rsidP="00F341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4174">
              <w:rPr>
                <w:rFonts w:ascii="Times New Roman" w:hAnsi="Times New Roman" w:cs="Times New Roman"/>
                <w:sz w:val="24"/>
                <w:szCs w:val="24"/>
              </w:rPr>
              <w:t>Викторина для детей</w:t>
            </w:r>
          </w:p>
          <w:p w:rsidR="00062986" w:rsidRPr="00F34174" w:rsidRDefault="00062986" w:rsidP="00F341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4174">
              <w:rPr>
                <w:rFonts w:ascii="Times New Roman" w:hAnsi="Times New Roman" w:cs="Times New Roman"/>
                <w:sz w:val="24"/>
                <w:szCs w:val="24"/>
              </w:rPr>
              <w:t>-«Веселые старты»</w:t>
            </w:r>
          </w:p>
          <w:p w:rsidR="00062986" w:rsidRPr="00F34174" w:rsidRDefault="00062986" w:rsidP="00F341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4174">
              <w:rPr>
                <w:rFonts w:ascii="Times New Roman" w:hAnsi="Times New Roman" w:cs="Times New Roman"/>
                <w:sz w:val="24"/>
                <w:szCs w:val="24"/>
              </w:rPr>
              <w:t>Игровая программа</w:t>
            </w:r>
          </w:p>
          <w:p w:rsidR="00062986" w:rsidRPr="00F34174" w:rsidRDefault="00062986" w:rsidP="00F341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4174">
              <w:rPr>
                <w:rFonts w:ascii="Times New Roman" w:hAnsi="Times New Roman" w:cs="Times New Roman"/>
                <w:sz w:val="24"/>
                <w:szCs w:val="24"/>
              </w:rPr>
              <w:t>-«Толпа. Правила поведения в толпе»</w:t>
            </w:r>
          </w:p>
          <w:p w:rsidR="00062986" w:rsidRPr="00F34174" w:rsidRDefault="00062986" w:rsidP="00F341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4174">
              <w:rPr>
                <w:rFonts w:ascii="Times New Roman" w:hAnsi="Times New Roman" w:cs="Times New Roman"/>
                <w:sz w:val="24"/>
                <w:szCs w:val="24"/>
              </w:rPr>
              <w:t>Информационное мероприятие по противодействию идеологии</w:t>
            </w:r>
          </w:p>
          <w:p w:rsidR="00062986" w:rsidRPr="00F34174" w:rsidRDefault="00062986" w:rsidP="00F341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4174">
              <w:rPr>
                <w:rFonts w:ascii="Times New Roman" w:hAnsi="Times New Roman" w:cs="Times New Roman"/>
                <w:sz w:val="24"/>
                <w:szCs w:val="24"/>
              </w:rPr>
              <w:t>терроризма в Российской Федерации</w:t>
            </w:r>
          </w:p>
          <w:p w:rsidR="00062986" w:rsidRPr="00F34174" w:rsidRDefault="00062986" w:rsidP="00F341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2986" w:rsidRPr="00F34174" w:rsidRDefault="00062986" w:rsidP="00F341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4174">
              <w:rPr>
                <w:rFonts w:ascii="Times New Roman" w:hAnsi="Times New Roman" w:cs="Times New Roman"/>
                <w:sz w:val="24"/>
                <w:szCs w:val="24"/>
              </w:rPr>
              <w:t>-«С малой родины моей начинается Россия»</w:t>
            </w:r>
          </w:p>
          <w:p w:rsidR="00062986" w:rsidRPr="00F34174" w:rsidRDefault="00062986" w:rsidP="00F341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4174">
              <w:rPr>
                <w:rFonts w:ascii="Times New Roman" w:hAnsi="Times New Roman" w:cs="Times New Roman"/>
                <w:sz w:val="24"/>
                <w:szCs w:val="24"/>
              </w:rPr>
              <w:t xml:space="preserve">Праздничное </w:t>
            </w:r>
            <w:proofErr w:type="gramStart"/>
            <w:r w:rsidRPr="00F34174"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  <w:proofErr w:type="gramEnd"/>
            <w:r w:rsidRPr="00F34174">
              <w:rPr>
                <w:rFonts w:ascii="Times New Roman" w:hAnsi="Times New Roman" w:cs="Times New Roman"/>
                <w:sz w:val="24"/>
                <w:szCs w:val="24"/>
              </w:rPr>
              <w:t xml:space="preserve"> посвященное Дню России</w:t>
            </w:r>
          </w:p>
          <w:p w:rsidR="00062986" w:rsidRPr="00F34174" w:rsidRDefault="00062986" w:rsidP="00F341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4174">
              <w:rPr>
                <w:rFonts w:ascii="Times New Roman" w:hAnsi="Times New Roman" w:cs="Times New Roman"/>
                <w:sz w:val="24"/>
                <w:szCs w:val="24"/>
              </w:rPr>
              <w:t>-«Летние приключения»</w:t>
            </w:r>
          </w:p>
          <w:p w:rsidR="00062986" w:rsidRPr="00F34174" w:rsidRDefault="00062986" w:rsidP="00F341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4174">
              <w:rPr>
                <w:rFonts w:ascii="Times New Roman" w:hAnsi="Times New Roman" w:cs="Times New Roman"/>
                <w:sz w:val="24"/>
                <w:szCs w:val="24"/>
              </w:rPr>
              <w:t>Игровая программа</w:t>
            </w:r>
          </w:p>
          <w:p w:rsidR="00062986" w:rsidRPr="00F34174" w:rsidRDefault="00062986" w:rsidP="00F341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4174">
              <w:rPr>
                <w:rFonts w:ascii="Times New Roman" w:hAnsi="Times New Roman" w:cs="Times New Roman"/>
                <w:sz w:val="24"/>
                <w:szCs w:val="24"/>
              </w:rPr>
              <w:t>-«Страна по имени детство»</w:t>
            </w:r>
          </w:p>
          <w:p w:rsidR="00062986" w:rsidRPr="00F34174" w:rsidRDefault="00062986" w:rsidP="00F341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4174">
              <w:rPr>
                <w:rFonts w:ascii="Times New Roman" w:hAnsi="Times New Roman" w:cs="Times New Roman"/>
                <w:sz w:val="24"/>
                <w:szCs w:val="24"/>
              </w:rPr>
              <w:t>Игровая программа</w:t>
            </w:r>
          </w:p>
          <w:p w:rsidR="00062986" w:rsidRPr="00F34174" w:rsidRDefault="00062986" w:rsidP="00F341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4174">
              <w:rPr>
                <w:rFonts w:ascii="Times New Roman" w:hAnsi="Times New Roman" w:cs="Times New Roman"/>
                <w:sz w:val="24"/>
                <w:szCs w:val="24"/>
              </w:rPr>
              <w:t>-«Наша память и боль»</w:t>
            </w:r>
          </w:p>
          <w:p w:rsidR="00062986" w:rsidRPr="00F34174" w:rsidRDefault="00062986" w:rsidP="00F341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4174">
              <w:rPr>
                <w:rFonts w:ascii="Times New Roman" w:hAnsi="Times New Roman" w:cs="Times New Roman"/>
                <w:sz w:val="24"/>
                <w:szCs w:val="24"/>
              </w:rPr>
              <w:t>Вечер памяти</w:t>
            </w:r>
          </w:p>
          <w:p w:rsidR="00062986" w:rsidRPr="00F34174" w:rsidRDefault="00062986" w:rsidP="00F341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4174">
              <w:rPr>
                <w:rFonts w:ascii="Times New Roman" w:hAnsi="Times New Roman" w:cs="Times New Roman"/>
                <w:sz w:val="24"/>
                <w:szCs w:val="24"/>
              </w:rPr>
              <w:t xml:space="preserve">-«горькие плоды, сладкой жизни» или о </w:t>
            </w:r>
            <w:proofErr w:type="gramStart"/>
            <w:r w:rsidRPr="00F34174">
              <w:rPr>
                <w:rFonts w:ascii="Times New Roman" w:hAnsi="Times New Roman" w:cs="Times New Roman"/>
                <w:sz w:val="24"/>
                <w:szCs w:val="24"/>
              </w:rPr>
              <w:t>тяжких</w:t>
            </w:r>
            <w:proofErr w:type="gramEnd"/>
            <w:r w:rsidRPr="00F34174">
              <w:rPr>
                <w:rFonts w:ascii="Times New Roman" w:hAnsi="Times New Roman" w:cs="Times New Roman"/>
                <w:sz w:val="24"/>
                <w:szCs w:val="24"/>
              </w:rPr>
              <w:t xml:space="preserve"> социальных</w:t>
            </w:r>
          </w:p>
          <w:p w:rsidR="00062986" w:rsidRPr="00F34174" w:rsidRDefault="00062986" w:rsidP="00F341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34174">
              <w:rPr>
                <w:rFonts w:ascii="Times New Roman" w:hAnsi="Times New Roman" w:cs="Times New Roman"/>
                <w:sz w:val="24"/>
                <w:szCs w:val="24"/>
              </w:rPr>
              <w:t>последствиях</w:t>
            </w:r>
            <w:proofErr w:type="gramEnd"/>
            <w:r w:rsidRPr="00F34174">
              <w:rPr>
                <w:rFonts w:ascii="Times New Roman" w:hAnsi="Times New Roman" w:cs="Times New Roman"/>
                <w:sz w:val="24"/>
                <w:szCs w:val="24"/>
              </w:rPr>
              <w:t xml:space="preserve"> употребления наркотиков.</w:t>
            </w:r>
          </w:p>
          <w:p w:rsidR="00062986" w:rsidRPr="00F34174" w:rsidRDefault="00062986" w:rsidP="00F341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4174">
              <w:rPr>
                <w:rFonts w:ascii="Times New Roman" w:hAnsi="Times New Roman" w:cs="Times New Roman"/>
                <w:sz w:val="24"/>
                <w:szCs w:val="24"/>
              </w:rPr>
              <w:t>Мероприятие к Международному дню борьбы с наркоманией и</w:t>
            </w:r>
          </w:p>
          <w:p w:rsidR="00062986" w:rsidRPr="00F34174" w:rsidRDefault="00062986" w:rsidP="00F341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4174">
              <w:rPr>
                <w:rFonts w:ascii="Times New Roman" w:hAnsi="Times New Roman" w:cs="Times New Roman"/>
                <w:sz w:val="24"/>
                <w:szCs w:val="24"/>
              </w:rPr>
              <w:t>наркобизнесом.</w:t>
            </w:r>
          </w:p>
          <w:p w:rsidR="00062986" w:rsidRPr="00F34174" w:rsidRDefault="00062986" w:rsidP="00F341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417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-«Здоровье и вредные привычки»</w:t>
            </w:r>
          </w:p>
          <w:p w:rsidR="00062986" w:rsidRPr="00F34174" w:rsidRDefault="00062986" w:rsidP="00F341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4174">
              <w:rPr>
                <w:rFonts w:ascii="Times New Roman" w:hAnsi="Times New Roman" w:cs="Times New Roman"/>
                <w:sz w:val="24"/>
                <w:szCs w:val="24"/>
              </w:rPr>
              <w:t>Беседа – диалог по пропаганде здорового образа жизни</w:t>
            </w:r>
          </w:p>
          <w:p w:rsidR="00062986" w:rsidRDefault="00062986" w:rsidP="004D18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4174">
              <w:rPr>
                <w:rFonts w:ascii="Times New Roman" w:hAnsi="Times New Roman" w:cs="Times New Roman"/>
                <w:sz w:val="24"/>
                <w:szCs w:val="24"/>
              </w:rPr>
              <w:t>Активное долголетие</w:t>
            </w:r>
          </w:p>
        </w:tc>
        <w:tc>
          <w:tcPr>
            <w:tcW w:w="1945" w:type="dxa"/>
          </w:tcPr>
          <w:p w:rsidR="00062986" w:rsidRDefault="00062986" w:rsidP="00853CA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Кириллова Е.В.</w:t>
            </w:r>
          </w:p>
        </w:tc>
      </w:tr>
      <w:tr w:rsidR="00F1751A" w:rsidTr="004103FE">
        <w:tc>
          <w:tcPr>
            <w:tcW w:w="1269" w:type="dxa"/>
          </w:tcPr>
          <w:p w:rsidR="00F1751A" w:rsidRDefault="00F1751A" w:rsidP="00853CA2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1" w:type="dxa"/>
          </w:tcPr>
          <w:p w:rsidR="00F1751A" w:rsidRPr="00C91C10" w:rsidRDefault="00EB5D8E" w:rsidP="00853CA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Нивский СДК</w:t>
            </w:r>
          </w:p>
        </w:tc>
        <w:tc>
          <w:tcPr>
            <w:tcW w:w="3676" w:type="dxa"/>
          </w:tcPr>
          <w:p w:rsidR="00F1751A" w:rsidRPr="00EB5D8E" w:rsidRDefault="00EB5D8E" w:rsidP="00853CA2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5D8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EB5D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"Веселый муравейник" познавательная игровая программа для детей посвященная Дню защиты детей</w:t>
            </w:r>
          </w:p>
          <w:p w:rsidR="00EB5D8E" w:rsidRPr="00EB5D8E" w:rsidRDefault="00EB5D8E" w:rsidP="00853CA2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5D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-"Красота земли в твоих руках" - Акция чистый берег</w:t>
            </w:r>
          </w:p>
          <w:p w:rsidR="00EB5D8E" w:rsidRPr="00EB5D8E" w:rsidRDefault="00EB5D8E" w:rsidP="00853CA2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5D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-"Если </w:t>
            </w:r>
            <w:proofErr w:type="gramStart"/>
            <w:r w:rsidRPr="00EB5D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будет Россия буду</w:t>
            </w:r>
            <w:proofErr w:type="gramEnd"/>
            <w:r w:rsidRPr="00EB5D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я" - познавательная программа посвященная Дню России</w:t>
            </w:r>
          </w:p>
          <w:p w:rsidR="00EB5D8E" w:rsidRPr="00EB5D8E" w:rsidRDefault="00EB5D8E" w:rsidP="00853CA2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5D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-"Насекомые и их знакомые"- познавательная программа для детей и подростков</w:t>
            </w:r>
          </w:p>
          <w:p w:rsidR="00EB5D8E" w:rsidRPr="00EB5D8E" w:rsidRDefault="00EB5D8E" w:rsidP="00853CA2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5D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-"Вам хозяюшки" - коллекция идей или час интересных рецептов в рамках проекта "Активное Долголетие".</w:t>
            </w:r>
          </w:p>
          <w:p w:rsidR="00EB5D8E" w:rsidRPr="00EB5D8E" w:rsidRDefault="00EB5D8E" w:rsidP="00853CA2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5D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-"Яркая радуга на клумбах" - </w:t>
            </w:r>
            <w:proofErr w:type="gramStart"/>
            <w:r w:rsidRPr="00EB5D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фото конкурс</w:t>
            </w:r>
            <w:proofErr w:type="gramEnd"/>
            <w:r w:rsidRPr="00EB5D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для всех жителей.</w:t>
            </w:r>
          </w:p>
          <w:p w:rsidR="00EB5D8E" w:rsidRPr="00EB5D8E" w:rsidRDefault="00EB5D8E" w:rsidP="00853CA2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5D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-"Детство </w:t>
            </w:r>
            <w:proofErr w:type="spellStart"/>
            <w:r w:rsidRPr="00EB5D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обоженное</w:t>
            </w:r>
            <w:proofErr w:type="spellEnd"/>
            <w:r w:rsidRPr="00EB5D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войной" - час истории для детей и подростков посвященное Дню памяти и скорби.</w:t>
            </w:r>
          </w:p>
          <w:p w:rsidR="00EB5D8E" w:rsidRPr="00EB5D8E" w:rsidRDefault="00EB5D8E" w:rsidP="00853CA2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5D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-"Остановись и подумай" - познавательная программа посвященная Дню борьбы с наркоманией для старшего школьного возраста</w:t>
            </w:r>
          </w:p>
          <w:p w:rsidR="00EB5D8E" w:rsidRDefault="00EB5D8E" w:rsidP="00853CA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5" w:type="dxa"/>
          </w:tcPr>
          <w:p w:rsidR="00F1751A" w:rsidRDefault="00EB5D8E" w:rsidP="00853CA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Платонова С.В.</w:t>
            </w:r>
          </w:p>
        </w:tc>
      </w:tr>
      <w:tr w:rsidR="00E0068D" w:rsidTr="004103FE">
        <w:tc>
          <w:tcPr>
            <w:tcW w:w="1269" w:type="dxa"/>
          </w:tcPr>
          <w:p w:rsidR="00E0068D" w:rsidRDefault="00E0068D" w:rsidP="00853CA2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1" w:type="dxa"/>
          </w:tcPr>
          <w:p w:rsidR="00E0068D" w:rsidRPr="00C91C10" w:rsidRDefault="00E0068D" w:rsidP="00853CA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Переездовский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СДК</w:t>
            </w:r>
          </w:p>
        </w:tc>
        <w:tc>
          <w:tcPr>
            <w:tcW w:w="3676" w:type="dxa"/>
          </w:tcPr>
          <w:p w:rsidR="00E0068D" w:rsidRPr="00E0068D" w:rsidRDefault="00E0068D" w:rsidP="00853CA2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068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E006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Игровая программа « Веселое путешествие» посвященная Международному Дню защиты детей.</w:t>
            </w:r>
          </w:p>
          <w:p w:rsidR="00E0068D" w:rsidRPr="00E0068D" w:rsidRDefault="00E0068D" w:rsidP="00853CA2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06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Познавательная программа – «Мы говорим о Пушкине:</w:t>
            </w:r>
            <w:r>
              <w:rPr>
                <w:color w:val="000000"/>
                <w:sz w:val="27"/>
                <w:szCs w:val="27"/>
              </w:rPr>
              <w:t xml:space="preserve"> поэте» посвящается </w:t>
            </w:r>
            <w:r w:rsidRPr="00E006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Пушкинскому дню России.</w:t>
            </w:r>
          </w:p>
          <w:p w:rsidR="00E0068D" w:rsidRPr="00E0068D" w:rsidRDefault="00E0068D" w:rsidP="00853CA2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06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Выставка рисунков « Мы рисуем сказку «</w:t>
            </w:r>
          </w:p>
          <w:p w:rsidR="00E0068D" w:rsidRPr="00E0068D" w:rsidRDefault="00E0068D" w:rsidP="00853CA2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06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Познавательный час </w:t>
            </w:r>
            <w:proofErr w:type="gramStart"/>
            <w:r w:rsidRPr="00E006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:о</w:t>
            </w:r>
            <w:proofErr w:type="gramEnd"/>
            <w:r w:rsidRPr="00E006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брядовые игры « Без троицы дом не строится»</w:t>
            </w:r>
          </w:p>
          <w:p w:rsidR="00E0068D" w:rsidRPr="00E0068D" w:rsidRDefault="00E0068D" w:rsidP="00853CA2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06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Познавательный час « Россия начинается с тебя».</w:t>
            </w:r>
          </w:p>
          <w:p w:rsidR="00E0068D" w:rsidRPr="00E0068D" w:rsidRDefault="00E0068D" w:rsidP="00853CA2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06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Урок здоровья для подростков « Мы выбираем жизнь» (про наркотики)</w:t>
            </w:r>
          </w:p>
          <w:p w:rsidR="00E0068D" w:rsidRPr="00E0068D" w:rsidRDefault="00E0068D" w:rsidP="00853CA2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06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« Три </w:t>
            </w:r>
            <w:proofErr w:type="gramStart"/>
            <w:r w:rsidRPr="00E006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ступени</w:t>
            </w:r>
            <w:proofErr w:type="gramEnd"/>
            <w:r w:rsidRPr="00E006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ведущие в низ» - беседа на Нравственные темы </w:t>
            </w:r>
            <w:r w:rsidRPr="00E006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(алкоголь, курение)</w:t>
            </w:r>
          </w:p>
          <w:p w:rsidR="00E0068D" w:rsidRPr="00E0068D" w:rsidRDefault="00E0068D" w:rsidP="00853CA2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06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Активное долголетие</w:t>
            </w:r>
            <w:proofErr w:type="gramStart"/>
            <w:r w:rsidRPr="00E006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.</w:t>
            </w:r>
            <w:proofErr w:type="gramEnd"/>
            <w:r w:rsidRPr="00E006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Познавательная программа» За милостью к природе».</w:t>
            </w:r>
          </w:p>
          <w:p w:rsidR="00E0068D" w:rsidRPr="00E0068D" w:rsidRDefault="00E0068D" w:rsidP="00853CA2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06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Конкурсная программа « </w:t>
            </w:r>
            <w:proofErr w:type="spellStart"/>
            <w:r w:rsidRPr="00E006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Винни</w:t>
            </w:r>
            <w:proofErr w:type="spellEnd"/>
            <w:r w:rsidRPr="00E006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Пух и его друзья»</w:t>
            </w:r>
          </w:p>
          <w:p w:rsidR="00E0068D" w:rsidRPr="00E0068D" w:rsidRDefault="00E0068D" w:rsidP="00853CA2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06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Акция « Свеча памяти».</w:t>
            </w:r>
          </w:p>
          <w:p w:rsidR="00E0068D" w:rsidRPr="00E0068D" w:rsidRDefault="00E0068D" w:rsidP="00853CA2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06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Литературная гостиная: посвящается Дню Памяти и Скорби « Герои давно отгремевшей войны».</w:t>
            </w:r>
          </w:p>
          <w:p w:rsidR="00E0068D" w:rsidRPr="00E0068D" w:rsidRDefault="00E0068D" w:rsidP="00853CA2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06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К Международному дню борьбы с наркотиками и наркобизнесом – познавательный час</w:t>
            </w:r>
          </w:p>
          <w:p w:rsidR="00E0068D" w:rsidRPr="00E0068D" w:rsidRDefault="00E0068D" w:rsidP="00853CA2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06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День молодежи познавательная программа «Ну ты даешь, молодежь!!!»</w:t>
            </w:r>
          </w:p>
          <w:p w:rsidR="00E0068D" w:rsidRDefault="00E0068D" w:rsidP="00853CA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06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« Это касается каждого» - профилактическая беседа в борьбе со </w:t>
            </w:r>
            <w:proofErr w:type="spellStart"/>
            <w:r w:rsidRPr="00E006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СПИДом</w:t>
            </w:r>
            <w:proofErr w:type="spellEnd"/>
            <w:r w:rsidRPr="00E006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945" w:type="dxa"/>
          </w:tcPr>
          <w:p w:rsidR="00E0068D" w:rsidRDefault="00E0068D" w:rsidP="00853CA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Воробьева Г.И.</w:t>
            </w:r>
          </w:p>
        </w:tc>
      </w:tr>
      <w:tr w:rsidR="00634DC7" w:rsidTr="004103FE">
        <w:tc>
          <w:tcPr>
            <w:tcW w:w="1269" w:type="dxa"/>
          </w:tcPr>
          <w:p w:rsidR="00634DC7" w:rsidRDefault="00634DC7" w:rsidP="00853CA2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1" w:type="dxa"/>
          </w:tcPr>
          <w:p w:rsidR="00634DC7" w:rsidRPr="00C91C10" w:rsidRDefault="00634DC7" w:rsidP="00853CA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Перегинский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СДК</w:t>
            </w:r>
          </w:p>
        </w:tc>
        <w:tc>
          <w:tcPr>
            <w:tcW w:w="3676" w:type="dxa"/>
          </w:tcPr>
          <w:p w:rsidR="00634DC7" w:rsidRPr="004D181C" w:rsidRDefault="00634DC7" w:rsidP="004D18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4DC7">
              <w:t xml:space="preserve">- </w:t>
            </w:r>
            <w:r w:rsidRPr="004D181C">
              <w:rPr>
                <w:rFonts w:ascii="Times New Roman" w:hAnsi="Times New Roman" w:cs="Times New Roman"/>
                <w:sz w:val="24"/>
                <w:szCs w:val="24"/>
              </w:rPr>
              <w:t xml:space="preserve">Развлекательная программа для детей - «Живет на всей планете народ веселый – дети» (Международный День защиты детей) Информационно </w:t>
            </w:r>
          </w:p>
          <w:p w:rsidR="00634DC7" w:rsidRPr="004D181C" w:rsidRDefault="00634DC7" w:rsidP="004D18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181C">
              <w:rPr>
                <w:rFonts w:ascii="Times New Roman" w:hAnsi="Times New Roman" w:cs="Times New Roman"/>
                <w:sz w:val="24"/>
                <w:szCs w:val="24"/>
              </w:rPr>
              <w:t xml:space="preserve">-Выставка рисунков «Лето. Солнце. Сто фантазий!» </w:t>
            </w:r>
          </w:p>
          <w:p w:rsidR="00634DC7" w:rsidRPr="004D181C" w:rsidRDefault="00634DC7" w:rsidP="004D18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181C">
              <w:rPr>
                <w:rFonts w:ascii="Times New Roman" w:hAnsi="Times New Roman" w:cs="Times New Roman"/>
                <w:sz w:val="24"/>
                <w:szCs w:val="24"/>
              </w:rPr>
              <w:t xml:space="preserve">- Экологический час для всех категорий « За природу в ответе взрослые и дети»  (День окружающей среды.) </w:t>
            </w:r>
          </w:p>
          <w:p w:rsidR="004D181C" w:rsidRPr="004D181C" w:rsidRDefault="00634DC7" w:rsidP="004D18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181C">
              <w:rPr>
                <w:rFonts w:ascii="Times New Roman" w:hAnsi="Times New Roman" w:cs="Times New Roman"/>
                <w:sz w:val="24"/>
                <w:szCs w:val="24"/>
              </w:rPr>
              <w:t>-Игра- викторина «Сказка в шутку и в серьез»</w:t>
            </w:r>
            <w:proofErr w:type="gramStart"/>
            <w:r w:rsidRPr="004D181C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4D181C">
              <w:rPr>
                <w:rFonts w:ascii="Times New Roman" w:hAnsi="Times New Roman" w:cs="Times New Roman"/>
                <w:sz w:val="24"/>
                <w:szCs w:val="24"/>
              </w:rPr>
              <w:t xml:space="preserve"> ко дню рождения А. С </w:t>
            </w:r>
            <w:proofErr w:type="spellStart"/>
            <w:r w:rsidRPr="004D181C">
              <w:rPr>
                <w:rFonts w:ascii="Times New Roman" w:hAnsi="Times New Roman" w:cs="Times New Roman"/>
                <w:sz w:val="24"/>
                <w:szCs w:val="24"/>
              </w:rPr>
              <w:t>Пушкина.-Диспут-беседа</w:t>
            </w:r>
            <w:proofErr w:type="spellEnd"/>
            <w:r w:rsidRPr="004D181C">
              <w:rPr>
                <w:rFonts w:ascii="Times New Roman" w:hAnsi="Times New Roman" w:cs="Times New Roman"/>
                <w:sz w:val="24"/>
                <w:szCs w:val="24"/>
              </w:rPr>
              <w:t xml:space="preserve"> для молодежи – «Дышите глубже…»- Международный день борьбы против злоупотребления наркотиками и их незаконного оборота </w:t>
            </w:r>
          </w:p>
          <w:p w:rsidR="00634DC7" w:rsidRPr="004D181C" w:rsidRDefault="00634DC7" w:rsidP="004D18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181C">
              <w:rPr>
                <w:rFonts w:ascii="Times New Roman" w:hAnsi="Times New Roman" w:cs="Times New Roman"/>
                <w:sz w:val="24"/>
                <w:szCs w:val="24"/>
              </w:rPr>
              <w:t>- Праздничное мероприятие «Россия, сколько в этом слове…», ко Дню России.</w:t>
            </w:r>
          </w:p>
          <w:p w:rsidR="00634DC7" w:rsidRPr="004D181C" w:rsidRDefault="00634DC7" w:rsidP="004D18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181C">
              <w:rPr>
                <w:rFonts w:ascii="Times New Roman" w:hAnsi="Times New Roman" w:cs="Times New Roman"/>
                <w:sz w:val="24"/>
                <w:szCs w:val="24"/>
              </w:rPr>
              <w:t xml:space="preserve"> -Выставка рисунков – «Широка страна моя!» </w:t>
            </w:r>
          </w:p>
          <w:p w:rsidR="00634DC7" w:rsidRPr="004D181C" w:rsidRDefault="00634DC7" w:rsidP="004D18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181C">
              <w:rPr>
                <w:rFonts w:ascii="Times New Roman" w:hAnsi="Times New Roman" w:cs="Times New Roman"/>
                <w:sz w:val="24"/>
                <w:szCs w:val="24"/>
              </w:rPr>
              <w:t xml:space="preserve">-Мастер класс для детей «Летняя фантазия» </w:t>
            </w:r>
          </w:p>
          <w:p w:rsidR="00634DC7" w:rsidRPr="004D181C" w:rsidRDefault="00634DC7" w:rsidP="004D18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181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4D181C">
              <w:rPr>
                <w:rFonts w:ascii="Times New Roman" w:hAnsi="Times New Roman" w:cs="Times New Roman"/>
                <w:sz w:val="24"/>
                <w:szCs w:val="24"/>
              </w:rPr>
              <w:t>Конкурсно-развлекательная</w:t>
            </w:r>
            <w:proofErr w:type="spellEnd"/>
            <w:r w:rsidRPr="004D181C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программа для детей –</w:t>
            </w:r>
            <w:proofErr w:type="gramStart"/>
            <w:r w:rsidRPr="004D181C">
              <w:rPr>
                <w:rFonts w:ascii="Times New Roman" w:hAnsi="Times New Roman" w:cs="Times New Roman"/>
                <w:sz w:val="24"/>
                <w:szCs w:val="24"/>
              </w:rPr>
              <w:t>«В</w:t>
            </w:r>
            <w:proofErr w:type="gramEnd"/>
            <w:r w:rsidRPr="004D181C">
              <w:rPr>
                <w:rFonts w:ascii="Times New Roman" w:hAnsi="Times New Roman" w:cs="Times New Roman"/>
                <w:sz w:val="24"/>
                <w:szCs w:val="24"/>
              </w:rPr>
              <w:t xml:space="preserve">се профессии важны!» </w:t>
            </w:r>
          </w:p>
          <w:p w:rsidR="00634DC7" w:rsidRPr="004D181C" w:rsidRDefault="00634DC7" w:rsidP="004D18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181C">
              <w:rPr>
                <w:rFonts w:ascii="Times New Roman" w:hAnsi="Times New Roman" w:cs="Times New Roman"/>
                <w:sz w:val="24"/>
                <w:szCs w:val="24"/>
              </w:rPr>
              <w:t xml:space="preserve">- Мастер класс для детей «Ваза с </w:t>
            </w:r>
            <w:r w:rsidRPr="004D18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цветами» </w:t>
            </w:r>
          </w:p>
          <w:p w:rsidR="00634DC7" w:rsidRPr="004D181C" w:rsidRDefault="00634DC7" w:rsidP="004D18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181C">
              <w:rPr>
                <w:rFonts w:ascii="Times New Roman" w:hAnsi="Times New Roman" w:cs="Times New Roman"/>
                <w:sz w:val="24"/>
                <w:szCs w:val="24"/>
              </w:rPr>
              <w:t xml:space="preserve">- Игровая программа для детей – «Весёлый паровозик!» </w:t>
            </w:r>
          </w:p>
          <w:p w:rsidR="00634DC7" w:rsidRPr="004D181C" w:rsidRDefault="00634DC7" w:rsidP="004D18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181C">
              <w:rPr>
                <w:rFonts w:ascii="Times New Roman" w:hAnsi="Times New Roman" w:cs="Times New Roman"/>
                <w:sz w:val="24"/>
                <w:szCs w:val="24"/>
              </w:rPr>
              <w:t xml:space="preserve">- Кинолекторий для всех категорий – «История России в монетах и значках» </w:t>
            </w:r>
          </w:p>
          <w:p w:rsidR="00634DC7" w:rsidRPr="004D181C" w:rsidRDefault="00634DC7" w:rsidP="004D18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181C">
              <w:rPr>
                <w:rFonts w:ascii="Times New Roman" w:hAnsi="Times New Roman" w:cs="Times New Roman"/>
                <w:sz w:val="24"/>
                <w:szCs w:val="24"/>
              </w:rPr>
              <w:t xml:space="preserve">- Игровая программа для детей – «Поле чудес!» - Оздоровительная акция «1000 шагов к здоровью», в рамках программы «Активное долголетие» </w:t>
            </w:r>
          </w:p>
          <w:p w:rsidR="00634DC7" w:rsidRPr="004D181C" w:rsidRDefault="00634DC7" w:rsidP="004D18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181C">
              <w:rPr>
                <w:rFonts w:ascii="Times New Roman" w:hAnsi="Times New Roman" w:cs="Times New Roman"/>
                <w:sz w:val="24"/>
                <w:szCs w:val="24"/>
              </w:rPr>
              <w:t>- Спортивная эстафета для детей – «</w:t>
            </w:r>
            <w:proofErr w:type="gramStart"/>
            <w:r w:rsidRPr="004D181C">
              <w:rPr>
                <w:rFonts w:ascii="Times New Roman" w:hAnsi="Times New Roman" w:cs="Times New Roman"/>
                <w:sz w:val="24"/>
                <w:szCs w:val="24"/>
              </w:rPr>
              <w:t>Полный</w:t>
            </w:r>
            <w:proofErr w:type="gramEnd"/>
            <w:r w:rsidRPr="004D181C">
              <w:rPr>
                <w:rFonts w:ascii="Times New Roman" w:hAnsi="Times New Roman" w:cs="Times New Roman"/>
                <w:sz w:val="24"/>
                <w:szCs w:val="24"/>
              </w:rPr>
              <w:t xml:space="preserve"> вперёд!» </w:t>
            </w:r>
          </w:p>
          <w:p w:rsidR="00634DC7" w:rsidRPr="004D181C" w:rsidRDefault="00634DC7" w:rsidP="004D18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181C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4D181C">
              <w:rPr>
                <w:rFonts w:ascii="Times New Roman" w:hAnsi="Times New Roman" w:cs="Times New Roman"/>
                <w:sz w:val="24"/>
                <w:szCs w:val="24"/>
              </w:rPr>
              <w:t>Тематическ</w:t>
            </w:r>
            <w:proofErr w:type="gramStart"/>
            <w:r w:rsidRPr="004D181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spellEnd"/>
            <w:r w:rsidRPr="004D181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4D181C">
              <w:rPr>
                <w:rFonts w:ascii="Times New Roman" w:hAnsi="Times New Roman" w:cs="Times New Roman"/>
                <w:sz w:val="24"/>
                <w:szCs w:val="24"/>
              </w:rPr>
              <w:t xml:space="preserve"> познавательная программа посвященная Дню памяти и скорби. </w:t>
            </w:r>
          </w:p>
          <w:p w:rsidR="00634DC7" w:rsidRPr="004D181C" w:rsidRDefault="00634DC7" w:rsidP="004D18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181C">
              <w:rPr>
                <w:rFonts w:ascii="Times New Roman" w:hAnsi="Times New Roman" w:cs="Times New Roman"/>
                <w:sz w:val="24"/>
                <w:szCs w:val="24"/>
              </w:rPr>
              <w:t xml:space="preserve">–«Никто не забыт, ни что не забыто» - Акция ко Дню памяти и скорби – «Свеча памяти» </w:t>
            </w:r>
            <w:proofErr w:type="gramStart"/>
            <w:r w:rsidRPr="004D181C">
              <w:rPr>
                <w:rFonts w:ascii="Times New Roman" w:hAnsi="Times New Roman" w:cs="Times New Roman"/>
                <w:sz w:val="24"/>
                <w:szCs w:val="24"/>
              </w:rPr>
              <w:t>-Т</w:t>
            </w:r>
            <w:proofErr w:type="gramEnd"/>
            <w:r w:rsidRPr="004D181C">
              <w:rPr>
                <w:rFonts w:ascii="Times New Roman" w:hAnsi="Times New Roman" w:cs="Times New Roman"/>
                <w:sz w:val="24"/>
                <w:szCs w:val="24"/>
              </w:rPr>
              <w:t>анцевально-игровая программа – «Даёшь молодёжь!»- ( День молодежи).</w:t>
            </w:r>
          </w:p>
          <w:p w:rsidR="00634DC7" w:rsidRPr="004D181C" w:rsidRDefault="00634DC7" w:rsidP="004D18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181C">
              <w:rPr>
                <w:rFonts w:ascii="Times New Roman" w:hAnsi="Times New Roman" w:cs="Times New Roman"/>
                <w:sz w:val="24"/>
                <w:szCs w:val="24"/>
              </w:rPr>
              <w:t xml:space="preserve"> -Воробьиные дискотеки (среда, пятница) - Взрослая дискотека (пятница)</w:t>
            </w:r>
          </w:p>
          <w:p w:rsidR="00634DC7" w:rsidRDefault="00634DC7" w:rsidP="00853CA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5" w:type="dxa"/>
          </w:tcPr>
          <w:p w:rsidR="00634DC7" w:rsidRDefault="00634DC7" w:rsidP="00853CA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Столярова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Т.А.</w:t>
            </w:r>
          </w:p>
        </w:tc>
      </w:tr>
      <w:tr w:rsidR="00D27595" w:rsidTr="004103FE">
        <w:tc>
          <w:tcPr>
            <w:tcW w:w="1269" w:type="dxa"/>
          </w:tcPr>
          <w:p w:rsidR="00D27595" w:rsidRDefault="00D27595" w:rsidP="00853CA2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1" w:type="dxa"/>
          </w:tcPr>
          <w:p w:rsidR="00D27595" w:rsidRPr="00C91C10" w:rsidRDefault="00D27595" w:rsidP="00853CA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Переходский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СДК</w:t>
            </w:r>
          </w:p>
        </w:tc>
        <w:tc>
          <w:tcPr>
            <w:tcW w:w="3676" w:type="dxa"/>
          </w:tcPr>
          <w:p w:rsidR="00D27595" w:rsidRPr="004D181C" w:rsidRDefault="00D27595" w:rsidP="004D18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181C">
              <w:rPr>
                <w:rFonts w:ascii="Times New Roman" w:hAnsi="Times New Roman" w:cs="Times New Roman"/>
                <w:sz w:val="24"/>
                <w:szCs w:val="24"/>
              </w:rPr>
              <w:t>- «Разделяй и помогай!» - экологическое мероприятие ко Дню охраны Окружающей среды.</w:t>
            </w:r>
          </w:p>
          <w:p w:rsidR="00D27595" w:rsidRPr="004D181C" w:rsidRDefault="00D27595" w:rsidP="004D18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181C">
              <w:rPr>
                <w:rFonts w:ascii="Times New Roman" w:hAnsi="Times New Roman" w:cs="Times New Roman"/>
                <w:sz w:val="24"/>
                <w:szCs w:val="24"/>
              </w:rPr>
              <w:t>-  «О России стихами» - литературное мероприятие ко Дню России.</w:t>
            </w:r>
          </w:p>
          <w:p w:rsidR="00D27595" w:rsidRPr="004D181C" w:rsidRDefault="00D27595" w:rsidP="004D18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181C">
              <w:rPr>
                <w:rFonts w:ascii="Times New Roman" w:hAnsi="Times New Roman" w:cs="Times New Roman"/>
                <w:sz w:val="24"/>
                <w:szCs w:val="24"/>
              </w:rPr>
              <w:t>-  #Активное долголетие. «Травяная аптека» - беседа о полезных свойствах растений нашего края.</w:t>
            </w:r>
          </w:p>
          <w:p w:rsidR="00D27595" w:rsidRPr="004D181C" w:rsidRDefault="00D27595" w:rsidP="004D18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181C">
              <w:rPr>
                <w:rFonts w:ascii="Times New Roman" w:hAnsi="Times New Roman" w:cs="Times New Roman"/>
                <w:sz w:val="24"/>
                <w:szCs w:val="24"/>
              </w:rPr>
              <w:t>- День памяти и Скорби. Возложение цветов на братское захоронение.</w:t>
            </w:r>
          </w:p>
          <w:p w:rsidR="00D27595" w:rsidRPr="004D181C" w:rsidRDefault="00D27595" w:rsidP="004D18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181C">
              <w:rPr>
                <w:rFonts w:ascii="Times New Roman" w:hAnsi="Times New Roman" w:cs="Times New Roman"/>
                <w:sz w:val="24"/>
                <w:szCs w:val="24"/>
              </w:rPr>
              <w:t>-  «Твой выбор – твоя жизнь» - беседа, приуроченная к международному дню борьбы с наркоманией и наркобизнесом.</w:t>
            </w:r>
          </w:p>
          <w:p w:rsidR="00D27595" w:rsidRDefault="00D27595" w:rsidP="00853CA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5" w:type="dxa"/>
          </w:tcPr>
          <w:p w:rsidR="00D27595" w:rsidRDefault="00D27595" w:rsidP="00853CA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Круглова Н.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</w:tc>
      </w:tr>
      <w:tr w:rsidR="00C91C10" w:rsidTr="004103FE">
        <w:tc>
          <w:tcPr>
            <w:tcW w:w="1269" w:type="dxa"/>
          </w:tcPr>
          <w:p w:rsidR="00C91C10" w:rsidRDefault="00FB02BC" w:rsidP="00853CA2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Июль</w:t>
            </w:r>
          </w:p>
        </w:tc>
        <w:tc>
          <w:tcPr>
            <w:tcW w:w="2681" w:type="dxa"/>
          </w:tcPr>
          <w:p w:rsidR="00C91C10" w:rsidRPr="00C91C10" w:rsidRDefault="00FB02BC" w:rsidP="00853CA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1C10">
              <w:rPr>
                <w:rFonts w:ascii="Times New Roman" w:hAnsi="Times New Roman" w:cs="Times New Roman"/>
                <w:sz w:val="24"/>
                <w:szCs w:val="24"/>
              </w:rPr>
              <w:t>Отдел народного творчества</w:t>
            </w:r>
          </w:p>
        </w:tc>
        <w:tc>
          <w:tcPr>
            <w:tcW w:w="3676" w:type="dxa"/>
          </w:tcPr>
          <w:p w:rsidR="00FB02BC" w:rsidRPr="00FB02BC" w:rsidRDefault="00FB02BC" w:rsidP="00853CA2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B02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Отчётная выставка «Колесо ремёсел». </w:t>
            </w:r>
          </w:p>
          <w:p w:rsidR="00FB02BC" w:rsidRDefault="00FB02BC" w:rsidP="00853CA2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B02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B02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Выставка – ярмарка «Город мастеров». </w:t>
            </w:r>
          </w:p>
          <w:p w:rsidR="00C91C10" w:rsidRDefault="00FB02BC" w:rsidP="00853CA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02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-Мастер-класс «Бабочка» из цветной бумаги</w:t>
            </w:r>
            <w:r>
              <w:rPr>
                <w:color w:val="000000"/>
                <w:sz w:val="27"/>
                <w:szCs w:val="27"/>
              </w:rPr>
              <w:t>.</w:t>
            </w:r>
          </w:p>
        </w:tc>
        <w:tc>
          <w:tcPr>
            <w:tcW w:w="1945" w:type="dxa"/>
          </w:tcPr>
          <w:p w:rsidR="00C91C10" w:rsidRDefault="00FB02BC" w:rsidP="00853CA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Григорьева Т.Н.</w:t>
            </w:r>
          </w:p>
        </w:tc>
      </w:tr>
      <w:tr w:rsidR="008D0E32" w:rsidTr="004103FE">
        <w:tc>
          <w:tcPr>
            <w:tcW w:w="1269" w:type="dxa"/>
          </w:tcPr>
          <w:p w:rsidR="008D0E32" w:rsidRDefault="008D0E32" w:rsidP="00853CA2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1" w:type="dxa"/>
          </w:tcPr>
          <w:p w:rsidR="008D0E32" w:rsidRPr="00C91C10" w:rsidRDefault="008D0E32" w:rsidP="00853CA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Поддорский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краеведческий музей</w:t>
            </w:r>
          </w:p>
        </w:tc>
        <w:tc>
          <w:tcPr>
            <w:tcW w:w="3676" w:type="dxa"/>
          </w:tcPr>
          <w:p w:rsidR="008D0E32" w:rsidRDefault="008D0E32" w:rsidP="00853CA2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-</w:t>
            </w:r>
            <w:r w:rsidRPr="008D0E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 90-летию почетного </w:t>
            </w:r>
            <w:r w:rsidRPr="008D0E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гражданина </w:t>
            </w:r>
            <w:proofErr w:type="spellStart"/>
            <w:r w:rsidRPr="008D0E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Поддорского</w:t>
            </w:r>
            <w:proofErr w:type="spellEnd"/>
            <w:r w:rsidRPr="008D0E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района Трухановой Н.С.</w:t>
            </w:r>
          </w:p>
          <w:p w:rsidR="008D0E32" w:rsidRDefault="008D0E32" w:rsidP="00853CA2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8D0E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 70-летию почетного гражданина </w:t>
            </w:r>
            <w:proofErr w:type="spellStart"/>
            <w:r w:rsidRPr="008D0E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Поддорского</w:t>
            </w:r>
            <w:proofErr w:type="spellEnd"/>
            <w:r w:rsidRPr="008D0E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района Федоровой О.А.</w:t>
            </w:r>
          </w:p>
          <w:p w:rsidR="008D0E32" w:rsidRDefault="008D0E32" w:rsidP="00853CA2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8D0E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 70-летию рождения почетного гражданина </w:t>
            </w:r>
            <w:proofErr w:type="spellStart"/>
            <w:r w:rsidRPr="008D0E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Поддорского</w:t>
            </w:r>
            <w:proofErr w:type="spellEnd"/>
            <w:r w:rsidRPr="008D0E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района </w:t>
            </w:r>
            <w:proofErr w:type="spellStart"/>
            <w:r w:rsidRPr="008D0E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Латиной</w:t>
            </w:r>
            <w:proofErr w:type="spellEnd"/>
            <w:r w:rsidRPr="008D0E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</w:t>
            </w:r>
          </w:p>
          <w:p w:rsidR="008D0E32" w:rsidRPr="00FB02BC" w:rsidRDefault="008D0E32" w:rsidP="00853CA2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8D0E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Интерактивная программа для </w:t>
            </w:r>
            <w:proofErr w:type="spellStart"/>
            <w:r w:rsidRPr="008D0E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</w:t>
            </w:r>
            <w:proofErr w:type="spellEnd"/>
            <w:r w:rsidRPr="008D0E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/с «У медведя </w:t>
            </w:r>
            <w:proofErr w:type="gramStart"/>
            <w:r w:rsidRPr="008D0E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</w:t>
            </w:r>
            <w:proofErr w:type="gramEnd"/>
            <w:r w:rsidRPr="008D0E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бору»</w:t>
            </w:r>
          </w:p>
        </w:tc>
        <w:tc>
          <w:tcPr>
            <w:tcW w:w="1945" w:type="dxa"/>
          </w:tcPr>
          <w:p w:rsidR="008D0E32" w:rsidRDefault="008D0E32" w:rsidP="00853CA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Григорьева Е.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proofErr w:type="gramEnd"/>
          </w:p>
        </w:tc>
      </w:tr>
      <w:tr w:rsidR="009B3205" w:rsidTr="004103FE">
        <w:tc>
          <w:tcPr>
            <w:tcW w:w="1269" w:type="dxa"/>
          </w:tcPr>
          <w:p w:rsidR="009B3205" w:rsidRDefault="009B3205" w:rsidP="00853CA2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1" w:type="dxa"/>
          </w:tcPr>
          <w:p w:rsidR="009B3205" w:rsidRPr="00C91C10" w:rsidRDefault="009B3205" w:rsidP="00853CA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Масловский СДК</w:t>
            </w:r>
          </w:p>
        </w:tc>
        <w:tc>
          <w:tcPr>
            <w:tcW w:w="3676" w:type="dxa"/>
          </w:tcPr>
          <w:p w:rsidR="009B3205" w:rsidRDefault="009B3205" w:rsidP="00853CA2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9B32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Час истории « Время выбрало нас»(1 июля День ветеранов боевых действий</w:t>
            </w:r>
            <w:proofErr w:type="gramStart"/>
            <w:r w:rsidRPr="009B32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)(</w:t>
            </w:r>
            <w:proofErr w:type="gramEnd"/>
            <w:r w:rsidRPr="009B32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для молодежи)</w:t>
            </w:r>
          </w:p>
          <w:p w:rsidR="009B3205" w:rsidRDefault="009B3205" w:rsidP="00853CA2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9B32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Игровая программа « волшебная ромашка» (для детей)</w:t>
            </w:r>
          </w:p>
          <w:p w:rsidR="009B3205" w:rsidRDefault="009B3205" w:rsidP="00853CA2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9B32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Познавательно </w:t>
            </w:r>
            <w:proofErr w:type="gramStart"/>
            <w:r w:rsidRPr="009B32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-р</w:t>
            </w:r>
            <w:proofErr w:type="gramEnd"/>
            <w:r w:rsidRPr="009B32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азвлекательная программа « Семья это то, что с тобою всегда» (посвященная семьи, любви и верности)( для пожилых людей)</w:t>
            </w:r>
          </w:p>
          <w:p w:rsidR="009B3205" w:rsidRDefault="009B3205" w:rsidP="00853CA2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9B32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Праздник День Села « С малой Родины начинается Россия»</w:t>
            </w:r>
          </w:p>
          <w:p w:rsidR="009B3205" w:rsidRDefault="009B3205" w:rsidP="00853CA2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9B32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Выставка творческих работ «Уголок души моей» Мастер-класс по прикладному искусств</w:t>
            </w:r>
            <w:proofErr w:type="gramStart"/>
            <w:r w:rsidRPr="009B32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у(</w:t>
            </w:r>
            <w:proofErr w:type="gramEnd"/>
            <w:r w:rsidRPr="009B32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мероприятие по активному долголетию)</w:t>
            </w:r>
          </w:p>
          <w:p w:rsidR="009B3205" w:rsidRDefault="009B3205" w:rsidP="00853CA2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9B32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Беседа «От безответственности до преступления один шаг» мероприятие по профилактике безнадзорности и правонарушений преступности для подростков)</w:t>
            </w:r>
            <w:proofErr w:type="gramEnd"/>
          </w:p>
          <w:p w:rsidR="009B3205" w:rsidRPr="00FB02BC" w:rsidRDefault="009B3205" w:rsidP="00853CA2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9B32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Видео час «Терроризм и виды терроризма» (для взрослых)</w:t>
            </w:r>
          </w:p>
        </w:tc>
        <w:tc>
          <w:tcPr>
            <w:tcW w:w="1945" w:type="dxa"/>
          </w:tcPr>
          <w:p w:rsidR="009B3205" w:rsidRDefault="009B3205" w:rsidP="00853CA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Ушакова Г.Е.</w:t>
            </w:r>
          </w:p>
        </w:tc>
      </w:tr>
      <w:tr w:rsidR="009F1167" w:rsidTr="004103FE">
        <w:tc>
          <w:tcPr>
            <w:tcW w:w="1269" w:type="dxa"/>
          </w:tcPr>
          <w:p w:rsidR="009F1167" w:rsidRDefault="009F1167" w:rsidP="00853CA2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1" w:type="dxa"/>
          </w:tcPr>
          <w:p w:rsidR="009F1167" w:rsidRPr="00C91C10" w:rsidRDefault="009F1167" w:rsidP="00853CA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Бураковский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СДК</w:t>
            </w:r>
          </w:p>
        </w:tc>
        <w:tc>
          <w:tcPr>
            <w:tcW w:w="3676" w:type="dxa"/>
          </w:tcPr>
          <w:p w:rsidR="009F1167" w:rsidRDefault="009F1167" w:rsidP="00853CA2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9F11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Игровая программа «Угадай </w:t>
            </w:r>
            <w:proofErr w:type="gramStart"/>
            <w:r w:rsidRPr="009F11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  <w:proofErr w:type="spellStart"/>
            <w:r w:rsidRPr="009F11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</w:t>
            </w:r>
            <w:proofErr w:type="gramEnd"/>
            <w:r w:rsidRPr="009F11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proofErr w:type="spellEnd"/>
            <w:r w:rsidRPr="009F11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 для детей и школьников</w:t>
            </w:r>
          </w:p>
          <w:p w:rsidR="009F1167" w:rsidRDefault="009F1167" w:rsidP="00853CA2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9F11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Акция «Дарите ромашки любимым», посвящённая Дню семьи, любви и верности</w:t>
            </w:r>
          </w:p>
          <w:p w:rsidR="009F1167" w:rsidRDefault="009F1167" w:rsidP="00853CA2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9F11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Праздник День деревни «Ты живи моя деревня»</w:t>
            </w:r>
          </w:p>
          <w:p w:rsidR="009F1167" w:rsidRDefault="009F1167" w:rsidP="00853CA2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9F11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Конкурс рисунков на асфальте по экологии «Экология глазами детей»</w:t>
            </w:r>
          </w:p>
          <w:p w:rsidR="009F1167" w:rsidRDefault="009F1167" w:rsidP="00853CA2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9F11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Тематическое мероприятие «Пётр и </w:t>
            </w:r>
            <w:proofErr w:type="spellStart"/>
            <w:r w:rsidRPr="009F11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Февронья</w:t>
            </w:r>
            <w:proofErr w:type="spellEnd"/>
            <w:r w:rsidRPr="009F11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– святая любовь», для детей и школьников</w:t>
            </w:r>
          </w:p>
          <w:p w:rsidR="009F1167" w:rsidRDefault="009F1167" w:rsidP="00853CA2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9F11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Исторический час «Сталинградская битва», посвящённый 80 – </w:t>
            </w:r>
            <w:proofErr w:type="spellStart"/>
            <w:r w:rsidRPr="009F11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летию</w:t>
            </w:r>
            <w:proofErr w:type="spellEnd"/>
            <w:r w:rsidRPr="009F11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 дня </w:t>
            </w:r>
            <w:r w:rsidRPr="009F11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начала Сталинградской битвы</w:t>
            </w:r>
            <w:proofErr w:type="gramStart"/>
            <w:r w:rsidRPr="009F11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.</w:t>
            </w:r>
            <w:proofErr w:type="gramEnd"/>
          </w:p>
          <w:p w:rsidR="009F1167" w:rsidRDefault="009F1167" w:rsidP="00853CA2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9F11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День Воинской Славы. Познавательный час «День крещения Руси» для детей и школьников</w:t>
            </w:r>
          </w:p>
          <w:p w:rsidR="009F1167" w:rsidRDefault="009F1167" w:rsidP="00853CA2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proofErr w:type="spellStart"/>
            <w:r w:rsidRPr="009F11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Конкурсна</w:t>
            </w:r>
            <w:proofErr w:type="spellEnd"/>
            <w:r w:rsidRPr="009F11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программа «Цветочный бал» для детей и школьников</w:t>
            </w:r>
          </w:p>
          <w:p w:rsidR="009F1167" w:rsidRDefault="009F1167" w:rsidP="00853CA2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9F11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Игровая программа « Сладкий денёк» для детей и школьников</w:t>
            </w:r>
          </w:p>
          <w:p w:rsidR="009F1167" w:rsidRPr="00FB02BC" w:rsidRDefault="009F1167" w:rsidP="009F1167">
            <w:pPr>
              <w:pStyle w:val="a5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-</w:t>
            </w:r>
            <w:r w:rsidRPr="009F1167">
              <w:rPr>
                <w:color w:val="000000"/>
              </w:rPr>
              <w:t>Информационный час «Будь здоров без докторов»</w:t>
            </w:r>
            <w:r>
              <w:rPr>
                <w:color w:val="000000"/>
              </w:rPr>
              <w:t xml:space="preserve"> </w:t>
            </w:r>
            <w:r w:rsidRPr="009F1167">
              <w:rPr>
                <w:color w:val="000000"/>
              </w:rPr>
              <w:t>для пожилых в рамках «Активного долголетия»</w:t>
            </w:r>
            <w:proofErr w:type="gramEnd"/>
          </w:p>
        </w:tc>
        <w:tc>
          <w:tcPr>
            <w:tcW w:w="1945" w:type="dxa"/>
          </w:tcPr>
          <w:p w:rsidR="009F1167" w:rsidRDefault="009F1167" w:rsidP="00853CA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Павлова С.А</w:t>
            </w:r>
          </w:p>
        </w:tc>
      </w:tr>
      <w:tr w:rsidR="0086526C" w:rsidTr="004103FE">
        <w:tc>
          <w:tcPr>
            <w:tcW w:w="1269" w:type="dxa"/>
          </w:tcPr>
          <w:p w:rsidR="0086526C" w:rsidRDefault="0086526C" w:rsidP="00853CA2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1" w:type="dxa"/>
          </w:tcPr>
          <w:p w:rsidR="0086526C" w:rsidRPr="00C91C10" w:rsidRDefault="0086526C" w:rsidP="00853CA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Белебёлковский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СДК</w:t>
            </w:r>
          </w:p>
        </w:tc>
        <w:tc>
          <w:tcPr>
            <w:tcW w:w="3676" w:type="dxa"/>
          </w:tcPr>
          <w:p w:rsidR="0086526C" w:rsidRDefault="0086526C" w:rsidP="00853CA2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52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-«Наш мир!» - познавательная викторина для детей.</w:t>
            </w:r>
          </w:p>
          <w:p w:rsidR="0086526C" w:rsidRDefault="0086526C" w:rsidP="00853CA2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8652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Познавательная программа « Ульянов день.</w:t>
            </w:r>
          </w:p>
          <w:p w:rsidR="0086526C" w:rsidRDefault="0086526C" w:rsidP="00853CA2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8652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Концертная программа</w:t>
            </w:r>
            <w:proofErr w:type="gramStart"/>
            <w:r w:rsidRPr="008652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«А</w:t>
            </w:r>
            <w:proofErr w:type="gramEnd"/>
            <w:r w:rsidRPr="008652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 ночку на Купала </w:t>
            </w:r>
            <w:proofErr w:type="spellStart"/>
            <w:r w:rsidRPr="008652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сонца</w:t>
            </w:r>
            <w:proofErr w:type="spellEnd"/>
            <w:r w:rsidRPr="008652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весела играла»</w:t>
            </w:r>
          </w:p>
          <w:p w:rsidR="0086526C" w:rsidRDefault="0086526C" w:rsidP="00853CA2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8652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Театрализованное представление «Как на Ивана Купала водяной невесту искал».</w:t>
            </w:r>
          </w:p>
          <w:p w:rsidR="0086526C" w:rsidRDefault="0086526C" w:rsidP="00853CA2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8652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Выставка рисунков «Ромашковый сюрприз»</w:t>
            </w:r>
          </w:p>
          <w:p w:rsidR="0086526C" w:rsidRDefault="0086526C" w:rsidP="00853CA2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8652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Вечер отдыха</w:t>
            </w:r>
            <w:proofErr w:type="gramStart"/>
            <w:r w:rsidRPr="008652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«В</w:t>
            </w:r>
            <w:proofErr w:type="gramEnd"/>
            <w:r w:rsidRPr="008652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ажней всего погода в доме!» (посвященная Всероссийскому дню любви, семьи и верности)</w:t>
            </w:r>
          </w:p>
          <w:p w:rsidR="0086526C" w:rsidRDefault="0086526C" w:rsidP="00853CA2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8652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Викторина «Путешествие в страну безопасности»</w:t>
            </w:r>
          </w:p>
          <w:p w:rsidR="0086526C" w:rsidRDefault="0086526C" w:rsidP="00853CA2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8652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Познавательная викторина «Нет ничего прекраснее цветов»</w:t>
            </w:r>
          </w:p>
          <w:p w:rsidR="0086526C" w:rsidRDefault="0086526C" w:rsidP="00853CA2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8652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Игровая программа для детей «Путешествие в страну </w:t>
            </w:r>
            <w:proofErr w:type="spellStart"/>
            <w:r w:rsidRPr="008652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Веселяндию</w:t>
            </w:r>
            <w:proofErr w:type="spellEnd"/>
            <w:r w:rsidRPr="008652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».</w:t>
            </w:r>
          </w:p>
          <w:p w:rsidR="0086526C" w:rsidRDefault="0086526C" w:rsidP="00853CA2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8652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Интеллектуально-познавательная Программа для детей «Встреча со старым пиратом».</w:t>
            </w:r>
          </w:p>
          <w:p w:rsidR="0086526C" w:rsidRDefault="0086526C" w:rsidP="00853CA2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8652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Информационно-просветительское мероприятие «Дружно, смело, с оптимизмом – за здоровый образ жизни!»</w:t>
            </w:r>
          </w:p>
          <w:p w:rsidR="0086526C" w:rsidRDefault="0086526C" w:rsidP="00853CA2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8652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Игровая программа «Мы веселые туристы».</w:t>
            </w:r>
          </w:p>
          <w:p w:rsidR="0086526C" w:rsidRDefault="0086526C" w:rsidP="00853CA2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8652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Акция « Чистое село»</w:t>
            </w:r>
          </w:p>
          <w:p w:rsidR="0086526C" w:rsidRPr="0086526C" w:rsidRDefault="0086526C" w:rsidP="00853CA2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8652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Концертная программа « С любовью к родному селу»</w:t>
            </w:r>
          </w:p>
        </w:tc>
        <w:tc>
          <w:tcPr>
            <w:tcW w:w="1945" w:type="dxa"/>
          </w:tcPr>
          <w:p w:rsidR="0086526C" w:rsidRDefault="0086526C" w:rsidP="00853CA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Ефимова С.Ю.</w:t>
            </w:r>
          </w:p>
        </w:tc>
      </w:tr>
      <w:tr w:rsidR="004D181C" w:rsidTr="004103FE">
        <w:tc>
          <w:tcPr>
            <w:tcW w:w="1269" w:type="dxa"/>
          </w:tcPr>
          <w:p w:rsidR="004D181C" w:rsidRDefault="004D181C" w:rsidP="00853CA2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1" w:type="dxa"/>
          </w:tcPr>
          <w:p w:rsidR="004D181C" w:rsidRPr="00C91C10" w:rsidRDefault="004D181C" w:rsidP="00853CA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Селеевский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СДК</w:t>
            </w:r>
          </w:p>
        </w:tc>
        <w:tc>
          <w:tcPr>
            <w:tcW w:w="3676" w:type="dxa"/>
          </w:tcPr>
          <w:p w:rsidR="004D181C" w:rsidRPr="004D181C" w:rsidRDefault="004D181C" w:rsidP="004D18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181C">
              <w:rPr>
                <w:rFonts w:ascii="Times New Roman" w:hAnsi="Times New Roman" w:cs="Times New Roman"/>
                <w:sz w:val="24"/>
                <w:szCs w:val="24"/>
              </w:rPr>
              <w:t xml:space="preserve">Творческий мастер-класс </w:t>
            </w:r>
            <w:r w:rsidRPr="004D18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«Пчелка» в технике аппликация</w:t>
            </w:r>
          </w:p>
          <w:p w:rsidR="004D181C" w:rsidRPr="004D181C" w:rsidRDefault="004D181C" w:rsidP="004D18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181C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proofErr w:type="spellStart"/>
            <w:r w:rsidRPr="004D181C">
              <w:rPr>
                <w:rFonts w:ascii="Times New Roman" w:hAnsi="Times New Roman" w:cs="Times New Roman"/>
                <w:sz w:val="24"/>
                <w:szCs w:val="24"/>
              </w:rPr>
              <w:t>Медиа-час</w:t>
            </w:r>
            <w:proofErr w:type="spellEnd"/>
            <w:r w:rsidRPr="004D181C">
              <w:rPr>
                <w:rFonts w:ascii="Times New Roman" w:hAnsi="Times New Roman" w:cs="Times New Roman"/>
                <w:sz w:val="24"/>
                <w:szCs w:val="24"/>
              </w:rPr>
              <w:t xml:space="preserve"> «Народные праздники Июля» а </w:t>
            </w:r>
            <w:proofErr w:type="gramStart"/>
            <w:r w:rsidRPr="004D181C">
              <w:rPr>
                <w:rFonts w:ascii="Times New Roman" w:hAnsi="Times New Roman" w:cs="Times New Roman"/>
                <w:sz w:val="24"/>
                <w:szCs w:val="24"/>
              </w:rPr>
              <w:t>рамках</w:t>
            </w:r>
            <w:proofErr w:type="gramEnd"/>
            <w:r w:rsidRPr="004D181C">
              <w:rPr>
                <w:rFonts w:ascii="Times New Roman" w:hAnsi="Times New Roman" w:cs="Times New Roman"/>
                <w:sz w:val="24"/>
                <w:szCs w:val="24"/>
              </w:rPr>
              <w:t xml:space="preserve"> проекта «Активное долголетие»</w:t>
            </w:r>
          </w:p>
          <w:p w:rsidR="004D181C" w:rsidRPr="004D181C" w:rsidRDefault="004D181C" w:rsidP="004D18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181C">
              <w:rPr>
                <w:rFonts w:ascii="Times New Roman" w:hAnsi="Times New Roman" w:cs="Times New Roman"/>
                <w:sz w:val="24"/>
                <w:szCs w:val="24"/>
              </w:rPr>
              <w:t>3. «Инспектор ГИБДД» развлекательное мероприятие для детей.</w:t>
            </w:r>
          </w:p>
          <w:p w:rsidR="004D181C" w:rsidRPr="004D181C" w:rsidRDefault="004D181C" w:rsidP="004D18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181C">
              <w:rPr>
                <w:rFonts w:ascii="Times New Roman" w:hAnsi="Times New Roman" w:cs="Times New Roman"/>
                <w:sz w:val="24"/>
                <w:szCs w:val="24"/>
              </w:rPr>
              <w:t>4. «НОЧЬ НА ИВАНА КУПАЛУ» - фольклорный праздник для детей</w:t>
            </w:r>
          </w:p>
          <w:p w:rsidR="004D181C" w:rsidRPr="004D181C" w:rsidRDefault="004D181C" w:rsidP="004D18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181C">
              <w:rPr>
                <w:rFonts w:ascii="Times New Roman" w:hAnsi="Times New Roman" w:cs="Times New Roman"/>
                <w:sz w:val="24"/>
                <w:szCs w:val="24"/>
              </w:rPr>
              <w:t>5. Праздничное мероприятие «Важней всего погода в доме!» посвященное всероссийскому дню любви, семьи и верности</w:t>
            </w:r>
          </w:p>
          <w:p w:rsidR="004D181C" w:rsidRPr="004D181C" w:rsidRDefault="004D181C" w:rsidP="004D18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181C">
              <w:rPr>
                <w:rFonts w:ascii="Times New Roman" w:hAnsi="Times New Roman" w:cs="Times New Roman"/>
                <w:sz w:val="24"/>
                <w:szCs w:val="24"/>
              </w:rPr>
              <w:t>6. Интеллектуальная игровая программа «Турнир любителей головоломок».</w:t>
            </w:r>
          </w:p>
          <w:p w:rsidR="004D181C" w:rsidRPr="004D181C" w:rsidRDefault="004D181C" w:rsidP="004D18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181C">
              <w:rPr>
                <w:rFonts w:ascii="Times New Roman" w:hAnsi="Times New Roman" w:cs="Times New Roman"/>
                <w:sz w:val="24"/>
                <w:szCs w:val="24"/>
              </w:rPr>
              <w:t>7. Информационно-просветительское мероприятие «Знать – значит ЖИТЬ!»</w:t>
            </w:r>
          </w:p>
          <w:p w:rsidR="004D181C" w:rsidRPr="004D181C" w:rsidRDefault="004D181C" w:rsidP="004D18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181C">
              <w:rPr>
                <w:rFonts w:ascii="Times New Roman" w:hAnsi="Times New Roman" w:cs="Times New Roman"/>
                <w:sz w:val="24"/>
                <w:szCs w:val="24"/>
              </w:rPr>
              <w:t>8. Экологический субботник – «Сбережем природу для будущего поколения».</w:t>
            </w:r>
          </w:p>
          <w:p w:rsidR="004D181C" w:rsidRPr="004D181C" w:rsidRDefault="004D181C" w:rsidP="004D18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181C">
              <w:rPr>
                <w:rFonts w:ascii="Times New Roman" w:hAnsi="Times New Roman" w:cs="Times New Roman"/>
                <w:sz w:val="24"/>
                <w:szCs w:val="24"/>
              </w:rPr>
              <w:t>9. Спортивная программа «Дружно, смело, с оптимизмом – за здоровый образ жизни!»</w:t>
            </w:r>
          </w:p>
          <w:p w:rsidR="004D181C" w:rsidRPr="004D181C" w:rsidRDefault="004D181C" w:rsidP="004D18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181C">
              <w:rPr>
                <w:rFonts w:ascii="Times New Roman" w:hAnsi="Times New Roman" w:cs="Times New Roman"/>
                <w:sz w:val="24"/>
                <w:szCs w:val="24"/>
              </w:rPr>
              <w:t>10. Познавательно – развлекательное мероприятие. «Праздник дружбы и добра»</w:t>
            </w:r>
          </w:p>
          <w:p w:rsidR="004D181C" w:rsidRPr="004D181C" w:rsidRDefault="004D181C" w:rsidP="004D18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181C">
              <w:rPr>
                <w:rFonts w:ascii="Times New Roman" w:hAnsi="Times New Roman" w:cs="Times New Roman"/>
                <w:sz w:val="24"/>
                <w:szCs w:val="24"/>
              </w:rPr>
              <w:t>11. Беседа «Пожарная безопасность»</w:t>
            </w:r>
          </w:p>
          <w:p w:rsidR="004D181C" w:rsidRPr="004D181C" w:rsidRDefault="004D181C" w:rsidP="004D18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181C">
              <w:rPr>
                <w:rFonts w:ascii="Times New Roman" w:hAnsi="Times New Roman" w:cs="Times New Roman"/>
                <w:sz w:val="24"/>
                <w:szCs w:val="24"/>
              </w:rPr>
              <w:t>12. Детская дискотека каждую среду и пятницу.</w:t>
            </w:r>
          </w:p>
          <w:p w:rsidR="004D181C" w:rsidRPr="00FB02BC" w:rsidRDefault="004D181C" w:rsidP="00853CA2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45" w:type="dxa"/>
          </w:tcPr>
          <w:p w:rsidR="004D181C" w:rsidRDefault="004D181C" w:rsidP="00853CA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Чебыкина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Е.Н.</w:t>
            </w:r>
          </w:p>
        </w:tc>
      </w:tr>
      <w:tr w:rsidR="00F34174" w:rsidTr="004103FE">
        <w:tc>
          <w:tcPr>
            <w:tcW w:w="1269" w:type="dxa"/>
          </w:tcPr>
          <w:p w:rsidR="00F34174" w:rsidRDefault="00F34174" w:rsidP="00853CA2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1" w:type="dxa"/>
          </w:tcPr>
          <w:p w:rsidR="00F34174" w:rsidRPr="00C91C10" w:rsidRDefault="00F34174" w:rsidP="00853CA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Заозерский СДК</w:t>
            </w:r>
          </w:p>
        </w:tc>
        <w:tc>
          <w:tcPr>
            <w:tcW w:w="3676" w:type="dxa"/>
          </w:tcPr>
          <w:p w:rsidR="00F34174" w:rsidRPr="00F34174" w:rsidRDefault="00F34174" w:rsidP="00F341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4174">
              <w:rPr>
                <w:rFonts w:ascii="Times New Roman" w:hAnsi="Times New Roman" w:cs="Times New Roman"/>
                <w:sz w:val="24"/>
                <w:szCs w:val="24"/>
              </w:rPr>
              <w:t>-«Летние каникулы – любимая пора».</w:t>
            </w:r>
          </w:p>
          <w:p w:rsidR="00F34174" w:rsidRPr="00F34174" w:rsidRDefault="00F34174" w:rsidP="00F341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4174">
              <w:rPr>
                <w:rFonts w:ascii="Times New Roman" w:hAnsi="Times New Roman" w:cs="Times New Roman"/>
                <w:sz w:val="24"/>
                <w:szCs w:val="24"/>
              </w:rPr>
              <w:t>Игровая программа</w:t>
            </w:r>
          </w:p>
          <w:p w:rsidR="00F34174" w:rsidRPr="00F34174" w:rsidRDefault="00F34174" w:rsidP="00F341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4174">
              <w:rPr>
                <w:rFonts w:ascii="Times New Roman" w:hAnsi="Times New Roman" w:cs="Times New Roman"/>
                <w:sz w:val="24"/>
                <w:szCs w:val="24"/>
              </w:rPr>
              <w:t>-«Когда мои друзья со мной» Игровая программа</w:t>
            </w:r>
          </w:p>
          <w:p w:rsidR="00F34174" w:rsidRPr="00F34174" w:rsidRDefault="00F34174" w:rsidP="00F341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4174">
              <w:rPr>
                <w:rFonts w:ascii="Times New Roman" w:hAnsi="Times New Roman" w:cs="Times New Roman"/>
                <w:sz w:val="24"/>
                <w:szCs w:val="24"/>
              </w:rPr>
              <w:t>-«Семья- это сила»</w:t>
            </w:r>
          </w:p>
          <w:p w:rsidR="00F34174" w:rsidRPr="00F34174" w:rsidRDefault="00F34174" w:rsidP="00F341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4174">
              <w:rPr>
                <w:rFonts w:ascii="Times New Roman" w:hAnsi="Times New Roman" w:cs="Times New Roman"/>
                <w:sz w:val="24"/>
                <w:szCs w:val="24"/>
              </w:rPr>
              <w:t xml:space="preserve">Праздничное </w:t>
            </w:r>
            <w:proofErr w:type="gramStart"/>
            <w:r w:rsidRPr="00F34174"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  <w:proofErr w:type="gramEnd"/>
            <w:r w:rsidRPr="00F34174">
              <w:rPr>
                <w:rFonts w:ascii="Times New Roman" w:hAnsi="Times New Roman" w:cs="Times New Roman"/>
                <w:sz w:val="24"/>
                <w:szCs w:val="24"/>
              </w:rPr>
              <w:t xml:space="preserve"> посвященное Дню семьи, любви и</w:t>
            </w:r>
          </w:p>
          <w:p w:rsidR="00F34174" w:rsidRPr="00F34174" w:rsidRDefault="00F34174" w:rsidP="00F341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4174">
              <w:rPr>
                <w:rFonts w:ascii="Times New Roman" w:hAnsi="Times New Roman" w:cs="Times New Roman"/>
                <w:sz w:val="24"/>
                <w:szCs w:val="24"/>
              </w:rPr>
              <w:t>верности.</w:t>
            </w:r>
          </w:p>
          <w:p w:rsidR="00F34174" w:rsidRPr="00F34174" w:rsidRDefault="00F34174" w:rsidP="00F341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4174">
              <w:rPr>
                <w:rFonts w:ascii="Times New Roman" w:hAnsi="Times New Roman" w:cs="Times New Roman"/>
                <w:sz w:val="24"/>
                <w:szCs w:val="24"/>
              </w:rPr>
              <w:t>-«Всемирный день шоколада»</w:t>
            </w:r>
          </w:p>
          <w:p w:rsidR="00F34174" w:rsidRPr="00F34174" w:rsidRDefault="00F34174" w:rsidP="00F341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4174">
              <w:rPr>
                <w:rFonts w:ascii="Times New Roman" w:hAnsi="Times New Roman" w:cs="Times New Roman"/>
                <w:sz w:val="24"/>
                <w:szCs w:val="24"/>
              </w:rPr>
              <w:t>Познавательна</w:t>
            </w:r>
            <w:proofErr w:type="gramStart"/>
            <w:r w:rsidRPr="00F34174">
              <w:rPr>
                <w:rFonts w:ascii="Times New Roman" w:hAnsi="Times New Roman" w:cs="Times New Roman"/>
                <w:sz w:val="24"/>
                <w:szCs w:val="24"/>
              </w:rPr>
              <w:t>я-</w:t>
            </w:r>
            <w:proofErr w:type="gramEnd"/>
            <w:r w:rsidRPr="00F34174">
              <w:rPr>
                <w:rFonts w:ascii="Times New Roman" w:hAnsi="Times New Roman" w:cs="Times New Roman"/>
                <w:sz w:val="24"/>
                <w:szCs w:val="24"/>
              </w:rPr>
              <w:t xml:space="preserve"> информационная программа</w:t>
            </w:r>
          </w:p>
          <w:p w:rsidR="00F34174" w:rsidRPr="00F34174" w:rsidRDefault="00F34174" w:rsidP="00F341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4174">
              <w:rPr>
                <w:rFonts w:ascii="Times New Roman" w:hAnsi="Times New Roman" w:cs="Times New Roman"/>
                <w:sz w:val="24"/>
                <w:szCs w:val="24"/>
              </w:rPr>
              <w:t>-«По дорогам сказки»</w:t>
            </w:r>
          </w:p>
          <w:p w:rsidR="00F34174" w:rsidRPr="00F34174" w:rsidRDefault="00F34174" w:rsidP="00F341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4174">
              <w:rPr>
                <w:rFonts w:ascii="Times New Roman" w:hAnsi="Times New Roman" w:cs="Times New Roman"/>
                <w:sz w:val="24"/>
                <w:szCs w:val="24"/>
              </w:rPr>
              <w:t>Познавательно – игровая программа</w:t>
            </w:r>
          </w:p>
          <w:p w:rsidR="00F34174" w:rsidRPr="00F34174" w:rsidRDefault="00F34174" w:rsidP="00F341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4174">
              <w:rPr>
                <w:rFonts w:ascii="Times New Roman" w:hAnsi="Times New Roman" w:cs="Times New Roman"/>
                <w:sz w:val="24"/>
                <w:szCs w:val="24"/>
              </w:rPr>
              <w:t>-«Летний легкоатлетический кросс»</w:t>
            </w:r>
          </w:p>
          <w:p w:rsidR="00F34174" w:rsidRPr="00F34174" w:rsidRDefault="00F34174" w:rsidP="00F341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417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ЗОЖ</w:t>
            </w:r>
          </w:p>
          <w:p w:rsidR="00F34174" w:rsidRPr="00F34174" w:rsidRDefault="00F34174" w:rsidP="00F341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4174">
              <w:rPr>
                <w:rFonts w:ascii="Times New Roman" w:hAnsi="Times New Roman" w:cs="Times New Roman"/>
                <w:sz w:val="24"/>
                <w:szCs w:val="24"/>
              </w:rPr>
              <w:t>-«Коварные разрушители здоровья»</w:t>
            </w:r>
          </w:p>
          <w:p w:rsidR="00F34174" w:rsidRPr="00F34174" w:rsidRDefault="00F34174" w:rsidP="00F341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4174">
              <w:rPr>
                <w:rFonts w:ascii="Times New Roman" w:hAnsi="Times New Roman" w:cs="Times New Roman"/>
                <w:sz w:val="24"/>
                <w:szCs w:val="24"/>
              </w:rPr>
              <w:t>Активное долголетие</w:t>
            </w:r>
          </w:p>
          <w:p w:rsidR="00F34174" w:rsidRPr="00F34174" w:rsidRDefault="00F34174" w:rsidP="00F341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4174">
              <w:rPr>
                <w:rFonts w:ascii="Times New Roman" w:hAnsi="Times New Roman" w:cs="Times New Roman"/>
                <w:sz w:val="24"/>
                <w:szCs w:val="24"/>
              </w:rPr>
              <w:t>-«Берегись автомобиля»</w:t>
            </w:r>
          </w:p>
          <w:p w:rsidR="00F34174" w:rsidRPr="00F34174" w:rsidRDefault="00F34174" w:rsidP="00F341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4174">
              <w:rPr>
                <w:rFonts w:ascii="Times New Roman" w:hAnsi="Times New Roman" w:cs="Times New Roman"/>
                <w:sz w:val="24"/>
                <w:szCs w:val="24"/>
              </w:rPr>
              <w:t>Викторина по правилам ПДД</w:t>
            </w:r>
          </w:p>
          <w:p w:rsidR="00F34174" w:rsidRPr="00F34174" w:rsidRDefault="00F34174" w:rsidP="00F341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4174">
              <w:rPr>
                <w:rFonts w:ascii="Times New Roman" w:hAnsi="Times New Roman" w:cs="Times New Roman"/>
                <w:sz w:val="24"/>
                <w:szCs w:val="24"/>
              </w:rPr>
              <w:t>-«Нормы жизни в обществе»</w:t>
            </w:r>
          </w:p>
          <w:p w:rsidR="00F34174" w:rsidRPr="00F34174" w:rsidRDefault="00F34174" w:rsidP="00F341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4174">
              <w:rPr>
                <w:rFonts w:ascii="Times New Roman" w:hAnsi="Times New Roman" w:cs="Times New Roman"/>
                <w:sz w:val="24"/>
                <w:szCs w:val="24"/>
              </w:rPr>
              <w:t>Мероприятие по профилактике безнадзорности и правонарушений,</w:t>
            </w:r>
          </w:p>
          <w:p w:rsidR="00F34174" w:rsidRPr="00F34174" w:rsidRDefault="00F34174" w:rsidP="00F341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4174">
              <w:rPr>
                <w:rFonts w:ascii="Times New Roman" w:hAnsi="Times New Roman" w:cs="Times New Roman"/>
                <w:sz w:val="24"/>
                <w:szCs w:val="24"/>
              </w:rPr>
              <w:t>преступности.</w:t>
            </w:r>
          </w:p>
          <w:p w:rsidR="00F34174" w:rsidRPr="00F34174" w:rsidRDefault="00F34174" w:rsidP="00F341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4174">
              <w:rPr>
                <w:rFonts w:ascii="Times New Roman" w:hAnsi="Times New Roman" w:cs="Times New Roman"/>
                <w:sz w:val="24"/>
                <w:szCs w:val="24"/>
              </w:rPr>
              <w:t>-«Я рисую»</w:t>
            </w:r>
          </w:p>
          <w:p w:rsidR="00F34174" w:rsidRPr="00F34174" w:rsidRDefault="00F34174" w:rsidP="00F341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4174">
              <w:rPr>
                <w:rFonts w:ascii="Times New Roman" w:hAnsi="Times New Roman" w:cs="Times New Roman"/>
                <w:sz w:val="24"/>
                <w:szCs w:val="24"/>
              </w:rPr>
              <w:t>Конкурс рисунков на свободную тему</w:t>
            </w:r>
          </w:p>
          <w:p w:rsidR="00F34174" w:rsidRPr="00FB02BC" w:rsidRDefault="00F34174" w:rsidP="00853CA2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45" w:type="dxa"/>
          </w:tcPr>
          <w:p w:rsidR="00F34174" w:rsidRDefault="00F34174" w:rsidP="00853CA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Кириллова Е.В.</w:t>
            </w:r>
          </w:p>
        </w:tc>
      </w:tr>
      <w:tr w:rsidR="00EB5D8E" w:rsidTr="004103FE">
        <w:tc>
          <w:tcPr>
            <w:tcW w:w="1269" w:type="dxa"/>
          </w:tcPr>
          <w:p w:rsidR="00EB5D8E" w:rsidRDefault="00EB5D8E" w:rsidP="00853CA2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1" w:type="dxa"/>
          </w:tcPr>
          <w:p w:rsidR="00EB5D8E" w:rsidRPr="00C91C10" w:rsidRDefault="00EB5D8E" w:rsidP="00853CA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Нивский СДК</w:t>
            </w:r>
          </w:p>
        </w:tc>
        <w:tc>
          <w:tcPr>
            <w:tcW w:w="3676" w:type="dxa"/>
          </w:tcPr>
          <w:p w:rsidR="00EB5D8E" w:rsidRPr="00EB5D8E" w:rsidRDefault="00EB5D8E" w:rsidP="00853CA2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5D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-"Семья волшебная страна" - конкурсная игровая программа для всех возрастов ко Дню Семьи, Любви и Верности</w:t>
            </w:r>
            <w:proofErr w:type="gramStart"/>
            <w:r w:rsidRPr="00EB5D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.</w:t>
            </w:r>
            <w:proofErr w:type="gramEnd"/>
          </w:p>
          <w:p w:rsidR="00EB5D8E" w:rsidRPr="00EB5D8E" w:rsidRDefault="00EB5D8E" w:rsidP="00853CA2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5D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-«По щучьему велению» конкурсная программа поход на речку для детей ко Дню рыбака</w:t>
            </w:r>
          </w:p>
          <w:p w:rsidR="00EB5D8E" w:rsidRPr="00EB5D8E" w:rsidRDefault="00EB5D8E" w:rsidP="00853CA2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5D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-"Край в котором я живу"- день села </w:t>
            </w:r>
            <w:proofErr w:type="spellStart"/>
            <w:proofErr w:type="gramStart"/>
            <w:r w:rsidRPr="00EB5D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концертно</w:t>
            </w:r>
            <w:proofErr w:type="spellEnd"/>
            <w:r w:rsidRPr="00EB5D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поздравительная</w:t>
            </w:r>
            <w:proofErr w:type="gramEnd"/>
            <w:r w:rsidRPr="00EB5D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программа для жителей всех возрастов.</w:t>
            </w:r>
          </w:p>
          <w:p w:rsidR="00EB5D8E" w:rsidRPr="00EB5D8E" w:rsidRDefault="00EB5D8E" w:rsidP="00853CA2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5D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-«В гостях у доктора </w:t>
            </w:r>
            <w:proofErr w:type="spellStart"/>
            <w:r w:rsidRPr="00EB5D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Пилюлькина</w:t>
            </w:r>
            <w:proofErr w:type="spellEnd"/>
            <w:r w:rsidRPr="00EB5D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 - познавательная игровая программа о здоровом образе жизни для детей</w:t>
            </w:r>
            <w:proofErr w:type="gramStart"/>
            <w:r w:rsidRPr="00EB5D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.</w:t>
            </w:r>
            <w:proofErr w:type="gramEnd"/>
          </w:p>
          <w:p w:rsidR="00EB5D8E" w:rsidRPr="00FB02BC" w:rsidRDefault="00EB5D8E" w:rsidP="00853CA2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5D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-"Праздник дружбы и добра"- игровая программа для детей посвященная международному дню дружбы.</w:t>
            </w:r>
          </w:p>
        </w:tc>
        <w:tc>
          <w:tcPr>
            <w:tcW w:w="1945" w:type="dxa"/>
          </w:tcPr>
          <w:p w:rsidR="00EB5D8E" w:rsidRDefault="00EB5D8E" w:rsidP="00853CA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Платонова С.В.</w:t>
            </w:r>
          </w:p>
        </w:tc>
      </w:tr>
      <w:tr w:rsidR="00E0068D" w:rsidTr="004103FE">
        <w:tc>
          <w:tcPr>
            <w:tcW w:w="1269" w:type="dxa"/>
          </w:tcPr>
          <w:p w:rsidR="00E0068D" w:rsidRDefault="00E0068D" w:rsidP="00853CA2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1" w:type="dxa"/>
          </w:tcPr>
          <w:p w:rsidR="00E0068D" w:rsidRPr="00C91C10" w:rsidRDefault="00E0068D" w:rsidP="00853CA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Переездовский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СДК</w:t>
            </w:r>
          </w:p>
        </w:tc>
        <w:tc>
          <w:tcPr>
            <w:tcW w:w="3676" w:type="dxa"/>
          </w:tcPr>
          <w:p w:rsidR="00E0068D" w:rsidRPr="008B77FC" w:rsidRDefault="00E0068D" w:rsidP="00853CA2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B77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Познавательный час « Иван Купала - </w:t>
            </w:r>
            <w:proofErr w:type="gramStart"/>
            <w:r w:rsidRPr="008B77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обливает</w:t>
            </w:r>
            <w:proofErr w:type="gramEnd"/>
            <w:r w:rsidRPr="008B77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кого попало»</w:t>
            </w:r>
          </w:p>
          <w:p w:rsidR="00E0068D" w:rsidRPr="008B77FC" w:rsidRDefault="00E0068D" w:rsidP="00853CA2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B77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Тематическая программа ко дню Семьи, Любви и Верности « И чтоб огонь дарил тепло».</w:t>
            </w:r>
          </w:p>
          <w:p w:rsidR="00E0068D" w:rsidRPr="008B77FC" w:rsidRDefault="00E0068D" w:rsidP="00853CA2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B77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Познавательная программа « Всемирный день шоколада».</w:t>
            </w:r>
          </w:p>
          <w:p w:rsidR="00E0068D" w:rsidRPr="008B77FC" w:rsidRDefault="008B77FC" w:rsidP="00853CA2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="00E0068D" w:rsidRPr="008B77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Активное долголетие познавательная программа « Секреты долголетия».</w:t>
            </w:r>
          </w:p>
          <w:p w:rsidR="00E0068D" w:rsidRPr="008B77FC" w:rsidRDefault="00E0068D" w:rsidP="00853CA2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B77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Лекция для подростков « Мир пустоты» (наркотики)</w:t>
            </w:r>
          </w:p>
          <w:p w:rsidR="00E0068D" w:rsidRPr="008B77FC" w:rsidRDefault="008B77FC" w:rsidP="00853CA2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="00E0068D" w:rsidRPr="008B77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Познавательный час для молодежи по профилактике</w:t>
            </w:r>
            <w:r w:rsidR="00E0068D">
              <w:rPr>
                <w:color w:val="000000"/>
                <w:sz w:val="27"/>
                <w:szCs w:val="27"/>
              </w:rPr>
              <w:t xml:space="preserve"> </w:t>
            </w:r>
            <w:r w:rsidR="00E0068D" w:rsidRPr="008B77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вредных привычек (алкоголь, курение</w:t>
            </w:r>
            <w:proofErr w:type="gramStart"/>
            <w:r w:rsidR="00E0068D" w:rsidRPr="008B77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)</w:t>
            </w:r>
            <w:proofErr w:type="gramEnd"/>
          </w:p>
          <w:p w:rsidR="00E0068D" w:rsidRPr="008B77FC" w:rsidRDefault="00E0068D" w:rsidP="00853CA2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B77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Игровая программа « </w:t>
            </w:r>
            <w:proofErr w:type="gramStart"/>
            <w:r w:rsidRPr="008B77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Веселые</w:t>
            </w:r>
            <w:proofErr w:type="gramEnd"/>
            <w:r w:rsidRPr="008B77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77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вытворяшки</w:t>
            </w:r>
            <w:proofErr w:type="spellEnd"/>
            <w:r w:rsidRPr="008B77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:rsidR="00E0068D" w:rsidRPr="008B77FC" w:rsidRDefault="00E0068D" w:rsidP="00853CA2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B77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- Выставка детского рисунка « Портрет моей бабушки».</w:t>
            </w:r>
          </w:p>
          <w:p w:rsidR="00E0068D" w:rsidRPr="008B77FC" w:rsidRDefault="00E0068D" w:rsidP="00853CA2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B77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Спортивно-развивающие игры « Раз. Два. Три - беги».</w:t>
            </w:r>
          </w:p>
          <w:p w:rsidR="00E0068D" w:rsidRPr="008B77FC" w:rsidRDefault="00E0068D" w:rsidP="00853CA2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B77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Конкурс рисунков – «Ах. Лето!»</w:t>
            </w:r>
          </w:p>
          <w:p w:rsidR="00E0068D" w:rsidRPr="008B77FC" w:rsidRDefault="00E0068D" w:rsidP="00853CA2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B77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Игровая программа « Мой веселый мяч».</w:t>
            </w:r>
          </w:p>
          <w:p w:rsidR="00E0068D" w:rsidRPr="00FB02BC" w:rsidRDefault="00E0068D" w:rsidP="00853CA2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B77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Вечер отдыха « Когда мои друзья со мной»</w:t>
            </w:r>
          </w:p>
        </w:tc>
        <w:tc>
          <w:tcPr>
            <w:tcW w:w="1945" w:type="dxa"/>
          </w:tcPr>
          <w:p w:rsidR="00E0068D" w:rsidRDefault="00E0068D" w:rsidP="00853CA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Воробьева Г.И.</w:t>
            </w:r>
          </w:p>
        </w:tc>
      </w:tr>
      <w:tr w:rsidR="00634DC7" w:rsidTr="004103FE">
        <w:tc>
          <w:tcPr>
            <w:tcW w:w="1269" w:type="dxa"/>
          </w:tcPr>
          <w:p w:rsidR="00634DC7" w:rsidRDefault="00634DC7" w:rsidP="00853CA2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1" w:type="dxa"/>
          </w:tcPr>
          <w:p w:rsidR="00634DC7" w:rsidRPr="00C91C10" w:rsidRDefault="00634DC7" w:rsidP="00853CA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Перегинский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СДК</w:t>
            </w:r>
          </w:p>
        </w:tc>
        <w:tc>
          <w:tcPr>
            <w:tcW w:w="3676" w:type="dxa"/>
          </w:tcPr>
          <w:p w:rsidR="00634DC7" w:rsidRDefault="00634DC7" w:rsidP="00853CA2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4D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-«Цветок папоротника» игровое мероприятие для детей </w:t>
            </w:r>
          </w:p>
          <w:p w:rsidR="00634DC7" w:rsidRDefault="00634DC7" w:rsidP="00853CA2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4D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-Мастер класс «Ромашка из бумаги» для детей </w:t>
            </w:r>
          </w:p>
          <w:p w:rsidR="00634DC7" w:rsidRDefault="00634DC7" w:rsidP="00853CA2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4D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-«Счастье в ладошках!»</w:t>
            </w:r>
            <w:r>
              <w:rPr>
                <w:color w:val="000000"/>
                <w:sz w:val="27"/>
                <w:szCs w:val="27"/>
              </w:rPr>
              <w:t xml:space="preserve"> </w:t>
            </w:r>
            <w:r w:rsidRPr="00634D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Акция</w:t>
            </w:r>
            <w:proofErr w:type="gramStart"/>
            <w:r w:rsidRPr="00634D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</w:t>
            </w:r>
            <w:proofErr w:type="gramEnd"/>
            <w:r w:rsidRPr="00634D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 Дню семьи, любви и верности - «И здравствуй скажем</w:t>
            </w:r>
            <w:r w:rsidRPr="00634DC7">
              <w:rPr>
                <w:color w:val="000000"/>
                <w:sz w:val="24"/>
                <w:szCs w:val="24"/>
              </w:rPr>
              <w:t xml:space="preserve"> </w:t>
            </w:r>
            <w:r w:rsidRPr="00634D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каждому цветочку» экскурсия на природу для детей </w:t>
            </w:r>
          </w:p>
          <w:p w:rsidR="00634DC7" w:rsidRDefault="00634DC7" w:rsidP="00853CA2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4D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«Кто играет – не скучает» игровая программа для детей </w:t>
            </w:r>
          </w:p>
          <w:p w:rsidR="00634DC7" w:rsidRDefault="00634DC7" w:rsidP="00853CA2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4D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«Движение в радость» в рамках программы «Активное долголетие»</w:t>
            </w:r>
          </w:p>
          <w:p w:rsidR="00634DC7" w:rsidRDefault="00634DC7" w:rsidP="00853CA2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4D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Выставка рисунков «Цветное лето» </w:t>
            </w:r>
          </w:p>
          <w:p w:rsidR="00634DC7" w:rsidRDefault="00634DC7" w:rsidP="00853CA2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4D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34D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«Веселая скакалка» игровое мероприятие для детей </w:t>
            </w:r>
          </w:p>
          <w:p w:rsidR="00634DC7" w:rsidRDefault="00634DC7" w:rsidP="00853CA2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4D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Познавательная викторина угадай мелодию детских песен «Музыкальная шкатулка» для всех категорий населения </w:t>
            </w:r>
          </w:p>
          <w:p w:rsidR="00634DC7" w:rsidRDefault="00634DC7" w:rsidP="00853CA2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4D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Информационная беседа «</w:t>
            </w:r>
            <w:proofErr w:type="gramStart"/>
            <w:r w:rsidRPr="00634D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Горькая</w:t>
            </w:r>
            <w:proofErr w:type="gramEnd"/>
            <w:r w:rsidRPr="00634D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правда о пиве» для молодежи </w:t>
            </w:r>
          </w:p>
          <w:p w:rsidR="00634DC7" w:rsidRDefault="00634DC7" w:rsidP="00853CA2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4D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-«</w:t>
            </w:r>
            <w:proofErr w:type="gramStart"/>
            <w:r w:rsidRPr="00634D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Край</w:t>
            </w:r>
            <w:proofErr w:type="gramEnd"/>
            <w:r w:rsidRPr="00634D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котором мы живем» Кинолекторий о </w:t>
            </w:r>
            <w:proofErr w:type="spellStart"/>
            <w:r w:rsidRPr="00634D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Поддорском</w:t>
            </w:r>
            <w:proofErr w:type="spellEnd"/>
            <w:r w:rsidRPr="00634D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районе для всех категорий населения </w:t>
            </w:r>
          </w:p>
          <w:p w:rsidR="00634DC7" w:rsidRDefault="00634DC7" w:rsidP="00853CA2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4D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-Выставка рисунков « А</w:t>
            </w:r>
            <w:proofErr w:type="gramStart"/>
            <w:r w:rsidRPr="00634D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,</w:t>
            </w:r>
            <w:proofErr w:type="gramEnd"/>
            <w:r w:rsidRPr="00634D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мы рисуем лето!» </w:t>
            </w:r>
          </w:p>
          <w:p w:rsidR="00634DC7" w:rsidRDefault="00634DC7" w:rsidP="00853CA2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4D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-Спортивное мероприятие «Со </w:t>
            </w:r>
            <w:r w:rsidR="00C32F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</w:t>
            </w:r>
            <w:r w:rsidRPr="00634D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ортом мы </w:t>
            </w:r>
            <w:proofErr w:type="gramStart"/>
            <w:r w:rsidRPr="00634D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</w:t>
            </w:r>
            <w:proofErr w:type="gramEnd"/>
            <w:r w:rsidRPr="00634D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ты» для детей </w:t>
            </w:r>
          </w:p>
          <w:p w:rsidR="00C32FCB" w:rsidRDefault="00634DC7" w:rsidP="00853CA2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4D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Кулинарный мастер класс «Румяный блин» </w:t>
            </w:r>
          </w:p>
          <w:p w:rsidR="00C32FCB" w:rsidRDefault="00634DC7" w:rsidP="00853CA2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4D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-Воробьиные дискотеки (среда, пятница) </w:t>
            </w:r>
          </w:p>
          <w:p w:rsidR="00634DC7" w:rsidRPr="00FB02BC" w:rsidRDefault="00634DC7" w:rsidP="00853CA2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4D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Взрослая</w:t>
            </w:r>
            <w:r w:rsidRPr="00634DC7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Pr="00634D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дискотека (пятница)</w:t>
            </w:r>
          </w:p>
        </w:tc>
        <w:tc>
          <w:tcPr>
            <w:tcW w:w="1945" w:type="dxa"/>
          </w:tcPr>
          <w:p w:rsidR="00634DC7" w:rsidRDefault="00634DC7" w:rsidP="00853CA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Столярова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Т.А.</w:t>
            </w:r>
          </w:p>
        </w:tc>
      </w:tr>
      <w:tr w:rsidR="00D27595" w:rsidTr="004103FE">
        <w:tc>
          <w:tcPr>
            <w:tcW w:w="1269" w:type="dxa"/>
          </w:tcPr>
          <w:p w:rsidR="00D27595" w:rsidRDefault="00D27595" w:rsidP="00853CA2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1" w:type="dxa"/>
          </w:tcPr>
          <w:p w:rsidR="00D27595" w:rsidRPr="00C91C10" w:rsidRDefault="00D27595" w:rsidP="00853CA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Переходский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СДК</w:t>
            </w:r>
          </w:p>
        </w:tc>
        <w:tc>
          <w:tcPr>
            <w:tcW w:w="3676" w:type="dxa"/>
          </w:tcPr>
          <w:p w:rsidR="00D27595" w:rsidRDefault="00D27595" w:rsidP="00D27595">
            <w:pPr>
              <w:pStyle w:val="a5"/>
              <w:rPr>
                <w:color w:val="000000"/>
              </w:rPr>
            </w:pPr>
            <w:r>
              <w:rPr>
                <w:color w:val="000000"/>
              </w:rPr>
              <w:t xml:space="preserve">- </w:t>
            </w:r>
            <w:r w:rsidRPr="00D27595">
              <w:rPr>
                <w:color w:val="000000"/>
              </w:rPr>
              <w:t>#Активное долголетие. «Русский блин» - беседа.</w:t>
            </w:r>
          </w:p>
          <w:p w:rsidR="00D27595" w:rsidRPr="00D27595" w:rsidRDefault="00D27595" w:rsidP="00D27595">
            <w:pPr>
              <w:pStyle w:val="a5"/>
              <w:rPr>
                <w:color w:val="000000"/>
              </w:rPr>
            </w:pPr>
            <w:r>
              <w:rPr>
                <w:color w:val="000000"/>
              </w:rPr>
              <w:t>-</w:t>
            </w:r>
            <w:r w:rsidRPr="00D27595">
              <w:rPr>
                <w:color w:val="000000"/>
              </w:rPr>
              <w:t xml:space="preserve">. «День Семьи, Любви и </w:t>
            </w:r>
            <w:r w:rsidRPr="00D27595">
              <w:rPr>
                <w:color w:val="000000"/>
              </w:rPr>
              <w:lastRenderedPageBreak/>
              <w:t>Верности» - праздничное мероприятие.</w:t>
            </w:r>
          </w:p>
          <w:p w:rsidR="00D27595" w:rsidRPr="00D27595" w:rsidRDefault="00D27595" w:rsidP="00D27595">
            <w:pPr>
              <w:pStyle w:val="a5"/>
              <w:rPr>
                <w:color w:val="000000"/>
              </w:rPr>
            </w:pPr>
            <w:r>
              <w:rPr>
                <w:color w:val="000000"/>
              </w:rPr>
              <w:t xml:space="preserve">- </w:t>
            </w:r>
            <w:r w:rsidRPr="00D27595">
              <w:rPr>
                <w:color w:val="000000"/>
              </w:rPr>
              <w:t xml:space="preserve"> «Шоколадные творения» - кулинарное мероприятие </w:t>
            </w:r>
            <w:proofErr w:type="gramStart"/>
            <w:r w:rsidRPr="00D27595">
              <w:rPr>
                <w:color w:val="000000"/>
              </w:rPr>
              <w:t>ко</w:t>
            </w:r>
            <w:proofErr w:type="gramEnd"/>
            <w:r w:rsidRPr="00D27595">
              <w:rPr>
                <w:color w:val="000000"/>
              </w:rPr>
              <w:t xml:space="preserve"> всемирному дню шоколада.</w:t>
            </w:r>
          </w:p>
          <w:p w:rsidR="00D27595" w:rsidRPr="00D27595" w:rsidRDefault="00D27595" w:rsidP="00D27595">
            <w:pPr>
              <w:pStyle w:val="a5"/>
              <w:rPr>
                <w:color w:val="000000"/>
              </w:rPr>
            </w:pPr>
            <w:r>
              <w:rPr>
                <w:color w:val="000000"/>
              </w:rPr>
              <w:t xml:space="preserve">- </w:t>
            </w:r>
            <w:r w:rsidRPr="00D27595">
              <w:rPr>
                <w:color w:val="000000"/>
              </w:rPr>
              <w:t xml:space="preserve">«Советы доктора </w:t>
            </w:r>
            <w:proofErr w:type="spellStart"/>
            <w:r w:rsidRPr="00D27595">
              <w:rPr>
                <w:color w:val="000000"/>
              </w:rPr>
              <w:t>Неболейкина</w:t>
            </w:r>
            <w:proofErr w:type="spellEnd"/>
            <w:r w:rsidRPr="00D27595">
              <w:rPr>
                <w:color w:val="000000"/>
              </w:rPr>
              <w:t>» - познавательное мероприятие на формирование ЗОЖ.</w:t>
            </w:r>
          </w:p>
          <w:p w:rsidR="00D27595" w:rsidRPr="00D27595" w:rsidRDefault="00D27595" w:rsidP="00D27595">
            <w:pPr>
              <w:pStyle w:val="a5"/>
              <w:rPr>
                <w:color w:val="000000"/>
              </w:rPr>
            </w:pPr>
            <w:r>
              <w:rPr>
                <w:color w:val="000000"/>
              </w:rPr>
              <w:t xml:space="preserve">- </w:t>
            </w:r>
            <w:r w:rsidRPr="00D27595">
              <w:rPr>
                <w:color w:val="000000"/>
              </w:rPr>
              <w:t>«Опасные соседи – ядовитые растения» - экологическое мероприятие.</w:t>
            </w:r>
          </w:p>
          <w:p w:rsidR="00D27595" w:rsidRPr="00FB02BC" w:rsidRDefault="00D27595" w:rsidP="00853CA2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45" w:type="dxa"/>
          </w:tcPr>
          <w:p w:rsidR="00D27595" w:rsidRDefault="00D27595" w:rsidP="00853CA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Круглова Н.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</w:tc>
      </w:tr>
      <w:tr w:rsidR="00D27595" w:rsidTr="004103FE">
        <w:tc>
          <w:tcPr>
            <w:tcW w:w="1269" w:type="dxa"/>
          </w:tcPr>
          <w:p w:rsidR="00D27595" w:rsidRDefault="00D27595" w:rsidP="00853CA2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1" w:type="dxa"/>
          </w:tcPr>
          <w:p w:rsidR="00D27595" w:rsidRDefault="00D27595" w:rsidP="00853CA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6" w:type="dxa"/>
          </w:tcPr>
          <w:p w:rsidR="00D27595" w:rsidRDefault="00D27595" w:rsidP="00D27595">
            <w:pPr>
              <w:pStyle w:val="a5"/>
              <w:rPr>
                <w:color w:val="000000"/>
              </w:rPr>
            </w:pPr>
          </w:p>
        </w:tc>
        <w:tc>
          <w:tcPr>
            <w:tcW w:w="1945" w:type="dxa"/>
          </w:tcPr>
          <w:p w:rsidR="00D27595" w:rsidRDefault="00D27595" w:rsidP="00853CA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1C10" w:rsidTr="004103FE">
        <w:tc>
          <w:tcPr>
            <w:tcW w:w="1269" w:type="dxa"/>
          </w:tcPr>
          <w:p w:rsidR="00C91C10" w:rsidRDefault="00FB02BC" w:rsidP="00853CA2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Август</w:t>
            </w:r>
          </w:p>
        </w:tc>
        <w:tc>
          <w:tcPr>
            <w:tcW w:w="2681" w:type="dxa"/>
          </w:tcPr>
          <w:p w:rsidR="00C91C10" w:rsidRPr="00C91C10" w:rsidRDefault="00FB02BC" w:rsidP="00853CA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1C10">
              <w:rPr>
                <w:rFonts w:ascii="Times New Roman" w:hAnsi="Times New Roman" w:cs="Times New Roman"/>
                <w:sz w:val="24"/>
                <w:szCs w:val="24"/>
              </w:rPr>
              <w:t>Отдел народного творчества</w:t>
            </w:r>
          </w:p>
        </w:tc>
        <w:tc>
          <w:tcPr>
            <w:tcW w:w="3676" w:type="dxa"/>
          </w:tcPr>
          <w:p w:rsidR="00FB02BC" w:rsidRPr="00FB02BC" w:rsidRDefault="00FB02BC" w:rsidP="00853CA2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B02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Отчётная выставка «Колесо ремёсел».</w:t>
            </w:r>
          </w:p>
          <w:p w:rsidR="00C91C10" w:rsidRDefault="00FB02BC" w:rsidP="00853CA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02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-Мастер-класс «»</w:t>
            </w:r>
            <w:proofErr w:type="gramStart"/>
            <w:r w:rsidRPr="00FB02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.</w:t>
            </w:r>
            <w:proofErr w:type="gramEnd"/>
          </w:p>
        </w:tc>
        <w:tc>
          <w:tcPr>
            <w:tcW w:w="1945" w:type="dxa"/>
          </w:tcPr>
          <w:p w:rsidR="00C91C10" w:rsidRDefault="00FB02BC" w:rsidP="00853CA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Григорьева Т.Н.</w:t>
            </w:r>
          </w:p>
        </w:tc>
      </w:tr>
      <w:tr w:rsidR="008D0E32" w:rsidTr="004103FE">
        <w:tc>
          <w:tcPr>
            <w:tcW w:w="1269" w:type="dxa"/>
          </w:tcPr>
          <w:p w:rsidR="008D0E32" w:rsidRDefault="008D0E32" w:rsidP="00853CA2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1" w:type="dxa"/>
          </w:tcPr>
          <w:p w:rsidR="008D0E32" w:rsidRPr="00C91C10" w:rsidRDefault="008D0E32" w:rsidP="00853CA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Поддорский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краеведческий музей</w:t>
            </w:r>
          </w:p>
        </w:tc>
        <w:tc>
          <w:tcPr>
            <w:tcW w:w="3676" w:type="dxa"/>
          </w:tcPr>
          <w:p w:rsidR="008D0E32" w:rsidRDefault="008D0E32" w:rsidP="00853CA2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8D0E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 65-летию рождения почетного гражданина </w:t>
            </w:r>
            <w:proofErr w:type="spellStart"/>
            <w:r w:rsidRPr="008D0E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Поддорского</w:t>
            </w:r>
            <w:proofErr w:type="spellEnd"/>
            <w:r w:rsidRPr="008D0E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района Макаровой Т.А.</w:t>
            </w:r>
          </w:p>
          <w:p w:rsidR="008D0E32" w:rsidRDefault="008D0E32" w:rsidP="00853CA2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8D0E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Интерактивная программа « Русская народная игрушка»</w:t>
            </w:r>
          </w:p>
          <w:p w:rsidR="008D0E32" w:rsidRPr="00FB02BC" w:rsidRDefault="008D0E32" w:rsidP="00853CA2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8D0E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День партизанского края</w:t>
            </w:r>
          </w:p>
        </w:tc>
        <w:tc>
          <w:tcPr>
            <w:tcW w:w="1945" w:type="dxa"/>
          </w:tcPr>
          <w:p w:rsidR="008D0E32" w:rsidRDefault="008D0E32" w:rsidP="00853CA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Григорьева Е.Ю.</w:t>
            </w:r>
          </w:p>
        </w:tc>
      </w:tr>
      <w:tr w:rsidR="009B3205" w:rsidTr="004103FE">
        <w:tc>
          <w:tcPr>
            <w:tcW w:w="1269" w:type="dxa"/>
          </w:tcPr>
          <w:p w:rsidR="009B3205" w:rsidRDefault="009B3205" w:rsidP="00853CA2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1" w:type="dxa"/>
          </w:tcPr>
          <w:p w:rsidR="009B3205" w:rsidRPr="00C91C10" w:rsidRDefault="009B3205" w:rsidP="00853CA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Масловский СДК</w:t>
            </w:r>
          </w:p>
        </w:tc>
        <w:tc>
          <w:tcPr>
            <w:tcW w:w="3676" w:type="dxa"/>
          </w:tcPr>
          <w:p w:rsidR="009B3205" w:rsidRPr="00162B3F" w:rsidRDefault="009B3205" w:rsidP="00853CA2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2B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-Игровая программа « У светофора каникул нет!» </w:t>
            </w:r>
            <w:proofErr w:type="gramStart"/>
            <w:r w:rsidRPr="00162B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( </w:t>
            </w:r>
            <w:proofErr w:type="gramEnd"/>
            <w:r w:rsidRPr="00162B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для детей) (5 августа Международный День Светофора)</w:t>
            </w:r>
          </w:p>
          <w:p w:rsidR="009B3205" w:rsidRPr="00162B3F" w:rsidRDefault="009B3205" w:rsidP="00853CA2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2B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-Час полезных советов « Заготовки на зиму проще простого</w:t>
            </w:r>
            <w:proofErr w:type="gramStart"/>
            <w:r w:rsidRPr="00162B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!</w:t>
            </w:r>
            <w:proofErr w:type="gramEnd"/>
            <w:r w:rsidRPr="00162B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 (мероприятие по активному долголетию)</w:t>
            </w:r>
          </w:p>
          <w:p w:rsidR="009B3205" w:rsidRPr="00162B3F" w:rsidRDefault="009B3205" w:rsidP="00853CA2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2B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-Спортивно </w:t>
            </w:r>
            <w:proofErr w:type="gramStart"/>
            <w:r w:rsidRPr="00162B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–р</w:t>
            </w:r>
            <w:proofErr w:type="gramEnd"/>
            <w:r w:rsidRPr="00162B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азвлекательная программа « Нам смелым, и сильным, и ловким со спортом всегда по пути» (13 августа)( для молодежи)</w:t>
            </w:r>
          </w:p>
          <w:p w:rsidR="009B3205" w:rsidRPr="00162B3F" w:rsidRDefault="009B3205" w:rsidP="00853CA2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2B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-Беседа « </w:t>
            </w:r>
            <w:proofErr w:type="spellStart"/>
            <w:r w:rsidRPr="00162B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Спид</w:t>
            </w:r>
            <w:proofErr w:type="spellEnd"/>
            <w:r w:rsidRPr="00162B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смертельная угроза</w:t>
            </w:r>
            <w:proofErr w:type="gramStart"/>
            <w:r w:rsidRPr="00162B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»(</w:t>
            </w:r>
            <w:proofErr w:type="gramEnd"/>
            <w:r w:rsidRPr="00162B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для подростков)</w:t>
            </w:r>
          </w:p>
          <w:p w:rsidR="009B3205" w:rsidRDefault="009B3205" w:rsidP="00853CA2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2B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-Развлекательная программа «Август начинается </w:t>
            </w:r>
            <w:proofErr w:type="gramStart"/>
            <w:r w:rsidRPr="00162B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proofErr w:type="spellStart"/>
            <w:r w:rsidRPr="00162B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proofErr w:type="gramEnd"/>
            <w:r w:rsidRPr="00162B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пасы</w:t>
            </w:r>
            <w:proofErr w:type="spellEnd"/>
            <w:r w:rsidRPr="00162B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открываются» (для пожилых людей)</w:t>
            </w:r>
          </w:p>
          <w:p w:rsidR="00162B3F" w:rsidRDefault="00162B3F" w:rsidP="00853CA2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162B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Познавательная программа « Гордо реет флаг России» (для детей)</w:t>
            </w:r>
          </w:p>
          <w:p w:rsidR="00162B3F" w:rsidRPr="00162B3F" w:rsidRDefault="00162B3F" w:rsidP="00853CA2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162B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Информационный час права, здоровья и безопасности «Здоровым быть - Родине </w:t>
            </w:r>
            <w:r w:rsidRPr="00162B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служить!»</w:t>
            </w:r>
            <w:proofErr w:type="gramStart"/>
            <w:r w:rsidRPr="00162B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.(</w:t>
            </w:r>
            <w:proofErr w:type="gramEnd"/>
            <w:r w:rsidRPr="00162B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для детей)</w:t>
            </w:r>
          </w:p>
        </w:tc>
        <w:tc>
          <w:tcPr>
            <w:tcW w:w="1945" w:type="dxa"/>
          </w:tcPr>
          <w:p w:rsidR="009B3205" w:rsidRDefault="009B3205" w:rsidP="00853CA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Ушакова Г.Е.</w:t>
            </w:r>
          </w:p>
        </w:tc>
      </w:tr>
      <w:tr w:rsidR="009F1167" w:rsidTr="004103FE">
        <w:tc>
          <w:tcPr>
            <w:tcW w:w="1269" w:type="dxa"/>
          </w:tcPr>
          <w:p w:rsidR="009F1167" w:rsidRDefault="009F1167" w:rsidP="00853CA2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1" w:type="dxa"/>
          </w:tcPr>
          <w:p w:rsidR="009F1167" w:rsidRPr="00C91C10" w:rsidRDefault="009F1167" w:rsidP="00853CA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Бураковский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СДК</w:t>
            </w:r>
          </w:p>
        </w:tc>
        <w:tc>
          <w:tcPr>
            <w:tcW w:w="3676" w:type="dxa"/>
          </w:tcPr>
          <w:p w:rsidR="009F1167" w:rsidRPr="00162B3F" w:rsidRDefault="009F1167" w:rsidP="00853CA2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2B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-Спортивно – игровая программа «Весёлые старты» для школьников и молодёжи</w:t>
            </w:r>
          </w:p>
          <w:p w:rsidR="009F1167" w:rsidRPr="00162B3F" w:rsidRDefault="009F1167" w:rsidP="00853CA2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2B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-Тематическая программа « Флаг державы – символ славы!»» для детей и школьников</w:t>
            </w:r>
          </w:p>
          <w:p w:rsidR="009F1167" w:rsidRPr="00162B3F" w:rsidRDefault="009F1167" w:rsidP="00853CA2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2B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-Исторический час «День воинской Славы» для детей и школьников</w:t>
            </w:r>
          </w:p>
          <w:p w:rsidR="009F1167" w:rsidRPr="00162B3F" w:rsidRDefault="009F1167" w:rsidP="00853CA2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2B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-Познавательный час «Профилактика безнадзорности и правонарушений преступности» для школьников и молодёжи</w:t>
            </w:r>
          </w:p>
          <w:p w:rsidR="001E4190" w:rsidRPr="00162B3F" w:rsidRDefault="001E4190" w:rsidP="00853CA2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2B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-Тематически – игровая программа «Спас яблочко припас» для детей и школьников</w:t>
            </w:r>
          </w:p>
          <w:p w:rsidR="001E4190" w:rsidRPr="00162B3F" w:rsidRDefault="001E4190" w:rsidP="00853CA2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2B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-Конкурсная программа «Цветочный бал» для взрослых</w:t>
            </w:r>
          </w:p>
          <w:p w:rsidR="001E4190" w:rsidRPr="00162B3F" w:rsidRDefault="001E4190" w:rsidP="00853CA2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2B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-Игровая программа «Лету скажем мы пока» для детей и школьников</w:t>
            </w:r>
          </w:p>
        </w:tc>
        <w:tc>
          <w:tcPr>
            <w:tcW w:w="1945" w:type="dxa"/>
          </w:tcPr>
          <w:p w:rsidR="009F1167" w:rsidRDefault="009F1167" w:rsidP="00853CA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Павлова С.А.</w:t>
            </w:r>
          </w:p>
        </w:tc>
      </w:tr>
      <w:tr w:rsidR="0086526C" w:rsidTr="004103FE">
        <w:tc>
          <w:tcPr>
            <w:tcW w:w="1269" w:type="dxa"/>
          </w:tcPr>
          <w:p w:rsidR="0086526C" w:rsidRDefault="0086526C" w:rsidP="00853CA2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1" w:type="dxa"/>
          </w:tcPr>
          <w:p w:rsidR="0086526C" w:rsidRPr="00C91C10" w:rsidRDefault="0086526C" w:rsidP="00853CA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Белебёлковский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СДК</w:t>
            </w:r>
          </w:p>
        </w:tc>
        <w:tc>
          <w:tcPr>
            <w:tcW w:w="3676" w:type="dxa"/>
          </w:tcPr>
          <w:p w:rsidR="0086526C" w:rsidRDefault="0086526C" w:rsidP="00853CA2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8652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Игровая программа « Мы рисуем на асфальте лето»</w:t>
            </w:r>
          </w:p>
          <w:p w:rsidR="0086526C" w:rsidRDefault="0086526C" w:rsidP="00853CA2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8652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Познавательно – игровая программа « Забавы у русской печки»</w:t>
            </w:r>
          </w:p>
          <w:p w:rsidR="0086526C" w:rsidRDefault="0086526C" w:rsidP="00853CA2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8652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Информационно-просветительское мероприятие «Алкоголь – коварный враг»</w:t>
            </w:r>
          </w:p>
          <w:p w:rsidR="0086526C" w:rsidRDefault="0086526C" w:rsidP="00853CA2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8652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Театрализовано-игровая программа «От скуки на все руки».</w:t>
            </w:r>
          </w:p>
          <w:p w:rsidR="0086526C" w:rsidRDefault="0086526C" w:rsidP="00853CA2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8652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Спортивно-развлекательная программа «Веселиться нам не лень», посвященная Дню физкультурника.</w:t>
            </w:r>
          </w:p>
          <w:p w:rsidR="0086526C" w:rsidRDefault="0086526C" w:rsidP="00853CA2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8652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Литературно-тематическая программа «Александр Невский в духовной и художественной жизни России»</w:t>
            </w:r>
            <w:proofErr w:type="gramStart"/>
            <w:r w:rsidRPr="008652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,с</w:t>
            </w:r>
            <w:proofErr w:type="gramEnd"/>
            <w:r w:rsidRPr="008652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овместно с библиотекой.</w:t>
            </w:r>
          </w:p>
          <w:p w:rsidR="0086526C" w:rsidRDefault="0086526C" w:rsidP="00853CA2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8652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Игровая программа для детей « Загадки на нашем лугу, на каждом шагу»</w:t>
            </w:r>
          </w:p>
          <w:p w:rsidR="0086526C" w:rsidRDefault="0086526C" w:rsidP="00853CA2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52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-Познавательная программа « Яблочный спас – дары припас».</w:t>
            </w:r>
          </w:p>
          <w:p w:rsidR="0086526C" w:rsidRDefault="0086526C" w:rsidP="00853CA2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8652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Акция «Флаг России – гордость наша» (посвященная Дню государственного флага РФ)</w:t>
            </w:r>
          </w:p>
          <w:p w:rsidR="0086526C" w:rsidRDefault="0086526C" w:rsidP="00853CA2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8652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Игровая программа « Попади в </w:t>
            </w:r>
            <w:r w:rsidRPr="008652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ритм»</w:t>
            </w:r>
          </w:p>
          <w:p w:rsidR="0086526C" w:rsidRDefault="0086526C" w:rsidP="00853CA2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8652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Акция « Подарим частичку добра».</w:t>
            </w:r>
          </w:p>
          <w:p w:rsidR="0086526C" w:rsidRPr="0086526C" w:rsidRDefault="0086526C" w:rsidP="00853CA2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8652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Игровая программа « </w:t>
            </w:r>
            <w:proofErr w:type="spellStart"/>
            <w:r w:rsidRPr="008652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Досвидание</w:t>
            </w:r>
            <w:proofErr w:type="spellEnd"/>
            <w:r w:rsidRPr="008652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лето, до новых встреч»</w:t>
            </w:r>
          </w:p>
        </w:tc>
        <w:tc>
          <w:tcPr>
            <w:tcW w:w="1945" w:type="dxa"/>
          </w:tcPr>
          <w:p w:rsidR="0086526C" w:rsidRDefault="0086526C" w:rsidP="00853CA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Ефимова С.Ю.</w:t>
            </w:r>
          </w:p>
        </w:tc>
      </w:tr>
      <w:tr w:rsidR="004D181C" w:rsidTr="004103FE">
        <w:tc>
          <w:tcPr>
            <w:tcW w:w="1269" w:type="dxa"/>
          </w:tcPr>
          <w:p w:rsidR="004D181C" w:rsidRDefault="004D181C" w:rsidP="00853CA2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1" w:type="dxa"/>
          </w:tcPr>
          <w:p w:rsidR="004D181C" w:rsidRPr="00C91C10" w:rsidRDefault="004D181C" w:rsidP="00853CA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Селеевский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СДК</w:t>
            </w:r>
          </w:p>
        </w:tc>
        <w:tc>
          <w:tcPr>
            <w:tcW w:w="3676" w:type="dxa"/>
          </w:tcPr>
          <w:p w:rsidR="004D181C" w:rsidRPr="004D181C" w:rsidRDefault="004D181C" w:rsidP="004D18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181C">
              <w:rPr>
                <w:rFonts w:ascii="Times New Roman" w:hAnsi="Times New Roman" w:cs="Times New Roman"/>
                <w:sz w:val="24"/>
                <w:szCs w:val="24"/>
              </w:rPr>
              <w:t>«Первая мировая война: великая и забытая» тематическая беседа.</w:t>
            </w:r>
          </w:p>
          <w:p w:rsidR="004D181C" w:rsidRPr="004D181C" w:rsidRDefault="004D181C" w:rsidP="004D18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181C">
              <w:rPr>
                <w:rFonts w:ascii="Times New Roman" w:hAnsi="Times New Roman" w:cs="Times New Roman"/>
                <w:sz w:val="24"/>
                <w:szCs w:val="24"/>
              </w:rPr>
              <w:t>2. «Лекарственные травы, красота и польза» познавательная беседа о травах, а рамках проекта «Активное долголетие»</w:t>
            </w:r>
          </w:p>
          <w:p w:rsidR="004D181C" w:rsidRPr="004D181C" w:rsidRDefault="004D181C" w:rsidP="004D18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181C">
              <w:rPr>
                <w:rFonts w:ascii="Times New Roman" w:hAnsi="Times New Roman" w:cs="Times New Roman"/>
                <w:sz w:val="24"/>
                <w:szCs w:val="24"/>
              </w:rPr>
              <w:t>3. «Праздник спорта» спортивно-игровая программа.</w:t>
            </w:r>
          </w:p>
          <w:p w:rsidR="004D181C" w:rsidRPr="004D181C" w:rsidRDefault="004D181C" w:rsidP="004D18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181C">
              <w:rPr>
                <w:rFonts w:ascii="Times New Roman" w:hAnsi="Times New Roman" w:cs="Times New Roman"/>
                <w:sz w:val="24"/>
                <w:szCs w:val="24"/>
              </w:rPr>
              <w:t>4. «ЯБЛОЧКО НАЛИВНОЕ» - фольклорный праздник «Яблочный спас»</w:t>
            </w:r>
          </w:p>
          <w:p w:rsidR="004D181C" w:rsidRPr="004D181C" w:rsidRDefault="004D181C" w:rsidP="004D18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181C">
              <w:rPr>
                <w:rFonts w:ascii="Times New Roman" w:hAnsi="Times New Roman" w:cs="Times New Roman"/>
                <w:sz w:val="24"/>
                <w:szCs w:val="24"/>
              </w:rPr>
              <w:t>5. Акция «Флаг России – гордость наша» посвященная Дню государственного флага РФ</w:t>
            </w:r>
          </w:p>
          <w:p w:rsidR="004D181C" w:rsidRPr="004D181C" w:rsidRDefault="004D181C" w:rsidP="004D18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181C">
              <w:rPr>
                <w:rFonts w:ascii="Times New Roman" w:hAnsi="Times New Roman" w:cs="Times New Roman"/>
                <w:sz w:val="24"/>
                <w:szCs w:val="24"/>
              </w:rPr>
              <w:t>6. Вечер отдыха для молодежи «Теплой августовской ночью…»</w:t>
            </w:r>
          </w:p>
          <w:p w:rsidR="004D181C" w:rsidRPr="004D181C" w:rsidRDefault="004D181C" w:rsidP="004D18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181C">
              <w:rPr>
                <w:rFonts w:ascii="Times New Roman" w:hAnsi="Times New Roman" w:cs="Times New Roman"/>
                <w:sz w:val="24"/>
                <w:szCs w:val="24"/>
              </w:rPr>
              <w:t>7. «Все в шоколаде» танцевально-игровая программа для детей.</w:t>
            </w:r>
          </w:p>
          <w:p w:rsidR="004D181C" w:rsidRPr="004D181C" w:rsidRDefault="004D181C" w:rsidP="004D18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181C">
              <w:rPr>
                <w:rFonts w:ascii="Times New Roman" w:hAnsi="Times New Roman" w:cs="Times New Roman"/>
                <w:sz w:val="24"/>
                <w:szCs w:val="24"/>
              </w:rPr>
              <w:t>8. Информационно-познавательная программа «Мы волонтеры, а это значит, что надо людям бескорыстно помогать»</w:t>
            </w:r>
          </w:p>
          <w:p w:rsidR="004D181C" w:rsidRPr="004D181C" w:rsidRDefault="004D181C" w:rsidP="004D18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181C">
              <w:rPr>
                <w:rFonts w:ascii="Times New Roman" w:hAnsi="Times New Roman" w:cs="Times New Roman"/>
                <w:sz w:val="24"/>
                <w:szCs w:val="24"/>
              </w:rPr>
              <w:t>9. Конкурс рисунка на асфальте «Ах, лето!»</w:t>
            </w:r>
          </w:p>
          <w:p w:rsidR="004D181C" w:rsidRPr="004D181C" w:rsidRDefault="004D181C" w:rsidP="004D18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181C">
              <w:rPr>
                <w:rFonts w:ascii="Times New Roman" w:hAnsi="Times New Roman" w:cs="Times New Roman"/>
                <w:sz w:val="24"/>
                <w:szCs w:val="24"/>
              </w:rPr>
              <w:t>10. Детская дискотека каждую среду и пятницу.</w:t>
            </w:r>
          </w:p>
          <w:p w:rsidR="004D181C" w:rsidRPr="00FB02BC" w:rsidRDefault="004D181C" w:rsidP="00853CA2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45" w:type="dxa"/>
          </w:tcPr>
          <w:p w:rsidR="004D181C" w:rsidRDefault="004D181C" w:rsidP="00853CA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Чебыкина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Е.Н.</w:t>
            </w:r>
          </w:p>
        </w:tc>
      </w:tr>
      <w:tr w:rsidR="00F34174" w:rsidTr="004103FE">
        <w:tc>
          <w:tcPr>
            <w:tcW w:w="1269" w:type="dxa"/>
          </w:tcPr>
          <w:p w:rsidR="00F34174" w:rsidRDefault="00F34174" w:rsidP="00853CA2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1" w:type="dxa"/>
          </w:tcPr>
          <w:p w:rsidR="00F34174" w:rsidRPr="00C91C10" w:rsidRDefault="00F34174" w:rsidP="00853CA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Заозерский СДК</w:t>
            </w:r>
          </w:p>
        </w:tc>
        <w:tc>
          <w:tcPr>
            <w:tcW w:w="3676" w:type="dxa"/>
          </w:tcPr>
          <w:p w:rsidR="00F34174" w:rsidRPr="00F34174" w:rsidRDefault="00F34174" w:rsidP="00F341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4174">
              <w:rPr>
                <w:rFonts w:ascii="Times New Roman" w:hAnsi="Times New Roman" w:cs="Times New Roman"/>
                <w:sz w:val="24"/>
                <w:szCs w:val="24"/>
              </w:rPr>
              <w:t>-«Ильин день»</w:t>
            </w:r>
          </w:p>
          <w:p w:rsidR="00F34174" w:rsidRPr="00F34174" w:rsidRDefault="00F34174" w:rsidP="00F341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4174">
              <w:rPr>
                <w:rFonts w:ascii="Times New Roman" w:hAnsi="Times New Roman" w:cs="Times New Roman"/>
                <w:sz w:val="24"/>
                <w:szCs w:val="24"/>
              </w:rPr>
              <w:t>Праздник народного календаря</w:t>
            </w:r>
          </w:p>
          <w:p w:rsidR="00F34174" w:rsidRPr="00F34174" w:rsidRDefault="00F34174" w:rsidP="00F341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4174">
              <w:rPr>
                <w:rFonts w:ascii="Times New Roman" w:hAnsi="Times New Roman" w:cs="Times New Roman"/>
                <w:sz w:val="24"/>
                <w:szCs w:val="24"/>
              </w:rPr>
              <w:t>Познавательная беседа</w:t>
            </w:r>
          </w:p>
          <w:p w:rsidR="00F34174" w:rsidRPr="00F34174" w:rsidRDefault="00F34174" w:rsidP="00F341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4174">
              <w:rPr>
                <w:rFonts w:ascii="Times New Roman" w:hAnsi="Times New Roman" w:cs="Times New Roman"/>
                <w:sz w:val="24"/>
                <w:szCs w:val="24"/>
              </w:rPr>
              <w:t>-«Ловкие, сильные, смелые, умелые»</w:t>
            </w:r>
          </w:p>
          <w:p w:rsidR="00F34174" w:rsidRPr="00F34174" w:rsidRDefault="00F34174" w:rsidP="00F341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4174">
              <w:rPr>
                <w:rFonts w:ascii="Times New Roman" w:hAnsi="Times New Roman" w:cs="Times New Roman"/>
                <w:sz w:val="24"/>
                <w:szCs w:val="24"/>
              </w:rPr>
              <w:t>Спортивный праздник для детей</w:t>
            </w:r>
          </w:p>
          <w:p w:rsidR="00F34174" w:rsidRPr="00F34174" w:rsidRDefault="00F34174" w:rsidP="00F341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4174">
              <w:rPr>
                <w:rFonts w:ascii="Times New Roman" w:hAnsi="Times New Roman" w:cs="Times New Roman"/>
                <w:sz w:val="24"/>
                <w:szCs w:val="24"/>
              </w:rPr>
              <w:t>-«С любовью к родному селу»</w:t>
            </w:r>
          </w:p>
          <w:p w:rsidR="00F34174" w:rsidRPr="00F34174" w:rsidRDefault="00F34174" w:rsidP="00F341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4174">
              <w:rPr>
                <w:rFonts w:ascii="Times New Roman" w:hAnsi="Times New Roman" w:cs="Times New Roman"/>
                <w:sz w:val="24"/>
                <w:szCs w:val="24"/>
              </w:rPr>
              <w:t xml:space="preserve">Праздничное </w:t>
            </w:r>
            <w:proofErr w:type="gramStart"/>
            <w:r w:rsidRPr="00F34174"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  <w:proofErr w:type="gramEnd"/>
            <w:r w:rsidRPr="00F34174">
              <w:rPr>
                <w:rFonts w:ascii="Times New Roman" w:hAnsi="Times New Roman" w:cs="Times New Roman"/>
                <w:sz w:val="24"/>
                <w:szCs w:val="24"/>
              </w:rPr>
              <w:t xml:space="preserve"> посвященное дню деревни</w:t>
            </w:r>
          </w:p>
          <w:p w:rsidR="00F34174" w:rsidRPr="00F34174" w:rsidRDefault="00F34174" w:rsidP="00F341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4174">
              <w:rPr>
                <w:rFonts w:ascii="Times New Roman" w:hAnsi="Times New Roman" w:cs="Times New Roman"/>
                <w:sz w:val="24"/>
                <w:szCs w:val="24"/>
              </w:rPr>
              <w:t>-«Азбука спорта»</w:t>
            </w:r>
          </w:p>
          <w:p w:rsidR="00F34174" w:rsidRPr="00F34174" w:rsidRDefault="00F34174" w:rsidP="00F341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4174">
              <w:rPr>
                <w:rFonts w:ascii="Times New Roman" w:hAnsi="Times New Roman" w:cs="Times New Roman"/>
                <w:sz w:val="24"/>
                <w:szCs w:val="24"/>
              </w:rPr>
              <w:t>День физкультурника, спортивная эстафета</w:t>
            </w:r>
          </w:p>
          <w:p w:rsidR="00F34174" w:rsidRPr="00F34174" w:rsidRDefault="00F34174" w:rsidP="00F341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4174">
              <w:rPr>
                <w:rFonts w:ascii="Times New Roman" w:hAnsi="Times New Roman" w:cs="Times New Roman"/>
                <w:sz w:val="24"/>
                <w:szCs w:val="24"/>
              </w:rPr>
              <w:t>-«Молодежная пробежка»</w:t>
            </w:r>
          </w:p>
          <w:p w:rsidR="00F34174" w:rsidRPr="00F34174" w:rsidRDefault="00F34174" w:rsidP="00F341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4174">
              <w:rPr>
                <w:rFonts w:ascii="Times New Roman" w:hAnsi="Times New Roman" w:cs="Times New Roman"/>
                <w:sz w:val="24"/>
                <w:szCs w:val="24"/>
              </w:rPr>
              <w:t>Спортивная программа для молодежи</w:t>
            </w:r>
          </w:p>
          <w:p w:rsidR="00F34174" w:rsidRPr="00F34174" w:rsidRDefault="00F34174" w:rsidP="00F341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4174">
              <w:rPr>
                <w:rFonts w:ascii="Times New Roman" w:hAnsi="Times New Roman" w:cs="Times New Roman"/>
                <w:sz w:val="24"/>
                <w:szCs w:val="24"/>
              </w:rPr>
              <w:t>-«Поделись своим рецептом»</w:t>
            </w:r>
          </w:p>
          <w:p w:rsidR="00F34174" w:rsidRPr="00F34174" w:rsidRDefault="00F34174" w:rsidP="00F341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4174">
              <w:rPr>
                <w:rFonts w:ascii="Times New Roman" w:hAnsi="Times New Roman" w:cs="Times New Roman"/>
                <w:sz w:val="24"/>
                <w:szCs w:val="24"/>
              </w:rPr>
              <w:t xml:space="preserve">Час отдыха для </w:t>
            </w:r>
            <w:proofErr w:type="gramStart"/>
            <w:r w:rsidRPr="00F34174">
              <w:rPr>
                <w:rFonts w:ascii="Times New Roman" w:hAnsi="Times New Roman" w:cs="Times New Roman"/>
                <w:sz w:val="24"/>
                <w:szCs w:val="24"/>
              </w:rPr>
              <w:t>пожилых</w:t>
            </w:r>
            <w:proofErr w:type="gramEnd"/>
          </w:p>
          <w:p w:rsidR="00F34174" w:rsidRPr="00F34174" w:rsidRDefault="00F34174" w:rsidP="00F341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417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-«Флаг, овеянный славой»</w:t>
            </w:r>
          </w:p>
          <w:p w:rsidR="00F34174" w:rsidRPr="00F34174" w:rsidRDefault="00F34174" w:rsidP="00F341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4174">
              <w:rPr>
                <w:rFonts w:ascii="Times New Roman" w:hAnsi="Times New Roman" w:cs="Times New Roman"/>
                <w:sz w:val="24"/>
                <w:szCs w:val="24"/>
              </w:rPr>
              <w:t>Праздничное мероприятие</w:t>
            </w:r>
          </w:p>
          <w:p w:rsidR="00F34174" w:rsidRPr="00F34174" w:rsidRDefault="00F34174" w:rsidP="00F341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4174">
              <w:rPr>
                <w:rFonts w:ascii="Times New Roman" w:hAnsi="Times New Roman" w:cs="Times New Roman"/>
                <w:sz w:val="24"/>
                <w:szCs w:val="24"/>
              </w:rPr>
              <w:t xml:space="preserve">-«Путешествие </w:t>
            </w:r>
            <w:proofErr w:type="gramStart"/>
            <w:r w:rsidRPr="00F34174">
              <w:rPr>
                <w:rFonts w:ascii="Times New Roman" w:hAnsi="Times New Roman" w:cs="Times New Roman"/>
                <w:sz w:val="24"/>
                <w:szCs w:val="24"/>
              </w:rPr>
              <w:t>в играй</w:t>
            </w:r>
            <w:proofErr w:type="gramEnd"/>
            <w:r w:rsidRPr="00F34174">
              <w:rPr>
                <w:rFonts w:ascii="Times New Roman" w:hAnsi="Times New Roman" w:cs="Times New Roman"/>
                <w:sz w:val="24"/>
                <w:szCs w:val="24"/>
              </w:rPr>
              <w:t xml:space="preserve"> город» Игровая программа</w:t>
            </w:r>
          </w:p>
          <w:p w:rsidR="00F34174" w:rsidRPr="00F34174" w:rsidRDefault="00F34174" w:rsidP="00F341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4174">
              <w:rPr>
                <w:rFonts w:ascii="Times New Roman" w:hAnsi="Times New Roman" w:cs="Times New Roman"/>
                <w:sz w:val="24"/>
                <w:szCs w:val="24"/>
              </w:rPr>
              <w:t>-«Дружеское общение за чашкой чая»</w:t>
            </w:r>
          </w:p>
          <w:p w:rsidR="00F34174" w:rsidRPr="00F34174" w:rsidRDefault="00F34174" w:rsidP="00F341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34174">
              <w:rPr>
                <w:rFonts w:ascii="Times New Roman" w:hAnsi="Times New Roman" w:cs="Times New Roman"/>
                <w:sz w:val="24"/>
                <w:szCs w:val="24"/>
              </w:rPr>
              <w:t>Развлекательный</w:t>
            </w:r>
            <w:proofErr w:type="gramEnd"/>
            <w:r w:rsidRPr="00F34174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программа для пожилых</w:t>
            </w:r>
          </w:p>
          <w:p w:rsidR="00F34174" w:rsidRPr="00FB02BC" w:rsidRDefault="00F34174" w:rsidP="00853CA2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45" w:type="dxa"/>
          </w:tcPr>
          <w:p w:rsidR="00F34174" w:rsidRDefault="00F34174" w:rsidP="00853CA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Кириллова Е.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</w:tc>
      </w:tr>
      <w:tr w:rsidR="00D4187D" w:rsidTr="004103FE">
        <w:tc>
          <w:tcPr>
            <w:tcW w:w="1269" w:type="dxa"/>
          </w:tcPr>
          <w:p w:rsidR="00D4187D" w:rsidRDefault="00D4187D" w:rsidP="00853CA2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1" w:type="dxa"/>
          </w:tcPr>
          <w:p w:rsidR="00D4187D" w:rsidRPr="00C91C10" w:rsidRDefault="00D4187D" w:rsidP="00853CA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Нивский СДК</w:t>
            </w:r>
          </w:p>
        </w:tc>
        <w:tc>
          <w:tcPr>
            <w:tcW w:w="3676" w:type="dxa"/>
          </w:tcPr>
          <w:p w:rsidR="00D4187D" w:rsidRPr="00D4187D" w:rsidRDefault="00D4187D" w:rsidP="00853CA2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18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-«Правила все знаем и все их выполняем» познавательная игровая программа, посвященная правилам ПДД</w:t>
            </w:r>
          </w:p>
          <w:p w:rsidR="00D4187D" w:rsidRPr="00D4187D" w:rsidRDefault="00D4187D" w:rsidP="00853CA2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18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-"</w:t>
            </w:r>
            <w:proofErr w:type="gramStart"/>
            <w:r w:rsidRPr="00D418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Полный</w:t>
            </w:r>
            <w:proofErr w:type="gramEnd"/>
            <w:r w:rsidRPr="00D418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вперед!" - спортивная эстафета ко Дню физкультурника</w:t>
            </w:r>
          </w:p>
          <w:p w:rsidR="00D4187D" w:rsidRPr="00D4187D" w:rsidRDefault="00D4187D" w:rsidP="00853CA2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18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-"Встреча с доктором</w:t>
            </w:r>
            <w:proofErr w:type="gramStart"/>
            <w:r w:rsidRPr="00D418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</w:t>
            </w:r>
            <w:proofErr w:type="gramEnd"/>
            <w:r w:rsidRPr="00D418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пчхи"- познавательная программа для детей школьного возраста.</w:t>
            </w:r>
          </w:p>
          <w:p w:rsidR="00D4187D" w:rsidRPr="00D4187D" w:rsidRDefault="00D4187D" w:rsidP="00853CA2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18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-"Алкоголизм наша боль и беда" - беседа о вреде спиртных напитков для детей старшего школьного возраста</w:t>
            </w:r>
          </w:p>
          <w:p w:rsidR="00D4187D" w:rsidRPr="00D4187D" w:rsidRDefault="00D4187D" w:rsidP="00853CA2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18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-«Флаг державы </w:t>
            </w:r>
            <w:proofErr w:type="gramStart"/>
            <w:r w:rsidRPr="00D418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–с</w:t>
            </w:r>
            <w:proofErr w:type="gramEnd"/>
            <w:r w:rsidRPr="00D418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имвол славы»- видео круиз по страничкам истории посвященный, Дню государственного флага РФ</w:t>
            </w:r>
          </w:p>
          <w:p w:rsidR="00D4187D" w:rsidRPr="00D4187D" w:rsidRDefault="00D4187D" w:rsidP="00853CA2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18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-«В гостях у </w:t>
            </w:r>
            <w:proofErr w:type="spellStart"/>
            <w:r w:rsidRPr="00D418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самоделкина</w:t>
            </w:r>
            <w:proofErr w:type="spellEnd"/>
            <w:r w:rsidRPr="00D418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 - познавательная экскурсия в лес для детей</w:t>
            </w:r>
          </w:p>
          <w:p w:rsidR="00D4187D" w:rsidRPr="00FB02BC" w:rsidRDefault="00D4187D" w:rsidP="00853CA2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18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-"Разноцветный мир кино" - видео путешествие для детей всех возрастов посвященное Дню кино</w:t>
            </w:r>
            <w:r>
              <w:rPr>
                <w:color w:val="000000"/>
                <w:sz w:val="27"/>
                <w:szCs w:val="27"/>
              </w:rPr>
              <w:t>.</w:t>
            </w:r>
          </w:p>
        </w:tc>
        <w:tc>
          <w:tcPr>
            <w:tcW w:w="1945" w:type="dxa"/>
          </w:tcPr>
          <w:p w:rsidR="00D4187D" w:rsidRDefault="00D4187D" w:rsidP="00853CA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Платонова С.В.</w:t>
            </w:r>
          </w:p>
        </w:tc>
      </w:tr>
      <w:tr w:rsidR="008B77FC" w:rsidTr="004103FE">
        <w:tc>
          <w:tcPr>
            <w:tcW w:w="1269" w:type="dxa"/>
          </w:tcPr>
          <w:p w:rsidR="008B77FC" w:rsidRDefault="008B77FC" w:rsidP="00853CA2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1" w:type="dxa"/>
          </w:tcPr>
          <w:p w:rsidR="008B77FC" w:rsidRPr="00C91C10" w:rsidRDefault="008B77FC" w:rsidP="00853CA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Переездовский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СДК</w:t>
            </w:r>
          </w:p>
        </w:tc>
        <w:tc>
          <w:tcPr>
            <w:tcW w:w="3676" w:type="dxa"/>
          </w:tcPr>
          <w:p w:rsidR="008B77FC" w:rsidRPr="00FC12F2" w:rsidRDefault="008B77FC" w:rsidP="00853CA2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12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Познавательная программа « Илья пророк лето </w:t>
            </w:r>
            <w:proofErr w:type="gramStart"/>
            <w:r w:rsidRPr="00FC12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уволок</w:t>
            </w:r>
            <w:proofErr w:type="gramEnd"/>
            <w:r w:rsidRPr="00FC12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:rsidR="008B77FC" w:rsidRPr="00FC12F2" w:rsidRDefault="008B77FC" w:rsidP="00853CA2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12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Игровая программа « Веселые затеи»</w:t>
            </w:r>
          </w:p>
          <w:p w:rsidR="008B77FC" w:rsidRPr="00FC12F2" w:rsidRDefault="008B77FC" w:rsidP="00853CA2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12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День деревни. Концертная программа</w:t>
            </w:r>
            <w:proofErr w:type="gramStart"/>
            <w:r w:rsidRPr="00FC12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«К</w:t>
            </w:r>
            <w:proofErr w:type="gramEnd"/>
            <w:r w:rsidRPr="00FC12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апелька России !»</w:t>
            </w:r>
          </w:p>
          <w:p w:rsidR="008B77FC" w:rsidRPr="00FC12F2" w:rsidRDefault="008B77FC" w:rsidP="00853CA2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12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День физкультурника</w:t>
            </w:r>
            <w:proofErr w:type="gramStart"/>
            <w:r w:rsidRPr="00FC12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.</w:t>
            </w:r>
            <w:proofErr w:type="gramEnd"/>
            <w:r w:rsidRPr="00FC12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Игровая программа «Азбука спорта»</w:t>
            </w:r>
          </w:p>
          <w:p w:rsidR="008B77FC" w:rsidRPr="00FC12F2" w:rsidRDefault="008B77FC" w:rsidP="00853CA2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12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Спортивно-игровая программа « Спортигра и мы»</w:t>
            </w:r>
          </w:p>
          <w:p w:rsidR="008B77FC" w:rsidRPr="00FC12F2" w:rsidRDefault="008B77FC" w:rsidP="00853CA2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12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Мастер класс « Грибная семейка»</w:t>
            </w:r>
          </w:p>
          <w:p w:rsidR="008B77FC" w:rsidRPr="00FC12F2" w:rsidRDefault="008B77FC" w:rsidP="00853CA2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12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Информационный час « Квасной пир» в рамках Активное долголетие.</w:t>
            </w:r>
          </w:p>
          <w:p w:rsidR="008B77FC" w:rsidRPr="00FC12F2" w:rsidRDefault="008B77FC" w:rsidP="00853CA2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12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Познавательная программа « Яблочный спас»</w:t>
            </w:r>
          </w:p>
          <w:p w:rsidR="008B77FC" w:rsidRPr="00FC12F2" w:rsidRDefault="008B77FC" w:rsidP="00853CA2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12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« Три цвета России»</w:t>
            </w:r>
            <w:proofErr w:type="gramStart"/>
            <w:r w:rsidRPr="00FC12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.И</w:t>
            </w:r>
            <w:proofErr w:type="gramEnd"/>
            <w:r w:rsidRPr="00FC12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гра-викторина на день Флага России.</w:t>
            </w:r>
          </w:p>
          <w:p w:rsidR="008B77FC" w:rsidRPr="00FC12F2" w:rsidRDefault="008B77FC" w:rsidP="00853CA2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12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- Час истории « Курская битва».</w:t>
            </w:r>
          </w:p>
          <w:p w:rsidR="00FC12F2" w:rsidRPr="00FC12F2" w:rsidRDefault="00FC12F2" w:rsidP="00853CA2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12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Рисуем на асфальте</w:t>
            </w:r>
          </w:p>
          <w:p w:rsidR="00FC12F2" w:rsidRPr="00FC12F2" w:rsidRDefault="00FC12F2" w:rsidP="00853CA2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FC12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Информационный час «Подросток. Правонарушение. Ответственность»</w:t>
            </w:r>
          </w:p>
          <w:p w:rsidR="00FC12F2" w:rsidRPr="00FB02BC" w:rsidRDefault="00FC12F2" w:rsidP="00853CA2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FC12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Оздоровительно-игровая программа «Мой двухколесный друг»</w:t>
            </w:r>
          </w:p>
        </w:tc>
        <w:tc>
          <w:tcPr>
            <w:tcW w:w="1945" w:type="dxa"/>
          </w:tcPr>
          <w:p w:rsidR="008B77FC" w:rsidRDefault="008B77FC" w:rsidP="00853CA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Воробьева Г.И.</w:t>
            </w:r>
          </w:p>
        </w:tc>
      </w:tr>
      <w:tr w:rsidR="00C32FCB" w:rsidTr="004103FE">
        <w:tc>
          <w:tcPr>
            <w:tcW w:w="1269" w:type="dxa"/>
          </w:tcPr>
          <w:p w:rsidR="00C32FCB" w:rsidRDefault="00C32FCB" w:rsidP="00853CA2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1" w:type="dxa"/>
          </w:tcPr>
          <w:p w:rsidR="00C32FCB" w:rsidRPr="00C91C10" w:rsidRDefault="00C32FCB" w:rsidP="00853CA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Перегинский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СДК</w:t>
            </w:r>
          </w:p>
        </w:tc>
        <w:tc>
          <w:tcPr>
            <w:tcW w:w="3676" w:type="dxa"/>
          </w:tcPr>
          <w:p w:rsidR="00C32FCB" w:rsidRPr="002322A3" w:rsidRDefault="00C32FCB" w:rsidP="002322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22A3">
              <w:rPr>
                <w:rFonts w:ascii="Times New Roman" w:hAnsi="Times New Roman" w:cs="Times New Roman"/>
                <w:sz w:val="24"/>
                <w:szCs w:val="24"/>
              </w:rPr>
              <w:t xml:space="preserve">- День села « Я здесь живу и край мне этот дорог…» </w:t>
            </w:r>
          </w:p>
          <w:p w:rsidR="00C32FCB" w:rsidRPr="002322A3" w:rsidRDefault="00C32FCB" w:rsidP="002322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22A3">
              <w:rPr>
                <w:rFonts w:ascii="Times New Roman" w:hAnsi="Times New Roman" w:cs="Times New Roman"/>
                <w:sz w:val="24"/>
                <w:szCs w:val="24"/>
              </w:rPr>
              <w:t>- Познавательно-игровое мероприятие для детей «Веселый турист»</w:t>
            </w:r>
          </w:p>
          <w:p w:rsidR="00C32FCB" w:rsidRPr="002322A3" w:rsidRDefault="00C32FCB" w:rsidP="002322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22A3">
              <w:rPr>
                <w:rFonts w:ascii="Times New Roman" w:hAnsi="Times New Roman" w:cs="Times New Roman"/>
                <w:sz w:val="24"/>
                <w:szCs w:val="24"/>
              </w:rPr>
              <w:t xml:space="preserve"> - Тематическая беседа «Честность самая лучшая привычка» для детей </w:t>
            </w:r>
          </w:p>
          <w:p w:rsidR="00C32FCB" w:rsidRPr="002322A3" w:rsidRDefault="00C32FCB" w:rsidP="002322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22A3">
              <w:rPr>
                <w:rFonts w:ascii="Times New Roman" w:hAnsi="Times New Roman" w:cs="Times New Roman"/>
                <w:sz w:val="24"/>
                <w:szCs w:val="24"/>
              </w:rPr>
              <w:t xml:space="preserve">- «Поспели яблоки в саду!» конкурсная программа для детей и взрослых </w:t>
            </w:r>
          </w:p>
          <w:p w:rsidR="00C32FCB" w:rsidRPr="002322A3" w:rsidRDefault="00C32FCB" w:rsidP="002322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22A3">
              <w:rPr>
                <w:rFonts w:ascii="Times New Roman" w:hAnsi="Times New Roman" w:cs="Times New Roman"/>
                <w:sz w:val="24"/>
                <w:szCs w:val="24"/>
              </w:rPr>
              <w:t xml:space="preserve">- «Равнение на флаг» познавательное мероприятие для детей и взрослых </w:t>
            </w:r>
          </w:p>
          <w:p w:rsidR="00C32FCB" w:rsidRPr="002322A3" w:rsidRDefault="00C32FCB" w:rsidP="002322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22A3">
              <w:rPr>
                <w:rFonts w:ascii="Times New Roman" w:hAnsi="Times New Roman" w:cs="Times New Roman"/>
                <w:sz w:val="24"/>
                <w:szCs w:val="24"/>
              </w:rPr>
              <w:t>- «Дышите глубже» в рамках программы «Активное долголетие»</w:t>
            </w:r>
          </w:p>
          <w:p w:rsidR="00C32FCB" w:rsidRPr="002322A3" w:rsidRDefault="00C32FCB" w:rsidP="002322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22A3">
              <w:rPr>
                <w:rFonts w:ascii="Times New Roman" w:hAnsi="Times New Roman" w:cs="Times New Roman"/>
                <w:sz w:val="24"/>
                <w:szCs w:val="24"/>
              </w:rPr>
              <w:t xml:space="preserve"> - «Баня парит – здоровье дарит!» вечер отдыха любительского объединения «У самовара!»</w:t>
            </w:r>
          </w:p>
          <w:p w:rsidR="00C32FCB" w:rsidRPr="002322A3" w:rsidRDefault="00C32FCB" w:rsidP="002322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22A3">
              <w:rPr>
                <w:rFonts w:ascii="Times New Roman" w:hAnsi="Times New Roman" w:cs="Times New Roman"/>
                <w:sz w:val="24"/>
                <w:szCs w:val="24"/>
              </w:rPr>
              <w:t xml:space="preserve"> - Информационная беседа «Жить без агрессии!»</w:t>
            </w:r>
          </w:p>
          <w:p w:rsidR="00C32FCB" w:rsidRPr="002322A3" w:rsidRDefault="00C32FCB" w:rsidP="002322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22A3">
              <w:rPr>
                <w:rFonts w:ascii="Times New Roman" w:hAnsi="Times New Roman" w:cs="Times New Roman"/>
                <w:sz w:val="24"/>
                <w:szCs w:val="24"/>
              </w:rPr>
              <w:t xml:space="preserve"> -Игровое мероприятие «Играем всей гурьбой» для детей </w:t>
            </w:r>
          </w:p>
          <w:p w:rsidR="00C32FCB" w:rsidRPr="002322A3" w:rsidRDefault="00C32FCB" w:rsidP="002322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22A3">
              <w:rPr>
                <w:rFonts w:ascii="Times New Roman" w:hAnsi="Times New Roman" w:cs="Times New Roman"/>
                <w:sz w:val="24"/>
                <w:szCs w:val="24"/>
              </w:rPr>
              <w:t xml:space="preserve">-Выставка рисунков «Мои веселые каникулы!» </w:t>
            </w:r>
          </w:p>
          <w:p w:rsidR="00C32FCB" w:rsidRPr="002322A3" w:rsidRDefault="00C32FCB" w:rsidP="002322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22A3">
              <w:rPr>
                <w:rFonts w:ascii="Times New Roman" w:hAnsi="Times New Roman" w:cs="Times New Roman"/>
                <w:sz w:val="24"/>
                <w:szCs w:val="24"/>
              </w:rPr>
              <w:t xml:space="preserve">-Спортивное мероприятие ко Дню физкультурника «Любим сортом заниматься!» для детей </w:t>
            </w:r>
          </w:p>
          <w:p w:rsidR="00C32FCB" w:rsidRPr="002322A3" w:rsidRDefault="00C32FCB" w:rsidP="002322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22A3">
              <w:rPr>
                <w:rFonts w:ascii="Times New Roman" w:hAnsi="Times New Roman" w:cs="Times New Roman"/>
                <w:sz w:val="24"/>
                <w:szCs w:val="24"/>
              </w:rPr>
              <w:t xml:space="preserve">-Игровое мероприятие «Летняя чехарда!» для детей </w:t>
            </w:r>
          </w:p>
          <w:p w:rsidR="00C32FCB" w:rsidRPr="002322A3" w:rsidRDefault="00C32FCB" w:rsidP="002322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22A3">
              <w:rPr>
                <w:rFonts w:ascii="Times New Roman" w:hAnsi="Times New Roman" w:cs="Times New Roman"/>
                <w:sz w:val="24"/>
                <w:szCs w:val="24"/>
              </w:rPr>
              <w:t xml:space="preserve">-Познавательное мероприятие «Дорожный лабиринт» для детей </w:t>
            </w:r>
            <w:proofErr w:type="gramStart"/>
            <w:r w:rsidRPr="002322A3">
              <w:rPr>
                <w:rFonts w:ascii="Times New Roman" w:hAnsi="Times New Roman" w:cs="Times New Roman"/>
                <w:sz w:val="24"/>
                <w:szCs w:val="24"/>
              </w:rPr>
              <w:t>-И</w:t>
            </w:r>
            <w:proofErr w:type="gramEnd"/>
            <w:r w:rsidRPr="002322A3">
              <w:rPr>
                <w:rFonts w:ascii="Times New Roman" w:hAnsi="Times New Roman" w:cs="Times New Roman"/>
                <w:sz w:val="24"/>
                <w:szCs w:val="24"/>
              </w:rPr>
              <w:t>гровое мероприятие «Вот и лето закончилось!» для детей</w:t>
            </w:r>
          </w:p>
          <w:p w:rsidR="00C32FCB" w:rsidRPr="002322A3" w:rsidRDefault="00C32FCB" w:rsidP="002322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22A3">
              <w:rPr>
                <w:rFonts w:ascii="Times New Roman" w:hAnsi="Times New Roman" w:cs="Times New Roman"/>
                <w:sz w:val="24"/>
                <w:szCs w:val="24"/>
              </w:rPr>
              <w:t xml:space="preserve"> --Воробьиные дискотеки (среда, пятница) Взрослая дискотека (пятница)</w:t>
            </w:r>
          </w:p>
          <w:p w:rsidR="00C32FCB" w:rsidRPr="00FB02BC" w:rsidRDefault="00C32FCB" w:rsidP="00853CA2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45" w:type="dxa"/>
          </w:tcPr>
          <w:p w:rsidR="00C32FCB" w:rsidRDefault="00C32FCB" w:rsidP="00853CA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Столярова</w:t>
            </w:r>
            <w:proofErr w:type="spellEnd"/>
          </w:p>
        </w:tc>
      </w:tr>
      <w:tr w:rsidR="00D27595" w:rsidTr="004103FE">
        <w:tc>
          <w:tcPr>
            <w:tcW w:w="1269" w:type="dxa"/>
          </w:tcPr>
          <w:p w:rsidR="00D27595" w:rsidRDefault="00D27595" w:rsidP="00853CA2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1" w:type="dxa"/>
          </w:tcPr>
          <w:p w:rsidR="00D27595" w:rsidRPr="00C91C10" w:rsidRDefault="00D27595" w:rsidP="00853CA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Переходский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СДК</w:t>
            </w:r>
          </w:p>
        </w:tc>
        <w:tc>
          <w:tcPr>
            <w:tcW w:w="3676" w:type="dxa"/>
          </w:tcPr>
          <w:p w:rsidR="00D27595" w:rsidRPr="002322A3" w:rsidRDefault="00D27595" w:rsidP="002322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22A3">
              <w:rPr>
                <w:rFonts w:ascii="Times New Roman" w:hAnsi="Times New Roman" w:cs="Times New Roman"/>
                <w:sz w:val="24"/>
                <w:szCs w:val="24"/>
              </w:rPr>
              <w:t>- #Активное долголетие. «История простых вещей. Светильники».</w:t>
            </w:r>
          </w:p>
          <w:p w:rsidR="00D27595" w:rsidRPr="002322A3" w:rsidRDefault="00D27595" w:rsidP="002322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22A3">
              <w:rPr>
                <w:rFonts w:ascii="Times New Roman" w:hAnsi="Times New Roman" w:cs="Times New Roman"/>
                <w:sz w:val="24"/>
                <w:szCs w:val="24"/>
              </w:rPr>
              <w:t xml:space="preserve">-  «Весёлая физкультура» - спортивные игры и конкурсы на </w:t>
            </w:r>
            <w:r w:rsidRPr="002322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свежем воздухе ко Дню Физкультурника.</w:t>
            </w:r>
          </w:p>
          <w:p w:rsidR="00D27595" w:rsidRPr="002322A3" w:rsidRDefault="00D27595" w:rsidP="002322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22A3">
              <w:rPr>
                <w:rFonts w:ascii="Times New Roman" w:hAnsi="Times New Roman" w:cs="Times New Roman"/>
                <w:sz w:val="24"/>
                <w:szCs w:val="24"/>
              </w:rPr>
              <w:t>- День Деревни.</w:t>
            </w:r>
          </w:p>
          <w:p w:rsidR="00D27595" w:rsidRPr="002322A3" w:rsidRDefault="00D27595" w:rsidP="002322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22A3">
              <w:rPr>
                <w:rFonts w:ascii="Times New Roman" w:hAnsi="Times New Roman" w:cs="Times New Roman"/>
                <w:sz w:val="24"/>
                <w:szCs w:val="24"/>
              </w:rPr>
              <w:t>-  «День Государственного флага Российской Федерации» - творческое мероприятие для детей и подростков.</w:t>
            </w:r>
          </w:p>
          <w:p w:rsidR="00D27595" w:rsidRPr="002322A3" w:rsidRDefault="00D27595" w:rsidP="002322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22A3">
              <w:rPr>
                <w:rFonts w:ascii="Times New Roman" w:hAnsi="Times New Roman" w:cs="Times New Roman"/>
                <w:sz w:val="24"/>
                <w:szCs w:val="24"/>
              </w:rPr>
              <w:t>-  «Вот и школа на носу» - игровое мероприятие для детей.</w:t>
            </w:r>
          </w:p>
          <w:p w:rsidR="00D27595" w:rsidRPr="00FB02BC" w:rsidRDefault="00D27595" w:rsidP="00853CA2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45" w:type="dxa"/>
          </w:tcPr>
          <w:p w:rsidR="00D27595" w:rsidRDefault="00D27595" w:rsidP="00853CA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Круглова Н.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</w:tc>
      </w:tr>
      <w:tr w:rsidR="00C91C10" w:rsidTr="004103FE">
        <w:tc>
          <w:tcPr>
            <w:tcW w:w="1269" w:type="dxa"/>
          </w:tcPr>
          <w:p w:rsidR="00C91C10" w:rsidRDefault="00FB02BC" w:rsidP="00853CA2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Сентябрь</w:t>
            </w:r>
          </w:p>
        </w:tc>
        <w:tc>
          <w:tcPr>
            <w:tcW w:w="2681" w:type="dxa"/>
          </w:tcPr>
          <w:p w:rsidR="00C91C10" w:rsidRDefault="00FB02BC" w:rsidP="00853CA2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1C10">
              <w:rPr>
                <w:rFonts w:ascii="Times New Roman" w:hAnsi="Times New Roman" w:cs="Times New Roman"/>
                <w:sz w:val="24"/>
                <w:szCs w:val="24"/>
              </w:rPr>
              <w:t>Отдел народного творчества</w:t>
            </w:r>
          </w:p>
        </w:tc>
        <w:tc>
          <w:tcPr>
            <w:tcW w:w="3676" w:type="dxa"/>
          </w:tcPr>
          <w:p w:rsidR="001B20F9" w:rsidRDefault="00FB02BC" w:rsidP="00853CA2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B02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-Выставка ко дню пожилого человека «Перезвон талантов»</w:t>
            </w:r>
          </w:p>
          <w:p w:rsidR="001B20F9" w:rsidRDefault="00FB02BC" w:rsidP="00853CA2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B02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-Мастер-класс «Украшение на ручку» </w:t>
            </w:r>
          </w:p>
          <w:p w:rsidR="00C91C10" w:rsidRDefault="00FB02BC" w:rsidP="00853CA2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02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-Праздник народного календаря «</w:t>
            </w:r>
            <w:proofErr w:type="spellStart"/>
            <w:r w:rsidRPr="00FB02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Осенины</w:t>
            </w:r>
            <w:proofErr w:type="spellEnd"/>
            <w:r w:rsidRPr="00FB02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 (игровая программа</w:t>
            </w:r>
            <w:r>
              <w:rPr>
                <w:color w:val="000000"/>
                <w:sz w:val="27"/>
                <w:szCs w:val="27"/>
              </w:rPr>
              <w:t>)</w:t>
            </w:r>
          </w:p>
        </w:tc>
        <w:tc>
          <w:tcPr>
            <w:tcW w:w="1945" w:type="dxa"/>
          </w:tcPr>
          <w:p w:rsidR="00C91C10" w:rsidRDefault="001B20F9" w:rsidP="00853CA2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Григорьева Т.Н.</w:t>
            </w:r>
          </w:p>
        </w:tc>
      </w:tr>
      <w:tr w:rsidR="00162B3F" w:rsidTr="004103FE">
        <w:tc>
          <w:tcPr>
            <w:tcW w:w="1269" w:type="dxa"/>
          </w:tcPr>
          <w:p w:rsidR="00162B3F" w:rsidRDefault="00162B3F" w:rsidP="00853CA2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1" w:type="dxa"/>
          </w:tcPr>
          <w:p w:rsidR="00162B3F" w:rsidRPr="00C91C10" w:rsidRDefault="00162B3F" w:rsidP="00853CA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Масловский СДК</w:t>
            </w:r>
          </w:p>
        </w:tc>
        <w:tc>
          <w:tcPr>
            <w:tcW w:w="3676" w:type="dxa"/>
          </w:tcPr>
          <w:p w:rsidR="00162B3F" w:rsidRDefault="00162B3F" w:rsidP="00853CA2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162B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Игровая программа « Путешествие </w:t>
            </w:r>
            <w:proofErr w:type="spellStart"/>
            <w:r w:rsidRPr="00162B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Школляндию</w:t>
            </w:r>
            <w:proofErr w:type="spellEnd"/>
            <w:r w:rsidRPr="00162B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»(1 </w:t>
            </w:r>
            <w:proofErr w:type="spellStart"/>
            <w:r w:rsidRPr="00162B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сентября</w:t>
            </w:r>
            <w:proofErr w:type="gramStart"/>
            <w:r w:rsidRPr="00162B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,д</w:t>
            </w:r>
            <w:proofErr w:type="gramEnd"/>
            <w:r w:rsidRPr="00162B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ля</w:t>
            </w:r>
            <w:proofErr w:type="spellEnd"/>
            <w:r w:rsidRPr="00162B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детей)</w:t>
            </w:r>
          </w:p>
          <w:p w:rsidR="00162B3F" w:rsidRDefault="00162B3F" w:rsidP="00853CA2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162B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Урок-реквием «Эхо </w:t>
            </w:r>
            <w:proofErr w:type="spellStart"/>
            <w:r w:rsidRPr="00162B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Бесланской</w:t>
            </w:r>
            <w:proofErr w:type="spellEnd"/>
            <w:r w:rsidRPr="00162B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печали»</w:t>
            </w:r>
            <w:proofErr w:type="gramStart"/>
            <w:r w:rsidRPr="00162B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,п</w:t>
            </w:r>
            <w:proofErr w:type="gramEnd"/>
            <w:r w:rsidRPr="00162B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освященный Дню солидарности в борьбе с терроризмом</w:t>
            </w:r>
          </w:p>
          <w:p w:rsidR="00162B3F" w:rsidRDefault="00162B3F" w:rsidP="00853CA2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162B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Развлекательно-игровая программа « В наш чудесный огород приглашаем весь народ»</w:t>
            </w:r>
            <w:proofErr w:type="gramStart"/>
            <w:r w:rsidRPr="00162B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proofErr w:type="gramEnd"/>
            <w:r w:rsidRPr="00162B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gramStart"/>
            <w:r w:rsidRPr="00162B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</w:t>
            </w:r>
            <w:proofErr w:type="gramEnd"/>
            <w:r w:rsidRPr="00162B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ля пожилых людей)</w:t>
            </w:r>
          </w:p>
          <w:p w:rsidR="00162B3F" w:rsidRDefault="00162B3F" w:rsidP="00853CA2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162B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Познавательная программа « Трезво жить</w:t>
            </w:r>
            <w:proofErr w:type="gramStart"/>
            <w:r w:rsidRPr="00162B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,</w:t>
            </w:r>
            <w:proofErr w:type="gramEnd"/>
            <w:r w:rsidRPr="00162B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век не тужить» (11 сентября)</w:t>
            </w:r>
          </w:p>
          <w:p w:rsidR="00162B3F" w:rsidRDefault="00162B3F" w:rsidP="00853CA2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162B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Развлекательно-игровая программа «Музыкальная катавасия</w:t>
            </w:r>
            <w:proofErr w:type="gramStart"/>
            <w:r w:rsidRPr="00162B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»(</w:t>
            </w:r>
            <w:proofErr w:type="gramEnd"/>
            <w:r w:rsidRPr="00162B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для молодежи)</w:t>
            </w:r>
          </w:p>
          <w:p w:rsidR="00162B3F" w:rsidRDefault="00162B3F" w:rsidP="00853CA2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162B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Творческая встреча</w:t>
            </w:r>
            <w:proofErr w:type="gramStart"/>
            <w:r w:rsidRPr="00162B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«П</w:t>
            </w:r>
            <w:proofErr w:type="gramEnd"/>
            <w:r w:rsidRPr="00162B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оэтический саквояж»( мероприятие по активному долголетию)</w:t>
            </w:r>
          </w:p>
          <w:p w:rsidR="00162B3F" w:rsidRPr="00FB02BC" w:rsidRDefault="00162B3F" w:rsidP="00853CA2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162B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Познавательно </w:t>
            </w:r>
            <w:proofErr w:type="gramStart"/>
            <w:r w:rsidRPr="00162B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–р</w:t>
            </w:r>
            <w:proofErr w:type="gramEnd"/>
            <w:r w:rsidRPr="00162B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азвлекательная программа « </w:t>
            </w:r>
            <w:proofErr w:type="spellStart"/>
            <w:r w:rsidRPr="00162B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Осенины</w:t>
            </w:r>
            <w:proofErr w:type="spellEnd"/>
            <w:r w:rsidRPr="00162B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 ( для взрослых)</w:t>
            </w:r>
          </w:p>
        </w:tc>
        <w:tc>
          <w:tcPr>
            <w:tcW w:w="1945" w:type="dxa"/>
          </w:tcPr>
          <w:p w:rsidR="00162B3F" w:rsidRDefault="00162B3F" w:rsidP="00853CA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Ушакова Г.Е.</w:t>
            </w:r>
          </w:p>
        </w:tc>
      </w:tr>
      <w:tr w:rsidR="001E4190" w:rsidTr="004103FE">
        <w:tc>
          <w:tcPr>
            <w:tcW w:w="1269" w:type="dxa"/>
          </w:tcPr>
          <w:p w:rsidR="001E4190" w:rsidRDefault="001E4190" w:rsidP="00853CA2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1" w:type="dxa"/>
          </w:tcPr>
          <w:p w:rsidR="001E4190" w:rsidRPr="00C91C10" w:rsidRDefault="001E4190" w:rsidP="00853CA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Бураковский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СДК</w:t>
            </w:r>
          </w:p>
        </w:tc>
        <w:tc>
          <w:tcPr>
            <w:tcW w:w="3676" w:type="dxa"/>
          </w:tcPr>
          <w:p w:rsidR="001E4190" w:rsidRDefault="001E4190" w:rsidP="00853CA2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1E41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Игровая программа «Здравствуй, школа!» для детей и школьников</w:t>
            </w:r>
          </w:p>
          <w:p w:rsidR="001E4190" w:rsidRDefault="001E4190" w:rsidP="00853CA2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1E41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Акция День солидарности и борьбе с терроризмом</w:t>
            </w:r>
          </w:p>
          <w:p w:rsidR="001E4190" w:rsidRDefault="001E4190" w:rsidP="00853CA2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1E41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Акция Всероссийский День трезвости</w:t>
            </w:r>
          </w:p>
          <w:p w:rsidR="001E4190" w:rsidRDefault="001E4190" w:rsidP="00853CA2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1E41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Познавательная программа «Тропинками разноцветной Осени» для детей и школьников</w:t>
            </w:r>
          </w:p>
          <w:p w:rsidR="001E4190" w:rsidRDefault="001E4190" w:rsidP="00853CA2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1E41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Мастер класс «Аппликации из листьев»</w:t>
            </w:r>
          </w:p>
          <w:p w:rsidR="001E4190" w:rsidRDefault="001E4190" w:rsidP="00853CA2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-</w:t>
            </w:r>
            <w:r w:rsidRPr="001E41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Музыкальная гостиная « Разговоры на завалинке» для взрослой аудитории</w:t>
            </w:r>
          </w:p>
          <w:p w:rsidR="001E4190" w:rsidRDefault="001E4190" w:rsidP="00853CA2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1E41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Конкурсная программа «Праздник овощей» для детей и школьников</w:t>
            </w:r>
          </w:p>
          <w:p w:rsidR="001E4190" w:rsidRPr="00FB02BC" w:rsidRDefault="001E4190" w:rsidP="00853CA2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1E41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Занятие по игре в настольный теннис для молодёжи</w:t>
            </w:r>
          </w:p>
        </w:tc>
        <w:tc>
          <w:tcPr>
            <w:tcW w:w="1945" w:type="dxa"/>
          </w:tcPr>
          <w:p w:rsidR="001E4190" w:rsidRDefault="001E4190" w:rsidP="00853CA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Павлова С.А.</w:t>
            </w:r>
          </w:p>
        </w:tc>
      </w:tr>
      <w:tr w:rsidR="0086526C" w:rsidTr="004103FE">
        <w:tc>
          <w:tcPr>
            <w:tcW w:w="1269" w:type="dxa"/>
          </w:tcPr>
          <w:p w:rsidR="0086526C" w:rsidRDefault="0086526C" w:rsidP="00853CA2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1" w:type="dxa"/>
          </w:tcPr>
          <w:p w:rsidR="0086526C" w:rsidRPr="00C91C10" w:rsidRDefault="0086526C" w:rsidP="00853CA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Белебёлковский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СДК</w:t>
            </w:r>
          </w:p>
        </w:tc>
        <w:tc>
          <w:tcPr>
            <w:tcW w:w="3676" w:type="dxa"/>
          </w:tcPr>
          <w:p w:rsidR="0086526C" w:rsidRDefault="0086526C" w:rsidP="00853CA2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52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-Игровая программа «Полет в страну знаний»!» (посвященная Дню знаний)</w:t>
            </w:r>
          </w:p>
          <w:p w:rsidR="00251AE2" w:rsidRDefault="00251AE2" w:rsidP="00853CA2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251A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Беседа «Терроризм – территория страха»</w:t>
            </w:r>
          </w:p>
          <w:p w:rsidR="00251AE2" w:rsidRDefault="00251AE2" w:rsidP="00853CA2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251A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Викторина «Сквозь шеле</w:t>
            </w:r>
            <w:proofErr w:type="gramStart"/>
            <w:r w:rsidRPr="00251A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 стр</w:t>
            </w:r>
            <w:proofErr w:type="gramEnd"/>
            <w:r w:rsidRPr="00251A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аниц».</w:t>
            </w:r>
          </w:p>
          <w:p w:rsidR="00251AE2" w:rsidRDefault="00251AE2" w:rsidP="00853CA2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251A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Мастер – класс « Кулинарные рецепты».</w:t>
            </w:r>
          </w:p>
          <w:p w:rsidR="00251AE2" w:rsidRDefault="00251AE2" w:rsidP="00853CA2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proofErr w:type="gramStart"/>
            <w:r w:rsidRPr="00251A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Спортивный</w:t>
            </w:r>
            <w:proofErr w:type="gramEnd"/>
            <w:r w:rsidRPr="00251A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51A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флешмоб</w:t>
            </w:r>
            <w:proofErr w:type="spellEnd"/>
            <w:r w:rsidRPr="00251A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 На зарядку становись».</w:t>
            </w:r>
          </w:p>
          <w:p w:rsidR="00251AE2" w:rsidRDefault="00251AE2" w:rsidP="00853CA2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251A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Игровая программа «Музыкальная шкатулка»</w:t>
            </w:r>
          </w:p>
          <w:p w:rsidR="00251AE2" w:rsidRDefault="00251AE2" w:rsidP="00853CA2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251A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Познавательная программа « Семён </w:t>
            </w:r>
            <w:proofErr w:type="spellStart"/>
            <w:r w:rsidRPr="00251A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Летопроводец</w:t>
            </w:r>
            <w:proofErr w:type="spellEnd"/>
            <w:r w:rsidRPr="00251A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».</w:t>
            </w:r>
          </w:p>
          <w:p w:rsidR="00251AE2" w:rsidRDefault="00251AE2" w:rsidP="00853CA2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251A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Развлекательная программа «Здоров будешь, все добудешь»</w:t>
            </w:r>
          </w:p>
          <w:p w:rsidR="00251AE2" w:rsidRDefault="00251AE2" w:rsidP="00853CA2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251A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Спортивно – игровая программа « Веселая разминка».</w:t>
            </w:r>
          </w:p>
          <w:p w:rsidR="00251AE2" w:rsidRDefault="00251AE2" w:rsidP="00853CA2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251A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Познавательная программа «</w:t>
            </w:r>
            <w:proofErr w:type="spellStart"/>
            <w:r w:rsidRPr="00251A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Осенины</w:t>
            </w:r>
            <w:proofErr w:type="spellEnd"/>
            <w:r w:rsidRPr="00251A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— осени именины».</w:t>
            </w:r>
          </w:p>
          <w:p w:rsidR="00251AE2" w:rsidRDefault="00251AE2" w:rsidP="00853CA2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251A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Мастер – класс « Искорка добра», открытка на День пожилого человека.</w:t>
            </w:r>
          </w:p>
          <w:p w:rsidR="00251AE2" w:rsidRDefault="00251AE2" w:rsidP="00853CA2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251A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Игровая программа « Счастливый случай».</w:t>
            </w:r>
          </w:p>
          <w:p w:rsidR="00251AE2" w:rsidRDefault="00251AE2" w:rsidP="00853CA2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251A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Игровая программа « Счастливый случай».</w:t>
            </w:r>
          </w:p>
          <w:p w:rsidR="00251AE2" w:rsidRDefault="00251AE2" w:rsidP="00853CA2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251A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Познавательная викторина « Время читать».</w:t>
            </w:r>
          </w:p>
          <w:p w:rsidR="00251AE2" w:rsidRPr="0086526C" w:rsidRDefault="00251AE2" w:rsidP="00853CA2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251A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Праздничный концерт «Мудрой осени счастливые мгновенья» (посвященный Дню пожилых Людей</w:t>
            </w:r>
            <w:proofErr w:type="gramEnd"/>
          </w:p>
        </w:tc>
        <w:tc>
          <w:tcPr>
            <w:tcW w:w="1945" w:type="dxa"/>
          </w:tcPr>
          <w:p w:rsidR="0086526C" w:rsidRDefault="0086526C" w:rsidP="00853CA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Ефимова С.Ю.</w:t>
            </w:r>
          </w:p>
        </w:tc>
      </w:tr>
      <w:tr w:rsidR="004D181C" w:rsidTr="004103FE">
        <w:tc>
          <w:tcPr>
            <w:tcW w:w="1269" w:type="dxa"/>
          </w:tcPr>
          <w:p w:rsidR="004D181C" w:rsidRDefault="004D181C" w:rsidP="00853CA2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1" w:type="dxa"/>
          </w:tcPr>
          <w:p w:rsidR="004D181C" w:rsidRPr="00C91C10" w:rsidRDefault="004D181C" w:rsidP="00853CA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Селеевский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СДК</w:t>
            </w:r>
          </w:p>
        </w:tc>
        <w:tc>
          <w:tcPr>
            <w:tcW w:w="3676" w:type="dxa"/>
          </w:tcPr>
          <w:p w:rsidR="004D181C" w:rsidRPr="004D181C" w:rsidRDefault="004D181C" w:rsidP="004D18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181C">
              <w:rPr>
                <w:rFonts w:ascii="Times New Roman" w:hAnsi="Times New Roman" w:cs="Times New Roman"/>
                <w:sz w:val="24"/>
                <w:szCs w:val="24"/>
              </w:rPr>
              <w:t>«Полет в страну знаний!» игровая познавательная программа – посвященная Дню знаний</w:t>
            </w:r>
          </w:p>
          <w:p w:rsidR="004D181C" w:rsidRPr="004D181C" w:rsidRDefault="004D181C" w:rsidP="004D18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181C">
              <w:rPr>
                <w:rFonts w:ascii="Times New Roman" w:hAnsi="Times New Roman" w:cs="Times New Roman"/>
                <w:sz w:val="24"/>
                <w:szCs w:val="24"/>
              </w:rPr>
              <w:t>2. Беседа «Терроризм – территория страха»</w:t>
            </w:r>
          </w:p>
          <w:p w:rsidR="004D181C" w:rsidRPr="004D181C" w:rsidRDefault="004D181C" w:rsidP="004D18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181C">
              <w:rPr>
                <w:rFonts w:ascii="Times New Roman" w:hAnsi="Times New Roman" w:cs="Times New Roman"/>
                <w:sz w:val="24"/>
                <w:szCs w:val="24"/>
              </w:rPr>
              <w:t>3. Выставка рисунка «Мирное небо над головой» ко дню солидарности в борьбе с терроризмом.</w:t>
            </w:r>
          </w:p>
          <w:p w:rsidR="004D181C" w:rsidRPr="004D181C" w:rsidRDefault="004D181C" w:rsidP="004D18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18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 «Кулинарные рецепты» мероприятие в рамках проекта «Активное долголетие»</w:t>
            </w:r>
          </w:p>
          <w:p w:rsidR="004D181C" w:rsidRPr="004D181C" w:rsidRDefault="004D181C" w:rsidP="004D18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181C">
              <w:rPr>
                <w:rFonts w:ascii="Times New Roman" w:hAnsi="Times New Roman" w:cs="Times New Roman"/>
                <w:sz w:val="24"/>
                <w:szCs w:val="24"/>
              </w:rPr>
              <w:t>5. «Нарисуем сказку вместе» - выставка рисунков на асфальте.</w:t>
            </w:r>
          </w:p>
          <w:p w:rsidR="004D181C" w:rsidRPr="004D181C" w:rsidRDefault="004D181C" w:rsidP="004D18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181C">
              <w:rPr>
                <w:rFonts w:ascii="Times New Roman" w:hAnsi="Times New Roman" w:cs="Times New Roman"/>
                <w:sz w:val="24"/>
                <w:szCs w:val="24"/>
              </w:rPr>
              <w:t>6. «Трезвость - норма жизни!" тематическая беседа</w:t>
            </w:r>
          </w:p>
          <w:p w:rsidR="004D181C" w:rsidRPr="004D181C" w:rsidRDefault="004D181C" w:rsidP="004D18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181C">
              <w:rPr>
                <w:rFonts w:ascii="Times New Roman" w:hAnsi="Times New Roman" w:cs="Times New Roman"/>
                <w:sz w:val="24"/>
                <w:szCs w:val="24"/>
              </w:rPr>
              <w:t>7. «Душевная встреча друзей!» праздничная программа для молодежи</w:t>
            </w:r>
          </w:p>
          <w:p w:rsidR="004D181C" w:rsidRPr="004D181C" w:rsidRDefault="004D181C" w:rsidP="004D18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181C">
              <w:rPr>
                <w:rFonts w:ascii="Times New Roman" w:hAnsi="Times New Roman" w:cs="Times New Roman"/>
                <w:sz w:val="24"/>
                <w:szCs w:val="24"/>
              </w:rPr>
              <w:t>8. Час истории «Светлое солнце Руси» ко дню памяти Александра Невского</w:t>
            </w:r>
          </w:p>
          <w:p w:rsidR="004D181C" w:rsidRPr="004D181C" w:rsidRDefault="004D181C" w:rsidP="004D18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181C">
              <w:rPr>
                <w:rFonts w:ascii="Times New Roman" w:hAnsi="Times New Roman" w:cs="Times New Roman"/>
                <w:sz w:val="24"/>
                <w:szCs w:val="24"/>
              </w:rPr>
              <w:t>9. «Вера, надежда, любовь» тематический час</w:t>
            </w:r>
          </w:p>
          <w:p w:rsidR="004D181C" w:rsidRPr="004D181C" w:rsidRDefault="004D181C" w:rsidP="004D18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181C">
              <w:rPr>
                <w:rFonts w:ascii="Times New Roman" w:hAnsi="Times New Roman" w:cs="Times New Roman"/>
                <w:sz w:val="24"/>
                <w:szCs w:val="24"/>
              </w:rPr>
              <w:t>10. Выставка плодов и овощей «Здравствуй осень»</w:t>
            </w:r>
          </w:p>
          <w:p w:rsidR="004D181C" w:rsidRPr="004D181C" w:rsidRDefault="004D181C" w:rsidP="004D18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181C">
              <w:rPr>
                <w:rFonts w:ascii="Times New Roman" w:hAnsi="Times New Roman" w:cs="Times New Roman"/>
                <w:sz w:val="24"/>
                <w:szCs w:val="24"/>
              </w:rPr>
              <w:t>11. Праздничный концерт «Мудрой осени счастливые мгновенья» посвященный Дню пожилых людей</w:t>
            </w:r>
          </w:p>
          <w:p w:rsidR="004D181C" w:rsidRPr="00FB02BC" w:rsidRDefault="004D181C" w:rsidP="00853CA2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45" w:type="dxa"/>
          </w:tcPr>
          <w:p w:rsidR="004D181C" w:rsidRDefault="004D181C" w:rsidP="00853CA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Чебыкина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Е.Н</w:t>
            </w:r>
          </w:p>
        </w:tc>
      </w:tr>
      <w:tr w:rsidR="002322A3" w:rsidTr="004103FE">
        <w:tc>
          <w:tcPr>
            <w:tcW w:w="1269" w:type="dxa"/>
          </w:tcPr>
          <w:p w:rsidR="002322A3" w:rsidRDefault="002322A3" w:rsidP="00853CA2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1" w:type="dxa"/>
          </w:tcPr>
          <w:p w:rsidR="002322A3" w:rsidRPr="00C91C10" w:rsidRDefault="002322A3" w:rsidP="00853CA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Заозерский СДК</w:t>
            </w:r>
          </w:p>
        </w:tc>
        <w:tc>
          <w:tcPr>
            <w:tcW w:w="3676" w:type="dxa"/>
          </w:tcPr>
          <w:p w:rsidR="002322A3" w:rsidRPr="002322A3" w:rsidRDefault="002322A3" w:rsidP="002322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22A3">
              <w:rPr>
                <w:rFonts w:ascii="Times New Roman" w:hAnsi="Times New Roman" w:cs="Times New Roman"/>
                <w:sz w:val="24"/>
                <w:szCs w:val="24"/>
              </w:rPr>
              <w:t>-«Как не стать жертвой теракта»</w:t>
            </w:r>
          </w:p>
          <w:p w:rsidR="002322A3" w:rsidRPr="002322A3" w:rsidRDefault="002322A3" w:rsidP="002322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22A3">
              <w:rPr>
                <w:rFonts w:ascii="Times New Roman" w:hAnsi="Times New Roman" w:cs="Times New Roman"/>
                <w:sz w:val="24"/>
                <w:szCs w:val="24"/>
              </w:rPr>
              <w:t xml:space="preserve">Час информации для школьников, посвященный Дню солидарности </w:t>
            </w:r>
            <w:proofErr w:type="gramStart"/>
            <w:r w:rsidRPr="002322A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  <w:p w:rsidR="002322A3" w:rsidRPr="002322A3" w:rsidRDefault="002322A3" w:rsidP="002322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22A3">
              <w:rPr>
                <w:rFonts w:ascii="Times New Roman" w:hAnsi="Times New Roman" w:cs="Times New Roman"/>
                <w:sz w:val="24"/>
                <w:szCs w:val="24"/>
              </w:rPr>
              <w:t>борьбе с терроризмом</w:t>
            </w:r>
          </w:p>
          <w:p w:rsidR="002322A3" w:rsidRPr="002322A3" w:rsidRDefault="002322A3" w:rsidP="002322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22A3">
              <w:rPr>
                <w:rFonts w:ascii="Times New Roman" w:hAnsi="Times New Roman" w:cs="Times New Roman"/>
                <w:sz w:val="24"/>
                <w:szCs w:val="24"/>
              </w:rPr>
              <w:t>-«В доме пахнет пирогами» посиделки</w:t>
            </w:r>
          </w:p>
          <w:p w:rsidR="002322A3" w:rsidRPr="002322A3" w:rsidRDefault="002322A3" w:rsidP="002322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322A3"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  <w:proofErr w:type="gramEnd"/>
            <w:r w:rsidRPr="002322A3">
              <w:rPr>
                <w:rFonts w:ascii="Times New Roman" w:hAnsi="Times New Roman" w:cs="Times New Roman"/>
                <w:sz w:val="24"/>
                <w:szCs w:val="24"/>
              </w:rPr>
              <w:t xml:space="preserve"> посвященное истории посиделок</w:t>
            </w:r>
          </w:p>
          <w:p w:rsidR="002322A3" w:rsidRPr="002322A3" w:rsidRDefault="002322A3" w:rsidP="002322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22A3">
              <w:rPr>
                <w:rFonts w:ascii="Times New Roman" w:hAnsi="Times New Roman" w:cs="Times New Roman"/>
                <w:sz w:val="24"/>
                <w:szCs w:val="24"/>
              </w:rPr>
              <w:t>-«Правда и ложь об алкоголе»</w:t>
            </w:r>
          </w:p>
          <w:p w:rsidR="002322A3" w:rsidRPr="002322A3" w:rsidRDefault="002322A3" w:rsidP="002322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22A3">
              <w:rPr>
                <w:rFonts w:ascii="Times New Roman" w:hAnsi="Times New Roman" w:cs="Times New Roman"/>
                <w:sz w:val="24"/>
                <w:szCs w:val="24"/>
              </w:rPr>
              <w:t xml:space="preserve">Тематическая </w:t>
            </w:r>
            <w:proofErr w:type="gramStart"/>
            <w:r w:rsidRPr="002322A3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  <w:proofErr w:type="gramEnd"/>
            <w:r w:rsidRPr="002322A3">
              <w:rPr>
                <w:rFonts w:ascii="Times New Roman" w:hAnsi="Times New Roman" w:cs="Times New Roman"/>
                <w:sz w:val="24"/>
                <w:szCs w:val="24"/>
              </w:rPr>
              <w:t xml:space="preserve"> посвященная Всероссийскому дню трезвости</w:t>
            </w:r>
          </w:p>
          <w:p w:rsidR="002322A3" w:rsidRPr="002322A3" w:rsidRDefault="002322A3" w:rsidP="002322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22A3">
              <w:rPr>
                <w:rFonts w:ascii="Times New Roman" w:hAnsi="Times New Roman" w:cs="Times New Roman"/>
                <w:sz w:val="24"/>
                <w:szCs w:val="24"/>
              </w:rPr>
              <w:t>-«Осенняя песня» развлекательная программа</w:t>
            </w:r>
          </w:p>
          <w:p w:rsidR="002322A3" w:rsidRPr="002322A3" w:rsidRDefault="002322A3" w:rsidP="002322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22A3">
              <w:rPr>
                <w:rFonts w:ascii="Times New Roman" w:hAnsi="Times New Roman" w:cs="Times New Roman"/>
                <w:sz w:val="24"/>
                <w:szCs w:val="24"/>
              </w:rPr>
              <w:t>Активное долголетие</w:t>
            </w:r>
          </w:p>
          <w:p w:rsidR="002322A3" w:rsidRPr="002322A3" w:rsidRDefault="002322A3" w:rsidP="002322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22A3">
              <w:rPr>
                <w:rFonts w:ascii="Times New Roman" w:hAnsi="Times New Roman" w:cs="Times New Roman"/>
                <w:sz w:val="24"/>
                <w:szCs w:val="24"/>
              </w:rPr>
              <w:t>-«Подросток в мире вредных привычек»</w:t>
            </w:r>
          </w:p>
          <w:p w:rsidR="002322A3" w:rsidRPr="002322A3" w:rsidRDefault="002322A3" w:rsidP="002322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22A3">
              <w:rPr>
                <w:rFonts w:ascii="Times New Roman" w:hAnsi="Times New Roman" w:cs="Times New Roman"/>
                <w:sz w:val="24"/>
                <w:szCs w:val="24"/>
              </w:rPr>
              <w:t>Информационно – просветительская беседа</w:t>
            </w:r>
          </w:p>
          <w:p w:rsidR="002322A3" w:rsidRPr="002322A3" w:rsidRDefault="002322A3" w:rsidP="002322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22A3">
              <w:rPr>
                <w:rFonts w:ascii="Times New Roman" w:hAnsi="Times New Roman" w:cs="Times New Roman"/>
                <w:sz w:val="24"/>
                <w:szCs w:val="24"/>
              </w:rPr>
              <w:t>-«Букет осени»</w:t>
            </w:r>
          </w:p>
          <w:p w:rsidR="002322A3" w:rsidRPr="002322A3" w:rsidRDefault="002322A3" w:rsidP="002322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22A3">
              <w:rPr>
                <w:rFonts w:ascii="Times New Roman" w:hAnsi="Times New Roman" w:cs="Times New Roman"/>
                <w:sz w:val="24"/>
                <w:szCs w:val="24"/>
              </w:rPr>
              <w:t>Вечер отдыха</w:t>
            </w:r>
          </w:p>
          <w:p w:rsidR="002322A3" w:rsidRPr="002322A3" w:rsidRDefault="002322A3" w:rsidP="002322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22A3">
              <w:rPr>
                <w:rFonts w:ascii="Times New Roman" w:hAnsi="Times New Roman" w:cs="Times New Roman"/>
                <w:sz w:val="24"/>
                <w:szCs w:val="24"/>
              </w:rPr>
              <w:t>-«</w:t>
            </w:r>
            <w:proofErr w:type="gramStart"/>
            <w:r w:rsidRPr="002322A3">
              <w:rPr>
                <w:rFonts w:ascii="Times New Roman" w:hAnsi="Times New Roman" w:cs="Times New Roman"/>
                <w:sz w:val="24"/>
                <w:szCs w:val="24"/>
              </w:rPr>
              <w:t>Вся</w:t>
            </w:r>
            <w:proofErr w:type="gramEnd"/>
            <w:r w:rsidRPr="002322A3">
              <w:rPr>
                <w:rFonts w:ascii="Times New Roman" w:hAnsi="Times New Roman" w:cs="Times New Roman"/>
                <w:sz w:val="24"/>
                <w:szCs w:val="24"/>
              </w:rPr>
              <w:t xml:space="preserve"> правда о курении»</w:t>
            </w:r>
          </w:p>
          <w:p w:rsidR="002322A3" w:rsidRPr="002322A3" w:rsidRDefault="002322A3" w:rsidP="002322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22A3">
              <w:rPr>
                <w:rFonts w:ascii="Times New Roman" w:hAnsi="Times New Roman" w:cs="Times New Roman"/>
                <w:sz w:val="24"/>
                <w:szCs w:val="24"/>
              </w:rPr>
              <w:t>Профилактическая беседа</w:t>
            </w:r>
          </w:p>
          <w:p w:rsidR="002322A3" w:rsidRPr="002322A3" w:rsidRDefault="002322A3" w:rsidP="002322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22A3">
              <w:rPr>
                <w:rFonts w:ascii="Times New Roman" w:hAnsi="Times New Roman" w:cs="Times New Roman"/>
                <w:sz w:val="24"/>
                <w:szCs w:val="24"/>
              </w:rPr>
              <w:t>-«В кругу друзей и знакомых»</w:t>
            </w:r>
          </w:p>
          <w:p w:rsidR="002322A3" w:rsidRPr="002322A3" w:rsidRDefault="002322A3" w:rsidP="002322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22A3">
              <w:rPr>
                <w:rFonts w:ascii="Times New Roman" w:hAnsi="Times New Roman" w:cs="Times New Roman"/>
                <w:sz w:val="24"/>
                <w:szCs w:val="24"/>
              </w:rPr>
              <w:t>Деревенские посиделки за чашкой чая</w:t>
            </w:r>
          </w:p>
          <w:p w:rsidR="002322A3" w:rsidRPr="00FB02BC" w:rsidRDefault="002322A3" w:rsidP="00853CA2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45" w:type="dxa"/>
          </w:tcPr>
          <w:p w:rsidR="002322A3" w:rsidRDefault="002322A3" w:rsidP="00853CA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Кириллова Е.В.</w:t>
            </w:r>
          </w:p>
        </w:tc>
      </w:tr>
      <w:tr w:rsidR="00D4187D" w:rsidTr="004103FE">
        <w:tc>
          <w:tcPr>
            <w:tcW w:w="1269" w:type="dxa"/>
          </w:tcPr>
          <w:p w:rsidR="00D4187D" w:rsidRDefault="00D4187D" w:rsidP="00853CA2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1" w:type="dxa"/>
          </w:tcPr>
          <w:p w:rsidR="00D4187D" w:rsidRPr="00C91C10" w:rsidRDefault="00D4187D" w:rsidP="00853CA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Нивский СДК</w:t>
            </w:r>
          </w:p>
        </w:tc>
        <w:tc>
          <w:tcPr>
            <w:tcW w:w="3676" w:type="dxa"/>
          </w:tcPr>
          <w:p w:rsidR="00D4187D" w:rsidRPr="00D4187D" w:rsidRDefault="00D4187D" w:rsidP="00853CA2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18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«Трезвость- норма жизни»- урок предупреждение к </w:t>
            </w:r>
            <w:r w:rsidRPr="00D418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всероссийскому дню трезвости. Для детей старшего школьного возраста.</w:t>
            </w:r>
          </w:p>
          <w:p w:rsidR="00D4187D" w:rsidRPr="00D4187D" w:rsidRDefault="00D4187D" w:rsidP="00853CA2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18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-«Мирного неба над головой» - конкурс рисунков к Международному дню мира.</w:t>
            </w:r>
          </w:p>
          <w:p w:rsidR="00D4187D" w:rsidRPr="00D4187D" w:rsidRDefault="00D4187D" w:rsidP="00853CA2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18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-"Лютики цветочки у меня в горшочке"- познавательная программа в рамках проекта "Активное долголетие".</w:t>
            </w:r>
          </w:p>
          <w:p w:rsidR="00D4187D" w:rsidRPr="00D4187D" w:rsidRDefault="00D4187D" w:rsidP="00853CA2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18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-"Сказочный денек" - игровая программа для детей школьного возраста</w:t>
            </w:r>
          </w:p>
          <w:p w:rsidR="00D4187D" w:rsidRPr="00FB02BC" w:rsidRDefault="00D4187D" w:rsidP="00853CA2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18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-"Осень жизни - мудрая пора» - концертная поздравительная программа ко дню пожилых людей</w:t>
            </w:r>
          </w:p>
        </w:tc>
        <w:tc>
          <w:tcPr>
            <w:tcW w:w="1945" w:type="dxa"/>
          </w:tcPr>
          <w:p w:rsidR="00D4187D" w:rsidRDefault="00D4187D" w:rsidP="00853CA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Платонова С.В.</w:t>
            </w:r>
          </w:p>
        </w:tc>
      </w:tr>
      <w:tr w:rsidR="00FC12F2" w:rsidTr="004103FE">
        <w:tc>
          <w:tcPr>
            <w:tcW w:w="1269" w:type="dxa"/>
          </w:tcPr>
          <w:p w:rsidR="00FC12F2" w:rsidRDefault="00FC12F2" w:rsidP="00853CA2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1" w:type="dxa"/>
          </w:tcPr>
          <w:p w:rsidR="00FC12F2" w:rsidRPr="00C91C10" w:rsidRDefault="00FC12F2" w:rsidP="00853CA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Переездовский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СДК</w:t>
            </w:r>
          </w:p>
        </w:tc>
        <w:tc>
          <w:tcPr>
            <w:tcW w:w="3676" w:type="dxa"/>
          </w:tcPr>
          <w:p w:rsidR="00FC12F2" w:rsidRPr="00FC12F2" w:rsidRDefault="00FC12F2" w:rsidP="00853CA2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12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Познавательная программа – посвящается Дню знаний « Полет в страну знаний».</w:t>
            </w:r>
          </w:p>
          <w:p w:rsidR="00FC12F2" w:rsidRPr="00FC12F2" w:rsidRDefault="00FC12F2" w:rsidP="00853CA2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12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Беседа « Обвиняется терроризм».</w:t>
            </w:r>
          </w:p>
          <w:p w:rsidR="00FC12F2" w:rsidRPr="00FC12F2" w:rsidRDefault="00FC12F2" w:rsidP="00853CA2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12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Акция к Всемирному Дню трезвости</w:t>
            </w:r>
          </w:p>
          <w:p w:rsidR="00FC12F2" w:rsidRPr="00FC12F2" w:rsidRDefault="00FC12F2" w:rsidP="00853CA2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12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Активное долголетие. Час здоровья «Эликсир молодости».</w:t>
            </w:r>
          </w:p>
          <w:p w:rsidR="00FC12F2" w:rsidRPr="00FC12F2" w:rsidRDefault="00FC12F2" w:rsidP="00853CA2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12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Познавательная программа « Все обо всем».</w:t>
            </w:r>
          </w:p>
          <w:p w:rsidR="00FC12F2" w:rsidRPr="00FC12F2" w:rsidRDefault="00FC12F2" w:rsidP="00853CA2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12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Выставка работ кружка Хозяюшка « В минуты досуга».</w:t>
            </w:r>
          </w:p>
          <w:p w:rsidR="00FC12F2" w:rsidRPr="00FC12F2" w:rsidRDefault="00FC12F2" w:rsidP="00853CA2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12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Игровая программа « Осенние забавы».</w:t>
            </w:r>
          </w:p>
          <w:p w:rsidR="00FC12F2" w:rsidRPr="00FC12F2" w:rsidRDefault="00FC12F2" w:rsidP="00853CA2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12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Познавательная беседа «Грибной переполох».</w:t>
            </w:r>
          </w:p>
          <w:p w:rsidR="00FC12F2" w:rsidRPr="00FC12F2" w:rsidRDefault="00FC12F2" w:rsidP="00853CA2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12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Выставка поделок из овощей «Чудеса выдумки».</w:t>
            </w:r>
          </w:p>
          <w:p w:rsidR="00FC12F2" w:rsidRPr="00FC12F2" w:rsidRDefault="00FC12F2" w:rsidP="00853CA2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12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Вечер отдыха « Лунная мелодия».</w:t>
            </w:r>
          </w:p>
          <w:p w:rsidR="00FC12F2" w:rsidRPr="00FB02BC" w:rsidRDefault="00FC12F2" w:rsidP="00853CA2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12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Праздничный концерт – «Мудрой осени счастливые мгновенья»</w:t>
            </w:r>
            <w:proofErr w:type="gramStart"/>
            <w:r w:rsidRPr="00FC12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.п</w:t>
            </w:r>
            <w:proofErr w:type="gramEnd"/>
            <w:r w:rsidRPr="00FC12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освящается Дню пожилого человека</w:t>
            </w:r>
            <w:r>
              <w:rPr>
                <w:color w:val="000000"/>
                <w:sz w:val="27"/>
                <w:szCs w:val="27"/>
              </w:rPr>
              <w:t>.</w:t>
            </w:r>
          </w:p>
        </w:tc>
        <w:tc>
          <w:tcPr>
            <w:tcW w:w="1945" w:type="dxa"/>
          </w:tcPr>
          <w:p w:rsidR="00FC12F2" w:rsidRDefault="00FC12F2" w:rsidP="00853CA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Воробьева Г.И.</w:t>
            </w:r>
          </w:p>
        </w:tc>
      </w:tr>
      <w:tr w:rsidR="00C32FCB" w:rsidTr="004103FE">
        <w:tc>
          <w:tcPr>
            <w:tcW w:w="1269" w:type="dxa"/>
          </w:tcPr>
          <w:p w:rsidR="00C32FCB" w:rsidRDefault="00C32FCB" w:rsidP="00853CA2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1" w:type="dxa"/>
          </w:tcPr>
          <w:p w:rsidR="00C32FCB" w:rsidRPr="00C91C10" w:rsidRDefault="00C32FCB" w:rsidP="00853CA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Перегинский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СДК</w:t>
            </w:r>
          </w:p>
        </w:tc>
        <w:tc>
          <w:tcPr>
            <w:tcW w:w="3676" w:type="dxa"/>
          </w:tcPr>
          <w:p w:rsidR="00C32FCB" w:rsidRPr="002322A3" w:rsidRDefault="00C32FCB" w:rsidP="002322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22A3">
              <w:rPr>
                <w:rFonts w:ascii="Times New Roman" w:hAnsi="Times New Roman" w:cs="Times New Roman"/>
                <w:sz w:val="24"/>
                <w:szCs w:val="24"/>
              </w:rPr>
              <w:t>- Игровое мероприятие « С Днем знаний, ученик!»</w:t>
            </w:r>
          </w:p>
          <w:p w:rsidR="00C32FCB" w:rsidRPr="002322A3" w:rsidRDefault="00C32FCB" w:rsidP="002322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22A3">
              <w:rPr>
                <w:rFonts w:ascii="Times New Roman" w:hAnsi="Times New Roman" w:cs="Times New Roman"/>
                <w:sz w:val="24"/>
                <w:szCs w:val="24"/>
              </w:rPr>
              <w:t xml:space="preserve"> - Выставка рисунков «Первый день осени!» </w:t>
            </w:r>
          </w:p>
          <w:p w:rsidR="00C32FCB" w:rsidRPr="002322A3" w:rsidRDefault="00C32FCB" w:rsidP="002322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22A3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2322A3">
              <w:rPr>
                <w:rFonts w:ascii="Times New Roman" w:hAnsi="Times New Roman" w:cs="Times New Roman"/>
                <w:sz w:val="24"/>
                <w:szCs w:val="24"/>
              </w:rPr>
              <w:t>Конкурсно-игровая</w:t>
            </w:r>
            <w:proofErr w:type="spellEnd"/>
            <w:r w:rsidRPr="002322A3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программа «Знатоки сказок» для детей </w:t>
            </w:r>
          </w:p>
          <w:p w:rsidR="00C32FCB" w:rsidRPr="002322A3" w:rsidRDefault="00C32FCB" w:rsidP="002322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22A3">
              <w:rPr>
                <w:rFonts w:ascii="Times New Roman" w:hAnsi="Times New Roman" w:cs="Times New Roman"/>
                <w:sz w:val="24"/>
                <w:szCs w:val="24"/>
              </w:rPr>
              <w:t xml:space="preserve">- «Грибная карусель» вечер отдыха для взрослых </w:t>
            </w:r>
          </w:p>
          <w:p w:rsidR="00C32FCB" w:rsidRPr="002322A3" w:rsidRDefault="00C32FCB" w:rsidP="002322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22A3">
              <w:rPr>
                <w:rFonts w:ascii="Times New Roman" w:hAnsi="Times New Roman" w:cs="Times New Roman"/>
                <w:sz w:val="24"/>
                <w:szCs w:val="24"/>
              </w:rPr>
              <w:t>- Профилактическая беседа «Трезво жит</w:t>
            </w:r>
            <w:proofErr w:type="gramStart"/>
            <w:r w:rsidRPr="002322A3">
              <w:rPr>
                <w:rFonts w:ascii="Times New Roman" w:hAnsi="Times New Roman" w:cs="Times New Roman"/>
                <w:sz w:val="24"/>
                <w:szCs w:val="24"/>
              </w:rPr>
              <w:t>ь-</w:t>
            </w:r>
            <w:proofErr w:type="gramEnd"/>
            <w:r w:rsidRPr="002322A3">
              <w:rPr>
                <w:rFonts w:ascii="Times New Roman" w:hAnsi="Times New Roman" w:cs="Times New Roman"/>
                <w:sz w:val="24"/>
                <w:szCs w:val="24"/>
              </w:rPr>
              <w:t xml:space="preserve"> век не тужить» </w:t>
            </w:r>
            <w:r w:rsidRPr="002322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для молодежи</w:t>
            </w:r>
          </w:p>
          <w:p w:rsidR="00C32FCB" w:rsidRPr="002322A3" w:rsidRDefault="00C32FCB" w:rsidP="002322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22A3">
              <w:rPr>
                <w:rFonts w:ascii="Times New Roman" w:hAnsi="Times New Roman" w:cs="Times New Roman"/>
                <w:sz w:val="24"/>
                <w:szCs w:val="24"/>
              </w:rPr>
              <w:t xml:space="preserve"> - Музыкальная гостиная «Не думай о секундах свысока», в рамках программы «Активное долголетие» </w:t>
            </w:r>
          </w:p>
          <w:p w:rsidR="00C32FCB" w:rsidRPr="002322A3" w:rsidRDefault="00C32FCB" w:rsidP="002322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22A3">
              <w:rPr>
                <w:rFonts w:ascii="Times New Roman" w:hAnsi="Times New Roman" w:cs="Times New Roman"/>
                <w:sz w:val="24"/>
                <w:szCs w:val="24"/>
              </w:rPr>
              <w:t xml:space="preserve">-День солидарности в борьбе с терроризмом кинолекторий «Стоп - терроризм » </w:t>
            </w:r>
          </w:p>
          <w:p w:rsidR="00C32FCB" w:rsidRPr="002322A3" w:rsidRDefault="00C32FCB" w:rsidP="002322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22A3">
              <w:rPr>
                <w:rFonts w:ascii="Times New Roman" w:hAnsi="Times New Roman" w:cs="Times New Roman"/>
                <w:sz w:val="24"/>
                <w:szCs w:val="24"/>
              </w:rPr>
              <w:t xml:space="preserve">- Выставка цветов – «Цветы – радость в жизни!» </w:t>
            </w:r>
          </w:p>
          <w:p w:rsidR="00C32FCB" w:rsidRPr="002322A3" w:rsidRDefault="00C32FCB" w:rsidP="002322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22A3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2322A3">
              <w:rPr>
                <w:rFonts w:ascii="Times New Roman" w:hAnsi="Times New Roman" w:cs="Times New Roman"/>
                <w:sz w:val="24"/>
                <w:szCs w:val="24"/>
              </w:rPr>
              <w:t>Конкурсно</w:t>
            </w:r>
            <w:proofErr w:type="spellEnd"/>
            <w:r w:rsidRPr="002322A3">
              <w:rPr>
                <w:rFonts w:ascii="Times New Roman" w:hAnsi="Times New Roman" w:cs="Times New Roman"/>
                <w:sz w:val="24"/>
                <w:szCs w:val="24"/>
              </w:rPr>
              <w:t xml:space="preserve"> - игровая программа для детей «День рождения Смайлика» </w:t>
            </w:r>
          </w:p>
          <w:p w:rsidR="00C32FCB" w:rsidRPr="002322A3" w:rsidRDefault="00C32FCB" w:rsidP="002322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22A3">
              <w:rPr>
                <w:rFonts w:ascii="Times New Roman" w:hAnsi="Times New Roman" w:cs="Times New Roman"/>
                <w:sz w:val="24"/>
                <w:szCs w:val="24"/>
              </w:rPr>
              <w:t xml:space="preserve">-Танцевально – развлекательный вечер для молодежи  «Цвет настроения…» </w:t>
            </w:r>
          </w:p>
          <w:p w:rsidR="00C32FCB" w:rsidRPr="002322A3" w:rsidRDefault="00C32FCB" w:rsidP="002322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22A3">
              <w:rPr>
                <w:rFonts w:ascii="Times New Roman" w:hAnsi="Times New Roman" w:cs="Times New Roman"/>
                <w:sz w:val="24"/>
                <w:szCs w:val="24"/>
              </w:rPr>
              <w:t>-Вечер отдыха для взрослых  «Осенний листопад!»</w:t>
            </w:r>
          </w:p>
          <w:p w:rsidR="00C32FCB" w:rsidRPr="00FB02BC" w:rsidRDefault="00C32FCB" w:rsidP="00853CA2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45" w:type="dxa"/>
          </w:tcPr>
          <w:p w:rsidR="00C32FCB" w:rsidRDefault="00C32FCB" w:rsidP="00853CA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Столярова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Т.А.</w:t>
            </w:r>
          </w:p>
        </w:tc>
      </w:tr>
      <w:tr w:rsidR="00D27595" w:rsidTr="004103FE">
        <w:tc>
          <w:tcPr>
            <w:tcW w:w="1269" w:type="dxa"/>
          </w:tcPr>
          <w:p w:rsidR="00D27595" w:rsidRDefault="00D27595" w:rsidP="00853CA2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1" w:type="dxa"/>
          </w:tcPr>
          <w:p w:rsidR="00D27595" w:rsidRPr="00C91C10" w:rsidRDefault="00D27595" w:rsidP="00853CA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Переходский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СДК</w:t>
            </w:r>
          </w:p>
        </w:tc>
        <w:tc>
          <w:tcPr>
            <w:tcW w:w="3676" w:type="dxa"/>
          </w:tcPr>
          <w:p w:rsidR="00D27595" w:rsidRPr="002322A3" w:rsidRDefault="00D27595" w:rsidP="002322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7595">
              <w:t>«</w:t>
            </w:r>
            <w:r w:rsidRPr="002322A3">
              <w:rPr>
                <w:rFonts w:ascii="Times New Roman" w:hAnsi="Times New Roman" w:cs="Times New Roman"/>
                <w:sz w:val="24"/>
                <w:szCs w:val="24"/>
              </w:rPr>
              <w:t>Мы разные, но мы вместе против террора» - беседа ко дню солидарности в борьбе с терроризмом.</w:t>
            </w:r>
          </w:p>
          <w:p w:rsidR="00D27595" w:rsidRPr="002322A3" w:rsidRDefault="00D27595" w:rsidP="002322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22A3">
              <w:rPr>
                <w:rFonts w:ascii="Times New Roman" w:hAnsi="Times New Roman" w:cs="Times New Roman"/>
                <w:sz w:val="24"/>
                <w:szCs w:val="24"/>
              </w:rPr>
              <w:t>-  «Трезвость – норма жизни!» - мероприятие, направленное на профилактику алкогольной зависимости.</w:t>
            </w:r>
          </w:p>
          <w:p w:rsidR="00D27595" w:rsidRPr="002322A3" w:rsidRDefault="00D27595" w:rsidP="002322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22A3">
              <w:rPr>
                <w:rFonts w:ascii="Times New Roman" w:hAnsi="Times New Roman" w:cs="Times New Roman"/>
                <w:sz w:val="24"/>
                <w:szCs w:val="24"/>
              </w:rPr>
              <w:t>- «ВИЧ – смертельная угроза» - воспитательная беседа с детьми и подростками.</w:t>
            </w:r>
          </w:p>
          <w:p w:rsidR="00D27595" w:rsidRPr="00D27595" w:rsidRDefault="00D27595" w:rsidP="002322A3">
            <w:r w:rsidRPr="002322A3">
              <w:rPr>
                <w:rFonts w:ascii="Times New Roman" w:hAnsi="Times New Roman" w:cs="Times New Roman"/>
                <w:sz w:val="24"/>
                <w:szCs w:val="24"/>
              </w:rPr>
              <w:t>-  «Причёска осени» - творческое мероприятие для детей и подростков</w:t>
            </w:r>
            <w:r w:rsidRPr="00D27595">
              <w:t>.</w:t>
            </w:r>
          </w:p>
          <w:p w:rsidR="00D27595" w:rsidRPr="00FB02BC" w:rsidRDefault="00D27595" w:rsidP="00853CA2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45" w:type="dxa"/>
          </w:tcPr>
          <w:p w:rsidR="00D27595" w:rsidRDefault="00D27595" w:rsidP="00853CA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Круглова Н.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</w:tc>
      </w:tr>
      <w:tr w:rsidR="00C91C10" w:rsidTr="004103FE">
        <w:tc>
          <w:tcPr>
            <w:tcW w:w="1269" w:type="dxa"/>
          </w:tcPr>
          <w:p w:rsidR="00C91C10" w:rsidRDefault="001B20F9" w:rsidP="00853CA2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Октябрь</w:t>
            </w:r>
          </w:p>
        </w:tc>
        <w:tc>
          <w:tcPr>
            <w:tcW w:w="2681" w:type="dxa"/>
          </w:tcPr>
          <w:p w:rsidR="00C91C10" w:rsidRDefault="001B20F9" w:rsidP="00853CA2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1C10">
              <w:rPr>
                <w:rFonts w:ascii="Times New Roman" w:hAnsi="Times New Roman" w:cs="Times New Roman"/>
                <w:sz w:val="24"/>
                <w:szCs w:val="24"/>
              </w:rPr>
              <w:t>Отдел народного творчества</w:t>
            </w:r>
          </w:p>
        </w:tc>
        <w:tc>
          <w:tcPr>
            <w:tcW w:w="3676" w:type="dxa"/>
          </w:tcPr>
          <w:p w:rsidR="001B20F9" w:rsidRDefault="001B20F9" w:rsidP="00853CA2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20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-Выставка ко дню пожилого человека «Перезвон талантов». </w:t>
            </w:r>
          </w:p>
          <w:p w:rsidR="001B20F9" w:rsidRDefault="001B20F9" w:rsidP="00853CA2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20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-Праздник народного календаря «Покров».</w:t>
            </w:r>
          </w:p>
          <w:p w:rsidR="00C91C10" w:rsidRPr="001B20F9" w:rsidRDefault="001B20F9" w:rsidP="00853CA2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20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-Мастер-класс «Открытка из листьев»</w:t>
            </w:r>
          </w:p>
        </w:tc>
        <w:tc>
          <w:tcPr>
            <w:tcW w:w="1945" w:type="dxa"/>
          </w:tcPr>
          <w:p w:rsidR="00C91C10" w:rsidRDefault="001B20F9" w:rsidP="00853CA2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Григорьева Т.Н</w:t>
            </w:r>
          </w:p>
        </w:tc>
      </w:tr>
      <w:tr w:rsidR="00C32DF8" w:rsidTr="004103FE">
        <w:tc>
          <w:tcPr>
            <w:tcW w:w="1269" w:type="dxa"/>
          </w:tcPr>
          <w:p w:rsidR="00C32DF8" w:rsidRDefault="00C32DF8" w:rsidP="00853CA2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1" w:type="dxa"/>
          </w:tcPr>
          <w:p w:rsidR="00C32DF8" w:rsidRPr="00C91C10" w:rsidRDefault="00C32DF8" w:rsidP="00853CA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Поддорский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краеведческий музей</w:t>
            </w:r>
          </w:p>
        </w:tc>
        <w:tc>
          <w:tcPr>
            <w:tcW w:w="3676" w:type="dxa"/>
          </w:tcPr>
          <w:p w:rsidR="00C32DF8" w:rsidRDefault="00C32DF8" w:rsidP="00853CA2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C32D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Земляки-участники Великой Октябрьской Социалистической революции (к 105-летию со дня начала</w:t>
            </w:r>
            <w:proofErr w:type="gramStart"/>
            <w:r w:rsidRPr="00C32D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)</w:t>
            </w:r>
            <w:proofErr w:type="gramEnd"/>
          </w:p>
          <w:p w:rsidR="00C32DF8" w:rsidRDefault="00C32DF8" w:rsidP="00853CA2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C32D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95-лет со дня образования </w:t>
            </w:r>
            <w:proofErr w:type="spellStart"/>
            <w:r w:rsidRPr="00C32D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Поддорского</w:t>
            </w:r>
            <w:proofErr w:type="spellEnd"/>
            <w:r w:rsidRPr="00C32D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C32D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Белебелковского</w:t>
            </w:r>
            <w:proofErr w:type="spellEnd"/>
            <w:r w:rsidRPr="00C32D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районов</w:t>
            </w:r>
          </w:p>
          <w:p w:rsidR="00C32DF8" w:rsidRPr="00C32DF8" w:rsidRDefault="00C32DF8" w:rsidP="00853CA2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C32D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Познавательное мероприятие "Как хлеб на стол пришел</w:t>
            </w:r>
          </w:p>
        </w:tc>
        <w:tc>
          <w:tcPr>
            <w:tcW w:w="1945" w:type="dxa"/>
          </w:tcPr>
          <w:p w:rsidR="00C32DF8" w:rsidRDefault="00C32DF8" w:rsidP="00853CA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Григорьева Е.Ю.</w:t>
            </w:r>
          </w:p>
        </w:tc>
      </w:tr>
      <w:tr w:rsidR="00162B3F" w:rsidTr="004103FE">
        <w:tc>
          <w:tcPr>
            <w:tcW w:w="1269" w:type="dxa"/>
          </w:tcPr>
          <w:p w:rsidR="00162B3F" w:rsidRDefault="00162B3F" w:rsidP="00853CA2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1" w:type="dxa"/>
          </w:tcPr>
          <w:p w:rsidR="00162B3F" w:rsidRPr="00C91C10" w:rsidRDefault="00162B3F" w:rsidP="00853CA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Масловский СДК</w:t>
            </w:r>
          </w:p>
        </w:tc>
        <w:tc>
          <w:tcPr>
            <w:tcW w:w="3676" w:type="dxa"/>
          </w:tcPr>
          <w:p w:rsidR="00162B3F" w:rsidRDefault="00162B3F" w:rsidP="00853CA2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162B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Праздничная программа «Мудрости свет»</w:t>
            </w:r>
            <w:proofErr w:type="gramStart"/>
            <w:r w:rsidRPr="00162B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,п</w:t>
            </w:r>
            <w:proofErr w:type="gramEnd"/>
            <w:r w:rsidRPr="00162B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освященная Дню пожилого человека</w:t>
            </w:r>
          </w:p>
          <w:p w:rsidR="00162B3F" w:rsidRDefault="00162B3F" w:rsidP="00853CA2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-</w:t>
            </w:r>
            <w:r w:rsidRPr="00162B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Спортивное мероприятие</w:t>
            </w:r>
            <w:proofErr w:type="gramStart"/>
            <w:r w:rsidRPr="00162B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,</w:t>
            </w:r>
            <w:proofErr w:type="gramEnd"/>
            <w:r w:rsidRPr="00162B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посвященное Всемирному Дню ходьбы.(3 октября, мероприятие по активному долголетию)</w:t>
            </w:r>
          </w:p>
          <w:p w:rsidR="00162B3F" w:rsidRDefault="00162B3F" w:rsidP="00853CA2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162B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Познавательно-развлекательная программа « Покров день, платок надень</w:t>
            </w:r>
            <w:proofErr w:type="gramStart"/>
            <w:r w:rsidRPr="00162B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»(</w:t>
            </w:r>
            <w:proofErr w:type="gramEnd"/>
            <w:r w:rsidRPr="00162B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для взрослых)</w:t>
            </w:r>
          </w:p>
          <w:p w:rsidR="00162B3F" w:rsidRDefault="00162B3F" w:rsidP="00853CA2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proofErr w:type="spellStart"/>
            <w:r w:rsidRPr="00162B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Конкурсно</w:t>
            </w:r>
            <w:proofErr w:type="spellEnd"/>
            <w:r w:rsidRPr="00162B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162B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-и</w:t>
            </w:r>
            <w:proofErr w:type="gramEnd"/>
            <w:r w:rsidRPr="00162B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гровая программа « Спортивный бум»(для молодежи</w:t>
            </w:r>
          </w:p>
          <w:p w:rsidR="00162B3F" w:rsidRDefault="00162B3F" w:rsidP="00853CA2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162B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Игровая программа « Веселый час в мире игр</w:t>
            </w:r>
            <w:proofErr w:type="gramStart"/>
            <w:r w:rsidRPr="00162B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»(</w:t>
            </w:r>
            <w:proofErr w:type="gramEnd"/>
            <w:r w:rsidRPr="00162B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для детей)</w:t>
            </w:r>
          </w:p>
          <w:p w:rsidR="00162B3F" w:rsidRPr="001B20F9" w:rsidRDefault="00162B3F" w:rsidP="00853CA2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162B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Игровая программа « Семейная </w:t>
            </w:r>
            <w:proofErr w:type="spellStart"/>
            <w:r w:rsidRPr="00162B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вкуснатина</w:t>
            </w:r>
            <w:proofErr w:type="spellEnd"/>
            <w:r w:rsidRPr="00162B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 (для взрослых и детей)</w:t>
            </w:r>
          </w:p>
        </w:tc>
        <w:tc>
          <w:tcPr>
            <w:tcW w:w="1945" w:type="dxa"/>
          </w:tcPr>
          <w:p w:rsidR="00162B3F" w:rsidRDefault="00162B3F" w:rsidP="00853CA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Ушакова Г.Е.</w:t>
            </w:r>
          </w:p>
        </w:tc>
      </w:tr>
      <w:tr w:rsidR="001E4190" w:rsidTr="004103FE">
        <w:tc>
          <w:tcPr>
            <w:tcW w:w="1269" w:type="dxa"/>
          </w:tcPr>
          <w:p w:rsidR="001E4190" w:rsidRDefault="001E4190" w:rsidP="00853CA2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1" w:type="dxa"/>
          </w:tcPr>
          <w:p w:rsidR="001E4190" w:rsidRPr="00C91C10" w:rsidRDefault="001E4190" w:rsidP="00853CA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Бураковский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СДК</w:t>
            </w:r>
          </w:p>
        </w:tc>
        <w:tc>
          <w:tcPr>
            <w:tcW w:w="3676" w:type="dxa"/>
          </w:tcPr>
          <w:p w:rsidR="001E4190" w:rsidRDefault="001E4190" w:rsidP="001E4190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1E41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Праздничная программа «Нашей жизни осень золотая», ко Дню пожилого человека</w:t>
            </w:r>
          </w:p>
          <w:p w:rsidR="001E4190" w:rsidRDefault="001E4190" w:rsidP="001E4190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1E41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Час здоровья «День ходьбы», </w:t>
            </w:r>
            <w:proofErr w:type="gramStart"/>
            <w:r w:rsidRPr="001E41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</w:t>
            </w:r>
            <w:proofErr w:type="gramEnd"/>
            <w:r w:rsidRPr="001E41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Всемирному Дню ходьбы.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E41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рамках «Активного долголетия»</w:t>
            </w:r>
          </w:p>
          <w:p w:rsidR="001E4190" w:rsidRDefault="001E4190" w:rsidP="001E4190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1E41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Игровая программа по ПДД «Правила безопасности на дороге» для детей и школьников</w:t>
            </w:r>
          </w:p>
          <w:p w:rsidR="001E4190" w:rsidRDefault="001E4190" w:rsidP="001E4190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1E41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Тематическая программа по народному календарю «В Покров день – платок надень» для детей и школьников</w:t>
            </w:r>
          </w:p>
          <w:p w:rsidR="001E4190" w:rsidRDefault="001E4190" w:rsidP="001E4190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1E41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Патриотический час «День белых журавлей» (22.10) для детей и школьников</w:t>
            </w:r>
          </w:p>
          <w:p w:rsidR="001E4190" w:rsidRDefault="001E4190" w:rsidP="001E4190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1E41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Выставка рисунков «Листопад красок»</w:t>
            </w:r>
          </w:p>
          <w:p w:rsidR="001E4190" w:rsidRPr="001E4190" w:rsidRDefault="001E4190" w:rsidP="001E4190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1E41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Познавательный час против вредных привычек «</w:t>
            </w:r>
            <w:proofErr w:type="gramStart"/>
            <w:r w:rsidRPr="001E41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Здоровому</w:t>
            </w:r>
            <w:proofErr w:type="gramEnd"/>
            <w:r w:rsidRPr="001E41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– всё здорово» для молодёжи</w:t>
            </w:r>
          </w:p>
          <w:p w:rsidR="001E4190" w:rsidRPr="001B20F9" w:rsidRDefault="001E4190" w:rsidP="00853CA2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45" w:type="dxa"/>
          </w:tcPr>
          <w:p w:rsidR="001E4190" w:rsidRDefault="001E4190" w:rsidP="00853CA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Павлова С.А.</w:t>
            </w:r>
          </w:p>
        </w:tc>
      </w:tr>
      <w:tr w:rsidR="00251AE2" w:rsidTr="004103FE">
        <w:tc>
          <w:tcPr>
            <w:tcW w:w="1269" w:type="dxa"/>
          </w:tcPr>
          <w:p w:rsidR="00251AE2" w:rsidRDefault="00251AE2" w:rsidP="00853CA2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1" w:type="dxa"/>
          </w:tcPr>
          <w:p w:rsidR="00251AE2" w:rsidRPr="00C91C10" w:rsidRDefault="00251AE2" w:rsidP="00853CA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Белебёлковский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СДК</w:t>
            </w:r>
          </w:p>
        </w:tc>
        <w:tc>
          <w:tcPr>
            <w:tcW w:w="3676" w:type="dxa"/>
          </w:tcPr>
          <w:p w:rsidR="00251AE2" w:rsidRDefault="00251AE2" w:rsidP="00853CA2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251A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Информационно-просветительское мероприятие «Разговор на чистоту»</w:t>
            </w:r>
          </w:p>
          <w:p w:rsidR="00251AE2" w:rsidRDefault="00251AE2" w:rsidP="00853CA2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E63B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Спортивная программа « Карнавал здоровья»</w:t>
            </w:r>
          </w:p>
          <w:p w:rsidR="00E63B11" w:rsidRDefault="00E63B11" w:rsidP="00853CA2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E63B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Познавательная программа « Секреты бабушкиного сундука».</w:t>
            </w:r>
          </w:p>
          <w:p w:rsidR="00E63B11" w:rsidRDefault="00E63B11" w:rsidP="00853CA2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E63B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Выставка детского рисунка «Яркие краски осени!».</w:t>
            </w:r>
          </w:p>
          <w:p w:rsidR="00E63B11" w:rsidRDefault="00E63B11" w:rsidP="00853CA2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E63B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Развлекательная программа « У природы нет плохой погоды».</w:t>
            </w:r>
          </w:p>
          <w:p w:rsidR="00E63B11" w:rsidRDefault="00E63B11" w:rsidP="00853CA2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E63B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Познавательная программа « Под Сенью Божьей Матери».</w:t>
            </w:r>
          </w:p>
          <w:p w:rsidR="00E63B11" w:rsidRDefault="00E63B11" w:rsidP="00853CA2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="003B0100" w:rsidRPr="003B01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Игровая программа «Делай с нами, делай как мы, делай лучше </w:t>
            </w:r>
            <w:r w:rsidR="003B0100" w:rsidRPr="003B01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нас».</w:t>
            </w:r>
          </w:p>
          <w:p w:rsidR="003B0100" w:rsidRDefault="003B0100" w:rsidP="00853CA2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3B01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Познавательная программа « Вместе против ВИЧ и </w:t>
            </w:r>
            <w:proofErr w:type="spellStart"/>
            <w:r w:rsidRPr="003B01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Спида</w:t>
            </w:r>
            <w:proofErr w:type="spellEnd"/>
            <w:r w:rsidRPr="003B01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».</w:t>
            </w:r>
          </w:p>
          <w:p w:rsidR="003B0100" w:rsidRDefault="003B0100" w:rsidP="00853CA2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3B01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Мастер – класс « Добрых рук мастерство».</w:t>
            </w:r>
          </w:p>
          <w:p w:rsidR="003B0100" w:rsidRDefault="003B0100" w:rsidP="00853CA2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3B01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Час информации для молодежи «Скажи кто твой друг</w:t>
            </w:r>
            <w:proofErr w:type="gramStart"/>
            <w:r w:rsidRPr="003B01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..».</w:t>
            </w:r>
            <w:proofErr w:type="gramEnd"/>
          </w:p>
          <w:p w:rsidR="003B0100" w:rsidRDefault="003B0100" w:rsidP="00853CA2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3B01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Выставка поделок в технике оригами « Голубь мира».</w:t>
            </w:r>
          </w:p>
          <w:p w:rsidR="003B0100" w:rsidRDefault="003B0100" w:rsidP="00853CA2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3B01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Познавательная программа « Школа вежливости», для молодежи</w:t>
            </w:r>
            <w:proofErr w:type="gramStart"/>
            <w:r w:rsidRPr="003B01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.</w:t>
            </w:r>
            <w:proofErr w:type="gramEnd"/>
          </w:p>
          <w:p w:rsidR="003B0100" w:rsidRPr="003B0100" w:rsidRDefault="003B0100" w:rsidP="00853CA2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01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-Игровая программа для молодежи «Сто к одному»</w:t>
            </w:r>
          </w:p>
        </w:tc>
        <w:tc>
          <w:tcPr>
            <w:tcW w:w="1945" w:type="dxa"/>
          </w:tcPr>
          <w:p w:rsidR="00251AE2" w:rsidRDefault="00251AE2" w:rsidP="00853CA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Ефимова Е.Ю.</w:t>
            </w:r>
          </w:p>
        </w:tc>
      </w:tr>
      <w:tr w:rsidR="004D181C" w:rsidTr="004103FE">
        <w:tc>
          <w:tcPr>
            <w:tcW w:w="1269" w:type="dxa"/>
          </w:tcPr>
          <w:p w:rsidR="004D181C" w:rsidRDefault="004D181C" w:rsidP="00853CA2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1" w:type="dxa"/>
          </w:tcPr>
          <w:p w:rsidR="004D181C" w:rsidRPr="00C91C10" w:rsidRDefault="004D181C" w:rsidP="00853CA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Селеевский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СДК</w:t>
            </w:r>
          </w:p>
        </w:tc>
        <w:tc>
          <w:tcPr>
            <w:tcW w:w="3676" w:type="dxa"/>
          </w:tcPr>
          <w:p w:rsidR="004D181C" w:rsidRPr="004D181C" w:rsidRDefault="004D181C" w:rsidP="004D18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181C">
              <w:rPr>
                <w:rFonts w:ascii="Times New Roman" w:hAnsi="Times New Roman" w:cs="Times New Roman"/>
                <w:sz w:val="24"/>
                <w:szCs w:val="24"/>
              </w:rPr>
              <w:t>Акция «Осенняя доброта» поздравление пожилых людей на улице, вручение открыток, поздравление ветеранов работников ДК.</w:t>
            </w:r>
          </w:p>
          <w:p w:rsidR="004D181C" w:rsidRPr="004D181C" w:rsidRDefault="004D181C" w:rsidP="004D18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181C">
              <w:rPr>
                <w:rFonts w:ascii="Times New Roman" w:hAnsi="Times New Roman" w:cs="Times New Roman"/>
                <w:sz w:val="24"/>
                <w:szCs w:val="24"/>
              </w:rPr>
              <w:t xml:space="preserve">2. “Спасибо Вам, учителя!» Праздничное поздравление учителей д. </w:t>
            </w:r>
            <w:proofErr w:type="spellStart"/>
            <w:r w:rsidRPr="004D181C">
              <w:rPr>
                <w:rFonts w:ascii="Times New Roman" w:hAnsi="Times New Roman" w:cs="Times New Roman"/>
                <w:sz w:val="24"/>
                <w:szCs w:val="24"/>
              </w:rPr>
              <w:t>Селеево</w:t>
            </w:r>
            <w:proofErr w:type="spellEnd"/>
            <w:r w:rsidRPr="004D181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D181C" w:rsidRPr="004D181C" w:rsidRDefault="004D181C" w:rsidP="004D18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181C">
              <w:rPr>
                <w:rFonts w:ascii="Times New Roman" w:hAnsi="Times New Roman" w:cs="Times New Roman"/>
                <w:sz w:val="24"/>
                <w:szCs w:val="24"/>
              </w:rPr>
              <w:t>3. «Если весело живётся, делай так» - песенная программа для пенсионеров</w:t>
            </w:r>
          </w:p>
          <w:p w:rsidR="004D181C" w:rsidRPr="004D181C" w:rsidRDefault="004D181C" w:rsidP="004D18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181C">
              <w:rPr>
                <w:rFonts w:ascii="Times New Roman" w:hAnsi="Times New Roman" w:cs="Times New Roman"/>
                <w:sz w:val="24"/>
                <w:szCs w:val="24"/>
              </w:rPr>
              <w:t>4. «Осенний хит – парад» музыкально – игровая программа для молодежи</w:t>
            </w:r>
          </w:p>
          <w:p w:rsidR="004D181C" w:rsidRPr="004D181C" w:rsidRDefault="004D181C" w:rsidP="004D18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181C">
              <w:rPr>
                <w:rFonts w:ascii="Times New Roman" w:hAnsi="Times New Roman" w:cs="Times New Roman"/>
                <w:sz w:val="24"/>
                <w:szCs w:val="24"/>
              </w:rPr>
              <w:t>5. Доктор Клоун с программой «Что такое хорошо, а что такое плохо» театрализованная игровая программа для детей.</w:t>
            </w:r>
          </w:p>
          <w:p w:rsidR="004D181C" w:rsidRPr="004D181C" w:rsidRDefault="004D181C" w:rsidP="004D18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181C">
              <w:rPr>
                <w:rFonts w:ascii="Times New Roman" w:hAnsi="Times New Roman" w:cs="Times New Roman"/>
                <w:sz w:val="24"/>
                <w:szCs w:val="24"/>
              </w:rPr>
              <w:t>6. «Школа вежливости» эстетический урок для детей.</w:t>
            </w:r>
          </w:p>
          <w:p w:rsidR="004D181C" w:rsidRPr="004D181C" w:rsidRDefault="004D181C" w:rsidP="004D18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181C">
              <w:rPr>
                <w:rFonts w:ascii="Times New Roman" w:hAnsi="Times New Roman" w:cs="Times New Roman"/>
                <w:sz w:val="24"/>
                <w:szCs w:val="24"/>
              </w:rPr>
              <w:t>7. “Вспомним время лихолетья” день памяти жертв политических репрессий. Тематический час</w:t>
            </w:r>
          </w:p>
          <w:p w:rsidR="004D181C" w:rsidRPr="004D181C" w:rsidRDefault="004D181C" w:rsidP="004D18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181C">
              <w:rPr>
                <w:rFonts w:ascii="Times New Roman" w:hAnsi="Times New Roman" w:cs="Times New Roman"/>
                <w:sz w:val="24"/>
                <w:szCs w:val="24"/>
              </w:rPr>
              <w:t>8. Выставка рисунков "Неразлучные друзья бабушка, дедушка и я"</w:t>
            </w:r>
          </w:p>
          <w:p w:rsidR="004D181C" w:rsidRPr="004D181C" w:rsidRDefault="004D181C" w:rsidP="004D18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181C">
              <w:rPr>
                <w:rFonts w:ascii="Times New Roman" w:hAnsi="Times New Roman" w:cs="Times New Roman"/>
                <w:sz w:val="24"/>
                <w:szCs w:val="24"/>
              </w:rPr>
              <w:t>9. «Мир в красках» большая интерактивная игра-раскраска.</w:t>
            </w:r>
          </w:p>
          <w:p w:rsidR="004D181C" w:rsidRPr="004D181C" w:rsidRDefault="004D181C" w:rsidP="004D18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181C">
              <w:rPr>
                <w:rFonts w:ascii="Times New Roman" w:hAnsi="Times New Roman" w:cs="Times New Roman"/>
                <w:sz w:val="24"/>
                <w:szCs w:val="24"/>
              </w:rPr>
              <w:t>10. «Хэллоуин» развлекательное мероприятие для детей и подростков</w:t>
            </w:r>
          </w:p>
          <w:p w:rsidR="004D181C" w:rsidRPr="004D181C" w:rsidRDefault="004D181C" w:rsidP="004D18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181C">
              <w:rPr>
                <w:rFonts w:ascii="Times New Roman" w:hAnsi="Times New Roman" w:cs="Times New Roman"/>
                <w:sz w:val="24"/>
                <w:szCs w:val="24"/>
              </w:rPr>
              <w:t>11. Молодёжная дискотека</w:t>
            </w:r>
          </w:p>
          <w:p w:rsidR="004D181C" w:rsidRPr="001B20F9" w:rsidRDefault="004D181C" w:rsidP="00853CA2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45" w:type="dxa"/>
          </w:tcPr>
          <w:p w:rsidR="004D181C" w:rsidRDefault="004D181C" w:rsidP="00853CA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Чебыкина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Е.Н.</w:t>
            </w:r>
          </w:p>
        </w:tc>
      </w:tr>
      <w:tr w:rsidR="002322A3" w:rsidTr="004103FE">
        <w:tc>
          <w:tcPr>
            <w:tcW w:w="1269" w:type="dxa"/>
          </w:tcPr>
          <w:p w:rsidR="002322A3" w:rsidRDefault="002322A3" w:rsidP="00853CA2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1" w:type="dxa"/>
          </w:tcPr>
          <w:p w:rsidR="002322A3" w:rsidRPr="00C91C10" w:rsidRDefault="002322A3" w:rsidP="00853CA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Заозерский СДК</w:t>
            </w:r>
          </w:p>
        </w:tc>
        <w:tc>
          <w:tcPr>
            <w:tcW w:w="3676" w:type="dxa"/>
          </w:tcPr>
          <w:p w:rsidR="001D00F4" w:rsidRPr="001D00F4" w:rsidRDefault="002322A3" w:rsidP="001D00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00F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1D00F4" w:rsidRPr="001D00F4">
              <w:rPr>
                <w:rFonts w:ascii="Times New Roman" w:hAnsi="Times New Roman" w:cs="Times New Roman"/>
                <w:sz w:val="24"/>
                <w:szCs w:val="24"/>
              </w:rPr>
              <w:t>«А в сердце молодость поёт»</w:t>
            </w:r>
          </w:p>
          <w:p w:rsidR="001D00F4" w:rsidRPr="001D00F4" w:rsidRDefault="001D00F4" w:rsidP="001D00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00F4">
              <w:rPr>
                <w:rFonts w:ascii="Times New Roman" w:hAnsi="Times New Roman" w:cs="Times New Roman"/>
                <w:sz w:val="24"/>
                <w:szCs w:val="24"/>
              </w:rPr>
              <w:t xml:space="preserve">Праздничное </w:t>
            </w:r>
            <w:proofErr w:type="gramStart"/>
            <w:r w:rsidRPr="001D00F4"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  <w:proofErr w:type="gramEnd"/>
            <w:r w:rsidRPr="001D00F4">
              <w:rPr>
                <w:rFonts w:ascii="Times New Roman" w:hAnsi="Times New Roman" w:cs="Times New Roman"/>
                <w:sz w:val="24"/>
                <w:szCs w:val="24"/>
              </w:rPr>
              <w:t xml:space="preserve"> посвященное Дню пожилого человека</w:t>
            </w:r>
          </w:p>
          <w:p w:rsidR="001D00F4" w:rsidRPr="001D00F4" w:rsidRDefault="001D00F4" w:rsidP="001D00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00F4">
              <w:rPr>
                <w:rFonts w:ascii="Times New Roman" w:hAnsi="Times New Roman" w:cs="Times New Roman"/>
                <w:sz w:val="24"/>
                <w:szCs w:val="24"/>
              </w:rPr>
              <w:t>-«Алкоголь, друг или враг?»</w:t>
            </w:r>
          </w:p>
          <w:p w:rsidR="001D00F4" w:rsidRPr="001D00F4" w:rsidRDefault="001D00F4" w:rsidP="001D00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00F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Мероприятие по пропаганде здорового образа жизни</w:t>
            </w:r>
          </w:p>
          <w:p w:rsidR="001D00F4" w:rsidRPr="001D00F4" w:rsidRDefault="001D00F4" w:rsidP="001D00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00F4">
              <w:rPr>
                <w:rFonts w:ascii="Times New Roman" w:hAnsi="Times New Roman" w:cs="Times New Roman"/>
                <w:sz w:val="24"/>
                <w:szCs w:val="24"/>
              </w:rPr>
              <w:t>-«Руки мастера – дивное дело творят»</w:t>
            </w:r>
          </w:p>
          <w:p w:rsidR="001D00F4" w:rsidRPr="001D00F4" w:rsidRDefault="001D00F4" w:rsidP="001D00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00F4">
              <w:rPr>
                <w:rFonts w:ascii="Times New Roman" w:hAnsi="Times New Roman" w:cs="Times New Roman"/>
                <w:sz w:val="24"/>
                <w:szCs w:val="24"/>
              </w:rPr>
              <w:t>Выставка творческих работ</w:t>
            </w:r>
          </w:p>
          <w:p w:rsidR="001D00F4" w:rsidRPr="001D00F4" w:rsidRDefault="001D00F4" w:rsidP="001D00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00F4">
              <w:rPr>
                <w:rFonts w:ascii="Times New Roman" w:hAnsi="Times New Roman" w:cs="Times New Roman"/>
                <w:sz w:val="24"/>
                <w:szCs w:val="24"/>
              </w:rPr>
              <w:t>-«Покров»</w:t>
            </w:r>
          </w:p>
          <w:p w:rsidR="001D00F4" w:rsidRPr="001D00F4" w:rsidRDefault="001D00F4" w:rsidP="001D00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00F4">
              <w:rPr>
                <w:rFonts w:ascii="Times New Roman" w:hAnsi="Times New Roman" w:cs="Times New Roman"/>
                <w:sz w:val="24"/>
                <w:szCs w:val="24"/>
              </w:rPr>
              <w:t>Праздник народного календаря, беседа</w:t>
            </w:r>
          </w:p>
          <w:p w:rsidR="001D00F4" w:rsidRPr="001D00F4" w:rsidRDefault="001D00F4" w:rsidP="001D00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00F4">
              <w:rPr>
                <w:rFonts w:ascii="Times New Roman" w:hAnsi="Times New Roman" w:cs="Times New Roman"/>
                <w:sz w:val="24"/>
                <w:szCs w:val="24"/>
              </w:rPr>
              <w:t>-«Мы за ЗОЖ»</w:t>
            </w:r>
          </w:p>
          <w:p w:rsidR="001D00F4" w:rsidRPr="001D00F4" w:rsidRDefault="001D00F4" w:rsidP="001D00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00F4">
              <w:rPr>
                <w:rFonts w:ascii="Times New Roman" w:hAnsi="Times New Roman" w:cs="Times New Roman"/>
                <w:sz w:val="24"/>
                <w:szCs w:val="24"/>
              </w:rPr>
              <w:t>Мероприятие по пропаганде здорового образа жизни</w:t>
            </w:r>
          </w:p>
          <w:p w:rsidR="002322A3" w:rsidRPr="001D00F4" w:rsidRDefault="001D00F4" w:rsidP="001D00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00F4">
              <w:rPr>
                <w:rFonts w:ascii="Times New Roman" w:hAnsi="Times New Roman" w:cs="Times New Roman"/>
                <w:sz w:val="24"/>
                <w:szCs w:val="24"/>
              </w:rPr>
              <w:t>Активное долголетие</w:t>
            </w:r>
          </w:p>
          <w:p w:rsidR="001D00F4" w:rsidRPr="001D00F4" w:rsidRDefault="001D00F4" w:rsidP="001D00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00F4">
              <w:rPr>
                <w:rFonts w:ascii="Times New Roman" w:hAnsi="Times New Roman" w:cs="Times New Roman"/>
                <w:sz w:val="24"/>
                <w:szCs w:val="24"/>
              </w:rPr>
              <w:t>-«Сергий Зимний»</w:t>
            </w:r>
          </w:p>
          <w:p w:rsidR="001D00F4" w:rsidRPr="001D00F4" w:rsidRDefault="001D00F4" w:rsidP="001D00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00F4">
              <w:rPr>
                <w:rFonts w:ascii="Times New Roman" w:hAnsi="Times New Roman" w:cs="Times New Roman"/>
                <w:sz w:val="24"/>
                <w:szCs w:val="24"/>
              </w:rPr>
              <w:t>Праздник народного календаря</w:t>
            </w:r>
          </w:p>
          <w:p w:rsidR="001D00F4" w:rsidRPr="001D00F4" w:rsidRDefault="001D00F4" w:rsidP="001D00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00F4">
              <w:rPr>
                <w:rFonts w:ascii="Times New Roman" w:hAnsi="Times New Roman" w:cs="Times New Roman"/>
                <w:sz w:val="24"/>
                <w:szCs w:val="24"/>
              </w:rPr>
              <w:t>-«Мы за чаем</w:t>
            </w:r>
            <w:proofErr w:type="gramStart"/>
            <w:r w:rsidRPr="001D00F4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1D00F4">
              <w:rPr>
                <w:rFonts w:ascii="Times New Roman" w:hAnsi="Times New Roman" w:cs="Times New Roman"/>
                <w:sz w:val="24"/>
                <w:szCs w:val="24"/>
              </w:rPr>
              <w:t xml:space="preserve"> не скучаем»</w:t>
            </w:r>
          </w:p>
          <w:p w:rsidR="001D00F4" w:rsidRPr="001D00F4" w:rsidRDefault="001D00F4" w:rsidP="001D00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00F4">
              <w:rPr>
                <w:rFonts w:ascii="Times New Roman" w:hAnsi="Times New Roman" w:cs="Times New Roman"/>
                <w:sz w:val="24"/>
                <w:szCs w:val="24"/>
              </w:rPr>
              <w:t>Посиделки для пожилых людей</w:t>
            </w:r>
          </w:p>
          <w:p w:rsidR="001D00F4" w:rsidRPr="001D00F4" w:rsidRDefault="001D00F4" w:rsidP="001D00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00F4">
              <w:rPr>
                <w:rFonts w:ascii="Times New Roman" w:hAnsi="Times New Roman" w:cs="Times New Roman"/>
                <w:sz w:val="24"/>
                <w:szCs w:val="24"/>
              </w:rPr>
              <w:t>-«Делаем зарядку, чтобы было здоровье в порядке»</w:t>
            </w:r>
          </w:p>
          <w:p w:rsidR="001D00F4" w:rsidRPr="001D00F4" w:rsidRDefault="001D00F4" w:rsidP="001D00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00F4">
              <w:rPr>
                <w:rFonts w:ascii="Times New Roman" w:hAnsi="Times New Roman" w:cs="Times New Roman"/>
                <w:sz w:val="24"/>
                <w:szCs w:val="24"/>
              </w:rPr>
              <w:t>Активное долголетие</w:t>
            </w:r>
          </w:p>
          <w:p w:rsidR="001D00F4" w:rsidRPr="001B20F9" w:rsidRDefault="001D00F4" w:rsidP="00853CA2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45" w:type="dxa"/>
          </w:tcPr>
          <w:p w:rsidR="002322A3" w:rsidRDefault="002322A3" w:rsidP="00853CA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Кириллова Е.В.</w:t>
            </w:r>
          </w:p>
        </w:tc>
      </w:tr>
      <w:tr w:rsidR="00D4187D" w:rsidTr="004103FE">
        <w:tc>
          <w:tcPr>
            <w:tcW w:w="1269" w:type="dxa"/>
          </w:tcPr>
          <w:p w:rsidR="00D4187D" w:rsidRDefault="00D4187D" w:rsidP="00853CA2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1" w:type="dxa"/>
          </w:tcPr>
          <w:p w:rsidR="00D4187D" w:rsidRPr="00C91C10" w:rsidRDefault="00D4187D" w:rsidP="00853CA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Нивский СДК</w:t>
            </w:r>
          </w:p>
        </w:tc>
        <w:tc>
          <w:tcPr>
            <w:tcW w:w="3676" w:type="dxa"/>
          </w:tcPr>
          <w:p w:rsidR="00D4187D" w:rsidRPr="00D4187D" w:rsidRDefault="00D4187D" w:rsidP="00853CA2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18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-"Улыбайся чаще"- Акция для жителей к Международному дню улыбки</w:t>
            </w:r>
          </w:p>
          <w:p w:rsidR="00D4187D" w:rsidRPr="00D4187D" w:rsidRDefault="00D4187D" w:rsidP="00853CA2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18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-«</w:t>
            </w:r>
            <w:proofErr w:type="gramStart"/>
            <w:r w:rsidRPr="00D418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Самый</w:t>
            </w:r>
            <w:proofErr w:type="gramEnd"/>
            <w:r w:rsidRPr="00D418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умный»- литературная игра для детей школьного возраста.</w:t>
            </w:r>
          </w:p>
          <w:p w:rsidR="00D4187D" w:rsidRPr="00D4187D" w:rsidRDefault="00D4187D" w:rsidP="00853CA2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18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-"Вокруг света в компании друзей" - познавательная программа в рамках проекта "Активное долголетие"</w:t>
            </w:r>
          </w:p>
          <w:p w:rsidR="00D4187D" w:rsidRPr="00D4187D" w:rsidRDefault="00D4187D" w:rsidP="00853CA2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18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-"Спортивный марафон"- спортивно игровая программа для детей школьного возраста.</w:t>
            </w:r>
          </w:p>
          <w:p w:rsidR="00D4187D" w:rsidRPr="00D4187D" w:rsidRDefault="00D4187D" w:rsidP="00853CA2">
            <w:pPr>
              <w:pStyle w:val="a3"/>
              <w:jc w:val="both"/>
              <w:rPr>
                <w:color w:val="000000"/>
                <w:sz w:val="27"/>
                <w:szCs w:val="27"/>
              </w:rPr>
            </w:pPr>
            <w:r w:rsidRPr="00D418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-«</w:t>
            </w:r>
            <w:proofErr w:type="gramStart"/>
            <w:r w:rsidRPr="00D418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Очевидное</w:t>
            </w:r>
            <w:proofErr w:type="gramEnd"/>
            <w:r w:rsidRPr="00D418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невероятное » час интересных открытий для детей и подростков.</w:t>
            </w:r>
          </w:p>
        </w:tc>
        <w:tc>
          <w:tcPr>
            <w:tcW w:w="1945" w:type="dxa"/>
          </w:tcPr>
          <w:p w:rsidR="00D4187D" w:rsidRDefault="00D4187D" w:rsidP="00853CA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Платонова С.В.</w:t>
            </w:r>
          </w:p>
        </w:tc>
      </w:tr>
      <w:tr w:rsidR="00FC12F2" w:rsidTr="004103FE">
        <w:tc>
          <w:tcPr>
            <w:tcW w:w="1269" w:type="dxa"/>
          </w:tcPr>
          <w:p w:rsidR="00FC12F2" w:rsidRDefault="00FC12F2" w:rsidP="00853CA2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1" w:type="dxa"/>
          </w:tcPr>
          <w:p w:rsidR="00FC12F2" w:rsidRPr="00C91C10" w:rsidRDefault="00FC12F2" w:rsidP="00853CA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Переездовский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СДК</w:t>
            </w:r>
          </w:p>
        </w:tc>
        <w:tc>
          <w:tcPr>
            <w:tcW w:w="3676" w:type="dxa"/>
          </w:tcPr>
          <w:p w:rsidR="00FC12F2" w:rsidRPr="00FC12F2" w:rsidRDefault="00FC12F2" w:rsidP="00853CA2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12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Вечер отдыха «Серебро волос и золото сердца».</w:t>
            </w:r>
          </w:p>
          <w:p w:rsidR="00FC12F2" w:rsidRPr="00FC12F2" w:rsidRDefault="00FC12F2" w:rsidP="00853CA2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12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Игра Что? Где</w:t>
            </w:r>
            <w:proofErr w:type="gramStart"/>
            <w:r w:rsidRPr="00FC12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?</w:t>
            </w:r>
            <w:proofErr w:type="gramEnd"/>
            <w:r w:rsidRPr="00FC12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Когда</w:t>
            </w:r>
            <w:proofErr w:type="gramStart"/>
            <w:r w:rsidRPr="00FC12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?</w:t>
            </w:r>
            <w:proofErr w:type="gramEnd"/>
            <w:r w:rsidRPr="00FC12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(совместно с библиотекой)</w:t>
            </w:r>
          </w:p>
          <w:p w:rsidR="00FC12F2" w:rsidRPr="00FC12F2" w:rsidRDefault="00FC12F2" w:rsidP="00853CA2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12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Спортивное </w:t>
            </w:r>
            <w:proofErr w:type="gramStart"/>
            <w:r w:rsidRPr="00FC12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мероприятие</w:t>
            </w:r>
            <w:proofErr w:type="gramEnd"/>
            <w:r w:rsidRPr="00FC12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посвященное Всемирному Дню ходьбы в рамках Активное долголетие.</w:t>
            </w:r>
          </w:p>
          <w:p w:rsidR="00FC12F2" w:rsidRPr="00FC12F2" w:rsidRDefault="00FC12F2" w:rsidP="00853CA2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12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Поздравление с Днем Учителя на дому.</w:t>
            </w:r>
          </w:p>
          <w:p w:rsidR="00FC12F2" w:rsidRPr="00FC12F2" w:rsidRDefault="00FC12F2" w:rsidP="00853CA2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12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Развлекательная программа «Счастливая пуговица».</w:t>
            </w:r>
          </w:p>
          <w:p w:rsidR="00FC12F2" w:rsidRPr="00FC12F2" w:rsidRDefault="00FC12F2" w:rsidP="00853CA2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12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Вечер отдыха « Веселимся от души».</w:t>
            </w:r>
          </w:p>
          <w:p w:rsidR="00FC12F2" w:rsidRPr="00FC12F2" w:rsidRDefault="00FC12F2" w:rsidP="00853CA2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12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Познавательная программа «Посиделки на Покров или </w:t>
            </w:r>
            <w:r w:rsidRPr="00FC12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Здравствуй</w:t>
            </w:r>
            <w:proofErr w:type="gramStart"/>
            <w:r w:rsidRPr="00FC12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,</w:t>
            </w:r>
            <w:proofErr w:type="gramEnd"/>
            <w:r w:rsidRPr="00FC12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Батюшка Покров».</w:t>
            </w:r>
          </w:p>
          <w:p w:rsidR="00FC12F2" w:rsidRPr="00FC12F2" w:rsidRDefault="00FC12F2" w:rsidP="00853CA2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12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Познавательная программа « Что подарил нам добрый лес».</w:t>
            </w:r>
          </w:p>
          <w:p w:rsidR="00FC12F2" w:rsidRPr="00FC12F2" w:rsidRDefault="00FC12F2" w:rsidP="00853CA2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12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Выставка рисунков «Осеннее настроение».</w:t>
            </w:r>
          </w:p>
          <w:p w:rsidR="00FC12F2" w:rsidRPr="00FC12F2" w:rsidRDefault="00FC12F2" w:rsidP="00853CA2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12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Познавательный час « Народный календарь».</w:t>
            </w:r>
          </w:p>
          <w:p w:rsidR="00FC12F2" w:rsidRPr="00FC12F2" w:rsidRDefault="00FC12F2" w:rsidP="00853CA2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12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Познавательная программа « Игры нашего детства».</w:t>
            </w:r>
          </w:p>
          <w:p w:rsidR="00FC12F2" w:rsidRPr="001B20F9" w:rsidRDefault="00FC12F2" w:rsidP="00853CA2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12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Информационный час « Здоровье хрупкий дар».</w:t>
            </w:r>
          </w:p>
        </w:tc>
        <w:tc>
          <w:tcPr>
            <w:tcW w:w="1945" w:type="dxa"/>
          </w:tcPr>
          <w:p w:rsidR="00FC12F2" w:rsidRDefault="00FC12F2" w:rsidP="00853CA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Воробьева Г.И.</w:t>
            </w:r>
          </w:p>
        </w:tc>
      </w:tr>
      <w:tr w:rsidR="00C32FCB" w:rsidTr="004103FE">
        <w:tc>
          <w:tcPr>
            <w:tcW w:w="1269" w:type="dxa"/>
          </w:tcPr>
          <w:p w:rsidR="00C32FCB" w:rsidRDefault="00C32FCB" w:rsidP="00853CA2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1" w:type="dxa"/>
          </w:tcPr>
          <w:p w:rsidR="00C32FCB" w:rsidRPr="00C91C10" w:rsidRDefault="00C32FCB" w:rsidP="00853CA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Перегинский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СДК</w:t>
            </w:r>
          </w:p>
        </w:tc>
        <w:tc>
          <w:tcPr>
            <w:tcW w:w="3676" w:type="dxa"/>
          </w:tcPr>
          <w:p w:rsidR="00A401C5" w:rsidRPr="001D00F4" w:rsidRDefault="00A401C5" w:rsidP="001D00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7"/>
                <w:szCs w:val="27"/>
              </w:rPr>
              <w:t>-</w:t>
            </w:r>
            <w:r w:rsidRPr="001D00F4">
              <w:rPr>
                <w:rFonts w:ascii="Times New Roman" w:hAnsi="Times New Roman" w:cs="Times New Roman"/>
                <w:sz w:val="24"/>
                <w:szCs w:val="24"/>
              </w:rPr>
              <w:t xml:space="preserve">Праздничное мероприятие «По дороге мудрости!», ко Дню пожилого человека. </w:t>
            </w:r>
          </w:p>
          <w:p w:rsidR="00A401C5" w:rsidRPr="001D00F4" w:rsidRDefault="00A401C5" w:rsidP="001D00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00F4">
              <w:rPr>
                <w:rFonts w:ascii="Times New Roman" w:hAnsi="Times New Roman" w:cs="Times New Roman"/>
                <w:sz w:val="24"/>
                <w:szCs w:val="24"/>
              </w:rPr>
              <w:t xml:space="preserve">-Выставка рисунков «Портрет моей бабушки!» </w:t>
            </w:r>
          </w:p>
          <w:p w:rsidR="00A401C5" w:rsidRPr="001D00F4" w:rsidRDefault="00A401C5" w:rsidP="001D00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00F4">
              <w:rPr>
                <w:rFonts w:ascii="Times New Roman" w:hAnsi="Times New Roman" w:cs="Times New Roman"/>
                <w:sz w:val="24"/>
                <w:szCs w:val="24"/>
              </w:rPr>
              <w:t xml:space="preserve">-Сельхоз- выставка «Подарки осени», приуроченная </w:t>
            </w:r>
            <w:proofErr w:type="gramStart"/>
            <w:r w:rsidRPr="001D00F4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1D00F4">
              <w:rPr>
                <w:rFonts w:ascii="Times New Roman" w:hAnsi="Times New Roman" w:cs="Times New Roman"/>
                <w:sz w:val="24"/>
                <w:szCs w:val="24"/>
              </w:rPr>
              <w:t xml:space="preserve"> Дню пожилого человека. </w:t>
            </w:r>
          </w:p>
          <w:p w:rsidR="00A401C5" w:rsidRPr="001D00F4" w:rsidRDefault="00A401C5" w:rsidP="001D00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00F4">
              <w:rPr>
                <w:rFonts w:ascii="Times New Roman" w:hAnsi="Times New Roman" w:cs="Times New Roman"/>
                <w:sz w:val="24"/>
                <w:szCs w:val="24"/>
              </w:rPr>
              <w:t xml:space="preserve">-Развлекательная программа для детей «Овощ с грядки мы сорвём…» </w:t>
            </w:r>
          </w:p>
          <w:p w:rsidR="00A401C5" w:rsidRPr="001D00F4" w:rsidRDefault="00A401C5" w:rsidP="001D00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00F4">
              <w:rPr>
                <w:rFonts w:ascii="Times New Roman" w:hAnsi="Times New Roman" w:cs="Times New Roman"/>
                <w:sz w:val="24"/>
                <w:szCs w:val="24"/>
              </w:rPr>
              <w:t xml:space="preserve">-Акция ко Дню учителя – «Примите поздравления!» </w:t>
            </w:r>
          </w:p>
          <w:p w:rsidR="00A401C5" w:rsidRPr="001D00F4" w:rsidRDefault="00A401C5" w:rsidP="001D00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00F4">
              <w:rPr>
                <w:rFonts w:ascii="Times New Roman" w:hAnsi="Times New Roman" w:cs="Times New Roman"/>
                <w:sz w:val="24"/>
                <w:szCs w:val="24"/>
              </w:rPr>
              <w:t xml:space="preserve">-Выставка рисунков  «Учителями славится страна!» </w:t>
            </w:r>
          </w:p>
          <w:p w:rsidR="00A401C5" w:rsidRPr="001D00F4" w:rsidRDefault="00A401C5" w:rsidP="001D00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00F4">
              <w:rPr>
                <w:rFonts w:ascii="Times New Roman" w:hAnsi="Times New Roman" w:cs="Times New Roman"/>
                <w:sz w:val="24"/>
                <w:szCs w:val="24"/>
              </w:rPr>
              <w:t xml:space="preserve">- Музыкальная гостиная «С днем рождения, музыка! Русские народные инструменты», в рамках программы «Активное долголетие. </w:t>
            </w:r>
          </w:p>
          <w:p w:rsidR="00A401C5" w:rsidRPr="001D00F4" w:rsidRDefault="00A401C5" w:rsidP="001D00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00F4">
              <w:rPr>
                <w:rFonts w:ascii="Times New Roman" w:hAnsi="Times New Roman" w:cs="Times New Roman"/>
                <w:sz w:val="24"/>
                <w:szCs w:val="24"/>
              </w:rPr>
              <w:t>- Экологическая игра для детей «Путешествие в зелёную аптеку!»</w:t>
            </w:r>
          </w:p>
          <w:p w:rsidR="00A401C5" w:rsidRPr="001D00F4" w:rsidRDefault="00A401C5" w:rsidP="001D00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00F4">
              <w:rPr>
                <w:rFonts w:ascii="Times New Roman" w:hAnsi="Times New Roman" w:cs="Times New Roman"/>
                <w:sz w:val="24"/>
                <w:szCs w:val="24"/>
              </w:rPr>
              <w:t xml:space="preserve"> - Конкурсная программа для детей  «Осень наступила, а нам весело!» </w:t>
            </w:r>
          </w:p>
          <w:p w:rsidR="00A401C5" w:rsidRPr="001D00F4" w:rsidRDefault="00A401C5" w:rsidP="001D00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00F4">
              <w:rPr>
                <w:rFonts w:ascii="Times New Roman" w:hAnsi="Times New Roman" w:cs="Times New Roman"/>
                <w:sz w:val="24"/>
                <w:szCs w:val="24"/>
              </w:rPr>
              <w:t>- Школа здоровья «Секреты народной медицины»- викторина о лекарственных растениях, а рамках программы « Активное долголетие»</w:t>
            </w:r>
          </w:p>
          <w:p w:rsidR="00A401C5" w:rsidRPr="001D00F4" w:rsidRDefault="00A401C5" w:rsidP="001D00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00F4">
              <w:rPr>
                <w:rFonts w:ascii="Times New Roman" w:hAnsi="Times New Roman" w:cs="Times New Roman"/>
                <w:sz w:val="24"/>
                <w:szCs w:val="24"/>
              </w:rPr>
              <w:t xml:space="preserve"> - Игровая программа для детей  «Поделись улыбкою своей!»</w:t>
            </w:r>
          </w:p>
          <w:p w:rsidR="00A401C5" w:rsidRPr="001D00F4" w:rsidRDefault="00A401C5" w:rsidP="001D00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00F4">
              <w:rPr>
                <w:rFonts w:ascii="Times New Roman" w:hAnsi="Times New Roman" w:cs="Times New Roman"/>
                <w:sz w:val="24"/>
                <w:szCs w:val="24"/>
              </w:rPr>
              <w:t xml:space="preserve"> - Развлекательная программа для детей и молодёжи  «Волшебная тыква!» </w:t>
            </w:r>
          </w:p>
          <w:p w:rsidR="00A401C5" w:rsidRPr="001D00F4" w:rsidRDefault="00A401C5" w:rsidP="001D00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00F4">
              <w:rPr>
                <w:rFonts w:ascii="Times New Roman" w:hAnsi="Times New Roman" w:cs="Times New Roman"/>
                <w:sz w:val="24"/>
                <w:szCs w:val="24"/>
              </w:rPr>
              <w:t>- Час памяти для всех категорий – «Горькие судьбы 30-х» - ко Дню памяти жертв политических репрессий.</w:t>
            </w:r>
          </w:p>
          <w:p w:rsidR="00A401C5" w:rsidRPr="001D00F4" w:rsidRDefault="00A401C5" w:rsidP="001D00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00F4">
              <w:rPr>
                <w:rFonts w:ascii="Times New Roman" w:hAnsi="Times New Roman" w:cs="Times New Roman"/>
                <w:sz w:val="24"/>
                <w:szCs w:val="24"/>
              </w:rPr>
              <w:t xml:space="preserve"> - Вечер отдыха любительского </w:t>
            </w:r>
            <w:r w:rsidRPr="001D00F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объединения «У Самовара» </w:t>
            </w:r>
          </w:p>
          <w:p w:rsidR="00A401C5" w:rsidRPr="001D00F4" w:rsidRDefault="00A401C5" w:rsidP="001D00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00F4">
              <w:rPr>
                <w:rFonts w:ascii="Times New Roman" w:hAnsi="Times New Roman" w:cs="Times New Roman"/>
                <w:sz w:val="24"/>
                <w:szCs w:val="24"/>
              </w:rPr>
              <w:t xml:space="preserve">- «Покров - натопи избу без дров!» </w:t>
            </w:r>
          </w:p>
          <w:p w:rsidR="00A401C5" w:rsidRPr="001D00F4" w:rsidRDefault="00A401C5" w:rsidP="001D00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00F4">
              <w:rPr>
                <w:rFonts w:ascii="Times New Roman" w:hAnsi="Times New Roman" w:cs="Times New Roman"/>
                <w:sz w:val="24"/>
                <w:szCs w:val="24"/>
              </w:rPr>
              <w:t>- Конкурсная программа для детей – «</w:t>
            </w:r>
            <w:proofErr w:type="spellStart"/>
            <w:r w:rsidRPr="001D00F4">
              <w:rPr>
                <w:rFonts w:ascii="Times New Roman" w:hAnsi="Times New Roman" w:cs="Times New Roman"/>
                <w:sz w:val="24"/>
                <w:szCs w:val="24"/>
              </w:rPr>
              <w:t>Мультипоход</w:t>
            </w:r>
            <w:proofErr w:type="spellEnd"/>
            <w:r w:rsidRPr="001D00F4">
              <w:rPr>
                <w:rFonts w:ascii="Times New Roman" w:hAnsi="Times New Roman" w:cs="Times New Roman"/>
                <w:sz w:val="24"/>
                <w:szCs w:val="24"/>
              </w:rPr>
              <w:t>!»</w:t>
            </w:r>
          </w:p>
          <w:p w:rsidR="00A401C5" w:rsidRPr="001D00F4" w:rsidRDefault="00A401C5" w:rsidP="001D00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00F4">
              <w:rPr>
                <w:rFonts w:ascii="Times New Roman" w:hAnsi="Times New Roman" w:cs="Times New Roman"/>
                <w:sz w:val="24"/>
                <w:szCs w:val="24"/>
              </w:rPr>
              <w:t xml:space="preserve"> -Выставка рисунков «Закружилась листва золотая!» </w:t>
            </w:r>
          </w:p>
          <w:p w:rsidR="00A401C5" w:rsidRPr="001D00F4" w:rsidRDefault="00A401C5" w:rsidP="001D00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00F4">
              <w:rPr>
                <w:rFonts w:ascii="Times New Roman" w:hAnsi="Times New Roman" w:cs="Times New Roman"/>
                <w:sz w:val="24"/>
                <w:szCs w:val="24"/>
              </w:rPr>
              <w:t>- Вечер отдыха для взрослых "Осенний бал!</w:t>
            </w:r>
          </w:p>
          <w:p w:rsidR="00C32FCB" w:rsidRPr="001B20F9" w:rsidRDefault="00C32FCB" w:rsidP="00853CA2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45" w:type="dxa"/>
          </w:tcPr>
          <w:p w:rsidR="00C32FCB" w:rsidRDefault="00C32FCB" w:rsidP="00853CA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Столярова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Т.А.</w:t>
            </w:r>
          </w:p>
        </w:tc>
      </w:tr>
      <w:tr w:rsidR="00D27595" w:rsidTr="004103FE">
        <w:tc>
          <w:tcPr>
            <w:tcW w:w="1269" w:type="dxa"/>
          </w:tcPr>
          <w:p w:rsidR="00D27595" w:rsidRDefault="00D27595" w:rsidP="00853CA2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1" w:type="dxa"/>
          </w:tcPr>
          <w:p w:rsidR="00D27595" w:rsidRPr="00C91C10" w:rsidRDefault="00D27595" w:rsidP="00853CA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Переходский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СДК</w:t>
            </w:r>
          </w:p>
        </w:tc>
        <w:tc>
          <w:tcPr>
            <w:tcW w:w="3676" w:type="dxa"/>
          </w:tcPr>
          <w:p w:rsidR="00D27595" w:rsidRPr="001D00F4" w:rsidRDefault="00E94906" w:rsidP="001D00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00F4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D27595" w:rsidRPr="001D00F4">
              <w:rPr>
                <w:rFonts w:ascii="Times New Roman" w:hAnsi="Times New Roman" w:cs="Times New Roman"/>
                <w:sz w:val="24"/>
                <w:szCs w:val="24"/>
              </w:rPr>
              <w:t>«Пусть осень будет золотой!» - праздничное мероприятие ко Дню Пожилого Человека.</w:t>
            </w:r>
          </w:p>
          <w:p w:rsidR="00D27595" w:rsidRPr="001D00F4" w:rsidRDefault="00E94906" w:rsidP="001D00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00F4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D27595" w:rsidRPr="001D00F4">
              <w:rPr>
                <w:rFonts w:ascii="Times New Roman" w:hAnsi="Times New Roman" w:cs="Times New Roman"/>
                <w:sz w:val="24"/>
                <w:szCs w:val="24"/>
              </w:rPr>
              <w:t xml:space="preserve"> «В мире животных» - викторина ко Дню Защиты Животных.</w:t>
            </w:r>
          </w:p>
          <w:p w:rsidR="00D27595" w:rsidRPr="001D00F4" w:rsidRDefault="00E94906" w:rsidP="001D00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00F4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D27595" w:rsidRPr="001D00F4">
              <w:rPr>
                <w:rFonts w:ascii="Times New Roman" w:hAnsi="Times New Roman" w:cs="Times New Roman"/>
                <w:sz w:val="24"/>
                <w:szCs w:val="24"/>
              </w:rPr>
              <w:t xml:space="preserve"> #Активное долголетие. Народный календарь. «Праздник Покрова».</w:t>
            </w:r>
          </w:p>
          <w:p w:rsidR="00D27595" w:rsidRPr="001D00F4" w:rsidRDefault="00E94906" w:rsidP="001D00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00F4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D27595" w:rsidRPr="001D00F4">
              <w:rPr>
                <w:rFonts w:ascii="Times New Roman" w:hAnsi="Times New Roman" w:cs="Times New Roman"/>
                <w:sz w:val="24"/>
                <w:szCs w:val="24"/>
              </w:rPr>
              <w:t xml:space="preserve"> «Папин день» - литературное мероприятие ко Дню Отца в России.</w:t>
            </w:r>
          </w:p>
          <w:p w:rsidR="00D27595" w:rsidRPr="001D00F4" w:rsidRDefault="00E94906" w:rsidP="001D00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00F4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D27595" w:rsidRPr="001D00F4">
              <w:rPr>
                <w:rFonts w:ascii="Times New Roman" w:hAnsi="Times New Roman" w:cs="Times New Roman"/>
                <w:sz w:val="24"/>
                <w:szCs w:val="24"/>
              </w:rPr>
              <w:t xml:space="preserve"> «Выбор за тобой» - мероприятие, направленное на профилактику вредных привычек.</w:t>
            </w:r>
          </w:p>
          <w:p w:rsidR="00D27595" w:rsidRPr="001D00F4" w:rsidRDefault="00E94906" w:rsidP="001D00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00F4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D27595" w:rsidRPr="001D00F4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="00D27595" w:rsidRPr="001D00F4">
              <w:rPr>
                <w:rFonts w:ascii="Times New Roman" w:hAnsi="Times New Roman" w:cs="Times New Roman"/>
                <w:sz w:val="24"/>
                <w:szCs w:val="24"/>
              </w:rPr>
              <w:t>Находилкино</w:t>
            </w:r>
            <w:proofErr w:type="spellEnd"/>
            <w:r w:rsidR="00D27595" w:rsidRPr="001D00F4">
              <w:rPr>
                <w:rFonts w:ascii="Times New Roman" w:hAnsi="Times New Roman" w:cs="Times New Roman"/>
                <w:sz w:val="24"/>
                <w:szCs w:val="24"/>
              </w:rPr>
              <w:t xml:space="preserve"> царство» - </w:t>
            </w:r>
            <w:proofErr w:type="spellStart"/>
            <w:r w:rsidR="00D27595" w:rsidRPr="001D00F4">
              <w:rPr>
                <w:rFonts w:ascii="Times New Roman" w:hAnsi="Times New Roman" w:cs="Times New Roman"/>
                <w:sz w:val="24"/>
                <w:szCs w:val="24"/>
              </w:rPr>
              <w:t>квест-игра</w:t>
            </w:r>
            <w:proofErr w:type="spellEnd"/>
            <w:r w:rsidR="00D27595" w:rsidRPr="001D00F4">
              <w:rPr>
                <w:rFonts w:ascii="Times New Roman" w:hAnsi="Times New Roman" w:cs="Times New Roman"/>
                <w:sz w:val="24"/>
                <w:szCs w:val="24"/>
              </w:rPr>
              <w:t xml:space="preserve"> для детей</w:t>
            </w:r>
          </w:p>
          <w:p w:rsidR="00D27595" w:rsidRPr="001B20F9" w:rsidRDefault="00D27595" w:rsidP="00853CA2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45" w:type="dxa"/>
          </w:tcPr>
          <w:p w:rsidR="00D27595" w:rsidRDefault="00D27595" w:rsidP="00853CA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Круглова Н.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</w:tc>
      </w:tr>
      <w:tr w:rsidR="00C91C10" w:rsidTr="004103FE">
        <w:tc>
          <w:tcPr>
            <w:tcW w:w="1269" w:type="dxa"/>
          </w:tcPr>
          <w:p w:rsidR="00C91C10" w:rsidRDefault="001B20F9" w:rsidP="00853CA2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Ноябрь</w:t>
            </w:r>
          </w:p>
        </w:tc>
        <w:tc>
          <w:tcPr>
            <w:tcW w:w="2681" w:type="dxa"/>
          </w:tcPr>
          <w:p w:rsidR="00C91C10" w:rsidRDefault="001B20F9" w:rsidP="00853CA2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1C10">
              <w:rPr>
                <w:rFonts w:ascii="Times New Roman" w:hAnsi="Times New Roman" w:cs="Times New Roman"/>
                <w:sz w:val="24"/>
                <w:szCs w:val="24"/>
              </w:rPr>
              <w:t>Отдел народного творчества</w:t>
            </w:r>
          </w:p>
        </w:tc>
        <w:tc>
          <w:tcPr>
            <w:tcW w:w="3676" w:type="dxa"/>
          </w:tcPr>
          <w:p w:rsidR="001B20F9" w:rsidRDefault="001B20F9" w:rsidP="00853CA2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20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-Выставка п. </w:t>
            </w:r>
            <w:proofErr w:type="spellStart"/>
            <w:r w:rsidRPr="001B20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Локня</w:t>
            </w:r>
            <w:proofErr w:type="spellEnd"/>
            <w:r w:rsidRPr="001B20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«Красота своими руками». </w:t>
            </w:r>
          </w:p>
          <w:p w:rsidR="001B20F9" w:rsidRDefault="001B20F9" w:rsidP="00853CA2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20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-Праздник народного календаря «Кузьминки» (игровая программа). </w:t>
            </w:r>
          </w:p>
          <w:p w:rsidR="00C91C10" w:rsidRPr="001B20F9" w:rsidRDefault="001B20F9" w:rsidP="00853CA2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20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-Мероприятие в рамках «Ночь искусств»</w:t>
            </w:r>
          </w:p>
        </w:tc>
        <w:tc>
          <w:tcPr>
            <w:tcW w:w="1945" w:type="dxa"/>
          </w:tcPr>
          <w:p w:rsidR="00C91C10" w:rsidRDefault="001B20F9" w:rsidP="00853CA2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Григорьева Т.Н</w:t>
            </w:r>
          </w:p>
        </w:tc>
      </w:tr>
      <w:tr w:rsidR="00162B3F" w:rsidTr="004103FE">
        <w:tc>
          <w:tcPr>
            <w:tcW w:w="1269" w:type="dxa"/>
          </w:tcPr>
          <w:p w:rsidR="00162B3F" w:rsidRDefault="00162B3F" w:rsidP="00853CA2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1" w:type="dxa"/>
          </w:tcPr>
          <w:p w:rsidR="00162B3F" w:rsidRPr="00C91C10" w:rsidRDefault="00162B3F" w:rsidP="00853CA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Масловский СДК</w:t>
            </w:r>
          </w:p>
        </w:tc>
        <w:tc>
          <w:tcPr>
            <w:tcW w:w="3676" w:type="dxa"/>
          </w:tcPr>
          <w:p w:rsidR="00162B3F" w:rsidRDefault="00162B3F" w:rsidP="00853CA2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162B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Информационная акция « Россия вчера, сегодня</w:t>
            </w:r>
            <w:proofErr w:type="gramStart"/>
            <w:r w:rsidRPr="00162B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,</w:t>
            </w:r>
            <w:proofErr w:type="gramEnd"/>
            <w:r w:rsidRPr="00162B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завтра»,посвященная Дню народного единства</w:t>
            </w:r>
          </w:p>
          <w:p w:rsidR="00162B3F" w:rsidRDefault="00162B3F" w:rsidP="00853CA2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proofErr w:type="spellStart"/>
            <w:r w:rsidRPr="00162B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Антинаркотическая</w:t>
            </w:r>
            <w:proofErr w:type="spellEnd"/>
            <w:r w:rsidRPr="00162B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акция « Молодежь за здоровый образ жизни</w:t>
            </w:r>
            <w:proofErr w:type="gramStart"/>
            <w:r w:rsidRPr="00162B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»(</w:t>
            </w:r>
            <w:proofErr w:type="gramEnd"/>
            <w:r w:rsidRPr="00162B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для молодежи)</w:t>
            </w:r>
          </w:p>
          <w:p w:rsidR="00162B3F" w:rsidRDefault="00162B3F" w:rsidP="00853CA2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162B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Познавательно </w:t>
            </w:r>
            <w:proofErr w:type="gramStart"/>
            <w:r w:rsidRPr="00162B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-р</w:t>
            </w:r>
            <w:proofErr w:type="gramEnd"/>
            <w:r w:rsidRPr="00162B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азвлекательная программа «Это русское чудо –частушка»(мероприятие по активному долголетию)</w:t>
            </w:r>
          </w:p>
          <w:p w:rsidR="00162B3F" w:rsidRDefault="00162B3F" w:rsidP="00853CA2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162B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Познавательно </w:t>
            </w:r>
            <w:proofErr w:type="gramStart"/>
            <w:r w:rsidRPr="00162B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–и</w:t>
            </w:r>
            <w:proofErr w:type="gramEnd"/>
            <w:r w:rsidRPr="00162B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гровая программа «Синичкин День» (12 ноября, для детей)</w:t>
            </w:r>
          </w:p>
          <w:p w:rsidR="00162B3F" w:rsidRDefault="00162B3F" w:rsidP="00853CA2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162B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Мастер </w:t>
            </w:r>
            <w:proofErr w:type="gramStart"/>
            <w:r w:rsidRPr="00162B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–к</w:t>
            </w:r>
            <w:proofErr w:type="gramEnd"/>
            <w:r w:rsidRPr="00162B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ласс по прикладному искусству ( для пожилых людей</w:t>
            </w:r>
          </w:p>
          <w:p w:rsidR="00162B3F" w:rsidRDefault="00162B3F" w:rsidP="00853CA2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-</w:t>
            </w:r>
            <w:r w:rsidRPr="00162B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Познавательно </w:t>
            </w:r>
            <w:proofErr w:type="gramStart"/>
            <w:r w:rsidRPr="00162B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–и</w:t>
            </w:r>
            <w:proofErr w:type="gramEnd"/>
            <w:r w:rsidRPr="00162B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гровая программа « Веселый День Рождения Дед Мороза» (для детей)</w:t>
            </w:r>
          </w:p>
          <w:p w:rsidR="00162B3F" w:rsidRPr="001B20F9" w:rsidRDefault="00162B3F" w:rsidP="00853CA2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162B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Развлекательная программа с элементами концерта «Мир прекрасен уже потому, что в нем есть Мама</w:t>
            </w:r>
            <w:proofErr w:type="gramStart"/>
            <w:r w:rsidRPr="00162B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»(</w:t>
            </w:r>
            <w:proofErr w:type="gramEnd"/>
            <w:r w:rsidRPr="00162B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для взрослых</w:t>
            </w:r>
          </w:p>
        </w:tc>
        <w:tc>
          <w:tcPr>
            <w:tcW w:w="1945" w:type="dxa"/>
          </w:tcPr>
          <w:p w:rsidR="00162B3F" w:rsidRDefault="00162B3F" w:rsidP="00853CA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Ушакова Г.Е.</w:t>
            </w:r>
          </w:p>
        </w:tc>
      </w:tr>
      <w:tr w:rsidR="004E568D" w:rsidTr="004103FE">
        <w:tc>
          <w:tcPr>
            <w:tcW w:w="1269" w:type="dxa"/>
          </w:tcPr>
          <w:p w:rsidR="004E568D" w:rsidRDefault="004E568D" w:rsidP="00853CA2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1" w:type="dxa"/>
          </w:tcPr>
          <w:p w:rsidR="004E568D" w:rsidRPr="00C91C10" w:rsidRDefault="004E568D" w:rsidP="00853CA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Бураковский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СДК</w:t>
            </w:r>
          </w:p>
        </w:tc>
        <w:tc>
          <w:tcPr>
            <w:tcW w:w="3676" w:type="dxa"/>
          </w:tcPr>
          <w:p w:rsidR="004E568D" w:rsidRDefault="004E568D" w:rsidP="00853CA2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4E56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Познавательная программа «Весёлый светофор» для детей</w:t>
            </w:r>
          </w:p>
          <w:p w:rsidR="004E568D" w:rsidRDefault="004E568D" w:rsidP="00853CA2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4E56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Мастер – класс «Подарок маме»</w:t>
            </w:r>
          </w:p>
          <w:p w:rsidR="004E568D" w:rsidRDefault="004E568D" w:rsidP="00853CA2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4E56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Познавательный час о вреде наркотиков «Знать, чтобы не оступиться» для школьников</w:t>
            </w:r>
          </w:p>
          <w:p w:rsidR="004E568D" w:rsidRDefault="004E568D" w:rsidP="00853CA2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4E56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Игровая программа «Колесо истории» ко Дню народного единства для детей и школьников</w:t>
            </w:r>
          </w:p>
          <w:p w:rsidR="004E568D" w:rsidRPr="001B20F9" w:rsidRDefault="004E568D" w:rsidP="00853CA2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4E56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Праздничный концерт « Самым милым и любимым», ко Дню матери</w:t>
            </w:r>
          </w:p>
        </w:tc>
        <w:tc>
          <w:tcPr>
            <w:tcW w:w="1945" w:type="dxa"/>
          </w:tcPr>
          <w:p w:rsidR="004E568D" w:rsidRDefault="004E568D" w:rsidP="00853CA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Павлова С.А.</w:t>
            </w:r>
          </w:p>
        </w:tc>
      </w:tr>
      <w:tr w:rsidR="003B0100" w:rsidTr="004103FE">
        <w:tc>
          <w:tcPr>
            <w:tcW w:w="1269" w:type="dxa"/>
          </w:tcPr>
          <w:p w:rsidR="003B0100" w:rsidRDefault="003B0100" w:rsidP="00853CA2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1" w:type="dxa"/>
          </w:tcPr>
          <w:p w:rsidR="003B0100" w:rsidRPr="00C91C10" w:rsidRDefault="003B0100" w:rsidP="00853CA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Белебёлковский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СДК</w:t>
            </w:r>
          </w:p>
        </w:tc>
        <w:tc>
          <w:tcPr>
            <w:tcW w:w="3676" w:type="dxa"/>
          </w:tcPr>
          <w:p w:rsidR="003B0100" w:rsidRDefault="003B0100" w:rsidP="00853CA2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3B01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Мастер класс по изготовлению тряпичной куклы «Кукла девица».</w:t>
            </w:r>
          </w:p>
          <w:p w:rsidR="003B0100" w:rsidRDefault="003B0100" w:rsidP="00853CA2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3B01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Викторина «Хроника славных дел Петра», для молодежи.</w:t>
            </w:r>
          </w:p>
          <w:p w:rsidR="003B0100" w:rsidRDefault="003B0100" w:rsidP="00853CA2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3B01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Мастер – класс праздничной открытки «В дружбе народов – единство страны!» (ко Дню народного Единства)</w:t>
            </w:r>
          </w:p>
          <w:p w:rsidR="003B0100" w:rsidRDefault="003B0100" w:rsidP="00853CA2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3B01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Викторина «Будь здоров без докторов», для молодежи.</w:t>
            </w:r>
          </w:p>
          <w:p w:rsidR="003B0100" w:rsidRDefault="003B0100" w:rsidP="00853CA2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3B01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Спортивно-развлекательная программа «Ни минуты покоя».</w:t>
            </w:r>
          </w:p>
          <w:p w:rsidR="003B0100" w:rsidRDefault="003B0100" w:rsidP="00853CA2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3B01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Игровая программа «Мир добра</w:t>
            </w:r>
            <w:proofErr w:type="gramStart"/>
            <w:r w:rsidRPr="003B01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»д</w:t>
            </w:r>
            <w:proofErr w:type="gramEnd"/>
            <w:r w:rsidRPr="003B01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ля детей.</w:t>
            </w:r>
          </w:p>
          <w:p w:rsidR="003B0100" w:rsidRDefault="003B0100" w:rsidP="00853CA2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3B01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Познавательная программа по правилам дорожного движения «Тише</w:t>
            </w:r>
            <w:r>
              <w:rPr>
                <w:color w:val="000000"/>
                <w:sz w:val="27"/>
                <w:szCs w:val="27"/>
              </w:rPr>
              <w:t xml:space="preserve"> </w:t>
            </w:r>
            <w:r w:rsidRPr="003B01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едешь, дальше будешь»!</w:t>
            </w:r>
          </w:p>
          <w:p w:rsidR="003B0100" w:rsidRDefault="003B0100" w:rsidP="00853CA2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3B01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Игровая программа « Забавы для богатырей».</w:t>
            </w:r>
          </w:p>
          <w:p w:rsidR="003B0100" w:rsidRDefault="003B0100" w:rsidP="00853CA2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="007745DB" w:rsidRPr="007745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Капустные посиделки «Не будь головаста, а будь </w:t>
            </w:r>
            <w:proofErr w:type="gramStart"/>
            <w:r w:rsidR="007745DB" w:rsidRPr="007745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пузаста</w:t>
            </w:r>
            <w:proofErr w:type="gramEnd"/>
            <w:r w:rsidR="007745DB" w:rsidRPr="007745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», для взрослых.</w:t>
            </w:r>
          </w:p>
          <w:p w:rsidR="007745DB" w:rsidRDefault="007745DB" w:rsidP="00853CA2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7745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Познавательная программа « Что значит Михайлов день».</w:t>
            </w:r>
          </w:p>
          <w:p w:rsidR="007745DB" w:rsidRDefault="007745DB" w:rsidP="00853CA2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7745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Мастер – класс «Открытка для мамы».</w:t>
            </w:r>
          </w:p>
          <w:p w:rsidR="007745DB" w:rsidRDefault="007745DB" w:rsidP="00853CA2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7745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Праздничный концерт «Мамины руки…» (посвященный Дню матери</w:t>
            </w:r>
            <w:proofErr w:type="gramStart"/>
            <w:r w:rsidRPr="007745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)</w:t>
            </w:r>
            <w:proofErr w:type="gramEnd"/>
            <w:r w:rsidRPr="007745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7745DB" w:rsidRDefault="007745DB" w:rsidP="00853CA2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7745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Спортивно-развлекательное </w:t>
            </w:r>
            <w:r w:rsidRPr="007745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мероприятие «И хорошее настроение не покинет больше вас!».</w:t>
            </w:r>
          </w:p>
          <w:p w:rsidR="007745DB" w:rsidRPr="001B20F9" w:rsidRDefault="007745DB" w:rsidP="00853CA2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7745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Игровая программа «</w:t>
            </w:r>
            <w:proofErr w:type="gramStart"/>
            <w:r w:rsidRPr="007745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Весёлые</w:t>
            </w:r>
            <w:proofErr w:type="gramEnd"/>
            <w:r w:rsidRPr="007745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745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вытворяшки</w:t>
            </w:r>
            <w:proofErr w:type="spellEnd"/>
            <w:r w:rsidRPr="007745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945" w:type="dxa"/>
          </w:tcPr>
          <w:p w:rsidR="003B0100" w:rsidRDefault="003B0100" w:rsidP="00853CA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Ефимова С.Ю.</w:t>
            </w:r>
          </w:p>
        </w:tc>
      </w:tr>
      <w:tr w:rsidR="004D181C" w:rsidTr="004103FE">
        <w:tc>
          <w:tcPr>
            <w:tcW w:w="1269" w:type="dxa"/>
          </w:tcPr>
          <w:p w:rsidR="004D181C" w:rsidRDefault="004D181C" w:rsidP="00853CA2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1" w:type="dxa"/>
          </w:tcPr>
          <w:p w:rsidR="004D181C" w:rsidRPr="00C91C10" w:rsidRDefault="004D181C" w:rsidP="00853CA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Селеевский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СДК</w:t>
            </w:r>
          </w:p>
        </w:tc>
        <w:tc>
          <w:tcPr>
            <w:tcW w:w="3676" w:type="dxa"/>
          </w:tcPr>
          <w:p w:rsidR="004D181C" w:rsidRPr="004D181C" w:rsidRDefault="004D181C" w:rsidP="004D18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181C">
              <w:rPr>
                <w:rFonts w:ascii="Times New Roman" w:hAnsi="Times New Roman" w:cs="Times New Roman"/>
                <w:sz w:val="24"/>
                <w:szCs w:val="24"/>
              </w:rPr>
              <w:t>Музыкальная гостиная «Секрет хороших выходных»</w:t>
            </w:r>
          </w:p>
          <w:p w:rsidR="004D181C" w:rsidRPr="004D181C" w:rsidRDefault="004D181C" w:rsidP="004D18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181C">
              <w:rPr>
                <w:rFonts w:ascii="Times New Roman" w:hAnsi="Times New Roman" w:cs="Times New Roman"/>
                <w:sz w:val="24"/>
                <w:szCs w:val="24"/>
              </w:rPr>
              <w:t>2. «В единстве наша сила» информационно – познавательный час</w:t>
            </w:r>
          </w:p>
          <w:p w:rsidR="004D181C" w:rsidRPr="004D181C" w:rsidRDefault="004D181C" w:rsidP="004D18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181C">
              <w:rPr>
                <w:rFonts w:ascii="Times New Roman" w:hAnsi="Times New Roman" w:cs="Times New Roman"/>
                <w:sz w:val="24"/>
                <w:szCs w:val="24"/>
              </w:rPr>
              <w:t>3. «Дикий запад» ковбойская вечеринка-маскарад для детей</w:t>
            </w:r>
          </w:p>
          <w:p w:rsidR="004D181C" w:rsidRPr="004D181C" w:rsidRDefault="004D181C" w:rsidP="004D18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181C">
              <w:rPr>
                <w:rFonts w:ascii="Times New Roman" w:hAnsi="Times New Roman" w:cs="Times New Roman"/>
                <w:sz w:val="24"/>
                <w:szCs w:val="24"/>
              </w:rPr>
              <w:t>4. Международный день отказа от курения “</w:t>
            </w:r>
            <w:proofErr w:type="gramStart"/>
            <w:r w:rsidRPr="004D181C">
              <w:rPr>
                <w:rFonts w:ascii="Times New Roman" w:hAnsi="Times New Roman" w:cs="Times New Roman"/>
                <w:sz w:val="24"/>
                <w:szCs w:val="24"/>
              </w:rPr>
              <w:t>Скажи</w:t>
            </w:r>
            <w:proofErr w:type="gramEnd"/>
            <w:r w:rsidRPr="004D181C">
              <w:rPr>
                <w:rFonts w:ascii="Times New Roman" w:hAnsi="Times New Roman" w:cs="Times New Roman"/>
                <w:sz w:val="24"/>
                <w:szCs w:val="24"/>
              </w:rPr>
              <w:t xml:space="preserve"> нет сигарете!” тематический час</w:t>
            </w:r>
          </w:p>
          <w:p w:rsidR="004D181C" w:rsidRPr="004D181C" w:rsidRDefault="004D181C" w:rsidP="004D18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181C">
              <w:rPr>
                <w:rFonts w:ascii="Times New Roman" w:hAnsi="Times New Roman" w:cs="Times New Roman"/>
                <w:sz w:val="24"/>
                <w:szCs w:val="24"/>
              </w:rPr>
              <w:t>5. Игровая программа «Путешествие в страну забытых игр»</w:t>
            </w:r>
          </w:p>
          <w:p w:rsidR="004D181C" w:rsidRPr="004D181C" w:rsidRDefault="004D181C" w:rsidP="004D18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181C">
              <w:rPr>
                <w:rFonts w:ascii="Times New Roman" w:hAnsi="Times New Roman" w:cs="Times New Roman"/>
                <w:sz w:val="24"/>
                <w:szCs w:val="24"/>
              </w:rPr>
              <w:t>6. «Зимние зарисовки» конкурс рисунков на зимнюю тематику</w:t>
            </w:r>
          </w:p>
          <w:p w:rsidR="004D181C" w:rsidRPr="004D181C" w:rsidRDefault="004D181C" w:rsidP="004D18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181C">
              <w:rPr>
                <w:rFonts w:ascii="Times New Roman" w:hAnsi="Times New Roman" w:cs="Times New Roman"/>
                <w:sz w:val="24"/>
                <w:szCs w:val="24"/>
              </w:rPr>
              <w:t xml:space="preserve">7. «Зеленый </w:t>
            </w:r>
            <w:proofErr w:type="spellStart"/>
            <w:proofErr w:type="gramStart"/>
            <w:r w:rsidRPr="004D181C">
              <w:rPr>
                <w:rFonts w:ascii="Times New Roman" w:hAnsi="Times New Roman" w:cs="Times New Roman"/>
                <w:sz w:val="24"/>
                <w:szCs w:val="24"/>
              </w:rPr>
              <w:t>мир-наш</w:t>
            </w:r>
            <w:proofErr w:type="spellEnd"/>
            <w:proofErr w:type="gramEnd"/>
            <w:r w:rsidRPr="004D181C">
              <w:rPr>
                <w:rFonts w:ascii="Times New Roman" w:hAnsi="Times New Roman" w:cs="Times New Roman"/>
                <w:sz w:val="24"/>
                <w:szCs w:val="24"/>
              </w:rPr>
              <w:t xml:space="preserve"> общий дом» экологическая игра</w:t>
            </w:r>
          </w:p>
          <w:p w:rsidR="004D181C" w:rsidRPr="004D181C" w:rsidRDefault="004D181C" w:rsidP="004D18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181C">
              <w:rPr>
                <w:rFonts w:ascii="Times New Roman" w:hAnsi="Times New Roman" w:cs="Times New Roman"/>
                <w:sz w:val="24"/>
                <w:szCs w:val="24"/>
              </w:rPr>
              <w:t>8. «Веселый день рождения Дедушки Мороза» игровая программа для детей.</w:t>
            </w:r>
          </w:p>
          <w:p w:rsidR="004D181C" w:rsidRPr="004D181C" w:rsidRDefault="004D181C" w:rsidP="004D18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181C">
              <w:rPr>
                <w:rFonts w:ascii="Times New Roman" w:hAnsi="Times New Roman" w:cs="Times New Roman"/>
                <w:sz w:val="24"/>
                <w:szCs w:val="24"/>
              </w:rPr>
              <w:t>9. “Мамочке в подарок” мастер-класс</w:t>
            </w:r>
          </w:p>
          <w:p w:rsidR="004D181C" w:rsidRPr="004D181C" w:rsidRDefault="004D181C" w:rsidP="004D18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181C">
              <w:rPr>
                <w:rFonts w:ascii="Times New Roman" w:hAnsi="Times New Roman" w:cs="Times New Roman"/>
                <w:sz w:val="24"/>
                <w:szCs w:val="24"/>
              </w:rPr>
              <w:t>10. Концерт «Есть слово самое родное...», посвящённый Дню матери</w:t>
            </w:r>
          </w:p>
          <w:p w:rsidR="004D181C" w:rsidRPr="004D181C" w:rsidRDefault="004D181C" w:rsidP="004D18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181C">
              <w:rPr>
                <w:rFonts w:ascii="Times New Roman" w:hAnsi="Times New Roman" w:cs="Times New Roman"/>
                <w:sz w:val="24"/>
                <w:szCs w:val="24"/>
              </w:rPr>
              <w:t>11. «Предновогоднее попурри» вечер отдыха</w:t>
            </w:r>
          </w:p>
          <w:p w:rsidR="004D181C" w:rsidRPr="001B20F9" w:rsidRDefault="004D181C" w:rsidP="00853CA2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45" w:type="dxa"/>
          </w:tcPr>
          <w:p w:rsidR="004D181C" w:rsidRDefault="004D181C" w:rsidP="00853CA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Чебыкина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Е.Н.</w:t>
            </w:r>
          </w:p>
        </w:tc>
      </w:tr>
      <w:tr w:rsidR="001D00F4" w:rsidTr="004103FE">
        <w:tc>
          <w:tcPr>
            <w:tcW w:w="1269" w:type="dxa"/>
          </w:tcPr>
          <w:p w:rsidR="001D00F4" w:rsidRDefault="001D00F4" w:rsidP="00853CA2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1" w:type="dxa"/>
          </w:tcPr>
          <w:p w:rsidR="001D00F4" w:rsidRPr="00C91C10" w:rsidRDefault="001D00F4" w:rsidP="00853CA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Заозерский СДК</w:t>
            </w:r>
          </w:p>
        </w:tc>
        <w:tc>
          <w:tcPr>
            <w:tcW w:w="3676" w:type="dxa"/>
          </w:tcPr>
          <w:p w:rsidR="007E027E" w:rsidRPr="007E027E" w:rsidRDefault="007E027E" w:rsidP="007E02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27E">
              <w:rPr>
                <w:rFonts w:ascii="Times New Roman" w:hAnsi="Times New Roman" w:cs="Times New Roman"/>
                <w:sz w:val="24"/>
                <w:szCs w:val="24"/>
              </w:rPr>
              <w:t>-«Россия – это мы»</w:t>
            </w:r>
          </w:p>
          <w:p w:rsidR="007E027E" w:rsidRPr="007E027E" w:rsidRDefault="007E027E" w:rsidP="007E02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27E">
              <w:rPr>
                <w:rFonts w:ascii="Times New Roman" w:hAnsi="Times New Roman" w:cs="Times New Roman"/>
                <w:sz w:val="24"/>
                <w:szCs w:val="24"/>
              </w:rPr>
              <w:t xml:space="preserve">Тематический вечер </w:t>
            </w:r>
            <w:proofErr w:type="gramStart"/>
            <w:r w:rsidRPr="007E027E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7E027E">
              <w:rPr>
                <w:rFonts w:ascii="Times New Roman" w:hAnsi="Times New Roman" w:cs="Times New Roman"/>
                <w:sz w:val="24"/>
                <w:szCs w:val="24"/>
              </w:rPr>
              <w:t xml:space="preserve"> Дню народного единства</w:t>
            </w:r>
          </w:p>
          <w:p w:rsidR="007E027E" w:rsidRPr="007E027E" w:rsidRDefault="007E027E" w:rsidP="007E02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27E">
              <w:rPr>
                <w:rFonts w:ascii="Times New Roman" w:hAnsi="Times New Roman" w:cs="Times New Roman"/>
                <w:sz w:val="24"/>
                <w:szCs w:val="24"/>
              </w:rPr>
              <w:t>-«Пусть знают все»</w:t>
            </w:r>
          </w:p>
          <w:p w:rsidR="007E027E" w:rsidRPr="007E027E" w:rsidRDefault="007E027E" w:rsidP="007E02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27E">
              <w:rPr>
                <w:rFonts w:ascii="Times New Roman" w:hAnsi="Times New Roman" w:cs="Times New Roman"/>
                <w:sz w:val="24"/>
                <w:szCs w:val="24"/>
              </w:rPr>
              <w:t>Познавательная программа</w:t>
            </w:r>
          </w:p>
          <w:p w:rsidR="007E027E" w:rsidRPr="007E027E" w:rsidRDefault="007E027E" w:rsidP="007E02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27E">
              <w:rPr>
                <w:rFonts w:ascii="Times New Roman" w:hAnsi="Times New Roman" w:cs="Times New Roman"/>
                <w:sz w:val="24"/>
                <w:szCs w:val="24"/>
              </w:rPr>
              <w:t>-«Заповедники – эталоны здоровой природы»</w:t>
            </w:r>
          </w:p>
          <w:p w:rsidR="007E027E" w:rsidRPr="007E027E" w:rsidRDefault="007E027E" w:rsidP="007E02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27E">
              <w:rPr>
                <w:rFonts w:ascii="Times New Roman" w:hAnsi="Times New Roman" w:cs="Times New Roman"/>
                <w:sz w:val="24"/>
                <w:szCs w:val="24"/>
              </w:rPr>
              <w:t>Слайд - экскурсия</w:t>
            </w:r>
          </w:p>
          <w:p w:rsidR="007E027E" w:rsidRPr="007E027E" w:rsidRDefault="007E027E" w:rsidP="007E02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27E">
              <w:rPr>
                <w:rFonts w:ascii="Times New Roman" w:hAnsi="Times New Roman" w:cs="Times New Roman"/>
                <w:sz w:val="24"/>
                <w:szCs w:val="24"/>
              </w:rPr>
              <w:t>-«Здоровее всех здоровых»</w:t>
            </w:r>
          </w:p>
          <w:p w:rsidR="007E027E" w:rsidRPr="007E027E" w:rsidRDefault="007E027E" w:rsidP="007E02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27E">
              <w:rPr>
                <w:rFonts w:ascii="Times New Roman" w:hAnsi="Times New Roman" w:cs="Times New Roman"/>
                <w:sz w:val="24"/>
                <w:szCs w:val="24"/>
              </w:rPr>
              <w:t>Мероприятие по пропаганде здорового образа жизни</w:t>
            </w:r>
          </w:p>
          <w:p w:rsidR="007E027E" w:rsidRPr="007E027E" w:rsidRDefault="007E027E" w:rsidP="007E02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27E">
              <w:rPr>
                <w:rFonts w:ascii="Times New Roman" w:hAnsi="Times New Roman" w:cs="Times New Roman"/>
                <w:sz w:val="24"/>
                <w:szCs w:val="24"/>
              </w:rPr>
              <w:t>Активное долголетие</w:t>
            </w:r>
          </w:p>
          <w:p w:rsidR="007E027E" w:rsidRPr="007E027E" w:rsidRDefault="007E027E" w:rsidP="007E02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27E">
              <w:rPr>
                <w:rFonts w:ascii="Times New Roman" w:hAnsi="Times New Roman" w:cs="Times New Roman"/>
                <w:sz w:val="24"/>
                <w:szCs w:val="24"/>
              </w:rPr>
              <w:t>-«Чистые легкие»</w:t>
            </w:r>
          </w:p>
          <w:p w:rsidR="007E027E" w:rsidRPr="007E027E" w:rsidRDefault="007E027E" w:rsidP="007E02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27E">
              <w:rPr>
                <w:rFonts w:ascii="Times New Roman" w:hAnsi="Times New Roman" w:cs="Times New Roman"/>
                <w:sz w:val="24"/>
                <w:szCs w:val="24"/>
              </w:rPr>
              <w:t>Акция к Международному дню отказа от курения</w:t>
            </w:r>
          </w:p>
          <w:p w:rsidR="007E027E" w:rsidRPr="007E027E" w:rsidRDefault="007E027E" w:rsidP="007E02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27E">
              <w:rPr>
                <w:rFonts w:ascii="Times New Roman" w:hAnsi="Times New Roman" w:cs="Times New Roman"/>
                <w:sz w:val="24"/>
                <w:szCs w:val="24"/>
              </w:rPr>
              <w:t>-«Земля наш общий дом»</w:t>
            </w:r>
          </w:p>
          <w:p w:rsidR="007E027E" w:rsidRPr="007E027E" w:rsidRDefault="007E027E" w:rsidP="007E02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27E">
              <w:rPr>
                <w:rFonts w:ascii="Times New Roman" w:hAnsi="Times New Roman" w:cs="Times New Roman"/>
                <w:sz w:val="24"/>
                <w:szCs w:val="24"/>
              </w:rPr>
              <w:t>викторина</w:t>
            </w:r>
          </w:p>
          <w:p w:rsidR="007E027E" w:rsidRPr="007E027E" w:rsidRDefault="007E027E" w:rsidP="007E02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27E">
              <w:rPr>
                <w:rFonts w:ascii="Times New Roman" w:hAnsi="Times New Roman" w:cs="Times New Roman"/>
                <w:sz w:val="24"/>
                <w:szCs w:val="24"/>
              </w:rPr>
              <w:t xml:space="preserve">-«А ну </w:t>
            </w:r>
            <w:proofErr w:type="gramStart"/>
            <w:r w:rsidRPr="007E027E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proofErr w:type="spellStart"/>
            <w:r w:rsidRPr="007E027E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7E027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spellEnd"/>
            <w:r w:rsidRPr="007E027E">
              <w:rPr>
                <w:rFonts w:ascii="Times New Roman" w:hAnsi="Times New Roman" w:cs="Times New Roman"/>
                <w:sz w:val="24"/>
                <w:szCs w:val="24"/>
              </w:rPr>
              <w:t xml:space="preserve"> мамочки»</w:t>
            </w:r>
          </w:p>
          <w:p w:rsidR="007E027E" w:rsidRPr="007E027E" w:rsidRDefault="007E027E" w:rsidP="007E02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27E">
              <w:rPr>
                <w:rFonts w:ascii="Times New Roman" w:hAnsi="Times New Roman" w:cs="Times New Roman"/>
                <w:sz w:val="24"/>
                <w:szCs w:val="24"/>
              </w:rPr>
              <w:t xml:space="preserve">День матери </w:t>
            </w:r>
            <w:proofErr w:type="spellStart"/>
            <w:r w:rsidRPr="007E027E">
              <w:rPr>
                <w:rFonts w:ascii="Times New Roman" w:hAnsi="Times New Roman" w:cs="Times New Roman"/>
                <w:sz w:val="24"/>
                <w:szCs w:val="24"/>
              </w:rPr>
              <w:t>конкурсно</w:t>
            </w:r>
            <w:proofErr w:type="spellEnd"/>
            <w:r w:rsidRPr="007E027E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7E02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развлекательная программа.</w:t>
            </w:r>
          </w:p>
          <w:p w:rsidR="007E027E" w:rsidRPr="007E027E" w:rsidRDefault="007E027E" w:rsidP="007E02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27E">
              <w:rPr>
                <w:rFonts w:ascii="Times New Roman" w:hAnsi="Times New Roman" w:cs="Times New Roman"/>
                <w:sz w:val="24"/>
                <w:szCs w:val="24"/>
              </w:rPr>
              <w:t>-«Слабые наркотики – миф и реальность»</w:t>
            </w:r>
          </w:p>
          <w:p w:rsidR="007E027E" w:rsidRPr="007E027E" w:rsidRDefault="007E027E" w:rsidP="007E02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27E">
              <w:rPr>
                <w:rFonts w:ascii="Times New Roman" w:hAnsi="Times New Roman" w:cs="Times New Roman"/>
                <w:sz w:val="24"/>
                <w:szCs w:val="24"/>
              </w:rPr>
              <w:t>Беседа. Мероприятие по противодействию наркомании и зависимости</w:t>
            </w:r>
          </w:p>
          <w:p w:rsidR="007E027E" w:rsidRPr="007E027E" w:rsidRDefault="007E027E" w:rsidP="007E02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27E">
              <w:rPr>
                <w:rFonts w:ascii="Times New Roman" w:hAnsi="Times New Roman" w:cs="Times New Roman"/>
                <w:sz w:val="24"/>
                <w:szCs w:val="24"/>
              </w:rPr>
              <w:t xml:space="preserve">от других </w:t>
            </w:r>
            <w:proofErr w:type="spellStart"/>
            <w:r w:rsidRPr="007E027E">
              <w:rPr>
                <w:rFonts w:ascii="Times New Roman" w:hAnsi="Times New Roman" w:cs="Times New Roman"/>
                <w:sz w:val="24"/>
                <w:szCs w:val="24"/>
              </w:rPr>
              <w:t>психоактивных</w:t>
            </w:r>
            <w:proofErr w:type="spellEnd"/>
            <w:r w:rsidRPr="007E027E">
              <w:rPr>
                <w:rFonts w:ascii="Times New Roman" w:hAnsi="Times New Roman" w:cs="Times New Roman"/>
                <w:sz w:val="24"/>
                <w:szCs w:val="24"/>
              </w:rPr>
              <w:t xml:space="preserve"> веществ.</w:t>
            </w:r>
          </w:p>
          <w:p w:rsidR="007E027E" w:rsidRPr="001B20F9" w:rsidRDefault="007E027E" w:rsidP="00853CA2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45" w:type="dxa"/>
          </w:tcPr>
          <w:p w:rsidR="001D00F4" w:rsidRDefault="001D00F4" w:rsidP="00853CA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Кириллова Е.В.</w:t>
            </w:r>
          </w:p>
        </w:tc>
      </w:tr>
      <w:tr w:rsidR="00D4187D" w:rsidTr="004103FE">
        <w:tc>
          <w:tcPr>
            <w:tcW w:w="1269" w:type="dxa"/>
          </w:tcPr>
          <w:p w:rsidR="00D4187D" w:rsidRDefault="00D4187D" w:rsidP="00853CA2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1" w:type="dxa"/>
          </w:tcPr>
          <w:p w:rsidR="00D4187D" w:rsidRPr="00C91C10" w:rsidRDefault="00D4187D" w:rsidP="00853CA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Нивский СДК</w:t>
            </w:r>
          </w:p>
        </w:tc>
        <w:tc>
          <w:tcPr>
            <w:tcW w:w="3676" w:type="dxa"/>
          </w:tcPr>
          <w:p w:rsidR="00D4187D" w:rsidRPr="00D4187D" w:rsidRDefault="00D4187D" w:rsidP="00853CA2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18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-«По соседству мы живем» - познавательный видео час о празднике «День народного единства» для детей школьного возраста.</w:t>
            </w:r>
          </w:p>
          <w:p w:rsidR="00D4187D" w:rsidRPr="00D4187D" w:rsidRDefault="00D4187D" w:rsidP="00853CA2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18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-«Я сделаю для мамы праздник» - час творчества для детей и подростков ко Дню матери.</w:t>
            </w:r>
          </w:p>
          <w:p w:rsidR="00D4187D" w:rsidRPr="00D4187D" w:rsidRDefault="00D4187D" w:rsidP="00853CA2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18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-«Всем миром против – табака» - акция к международному дню отказа от курения.</w:t>
            </w:r>
          </w:p>
          <w:p w:rsidR="00D4187D" w:rsidRPr="00D4187D" w:rsidRDefault="00D4187D" w:rsidP="00853CA2">
            <w:pPr>
              <w:pStyle w:val="a3"/>
              <w:jc w:val="both"/>
              <w:rPr>
                <w:color w:val="000000"/>
                <w:sz w:val="27"/>
                <w:szCs w:val="27"/>
              </w:rPr>
            </w:pPr>
            <w:r w:rsidRPr="00D418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-«За все тебя благодарю» - праздничная программа с чаепитием для взрослых в рамках проекта "Активное долголетие"</w:t>
            </w:r>
          </w:p>
        </w:tc>
        <w:tc>
          <w:tcPr>
            <w:tcW w:w="1945" w:type="dxa"/>
          </w:tcPr>
          <w:p w:rsidR="00D4187D" w:rsidRDefault="00D4187D" w:rsidP="00853CA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Платонова С.В.</w:t>
            </w:r>
          </w:p>
        </w:tc>
      </w:tr>
      <w:tr w:rsidR="00FC12F2" w:rsidTr="004103FE">
        <w:tc>
          <w:tcPr>
            <w:tcW w:w="1269" w:type="dxa"/>
          </w:tcPr>
          <w:p w:rsidR="00FC12F2" w:rsidRDefault="00FC12F2" w:rsidP="00853CA2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1" w:type="dxa"/>
          </w:tcPr>
          <w:p w:rsidR="00FC12F2" w:rsidRPr="00C91C10" w:rsidRDefault="00FC12F2" w:rsidP="00853CA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Переездовский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СДК</w:t>
            </w:r>
          </w:p>
        </w:tc>
        <w:tc>
          <w:tcPr>
            <w:tcW w:w="3676" w:type="dxa"/>
          </w:tcPr>
          <w:p w:rsidR="00FC12F2" w:rsidRPr="00FC12F2" w:rsidRDefault="00FC12F2" w:rsidP="00853CA2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12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Информационный час «Как не стать жертвой наркомании «.</w:t>
            </w:r>
          </w:p>
          <w:p w:rsidR="00FC12F2" w:rsidRPr="00FC12F2" w:rsidRDefault="00FC12F2" w:rsidP="00853CA2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12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« Минин и Пожарский - защитники России». Патриотический час </w:t>
            </w:r>
            <w:proofErr w:type="gramStart"/>
            <w:r w:rsidRPr="00FC12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</w:t>
            </w:r>
            <w:proofErr w:type="gramEnd"/>
            <w:r w:rsidRPr="00FC12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дню народного единства.</w:t>
            </w:r>
          </w:p>
          <w:p w:rsidR="00FC12F2" w:rsidRPr="00FC12F2" w:rsidRDefault="00FC12F2" w:rsidP="00853CA2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12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Познавательная программа «Страницы Российской истории – Октябрьская революция 1917 года».</w:t>
            </w:r>
          </w:p>
          <w:p w:rsidR="00FC12F2" w:rsidRPr="00FC12F2" w:rsidRDefault="00FC12F2" w:rsidP="00853CA2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12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Информационный час « Влияние никотина и алкоголя на здоровье человека»</w:t>
            </w:r>
          </w:p>
          <w:p w:rsidR="00FC12F2" w:rsidRDefault="00FC12F2" w:rsidP="00853CA2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12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«Синичкин день» - мастер класс по изготовлению</w:t>
            </w:r>
            <w:r>
              <w:rPr>
                <w:color w:val="000000"/>
                <w:sz w:val="27"/>
                <w:szCs w:val="27"/>
              </w:rPr>
              <w:t xml:space="preserve"> </w:t>
            </w:r>
            <w:r w:rsidRPr="00FC12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кормушек для птиц.</w:t>
            </w:r>
          </w:p>
          <w:p w:rsidR="00FC12F2" w:rsidRDefault="00FC12F2" w:rsidP="00853CA2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color w:val="000000"/>
                <w:sz w:val="27"/>
                <w:szCs w:val="27"/>
              </w:rPr>
              <w:t xml:space="preserve"> </w:t>
            </w:r>
            <w:r w:rsidRPr="00FC12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Игровая программа « Сто желаний».</w:t>
            </w:r>
          </w:p>
          <w:p w:rsidR="0002123E" w:rsidRDefault="00FC12F2" w:rsidP="00853CA2">
            <w:pPr>
              <w:pStyle w:val="a3"/>
              <w:jc w:val="both"/>
              <w:rPr>
                <w:color w:val="000000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color w:val="000000"/>
                <w:sz w:val="27"/>
                <w:szCs w:val="27"/>
              </w:rPr>
              <w:t xml:space="preserve"> </w:t>
            </w:r>
            <w:r w:rsidRPr="00FC12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Вечер отдыха «Секрет хорошего настроения».</w:t>
            </w:r>
            <w:r>
              <w:rPr>
                <w:color w:val="000000"/>
                <w:sz w:val="27"/>
                <w:szCs w:val="27"/>
              </w:rPr>
              <w:t xml:space="preserve"> </w:t>
            </w:r>
          </w:p>
          <w:p w:rsidR="00FC12F2" w:rsidRDefault="0002123E" w:rsidP="00853CA2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7"/>
                <w:szCs w:val="27"/>
              </w:rPr>
              <w:t>-</w:t>
            </w:r>
            <w:r w:rsidR="00FC12F2" w:rsidRPr="000212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Активное долголетие. Познавательная программа по устному народному творчеству « Пословица - век не сломится».</w:t>
            </w:r>
          </w:p>
          <w:p w:rsidR="0002123E" w:rsidRPr="0002123E" w:rsidRDefault="0002123E" w:rsidP="00853CA2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color w:val="000000"/>
                <w:sz w:val="27"/>
                <w:szCs w:val="27"/>
              </w:rPr>
              <w:t xml:space="preserve"> </w:t>
            </w:r>
            <w:r w:rsidRPr="000212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Познавательная программа «Лук от семи недуг».</w:t>
            </w:r>
          </w:p>
          <w:p w:rsidR="0002123E" w:rsidRPr="0002123E" w:rsidRDefault="0002123E" w:rsidP="00853CA2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12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Игровая программа « Веселый </w:t>
            </w:r>
            <w:r w:rsidRPr="000212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огород»</w:t>
            </w:r>
          </w:p>
          <w:p w:rsidR="0002123E" w:rsidRPr="00FC12F2" w:rsidRDefault="0002123E" w:rsidP="00853CA2">
            <w:pPr>
              <w:pStyle w:val="a3"/>
              <w:jc w:val="both"/>
              <w:rPr>
                <w:color w:val="000000"/>
                <w:sz w:val="27"/>
                <w:szCs w:val="27"/>
              </w:rPr>
            </w:pPr>
            <w:r w:rsidRPr="000212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Конкурсная программа «Мамины руки…..» (совместно с библиотекой).</w:t>
            </w:r>
          </w:p>
        </w:tc>
        <w:tc>
          <w:tcPr>
            <w:tcW w:w="1945" w:type="dxa"/>
          </w:tcPr>
          <w:p w:rsidR="00FC12F2" w:rsidRDefault="00FC12F2" w:rsidP="00853CA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Воробьева Г.И.</w:t>
            </w:r>
          </w:p>
        </w:tc>
      </w:tr>
      <w:tr w:rsidR="00A401C5" w:rsidTr="004103FE">
        <w:tc>
          <w:tcPr>
            <w:tcW w:w="1269" w:type="dxa"/>
          </w:tcPr>
          <w:p w:rsidR="00A401C5" w:rsidRDefault="00A401C5" w:rsidP="00853CA2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1" w:type="dxa"/>
          </w:tcPr>
          <w:p w:rsidR="00A401C5" w:rsidRPr="00C91C10" w:rsidRDefault="00A401C5" w:rsidP="00853CA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Перегинский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СДК</w:t>
            </w:r>
          </w:p>
        </w:tc>
        <w:tc>
          <w:tcPr>
            <w:tcW w:w="3676" w:type="dxa"/>
          </w:tcPr>
          <w:p w:rsidR="00A401C5" w:rsidRPr="007E027E" w:rsidRDefault="00A401C5" w:rsidP="007E02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27E">
              <w:rPr>
                <w:rFonts w:ascii="Times New Roman" w:hAnsi="Times New Roman" w:cs="Times New Roman"/>
                <w:sz w:val="24"/>
                <w:szCs w:val="24"/>
              </w:rPr>
              <w:t xml:space="preserve">- Тематический вечер «Единство России – в дружбе народов!»» </w:t>
            </w:r>
          </w:p>
          <w:p w:rsidR="00A401C5" w:rsidRPr="007E027E" w:rsidRDefault="00A401C5" w:rsidP="007E02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27E">
              <w:rPr>
                <w:rFonts w:ascii="Times New Roman" w:hAnsi="Times New Roman" w:cs="Times New Roman"/>
                <w:sz w:val="24"/>
                <w:szCs w:val="24"/>
              </w:rPr>
              <w:t xml:space="preserve">-Выставка рисунков «Россия моя!» </w:t>
            </w:r>
          </w:p>
          <w:p w:rsidR="00A401C5" w:rsidRPr="007E027E" w:rsidRDefault="00A401C5" w:rsidP="007E02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27E">
              <w:rPr>
                <w:rFonts w:ascii="Times New Roman" w:hAnsi="Times New Roman" w:cs="Times New Roman"/>
                <w:sz w:val="24"/>
                <w:szCs w:val="24"/>
              </w:rPr>
              <w:t xml:space="preserve">- Игровая программа для детей «Команда, Ух!». Для детей </w:t>
            </w:r>
          </w:p>
          <w:p w:rsidR="00A401C5" w:rsidRPr="007E027E" w:rsidRDefault="00A401C5" w:rsidP="007E02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27E">
              <w:rPr>
                <w:rFonts w:ascii="Times New Roman" w:hAnsi="Times New Roman" w:cs="Times New Roman"/>
                <w:sz w:val="24"/>
                <w:szCs w:val="24"/>
              </w:rPr>
              <w:t xml:space="preserve">-Выставка рисунков «Портрет любимой мамы»» </w:t>
            </w:r>
          </w:p>
          <w:p w:rsidR="00A401C5" w:rsidRPr="007E027E" w:rsidRDefault="00A401C5" w:rsidP="007E02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27E">
              <w:rPr>
                <w:rFonts w:ascii="Times New Roman" w:hAnsi="Times New Roman" w:cs="Times New Roman"/>
                <w:sz w:val="24"/>
                <w:szCs w:val="24"/>
              </w:rPr>
              <w:t xml:space="preserve">- Праздничное мероприятие «Самая нежная, любимая мама!» - Игровое мероприятие «Веселая метла!» для детей </w:t>
            </w:r>
          </w:p>
          <w:p w:rsidR="00A401C5" w:rsidRPr="007E027E" w:rsidRDefault="00A401C5" w:rsidP="007E02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27E">
              <w:rPr>
                <w:rFonts w:ascii="Times New Roman" w:hAnsi="Times New Roman" w:cs="Times New Roman"/>
                <w:sz w:val="24"/>
                <w:szCs w:val="24"/>
              </w:rPr>
              <w:t xml:space="preserve">-В рамках программы «Активное долголетие» капустные посиделки «Не будь головаста, а будь зубаста» </w:t>
            </w:r>
          </w:p>
          <w:p w:rsidR="00A401C5" w:rsidRPr="007E027E" w:rsidRDefault="00A401C5" w:rsidP="007E02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27E">
              <w:rPr>
                <w:rFonts w:ascii="Times New Roman" w:hAnsi="Times New Roman" w:cs="Times New Roman"/>
                <w:sz w:val="24"/>
                <w:szCs w:val="24"/>
              </w:rPr>
              <w:t>- Спортивно-развлекательное мероприятие для детей «Пройди, не задень»</w:t>
            </w:r>
          </w:p>
          <w:p w:rsidR="00A401C5" w:rsidRPr="007E027E" w:rsidRDefault="00A401C5" w:rsidP="007E02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27E">
              <w:rPr>
                <w:rFonts w:ascii="Times New Roman" w:hAnsi="Times New Roman" w:cs="Times New Roman"/>
                <w:sz w:val="24"/>
                <w:szCs w:val="24"/>
              </w:rPr>
              <w:t xml:space="preserve"> -Информационно-просветительское мероприятие «От чего происходят пожары» для всех категорий населения </w:t>
            </w:r>
          </w:p>
          <w:p w:rsidR="00A401C5" w:rsidRPr="007E027E" w:rsidRDefault="00A401C5" w:rsidP="007E02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27E">
              <w:rPr>
                <w:rFonts w:ascii="Times New Roman" w:hAnsi="Times New Roman" w:cs="Times New Roman"/>
                <w:sz w:val="24"/>
                <w:szCs w:val="24"/>
              </w:rPr>
              <w:t>-Урок нравственности для детей «Будем добрыми и человечными»</w:t>
            </w:r>
          </w:p>
          <w:p w:rsidR="00A401C5" w:rsidRPr="007E027E" w:rsidRDefault="00A401C5" w:rsidP="007E02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27E">
              <w:rPr>
                <w:rFonts w:ascii="Times New Roman" w:hAnsi="Times New Roman" w:cs="Times New Roman"/>
                <w:sz w:val="24"/>
                <w:szCs w:val="24"/>
              </w:rPr>
              <w:t xml:space="preserve"> -Викторина для детей – «Зимующие птицы!»</w:t>
            </w:r>
          </w:p>
          <w:p w:rsidR="00A401C5" w:rsidRPr="007E027E" w:rsidRDefault="00A401C5" w:rsidP="007E02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27E">
              <w:rPr>
                <w:rFonts w:ascii="Times New Roman" w:hAnsi="Times New Roman" w:cs="Times New Roman"/>
                <w:sz w:val="24"/>
                <w:szCs w:val="24"/>
              </w:rPr>
              <w:t xml:space="preserve"> - Развлекательная программа для детей – «День рождение Волшебника!»</w:t>
            </w:r>
          </w:p>
          <w:p w:rsidR="00A401C5" w:rsidRPr="001B20F9" w:rsidRDefault="00A401C5" w:rsidP="00853CA2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45" w:type="dxa"/>
          </w:tcPr>
          <w:p w:rsidR="00A401C5" w:rsidRDefault="00A401C5" w:rsidP="00853CA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Столярова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Т.А.</w:t>
            </w:r>
          </w:p>
        </w:tc>
      </w:tr>
      <w:tr w:rsidR="00E94906" w:rsidTr="004103FE">
        <w:tc>
          <w:tcPr>
            <w:tcW w:w="1269" w:type="dxa"/>
          </w:tcPr>
          <w:p w:rsidR="00E94906" w:rsidRDefault="00E94906" w:rsidP="00853CA2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1" w:type="dxa"/>
          </w:tcPr>
          <w:p w:rsidR="00E94906" w:rsidRPr="00C91C10" w:rsidRDefault="00E94906" w:rsidP="00853CA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Переходский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СДК</w:t>
            </w:r>
          </w:p>
        </w:tc>
        <w:tc>
          <w:tcPr>
            <w:tcW w:w="3676" w:type="dxa"/>
          </w:tcPr>
          <w:p w:rsidR="00E94906" w:rsidRPr="007E027E" w:rsidRDefault="00E94906" w:rsidP="007E02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27E">
              <w:rPr>
                <w:rFonts w:ascii="Times New Roman" w:hAnsi="Times New Roman" w:cs="Times New Roman"/>
                <w:sz w:val="24"/>
                <w:szCs w:val="24"/>
              </w:rPr>
              <w:t>- «Единым духом мы сильны» - мероприятие ко Дню Народного Единства.</w:t>
            </w:r>
          </w:p>
          <w:p w:rsidR="00E94906" w:rsidRPr="007E027E" w:rsidRDefault="00E94906" w:rsidP="007E02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27E">
              <w:rPr>
                <w:rFonts w:ascii="Times New Roman" w:hAnsi="Times New Roman" w:cs="Times New Roman"/>
                <w:sz w:val="24"/>
                <w:szCs w:val="24"/>
              </w:rPr>
              <w:t>-  #Активное долголетие. «История простых вещей. Русский народный костюм».</w:t>
            </w:r>
          </w:p>
          <w:p w:rsidR="00E94906" w:rsidRPr="007E027E" w:rsidRDefault="00E94906" w:rsidP="007E02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27E">
              <w:rPr>
                <w:rFonts w:ascii="Times New Roman" w:hAnsi="Times New Roman" w:cs="Times New Roman"/>
                <w:sz w:val="24"/>
                <w:szCs w:val="24"/>
              </w:rPr>
              <w:t>-  «День Рождения Деда Мороза» - игровое мероприятие для детей.</w:t>
            </w:r>
          </w:p>
          <w:p w:rsidR="00E94906" w:rsidRPr="007E027E" w:rsidRDefault="00E94906" w:rsidP="007E02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27E">
              <w:rPr>
                <w:rFonts w:ascii="Times New Roman" w:hAnsi="Times New Roman" w:cs="Times New Roman"/>
                <w:sz w:val="24"/>
                <w:szCs w:val="24"/>
              </w:rPr>
              <w:t>-  «Любимая мама» - конкурсное мероприятие ко Дню Матери.</w:t>
            </w:r>
          </w:p>
          <w:p w:rsidR="00E94906" w:rsidRPr="001B20F9" w:rsidRDefault="00E94906" w:rsidP="00853CA2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45" w:type="dxa"/>
          </w:tcPr>
          <w:p w:rsidR="00E94906" w:rsidRDefault="00E94906" w:rsidP="00853CA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Круглова Н.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</w:tc>
      </w:tr>
      <w:tr w:rsidR="00C91C10" w:rsidTr="004103FE">
        <w:tc>
          <w:tcPr>
            <w:tcW w:w="1269" w:type="dxa"/>
          </w:tcPr>
          <w:p w:rsidR="00C91C10" w:rsidRDefault="001B20F9" w:rsidP="00853CA2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Декабрь</w:t>
            </w:r>
          </w:p>
        </w:tc>
        <w:tc>
          <w:tcPr>
            <w:tcW w:w="2681" w:type="dxa"/>
          </w:tcPr>
          <w:p w:rsidR="00C91C10" w:rsidRDefault="001B20F9" w:rsidP="00853CA2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1C10">
              <w:rPr>
                <w:rFonts w:ascii="Times New Roman" w:hAnsi="Times New Roman" w:cs="Times New Roman"/>
                <w:sz w:val="24"/>
                <w:szCs w:val="24"/>
              </w:rPr>
              <w:t>Отдел народного творчества</w:t>
            </w:r>
          </w:p>
        </w:tc>
        <w:tc>
          <w:tcPr>
            <w:tcW w:w="3676" w:type="dxa"/>
          </w:tcPr>
          <w:p w:rsidR="001B20F9" w:rsidRPr="001B20F9" w:rsidRDefault="001B20F9" w:rsidP="00853CA2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20F9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- </w:t>
            </w:r>
            <w:r w:rsidRPr="001B20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Выставка п. </w:t>
            </w:r>
            <w:proofErr w:type="spellStart"/>
            <w:r w:rsidRPr="001B20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Локня</w:t>
            </w:r>
            <w:proofErr w:type="spellEnd"/>
            <w:r w:rsidRPr="001B20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«Красота своими руками». </w:t>
            </w:r>
          </w:p>
          <w:p w:rsidR="001B20F9" w:rsidRPr="001B20F9" w:rsidRDefault="001B20F9" w:rsidP="00853CA2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20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Праздник народного календаря «Катерина </w:t>
            </w:r>
            <w:proofErr w:type="spellStart"/>
            <w:r w:rsidRPr="001B20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санница</w:t>
            </w:r>
            <w:proofErr w:type="spellEnd"/>
            <w:proofErr w:type="gramStart"/>
            <w:r w:rsidRPr="001B20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»(</w:t>
            </w:r>
            <w:proofErr w:type="gramEnd"/>
            <w:r w:rsidRPr="001B20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игровая программа). </w:t>
            </w:r>
          </w:p>
          <w:p w:rsidR="001B20F9" w:rsidRPr="001B20F9" w:rsidRDefault="001B20F9" w:rsidP="00853CA2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20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-Мастер-класс сувенир года «Кролик». </w:t>
            </w:r>
          </w:p>
          <w:p w:rsidR="00C91C10" w:rsidRPr="001B20F9" w:rsidRDefault="001B20F9" w:rsidP="00853CA2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20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-Новогодняя акция-конкурс «Украсим ёлку района».</w:t>
            </w:r>
          </w:p>
        </w:tc>
        <w:tc>
          <w:tcPr>
            <w:tcW w:w="1945" w:type="dxa"/>
          </w:tcPr>
          <w:p w:rsidR="00C91C10" w:rsidRDefault="001B20F9" w:rsidP="00853CA2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Григорьева Т.Н</w:t>
            </w:r>
          </w:p>
        </w:tc>
      </w:tr>
      <w:tr w:rsidR="007C5C30" w:rsidTr="004103FE">
        <w:tc>
          <w:tcPr>
            <w:tcW w:w="1269" w:type="dxa"/>
          </w:tcPr>
          <w:p w:rsidR="007C5C30" w:rsidRDefault="007C5C30" w:rsidP="00853CA2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1" w:type="dxa"/>
          </w:tcPr>
          <w:p w:rsidR="007C5C30" w:rsidRPr="00C91C10" w:rsidRDefault="007C5C30" w:rsidP="00853CA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Масловский СДК</w:t>
            </w:r>
          </w:p>
        </w:tc>
        <w:tc>
          <w:tcPr>
            <w:tcW w:w="3676" w:type="dxa"/>
          </w:tcPr>
          <w:p w:rsidR="007C5C30" w:rsidRDefault="007C5C30" w:rsidP="00853CA2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-</w:t>
            </w:r>
            <w:r w:rsidRPr="007C5C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Праздничная программа, посвящённая Дню инвалида «Веселее жить, если добро творить»</w:t>
            </w:r>
          </w:p>
          <w:p w:rsidR="007C5C30" w:rsidRDefault="007C5C30" w:rsidP="00853CA2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7C5C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Литературно музыкальная </w:t>
            </w:r>
            <w:proofErr w:type="gramStart"/>
            <w:r w:rsidRPr="007C5C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–к</w:t>
            </w:r>
            <w:proofErr w:type="gramEnd"/>
            <w:r w:rsidRPr="007C5C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омпозиция, посвящённая Дню воинской славы России. День героев Отечества «День героев Отечества» (9 декабря)</w:t>
            </w:r>
          </w:p>
          <w:p w:rsidR="007C5C30" w:rsidRDefault="007C5C30" w:rsidP="00853CA2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7C5C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Информационный час «Конституция - основной закон нашей жизни</w:t>
            </w:r>
            <w:proofErr w:type="gramStart"/>
            <w:r w:rsidRPr="007C5C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»(</w:t>
            </w:r>
            <w:proofErr w:type="gramEnd"/>
            <w:r w:rsidRPr="007C5C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для молодежи)</w:t>
            </w:r>
          </w:p>
          <w:p w:rsidR="007C5C30" w:rsidRDefault="007C5C30" w:rsidP="00853CA2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7C5C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Информационный час "Нормы жизни в обществе</w:t>
            </w:r>
            <w:proofErr w:type="gramStart"/>
            <w:r w:rsidRPr="007C5C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"(</w:t>
            </w:r>
            <w:proofErr w:type="gramEnd"/>
            <w:r w:rsidRPr="007C5C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мероприятие по профилактике безнадзорности и правонарушений преступности</w:t>
            </w:r>
            <w:r>
              <w:rPr>
                <w:color w:val="000000"/>
                <w:sz w:val="27"/>
                <w:szCs w:val="27"/>
              </w:rPr>
              <w:t xml:space="preserve"> </w:t>
            </w:r>
            <w:r w:rsidRPr="007C5C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для подростков)</w:t>
            </w:r>
          </w:p>
          <w:p w:rsidR="007C5C30" w:rsidRDefault="007C5C30" w:rsidP="00853CA2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5C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-Познавательно </w:t>
            </w:r>
            <w:proofErr w:type="gramStart"/>
            <w:r w:rsidRPr="007C5C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-р</w:t>
            </w:r>
            <w:proofErr w:type="gramEnd"/>
            <w:r w:rsidRPr="007C5C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азвлекательная программа « Я помню вальса звук прелестный»( мероприятие по активному долголетию)</w:t>
            </w:r>
          </w:p>
          <w:p w:rsidR="007C5C30" w:rsidRDefault="007C5C30" w:rsidP="00853CA2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7C5C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Спортивно-игровая программа «здоров будешь, все добудешь</w:t>
            </w:r>
            <w:proofErr w:type="gramStart"/>
            <w:r w:rsidRPr="007C5C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»(</w:t>
            </w:r>
            <w:proofErr w:type="gramEnd"/>
            <w:r w:rsidRPr="007C5C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для детей)</w:t>
            </w:r>
          </w:p>
          <w:p w:rsidR="007C5C30" w:rsidRPr="007C5C30" w:rsidRDefault="007C5C30" w:rsidP="00853CA2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7C5C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Новогодние посиделки «Новогоднее настроение</w:t>
            </w:r>
            <w:proofErr w:type="gramStart"/>
            <w:r w:rsidRPr="007C5C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»(</w:t>
            </w:r>
            <w:proofErr w:type="gramEnd"/>
            <w:r w:rsidRPr="007C5C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для пожилых людей)</w:t>
            </w:r>
          </w:p>
        </w:tc>
        <w:tc>
          <w:tcPr>
            <w:tcW w:w="1945" w:type="dxa"/>
          </w:tcPr>
          <w:p w:rsidR="007C5C30" w:rsidRDefault="007C5C30" w:rsidP="00853CA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Ушакова Г.Е.</w:t>
            </w:r>
          </w:p>
        </w:tc>
      </w:tr>
      <w:tr w:rsidR="004E568D" w:rsidTr="004103FE">
        <w:tc>
          <w:tcPr>
            <w:tcW w:w="1269" w:type="dxa"/>
          </w:tcPr>
          <w:p w:rsidR="004E568D" w:rsidRDefault="004E568D" w:rsidP="00853CA2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1" w:type="dxa"/>
          </w:tcPr>
          <w:p w:rsidR="004E568D" w:rsidRPr="00C91C10" w:rsidRDefault="004E568D" w:rsidP="00853CA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Бураковский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СДК</w:t>
            </w:r>
          </w:p>
        </w:tc>
        <w:tc>
          <w:tcPr>
            <w:tcW w:w="3676" w:type="dxa"/>
          </w:tcPr>
          <w:p w:rsidR="004E568D" w:rsidRDefault="004E568D" w:rsidP="00853CA2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-</w:t>
            </w:r>
            <w:r w:rsidRPr="004E56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Мастер – класс «Новогоднее украшение»</w:t>
            </w:r>
          </w:p>
          <w:p w:rsidR="004E568D" w:rsidRDefault="004E568D" w:rsidP="00853CA2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color w:val="000000"/>
                <w:sz w:val="27"/>
                <w:szCs w:val="27"/>
              </w:rPr>
              <w:t>.</w:t>
            </w:r>
            <w:r w:rsidRPr="004E56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Конкурс рисунков «Под парусом «Надежда» ко Дню инвалидов</w:t>
            </w:r>
          </w:p>
          <w:p w:rsidR="004E568D" w:rsidRDefault="004E568D" w:rsidP="00853CA2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4E56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Познавательный час о Дне воинской Славы «Герои земли Российской» для школьников</w:t>
            </w:r>
          </w:p>
          <w:p w:rsidR="004E568D" w:rsidRDefault="004E568D" w:rsidP="00853CA2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4E56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Детская ёлка «Ёлки праздничный наряд»</w:t>
            </w:r>
          </w:p>
          <w:p w:rsidR="004E568D" w:rsidRDefault="004E568D" w:rsidP="00853CA2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4E56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Новогодняя развлекательная программа «Встречаем</w:t>
            </w:r>
            <w:r>
              <w:rPr>
                <w:color w:val="000000"/>
                <w:sz w:val="27"/>
                <w:szCs w:val="27"/>
              </w:rPr>
              <w:t xml:space="preserve"> </w:t>
            </w:r>
            <w:r w:rsidRPr="004E56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Новый год!» для взрослых</w:t>
            </w:r>
          </w:p>
          <w:p w:rsidR="004E568D" w:rsidRDefault="004E568D" w:rsidP="00853CA2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4E56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Тематическая программа о ЗОЖ «Как здорово быть здоровым» для школьников</w:t>
            </w:r>
          </w:p>
          <w:p w:rsidR="004E568D" w:rsidRPr="004E568D" w:rsidRDefault="004E568D" w:rsidP="00853CA2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4E56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Познавательно – тематическая программа «День конституции РФ» для школьников</w:t>
            </w:r>
          </w:p>
        </w:tc>
        <w:tc>
          <w:tcPr>
            <w:tcW w:w="1945" w:type="dxa"/>
          </w:tcPr>
          <w:p w:rsidR="004E568D" w:rsidRDefault="004E568D" w:rsidP="00853CA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Павлова С.А.</w:t>
            </w:r>
          </w:p>
        </w:tc>
      </w:tr>
      <w:tr w:rsidR="007745DB" w:rsidTr="004103FE">
        <w:tc>
          <w:tcPr>
            <w:tcW w:w="1269" w:type="dxa"/>
          </w:tcPr>
          <w:p w:rsidR="007745DB" w:rsidRDefault="007745DB" w:rsidP="00853CA2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1" w:type="dxa"/>
          </w:tcPr>
          <w:p w:rsidR="007745DB" w:rsidRPr="00C91C10" w:rsidRDefault="007745DB" w:rsidP="00853CA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Белебёлковский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СДК</w:t>
            </w:r>
          </w:p>
        </w:tc>
        <w:tc>
          <w:tcPr>
            <w:tcW w:w="3676" w:type="dxa"/>
          </w:tcPr>
          <w:p w:rsidR="007745DB" w:rsidRDefault="007745DB" w:rsidP="00853CA2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-</w:t>
            </w:r>
            <w:r w:rsidRPr="007745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Познавательная беседа «Я люблю тебя жизнь» </w:t>
            </w:r>
            <w:r w:rsidRPr="007745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(посвящённая Международному Дню борьбы со </w:t>
            </w:r>
            <w:proofErr w:type="spellStart"/>
            <w:r w:rsidRPr="007745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СПИДом</w:t>
            </w:r>
            <w:proofErr w:type="spellEnd"/>
            <w:r w:rsidRPr="007745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).</w:t>
            </w:r>
          </w:p>
          <w:p w:rsidR="007745DB" w:rsidRDefault="007745DB" w:rsidP="00853CA2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7745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Возложение венков к братской могиле и Познавательный час «Имя его неизвестно подвиг его бессмертен»</w:t>
            </w:r>
          </w:p>
          <w:p w:rsidR="007745DB" w:rsidRDefault="007745DB" w:rsidP="00853CA2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7745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Викторина «Славным сынам отечества посвящается…», для молодежи.</w:t>
            </w:r>
          </w:p>
          <w:p w:rsidR="007745DB" w:rsidRDefault="007745DB" w:rsidP="00853CA2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45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-Игровая программа на свежем воздухе для детей « Волшебство кружится с нами».</w:t>
            </w:r>
          </w:p>
          <w:p w:rsidR="007745DB" w:rsidRDefault="007745DB" w:rsidP="00853CA2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7745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Интеллектуальная игра «С чего начинается Родина?» (ко Дню конституции).</w:t>
            </w:r>
          </w:p>
          <w:p w:rsidR="007745DB" w:rsidRDefault="007745DB" w:rsidP="00853CA2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45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-«Стенка на стенку» - спортивные соревнования на воздухе.</w:t>
            </w:r>
          </w:p>
          <w:p w:rsidR="007745DB" w:rsidRDefault="007745DB" w:rsidP="00853CA2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7745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Игровая программа « Раз снежинка, два снежинка», для детей.</w:t>
            </w:r>
          </w:p>
          <w:p w:rsidR="007745DB" w:rsidRDefault="007745DB" w:rsidP="00853CA2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7745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Театрализованное представление</w:t>
            </w:r>
            <w:proofErr w:type="gramStart"/>
            <w:r w:rsidRPr="007745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«С</w:t>
            </w:r>
            <w:proofErr w:type="gramEnd"/>
            <w:r w:rsidRPr="007745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лучай в зимнем лесу» , с участием кружка « Кукольная страна»</w:t>
            </w:r>
          </w:p>
          <w:p w:rsidR="007745DB" w:rsidRDefault="007745DB" w:rsidP="00853CA2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7745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Выставка рисунков на зимнюю тематику «Зимние зарисовки».</w:t>
            </w:r>
          </w:p>
          <w:p w:rsidR="007745DB" w:rsidRDefault="007745DB" w:rsidP="00853CA2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7745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Игровая программа « Зимняя метелица», для детей.</w:t>
            </w:r>
          </w:p>
          <w:p w:rsidR="007745DB" w:rsidRDefault="007745DB" w:rsidP="00853CA2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7745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Театрализованное представление « Новогодний каламбур».</w:t>
            </w:r>
          </w:p>
          <w:p w:rsidR="007745DB" w:rsidRDefault="007745DB" w:rsidP="00853CA2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45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-Вечер отдыха «Предновогоднее попурри», для взрослых.</w:t>
            </w:r>
          </w:p>
          <w:p w:rsidR="007745DB" w:rsidRPr="007745DB" w:rsidRDefault="007745DB" w:rsidP="00853CA2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7745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Мастер – класс « Снежинка своими руками», для детей.</w:t>
            </w:r>
          </w:p>
        </w:tc>
        <w:tc>
          <w:tcPr>
            <w:tcW w:w="1945" w:type="dxa"/>
          </w:tcPr>
          <w:p w:rsidR="007745DB" w:rsidRDefault="007745DB" w:rsidP="00853CA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Ефимова С.Ю.</w:t>
            </w:r>
          </w:p>
        </w:tc>
      </w:tr>
      <w:tr w:rsidR="004D181C" w:rsidTr="004103FE">
        <w:tc>
          <w:tcPr>
            <w:tcW w:w="1269" w:type="dxa"/>
          </w:tcPr>
          <w:p w:rsidR="004D181C" w:rsidRDefault="004D181C" w:rsidP="00853CA2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1" w:type="dxa"/>
          </w:tcPr>
          <w:p w:rsidR="004D181C" w:rsidRPr="00C91C10" w:rsidRDefault="004D181C" w:rsidP="00853CA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Селеевский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СДК</w:t>
            </w:r>
          </w:p>
        </w:tc>
        <w:tc>
          <w:tcPr>
            <w:tcW w:w="3676" w:type="dxa"/>
          </w:tcPr>
          <w:p w:rsidR="004D181C" w:rsidRPr="004D181C" w:rsidRDefault="004D181C" w:rsidP="004D18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181C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Информационно-просветительская </w:t>
            </w:r>
            <w:proofErr w:type="gramStart"/>
            <w:r w:rsidRPr="004D181C">
              <w:rPr>
                <w:rFonts w:ascii="Times New Roman" w:hAnsi="Times New Roman" w:cs="Times New Roman"/>
                <w:sz w:val="24"/>
                <w:szCs w:val="24"/>
              </w:rPr>
              <w:t>программа</w:t>
            </w:r>
            <w:proofErr w:type="gramEnd"/>
            <w:r w:rsidRPr="004D181C">
              <w:rPr>
                <w:rFonts w:ascii="Times New Roman" w:hAnsi="Times New Roman" w:cs="Times New Roman"/>
                <w:sz w:val="24"/>
                <w:szCs w:val="24"/>
              </w:rPr>
              <w:t xml:space="preserve"> посвящённая всемирному Дню борьбы со </w:t>
            </w:r>
            <w:proofErr w:type="spellStart"/>
            <w:r w:rsidRPr="004D181C">
              <w:rPr>
                <w:rFonts w:ascii="Times New Roman" w:hAnsi="Times New Roman" w:cs="Times New Roman"/>
                <w:sz w:val="24"/>
                <w:szCs w:val="24"/>
              </w:rPr>
              <w:t>СПидом</w:t>
            </w:r>
            <w:proofErr w:type="spellEnd"/>
          </w:p>
          <w:p w:rsidR="004D181C" w:rsidRPr="004D181C" w:rsidRDefault="004D181C" w:rsidP="004D18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181C">
              <w:rPr>
                <w:rFonts w:ascii="Times New Roman" w:hAnsi="Times New Roman" w:cs="Times New Roman"/>
                <w:sz w:val="24"/>
                <w:szCs w:val="24"/>
              </w:rPr>
              <w:t>2. «Песни нашей молодости» музыкальная гостиная</w:t>
            </w:r>
          </w:p>
          <w:p w:rsidR="004D181C" w:rsidRPr="004D181C" w:rsidRDefault="004D181C" w:rsidP="004D18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181C">
              <w:rPr>
                <w:rFonts w:ascii="Times New Roman" w:hAnsi="Times New Roman" w:cs="Times New Roman"/>
                <w:sz w:val="24"/>
                <w:szCs w:val="24"/>
              </w:rPr>
              <w:t>3. «День заказов подарков Деду Морозу» игровая программа для детей.</w:t>
            </w:r>
          </w:p>
          <w:p w:rsidR="004D181C" w:rsidRPr="004D181C" w:rsidRDefault="004D181C" w:rsidP="004D18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181C">
              <w:rPr>
                <w:rFonts w:ascii="Times New Roman" w:hAnsi="Times New Roman" w:cs="Times New Roman"/>
                <w:sz w:val="24"/>
                <w:szCs w:val="24"/>
              </w:rPr>
              <w:t>4. «Герои России моей», познавательное мероприятие посвященное Дню Героев Отечества</w:t>
            </w:r>
          </w:p>
          <w:p w:rsidR="004D181C" w:rsidRPr="004D181C" w:rsidRDefault="004D181C" w:rsidP="004D18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181C">
              <w:rPr>
                <w:rFonts w:ascii="Times New Roman" w:hAnsi="Times New Roman" w:cs="Times New Roman"/>
                <w:sz w:val="24"/>
                <w:szCs w:val="24"/>
              </w:rPr>
              <w:t>5. «Конституция РФ – основной закон» познавательная викторина</w:t>
            </w:r>
          </w:p>
          <w:p w:rsidR="004D181C" w:rsidRPr="004D181C" w:rsidRDefault="004D181C" w:rsidP="004D18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181C">
              <w:rPr>
                <w:rFonts w:ascii="Times New Roman" w:hAnsi="Times New Roman" w:cs="Times New Roman"/>
                <w:sz w:val="24"/>
                <w:szCs w:val="24"/>
              </w:rPr>
              <w:t xml:space="preserve">6. Игры на воздухе «Зима </w:t>
            </w:r>
            <w:r w:rsidRPr="004D18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начинает разбег»</w:t>
            </w:r>
          </w:p>
          <w:p w:rsidR="004D181C" w:rsidRPr="004D181C" w:rsidRDefault="004D181C" w:rsidP="004D18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181C">
              <w:rPr>
                <w:rFonts w:ascii="Times New Roman" w:hAnsi="Times New Roman" w:cs="Times New Roman"/>
                <w:sz w:val="24"/>
                <w:szCs w:val="24"/>
              </w:rPr>
              <w:t xml:space="preserve">7. </w:t>
            </w:r>
            <w:proofErr w:type="spellStart"/>
            <w:r w:rsidRPr="004D181C">
              <w:rPr>
                <w:rFonts w:ascii="Times New Roman" w:hAnsi="Times New Roman" w:cs="Times New Roman"/>
                <w:sz w:val="24"/>
                <w:szCs w:val="24"/>
              </w:rPr>
              <w:t>Голубой</w:t>
            </w:r>
            <w:proofErr w:type="spellEnd"/>
            <w:r w:rsidRPr="004D181C">
              <w:rPr>
                <w:rFonts w:ascii="Times New Roman" w:hAnsi="Times New Roman" w:cs="Times New Roman"/>
                <w:sz w:val="24"/>
                <w:szCs w:val="24"/>
              </w:rPr>
              <w:t xml:space="preserve"> огонек «Как-то в ночь, на Новый год…»</w:t>
            </w:r>
          </w:p>
          <w:p w:rsidR="004D181C" w:rsidRPr="004D181C" w:rsidRDefault="004D181C" w:rsidP="004D18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181C">
              <w:rPr>
                <w:rFonts w:ascii="Times New Roman" w:hAnsi="Times New Roman" w:cs="Times New Roman"/>
                <w:sz w:val="24"/>
                <w:szCs w:val="24"/>
              </w:rPr>
              <w:t>8. «Новогодний каламбур» новогодний бал – маскарад</w:t>
            </w:r>
          </w:p>
          <w:p w:rsidR="004D181C" w:rsidRPr="004D181C" w:rsidRDefault="004D181C" w:rsidP="004D18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181C">
              <w:rPr>
                <w:rFonts w:ascii="Times New Roman" w:hAnsi="Times New Roman" w:cs="Times New Roman"/>
                <w:sz w:val="24"/>
                <w:szCs w:val="24"/>
              </w:rPr>
              <w:t>9. Дискотека</w:t>
            </w:r>
          </w:p>
        </w:tc>
        <w:tc>
          <w:tcPr>
            <w:tcW w:w="1945" w:type="dxa"/>
          </w:tcPr>
          <w:p w:rsidR="004D181C" w:rsidRDefault="004D181C" w:rsidP="00853CA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Чебыкина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Е.Н.</w:t>
            </w:r>
          </w:p>
        </w:tc>
      </w:tr>
      <w:tr w:rsidR="007E027E" w:rsidTr="004103FE">
        <w:tc>
          <w:tcPr>
            <w:tcW w:w="1269" w:type="dxa"/>
          </w:tcPr>
          <w:p w:rsidR="007E027E" w:rsidRDefault="007E027E" w:rsidP="00853CA2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1" w:type="dxa"/>
          </w:tcPr>
          <w:p w:rsidR="007E027E" w:rsidRPr="00C91C10" w:rsidRDefault="007E027E" w:rsidP="00853CA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Заозерский СДК</w:t>
            </w:r>
          </w:p>
        </w:tc>
        <w:tc>
          <w:tcPr>
            <w:tcW w:w="3676" w:type="dxa"/>
          </w:tcPr>
          <w:p w:rsidR="007E027E" w:rsidRPr="007E027E" w:rsidRDefault="007E027E" w:rsidP="007E02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27E">
              <w:rPr>
                <w:rFonts w:ascii="Times New Roman" w:hAnsi="Times New Roman" w:cs="Times New Roman"/>
                <w:sz w:val="24"/>
                <w:szCs w:val="24"/>
              </w:rPr>
              <w:t>-«Мир, в котором мы живем»</w:t>
            </w:r>
          </w:p>
          <w:p w:rsidR="007E027E" w:rsidRPr="007E027E" w:rsidRDefault="007E027E" w:rsidP="007E02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27E">
              <w:rPr>
                <w:rFonts w:ascii="Times New Roman" w:hAnsi="Times New Roman" w:cs="Times New Roman"/>
                <w:sz w:val="24"/>
                <w:szCs w:val="24"/>
              </w:rPr>
              <w:t>Чайные посиделки ко Дню инвалидов</w:t>
            </w:r>
          </w:p>
          <w:p w:rsidR="007E027E" w:rsidRPr="007E027E" w:rsidRDefault="007E027E" w:rsidP="007E02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27E">
              <w:rPr>
                <w:rFonts w:ascii="Times New Roman" w:hAnsi="Times New Roman" w:cs="Times New Roman"/>
                <w:sz w:val="24"/>
                <w:szCs w:val="24"/>
              </w:rPr>
              <w:t>-«Чтобы не было беды»</w:t>
            </w:r>
          </w:p>
          <w:p w:rsidR="007E027E" w:rsidRPr="007E027E" w:rsidRDefault="007E027E" w:rsidP="007E02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27E">
              <w:rPr>
                <w:rFonts w:ascii="Times New Roman" w:hAnsi="Times New Roman" w:cs="Times New Roman"/>
                <w:sz w:val="24"/>
                <w:szCs w:val="24"/>
              </w:rPr>
              <w:t>Беседа об огне и пожаре</w:t>
            </w:r>
          </w:p>
          <w:p w:rsidR="007E027E" w:rsidRPr="007E027E" w:rsidRDefault="007E027E" w:rsidP="007E02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27E">
              <w:rPr>
                <w:rFonts w:ascii="Times New Roman" w:hAnsi="Times New Roman" w:cs="Times New Roman"/>
                <w:sz w:val="24"/>
                <w:szCs w:val="24"/>
              </w:rPr>
              <w:t>-«Серебром украшена земля»</w:t>
            </w:r>
          </w:p>
          <w:p w:rsidR="007E027E" w:rsidRPr="007E027E" w:rsidRDefault="007E027E" w:rsidP="007E02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27E">
              <w:rPr>
                <w:rFonts w:ascii="Times New Roman" w:hAnsi="Times New Roman" w:cs="Times New Roman"/>
                <w:sz w:val="24"/>
                <w:szCs w:val="24"/>
              </w:rPr>
              <w:t>Выставка новогодних рисунков</w:t>
            </w:r>
          </w:p>
          <w:p w:rsidR="007E027E" w:rsidRPr="007E027E" w:rsidRDefault="007E027E" w:rsidP="007E02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27E">
              <w:rPr>
                <w:rFonts w:ascii="Times New Roman" w:hAnsi="Times New Roman" w:cs="Times New Roman"/>
                <w:sz w:val="24"/>
                <w:szCs w:val="24"/>
              </w:rPr>
              <w:t>-«Конституция – основной закон государства»</w:t>
            </w:r>
          </w:p>
          <w:p w:rsidR="007E027E" w:rsidRPr="007E027E" w:rsidRDefault="007E027E" w:rsidP="007E02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27E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</w:t>
            </w:r>
            <w:proofErr w:type="gramStart"/>
            <w:r w:rsidRPr="007E027E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7E027E">
              <w:rPr>
                <w:rFonts w:ascii="Times New Roman" w:hAnsi="Times New Roman" w:cs="Times New Roman"/>
                <w:sz w:val="24"/>
                <w:szCs w:val="24"/>
              </w:rPr>
              <w:t xml:space="preserve"> Дню Конституции Российской федерации</w:t>
            </w:r>
          </w:p>
          <w:p w:rsidR="007E027E" w:rsidRPr="007E027E" w:rsidRDefault="007E027E" w:rsidP="007E02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27E">
              <w:rPr>
                <w:rFonts w:ascii="Times New Roman" w:hAnsi="Times New Roman" w:cs="Times New Roman"/>
                <w:sz w:val="24"/>
                <w:szCs w:val="24"/>
              </w:rPr>
              <w:t>-«День чая» Беседа по интересам Мероприятие для пожилых людей</w:t>
            </w:r>
          </w:p>
          <w:p w:rsidR="007E027E" w:rsidRPr="007E027E" w:rsidRDefault="007E027E" w:rsidP="007E02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27E">
              <w:rPr>
                <w:rFonts w:ascii="Times New Roman" w:hAnsi="Times New Roman" w:cs="Times New Roman"/>
                <w:sz w:val="24"/>
                <w:szCs w:val="24"/>
              </w:rPr>
              <w:t>-«Никола Зимний»</w:t>
            </w:r>
          </w:p>
          <w:p w:rsidR="007E027E" w:rsidRPr="007E027E" w:rsidRDefault="007E027E" w:rsidP="007E02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27E">
              <w:rPr>
                <w:rFonts w:ascii="Times New Roman" w:hAnsi="Times New Roman" w:cs="Times New Roman"/>
                <w:sz w:val="24"/>
                <w:szCs w:val="24"/>
              </w:rPr>
              <w:t>Вечер отдыха</w:t>
            </w:r>
          </w:p>
          <w:p w:rsidR="007E027E" w:rsidRPr="007E027E" w:rsidRDefault="007E027E" w:rsidP="007E02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27E">
              <w:rPr>
                <w:rFonts w:ascii="Times New Roman" w:hAnsi="Times New Roman" w:cs="Times New Roman"/>
                <w:sz w:val="24"/>
                <w:szCs w:val="24"/>
              </w:rPr>
              <w:t>Праздник народного календаря</w:t>
            </w:r>
          </w:p>
          <w:p w:rsidR="007E027E" w:rsidRPr="007E027E" w:rsidRDefault="007E027E" w:rsidP="007E02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27E">
              <w:rPr>
                <w:rFonts w:ascii="Times New Roman" w:hAnsi="Times New Roman" w:cs="Times New Roman"/>
                <w:sz w:val="24"/>
                <w:szCs w:val="24"/>
              </w:rPr>
              <w:t>-«Правила безопасности уберегут от опасности»</w:t>
            </w:r>
          </w:p>
          <w:p w:rsidR="007E027E" w:rsidRPr="007E027E" w:rsidRDefault="007E027E" w:rsidP="007E02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27E">
              <w:rPr>
                <w:rFonts w:ascii="Times New Roman" w:hAnsi="Times New Roman" w:cs="Times New Roman"/>
                <w:sz w:val="24"/>
                <w:szCs w:val="24"/>
              </w:rPr>
              <w:t>Игровая программа</w:t>
            </w:r>
          </w:p>
          <w:p w:rsidR="007E027E" w:rsidRPr="007E027E" w:rsidRDefault="007E027E" w:rsidP="007E02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27E">
              <w:rPr>
                <w:rFonts w:ascii="Times New Roman" w:hAnsi="Times New Roman" w:cs="Times New Roman"/>
                <w:sz w:val="24"/>
                <w:szCs w:val="24"/>
              </w:rPr>
              <w:t>-«Как встречают новый год люди всех земных широт»</w:t>
            </w:r>
          </w:p>
          <w:p w:rsidR="007E027E" w:rsidRPr="007E027E" w:rsidRDefault="007E027E" w:rsidP="007E02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027E">
              <w:rPr>
                <w:rFonts w:ascii="Times New Roman" w:hAnsi="Times New Roman" w:cs="Times New Roman"/>
                <w:sz w:val="24"/>
                <w:szCs w:val="24"/>
              </w:rPr>
              <w:t>Конкрусно-развлекательная</w:t>
            </w:r>
            <w:proofErr w:type="spellEnd"/>
            <w:r w:rsidRPr="007E027E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программа</w:t>
            </w:r>
          </w:p>
          <w:p w:rsidR="007E027E" w:rsidRPr="001B20F9" w:rsidRDefault="007E027E" w:rsidP="00853CA2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1945" w:type="dxa"/>
          </w:tcPr>
          <w:p w:rsidR="007E027E" w:rsidRDefault="007E027E" w:rsidP="00853CA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Кириллова Е.В.</w:t>
            </w:r>
          </w:p>
        </w:tc>
      </w:tr>
      <w:tr w:rsidR="00D4187D" w:rsidTr="004103FE">
        <w:tc>
          <w:tcPr>
            <w:tcW w:w="1269" w:type="dxa"/>
          </w:tcPr>
          <w:p w:rsidR="00D4187D" w:rsidRDefault="00D4187D" w:rsidP="00853CA2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1" w:type="dxa"/>
          </w:tcPr>
          <w:p w:rsidR="00D4187D" w:rsidRPr="00C91C10" w:rsidRDefault="00D4187D" w:rsidP="00853CA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Нивский СДК</w:t>
            </w:r>
          </w:p>
        </w:tc>
        <w:tc>
          <w:tcPr>
            <w:tcW w:w="3676" w:type="dxa"/>
          </w:tcPr>
          <w:p w:rsidR="00D4187D" w:rsidRPr="002353F7" w:rsidRDefault="00D4187D" w:rsidP="00853CA2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53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-«Протест </w:t>
            </w:r>
            <w:proofErr w:type="spellStart"/>
            <w:r w:rsidRPr="002353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СПИДу</w:t>
            </w:r>
            <w:proofErr w:type="spellEnd"/>
            <w:r w:rsidRPr="002353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 час </w:t>
            </w:r>
            <w:proofErr w:type="spellStart"/>
            <w:r w:rsidRPr="002353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информации</w:t>
            </w:r>
            <w:r w:rsidR="002353F7" w:rsidRPr="002353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proofErr w:type="spellEnd"/>
            <w:r w:rsidR="002353F7" w:rsidRPr="002353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обсуждения для подростков и молодежи </w:t>
            </w:r>
            <w:proofErr w:type="gramStart"/>
            <w:r w:rsidR="002353F7" w:rsidRPr="002353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</w:t>
            </w:r>
            <w:proofErr w:type="gramEnd"/>
            <w:r w:rsidR="002353F7" w:rsidRPr="002353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Всемирному дню борьбы со </w:t>
            </w:r>
            <w:proofErr w:type="spellStart"/>
            <w:r w:rsidR="002353F7" w:rsidRPr="002353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СПИДом</w:t>
            </w:r>
            <w:proofErr w:type="spellEnd"/>
            <w:r w:rsidR="002353F7" w:rsidRPr="002353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2353F7" w:rsidRPr="002353F7" w:rsidRDefault="002353F7" w:rsidP="00853CA2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53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-"Немного героев в России таких" - познавательный видео час посвященный Дню героев России.</w:t>
            </w:r>
          </w:p>
          <w:p w:rsidR="002353F7" w:rsidRPr="002353F7" w:rsidRDefault="002353F7" w:rsidP="00853CA2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53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-"Владеть информацией - управлять ситуацией" - беседа размышление для детей школьного возраста посвященная Дню Конституции РФ</w:t>
            </w:r>
          </w:p>
          <w:p w:rsidR="002353F7" w:rsidRPr="002353F7" w:rsidRDefault="002353F7" w:rsidP="00853CA2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53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-«Смехом, шуткой без забот мы встречаем новый год» - новогоднее представление для детей.</w:t>
            </w:r>
          </w:p>
          <w:p w:rsidR="002353F7" w:rsidRPr="002353F7" w:rsidRDefault="002353F7" w:rsidP="00853CA2">
            <w:pPr>
              <w:pStyle w:val="a3"/>
              <w:jc w:val="both"/>
              <w:rPr>
                <w:color w:val="000000"/>
                <w:sz w:val="27"/>
                <w:szCs w:val="27"/>
              </w:rPr>
            </w:pPr>
            <w:r w:rsidRPr="002353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-«Чудеса без волшебства» </w:t>
            </w:r>
            <w:proofErr w:type="gramStart"/>
            <w:r w:rsidRPr="002353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ночная</w:t>
            </w:r>
            <w:proofErr w:type="gramEnd"/>
            <w:r w:rsidRPr="002353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диско-программа для взрослых.</w:t>
            </w:r>
          </w:p>
        </w:tc>
        <w:tc>
          <w:tcPr>
            <w:tcW w:w="1945" w:type="dxa"/>
          </w:tcPr>
          <w:p w:rsidR="00D4187D" w:rsidRDefault="00D4187D" w:rsidP="00853CA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Платонова Е.В.</w:t>
            </w:r>
          </w:p>
        </w:tc>
      </w:tr>
      <w:tr w:rsidR="0002123E" w:rsidTr="004103FE">
        <w:tc>
          <w:tcPr>
            <w:tcW w:w="1269" w:type="dxa"/>
          </w:tcPr>
          <w:p w:rsidR="0002123E" w:rsidRDefault="0002123E" w:rsidP="00853CA2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1" w:type="dxa"/>
          </w:tcPr>
          <w:p w:rsidR="0002123E" w:rsidRPr="00C91C10" w:rsidRDefault="0002123E" w:rsidP="00853CA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Переездовских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СДК</w:t>
            </w:r>
          </w:p>
        </w:tc>
        <w:tc>
          <w:tcPr>
            <w:tcW w:w="3676" w:type="dxa"/>
          </w:tcPr>
          <w:p w:rsidR="0002123E" w:rsidRPr="0002123E" w:rsidRDefault="0002123E" w:rsidP="00853CA2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12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«Я вижу мир открытою душой – познавательный час ко дню инвалида.</w:t>
            </w:r>
          </w:p>
          <w:p w:rsidR="0002123E" w:rsidRPr="0002123E" w:rsidRDefault="0002123E" w:rsidP="00853CA2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12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Информационный час «Знать чтобы не оступится </w:t>
            </w:r>
            <w:proofErr w:type="gramStart"/>
            <w:r w:rsidRPr="000212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( </w:t>
            </w:r>
            <w:proofErr w:type="gramEnd"/>
            <w:r w:rsidRPr="000212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 ВИЧ - инфекцию)</w:t>
            </w:r>
          </w:p>
          <w:p w:rsidR="0002123E" w:rsidRPr="0002123E" w:rsidRDefault="0002123E" w:rsidP="00853CA2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12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« Все мы Россияне « интерактивная игра ко Дню Конституции Российской Федерации.</w:t>
            </w:r>
          </w:p>
          <w:p w:rsidR="0002123E" w:rsidRPr="0002123E" w:rsidRDefault="0002123E" w:rsidP="00853CA2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12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Активное долголетие. Информационно-познавательная беседа: «1000 советов на здоровье».</w:t>
            </w:r>
          </w:p>
          <w:p w:rsidR="0002123E" w:rsidRPr="0002123E" w:rsidRDefault="0002123E" w:rsidP="00853CA2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12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«Наш край в годы войны» Вечер воспоминаний.</w:t>
            </w:r>
          </w:p>
          <w:p w:rsidR="0002123E" w:rsidRPr="0002123E" w:rsidRDefault="0002123E" w:rsidP="00853CA2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12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Познавательна программа «Святой Николай нам подарки раздавай».</w:t>
            </w:r>
          </w:p>
          <w:p w:rsidR="0002123E" w:rsidRPr="0002123E" w:rsidRDefault="0002123E" w:rsidP="00853CA2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12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Игра с загадками « Почему наступает зима».</w:t>
            </w:r>
          </w:p>
          <w:p w:rsidR="0002123E" w:rsidRPr="0002123E" w:rsidRDefault="0002123E" w:rsidP="00853CA2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7"/>
                <w:szCs w:val="27"/>
              </w:rPr>
              <w:t>-</w:t>
            </w:r>
            <w:r w:rsidRPr="000212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Выставка Новогодних рисунков « Здравствуй Новый год».</w:t>
            </w:r>
          </w:p>
          <w:p w:rsidR="0002123E" w:rsidRPr="0002123E" w:rsidRDefault="0002123E" w:rsidP="00853CA2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12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Мастер класс по изготовлению Новогодних открыток и поздравление на дому.</w:t>
            </w:r>
          </w:p>
          <w:p w:rsidR="0002123E" w:rsidRPr="0002123E" w:rsidRDefault="0002123E" w:rsidP="00853CA2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12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Танцевальный вечер с конкурсной программой «Новогодний </w:t>
            </w:r>
            <w:proofErr w:type="spellStart"/>
            <w:r w:rsidRPr="000212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микс</w:t>
            </w:r>
            <w:proofErr w:type="spellEnd"/>
            <w:r w:rsidRPr="000212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».</w:t>
            </w:r>
          </w:p>
          <w:p w:rsidR="0002123E" w:rsidRPr="001B20F9" w:rsidRDefault="0002123E" w:rsidP="00853CA2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0212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Музыкально - литературные вечера для молодежи. Детские дискотеки</w:t>
            </w:r>
            <w:r>
              <w:rPr>
                <w:color w:val="000000"/>
                <w:sz w:val="27"/>
                <w:szCs w:val="27"/>
              </w:rPr>
              <w:t>.</w:t>
            </w:r>
          </w:p>
        </w:tc>
        <w:tc>
          <w:tcPr>
            <w:tcW w:w="1945" w:type="dxa"/>
          </w:tcPr>
          <w:p w:rsidR="0002123E" w:rsidRDefault="0002123E" w:rsidP="00853CA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Воробьева Г.И.</w:t>
            </w:r>
          </w:p>
        </w:tc>
      </w:tr>
      <w:tr w:rsidR="00A401C5" w:rsidTr="004103FE">
        <w:tc>
          <w:tcPr>
            <w:tcW w:w="1269" w:type="dxa"/>
          </w:tcPr>
          <w:p w:rsidR="00A401C5" w:rsidRDefault="00A401C5" w:rsidP="00853CA2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1" w:type="dxa"/>
          </w:tcPr>
          <w:p w:rsidR="00A401C5" w:rsidRPr="00C91C10" w:rsidRDefault="00A401C5" w:rsidP="00853CA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Перегинский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СДК</w:t>
            </w:r>
          </w:p>
        </w:tc>
        <w:tc>
          <w:tcPr>
            <w:tcW w:w="3676" w:type="dxa"/>
          </w:tcPr>
          <w:p w:rsidR="00A401C5" w:rsidRPr="007E027E" w:rsidRDefault="00A401C5" w:rsidP="007E02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01C5">
              <w:t>-</w:t>
            </w:r>
            <w:r w:rsidRPr="007E027E">
              <w:rPr>
                <w:rFonts w:ascii="Times New Roman" w:hAnsi="Times New Roman" w:cs="Times New Roman"/>
                <w:sz w:val="24"/>
                <w:szCs w:val="24"/>
              </w:rPr>
              <w:t>Кинолекторий – «День добрых сердец!</w:t>
            </w:r>
            <w:proofErr w:type="gramStart"/>
            <w:r w:rsidRPr="007E027E">
              <w:rPr>
                <w:rFonts w:ascii="Times New Roman" w:hAnsi="Times New Roman" w:cs="Times New Roman"/>
                <w:sz w:val="24"/>
                <w:szCs w:val="24"/>
              </w:rPr>
              <w:t>»п</w:t>
            </w:r>
            <w:proofErr w:type="gramEnd"/>
            <w:r w:rsidRPr="007E027E">
              <w:rPr>
                <w:rFonts w:ascii="Times New Roman" w:hAnsi="Times New Roman" w:cs="Times New Roman"/>
                <w:sz w:val="24"/>
                <w:szCs w:val="24"/>
              </w:rPr>
              <w:t>освященный Международному Дню инвалидов-</w:t>
            </w:r>
          </w:p>
          <w:p w:rsidR="00A401C5" w:rsidRPr="007E027E" w:rsidRDefault="00A401C5" w:rsidP="007E02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27E">
              <w:rPr>
                <w:rFonts w:ascii="Times New Roman" w:hAnsi="Times New Roman" w:cs="Times New Roman"/>
                <w:sz w:val="24"/>
                <w:szCs w:val="24"/>
              </w:rPr>
              <w:t xml:space="preserve"> -Мастер класс «Мастерская Деда Мороза», изготовление новогодней игрушки</w:t>
            </w:r>
          </w:p>
          <w:p w:rsidR="00A401C5" w:rsidRPr="007E027E" w:rsidRDefault="00A401C5" w:rsidP="007E02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27E">
              <w:rPr>
                <w:rFonts w:ascii="Times New Roman" w:hAnsi="Times New Roman" w:cs="Times New Roman"/>
                <w:sz w:val="24"/>
                <w:szCs w:val="24"/>
              </w:rPr>
              <w:t xml:space="preserve"> -Выставка рисунков – «Новогодний калейдоскоп»</w:t>
            </w:r>
          </w:p>
          <w:p w:rsidR="00A401C5" w:rsidRPr="007E027E" w:rsidRDefault="00A401C5" w:rsidP="007E02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27E">
              <w:rPr>
                <w:rFonts w:ascii="Times New Roman" w:hAnsi="Times New Roman" w:cs="Times New Roman"/>
                <w:sz w:val="24"/>
                <w:szCs w:val="24"/>
              </w:rPr>
              <w:t xml:space="preserve"> -Игровая программа для детей по пропаганде ЗО</w:t>
            </w:r>
            <w:proofErr w:type="gramStart"/>
            <w:r w:rsidRPr="007E027E">
              <w:rPr>
                <w:rFonts w:ascii="Times New Roman" w:hAnsi="Times New Roman" w:cs="Times New Roman"/>
                <w:sz w:val="24"/>
                <w:szCs w:val="24"/>
              </w:rPr>
              <w:t>Ж-</w:t>
            </w:r>
            <w:proofErr w:type="gramEnd"/>
            <w:r w:rsidRPr="007E027E">
              <w:rPr>
                <w:rFonts w:ascii="Times New Roman" w:hAnsi="Times New Roman" w:cs="Times New Roman"/>
                <w:sz w:val="24"/>
                <w:szCs w:val="24"/>
              </w:rPr>
              <w:t xml:space="preserve"> «Здоровые детки - сладкие конфетки» </w:t>
            </w:r>
          </w:p>
          <w:p w:rsidR="00A401C5" w:rsidRPr="007E027E" w:rsidRDefault="00A401C5" w:rsidP="007E02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27E">
              <w:rPr>
                <w:rFonts w:ascii="Times New Roman" w:hAnsi="Times New Roman" w:cs="Times New Roman"/>
                <w:sz w:val="24"/>
                <w:szCs w:val="24"/>
              </w:rPr>
              <w:t xml:space="preserve">-Игры на воздухе для детей – «Начинает зима свой разбег!» </w:t>
            </w:r>
          </w:p>
          <w:p w:rsidR="00A401C5" w:rsidRPr="007E027E" w:rsidRDefault="00A401C5" w:rsidP="007E02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27E">
              <w:rPr>
                <w:rFonts w:ascii="Times New Roman" w:hAnsi="Times New Roman" w:cs="Times New Roman"/>
                <w:sz w:val="24"/>
                <w:szCs w:val="24"/>
              </w:rPr>
              <w:t xml:space="preserve">- Мастер класс по вырезанию снежинок – «Зимние узоры!» </w:t>
            </w:r>
          </w:p>
          <w:p w:rsidR="00A401C5" w:rsidRPr="007E027E" w:rsidRDefault="00A401C5" w:rsidP="007E02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27E">
              <w:rPr>
                <w:rFonts w:ascii="Times New Roman" w:hAnsi="Times New Roman" w:cs="Times New Roman"/>
                <w:sz w:val="24"/>
                <w:szCs w:val="24"/>
              </w:rPr>
              <w:t xml:space="preserve">- Познавательный для детей и молодежи - «Закон, по которому мы живём» </w:t>
            </w:r>
          </w:p>
          <w:p w:rsidR="00A401C5" w:rsidRPr="007E027E" w:rsidRDefault="00A401C5" w:rsidP="007E02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27E">
              <w:rPr>
                <w:rFonts w:ascii="Times New Roman" w:hAnsi="Times New Roman" w:cs="Times New Roman"/>
                <w:sz w:val="24"/>
                <w:szCs w:val="24"/>
              </w:rPr>
              <w:t xml:space="preserve">- Музыкальная гостиная – </w:t>
            </w:r>
            <w:r w:rsidRPr="007E02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«Мелодии зимы»- караоке, в рамках программы «Активное долголетие» </w:t>
            </w:r>
          </w:p>
          <w:p w:rsidR="00A401C5" w:rsidRPr="007E027E" w:rsidRDefault="00A401C5" w:rsidP="007E02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27E">
              <w:rPr>
                <w:rFonts w:ascii="Times New Roman" w:hAnsi="Times New Roman" w:cs="Times New Roman"/>
                <w:sz w:val="24"/>
                <w:szCs w:val="24"/>
              </w:rPr>
              <w:t>- Конкурсная программа для детей - «Снежное настроение, с новогодним привкусом»</w:t>
            </w:r>
          </w:p>
          <w:p w:rsidR="00A401C5" w:rsidRPr="007E027E" w:rsidRDefault="00A401C5" w:rsidP="007E02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27E">
              <w:rPr>
                <w:rFonts w:ascii="Times New Roman" w:hAnsi="Times New Roman" w:cs="Times New Roman"/>
                <w:sz w:val="24"/>
                <w:szCs w:val="24"/>
              </w:rPr>
              <w:t xml:space="preserve"> -Игра – викторина – «Нам праздник весёлый зима принесла» </w:t>
            </w:r>
          </w:p>
          <w:p w:rsidR="00A401C5" w:rsidRPr="007E027E" w:rsidRDefault="00A401C5" w:rsidP="007E02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27E">
              <w:rPr>
                <w:rFonts w:ascii="Times New Roman" w:hAnsi="Times New Roman" w:cs="Times New Roman"/>
                <w:sz w:val="24"/>
                <w:szCs w:val="24"/>
              </w:rPr>
              <w:t>-Шоу программа для детей – «Новый год стучится – чудо приключится!»</w:t>
            </w:r>
          </w:p>
          <w:p w:rsidR="00A401C5" w:rsidRPr="007E027E" w:rsidRDefault="00A401C5" w:rsidP="007E02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27E">
              <w:rPr>
                <w:rFonts w:ascii="Times New Roman" w:hAnsi="Times New Roman" w:cs="Times New Roman"/>
                <w:sz w:val="24"/>
                <w:szCs w:val="24"/>
              </w:rPr>
              <w:t xml:space="preserve"> - Шоу программа для взрослых – «Деда Мороза вызывали?»</w:t>
            </w:r>
          </w:p>
          <w:p w:rsidR="00A401C5" w:rsidRPr="001B20F9" w:rsidRDefault="00A401C5" w:rsidP="00853CA2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1945" w:type="dxa"/>
          </w:tcPr>
          <w:p w:rsidR="00A401C5" w:rsidRDefault="00A401C5" w:rsidP="00853CA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Столярова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Т.А.</w:t>
            </w:r>
          </w:p>
        </w:tc>
      </w:tr>
      <w:tr w:rsidR="00E94906" w:rsidTr="004103FE">
        <w:tc>
          <w:tcPr>
            <w:tcW w:w="1269" w:type="dxa"/>
          </w:tcPr>
          <w:p w:rsidR="00E94906" w:rsidRDefault="00E94906" w:rsidP="00853CA2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1" w:type="dxa"/>
          </w:tcPr>
          <w:p w:rsidR="00E94906" w:rsidRPr="00C91C10" w:rsidRDefault="00E94906" w:rsidP="00853CA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Переходский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СДК</w:t>
            </w:r>
          </w:p>
        </w:tc>
        <w:tc>
          <w:tcPr>
            <w:tcW w:w="3676" w:type="dxa"/>
          </w:tcPr>
          <w:p w:rsidR="00E94906" w:rsidRPr="007E027E" w:rsidRDefault="00E94906" w:rsidP="007E02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- </w:t>
            </w:r>
            <w:r w:rsidRPr="007E027E">
              <w:rPr>
                <w:rFonts w:ascii="Times New Roman" w:hAnsi="Times New Roman" w:cs="Times New Roman"/>
                <w:sz w:val="24"/>
                <w:szCs w:val="24"/>
              </w:rPr>
              <w:t xml:space="preserve">«ВИЧ – это …» - акция </w:t>
            </w:r>
            <w:proofErr w:type="gramStart"/>
            <w:r w:rsidRPr="007E027E">
              <w:rPr>
                <w:rFonts w:ascii="Times New Roman" w:hAnsi="Times New Roman" w:cs="Times New Roman"/>
                <w:sz w:val="24"/>
                <w:szCs w:val="24"/>
              </w:rPr>
              <w:t>ко</w:t>
            </w:r>
            <w:proofErr w:type="gramEnd"/>
            <w:r w:rsidRPr="007E027E">
              <w:rPr>
                <w:rFonts w:ascii="Times New Roman" w:hAnsi="Times New Roman" w:cs="Times New Roman"/>
                <w:sz w:val="24"/>
                <w:szCs w:val="24"/>
              </w:rPr>
              <w:t xml:space="preserve"> всемирному дню борьбы с ВИЧ /</w:t>
            </w:r>
            <w:proofErr w:type="spellStart"/>
            <w:r w:rsidRPr="007E027E">
              <w:rPr>
                <w:rFonts w:ascii="Times New Roman" w:hAnsi="Times New Roman" w:cs="Times New Roman"/>
                <w:sz w:val="24"/>
                <w:szCs w:val="24"/>
              </w:rPr>
              <w:t>СПИДом</w:t>
            </w:r>
            <w:proofErr w:type="spellEnd"/>
            <w:r w:rsidRPr="007E027E">
              <w:rPr>
                <w:rFonts w:ascii="Times New Roman" w:hAnsi="Times New Roman" w:cs="Times New Roman"/>
                <w:sz w:val="24"/>
                <w:szCs w:val="24"/>
              </w:rPr>
              <w:t>. Раздача информационных листовок.</w:t>
            </w:r>
          </w:p>
          <w:p w:rsidR="00E94906" w:rsidRPr="007E027E" w:rsidRDefault="00E94906" w:rsidP="007E02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27E">
              <w:rPr>
                <w:rFonts w:ascii="Times New Roman" w:hAnsi="Times New Roman" w:cs="Times New Roman"/>
                <w:sz w:val="24"/>
                <w:szCs w:val="24"/>
              </w:rPr>
              <w:t>- «В кругу друзей» - мероприятие ко дню инвалидов.</w:t>
            </w:r>
          </w:p>
          <w:p w:rsidR="00E94906" w:rsidRPr="007E027E" w:rsidRDefault="00E94906" w:rsidP="007E02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27E">
              <w:rPr>
                <w:rFonts w:ascii="Times New Roman" w:hAnsi="Times New Roman" w:cs="Times New Roman"/>
                <w:sz w:val="24"/>
                <w:szCs w:val="24"/>
              </w:rPr>
              <w:t>- «День героев Отечества» - познавательное мероприятие для всех слоёв населения.</w:t>
            </w:r>
          </w:p>
          <w:p w:rsidR="00E94906" w:rsidRPr="007E027E" w:rsidRDefault="00E94906" w:rsidP="007E02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27E">
              <w:rPr>
                <w:rFonts w:ascii="Times New Roman" w:hAnsi="Times New Roman" w:cs="Times New Roman"/>
                <w:sz w:val="24"/>
                <w:szCs w:val="24"/>
              </w:rPr>
              <w:t>-  «День Конституции Российской Федерации» - беседа.</w:t>
            </w:r>
          </w:p>
          <w:p w:rsidR="00E94906" w:rsidRPr="007E027E" w:rsidRDefault="00E94906" w:rsidP="007E02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27E">
              <w:rPr>
                <w:rFonts w:ascii="Times New Roman" w:hAnsi="Times New Roman" w:cs="Times New Roman"/>
                <w:sz w:val="24"/>
                <w:szCs w:val="24"/>
              </w:rPr>
              <w:t>- . #Активное долголетие. «Правильный борщ. Рецепты» - беседа о правильном питании.</w:t>
            </w:r>
          </w:p>
          <w:p w:rsidR="00E94906" w:rsidRPr="007E027E" w:rsidRDefault="00E94906" w:rsidP="007E02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27E">
              <w:rPr>
                <w:rFonts w:ascii="Times New Roman" w:hAnsi="Times New Roman" w:cs="Times New Roman"/>
                <w:sz w:val="24"/>
                <w:szCs w:val="24"/>
              </w:rPr>
              <w:t>-  «Зимушка-зима» - викторина о зиме.</w:t>
            </w:r>
          </w:p>
          <w:p w:rsidR="00E94906" w:rsidRPr="007E027E" w:rsidRDefault="00E94906" w:rsidP="007E02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27E">
              <w:rPr>
                <w:rFonts w:ascii="Times New Roman" w:hAnsi="Times New Roman" w:cs="Times New Roman"/>
                <w:sz w:val="24"/>
                <w:szCs w:val="24"/>
              </w:rPr>
              <w:t>-  «Новый Год уже так близко» - конкурсная, развлекательная программа.</w:t>
            </w:r>
          </w:p>
          <w:p w:rsidR="00E94906" w:rsidRPr="001B20F9" w:rsidRDefault="00E94906" w:rsidP="00853CA2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1945" w:type="dxa"/>
          </w:tcPr>
          <w:p w:rsidR="00E94906" w:rsidRDefault="00E94906" w:rsidP="00853CA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Круглова Н.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</w:tc>
      </w:tr>
      <w:tr w:rsidR="00C91C10" w:rsidTr="004103FE">
        <w:tc>
          <w:tcPr>
            <w:tcW w:w="1269" w:type="dxa"/>
          </w:tcPr>
          <w:p w:rsidR="00C91C10" w:rsidRPr="001B20F9" w:rsidRDefault="001B20F9" w:rsidP="00853CA2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20F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681" w:type="dxa"/>
          </w:tcPr>
          <w:p w:rsidR="00C91C10" w:rsidRDefault="001B20F9" w:rsidP="00853CA2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1C10">
              <w:rPr>
                <w:rFonts w:ascii="Times New Roman" w:hAnsi="Times New Roman" w:cs="Times New Roman"/>
                <w:sz w:val="24"/>
                <w:szCs w:val="24"/>
              </w:rPr>
              <w:t>Отдел народного творчества</w:t>
            </w:r>
          </w:p>
        </w:tc>
        <w:tc>
          <w:tcPr>
            <w:tcW w:w="3676" w:type="dxa"/>
          </w:tcPr>
          <w:p w:rsidR="001B20F9" w:rsidRDefault="001B20F9" w:rsidP="001B20F9">
            <w:pPr>
              <w:pStyle w:val="a5"/>
              <w:rPr>
                <w:color w:val="000000"/>
              </w:rPr>
            </w:pPr>
            <w:r w:rsidRPr="001B20F9">
              <w:rPr>
                <w:color w:val="000000"/>
              </w:rPr>
              <w:t xml:space="preserve">-Изготовление сувенирной продукции, изделий для пополнения выставочного фонда, изделий в различных техниках по заказам населения. </w:t>
            </w:r>
          </w:p>
          <w:p w:rsidR="001B20F9" w:rsidRPr="001B20F9" w:rsidRDefault="001B20F9" w:rsidP="001B20F9">
            <w:pPr>
              <w:pStyle w:val="a5"/>
              <w:rPr>
                <w:color w:val="000000"/>
              </w:rPr>
            </w:pPr>
            <w:r w:rsidRPr="001B20F9">
              <w:rPr>
                <w:color w:val="000000"/>
              </w:rPr>
              <w:t xml:space="preserve">-Участие в областных, межрегиональных, всероссийских, международных мероприятиях, выставках, конкурсах, фестивалях. </w:t>
            </w:r>
            <w:proofErr w:type="gramStart"/>
            <w:r w:rsidRPr="001B20F9">
              <w:rPr>
                <w:color w:val="000000"/>
              </w:rPr>
              <w:t>-У</w:t>
            </w:r>
            <w:proofErr w:type="gramEnd"/>
            <w:r w:rsidRPr="001B20F9">
              <w:rPr>
                <w:color w:val="000000"/>
              </w:rPr>
              <w:t>частие в Днях городов и сёл Новгородской области, сельскохозяйственных и ремесленных ярмарках. -Организация работы клубных</w:t>
            </w:r>
            <w:r>
              <w:rPr>
                <w:color w:val="000000"/>
                <w:sz w:val="27"/>
                <w:szCs w:val="27"/>
              </w:rPr>
              <w:t xml:space="preserve"> </w:t>
            </w:r>
            <w:r w:rsidRPr="001B20F9">
              <w:rPr>
                <w:color w:val="000000"/>
              </w:rPr>
              <w:lastRenderedPageBreak/>
              <w:t>формирований.</w:t>
            </w:r>
          </w:p>
          <w:p w:rsidR="00C91C10" w:rsidRDefault="00C91C10" w:rsidP="00853CA2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45" w:type="dxa"/>
          </w:tcPr>
          <w:p w:rsidR="00C91C10" w:rsidRPr="001B20F9" w:rsidRDefault="001B20F9" w:rsidP="00853CA2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20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Все мастера</w:t>
            </w:r>
          </w:p>
        </w:tc>
      </w:tr>
      <w:tr w:rsidR="00C91C10" w:rsidTr="004103FE">
        <w:tc>
          <w:tcPr>
            <w:tcW w:w="1269" w:type="dxa"/>
          </w:tcPr>
          <w:p w:rsidR="00C91C10" w:rsidRDefault="00C91C10" w:rsidP="00853CA2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1" w:type="dxa"/>
          </w:tcPr>
          <w:p w:rsidR="00C91C10" w:rsidRPr="00C32DF8" w:rsidRDefault="00C32DF8" w:rsidP="00853CA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2DF8">
              <w:rPr>
                <w:rFonts w:ascii="Times New Roman" w:hAnsi="Times New Roman" w:cs="Times New Roman"/>
                <w:sz w:val="24"/>
                <w:szCs w:val="24"/>
              </w:rPr>
              <w:t>Поддорский</w:t>
            </w:r>
            <w:proofErr w:type="spellEnd"/>
            <w:r w:rsidRPr="00C32DF8">
              <w:rPr>
                <w:rFonts w:ascii="Times New Roman" w:hAnsi="Times New Roman" w:cs="Times New Roman"/>
                <w:sz w:val="24"/>
                <w:szCs w:val="24"/>
              </w:rPr>
              <w:t xml:space="preserve"> краеведческий музей</w:t>
            </w:r>
          </w:p>
        </w:tc>
        <w:tc>
          <w:tcPr>
            <w:tcW w:w="3676" w:type="dxa"/>
          </w:tcPr>
          <w:p w:rsidR="00C91C10" w:rsidRDefault="00C32DF8" w:rsidP="00853CA2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C32D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Подготовка тематических, библиографических и исторических справок</w:t>
            </w:r>
          </w:p>
          <w:p w:rsidR="00C32DF8" w:rsidRDefault="00C32DF8" w:rsidP="00853CA2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C32D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Образование колхозов</w:t>
            </w:r>
          </w:p>
          <w:p w:rsidR="00C32DF8" w:rsidRDefault="00C32DF8" w:rsidP="00853CA2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2D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-«Предметы быта» «Знаки и значки»</w:t>
            </w:r>
          </w:p>
          <w:p w:rsidR="00C32DF8" w:rsidRDefault="00C32DF8" w:rsidP="00853CA2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C32D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Приём новых поступлений, первичный учёт и раскладка по местам хранения музейных предметов</w:t>
            </w:r>
          </w:p>
          <w:p w:rsidR="00C32DF8" w:rsidRDefault="00C32DF8" w:rsidP="00853CA2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C32D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Проведение профилактических осмотров музейных предметов</w:t>
            </w:r>
          </w:p>
          <w:p w:rsidR="00C32DF8" w:rsidRDefault="00C32DF8" w:rsidP="00853CA2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C32D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Пополнение музейной картотеки по коллекциям</w:t>
            </w:r>
          </w:p>
          <w:p w:rsidR="00C32DF8" w:rsidRDefault="00C32DF8" w:rsidP="00853CA2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C32D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Ведение учетной документации музейных предметов постоянного хранения</w:t>
            </w:r>
          </w:p>
          <w:p w:rsidR="00C32DF8" w:rsidRDefault="00C32DF8" w:rsidP="00853CA2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C32D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Продолжить ведение архивного фонда</w:t>
            </w:r>
          </w:p>
          <w:p w:rsidR="00C32DF8" w:rsidRDefault="00C32DF8" w:rsidP="00853CA2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C32D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Комплектование музейных фондов</w:t>
            </w:r>
          </w:p>
          <w:p w:rsidR="00C32DF8" w:rsidRDefault="00C32DF8" w:rsidP="00853CA2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C32D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Подготовка и монтаж выставок и экспозиций:</w:t>
            </w:r>
          </w:p>
          <w:p w:rsidR="00C32DF8" w:rsidRDefault="00C32DF8" w:rsidP="00853CA2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C32D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Экспозиция «История учреждений и предприятий района»</w:t>
            </w:r>
          </w:p>
          <w:p w:rsidR="00C32DF8" w:rsidRDefault="00C32DF8" w:rsidP="00853CA2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proofErr w:type="spellStart"/>
            <w:r w:rsidRPr="00C32D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Поддорский</w:t>
            </w:r>
            <w:proofErr w:type="spellEnd"/>
            <w:r w:rsidRPr="00C32D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филиал «</w:t>
            </w:r>
            <w:proofErr w:type="spellStart"/>
            <w:r w:rsidRPr="00C32D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Росгосстра</w:t>
            </w:r>
            <w:proofErr w:type="gramStart"/>
            <w:r w:rsidRPr="00C32D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</w:t>
            </w:r>
            <w:proofErr w:type="spellEnd"/>
            <w:r w:rsidRPr="00C32D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proofErr w:type="gramEnd"/>
            <w:r w:rsidRPr="00C32D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Новгород»</w:t>
            </w:r>
          </w:p>
          <w:p w:rsidR="00C32DF8" w:rsidRDefault="00C32DF8" w:rsidP="00853CA2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C32D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Отдел ЗАГС</w:t>
            </w:r>
          </w:p>
          <w:p w:rsidR="00C32DF8" w:rsidRDefault="00C32DF8" w:rsidP="00853CA2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C32D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ОТДЕЛ ВНУТРЕННИХ ДЕЛ</w:t>
            </w:r>
          </w:p>
          <w:p w:rsidR="00C32DF8" w:rsidRDefault="00C32DF8" w:rsidP="00853CA2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C32D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49-я пожарная часть противопожарной службы Новгородской области</w:t>
            </w:r>
          </w:p>
          <w:p w:rsidR="00C32DF8" w:rsidRDefault="00C32DF8" w:rsidP="00853CA2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C32D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Отделение </w:t>
            </w:r>
            <w:proofErr w:type="gramStart"/>
            <w:r w:rsidRPr="00C32D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Старорусского</w:t>
            </w:r>
            <w:proofErr w:type="gramEnd"/>
            <w:r w:rsidRPr="00C32D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32D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почтампа</w:t>
            </w:r>
            <w:proofErr w:type="spellEnd"/>
          </w:p>
          <w:p w:rsidR="00C32DF8" w:rsidRDefault="00C32DF8" w:rsidP="00853CA2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proofErr w:type="gramStart"/>
            <w:r w:rsidRPr="00C32D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Федерального</w:t>
            </w:r>
            <w:proofErr w:type="gramEnd"/>
            <w:r w:rsidRPr="00C32D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государственного унитарного предприятие (ФГУП)</w:t>
            </w:r>
          </w:p>
          <w:p w:rsidR="003E793A" w:rsidRDefault="003E793A" w:rsidP="00853CA2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proofErr w:type="gramStart"/>
            <w:r w:rsidRPr="003E79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Федерального</w:t>
            </w:r>
            <w:proofErr w:type="gramEnd"/>
            <w:r w:rsidRPr="003E79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государственного унитарного предприятие (ФГУП)</w:t>
            </w:r>
          </w:p>
          <w:p w:rsidR="003E793A" w:rsidRDefault="003E793A" w:rsidP="00853CA2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proofErr w:type="spellStart"/>
            <w:r w:rsidRPr="003E79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Госуд</w:t>
            </w:r>
            <w:proofErr w:type="spellEnd"/>
            <w:r w:rsidRPr="003E79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Контрольно-семенная инспекция</w:t>
            </w:r>
          </w:p>
          <w:p w:rsidR="003E793A" w:rsidRDefault="003E793A" w:rsidP="00853CA2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3E79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Судебная деятельность</w:t>
            </w:r>
          </w:p>
          <w:p w:rsidR="003E793A" w:rsidRDefault="003E793A" w:rsidP="00853CA2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3E79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отдел государственной статистики </w:t>
            </w:r>
            <w:proofErr w:type="spellStart"/>
            <w:r w:rsidRPr="003E79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Новгородстата</w:t>
            </w:r>
            <w:proofErr w:type="spellEnd"/>
            <w:r w:rsidRPr="003E79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(село Поддорье)</w:t>
            </w:r>
          </w:p>
          <w:p w:rsidR="003E793A" w:rsidRDefault="003E793A" w:rsidP="00853CA2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3E79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Работа по реконструкции и пополнению разделов экспозиции музея</w:t>
            </w:r>
          </w:p>
          <w:p w:rsidR="003E793A" w:rsidRPr="00C32DF8" w:rsidRDefault="003E793A" w:rsidP="00853CA2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3E79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Разработка новых музейных </w:t>
            </w:r>
            <w:r w:rsidRPr="003E79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уроков и культурно-массовых мероприятий</w:t>
            </w:r>
          </w:p>
        </w:tc>
        <w:tc>
          <w:tcPr>
            <w:tcW w:w="1945" w:type="dxa"/>
          </w:tcPr>
          <w:p w:rsidR="00C91C10" w:rsidRDefault="00C91C10" w:rsidP="00853CA2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C91C10" w:rsidRDefault="00C91C10" w:rsidP="00853CA2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63269" w:rsidRDefault="00C63269" w:rsidP="00853CA2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63269" w:rsidRDefault="00C63269" w:rsidP="00853CA2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4.Работа с массовым зрителем.</w:t>
      </w:r>
    </w:p>
    <w:p w:rsidR="00C63269" w:rsidRDefault="00C63269" w:rsidP="00853CA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Праздничный концерт, посвященный Дню защитника Отечеств</w:t>
      </w:r>
      <w:proofErr w:type="gramStart"/>
      <w:r>
        <w:rPr>
          <w:rFonts w:ascii="Times New Roman" w:hAnsi="Times New Roman" w:cs="Times New Roman"/>
          <w:sz w:val="24"/>
          <w:szCs w:val="24"/>
        </w:rPr>
        <w:t>а-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во всех СДК,</w:t>
      </w:r>
    </w:p>
    <w:p w:rsidR="00C63269" w:rsidRDefault="00C63269" w:rsidP="00853CA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Праздничный концерт, посвященный Женскому Дню 8 Март</w:t>
      </w:r>
      <w:proofErr w:type="gramStart"/>
      <w:r>
        <w:rPr>
          <w:rFonts w:ascii="Times New Roman" w:hAnsi="Times New Roman" w:cs="Times New Roman"/>
          <w:sz w:val="24"/>
          <w:szCs w:val="24"/>
        </w:rPr>
        <w:t>а-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во всех СДК</w:t>
      </w:r>
    </w:p>
    <w:p w:rsidR="00924733" w:rsidRDefault="00C63269" w:rsidP="00853CA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Праздничный концерт, посвященный Дню Побед</w:t>
      </w:r>
      <w:proofErr w:type="gramStart"/>
      <w:r>
        <w:rPr>
          <w:rFonts w:ascii="Times New Roman" w:hAnsi="Times New Roman" w:cs="Times New Roman"/>
          <w:sz w:val="24"/>
          <w:szCs w:val="24"/>
        </w:rPr>
        <w:t>ы</w:t>
      </w:r>
      <w:r w:rsidR="009D337F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="009D337F">
        <w:rPr>
          <w:rFonts w:ascii="Times New Roman" w:hAnsi="Times New Roman" w:cs="Times New Roman"/>
          <w:sz w:val="24"/>
          <w:szCs w:val="24"/>
        </w:rPr>
        <w:t xml:space="preserve"> во всех СДК</w:t>
      </w:r>
    </w:p>
    <w:p w:rsidR="009D337F" w:rsidRDefault="009D337F" w:rsidP="009D337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Концертная программа, посвященная Дню семь</w:t>
      </w:r>
      <w:proofErr w:type="gramStart"/>
      <w:r>
        <w:rPr>
          <w:rFonts w:ascii="Times New Roman" w:hAnsi="Times New Roman" w:cs="Times New Roman"/>
          <w:sz w:val="24"/>
          <w:szCs w:val="24"/>
        </w:rPr>
        <w:t>и-</w:t>
      </w:r>
      <w:proofErr w:type="gramEnd"/>
      <w:r w:rsidRPr="009D337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во всех СДК</w:t>
      </w:r>
    </w:p>
    <w:p w:rsidR="009D337F" w:rsidRDefault="009D337F" w:rsidP="00853CA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Праздничный концерт, посвященный Дню учителя.</w:t>
      </w:r>
    </w:p>
    <w:p w:rsidR="009D337F" w:rsidRDefault="009D337F" w:rsidP="00853CA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Праздник сел и деревень,</w:t>
      </w:r>
    </w:p>
    <w:p w:rsidR="009D337F" w:rsidRDefault="009D337F" w:rsidP="00853CA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Праздничная программа, посвященная Дню пожилых людей</w:t>
      </w:r>
    </w:p>
    <w:p w:rsidR="009D337F" w:rsidRDefault="009D337F" w:rsidP="00853CA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Праздничный концерт ко Дню Матер</w:t>
      </w:r>
      <w:proofErr w:type="gramStart"/>
      <w:r>
        <w:rPr>
          <w:rFonts w:ascii="Times New Roman" w:hAnsi="Times New Roman" w:cs="Times New Roman"/>
          <w:sz w:val="24"/>
          <w:szCs w:val="24"/>
        </w:rPr>
        <w:t>и-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во всех СДК</w:t>
      </w:r>
    </w:p>
    <w:p w:rsidR="009D337F" w:rsidRDefault="009D337F" w:rsidP="00853CA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Театрализованное новогоднее представлени</w:t>
      </w:r>
      <w:proofErr w:type="gramStart"/>
      <w:r>
        <w:rPr>
          <w:rFonts w:ascii="Times New Roman" w:hAnsi="Times New Roman" w:cs="Times New Roman"/>
          <w:sz w:val="24"/>
          <w:szCs w:val="24"/>
        </w:rPr>
        <w:t>е-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во всех СДК</w:t>
      </w:r>
    </w:p>
    <w:p w:rsidR="009D337F" w:rsidRDefault="009D337F" w:rsidP="00853CA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Шоу-программа, вечера отдых</w:t>
      </w:r>
      <w:proofErr w:type="gramStart"/>
      <w:r>
        <w:rPr>
          <w:rFonts w:ascii="Times New Roman" w:hAnsi="Times New Roman" w:cs="Times New Roman"/>
          <w:sz w:val="24"/>
          <w:szCs w:val="24"/>
        </w:rPr>
        <w:t>а-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во всех СДК.</w:t>
      </w:r>
    </w:p>
    <w:p w:rsidR="005D6D2B" w:rsidRDefault="005D6D2B" w:rsidP="00853CA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5D6D2B" w:rsidRDefault="005D6D2B" w:rsidP="00853CA2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D6D2B">
        <w:rPr>
          <w:rFonts w:ascii="Times New Roman" w:hAnsi="Times New Roman" w:cs="Times New Roman"/>
          <w:b/>
          <w:sz w:val="24"/>
          <w:szCs w:val="24"/>
        </w:rPr>
        <w:t>5. Развитие платных услуг.</w:t>
      </w:r>
    </w:p>
    <w:p w:rsidR="005D6D2B" w:rsidRDefault="005D6D2B" w:rsidP="00853CA2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D6D2B" w:rsidRDefault="005D6D2B" w:rsidP="00853CA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1.Молодёжные и детские дискотеки.</w:t>
      </w:r>
    </w:p>
    <w:p w:rsidR="005D6D2B" w:rsidRDefault="005D6D2B" w:rsidP="00853CA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2.Проведение развлекательных мероприятий для различных возрастных категорий населения.</w:t>
      </w:r>
    </w:p>
    <w:p w:rsidR="005D6D2B" w:rsidRDefault="005D6D2B" w:rsidP="00853CA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3.Шоу-программа.</w:t>
      </w:r>
    </w:p>
    <w:p w:rsidR="005D6D2B" w:rsidRDefault="005D6D2B" w:rsidP="00853CA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4.Концерты художественной самодеятельности.</w:t>
      </w:r>
    </w:p>
    <w:p w:rsidR="005D6D2B" w:rsidRDefault="005D6D2B" w:rsidP="00853CA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5.Прокат костюмов.</w:t>
      </w:r>
    </w:p>
    <w:p w:rsidR="005D6D2B" w:rsidRDefault="005D6D2B" w:rsidP="00853CA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6.Киносеансы.</w:t>
      </w:r>
    </w:p>
    <w:p w:rsidR="005D6D2B" w:rsidRDefault="005D6D2B" w:rsidP="00853CA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7.Тир.</w:t>
      </w:r>
    </w:p>
    <w:p w:rsidR="005D6D2B" w:rsidRDefault="005D6D2B" w:rsidP="00853CA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8.Теннис.</w:t>
      </w:r>
    </w:p>
    <w:p w:rsidR="005D6D2B" w:rsidRDefault="005D6D2B" w:rsidP="00853CA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9.Заказы по проведению юбилейных вечеров, профессиональных праздников, свадеб.</w:t>
      </w:r>
    </w:p>
    <w:p w:rsidR="005D6D2B" w:rsidRDefault="005D6D2B" w:rsidP="00853CA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10.Обзорные, тематические экскурсии.</w:t>
      </w:r>
    </w:p>
    <w:p w:rsidR="005D6D2B" w:rsidRDefault="005D6D2B" w:rsidP="00853CA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11.Ксерокопирование, сканирование.</w:t>
      </w:r>
    </w:p>
    <w:p w:rsidR="005D6D2B" w:rsidRDefault="005D6D2B" w:rsidP="00853CA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12.Прокат аппаратуры.</w:t>
      </w:r>
    </w:p>
    <w:p w:rsidR="005D6D2B" w:rsidRDefault="005D6D2B" w:rsidP="00853CA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13.Ремонт и пошив одежды.</w:t>
      </w:r>
    </w:p>
    <w:p w:rsidR="005D6D2B" w:rsidRDefault="005D6D2B" w:rsidP="00853CA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14.Выставка-распродажа.</w:t>
      </w:r>
    </w:p>
    <w:p w:rsidR="005D6D2B" w:rsidRDefault="005D6D2B" w:rsidP="00853CA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5D6D2B" w:rsidRDefault="005D6D2B" w:rsidP="00853CA2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D6D2B">
        <w:rPr>
          <w:rFonts w:ascii="Times New Roman" w:hAnsi="Times New Roman" w:cs="Times New Roman"/>
          <w:b/>
          <w:sz w:val="24"/>
          <w:szCs w:val="24"/>
        </w:rPr>
        <w:t>6.Маркетинговая деятельность.</w:t>
      </w:r>
    </w:p>
    <w:p w:rsidR="005D6D2B" w:rsidRDefault="005D6D2B" w:rsidP="00853CA2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D6D2B" w:rsidRDefault="005D6D2B" w:rsidP="00853CA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1.Афиша.</w:t>
      </w:r>
    </w:p>
    <w:p w:rsidR="005D6D2B" w:rsidRDefault="005D6D2B" w:rsidP="00853CA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2.Публикация</w:t>
      </w:r>
      <w:proofErr w:type="gramStart"/>
      <w:r>
        <w:rPr>
          <w:rFonts w:ascii="Times New Roman" w:hAnsi="Times New Roman" w:cs="Times New Roman"/>
          <w:sz w:val="24"/>
          <w:szCs w:val="24"/>
        </w:rPr>
        <w:t>,и</w:t>
      </w:r>
      <w:proofErr w:type="gramEnd"/>
      <w:r>
        <w:rPr>
          <w:rFonts w:ascii="Times New Roman" w:hAnsi="Times New Roman" w:cs="Times New Roman"/>
          <w:sz w:val="24"/>
          <w:szCs w:val="24"/>
        </w:rPr>
        <w:t>нформация в СМИ, интернет.</w:t>
      </w:r>
    </w:p>
    <w:p w:rsidR="005D6D2B" w:rsidRDefault="005D6D2B" w:rsidP="00853CA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3.Выпуск рекламных буклетов, видеороликов.</w:t>
      </w:r>
    </w:p>
    <w:p w:rsidR="005D6D2B" w:rsidRDefault="005D6D2B" w:rsidP="00853CA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4.Укрепление системы партнёрства и сотрудничества.</w:t>
      </w:r>
    </w:p>
    <w:p w:rsidR="005D6D2B" w:rsidRDefault="005D6D2B" w:rsidP="00853CA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5.Издательская</w:t>
      </w:r>
      <w:proofErr w:type="gramStart"/>
      <w:r>
        <w:rPr>
          <w:rFonts w:ascii="Times New Roman" w:hAnsi="Times New Roman" w:cs="Times New Roman"/>
          <w:sz w:val="24"/>
          <w:szCs w:val="24"/>
        </w:rPr>
        <w:t>,с</w:t>
      </w:r>
      <w:proofErr w:type="gramEnd"/>
      <w:r>
        <w:rPr>
          <w:rFonts w:ascii="Times New Roman" w:hAnsi="Times New Roman" w:cs="Times New Roman"/>
          <w:sz w:val="24"/>
          <w:szCs w:val="24"/>
        </w:rPr>
        <w:t>правочно-информационная деятельность.</w:t>
      </w:r>
    </w:p>
    <w:p w:rsidR="005D6D2B" w:rsidRDefault="005D6D2B" w:rsidP="00853CA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6.Оказание методической помощи в подборе и написание сценариев,</w:t>
      </w:r>
      <w:r w:rsidR="00C26D6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исследовательских работ,</w:t>
      </w:r>
      <w:r w:rsidR="00C26D6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консуль</w:t>
      </w:r>
      <w:r w:rsidR="00C26D6C">
        <w:rPr>
          <w:rFonts w:ascii="Times New Roman" w:hAnsi="Times New Roman" w:cs="Times New Roman"/>
          <w:sz w:val="24"/>
          <w:szCs w:val="24"/>
        </w:rPr>
        <w:t>таций, подбор архивных материалов и фотоматериалов.</w:t>
      </w:r>
    </w:p>
    <w:p w:rsidR="00C26D6C" w:rsidRDefault="00C26D6C" w:rsidP="00853CA2">
      <w:pPr>
        <w:pStyle w:val="a3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Работа по внедрению информационных технологий в музее.</w:t>
      </w:r>
      <w:r w:rsidRPr="00C26D6C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Развитие музейной рекламы.</w:t>
      </w:r>
    </w:p>
    <w:p w:rsidR="00C26D6C" w:rsidRPr="00C26D6C" w:rsidRDefault="00C26D6C" w:rsidP="00853CA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-работа с сайтом музея </w:t>
      </w:r>
      <w:hyperlink r:id="rId5" w:history="1">
        <w:r w:rsidRPr="00A81EEC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http</w:t>
        </w:r>
        <w:r w:rsidRPr="00A81EEC">
          <w:rPr>
            <w:rStyle w:val="a6"/>
            <w:rFonts w:ascii="Times New Roman" w:hAnsi="Times New Roman" w:cs="Times New Roman"/>
            <w:sz w:val="24"/>
            <w:szCs w:val="24"/>
          </w:rPr>
          <w:t>://</w:t>
        </w:r>
        <w:r w:rsidRPr="00A81EEC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museum</w:t>
        </w:r>
        <w:r w:rsidRPr="00A81EEC">
          <w:rPr>
            <w:rStyle w:val="a6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Pr="00A81EEC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poddoria</w:t>
        </w:r>
        <w:proofErr w:type="spellEnd"/>
        <w:r w:rsidRPr="00A81EEC">
          <w:rPr>
            <w:rStyle w:val="a6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A81EEC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ucoz</w:t>
        </w:r>
        <w:proofErr w:type="spellEnd"/>
        <w:r w:rsidRPr="00C26D6C">
          <w:rPr>
            <w:rStyle w:val="a6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A81EEC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</w:p>
    <w:p w:rsidR="00C26D6C" w:rsidRDefault="00C26D6C" w:rsidP="00853CA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26D6C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ведение страницы музея в соц</w:t>
      </w:r>
      <w:proofErr w:type="gramStart"/>
      <w:r>
        <w:rPr>
          <w:rFonts w:ascii="Times New Roman" w:hAnsi="Times New Roman" w:cs="Times New Roman"/>
          <w:sz w:val="24"/>
          <w:szCs w:val="24"/>
        </w:rPr>
        <w:t>.с</w:t>
      </w:r>
      <w:proofErr w:type="gramEnd"/>
      <w:r>
        <w:rPr>
          <w:rFonts w:ascii="Times New Roman" w:hAnsi="Times New Roman" w:cs="Times New Roman"/>
          <w:sz w:val="24"/>
          <w:szCs w:val="24"/>
        </w:rPr>
        <w:t>етях «</w:t>
      </w:r>
      <w:proofErr w:type="spellStart"/>
      <w:r>
        <w:rPr>
          <w:rFonts w:ascii="Times New Roman" w:hAnsi="Times New Roman" w:cs="Times New Roman"/>
          <w:sz w:val="24"/>
          <w:szCs w:val="24"/>
        </w:rPr>
        <w:t>ВКонтакте</w:t>
      </w:r>
      <w:proofErr w:type="spellEnd"/>
      <w:r>
        <w:rPr>
          <w:rFonts w:ascii="Times New Roman" w:hAnsi="Times New Roman" w:cs="Times New Roman"/>
          <w:sz w:val="24"/>
          <w:szCs w:val="24"/>
        </w:rPr>
        <w:t>»</w:t>
      </w:r>
    </w:p>
    <w:p w:rsidR="00C26D6C" w:rsidRDefault="00C26D6C" w:rsidP="00853CA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-размещение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прайслистов</w:t>
      </w:r>
      <w:proofErr w:type="spellEnd"/>
      <w:r>
        <w:rPr>
          <w:rFonts w:ascii="Times New Roman" w:hAnsi="Times New Roman" w:cs="Times New Roman"/>
          <w:sz w:val="24"/>
          <w:szCs w:val="24"/>
        </w:rPr>
        <w:t>, информация о деятельности учреждения на сайтах:</w:t>
      </w:r>
    </w:p>
    <w:p w:rsidR="00C26D6C" w:rsidRDefault="00C26D6C" w:rsidP="00853CA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Администрация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Поддорского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муниципального района.</w:t>
      </w:r>
    </w:p>
    <w:p w:rsidR="00C26D6C" w:rsidRDefault="00C26D6C" w:rsidP="00853CA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C26D6C" w:rsidRDefault="00C26D6C" w:rsidP="00853CA2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26D6C">
        <w:rPr>
          <w:rFonts w:ascii="Times New Roman" w:hAnsi="Times New Roman" w:cs="Times New Roman"/>
          <w:b/>
          <w:sz w:val="24"/>
          <w:szCs w:val="24"/>
        </w:rPr>
        <w:t xml:space="preserve">7.Выставочные работы </w:t>
      </w:r>
    </w:p>
    <w:p w:rsidR="00C26D6C" w:rsidRDefault="00C26D6C" w:rsidP="00853CA2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C26D6C">
        <w:rPr>
          <w:rFonts w:ascii="Times New Roman" w:hAnsi="Times New Roman" w:cs="Times New Roman"/>
          <w:b/>
          <w:sz w:val="24"/>
          <w:szCs w:val="24"/>
        </w:rPr>
        <w:t>Поддорский</w:t>
      </w:r>
      <w:proofErr w:type="spellEnd"/>
      <w:r w:rsidRPr="00C26D6C">
        <w:rPr>
          <w:rFonts w:ascii="Times New Roman" w:hAnsi="Times New Roman" w:cs="Times New Roman"/>
          <w:b/>
          <w:sz w:val="24"/>
          <w:szCs w:val="24"/>
        </w:rPr>
        <w:t xml:space="preserve">  краеведческий музей </w:t>
      </w:r>
    </w:p>
    <w:p w:rsidR="00C26D6C" w:rsidRDefault="00C26D6C" w:rsidP="00853CA2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26D6C">
        <w:rPr>
          <w:rFonts w:ascii="Times New Roman" w:hAnsi="Times New Roman" w:cs="Times New Roman"/>
          <w:b/>
          <w:sz w:val="24"/>
          <w:szCs w:val="24"/>
        </w:rPr>
        <w:lastRenderedPageBreak/>
        <w:t>Отдел народного творчества</w:t>
      </w:r>
    </w:p>
    <w:p w:rsidR="00E80F80" w:rsidRDefault="00E80F80" w:rsidP="00853CA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-Выставка районных мастеров отдела народного творчества  «Наши руки не знают скуки»</w:t>
      </w:r>
    </w:p>
    <w:p w:rsidR="00E80F80" w:rsidRDefault="00E80F80" w:rsidP="00853CA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-Персональная выставка Петровой Ю.А. «Светом по цвету»</w:t>
      </w:r>
    </w:p>
    <w:p w:rsidR="00E80F80" w:rsidRDefault="00E80F80" w:rsidP="00853CA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-Отчетная выставка Отдела народного творчества  «Колесо ремёсел»</w:t>
      </w:r>
    </w:p>
    <w:p w:rsidR="00E80F80" w:rsidRDefault="00E80F80" w:rsidP="00853CA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-Выставк</w:t>
      </w:r>
      <w:r w:rsidR="00EC07A8">
        <w:rPr>
          <w:rFonts w:ascii="Times New Roman" w:hAnsi="Times New Roman" w:cs="Times New Roman"/>
          <w:sz w:val="24"/>
          <w:szCs w:val="24"/>
        </w:rPr>
        <w:t>а Отдела народного творчеств</w:t>
      </w:r>
      <w:r>
        <w:rPr>
          <w:rFonts w:ascii="Times New Roman" w:hAnsi="Times New Roman" w:cs="Times New Roman"/>
          <w:sz w:val="24"/>
          <w:szCs w:val="24"/>
        </w:rPr>
        <w:t>а ко Дню пожилого человека «Перезвон талантов»</w:t>
      </w:r>
    </w:p>
    <w:p w:rsidR="00E80F80" w:rsidRDefault="00E80F80" w:rsidP="00853CA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Фотовыставка с викториной на тему </w:t>
      </w:r>
      <w:proofErr w:type="gramStart"/>
      <w:r>
        <w:rPr>
          <w:rFonts w:ascii="Times New Roman" w:hAnsi="Times New Roman" w:cs="Times New Roman"/>
          <w:sz w:val="24"/>
          <w:szCs w:val="24"/>
        </w:rPr>
        <w:t>:</w:t>
      </w:r>
      <w:proofErr w:type="spellStart"/>
      <w:r>
        <w:rPr>
          <w:rFonts w:ascii="Times New Roman" w:hAnsi="Times New Roman" w:cs="Times New Roman"/>
          <w:sz w:val="24"/>
          <w:szCs w:val="24"/>
        </w:rPr>
        <w:t>Ф</w:t>
      </w:r>
      <w:proofErr w:type="gramEnd"/>
      <w:r>
        <w:rPr>
          <w:rFonts w:ascii="Times New Roman" w:hAnsi="Times New Roman" w:cs="Times New Roman"/>
          <w:sz w:val="24"/>
          <w:szCs w:val="24"/>
        </w:rPr>
        <w:t>отолетопись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Поддорского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района» (ко дню села Поддорье)</w:t>
      </w:r>
    </w:p>
    <w:p w:rsidR="00E80F80" w:rsidRDefault="00E80F80" w:rsidP="00853CA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-Выставка «История учреждений и предприятий района»</w:t>
      </w:r>
    </w:p>
    <w:p w:rsidR="00E80F80" w:rsidRDefault="00E80F80" w:rsidP="00853CA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-Выставка «Предметы быта»</w:t>
      </w:r>
    </w:p>
    <w:p w:rsidR="00E80F80" w:rsidRDefault="00E80F80" w:rsidP="00853CA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-Выставка «Знаки и значки»</w:t>
      </w:r>
    </w:p>
    <w:p w:rsidR="00EC07A8" w:rsidRDefault="00EC07A8" w:rsidP="00853CA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EC07A8" w:rsidRPr="00EC07A8" w:rsidRDefault="00EC07A8" w:rsidP="00853CA2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C07A8">
        <w:rPr>
          <w:rFonts w:ascii="Times New Roman" w:hAnsi="Times New Roman" w:cs="Times New Roman"/>
          <w:b/>
          <w:sz w:val="24"/>
          <w:szCs w:val="24"/>
        </w:rPr>
        <w:t>8.Поисково-исследовательская:</w:t>
      </w:r>
    </w:p>
    <w:p w:rsidR="005D6D2B" w:rsidRDefault="00EC07A8" w:rsidP="00853CA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-встречи со старожилами села, свидетелями событий;</w:t>
      </w:r>
    </w:p>
    <w:p w:rsidR="00EC07A8" w:rsidRDefault="00EC07A8" w:rsidP="00853CA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-подготовка исторических и научных справок;</w:t>
      </w:r>
    </w:p>
    <w:p w:rsidR="00EC07A8" w:rsidRDefault="00EC07A8" w:rsidP="00853CA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-поиск новых экспонатов и исторических фактов;</w:t>
      </w:r>
    </w:p>
    <w:p w:rsidR="00EC07A8" w:rsidRDefault="00EC07A8" w:rsidP="00853CA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переписка с интересными людьми;</w:t>
      </w:r>
    </w:p>
    <w:p w:rsidR="00EC07A8" w:rsidRDefault="00EC07A8" w:rsidP="00853CA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-работа с библиотечно-архивными фондами;</w:t>
      </w:r>
    </w:p>
    <w:p w:rsidR="00EC07A8" w:rsidRDefault="00EC07A8" w:rsidP="00853CA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-работа в ГАНО, ГАНИНО</w:t>
      </w:r>
    </w:p>
    <w:p w:rsidR="00EC07A8" w:rsidRDefault="00EC07A8" w:rsidP="00853CA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EC07A8" w:rsidRDefault="00EC07A8" w:rsidP="00853CA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C07A8">
        <w:rPr>
          <w:rFonts w:ascii="Times New Roman" w:hAnsi="Times New Roman" w:cs="Times New Roman"/>
          <w:b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>.Участие в районных и областных семинарах, курсах повышение квалификации.</w:t>
      </w:r>
    </w:p>
    <w:p w:rsidR="00EC07A8" w:rsidRDefault="00EC07A8" w:rsidP="00853CA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Проведение семинаров МАУ «ПМСКО» для работников учреждения (ежеквартально)</w:t>
      </w:r>
    </w:p>
    <w:p w:rsidR="00EC07A8" w:rsidRDefault="00EC07A8" w:rsidP="00853CA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EC07A8" w:rsidRDefault="00EC07A8" w:rsidP="00853CA2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C07A8">
        <w:rPr>
          <w:rFonts w:ascii="Times New Roman" w:hAnsi="Times New Roman" w:cs="Times New Roman"/>
          <w:b/>
          <w:sz w:val="24"/>
          <w:szCs w:val="24"/>
        </w:rPr>
        <w:t>10.Укрепление материально-технической  базы СДК</w:t>
      </w:r>
    </w:p>
    <w:p w:rsidR="00EC07A8" w:rsidRDefault="00EC07A8" w:rsidP="00853CA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C07A8">
        <w:rPr>
          <w:rFonts w:ascii="Times New Roman" w:hAnsi="Times New Roman" w:cs="Times New Roman"/>
          <w:sz w:val="24"/>
          <w:szCs w:val="24"/>
        </w:rPr>
        <w:t>Приобретение оргтехники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костюмов, звукового оборудования, мебели и т.д.</w:t>
      </w:r>
    </w:p>
    <w:p w:rsidR="00EC07A8" w:rsidRDefault="00EC07A8" w:rsidP="00853CA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Проведение </w:t>
      </w:r>
      <w:proofErr w:type="spellStart"/>
      <w:r>
        <w:rPr>
          <w:rFonts w:ascii="Times New Roman" w:hAnsi="Times New Roman" w:cs="Times New Roman"/>
          <w:sz w:val="24"/>
          <w:szCs w:val="24"/>
        </w:rPr>
        <w:t>ремонто</w:t>
      </w:r>
      <w:proofErr w:type="spellEnd"/>
      <w:r w:rsidR="00733B7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-</w:t>
      </w:r>
      <w:r w:rsidR="00733B7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косметических работ в СДК</w:t>
      </w:r>
      <w:r w:rsidR="00733B7A">
        <w:rPr>
          <w:rFonts w:ascii="Times New Roman" w:hAnsi="Times New Roman" w:cs="Times New Roman"/>
          <w:sz w:val="24"/>
          <w:szCs w:val="24"/>
        </w:rPr>
        <w:t>.</w:t>
      </w:r>
    </w:p>
    <w:p w:rsidR="00733B7A" w:rsidRDefault="00733B7A" w:rsidP="00853CA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Перезарядка приобретение огнетушителей и. т.д.</w:t>
      </w:r>
    </w:p>
    <w:p w:rsidR="00733B7A" w:rsidRDefault="00733B7A" w:rsidP="00853CA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Обслуживание пожарной сигнализации</w:t>
      </w:r>
    </w:p>
    <w:p w:rsidR="00733B7A" w:rsidRDefault="00733B7A" w:rsidP="00853CA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Огнезащитная пропитка деревянных конструкций крыши зданий СДК</w:t>
      </w:r>
    </w:p>
    <w:p w:rsidR="00733B7A" w:rsidRDefault="00733B7A" w:rsidP="00853CA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Обеспечение охраны труда (приобретение </w:t>
      </w:r>
      <w:proofErr w:type="gramStart"/>
      <w:r>
        <w:rPr>
          <w:rFonts w:ascii="Times New Roman" w:hAnsi="Times New Roman" w:cs="Times New Roman"/>
          <w:sz w:val="24"/>
          <w:szCs w:val="24"/>
        </w:rPr>
        <w:t>СИЗ</w:t>
      </w:r>
      <w:proofErr w:type="gramEnd"/>
      <w:r>
        <w:rPr>
          <w:rFonts w:ascii="Times New Roman" w:hAnsi="Times New Roman" w:cs="Times New Roman"/>
          <w:sz w:val="24"/>
          <w:szCs w:val="24"/>
        </w:rPr>
        <w:t>, улучшение освещения рабочих мест)</w:t>
      </w:r>
    </w:p>
    <w:p w:rsidR="00733B7A" w:rsidRDefault="00733B7A" w:rsidP="00853CA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Подготовка к осенне-зимнему периоду.</w:t>
      </w:r>
    </w:p>
    <w:p w:rsidR="00733B7A" w:rsidRDefault="00733B7A" w:rsidP="00853CA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733B7A" w:rsidRDefault="00733B7A" w:rsidP="00853CA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733B7A" w:rsidRDefault="00733B7A" w:rsidP="00853CA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733B7A" w:rsidRDefault="00733B7A" w:rsidP="00853CA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733B7A" w:rsidRDefault="00733B7A" w:rsidP="00853CA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733B7A" w:rsidRDefault="00733B7A" w:rsidP="00853CA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733B7A" w:rsidRDefault="00733B7A" w:rsidP="00853CA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733B7A" w:rsidRDefault="00733B7A" w:rsidP="00853CA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733B7A" w:rsidRPr="00EC07A8" w:rsidRDefault="00733B7A" w:rsidP="00853CA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 учреждения  МАУ «ПМСКО»                                            И.И.Эльсон</w:t>
      </w:r>
    </w:p>
    <w:p w:rsidR="005D6D2B" w:rsidRPr="005D6D2B" w:rsidRDefault="005D6D2B" w:rsidP="00853CA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9D337F" w:rsidRDefault="009D337F" w:rsidP="00853CA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9D337F" w:rsidRDefault="009D337F" w:rsidP="00853CA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5A6E16" w:rsidRPr="00924733" w:rsidRDefault="005A6E16" w:rsidP="00853CA2">
      <w:pPr>
        <w:pStyle w:val="a3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5A6E16" w:rsidRDefault="005A6E16" w:rsidP="00853CA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946286" w:rsidRPr="00853CA2" w:rsidRDefault="00946286" w:rsidP="00853CA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932FCF" w:rsidRDefault="00932FCF" w:rsidP="0087116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932FCF" w:rsidRPr="0087116B" w:rsidRDefault="00932FCF" w:rsidP="0087116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sectPr w:rsidR="00932FCF" w:rsidRPr="0087116B" w:rsidSect="008F45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A154DED"/>
    <w:multiLevelType w:val="hybridMultilevel"/>
    <w:tmpl w:val="A72844E2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>
    <w:nsid w:val="674333F1"/>
    <w:multiLevelType w:val="hybridMultilevel"/>
    <w:tmpl w:val="0C68529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A40B7"/>
    <w:rsid w:val="0002123E"/>
    <w:rsid w:val="00062986"/>
    <w:rsid w:val="0006747C"/>
    <w:rsid w:val="0007144F"/>
    <w:rsid w:val="000B618B"/>
    <w:rsid w:val="00162B3F"/>
    <w:rsid w:val="001B20F9"/>
    <w:rsid w:val="001D00F4"/>
    <w:rsid w:val="001E4190"/>
    <w:rsid w:val="002322A3"/>
    <w:rsid w:val="002353F7"/>
    <w:rsid w:val="00251AE2"/>
    <w:rsid w:val="002550E4"/>
    <w:rsid w:val="002921C7"/>
    <w:rsid w:val="00351B29"/>
    <w:rsid w:val="00392681"/>
    <w:rsid w:val="003B0100"/>
    <w:rsid w:val="003B2DC2"/>
    <w:rsid w:val="003D3276"/>
    <w:rsid w:val="003E0E5C"/>
    <w:rsid w:val="003E793A"/>
    <w:rsid w:val="004103FE"/>
    <w:rsid w:val="00412385"/>
    <w:rsid w:val="00497653"/>
    <w:rsid w:val="004D181C"/>
    <w:rsid w:val="004E568D"/>
    <w:rsid w:val="00500342"/>
    <w:rsid w:val="005761C3"/>
    <w:rsid w:val="005A6E16"/>
    <w:rsid w:val="005D6D2B"/>
    <w:rsid w:val="005E154E"/>
    <w:rsid w:val="00634DC7"/>
    <w:rsid w:val="006D3325"/>
    <w:rsid w:val="006E7101"/>
    <w:rsid w:val="00733B7A"/>
    <w:rsid w:val="00737EF3"/>
    <w:rsid w:val="007745DB"/>
    <w:rsid w:val="00787165"/>
    <w:rsid w:val="007A40B7"/>
    <w:rsid w:val="007C5C30"/>
    <w:rsid w:val="007E027E"/>
    <w:rsid w:val="007F311F"/>
    <w:rsid w:val="00805CA8"/>
    <w:rsid w:val="00853CA2"/>
    <w:rsid w:val="0086526C"/>
    <w:rsid w:val="0087116B"/>
    <w:rsid w:val="008B77FC"/>
    <w:rsid w:val="008D0E32"/>
    <w:rsid w:val="008F4537"/>
    <w:rsid w:val="00920C93"/>
    <w:rsid w:val="00924733"/>
    <w:rsid w:val="00932FCF"/>
    <w:rsid w:val="00946286"/>
    <w:rsid w:val="0095290D"/>
    <w:rsid w:val="009B069B"/>
    <w:rsid w:val="009B3205"/>
    <w:rsid w:val="009D337F"/>
    <w:rsid w:val="009F1167"/>
    <w:rsid w:val="00A30947"/>
    <w:rsid w:val="00A401C5"/>
    <w:rsid w:val="00A56CA5"/>
    <w:rsid w:val="00AE6B13"/>
    <w:rsid w:val="00B24FFB"/>
    <w:rsid w:val="00B42C8D"/>
    <w:rsid w:val="00BB1A13"/>
    <w:rsid w:val="00BE689E"/>
    <w:rsid w:val="00C26D6C"/>
    <w:rsid w:val="00C32DF8"/>
    <w:rsid w:val="00C32FCB"/>
    <w:rsid w:val="00C63269"/>
    <w:rsid w:val="00C71F99"/>
    <w:rsid w:val="00C720E3"/>
    <w:rsid w:val="00C91C10"/>
    <w:rsid w:val="00CD158A"/>
    <w:rsid w:val="00D043EB"/>
    <w:rsid w:val="00D27595"/>
    <w:rsid w:val="00D4187D"/>
    <w:rsid w:val="00E0068D"/>
    <w:rsid w:val="00E13368"/>
    <w:rsid w:val="00E53F42"/>
    <w:rsid w:val="00E5670A"/>
    <w:rsid w:val="00E63B11"/>
    <w:rsid w:val="00E80F80"/>
    <w:rsid w:val="00E94906"/>
    <w:rsid w:val="00E95BBA"/>
    <w:rsid w:val="00EB5D8E"/>
    <w:rsid w:val="00EC07A8"/>
    <w:rsid w:val="00F1751A"/>
    <w:rsid w:val="00F34174"/>
    <w:rsid w:val="00F522DD"/>
    <w:rsid w:val="00F91ABB"/>
    <w:rsid w:val="00F96A6F"/>
    <w:rsid w:val="00FB02BC"/>
    <w:rsid w:val="00FC12F2"/>
    <w:rsid w:val="00FF1DED"/>
    <w:rsid w:val="00FF3E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45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A40B7"/>
    <w:pPr>
      <w:spacing w:after="0" w:line="240" w:lineRule="auto"/>
    </w:pPr>
  </w:style>
  <w:style w:type="table" w:styleId="a4">
    <w:name w:val="Table Grid"/>
    <w:basedOn w:val="a1"/>
    <w:uiPriority w:val="59"/>
    <w:rsid w:val="00C91C1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1B20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C26D6C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0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8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1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3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8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9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8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0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36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14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27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74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9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91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2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64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44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93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79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7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86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56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95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0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76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90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20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43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57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48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52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41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20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02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8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32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50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41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09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54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40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3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85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04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1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0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0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53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93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8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20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6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44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65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95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9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4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35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87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80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4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75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60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19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33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8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19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22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36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2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4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66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9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2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9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8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04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80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04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8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57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1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51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67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45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58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53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4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19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90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04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0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8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76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9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5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30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5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31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6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6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14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7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3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6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1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00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5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1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23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44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80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30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9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museum-poddoria.ucoz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1020</TotalTime>
  <Pages>1</Pages>
  <Words>13430</Words>
  <Characters>76552</Characters>
  <Application>Microsoft Office Word</Application>
  <DocSecurity>0</DocSecurity>
  <Lines>637</Lines>
  <Paragraphs>179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89803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Zver</dc:creator>
  <cp:lastModifiedBy>Zver</cp:lastModifiedBy>
  <cp:revision>24</cp:revision>
  <dcterms:created xsi:type="dcterms:W3CDTF">2021-11-23T07:06:00Z</dcterms:created>
  <dcterms:modified xsi:type="dcterms:W3CDTF">2022-01-31T11:17:00Z</dcterms:modified>
</cp:coreProperties>
</file>