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84" w:rsidRDefault="005B2684" w:rsidP="005B26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5B2684" w:rsidRDefault="005B2684" w:rsidP="005B2684">
      <w:pPr>
        <w:rPr>
          <w:rFonts w:ascii="Times New Roman" w:hAnsi="Times New Roman" w:cs="Times New Roman"/>
        </w:rPr>
      </w:pPr>
    </w:p>
    <w:p w:rsidR="005B2684" w:rsidRDefault="005B2684" w:rsidP="005B2684">
      <w:pPr>
        <w:rPr>
          <w:rFonts w:ascii="Times New Roman" w:hAnsi="Times New Roman" w:cs="Times New Roman"/>
        </w:rPr>
      </w:pPr>
    </w:p>
    <w:p w:rsidR="005B2684" w:rsidRDefault="005B2684" w:rsidP="005B268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7A40B7">
        <w:rPr>
          <w:rFonts w:ascii="Times New Roman" w:hAnsi="Times New Roman" w:cs="Times New Roman"/>
          <w:b/>
          <w:sz w:val="32"/>
          <w:szCs w:val="32"/>
        </w:rPr>
        <w:t>УТВЕРЖДАЮ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5B2684" w:rsidRPr="007A40B7" w:rsidRDefault="005B2684" w:rsidP="005B2684">
      <w:pPr>
        <w:pStyle w:val="a3"/>
        <w:rPr>
          <w:rFonts w:ascii="Times New Roman" w:hAnsi="Times New Roman" w:cs="Times New Roman"/>
          <w:b/>
        </w:rPr>
      </w:pPr>
      <w:r w:rsidRPr="007A40B7">
        <w:rPr>
          <w:b/>
          <w:sz w:val="32"/>
          <w:szCs w:val="32"/>
        </w:rPr>
        <w:t xml:space="preserve">                                                            </w:t>
      </w:r>
      <w:r w:rsidRPr="007A40B7">
        <w:rPr>
          <w:rFonts w:ascii="Times New Roman" w:hAnsi="Times New Roman" w:cs="Times New Roman"/>
          <w:b/>
        </w:rPr>
        <w:t>Заведующий Отделом культуры Администрации</w:t>
      </w:r>
    </w:p>
    <w:p w:rsidR="005B2684" w:rsidRPr="007A40B7" w:rsidRDefault="005B2684" w:rsidP="005B2684">
      <w:pPr>
        <w:pStyle w:val="a3"/>
        <w:rPr>
          <w:rFonts w:ascii="Times New Roman" w:hAnsi="Times New Roman" w:cs="Times New Roman"/>
          <w:b/>
        </w:rPr>
      </w:pPr>
      <w:r w:rsidRPr="007A40B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proofErr w:type="spellStart"/>
      <w:r w:rsidRPr="007A40B7">
        <w:rPr>
          <w:rFonts w:ascii="Times New Roman" w:hAnsi="Times New Roman" w:cs="Times New Roman"/>
          <w:b/>
        </w:rPr>
        <w:t>Поддорского</w:t>
      </w:r>
      <w:proofErr w:type="spellEnd"/>
      <w:r w:rsidRPr="007A40B7">
        <w:rPr>
          <w:rFonts w:ascii="Times New Roman" w:hAnsi="Times New Roman" w:cs="Times New Roman"/>
          <w:b/>
        </w:rPr>
        <w:t xml:space="preserve"> муниципального района</w:t>
      </w: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  <w:r w:rsidRPr="007A40B7">
        <w:rPr>
          <w:rFonts w:ascii="Times New Roman" w:hAnsi="Times New Roman" w:cs="Times New Roman"/>
          <w:b/>
        </w:rPr>
        <w:t xml:space="preserve">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</w:t>
      </w:r>
      <w:r w:rsidRPr="007A40B7">
        <w:rPr>
          <w:rFonts w:ascii="Times New Roman" w:hAnsi="Times New Roman" w:cs="Times New Roman"/>
          <w:b/>
        </w:rPr>
        <w:t>__________</w:t>
      </w:r>
      <w:r>
        <w:rPr>
          <w:rFonts w:ascii="Times New Roman" w:hAnsi="Times New Roman" w:cs="Times New Roman"/>
          <w:b/>
        </w:rPr>
        <w:t>__</w:t>
      </w:r>
      <w:r w:rsidRPr="007A40B7">
        <w:rPr>
          <w:rFonts w:ascii="Times New Roman" w:hAnsi="Times New Roman" w:cs="Times New Roman"/>
          <w:b/>
        </w:rPr>
        <w:t xml:space="preserve"> Григорьева Юлия Николаевна</w:t>
      </w: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5B2684" w:rsidRDefault="005B2684" w:rsidP="005B26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5B2684" w:rsidRDefault="005B2684" w:rsidP="005B26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План</w:t>
      </w:r>
    </w:p>
    <w:p w:rsidR="005B2684" w:rsidRDefault="005B2684" w:rsidP="005B26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работы муниципального  автономного учреждения</w:t>
      </w:r>
    </w:p>
    <w:p w:rsidR="005B2684" w:rsidRDefault="005B2684" w:rsidP="005B26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Поддорское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межпоселенческое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социально культурное </w:t>
      </w:r>
    </w:p>
    <w:p w:rsidR="005B2684" w:rsidRDefault="005B2684" w:rsidP="005B26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объединение»</w:t>
      </w: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2023г.</w:t>
      </w: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3D83" w:rsidRPr="00243D83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5B2684" w:rsidRDefault="00243D83" w:rsidP="005B26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="005B2684">
        <w:rPr>
          <w:rFonts w:ascii="Times New Roman" w:hAnsi="Times New Roman" w:cs="Times New Roman"/>
          <w:sz w:val="28"/>
          <w:szCs w:val="28"/>
        </w:rPr>
        <w:t>с. Поддорье</w:t>
      </w: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2022г</w:t>
      </w:r>
    </w:p>
    <w:p w:rsidR="005B2684" w:rsidRDefault="005B2684" w:rsidP="005B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84" w:rsidRDefault="005B2684" w:rsidP="005B268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3F42">
        <w:rPr>
          <w:rFonts w:ascii="Times New Roman" w:hAnsi="Times New Roman" w:cs="Times New Roman"/>
          <w:b/>
          <w:sz w:val="24"/>
          <w:szCs w:val="24"/>
        </w:rPr>
        <w:t>1.Главные задачи деятельности МАУ «ПМСКО»</w:t>
      </w:r>
    </w:p>
    <w:p w:rsidR="005B2684" w:rsidRPr="00E53F42" w:rsidRDefault="005B2684" w:rsidP="005B268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3F4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F42">
        <w:rPr>
          <w:rFonts w:ascii="Times New Roman" w:hAnsi="Times New Roman" w:cs="Times New Roman"/>
          <w:sz w:val="24"/>
          <w:szCs w:val="24"/>
        </w:rPr>
        <w:t>развитие художественного самодеятельного творчества;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новых форм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деятельности, культурно-массовой работы, платных услуг;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гражданственности и патриотизма среди детей и молодёжи;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негативного отрицательного отношения к вредным привычкам и наркотическим средствам среди молодёжи, профилактика правонарушений;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возрождение, сохранение и развитие народной традиционной культуры;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к участию в творческие мероприятия детей;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районных фестивалях, конкурсах и смотрах;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целенаправленной работы по поиску, сбору, изучению самобытной народной, художественной культуры;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системы учебно-методического обучения и мероприятий для повышения творческой и профессиональной культуры самобытных мастеров, художников, участников и руководителей самодеятельных коллективов;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работы по сбору, изучению и сохранению фольклорного материала;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творческих и ремесленных лабораторий, осуществление творческого сотрудничества с мастерами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декаративно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прикладного творчества, самодеятельными коллективами;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экспозиционного фонда народного искусства и ремесел района;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16B">
        <w:rPr>
          <w:rFonts w:ascii="Times New Roman" w:hAnsi="Times New Roman" w:cs="Times New Roman"/>
          <w:b/>
          <w:sz w:val="24"/>
          <w:szCs w:val="24"/>
        </w:rPr>
        <w:t>2. Культурно-массовая работа с различными категориями населения: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культурно-массовые мероприятия: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Праздник села-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, 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елебёлка,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д.Заозерье,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д.Перегино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д.Бураково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 д.Переезд, д.Переходы.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Календарные праздник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Новый год, Рождество, День Святого Валентина, День Отечества, Международный Женский  день, День Победы, Международный день защиты детей, День знаний и т.д.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Праздники народного календаря - «Святки», «Ефре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запечник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«Славная масленица», «Сороки», «Вербное воскресенье», «Святая Троица»,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Осенины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«Покров»,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Зиновий-синичник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«Наум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Грамотник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 «Катерина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-Профессиональные праздники</w:t>
      </w:r>
      <w:r w:rsidR="00243D83" w:rsidRPr="0024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День учителя, День культработника, День музеев и т.д.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Конкурсы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Развлекательные и познавательные мероприятия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-Концерты художественной самодеятельности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-Вечера отдыха для молодёжи, ветеранов труда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CA2">
        <w:rPr>
          <w:rFonts w:ascii="Times New Roman" w:hAnsi="Times New Roman" w:cs="Times New Roman"/>
          <w:b/>
          <w:sz w:val="24"/>
          <w:szCs w:val="24"/>
        </w:rPr>
        <w:t>3.Работа с детьми: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CA2">
        <w:rPr>
          <w:rFonts w:ascii="Times New Roman" w:hAnsi="Times New Roman" w:cs="Times New Roman"/>
          <w:sz w:val="24"/>
          <w:szCs w:val="24"/>
        </w:rPr>
        <w:t>Привлечение детей и подростков в деятельность клубных формирований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для детей «Солнышко»</w:t>
      </w:r>
      <w:r w:rsidR="00BA0E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ереездовский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«Хозяюшка»</w:t>
      </w:r>
      <w:r w:rsidR="00BA0E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ереездовский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493C3F" w:rsidRPr="00493C3F" w:rsidRDefault="00493C3F" w:rsidP="00493C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cs="Times New Roman"/>
          <w:szCs w:val="28"/>
        </w:rPr>
        <w:t xml:space="preserve">- </w:t>
      </w:r>
      <w:r w:rsidRPr="00493C3F">
        <w:rPr>
          <w:rFonts w:ascii="Times New Roman" w:eastAsia="Calibri" w:hAnsi="Times New Roman" w:cs="Times New Roman"/>
          <w:sz w:val="24"/>
          <w:szCs w:val="24"/>
        </w:rPr>
        <w:t>Кружок декоративно прикладного искусства, для детей «Умелые ручки»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Селеевский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СДК</w:t>
      </w:r>
    </w:p>
    <w:p w:rsidR="00493C3F" w:rsidRPr="00493C3F" w:rsidRDefault="00493C3F" w:rsidP="00493C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3C3F">
        <w:rPr>
          <w:rFonts w:ascii="Times New Roman" w:eastAsia="Calibri" w:hAnsi="Times New Roman" w:cs="Times New Roman"/>
          <w:sz w:val="24"/>
          <w:szCs w:val="24"/>
        </w:rPr>
        <w:t>- Коллектив художественной самодеятельности, для детей и подростков «Созвездие»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Селеевский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СДК</w:t>
      </w:r>
    </w:p>
    <w:p w:rsidR="00493C3F" w:rsidRPr="00493C3F" w:rsidRDefault="00493C3F" w:rsidP="00493C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3C3F">
        <w:rPr>
          <w:rFonts w:ascii="Times New Roman" w:eastAsia="Calibri" w:hAnsi="Times New Roman" w:cs="Times New Roman"/>
          <w:sz w:val="24"/>
          <w:szCs w:val="24"/>
        </w:rPr>
        <w:t>-Коллектив художественной самодеятельности, для взрослых «Нежность»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Селеевский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СДК</w:t>
      </w:r>
    </w:p>
    <w:p w:rsidR="00493C3F" w:rsidRDefault="00493C3F" w:rsidP="00493C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3C3F">
        <w:rPr>
          <w:rFonts w:ascii="Times New Roman" w:eastAsia="Calibri" w:hAnsi="Times New Roman" w:cs="Times New Roman"/>
          <w:sz w:val="24"/>
          <w:szCs w:val="24"/>
        </w:rPr>
        <w:lastRenderedPageBreak/>
        <w:t>-Детский подростковый кружок «Театральный сундучок»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Селеевский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СДК</w:t>
      </w:r>
    </w:p>
    <w:p w:rsidR="000C242A" w:rsidRPr="000C242A" w:rsidRDefault="000C242A" w:rsidP="000C242A">
      <w:pPr>
        <w:pStyle w:val="a9"/>
        <w:widowControl/>
        <w:spacing w:before="58" w:after="58" w:line="360" w:lineRule="auto"/>
        <w:jc w:val="both"/>
        <w:rPr>
          <w:rStyle w:val="a8"/>
          <w:rFonts w:cs="Times New Roman"/>
          <w:b w:val="0"/>
          <w:bCs w:val="0"/>
          <w:color w:val="000000"/>
        </w:rPr>
      </w:pPr>
      <w:r>
        <w:rPr>
          <w:rStyle w:val="a8"/>
          <w:rFonts w:cs="Times New Roman"/>
          <w:b w:val="0"/>
          <w:color w:val="000000"/>
        </w:rPr>
        <w:t xml:space="preserve">- </w:t>
      </w:r>
      <w:r w:rsidRPr="000C242A">
        <w:rPr>
          <w:rStyle w:val="a8"/>
          <w:rFonts w:cs="Times New Roman"/>
          <w:b w:val="0"/>
          <w:color w:val="000000"/>
        </w:rPr>
        <w:t>Кружок «Русская береста» (нетрадиционная береста) 6 человек от 7 до 14 рук. Григорьева Т.Н.</w:t>
      </w:r>
      <w:r>
        <w:rPr>
          <w:rStyle w:val="a8"/>
          <w:rFonts w:cs="Times New Roman"/>
          <w:b w:val="0"/>
          <w:color w:val="000000"/>
        </w:rPr>
        <w:t>- Отдел народного творчества</w:t>
      </w:r>
    </w:p>
    <w:p w:rsidR="000C242A" w:rsidRPr="000C242A" w:rsidRDefault="000C242A" w:rsidP="000C242A">
      <w:pPr>
        <w:pStyle w:val="a9"/>
        <w:widowControl/>
        <w:spacing w:before="58" w:after="58" w:line="360" w:lineRule="auto"/>
        <w:jc w:val="both"/>
        <w:rPr>
          <w:rStyle w:val="a8"/>
          <w:rFonts w:cs="Times New Roman"/>
          <w:b w:val="0"/>
          <w:bCs w:val="0"/>
          <w:color w:val="000000"/>
        </w:rPr>
      </w:pPr>
      <w:r>
        <w:rPr>
          <w:rStyle w:val="a8"/>
          <w:rFonts w:cs="Times New Roman"/>
          <w:b w:val="0"/>
          <w:color w:val="000000"/>
        </w:rPr>
        <w:t xml:space="preserve">- </w:t>
      </w:r>
      <w:r w:rsidRPr="000C242A">
        <w:rPr>
          <w:rStyle w:val="a8"/>
          <w:rFonts w:cs="Times New Roman"/>
          <w:b w:val="0"/>
          <w:color w:val="000000"/>
        </w:rPr>
        <w:t>Кружок «Бумажные трубочки» (скручивание, плетение) 4 человека от 7 до 14 рук. Григорьева Т.Н.</w:t>
      </w:r>
      <w:r>
        <w:rPr>
          <w:rStyle w:val="a8"/>
          <w:rFonts w:cs="Times New Roman"/>
          <w:b w:val="0"/>
          <w:color w:val="000000"/>
        </w:rPr>
        <w:t>- Отдел народного творчества</w:t>
      </w:r>
    </w:p>
    <w:p w:rsidR="000C242A" w:rsidRPr="000C242A" w:rsidRDefault="000C242A" w:rsidP="000C242A">
      <w:pPr>
        <w:pStyle w:val="a9"/>
        <w:widowControl/>
        <w:spacing w:before="58" w:after="58" w:line="360" w:lineRule="auto"/>
        <w:jc w:val="both"/>
        <w:rPr>
          <w:rStyle w:val="a8"/>
          <w:rFonts w:cs="Times New Roman"/>
          <w:b w:val="0"/>
          <w:bCs w:val="0"/>
          <w:color w:val="000000"/>
        </w:rPr>
      </w:pPr>
      <w:r>
        <w:rPr>
          <w:rStyle w:val="a8"/>
          <w:rFonts w:cs="Times New Roman"/>
          <w:b w:val="0"/>
          <w:color w:val="000000"/>
        </w:rPr>
        <w:t xml:space="preserve">- </w:t>
      </w:r>
      <w:r w:rsidRPr="000C242A">
        <w:rPr>
          <w:rStyle w:val="a8"/>
          <w:rFonts w:cs="Times New Roman"/>
          <w:b w:val="0"/>
          <w:color w:val="000000"/>
        </w:rPr>
        <w:t>Клуб любителей праздников народного календаря «Русская душа» (игры) 30 человек от 3 до 18 рук. Иванова Е.П.</w:t>
      </w:r>
      <w:r>
        <w:rPr>
          <w:rStyle w:val="a8"/>
          <w:rFonts w:cs="Times New Roman"/>
          <w:b w:val="0"/>
          <w:color w:val="000000"/>
        </w:rPr>
        <w:t>- Отдел народного творчества</w:t>
      </w:r>
    </w:p>
    <w:p w:rsidR="000C242A" w:rsidRPr="000C242A" w:rsidRDefault="000C242A" w:rsidP="000C242A">
      <w:pPr>
        <w:pStyle w:val="a9"/>
        <w:widowControl/>
        <w:spacing w:before="58" w:after="58" w:line="360" w:lineRule="auto"/>
        <w:jc w:val="both"/>
        <w:rPr>
          <w:rStyle w:val="a8"/>
          <w:rFonts w:cs="Times New Roman"/>
          <w:b w:val="0"/>
          <w:bCs w:val="0"/>
          <w:color w:val="000000"/>
        </w:rPr>
      </w:pPr>
      <w:r>
        <w:rPr>
          <w:rStyle w:val="a8"/>
          <w:rFonts w:cs="Times New Roman"/>
          <w:b w:val="0"/>
          <w:color w:val="000000"/>
        </w:rPr>
        <w:t xml:space="preserve">- </w:t>
      </w:r>
      <w:r w:rsidRPr="000C242A">
        <w:rPr>
          <w:rStyle w:val="a8"/>
          <w:rFonts w:cs="Times New Roman"/>
          <w:b w:val="0"/>
          <w:color w:val="000000"/>
        </w:rPr>
        <w:t>Клуб «Маленькая хозяйка» (ДПИ) 7 человек от 7до 14 рук. Кондратьева Н.Н.</w:t>
      </w:r>
      <w:r>
        <w:rPr>
          <w:rStyle w:val="a8"/>
          <w:rFonts w:cs="Times New Roman"/>
          <w:b w:val="0"/>
          <w:bCs w:val="0"/>
          <w:color w:val="000000"/>
        </w:rPr>
        <w:t xml:space="preserve">- </w:t>
      </w:r>
      <w:r w:rsidRPr="000C242A">
        <w:rPr>
          <w:rStyle w:val="a8"/>
          <w:rFonts w:cs="Times New Roman"/>
          <w:b w:val="0"/>
          <w:color w:val="000000"/>
        </w:rPr>
        <w:t xml:space="preserve"> Кружок по </w:t>
      </w:r>
      <w:proofErr w:type="spellStart"/>
      <w:r w:rsidRPr="000C242A">
        <w:rPr>
          <w:rStyle w:val="a8"/>
          <w:rFonts w:cs="Times New Roman"/>
          <w:b w:val="0"/>
          <w:color w:val="000000"/>
        </w:rPr>
        <w:t>бисероплетению</w:t>
      </w:r>
      <w:proofErr w:type="spellEnd"/>
      <w:r w:rsidRPr="000C242A">
        <w:rPr>
          <w:rStyle w:val="a8"/>
          <w:rFonts w:cs="Times New Roman"/>
          <w:b w:val="0"/>
          <w:color w:val="000000"/>
        </w:rPr>
        <w:t xml:space="preserve"> «Ромашка» (плетение) 9 человек от 7 до 14 рук. Кондратьева Н.Н.</w:t>
      </w:r>
      <w:r>
        <w:rPr>
          <w:rStyle w:val="a8"/>
          <w:rFonts w:cs="Times New Roman"/>
          <w:b w:val="0"/>
          <w:color w:val="000000"/>
        </w:rPr>
        <w:t>- Отдел народного творчества</w:t>
      </w:r>
    </w:p>
    <w:p w:rsidR="000C242A" w:rsidRPr="000C242A" w:rsidRDefault="000C242A" w:rsidP="000C242A">
      <w:pPr>
        <w:pStyle w:val="a9"/>
        <w:widowControl/>
        <w:spacing w:before="58" w:after="58" w:line="360" w:lineRule="auto"/>
        <w:jc w:val="both"/>
        <w:rPr>
          <w:rStyle w:val="a8"/>
          <w:rFonts w:cs="Times New Roman"/>
          <w:b w:val="0"/>
          <w:bCs w:val="0"/>
          <w:color w:val="000000"/>
        </w:rPr>
      </w:pPr>
      <w:r>
        <w:rPr>
          <w:rStyle w:val="a8"/>
          <w:rFonts w:cs="Times New Roman"/>
          <w:b w:val="0"/>
          <w:color w:val="000000"/>
        </w:rPr>
        <w:t xml:space="preserve">- </w:t>
      </w:r>
      <w:r w:rsidRPr="000C242A">
        <w:rPr>
          <w:rStyle w:val="a8"/>
          <w:rFonts w:cs="Times New Roman"/>
          <w:b w:val="0"/>
          <w:color w:val="000000"/>
        </w:rPr>
        <w:t>Кружок по ткачеству «Радуга» (ткачество) 6 человек от 7 до 14 рук. Кондратьева Н.Н.</w:t>
      </w:r>
      <w:r>
        <w:rPr>
          <w:rStyle w:val="a8"/>
          <w:rFonts w:cs="Times New Roman"/>
          <w:b w:val="0"/>
          <w:color w:val="000000"/>
        </w:rPr>
        <w:t>- Отдел народного творчества</w:t>
      </w:r>
    </w:p>
    <w:p w:rsidR="000C242A" w:rsidRPr="000C242A" w:rsidRDefault="000C242A" w:rsidP="000C242A">
      <w:pPr>
        <w:pStyle w:val="a9"/>
        <w:widowControl/>
        <w:spacing w:before="58" w:after="58" w:line="360" w:lineRule="auto"/>
        <w:jc w:val="both"/>
        <w:rPr>
          <w:rStyle w:val="a8"/>
          <w:rFonts w:cs="Times New Roman"/>
          <w:b w:val="0"/>
          <w:bCs w:val="0"/>
          <w:color w:val="000000"/>
        </w:rPr>
      </w:pPr>
      <w:r>
        <w:rPr>
          <w:rStyle w:val="a8"/>
          <w:rFonts w:cs="Times New Roman"/>
          <w:b w:val="0"/>
          <w:color w:val="000000"/>
        </w:rPr>
        <w:t xml:space="preserve">- </w:t>
      </w:r>
      <w:r w:rsidRPr="000C242A">
        <w:rPr>
          <w:rStyle w:val="a8"/>
          <w:rFonts w:cs="Times New Roman"/>
          <w:b w:val="0"/>
          <w:color w:val="000000"/>
        </w:rPr>
        <w:t xml:space="preserve">Кружок по рисованию (рисование) 4 человека от 7 до 14 рук. </w:t>
      </w:r>
      <w:proofErr w:type="spellStart"/>
      <w:r w:rsidRPr="000C242A">
        <w:rPr>
          <w:rStyle w:val="a8"/>
          <w:rFonts w:cs="Times New Roman"/>
          <w:b w:val="0"/>
          <w:color w:val="000000"/>
        </w:rPr>
        <w:t>Бутусова</w:t>
      </w:r>
      <w:proofErr w:type="spellEnd"/>
      <w:r w:rsidRPr="000C242A">
        <w:rPr>
          <w:rStyle w:val="a8"/>
          <w:rFonts w:cs="Times New Roman"/>
          <w:b w:val="0"/>
          <w:color w:val="000000"/>
        </w:rPr>
        <w:t xml:space="preserve"> Н.Н.</w:t>
      </w:r>
      <w:r>
        <w:rPr>
          <w:rStyle w:val="a8"/>
          <w:rFonts w:cs="Times New Roman"/>
          <w:b w:val="0"/>
          <w:color w:val="000000"/>
        </w:rPr>
        <w:t>- Отдел народного творчества</w:t>
      </w:r>
    </w:p>
    <w:p w:rsidR="000C242A" w:rsidRPr="000C242A" w:rsidRDefault="000C242A" w:rsidP="000C242A">
      <w:pPr>
        <w:pStyle w:val="a9"/>
        <w:widowControl/>
        <w:spacing w:before="58" w:after="58" w:line="360" w:lineRule="auto"/>
        <w:jc w:val="both"/>
        <w:rPr>
          <w:rStyle w:val="a8"/>
          <w:rFonts w:cs="Times New Roman"/>
          <w:b w:val="0"/>
          <w:bCs w:val="0"/>
          <w:color w:val="000000"/>
        </w:rPr>
      </w:pPr>
      <w:r>
        <w:rPr>
          <w:rStyle w:val="a8"/>
          <w:rFonts w:cs="Times New Roman"/>
          <w:b w:val="0"/>
          <w:color w:val="000000"/>
        </w:rPr>
        <w:t xml:space="preserve">- </w:t>
      </w:r>
      <w:r w:rsidRPr="000C242A">
        <w:rPr>
          <w:rStyle w:val="a8"/>
          <w:rFonts w:cs="Times New Roman"/>
          <w:b w:val="0"/>
          <w:color w:val="000000"/>
        </w:rPr>
        <w:t xml:space="preserve">Студия сенной игрушки «Травушка» (скручивание, плетение) 5 человек от 7 до 14 лет рук. </w:t>
      </w:r>
      <w:proofErr w:type="spellStart"/>
      <w:r w:rsidRPr="000C242A">
        <w:rPr>
          <w:rStyle w:val="a8"/>
          <w:rFonts w:cs="Times New Roman"/>
          <w:b w:val="0"/>
          <w:color w:val="000000"/>
        </w:rPr>
        <w:t>Бутусова</w:t>
      </w:r>
      <w:proofErr w:type="spellEnd"/>
      <w:r w:rsidRPr="000C242A">
        <w:rPr>
          <w:rStyle w:val="a8"/>
          <w:rFonts w:cs="Times New Roman"/>
          <w:b w:val="0"/>
          <w:color w:val="000000"/>
        </w:rPr>
        <w:t xml:space="preserve"> Н.Н.</w:t>
      </w:r>
      <w:r>
        <w:rPr>
          <w:rStyle w:val="a8"/>
          <w:rFonts w:cs="Times New Roman"/>
          <w:b w:val="0"/>
          <w:color w:val="000000"/>
        </w:rPr>
        <w:t>- Отдел народного творчества</w:t>
      </w:r>
    </w:p>
    <w:p w:rsidR="000C242A" w:rsidRDefault="000C242A" w:rsidP="000C242A">
      <w:pPr>
        <w:pStyle w:val="a9"/>
        <w:widowControl/>
        <w:spacing w:before="58" w:after="58" w:line="360" w:lineRule="auto"/>
        <w:jc w:val="both"/>
        <w:rPr>
          <w:rStyle w:val="a8"/>
          <w:rFonts w:cs="Times New Roman"/>
          <w:b w:val="0"/>
          <w:color w:val="000000"/>
        </w:rPr>
      </w:pPr>
      <w:r>
        <w:rPr>
          <w:rStyle w:val="a8"/>
          <w:rFonts w:cs="Times New Roman"/>
          <w:b w:val="0"/>
          <w:color w:val="000000"/>
        </w:rPr>
        <w:t xml:space="preserve">- </w:t>
      </w:r>
      <w:r w:rsidRPr="000C242A">
        <w:rPr>
          <w:rStyle w:val="a8"/>
          <w:rFonts w:cs="Times New Roman"/>
          <w:b w:val="0"/>
          <w:color w:val="000000"/>
        </w:rPr>
        <w:t xml:space="preserve">Кружок «Рукотворная игрушка» (ДПИ) 4 человека от 7до 14 рук. </w:t>
      </w:r>
      <w:proofErr w:type="spellStart"/>
      <w:r w:rsidRPr="000C242A">
        <w:rPr>
          <w:rStyle w:val="a8"/>
          <w:rFonts w:cs="Times New Roman"/>
          <w:b w:val="0"/>
          <w:color w:val="000000"/>
        </w:rPr>
        <w:t>Бутусова</w:t>
      </w:r>
      <w:proofErr w:type="spellEnd"/>
      <w:r w:rsidRPr="000C242A">
        <w:rPr>
          <w:rStyle w:val="a8"/>
          <w:rFonts w:cs="Times New Roman"/>
          <w:b w:val="0"/>
          <w:color w:val="000000"/>
        </w:rPr>
        <w:t xml:space="preserve"> </w:t>
      </w:r>
      <w:proofErr w:type="spellStart"/>
      <w:r w:rsidRPr="000C242A">
        <w:rPr>
          <w:rStyle w:val="a8"/>
          <w:rFonts w:cs="Times New Roman"/>
          <w:b w:val="0"/>
          <w:color w:val="000000"/>
        </w:rPr>
        <w:t>Н.Н.</w:t>
      </w:r>
      <w:r>
        <w:rPr>
          <w:rStyle w:val="a8"/>
          <w:rFonts w:cs="Times New Roman"/>
          <w:b w:val="0"/>
          <w:color w:val="000000"/>
        </w:rPr>
        <w:t>-Отдел</w:t>
      </w:r>
      <w:proofErr w:type="spellEnd"/>
      <w:r>
        <w:rPr>
          <w:rStyle w:val="a8"/>
          <w:rFonts w:cs="Times New Roman"/>
          <w:b w:val="0"/>
          <w:color w:val="000000"/>
        </w:rPr>
        <w:t xml:space="preserve"> народного творчества</w:t>
      </w:r>
    </w:p>
    <w:p w:rsidR="00975EF3" w:rsidRPr="003C5413" w:rsidRDefault="00564551" w:rsidP="00975EF3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975EF3" w:rsidRPr="003C5413">
        <w:rPr>
          <w:rFonts w:ascii="Times New Roman" w:eastAsia="Calibri" w:hAnsi="Times New Roman" w:cs="Times New Roman"/>
          <w:sz w:val="24"/>
          <w:szCs w:val="24"/>
        </w:rPr>
        <w:t>Кружок декоративно прикладного искусства «</w:t>
      </w:r>
      <w:proofErr w:type="spellStart"/>
      <w:r w:rsidR="00975EF3" w:rsidRPr="003C5413">
        <w:rPr>
          <w:rFonts w:ascii="Times New Roman" w:eastAsia="Calibri" w:hAnsi="Times New Roman" w:cs="Times New Roman"/>
          <w:sz w:val="24"/>
          <w:szCs w:val="24"/>
        </w:rPr>
        <w:t>Рябинушка</w:t>
      </w:r>
      <w:proofErr w:type="spellEnd"/>
      <w:r w:rsidR="00975EF3" w:rsidRPr="003C5413">
        <w:rPr>
          <w:rFonts w:ascii="Times New Roman" w:eastAsia="Calibri" w:hAnsi="Times New Roman" w:cs="Times New Roman"/>
          <w:sz w:val="24"/>
          <w:szCs w:val="24"/>
        </w:rPr>
        <w:t>»,</w:t>
      </w:r>
    </w:p>
    <w:p w:rsidR="00975EF3" w:rsidRPr="003C5413" w:rsidRDefault="00564551" w:rsidP="00975EF3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75EF3" w:rsidRPr="003C5413">
        <w:rPr>
          <w:rFonts w:ascii="Times New Roman" w:eastAsia="Calibri" w:hAnsi="Times New Roman" w:cs="Times New Roman"/>
          <w:sz w:val="24"/>
          <w:szCs w:val="24"/>
        </w:rPr>
        <w:t>для    взрослых</w:t>
      </w:r>
      <w:r w:rsidR="0033581F">
        <w:rPr>
          <w:rFonts w:ascii="Times New Roman" w:eastAsia="Calibri" w:hAnsi="Times New Roman" w:cs="Times New Roman"/>
          <w:sz w:val="24"/>
          <w:szCs w:val="24"/>
        </w:rPr>
        <w:t xml:space="preserve"> – Масловский СДК</w:t>
      </w:r>
    </w:p>
    <w:p w:rsidR="00564551" w:rsidRDefault="00564551" w:rsidP="0056455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975EF3" w:rsidRPr="003C5413">
        <w:rPr>
          <w:rFonts w:ascii="Times New Roman" w:eastAsia="Calibri" w:hAnsi="Times New Roman" w:cs="Times New Roman"/>
          <w:sz w:val="24"/>
          <w:szCs w:val="24"/>
        </w:rPr>
        <w:t>Клубное объединение  « У самовара», для пожилых людей</w:t>
      </w:r>
      <w:r w:rsidR="0033581F">
        <w:rPr>
          <w:rFonts w:ascii="Times New Roman" w:eastAsia="Calibri" w:hAnsi="Times New Roman" w:cs="Times New Roman"/>
          <w:sz w:val="24"/>
          <w:szCs w:val="24"/>
        </w:rPr>
        <w:t xml:space="preserve"> – Масловский СДК</w:t>
      </w:r>
    </w:p>
    <w:p w:rsidR="00975EF3" w:rsidRPr="003C5413" w:rsidRDefault="00564551" w:rsidP="0056455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- </w:t>
      </w:r>
      <w:r w:rsidR="00975EF3" w:rsidRPr="003C5413">
        <w:rPr>
          <w:rFonts w:ascii="Times New Roman" w:eastAsia="Calibri" w:hAnsi="Times New Roman" w:cs="Times New Roman"/>
          <w:sz w:val="24"/>
          <w:szCs w:val="24"/>
        </w:rPr>
        <w:t>Коллективы художественной самодеятельности:</w:t>
      </w:r>
    </w:p>
    <w:p w:rsidR="00564551" w:rsidRDefault="00564551" w:rsidP="0056455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975EF3" w:rsidRPr="003C5413">
        <w:rPr>
          <w:rFonts w:ascii="Times New Roman" w:eastAsia="Calibri" w:hAnsi="Times New Roman" w:cs="Times New Roman"/>
          <w:sz w:val="24"/>
          <w:szCs w:val="24"/>
        </w:rPr>
        <w:t xml:space="preserve"> Вокальная студия сольного пения</w:t>
      </w:r>
      <w:proofErr w:type="gramStart"/>
      <w:r w:rsidR="00975EF3" w:rsidRPr="003C541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975EF3" w:rsidRPr="003C5413">
        <w:rPr>
          <w:rFonts w:ascii="Times New Roman" w:eastAsia="Calibri" w:hAnsi="Times New Roman" w:cs="Times New Roman"/>
          <w:sz w:val="24"/>
          <w:szCs w:val="24"/>
        </w:rPr>
        <w:t xml:space="preserve"> для</w:t>
      </w:r>
      <w:r w:rsidR="0033581F">
        <w:rPr>
          <w:rFonts w:ascii="Times New Roman" w:eastAsia="Calibri" w:hAnsi="Times New Roman" w:cs="Times New Roman"/>
          <w:sz w:val="24"/>
          <w:szCs w:val="24"/>
        </w:rPr>
        <w:t xml:space="preserve"> детей и подростков «Росиночка»-Масловский СДК</w:t>
      </w:r>
    </w:p>
    <w:p w:rsidR="00975EF3" w:rsidRPr="003C5413" w:rsidRDefault="00564551" w:rsidP="0056455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581F">
        <w:rPr>
          <w:rFonts w:ascii="Times New Roman" w:eastAsia="Calibri" w:hAnsi="Times New Roman" w:cs="Times New Roman"/>
          <w:sz w:val="24"/>
          <w:szCs w:val="24"/>
        </w:rPr>
        <w:t>-Детский ансамбль  «Незабудки» - Масловский СДК</w:t>
      </w:r>
    </w:p>
    <w:p w:rsidR="00975EF3" w:rsidRPr="003C5413" w:rsidRDefault="00564551" w:rsidP="0056455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75EF3" w:rsidRPr="003C5413">
        <w:rPr>
          <w:rFonts w:ascii="Times New Roman" w:eastAsia="Calibri" w:hAnsi="Times New Roman" w:cs="Times New Roman"/>
          <w:sz w:val="24"/>
          <w:szCs w:val="24"/>
        </w:rPr>
        <w:t>Коллективы художественной самодеятельности, для взрослых:</w:t>
      </w:r>
    </w:p>
    <w:p w:rsidR="00975EF3" w:rsidRPr="003C5413" w:rsidRDefault="00975EF3" w:rsidP="0056455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5413">
        <w:rPr>
          <w:rFonts w:ascii="Times New Roman" w:eastAsia="Calibri" w:hAnsi="Times New Roman" w:cs="Times New Roman"/>
          <w:sz w:val="24"/>
          <w:szCs w:val="24"/>
        </w:rPr>
        <w:t>- «От все</w:t>
      </w:r>
      <w:r w:rsidR="0033581F">
        <w:rPr>
          <w:rFonts w:ascii="Times New Roman" w:eastAsia="Calibri" w:hAnsi="Times New Roman" w:cs="Times New Roman"/>
          <w:sz w:val="24"/>
          <w:szCs w:val="24"/>
        </w:rPr>
        <w:t>й души» - Масловский СДК</w:t>
      </w:r>
    </w:p>
    <w:p w:rsidR="00975EF3" w:rsidRPr="003C5413" w:rsidRDefault="0033581F" w:rsidP="0056455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-Дуэт «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Селяночка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- Масловский СДК</w:t>
      </w:r>
    </w:p>
    <w:p w:rsidR="00975EF3" w:rsidRDefault="00564551" w:rsidP="0056455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75EF3" w:rsidRPr="003C5413">
        <w:rPr>
          <w:rFonts w:ascii="Times New Roman" w:eastAsia="Calibri" w:hAnsi="Times New Roman" w:cs="Times New Roman"/>
          <w:sz w:val="24"/>
          <w:szCs w:val="24"/>
        </w:rPr>
        <w:t>Клу</w:t>
      </w:r>
      <w:r w:rsidR="0033581F">
        <w:rPr>
          <w:rFonts w:ascii="Times New Roman" w:eastAsia="Calibri" w:hAnsi="Times New Roman" w:cs="Times New Roman"/>
          <w:sz w:val="24"/>
          <w:szCs w:val="24"/>
        </w:rPr>
        <w:t>б « Здоровье» для пожилых людей – Масловский СДК</w:t>
      </w:r>
    </w:p>
    <w:p w:rsidR="00975EF3" w:rsidRPr="003C5413" w:rsidRDefault="00975EF3" w:rsidP="00975EF3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75EF3" w:rsidRPr="003C5413" w:rsidRDefault="00975EF3" w:rsidP="00975EF3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75EF3" w:rsidRPr="005C490B" w:rsidRDefault="00975EF3" w:rsidP="000C242A">
      <w:pPr>
        <w:pStyle w:val="a9"/>
        <w:widowControl/>
        <w:spacing w:before="58" w:after="58" w:line="360" w:lineRule="auto"/>
        <w:jc w:val="both"/>
        <w:rPr>
          <w:rStyle w:val="a8"/>
          <w:rFonts w:cs="Times New Roman"/>
          <w:b w:val="0"/>
          <w:bCs w:val="0"/>
          <w:color w:val="000000"/>
        </w:rPr>
      </w:pPr>
    </w:p>
    <w:p w:rsidR="000C242A" w:rsidRPr="00493C3F" w:rsidRDefault="000C242A" w:rsidP="00493C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3C3F" w:rsidRDefault="00493C3F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4551" w:rsidRDefault="00564551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733">
        <w:rPr>
          <w:rFonts w:ascii="Times New Roman" w:hAnsi="Times New Roman" w:cs="Times New Roman"/>
          <w:b/>
          <w:sz w:val="24"/>
          <w:szCs w:val="24"/>
        </w:rPr>
        <w:t>Культурно-массовые мероприятия: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00"/>
        <w:gridCol w:w="1758"/>
        <w:gridCol w:w="5055"/>
        <w:gridCol w:w="1558"/>
      </w:tblGrid>
      <w:tr w:rsidR="005B2684" w:rsidTr="00A37C6A">
        <w:tc>
          <w:tcPr>
            <w:tcW w:w="1200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5055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5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58" w:type="dxa"/>
          </w:tcPr>
          <w:p w:rsidR="005B2684" w:rsidRPr="00C91C10" w:rsidRDefault="00B263DD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1.Персональная выставка </w:t>
            </w:r>
            <w:proofErr w:type="spell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Чичиной</w:t>
            </w:r>
            <w:proofErr w:type="spellEnd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 Е. г. Старая Русса «Творчество, как жизнь».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2.Мастер-класс «Ангел» из бумажных трубочек.</w:t>
            </w:r>
          </w:p>
          <w:p w:rsidR="005B2684" w:rsidRPr="00C91C10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3.Праздник народного календаря «Рождество»</w:t>
            </w:r>
          </w:p>
        </w:tc>
        <w:tc>
          <w:tcPr>
            <w:tcW w:w="1558" w:type="dxa"/>
          </w:tcPr>
          <w:p w:rsidR="005B268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6D731A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490733" w:rsidRDefault="00490733" w:rsidP="0049073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4C6C98"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детских рисунков «Самый короткий день в году»</w:t>
            </w:r>
            <w:r w:rsidR="004C6C9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0733">
              <w:rPr>
                <w:rFonts w:ascii="Times New Roman" w:hAnsi="Times New Roman"/>
                <w:sz w:val="20"/>
                <w:szCs w:val="20"/>
              </w:rPr>
              <w:t>2.</w:t>
            </w:r>
            <w:r w:rsidRPr="004907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Интерактивная программа «Старинный вертепный театр»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3.</w:t>
            </w:r>
            <w:r w:rsidRPr="0049073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Мастер-класс по печати «Боевого листка» приурочены ко дню российской печати.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4.</w:t>
            </w:r>
            <w:r w:rsidRPr="0049073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«О подвиге твоем</w:t>
            </w:r>
            <w:proofErr w:type="gramStart"/>
            <w:r w:rsidRPr="0049073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,</w:t>
            </w:r>
            <w:proofErr w:type="gramEnd"/>
            <w:r w:rsidRPr="0049073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Ленинград!» урок мужества посвященный 80-летию прорыва блокады Ленинграда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5.</w:t>
            </w:r>
            <w:r w:rsidRPr="0049073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Урок </w:t>
            </w:r>
            <w:proofErr w:type="gramStart"/>
            <w:r w:rsidRPr="0049073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мужества</w:t>
            </w:r>
            <w:proofErr w:type="gramEnd"/>
            <w:r w:rsidRPr="0049073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посвященный оправке продовольственного обоза для жителей блокадного Ленинграда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6.</w:t>
            </w:r>
            <w:r w:rsidRPr="0049073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Акция «Блокадный хлеб»</w:t>
            </w:r>
          </w:p>
          <w:p w:rsidR="005B2684" w:rsidRPr="00490733" w:rsidRDefault="00490733" w:rsidP="0049073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7.</w:t>
            </w: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День </w:t>
            </w:r>
            <w:proofErr w:type="spellStart"/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селфи</w:t>
            </w:r>
            <w:proofErr w:type="spellEnd"/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 музее</w:t>
            </w:r>
          </w:p>
        </w:tc>
        <w:tc>
          <w:tcPr>
            <w:tcW w:w="1558" w:type="dxa"/>
          </w:tcPr>
          <w:p w:rsidR="005B2684" w:rsidRPr="00F970F4" w:rsidRDefault="0033581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  <w:r w:rsidR="005B2684" w:rsidRPr="00F97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266E98" w:rsidRPr="00266E98" w:rsidRDefault="00266E98" w:rsidP="00266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E98">
              <w:rPr>
                <w:rFonts w:ascii="Times New Roman" w:hAnsi="Times New Roman" w:cs="Times New Roman"/>
                <w:sz w:val="20"/>
                <w:szCs w:val="20"/>
              </w:rPr>
              <w:t xml:space="preserve">1. Новогоднее представление для детей </w:t>
            </w:r>
            <w:r w:rsidRPr="00266E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«</w:t>
            </w:r>
            <w:r w:rsidRPr="00266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Веселый Новый год»</w:t>
            </w:r>
          </w:p>
          <w:p w:rsidR="00266E98" w:rsidRPr="00266E98" w:rsidRDefault="00266E98" w:rsidP="00266E9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66E98">
              <w:rPr>
                <w:rFonts w:ascii="Times New Roman" w:hAnsi="Times New Roman" w:cs="Times New Roman"/>
                <w:sz w:val="20"/>
                <w:szCs w:val="20"/>
              </w:rPr>
              <w:t xml:space="preserve">2. Праздничные посиделки </w:t>
            </w:r>
          </w:p>
          <w:p w:rsidR="00266E98" w:rsidRPr="00266E98" w:rsidRDefault="00266E98" w:rsidP="00266E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E98">
              <w:rPr>
                <w:rFonts w:ascii="Times New Roman" w:hAnsi="Times New Roman" w:cs="Times New Roman"/>
                <w:sz w:val="20"/>
                <w:szCs w:val="20"/>
              </w:rPr>
              <w:t xml:space="preserve">« Рождественские встречи» </w:t>
            </w:r>
            <w:proofErr w:type="gramStart"/>
            <w:r w:rsidRPr="00266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66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взрослых)</w:t>
            </w:r>
          </w:p>
          <w:p w:rsidR="00266E98" w:rsidRPr="00266E98" w:rsidRDefault="00266E98" w:rsidP="00266E9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6E98" w:rsidRPr="00266E98" w:rsidRDefault="00266E98" w:rsidP="00266E9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 w:rsidRPr="00266E9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66E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Развлекательная программа </w:t>
            </w:r>
          </w:p>
          <w:p w:rsidR="00266E98" w:rsidRPr="00266E98" w:rsidRDefault="00266E98" w:rsidP="00266E98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 w:rsidRPr="00266E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« Старый добрый Новый Год» (для пожилых людей)</w:t>
            </w:r>
          </w:p>
          <w:p w:rsidR="00266E98" w:rsidRPr="00266E98" w:rsidRDefault="00266E98" w:rsidP="00266E98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266E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4.</w:t>
            </w:r>
            <w:r w:rsidRPr="00266E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Познавательно </w:t>
            </w:r>
            <w:proofErr w:type="gramStart"/>
            <w:r w:rsidRPr="00266E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-и</w:t>
            </w:r>
            <w:proofErr w:type="gramEnd"/>
            <w:r w:rsidRPr="00266E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гровая программа« Крещенские забавы»</w:t>
            </w:r>
          </w:p>
          <w:p w:rsidR="00266E98" w:rsidRPr="00266E98" w:rsidRDefault="00266E98" w:rsidP="00266E98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266E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( для детей)</w:t>
            </w:r>
          </w:p>
          <w:p w:rsidR="00266E98" w:rsidRPr="00266E98" w:rsidRDefault="00266E98" w:rsidP="00266E98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 w:rsidRPr="00266E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5.Крещенские посиделки «Крещенские забавы» (для взрослых)</w:t>
            </w:r>
          </w:p>
          <w:p w:rsidR="00266E98" w:rsidRPr="00266E98" w:rsidRDefault="00266E98" w:rsidP="00266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E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6.</w:t>
            </w:r>
            <w:r w:rsidRPr="00266E98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танцевальная программа « танцевальный марафон»</w:t>
            </w:r>
          </w:p>
          <w:p w:rsidR="00266E98" w:rsidRPr="00266E98" w:rsidRDefault="00266E98" w:rsidP="00266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E98">
              <w:rPr>
                <w:rFonts w:ascii="Times New Roman" w:hAnsi="Times New Roman" w:cs="Times New Roman"/>
                <w:sz w:val="20"/>
                <w:szCs w:val="20"/>
              </w:rPr>
              <w:t>( мероприятие по активному долголетию)</w:t>
            </w:r>
          </w:p>
          <w:p w:rsidR="005B2684" w:rsidRPr="00266E98" w:rsidRDefault="00266E98" w:rsidP="00266E98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 w:rsidRPr="00266E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7.</w:t>
            </w:r>
            <w:r w:rsidRPr="00266E9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Познавательно- развлекательная программа «Традиции и обычаи  русского народа</w:t>
            </w:r>
            <w:proofErr w:type="gramStart"/>
            <w:r w:rsidRPr="00266E9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»</w:t>
            </w:r>
            <w:r w:rsidRPr="00266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gramEnd"/>
            <w:r w:rsidRPr="00266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для молодежи)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Ушакова Г.А.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3C5245">
              <w:rPr>
                <w:rFonts w:ascii="Times New Roman" w:hAnsi="Times New Roman"/>
                <w:sz w:val="20"/>
                <w:szCs w:val="20"/>
              </w:rPr>
              <w:t xml:space="preserve"> Танцевальная программа </w:t>
            </w:r>
          </w:p>
          <w:p w:rsidR="00B263DD" w:rsidRPr="003C5245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«Новогодний карнавал».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 xml:space="preserve">2. Творческий час </w:t>
            </w:r>
          </w:p>
          <w:p w:rsidR="003C5245" w:rsidRPr="003C5245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«Рождественский ангелочек».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3. Для молодёжи от 14 -35</w:t>
            </w:r>
          </w:p>
          <w:p w:rsidR="003C5245" w:rsidRPr="003C5245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Игровая программа «Традиции русского народа».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4. В рамках «Активное долголетие»</w:t>
            </w:r>
          </w:p>
          <w:p w:rsidR="003C5245" w:rsidRPr="003C5245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Зимние посиделки «В дом приходит светлый праздник».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5. Игровая программа о ЗОЖ</w:t>
            </w:r>
          </w:p>
          <w:p w:rsidR="003C5245" w:rsidRPr="003C5245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«У зимних ворот игровой хоровод».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6. Познавательный час для школьников и молодёжи</w:t>
            </w:r>
          </w:p>
          <w:p w:rsidR="003C5245" w:rsidRPr="003C5245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«Профилактика безнадзорности и правонарушений».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 xml:space="preserve">7. Тематический час здоровья 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 xml:space="preserve"> для пожилых</w:t>
            </w:r>
          </w:p>
          <w:p w:rsidR="003C5245" w:rsidRPr="003C5245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«Старость надо уважать».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8. Акция </w:t>
            </w:r>
          </w:p>
          <w:p w:rsidR="003C5245" w:rsidRPr="003C5245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«Блокадной памяти страницы».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 xml:space="preserve">9. День воинской Славы 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 xml:space="preserve">Исторический  </w:t>
            </w:r>
            <w:proofErr w:type="gramStart"/>
            <w:r w:rsidRPr="003C5245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gramEnd"/>
            <w:r w:rsidRPr="003C5245">
              <w:rPr>
                <w:rFonts w:ascii="Times New Roman" w:hAnsi="Times New Roman"/>
                <w:sz w:val="20"/>
                <w:szCs w:val="20"/>
              </w:rPr>
              <w:t xml:space="preserve">  посвящённый блокаде Ленинграда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«Дорогу жизни вечно будем помнить».</w:t>
            </w:r>
          </w:p>
          <w:p w:rsidR="003C5245" w:rsidRPr="003C5245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10. Познавательная  программа по народному календарю</w:t>
            </w:r>
          </w:p>
          <w:p w:rsidR="005B2684" w:rsidRPr="003C5245" w:rsidRDefault="003C5245" w:rsidP="003C5245">
            <w:pPr>
              <w:rPr>
                <w:rFonts w:ascii="Times New Roman" w:hAnsi="Times New Roman"/>
                <w:sz w:val="24"/>
                <w:szCs w:val="24"/>
              </w:rPr>
            </w:pPr>
            <w:r w:rsidRPr="003C5245">
              <w:rPr>
                <w:rFonts w:ascii="Times New Roman" w:hAnsi="Times New Roman"/>
                <w:sz w:val="20"/>
                <w:szCs w:val="20"/>
              </w:rPr>
              <w:t>«Зима в календаре».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С.А.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 xml:space="preserve">1.Новогодняя дискотека для взрослых « </w:t>
            </w:r>
            <w:proofErr w:type="gramStart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Новогодний</w:t>
            </w:r>
            <w:proofErr w:type="gramEnd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 xml:space="preserve"> разгуляй»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2.Детская Новогодняя елка « Давайте будем верить в чудеса»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3.Игровая программа « Январский каламбур»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4.Рождественская викторина «Свет небесного чуда» для молодежи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5.Конкурсная программа « Зимние приключения».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6.Рождественские проделки «Рождество и святки празднует народ»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7.Спортивно- развлекательная программа «Веселые старты под елкой»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8.Познавательная программа « Всё о символе года. Какой он?»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9.Вечер отдыха « Здравствуй старый Новый год» </w:t>
            </w: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взрослых)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10.Мастер – класс « Снежинки»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11.Мастер – класс « Снежные ангелы»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12.Вечер встречи « Раз в Крещенский вечерок»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13.Игровая программа « Зимние забавы»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14.Познавательная программа « Все о Блокадном Ленинграде»</w:t>
            </w:r>
          </w:p>
          <w:p w:rsidR="005B2684" w:rsidRDefault="006E7242" w:rsidP="006E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15.Акция « Блокадный хлеб»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Ефимова Е.Ю.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1.«Мы зажигаем в Новый год» - дискотека для молодёжи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2.«Снежная эстафета» - игровая программа для детей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3.«Рождественский сувенир » - мастер класс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4. Игровая программа  на свежем воздухе. «Деревенские забавы»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5.Новогодние посиделки «Святки -  пора взаимных угощений и радости»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6.Игровая  программа «Новогоднее  поле  чудес»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7.Рождественские посиделки «Сею, вею, подсеваю. С Рождеством всех поздравляю»!» для пожилых людей 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8.Конкурсно – игровая программа «Не желает старый год уходить за поворот».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9.Познавательная программа «Крещение господне»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10.Беседа «Вред алкоголизма»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11Конкурсно-развлекательная программа «Ах, Танечка, Танюша»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12.Познавательная программа «Был город – фронт, была блокада»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13.Творческий мастер-класс «</w:t>
            </w:r>
            <w:proofErr w:type="spell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Зимняямастерская</w:t>
            </w:r>
            <w:proofErr w:type="spell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F970F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B2684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1.«Снег, снежок, снежинки» - спортивная игра.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2. Детская дискотека «Зажигай».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3. Рождественская ёлка «Рождественский хоровод».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4. «Наступили святки, начались колядки» традиционно – обрядовое мероприятие.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5. Активное долголетие «</w:t>
            </w:r>
            <w:proofErr w:type="gramStart"/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Жить</w:t>
            </w:r>
            <w:proofErr w:type="gramEnd"/>
            <w:r w:rsidRPr="009B564E">
              <w:rPr>
                <w:rFonts w:ascii="Times New Roman" w:hAnsi="Times New Roman" w:cs="Times New Roman"/>
                <w:sz w:val="20"/>
                <w:szCs w:val="20"/>
              </w:rPr>
              <w:t xml:space="preserve"> дольше не старея».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6. Познавательная программа «Правовая ответственность террористической деятельности».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7. «Крещенские посиделки» - народный календарь.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 xml:space="preserve">8. Литературно – музыкальная программа «Мелодии </w:t>
            </w:r>
            <w:r w:rsidRPr="009B5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юности нашей».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Антинаркотическая</w:t>
            </w:r>
            <w:proofErr w:type="spellEnd"/>
            <w:r w:rsidRPr="009B564E">
              <w:rPr>
                <w:rFonts w:ascii="Times New Roman" w:hAnsi="Times New Roman" w:cs="Times New Roman"/>
                <w:sz w:val="20"/>
                <w:szCs w:val="20"/>
              </w:rPr>
              <w:t xml:space="preserve"> беседа «Жизнь – это чудо».</w:t>
            </w:r>
          </w:p>
          <w:p w:rsidR="009B564E" w:rsidRPr="00A30947" w:rsidRDefault="009B564E" w:rsidP="009B564E">
            <w:pPr>
              <w:ind w:left="360"/>
            </w:pP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371C7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>«Мы встречаем новый год» -  новогодняя дискотека.</w:t>
            </w:r>
          </w:p>
          <w:p w:rsidR="00371C78" w:rsidRDefault="00371C7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Мастер класс «Рождественская открытка»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Default="00371C7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«Гуляют ребятки в зимние святки» святочное народное гулянье для детей и взрослых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Default="00371C7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проекта «Активное долголетие»  игровая программа «Не желает новый год уходить за поворот»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Default="00371C7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«Милосердие и доброта сопутствуют нам всегда» познавательное мероприятие по проведению идеологии терроризма в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Default="00371C7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«Мастерство добрых рук» - мастер класс по  изготовлению  подковы оберега.  Для пожилых людей</w:t>
            </w:r>
          </w:p>
          <w:p w:rsidR="00371C78" w:rsidRDefault="00371C7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«Главная в жизни профессия» разговор размышление.</w:t>
            </w:r>
          </w:p>
          <w:p w:rsidR="00371C78" w:rsidRDefault="00371C78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"Запомни этот город Ленинград" </w:t>
            </w:r>
            <w:proofErr w:type="gramStart"/>
            <w:r w:rsidRPr="006079C5">
              <w:rPr>
                <w:rFonts w:ascii="Times New Roman" w:hAnsi="Times New Roman" w:cs="Times New Roman"/>
                <w:sz w:val="20"/>
                <w:szCs w:val="20"/>
              </w:rPr>
              <w:t>–к</w:t>
            </w:r>
            <w:proofErr w:type="gramEnd"/>
            <w:r w:rsidRPr="006079C5">
              <w:rPr>
                <w:rFonts w:ascii="Times New Roman" w:hAnsi="Times New Roman" w:cs="Times New Roman"/>
                <w:sz w:val="20"/>
                <w:szCs w:val="20"/>
              </w:rPr>
              <w:t>онкурс рисунков ко Дню блокады Ленинграда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EF5">
              <w:rPr>
                <w:rFonts w:ascii="Times New Roman" w:hAnsi="Times New Roman" w:cs="Times New Roman"/>
                <w:sz w:val="20"/>
                <w:szCs w:val="20"/>
              </w:rPr>
              <w:t>1.Вечер отдыха « Вместе встречаем Новый год»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2.Выставка рисунков «Волшебство снежных красок».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3.Игровая программа для детей «В сугробах радости и смеха».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4.Познавательный час «Мой снежный друг».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5.Рождественская елка для детей.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6.Тематическая программа  «Рождественские истории».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7.Региональный проект работы с молодежью Народное творчество « Обряды и традиции русского народа».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8.Литературное мероприятие 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Рукавичка» (стихи о зиме).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9.Акция «Мы за жизнь без табака».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10.Конкурсная программа «Новый год по-старому».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Познавательный час «Школа здоровья» в рамках программы «Активное долголетие»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12.Познавательный час «Вот пришло Крещение- праздник очищения».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 Беседа о здоровом образе жизни «Жизнь прекрасна! Не потрать её напрасно!»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Конкурсная программа «Как на Татьянины именины»</w:t>
            </w:r>
          </w:p>
          <w:p w:rsidR="001B7EF5" w:rsidRDefault="001B7EF5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15.Тематическая беседа ко дню снятия блокады Ленинграда</w:t>
            </w:r>
            <w:r w:rsidR="00CB4F69">
              <w:rPr>
                <w:rFonts w:ascii="Times New Roman" w:hAnsi="Times New Roman" w:cs="Times New Roman"/>
                <w:sz w:val="20"/>
                <w:szCs w:val="20"/>
              </w:rPr>
              <w:t xml:space="preserve"> «Детство прерванное войной».</w:t>
            </w:r>
          </w:p>
          <w:p w:rsidR="00CB4F69" w:rsidRPr="001B7EF5" w:rsidRDefault="00CB4F69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Актуальный диалог о вреде алкоголя «Береги своё здоровье!»</w:t>
            </w:r>
          </w:p>
        </w:tc>
        <w:tc>
          <w:tcPr>
            <w:tcW w:w="1558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«Чудесный праздник – Новый Год» - праздничное мероприятие для детей.</w:t>
            </w: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«Обрядовые песни» - познавательное мероприятие для молодёжи.</w:t>
            </w: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 «Народный календарь. Рождество Христово.</w:t>
            </w: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«Уроки </w:t>
            </w:r>
            <w:proofErr w:type="spell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Мойдодыра</w:t>
            </w:r>
            <w:proofErr w:type="spell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» - познавательное мероприятие на формирование ЗОЖ.</w:t>
            </w: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«Наркотики – путь в никуда» - </w:t>
            </w:r>
            <w:proofErr w:type="spell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антинаркотическое</w:t>
            </w:r>
            <w:proofErr w:type="spell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мероприятие.</w:t>
            </w: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«День освобождения Новгорода от немецко-фашистских захватчиков» - познавательное мероприятие.</w:t>
            </w: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«Дети блокады» - час истории.</w:t>
            </w:r>
          </w:p>
          <w:p w:rsidR="00EE126E" w:rsidRPr="00EE126E" w:rsidRDefault="00EE126E" w:rsidP="00EE126E">
            <w:pPr>
              <w:spacing w:before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Круглова Н.В.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E94906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Перегинский</w:t>
            </w:r>
            <w:proofErr w:type="spellEnd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Игровая программа «В снежном царстве, морозном государстве»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Конкурс рисунков «Зимняя сказка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3.Мастер-класс новогодняя подделка «Зимние фантазии»    4.Новогодняя  игровая программа  для детей «Новый год и Рождество        волшебство и колдовство»   5.Музыкально развлекательная программа «</w:t>
            </w:r>
            <w:proofErr w:type="spellStart"/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proofErr w:type="gramStart"/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тудент</w:t>
            </w:r>
            <w:proofErr w:type="spellEnd"/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!»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6.Тематическая беседа «Стояли</w:t>
            </w:r>
            <w:proofErr w:type="gramStart"/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солдаты ,города герои».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7.Развлекательная программа «В гостях у загадки»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8.Спортивные эстафеты «МЫ юные силачи» 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9.Развлекательно-игровая программа «Хороша, ты зимушка-зима!».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10. «В гостях у гигиены» - Активное долголетие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11.«Учим правила хорошего тона» игровое мероприятие для детей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 Познавательная программа «Вековых традиций полотно» в канун Старого Нового года.</w:t>
            </w:r>
          </w:p>
          <w:p w:rsidR="00F73B40" w:rsidRPr="00F73B40" w:rsidRDefault="00F73B40" w:rsidP="00F73B4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F73B4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13.«Колядки, колядки собрались ребятки»: игровое мероприятие для детей.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14.Игровая программа</w:t>
            </w:r>
            <w:proofErr w:type="gramStart"/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</w:t>
            </w:r>
            <w:proofErr w:type="gramEnd"/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рады зимушке – зиме »</w:t>
            </w:r>
          </w:p>
          <w:p w:rsidR="00F73B40" w:rsidRPr="00334B7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15.Дискотека</w:t>
            </w:r>
          </w:p>
          <w:p w:rsidR="005B2684" w:rsidRPr="00E94906" w:rsidRDefault="005B2684" w:rsidP="00B263DD"/>
        </w:tc>
        <w:tc>
          <w:tcPr>
            <w:tcW w:w="1558" w:type="dxa"/>
          </w:tcPr>
          <w:p w:rsidR="005B2684" w:rsidRPr="00F970F4" w:rsidRDefault="005B2684" w:rsidP="00F73B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Столярова</w:t>
            </w:r>
            <w:proofErr w:type="spellEnd"/>
            <w:r w:rsidRPr="00F97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Т.А. 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1.Персональная выставка </w:t>
            </w:r>
            <w:proofErr w:type="spell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Чичиной</w:t>
            </w:r>
            <w:proofErr w:type="spellEnd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 Е. г. Старая Русса «Творчество, как жизнь».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2.Праздник народного календаря «Ефрем Сирин» (игровая программа).</w:t>
            </w:r>
          </w:p>
          <w:p w:rsidR="005B2684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3.Мастер-класс «Подарок для папы»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F970F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F970F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  <w:p w:rsidR="006D731A" w:rsidRPr="00F970F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F970F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33581F" w:rsidRPr="0033581F" w:rsidRDefault="0033581F" w:rsidP="00335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58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3581F">
              <w:rPr>
                <w:rFonts w:ascii="Times New Roman" w:hAnsi="Times New Roman"/>
                <w:sz w:val="20"/>
                <w:szCs w:val="20"/>
              </w:rPr>
              <w:t xml:space="preserve"> Подготовка публикаций на странице в социальной сети </w:t>
            </w:r>
            <w:proofErr w:type="spellStart"/>
            <w:r w:rsidRPr="0033581F">
              <w:rPr>
                <w:rFonts w:ascii="Times New Roman" w:hAnsi="Times New Roman"/>
                <w:sz w:val="20"/>
                <w:szCs w:val="20"/>
              </w:rPr>
              <w:t>Вконтакте</w:t>
            </w:r>
            <w:proofErr w:type="spellEnd"/>
            <w:r w:rsidRPr="0033581F">
              <w:rPr>
                <w:rFonts w:ascii="Times New Roman" w:hAnsi="Times New Roman"/>
                <w:sz w:val="20"/>
                <w:szCs w:val="20"/>
              </w:rPr>
              <w:t xml:space="preserve"> на тему:</w:t>
            </w:r>
          </w:p>
          <w:p w:rsidR="0033581F" w:rsidRDefault="0033581F" w:rsidP="0033581F">
            <w:pPr>
              <w:rPr>
                <w:rFonts w:ascii="Times New Roman" w:hAnsi="Times New Roman"/>
                <w:sz w:val="20"/>
                <w:szCs w:val="20"/>
              </w:rPr>
            </w:pPr>
            <w:r w:rsidRPr="0033581F">
              <w:rPr>
                <w:rFonts w:ascii="Times New Roman" w:hAnsi="Times New Roman"/>
                <w:sz w:val="20"/>
                <w:szCs w:val="20"/>
              </w:rPr>
              <w:t>105 –лет со дня создания Красной Армии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90733" w:rsidRPr="00490733" w:rsidRDefault="0033581F" w:rsidP="0049073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0733">
              <w:rPr>
                <w:rFonts w:ascii="Times New Roman" w:hAnsi="Times New Roman"/>
                <w:sz w:val="20"/>
                <w:szCs w:val="20"/>
              </w:rPr>
              <w:t>2.</w:t>
            </w:r>
            <w:r w:rsidR="00490733" w:rsidRPr="004907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«Символ </w:t>
            </w:r>
            <w:proofErr w:type="spellStart"/>
            <w:proofErr w:type="gramStart"/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мужества-Сталинград</w:t>
            </w:r>
            <w:proofErr w:type="spellEnd"/>
            <w:proofErr w:type="gramEnd"/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»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«Выстоять и победить»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урок мужества ко дню 80-летия Сталинградской битвы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Интерактивная выставка «Мода из комода»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5.</w:t>
            </w:r>
            <w:r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>Урок мужества « Юра Пареньков» ко  Дню памяти юного героя-антифашиста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>Акция «Обелиск» работа по наведению порядка возле памятников.</w:t>
            </w:r>
          </w:p>
          <w:p w:rsidR="005B2684" w:rsidRPr="00490733" w:rsidRDefault="00490733" w:rsidP="00490733">
            <w:pPr>
              <w:rPr>
                <w:rFonts w:ascii="Times New Roman" w:hAnsi="Times New Roman"/>
                <w:sz w:val="20"/>
                <w:szCs w:val="20"/>
              </w:rPr>
            </w:pPr>
            <w:r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Митинг, посвященный Дню освобождения  </w:t>
            </w:r>
            <w:proofErr w:type="spellStart"/>
            <w:r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>Поддорского</w:t>
            </w:r>
            <w:proofErr w:type="spellEnd"/>
            <w:r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от немецко-фашистских захватчиков.</w:t>
            </w:r>
          </w:p>
        </w:tc>
        <w:tc>
          <w:tcPr>
            <w:tcW w:w="1558" w:type="dxa"/>
          </w:tcPr>
          <w:p w:rsidR="005B2684" w:rsidRPr="00F970F4" w:rsidRDefault="0033581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266E98" w:rsidRPr="009105B2" w:rsidRDefault="00266E98" w:rsidP="00266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 xml:space="preserve">1. Беседа по профилактике правонарушений и преступлений  </w:t>
            </w:r>
            <w:r w:rsidRPr="009105B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« Путешествие в мир прав и обязанностей»</w:t>
            </w: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6E98" w:rsidRPr="009105B2" w:rsidRDefault="00266E98" w:rsidP="00266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( для подростков)</w:t>
            </w:r>
          </w:p>
          <w:p w:rsidR="00266E98" w:rsidRPr="009105B2" w:rsidRDefault="00266E98" w:rsidP="00266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2.Литературная гостиная по творчеству М.Цветаевой «Путешествие в мир прав и обязанностей» (для подростков)</w:t>
            </w:r>
          </w:p>
          <w:p w:rsidR="00266E98" w:rsidRPr="009105B2" w:rsidRDefault="00266E98" w:rsidP="00266E98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9105B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Час  мужества "Наш мир без террора</w:t>
            </w:r>
            <w:r w:rsidRPr="009105B2">
              <w:rPr>
                <w:rFonts w:ascii="Times New Roman" w:hAnsi="Times New Roman" w:cs="Times New Roman"/>
                <w:bCs/>
                <w:color w:val="1E4E70"/>
                <w:sz w:val="20"/>
                <w:szCs w:val="20"/>
                <w:shd w:val="clear" w:color="auto" w:fill="FFFFFF"/>
              </w:rPr>
              <w:t>"</w:t>
            </w:r>
          </w:p>
          <w:p w:rsidR="00B263DD" w:rsidRPr="009105B2" w:rsidRDefault="00266E9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4.Развлекательная программа с элементами концерта «Разрешите поздравить?» посвященная Дню Отечества (для взрослых)</w:t>
            </w:r>
          </w:p>
          <w:p w:rsidR="00266E98" w:rsidRPr="009105B2" w:rsidRDefault="00266E98" w:rsidP="009105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5.Познавательно-игровая программа «Здравия желаем» для детей.</w:t>
            </w:r>
          </w:p>
          <w:p w:rsidR="009105B2" w:rsidRPr="009105B2" w:rsidRDefault="009105B2" w:rsidP="009105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 xml:space="preserve">6.Познавательная программа «СПИД-чума века» (для </w:t>
            </w:r>
            <w:r w:rsidRPr="009105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молодежи)</w:t>
            </w:r>
          </w:p>
          <w:p w:rsidR="009105B2" w:rsidRPr="009105B2" w:rsidRDefault="009105B2" w:rsidP="009105B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9105B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Познавательно </w:t>
            </w:r>
            <w:proofErr w:type="gramStart"/>
            <w:r w:rsidRPr="009105B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–р</w:t>
            </w:r>
            <w:proofErr w:type="gramEnd"/>
            <w:r w:rsidRPr="009105B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азвлекательная программа «</w:t>
            </w:r>
            <w:r w:rsidRPr="009105B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Возраст - это не главное, если молод душой человек! </w:t>
            </w:r>
            <w:r w:rsidRPr="009105B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»</w:t>
            </w: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 xml:space="preserve"> (мероприятие по активному долголетию)</w:t>
            </w:r>
          </w:p>
          <w:p w:rsidR="009105B2" w:rsidRDefault="009105B2" w:rsidP="009105B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37C6A">
              <w:rPr>
                <w:rFonts w:ascii="Times New Roman" w:hAnsi="Times New Roman"/>
                <w:sz w:val="20"/>
                <w:szCs w:val="20"/>
              </w:rPr>
              <w:t xml:space="preserve"> День воинской Славы 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Исторический час</w:t>
            </w:r>
          </w:p>
          <w:p w:rsidR="005B2684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«День Сталинградской битвы».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2. В рамках «Активное долголетие»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Творческий час  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«Мастерская по вязанию».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3. Для молодёжи от 14 – 35лет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Познавательная программа 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 Хореографическое искусство».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4. Мастер – класс 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«Подарок для папы».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b/>
                <w:color w:val="00B0F0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5.</w:t>
            </w:r>
            <w:r w:rsidRPr="00A37C6A">
              <w:rPr>
                <w:rFonts w:ascii="Times New Roman" w:hAnsi="Times New Roman"/>
                <w:b/>
                <w:color w:val="00B0F0"/>
                <w:sz w:val="20"/>
                <w:szCs w:val="20"/>
              </w:rPr>
              <w:t xml:space="preserve"> Познавательная программа для  пожилых людей 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b/>
                <w:color w:val="00B0F0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b/>
                <w:color w:val="00B0F0"/>
                <w:sz w:val="20"/>
                <w:szCs w:val="20"/>
              </w:rPr>
              <w:t>«100 советов на здоровье»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A37C6A">
              <w:rPr>
                <w:rFonts w:ascii="Times New Roman" w:hAnsi="Times New Roman"/>
                <w:sz w:val="20"/>
                <w:szCs w:val="20"/>
              </w:rPr>
              <w:t xml:space="preserve"> Исторический час 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«Афганистан – наша боль и наша память».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7. Спортивная программа 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«Зимние виды спорта».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8. Выставка детского творчества 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ко  Дню Защитника Отечества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«Есть дата в снежном феврале»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A37C6A">
              <w:rPr>
                <w:rFonts w:ascii="Times New Roman" w:hAnsi="Times New Roman"/>
                <w:sz w:val="20"/>
                <w:szCs w:val="20"/>
              </w:rPr>
              <w:t xml:space="preserve"> Профилактическая программа 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«Мир без наркотиков»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A37C6A">
              <w:rPr>
                <w:rFonts w:ascii="Times New Roman" w:hAnsi="Times New Roman"/>
                <w:sz w:val="20"/>
                <w:szCs w:val="20"/>
              </w:rPr>
              <w:t xml:space="preserve"> Танцевально – игровая программа 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ко дню  Защитника Отечества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«Богатырские забавы»  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A37C6A">
              <w:rPr>
                <w:rFonts w:ascii="Times New Roman" w:hAnsi="Times New Roman"/>
                <w:sz w:val="20"/>
                <w:szCs w:val="20"/>
              </w:rPr>
              <w:t xml:space="preserve"> Развлекательное праздничное гуляние на улице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«Гуляй  народ – Масленица у ворот»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A37C6A">
              <w:rPr>
                <w:rFonts w:ascii="Times New Roman" w:hAnsi="Times New Roman"/>
                <w:sz w:val="20"/>
                <w:szCs w:val="20"/>
              </w:rPr>
              <w:t xml:space="preserve"> Исторический час 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 ко Дню освобождения Поддорья </w:t>
            </w:r>
          </w:p>
          <w:p w:rsidR="003C5245" w:rsidRDefault="003C5245" w:rsidP="003C52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«Дорогами войны»</w:t>
            </w:r>
          </w:p>
        </w:tc>
        <w:tc>
          <w:tcPr>
            <w:tcW w:w="1558" w:type="dxa"/>
          </w:tcPr>
          <w:p w:rsidR="005B2684" w:rsidRPr="00F970F4" w:rsidRDefault="00266E9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1.Познавательная программа о Сталинградской битве « Был тот февраль прологом мая»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2.Урок памяти « Вспомним подвиг Сталинграда»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3.Акция « Зимняя кухня для птиц»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4.Спортивная программа Профилактика ЗОЖ « Богатырское здоровье» для молодежи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5.Мастер – класс «Фантазия» изготовление открыток </w:t>
            </w: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Дню влюбленных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6.Вечер отдыха « Влюблены на долго» </w:t>
            </w: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взрослых)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7.Познавательно </w:t>
            </w: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–к</w:t>
            </w:r>
            <w:proofErr w:type="gramEnd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онкурсная программа « День толерантности»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8.Выставка рисунков и фотографий «Солдатские будни»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 xml:space="preserve">9.Митинг « Мы этой памяти верны», посвященный дню освобождения села Белебёлка от </w:t>
            </w:r>
            <w:proofErr w:type="spellStart"/>
            <w:proofErr w:type="gramStart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немецко</w:t>
            </w:r>
            <w:proofErr w:type="spellEnd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 xml:space="preserve"> – фашистских</w:t>
            </w:r>
            <w:proofErr w:type="gramEnd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 xml:space="preserve"> захватчиков.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10.Концертная программа  « В памяти, в сердцах, в вечности»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Военно патриотическая</w:t>
            </w:r>
            <w:proofErr w:type="gramEnd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игра « К защите Родины готов»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(посвященная  Дню Защитника</w:t>
            </w:r>
            <w:proofErr w:type="gramEnd"/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Отечества)</w:t>
            </w:r>
            <w:proofErr w:type="gramEnd"/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12.Экологическая викторина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«Берегите планету» для молодежи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13.Уличное гуляние «</w:t>
            </w: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Масленичный</w:t>
            </w:r>
            <w:proofErr w:type="gramEnd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разгуляй»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14.Беседа Профилактика « </w:t>
            </w: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Правда</w:t>
            </w:r>
            <w:proofErr w:type="gramEnd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 алкоголе»</w:t>
            </w: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1.Информационный час «По дорогам Сталинграда»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2.Развлекательная программа «Час весёлых затей для детей»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3.Чайные посиделки «Мы за чаем - не скучаем» в рамках проекта активное долголетие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4.Развлекательная программа «Все начинается с любви»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5.Тематическая беседа о вреде курения «Вдыхай!»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6.«Скажи вредным привычкам - нет» акция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7.«Русский солдат</w:t>
            </w:r>
            <w:proofErr w:type="gram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»в</w:t>
            </w:r>
            <w:proofErr w:type="gram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ыставка рисунков к 23 февраля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8.«Буду Родине служить» конкурсная  программа  для молодёжи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9.«Пожалуйте к нам в гости на блины» развлекательная программа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10.Турнир по теннису «Быстрая ракетка»</w:t>
            </w: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F970F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1.Информационный час «Сталинградская битва».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2. Активное долголетие. Беседа – информация «Человек выходит на пенсию».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3. Познавательная игра «Танцевальный бум».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4. Конкурсная программа «Праздник влюбленных».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5. Тематическая беседа «Будущее без ВИЧ».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6. День освобождения с. Поддорье  «В годы войны».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7. Литературно – музыкальная программа «За отчизну – горой».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8. Народные гулянья Масленица «Широка душа твоя...».</w:t>
            </w:r>
          </w:p>
          <w:p w:rsidR="009B564E" w:rsidRPr="009B564E" w:rsidRDefault="009B564E" w:rsidP="009B564E">
            <w:pPr>
              <w:rPr>
                <w:rFonts w:cs="Times New Roman"/>
                <w:sz w:val="24"/>
                <w:szCs w:val="24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9. Информационный урок для подростков «Социальная ориентация подростков в современном мире».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371C78" w:rsidP="00371C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"Подводный мир чудес"- час творчества для детей </w:t>
            </w:r>
            <w:proofErr w:type="gramStart"/>
            <w:r w:rsidRPr="006079C5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Всемирному дню Водно-болотных угодий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«Спорт любить сильным быть»  игровая программа ко Дню зимних видов спорта.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«У тебя есть половинка, подари ей </w:t>
            </w:r>
            <w:proofErr w:type="spellStart"/>
            <w:r w:rsidRPr="006079C5">
              <w:rPr>
                <w:rFonts w:ascii="Times New Roman" w:hAnsi="Times New Roman" w:cs="Times New Roman"/>
                <w:sz w:val="20"/>
                <w:szCs w:val="20"/>
              </w:rPr>
              <w:t>валентинку</w:t>
            </w:r>
            <w:proofErr w:type="spellEnd"/>
            <w:r w:rsidRPr="006079C5">
              <w:rPr>
                <w:rFonts w:ascii="Times New Roman" w:hAnsi="Times New Roman" w:cs="Times New Roman"/>
                <w:sz w:val="20"/>
                <w:szCs w:val="20"/>
              </w:rPr>
              <w:t>» - творческая мастерская ко Дню святого Валентина.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«Нам со спортом по пути» - зарядка на свежем воздухе в рамках проекта "Активное долголетие"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6079C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«Умный пешеход» - 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>познавательно игровая программа,  для детей школьного возраста посвященная  правилам дорожного движения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"Герои войны – герои победы" час памяти  для детей и подростков ко Дню освобождения С.Поддорья от </w:t>
            </w:r>
            <w:proofErr w:type="spellStart"/>
            <w:proofErr w:type="gramStart"/>
            <w:r w:rsidRPr="006079C5">
              <w:rPr>
                <w:rFonts w:ascii="Times New Roman" w:hAnsi="Times New Roman" w:cs="Times New Roman"/>
                <w:sz w:val="20"/>
                <w:szCs w:val="20"/>
              </w:rPr>
              <w:t>немецко</w:t>
            </w:r>
            <w:proofErr w:type="spellEnd"/>
            <w:r w:rsidRPr="006079C5">
              <w:rPr>
                <w:rFonts w:ascii="Times New Roman" w:hAnsi="Times New Roman" w:cs="Times New Roman"/>
                <w:sz w:val="20"/>
                <w:szCs w:val="20"/>
              </w:rPr>
              <w:t>- фашистских</w:t>
            </w:r>
            <w:proofErr w:type="gramEnd"/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захватчиков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Сегодня праздник ваш мужчины!» Акция – поздравление,  посвященная Дню Защитников Отечества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"Где блины там и мы" - народное масленичное гуляние на свежем воздухе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1C78" w:rsidRPr="00371C78" w:rsidRDefault="00371C78" w:rsidP="00371C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6079C5">
              <w:rPr>
                <w:rFonts w:ascii="Times New Roman" w:hAnsi="Times New Roman" w:cs="Times New Roman"/>
                <w:sz w:val="20"/>
                <w:szCs w:val="20"/>
              </w:rPr>
              <w:t xml:space="preserve"> "Закон один на всех" - час правовой информации по профилактике безнадзорности и правонарушений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CB4F69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4F69">
              <w:rPr>
                <w:rFonts w:ascii="Times New Roman" w:hAnsi="Times New Roman" w:cs="Times New Roman"/>
                <w:sz w:val="20"/>
                <w:szCs w:val="20"/>
              </w:rPr>
              <w:t>1.Информационный час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дорогам Сталин</w:t>
            </w:r>
            <w:r w:rsidRPr="00CB4F69">
              <w:rPr>
                <w:rFonts w:ascii="Times New Roman" w:hAnsi="Times New Roman" w:cs="Times New Roman"/>
                <w:sz w:val="20"/>
                <w:szCs w:val="20"/>
              </w:rPr>
              <w:t>града»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«Хореографическое искусство» - в рамках проекта по работе с молодежью.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3.Выставка-хобби «Рукотворная краса» в рамках «Активное долголетие».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Фотовыставка «Волшебница зима».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5.Познавательная программа  «Как отмечали День Святого Валентина»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6.Познавательный час  «Таинственный подводный мир».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Профилактическая акция «Наша воля или говорить нет!» - по профилактике наркомании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Тематическая программа «Вместе против террора»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Час истории «Крыло войны коснулось нас» - ко дню освобождения Поддорья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беседа «СПИД – смертельная угроза»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B4F69" w:rsidRDefault="00CB4F69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– «23 февраля – День Российской Армии»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B4F69" w:rsidRPr="00CB4F69" w:rsidRDefault="00CB4F69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«Масленица идет»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«80-летие разгрома немецко-фашистских вой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ск в Ст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алинградской битве» - час истории. 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 «История простых вещей. Русские сласти».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«Русский народный танец» - познавательное мероприятие для молодежи.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«Нет терроризму!» - информационный час.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«День освобождения </w:t>
            </w:r>
            <w:proofErr w:type="spell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Поддорского</w:t>
            </w:r>
            <w:proofErr w:type="spell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района от немецко-фашистских захватчиков» - возложение цветов на братское захоронение.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«О защитниках стихами мы расскажем» - литературное мероприятие ко Дню Защитника Отечества.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Масленица. Проводы русской зимы.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684" w:rsidRPr="00C720E3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Перегинский</w:t>
            </w:r>
            <w:proofErr w:type="spellEnd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73B40" w:rsidRPr="00334B7D" w:rsidRDefault="005B2684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B40" w:rsidRPr="00334B7D">
              <w:rPr>
                <w:rFonts w:ascii="Times New Roman" w:hAnsi="Times New Roman" w:cs="Times New Roman"/>
                <w:sz w:val="20"/>
                <w:szCs w:val="20"/>
              </w:rPr>
              <w:t>1.Урок  памяти  « Вспомним подвиг Сталинграда» рассказ о Сталинградской битве, как о крупнейшем событии</w:t>
            </w:r>
            <w:proofErr w:type="gramStart"/>
            <w:r w:rsidR="00F73B40"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="00F73B40" w:rsidRPr="00334B7D">
              <w:rPr>
                <w:rFonts w:ascii="Times New Roman" w:hAnsi="Times New Roman" w:cs="Times New Roman"/>
                <w:sz w:val="20"/>
                <w:szCs w:val="20"/>
              </w:rPr>
              <w:t>торой мировой войны. Видео презентация.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2.Спортивное мероприятие на свежем воздухе – «Богатырское здоровье»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3.Игровая программа для детей – « В каждой избушке свои погремушки» рассказ о народных играх  и их история.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Игровая программа   «</w:t>
            </w:r>
            <w:proofErr w:type="spellStart"/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Кудёсы</w:t>
            </w:r>
            <w:proofErr w:type="spellEnd"/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  (ко Дню рождения Домового) 10 февраля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5.</w:t>
            </w: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Информационно-познавательная программа для всех категорий «Язык ключ к душе человека»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6.  </w:t>
            </w:r>
            <w:proofErr w:type="spellStart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Конкурсно</w:t>
            </w:r>
            <w:proofErr w:type="spellEnd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игровая программа для детей «Поиграем — угадаем»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Мастер – класс «</w:t>
            </w:r>
            <w:proofErr w:type="spellStart"/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Валентинки</w:t>
            </w:r>
            <w:proofErr w:type="spellEnd"/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из бумаги»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8.</w:t>
            </w: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Игровая программа для детей «Тяжело в ученье – легко в бою»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Развлекательная программа «Солдатом быть – Родине служить»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</w:t>
            </w: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Викторина для детей «Зимний лес»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Вечер отдыха «Во что играли наши Бабушки»</w:t>
            </w:r>
          </w:p>
          <w:p w:rsidR="00F73B40" w:rsidRPr="00334B7D" w:rsidRDefault="00F73B40" w:rsidP="00F73B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12.</w:t>
            </w:r>
            <w:r w:rsidRPr="00334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 «Души, опаленные Афганистаном»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Тематическая беседа о вреде наркотиков  «У беды на краю»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14. </w:t>
            </w:r>
            <w:proofErr w:type="spellStart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Конкурсно</w:t>
            </w:r>
            <w:proofErr w:type="spellEnd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игровое мероприятие для детей «Нарисуем сказку вместе»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15. Игровая программа  для детей« Весёлый час в мире игр»</w:t>
            </w:r>
          </w:p>
          <w:p w:rsidR="00F73B40" w:rsidRPr="00334B7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16. Развлекательная программа для взрослых «О любви и только, о любви!»</w:t>
            </w:r>
          </w:p>
          <w:p w:rsidR="005B2684" w:rsidRPr="00F73B40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17. Викторина «</w:t>
            </w:r>
            <w:proofErr w:type="gramStart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Здоровому</w:t>
            </w:r>
            <w:proofErr w:type="gramEnd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– всё здорово!» Активное долголетие</w:t>
            </w:r>
          </w:p>
        </w:tc>
        <w:tc>
          <w:tcPr>
            <w:tcW w:w="1558" w:type="dxa"/>
          </w:tcPr>
          <w:p w:rsidR="005B2684" w:rsidRPr="00F970F4" w:rsidRDefault="005B2684" w:rsidP="00F73B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Столярова</w:t>
            </w:r>
            <w:proofErr w:type="spellEnd"/>
            <w:r w:rsidRPr="00F97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Т.А. 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Выставка п. Шимск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«Россыпь </w:t>
            </w:r>
            <w:proofErr w:type="spell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Шимских</w:t>
            </w:r>
            <w:proofErr w:type="spellEnd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 талантов».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Праздник народного календаря «Сороки</w:t>
            </w:r>
            <w:proofErr w:type="gram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игровая программа).</w:t>
            </w:r>
          </w:p>
          <w:p w:rsidR="00B263DD" w:rsidRPr="006D731A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Мастер-класс «Кукла масленица».</w:t>
            </w:r>
          </w:p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  <w:p w:rsidR="006D731A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6D731A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4C6C98" w:rsidRDefault="004C6C98" w:rsidP="004C6C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«Партизанские крылья». На Чём летали народные мстители. </w:t>
            </w:r>
            <w:proofErr w:type="spellStart"/>
            <w:proofErr w:type="gramStart"/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Фото-выставка</w:t>
            </w:r>
            <w:proofErr w:type="spellEnd"/>
            <w:proofErr w:type="gramEnd"/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90733" w:rsidRPr="00490733" w:rsidRDefault="004C6C98" w:rsidP="004907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0733">
              <w:rPr>
                <w:rFonts w:ascii="Times New Roman" w:hAnsi="Times New Roman"/>
                <w:sz w:val="20"/>
                <w:szCs w:val="20"/>
              </w:rPr>
              <w:t>2.</w:t>
            </w:r>
            <w:r w:rsidR="00490733" w:rsidRPr="004907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«Я убит </w:t>
            </w:r>
            <w:proofErr w:type="gramStart"/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подо</w:t>
            </w:r>
            <w:proofErr w:type="gramEnd"/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Ржевом..» урок мужества посвященный 80-летию освобождения Ржева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>«История одного партизана</w:t>
            </w:r>
            <w:proofErr w:type="gramStart"/>
            <w:r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>..»</w:t>
            </w:r>
            <w:proofErr w:type="gramEnd"/>
            <w:r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интерактивное мероприятие посвященное комиссару отряда «Храбрый» Алексееву Ивану Васильевичу.</w:t>
            </w:r>
          </w:p>
          <w:p w:rsidR="005B2684" w:rsidRPr="00490733" w:rsidRDefault="00490733" w:rsidP="0049073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Интерактивная программа «</w:t>
            </w:r>
            <w:proofErr w:type="spellStart"/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Лапоть</w:t>
            </w:r>
            <w:proofErr w:type="gramStart"/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,л</w:t>
            </w:r>
            <w:proofErr w:type="gramEnd"/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апоть</w:t>
            </w:r>
            <w:proofErr w:type="spellEnd"/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лапоток» с мастер-классом по плетению из бересты.</w:t>
            </w:r>
          </w:p>
        </w:tc>
        <w:tc>
          <w:tcPr>
            <w:tcW w:w="1558" w:type="dxa"/>
          </w:tcPr>
          <w:p w:rsidR="005B2684" w:rsidRPr="00F970F4" w:rsidRDefault="004C6C9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5B2684" w:rsidRPr="009105B2" w:rsidRDefault="009105B2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 xml:space="preserve">1.Акция «Жизнь над пропастью» (1 марта </w:t>
            </w:r>
            <w:proofErr w:type="gramStart"/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–Д</w:t>
            </w:r>
            <w:proofErr w:type="gramEnd"/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ень борьбы с наркоманией)</w:t>
            </w:r>
          </w:p>
          <w:p w:rsidR="009105B2" w:rsidRPr="009105B2" w:rsidRDefault="009105B2" w:rsidP="009105B2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105B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Праздник Масленицы </w:t>
            </w:r>
            <w:r w:rsidRPr="00910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«Русская, старинная, румяная да блинная!»</w:t>
            </w:r>
          </w:p>
          <w:p w:rsidR="009105B2" w:rsidRPr="009105B2" w:rsidRDefault="009105B2" w:rsidP="00910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3. Развлекательная программа  с элементами концерта «Музыка Весны»</w:t>
            </w:r>
            <w:proofErr w:type="gramStart"/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9105B2">
              <w:rPr>
                <w:rFonts w:ascii="Times New Roman" w:hAnsi="Times New Roman" w:cs="Times New Roman"/>
                <w:sz w:val="20"/>
                <w:szCs w:val="20"/>
              </w:rPr>
              <w:t>освященная Международному женскому Дню ( для взрослых)</w:t>
            </w:r>
          </w:p>
          <w:p w:rsidR="009105B2" w:rsidRPr="009105B2" w:rsidRDefault="009105B2" w:rsidP="009105B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9105B2">
              <w:rPr>
                <w:sz w:val="20"/>
                <w:szCs w:val="20"/>
              </w:rPr>
              <w:t>4.</w:t>
            </w:r>
            <w:r w:rsidRPr="009105B2">
              <w:rPr>
                <w:bCs/>
                <w:color w:val="000000" w:themeColor="text1"/>
                <w:sz w:val="20"/>
                <w:szCs w:val="20"/>
              </w:rPr>
              <w:t xml:space="preserve"> Игровая программа  к 8 марту </w:t>
            </w:r>
            <w:r w:rsidRPr="009105B2">
              <w:rPr>
                <w:color w:val="000000"/>
                <w:sz w:val="20"/>
                <w:szCs w:val="20"/>
              </w:rPr>
              <w:t>«Новые Золушки, или путь в принцессы» (для детей)</w:t>
            </w:r>
          </w:p>
          <w:p w:rsidR="009105B2" w:rsidRDefault="009105B2" w:rsidP="009105B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9105B2">
              <w:rPr>
                <w:color w:val="000000"/>
                <w:sz w:val="20"/>
                <w:szCs w:val="20"/>
              </w:rPr>
              <w:t>5.Развлекательно-игровая  программа «Мастера вокала» (Активное долголетие)</w:t>
            </w:r>
          </w:p>
          <w:p w:rsidR="009105B2" w:rsidRPr="009105B2" w:rsidRDefault="009105B2" w:rsidP="009105B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9105B2">
              <w:rPr>
                <w:color w:val="000000"/>
                <w:sz w:val="20"/>
                <w:szCs w:val="20"/>
              </w:rPr>
              <w:t xml:space="preserve">6. </w:t>
            </w:r>
            <w:r w:rsidRPr="009105B2">
              <w:rPr>
                <w:color w:val="111111"/>
                <w:kern w:val="36"/>
                <w:sz w:val="20"/>
                <w:szCs w:val="20"/>
              </w:rPr>
              <w:t xml:space="preserve">Развлекательно-игровая программа </w:t>
            </w:r>
          </w:p>
          <w:p w:rsidR="009105B2" w:rsidRPr="009105B2" w:rsidRDefault="009105B2" w:rsidP="009105B2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105B2"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 xml:space="preserve">« Для веселья и любви возраст не помех» </w:t>
            </w:r>
            <w:proofErr w:type="gramStart"/>
            <w:r w:rsidRPr="009105B2"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 xml:space="preserve">( </w:t>
            </w:r>
            <w:proofErr w:type="gramEnd"/>
            <w:r w:rsidRPr="009105B2"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>для пожилых людей)</w:t>
            </w:r>
          </w:p>
          <w:p w:rsidR="009105B2" w:rsidRPr="009105B2" w:rsidRDefault="009105B2" w:rsidP="00910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05B2" w:rsidRPr="009105B2" w:rsidRDefault="009105B2" w:rsidP="009105B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105B2">
              <w:rPr>
                <w:color w:val="000000"/>
                <w:sz w:val="20"/>
                <w:szCs w:val="20"/>
              </w:rPr>
              <w:t>7.</w:t>
            </w:r>
            <w:r w:rsidRPr="009105B2">
              <w:rPr>
                <w:sz w:val="20"/>
                <w:szCs w:val="20"/>
              </w:rPr>
              <w:t xml:space="preserve"> Информационный час «Театр – особый мир чудес»</w:t>
            </w:r>
            <w:proofErr w:type="gramStart"/>
            <w:r w:rsidRPr="009105B2">
              <w:rPr>
                <w:sz w:val="20"/>
                <w:szCs w:val="20"/>
              </w:rPr>
              <w:t xml:space="preserve"> ,</w:t>
            </w:r>
            <w:proofErr w:type="gramEnd"/>
            <w:r w:rsidRPr="009105B2">
              <w:rPr>
                <w:sz w:val="20"/>
                <w:szCs w:val="20"/>
              </w:rPr>
              <w:t>Выступление коллектива театрального отделения  Детской музыкальной школы искусств(для молодежи)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A37C6A">
              <w:rPr>
                <w:rFonts w:ascii="Times New Roman" w:hAnsi="Times New Roman"/>
                <w:sz w:val="20"/>
                <w:szCs w:val="20"/>
              </w:rPr>
              <w:t xml:space="preserve"> Творческий час</w:t>
            </w:r>
          </w:p>
          <w:p w:rsidR="005B2684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«Поделка для мамы».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2. Час здоровья для школьников по профилактике и борьбе с ВИЧ-инфекцией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«Жизнь прекрасна».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3. В рамках »Активное долголетие»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Музыкальная программа 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«Музыкальный  </w:t>
            </w:r>
            <w:proofErr w:type="spellStart"/>
            <w:r w:rsidRPr="00A37C6A">
              <w:rPr>
                <w:rFonts w:ascii="Times New Roman" w:hAnsi="Times New Roman"/>
                <w:sz w:val="20"/>
                <w:szCs w:val="20"/>
              </w:rPr>
              <w:t>микс</w:t>
            </w:r>
            <w:proofErr w:type="spellEnd"/>
            <w:r w:rsidRPr="00A37C6A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4. Праздничная программа  к Международному женскому Дню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«О любимых женщинах с любовью».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5. Для молодёжи от 14 -35 лет</w:t>
            </w:r>
          </w:p>
          <w:p w:rsidR="003C5245" w:rsidRPr="00A37C6A" w:rsidRDefault="003C5245" w:rsidP="003C5245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Познавательный час 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«Театральное искусство».</w:t>
            </w:r>
          </w:p>
          <w:p w:rsidR="003C5245" w:rsidRPr="00A37C6A" w:rsidRDefault="003C5245" w:rsidP="003C52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6. Тематический час «День воссоединения Крыма с Россией».</w:t>
            </w:r>
          </w:p>
          <w:p w:rsidR="00A37C6A" w:rsidRPr="00A37C6A" w:rsidRDefault="003C5245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7.</w:t>
            </w:r>
            <w:r w:rsidR="00A37C6A" w:rsidRPr="00A37C6A">
              <w:rPr>
                <w:rFonts w:ascii="Times New Roman" w:hAnsi="Times New Roman"/>
                <w:sz w:val="20"/>
                <w:szCs w:val="20"/>
              </w:rPr>
              <w:t xml:space="preserve"> Всероссийская акция</w:t>
            </w:r>
          </w:p>
          <w:p w:rsidR="00A37C6A" w:rsidRPr="00A37C6A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«Крымская лаванда».</w:t>
            </w:r>
          </w:p>
          <w:p w:rsidR="00A37C6A" w:rsidRPr="00A37C6A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8. Познавательный час  об опасности  терроризма и экстремизма</w:t>
            </w:r>
          </w:p>
          <w:p w:rsidR="00A37C6A" w:rsidRPr="00A37C6A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«Наш мир  без терроризма»</w:t>
            </w:r>
          </w:p>
          <w:p w:rsidR="00A37C6A" w:rsidRPr="00A37C6A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9. Развлекательная программа </w:t>
            </w:r>
          </w:p>
          <w:p w:rsidR="00A37C6A" w:rsidRPr="00A37C6A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«Час весёлых затей»</w:t>
            </w:r>
          </w:p>
          <w:p w:rsidR="00A37C6A" w:rsidRPr="00A37C6A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10. Познавательная программа </w:t>
            </w:r>
          </w:p>
          <w:p w:rsidR="00A37C6A" w:rsidRPr="00A37C6A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 xml:space="preserve">«Исторические места  </w:t>
            </w:r>
            <w:proofErr w:type="spellStart"/>
            <w:r w:rsidRPr="00A37C6A">
              <w:rPr>
                <w:rFonts w:ascii="Times New Roman" w:hAnsi="Times New Roman"/>
                <w:sz w:val="20"/>
                <w:szCs w:val="20"/>
              </w:rPr>
              <w:t>Поддорского</w:t>
            </w:r>
            <w:proofErr w:type="spellEnd"/>
            <w:r w:rsidRPr="00A37C6A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  <w:p w:rsidR="003C5245" w:rsidRPr="00A37C6A" w:rsidRDefault="00A37C6A" w:rsidP="00A37C6A">
            <w:pPr>
              <w:rPr>
                <w:rFonts w:ascii="Times New Roman" w:hAnsi="Times New Roman"/>
                <w:sz w:val="24"/>
                <w:szCs w:val="24"/>
              </w:rPr>
            </w:pPr>
            <w:r w:rsidRPr="00A37C6A">
              <w:rPr>
                <w:rFonts w:ascii="Times New Roman" w:hAnsi="Times New Roman"/>
                <w:sz w:val="20"/>
                <w:szCs w:val="20"/>
              </w:rPr>
              <w:t>11. Игровая программа  «Угадай мелодию».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Павлова С.</w:t>
            </w:r>
            <w:proofErr w:type="gram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1.Познавательная программа «Остановись и подумай» (о вреде наркотиков)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2.Игровая программа «Весна приходит в марте»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3.Мастер – класс «С любовью к маме», (к международному женскому дню)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4.Праздничный концерт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«Женские крылья Весны»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(посвященный Международному</w:t>
            </w:r>
            <w:proofErr w:type="gramEnd"/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женскому дню)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5.Развлекательная дискотека «Молодёжный Бум»</w:t>
            </w: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посвящённая Дню Ди-джея ( для молодежи)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6.Конкурс-викторина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«Черный ящик» </w:t>
            </w:r>
            <w:proofErr w:type="gramStart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Активное долголетие)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7.Познавательная программа « Терроризм угроза – </w:t>
            </w: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XXI</w:t>
            </w: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века»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8.Игровая программа «Акварельная весна»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9.Познавательная программа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«Путешествие по дорогам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10.Развлекательно - игровая программа «Остров по имени Счастье»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«У природы есть друзья!» - познавательная программа по экологии.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12.Игра – викторина « Знатоки весны»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13.«Надо ночью, надо днем быть внимательным с огнем»» – познавательно- игровая программа.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14«Знание-ответственность здоровье» – беседа по профилактике наркомании и ВИЧ инфекции.</w:t>
            </w:r>
          </w:p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1.«Дорога</w:t>
            </w:r>
            <w:proofErr w:type="gram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ведущая в пропасть!» тематическая беседа ко дню борьбы с наркобизнесом для подростов и молодежи.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2.Игровая программа " Первые </w:t>
            </w:r>
            <w:proofErr w:type="spell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днивесны</w:t>
            </w:r>
            <w:proofErr w:type="spell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"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3.Акция любителей </w:t>
            </w:r>
            <w:proofErr w:type="spell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скандинавскойходьбы</w:t>
            </w:r>
            <w:proofErr w:type="spell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"Вместе весело шагать" в рамках проекта Активное долголетие 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4.Конкурс рисунков</w:t>
            </w:r>
            <w:proofErr w:type="gram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"М</w:t>
            </w:r>
            <w:proofErr w:type="gram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амочка моя"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5."За милых дам" </w:t>
            </w:r>
            <w:proofErr w:type="spell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Праздничныйконцерт</w:t>
            </w:r>
            <w:proofErr w:type="spellEnd"/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6.Танцевальный вечер </w:t>
            </w:r>
            <w:proofErr w:type="spell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сиграми</w:t>
            </w:r>
            <w:proofErr w:type="spell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конкурсами «Хорошие девчата» для молодёжи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7.Викторина «Сказочные герои»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8.«Пришел к нам </w:t>
            </w:r>
            <w:proofErr w:type="spell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вгости</w:t>
            </w:r>
            <w:proofErr w:type="spell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Ералаш» игровая программа для детей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 Мероприятие по здоровому образу жизни «Быть здоровым – </w:t>
            </w:r>
            <w:proofErr w:type="spell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этоздорово</w:t>
            </w:r>
            <w:proofErr w:type="spell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!»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10.«Чистый родник </w:t>
            </w:r>
            <w:proofErr w:type="spell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втвоём</w:t>
            </w:r>
            <w:proofErr w:type="spell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селе</w:t>
            </w:r>
            <w:proofErr w:type="gramEnd"/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>» экологический поход на родник с детьми ко дню водных ресурсов</w:t>
            </w:r>
          </w:p>
          <w:p w:rsidR="00F970F4" w:rsidRPr="00F970F4" w:rsidRDefault="00F970F4" w:rsidP="00F970F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 «На лёд не выходи, жизнь свою береги!» информационная беседа для детей </w:t>
            </w:r>
          </w:p>
          <w:p w:rsidR="00F970F4" w:rsidRPr="00F970F4" w:rsidRDefault="00F970F4" w:rsidP="00F970F4">
            <w:pPr>
              <w:ind w:left="360"/>
              <w:rPr>
                <w:rFonts w:ascii="Times New Roman" w:eastAsia="Calibri" w:hAnsi="Times New Roman" w:cs="Times New Roman"/>
                <w:szCs w:val="28"/>
              </w:rPr>
            </w:pP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F970F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B2684" w:rsidRPr="009B564E" w:rsidRDefault="009B564E" w:rsidP="00B2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sz w:val="20"/>
                <w:szCs w:val="20"/>
              </w:rPr>
              <w:t>1.</w:t>
            </w: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Познавательная беседа «Факторы определяющие здоровье человека».</w:t>
            </w:r>
          </w:p>
          <w:p w:rsidR="009B564E" w:rsidRPr="009B564E" w:rsidRDefault="009B564E" w:rsidP="00B2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2. Информационная лекция «Дети в интернете – мы за них в ответе».</w:t>
            </w:r>
          </w:p>
          <w:p w:rsidR="009B564E" w:rsidRPr="009B564E" w:rsidRDefault="009B564E" w:rsidP="00B2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3. Литературно – музыкальная программа « Ты, женщина – Вселенная любви».</w:t>
            </w:r>
          </w:p>
          <w:p w:rsidR="009B564E" w:rsidRPr="009B564E" w:rsidRDefault="009B564E" w:rsidP="00B2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4. Тематическая беседа «Роль театра в жизни молодого поколения».</w:t>
            </w:r>
          </w:p>
          <w:p w:rsidR="009B564E" w:rsidRPr="009B564E" w:rsidRDefault="009B564E" w:rsidP="00B2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5. Активное долголетие. Музыкальная гостиная «Советская песня».</w:t>
            </w:r>
          </w:p>
          <w:p w:rsidR="009B564E" w:rsidRPr="009B564E" w:rsidRDefault="009B564E" w:rsidP="00B2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Антинаркотическая</w:t>
            </w:r>
            <w:proofErr w:type="spellEnd"/>
            <w:r w:rsidRPr="009B564E">
              <w:rPr>
                <w:rFonts w:ascii="Times New Roman" w:hAnsi="Times New Roman" w:cs="Times New Roman"/>
                <w:sz w:val="20"/>
                <w:szCs w:val="20"/>
              </w:rPr>
              <w:t xml:space="preserve"> беседа «Дорога в пропасть».</w:t>
            </w:r>
          </w:p>
          <w:p w:rsidR="009B564E" w:rsidRPr="009B564E" w:rsidRDefault="009B564E" w:rsidP="00B2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7. Тематическая беседа «Сороки – день встречи весны».</w:t>
            </w:r>
          </w:p>
          <w:p w:rsidR="009B564E" w:rsidRPr="009B564E" w:rsidRDefault="009B564E" w:rsidP="00B2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 Спортивные игры «Здоровый я – здоровая страна».</w:t>
            </w:r>
          </w:p>
          <w:p w:rsidR="009B564E" w:rsidRPr="00C720E3" w:rsidRDefault="009B564E" w:rsidP="00B263DD"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9. Беседа о вреде алкоголя «Ощутите жизнь – она прекрасна».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371C78" w:rsidP="00371C78">
            <w:pPr>
              <w:pStyle w:val="a3"/>
              <w:jc w:val="both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Pr="006079C5">
              <w:rPr>
                <w:rFonts w:ascii="Times New Roman" w:hAnsi="Times New Roman"/>
                <w:sz w:val="20"/>
              </w:rPr>
              <w:t xml:space="preserve">«Наркотики укорачивают жизнь»- урок  полезной информации  к 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Международному</w:t>
            </w:r>
            <w:r w:rsidRPr="006079C5">
              <w:rPr>
                <w:rFonts w:ascii="Times New Roman" w:hAnsi="Times New Roman"/>
                <w:sz w:val="20"/>
                <w:shd w:val="clear" w:color="auto" w:fill="FFFFFF"/>
              </w:rPr>
              <w:t> 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дню</w:t>
            </w:r>
            <w:r w:rsidRPr="006079C5">
              <w:rPr>
                <w:rFonts w:ascii="Times New Roman" w:hAnsi="Times New Roman"/>
                <w:sz w:val="20"/>
                <w:shd w:val="clear" w:color="auto" w:fill="FFFFFF"/>
              </w:rPr>
              <w:t> 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борьбы</w:t>
            </w:r>
            <w:r w:rsidRPr="006079C5">
              <w:rPr>
                <w:rFonts w:ascii="Times New Roman" w:hAnsi="Times New Roman"/>
                <w:sz w:val="20"/>
                <w:shd w:val="clear" w:color="auto" w:fill="FFFFFF"/>
              </w:rPr>
              <w:t> 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с</w:t>
            </w:r>
            <w:r w:rsidRPr="006079C5">
              <w:rPr>
                <w:rFonts w:ascii="Times New Roman" w:hAnsi="Times New Roman"/>
                <w:sz w:val="20"/>
                <w:shd w:val="clear" w:color="auto" w:fill="FFFFFF"/>
              </w:rPr>
              <w:t> 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наркоманией</w:t>
            </w:r>
            <w:r w:rsidRPr="006079C5">
              <w:rPr>
                <w:rFonts w:ascii="Times New Roman" w:hAnsi="Times New Roman"/>
                <w:sz w:val="20"/>
                <w:shd w:val="clear" w:color="auto" w:fill="FFFFFF"/>
              </w:rPr>
              <w:t> 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и</w:t>
            </w:r>
            <w:r w:rsidRPr="006079C5">
              <w:rPr>
                <w:rFonts w:ascii="Times New Roman" w:hAnsi="Times New Roman"/>
                <w:sz w:val="20"/>
                <w:shd w:val="clear" w:color="auto" w:fill="FFFFFF"/>
              </w:rPr>
              <w:t> незаконным оборотом 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наркотиков</w:t>
            </w:r>
            <w:r>
              <w:rPr>
                <w:rFonts w:ascii="Times New Roman" w:hAnsi="Times New Roman"/>
                <w:bCs/>
                <w:sz w:val="20"/>
                <w:shd w:val="clear" w:color="auto" w:fill="FFFFFF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  <w:shd w:val="clear" w:color="auto" w:fill="FFFFFF"/>
              </w:rPr>
              <w:t>2.</w:t>
            </w:r>
            <w:r w:rsidRPr="006079C5">
              <w:rPr>
                <w:rFonts w:ascii="Times New Roman" w:hAnsi="Times New Roman"/>
                <w:sz w:val="20"/>
              </w:rPr>
              <w:t xml:space="preserve"> Выставка  детских рисунков «Весеннее настроение»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«Подарок для мамы» мастер класс для детей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" Ты одна така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>я-</w:t>
            </w:r>
            <w:proofErr w:type="gramEnd"/>
            <w:r w:rsidRPr="006079C5">
              <w:rPr>
                <w:rFonts w:ascii="Times New Roman" w:hAnsi="Times New Roman"/>
                <w:sz w:val="20"/>
              </w:rPr>
              <w:t xml:space="preserve"> любимая родная" – Вечер отдыха  в рамках проекта "Активное долголетие" посвященное Международному Женскому дню.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 w:rsidRPr="006079C5">
              <w:rPr>
                <w:rFonts w:ascii="Times New Roman" w:hAnsi="Times New Roman"/>
                <w:sz w:val="20"/>
              </w:rPr>
              <w:t xml:space="preserve"> "Крымская весна" - познавательная программа для детей школьного возраста ко Дню воссоединения Крыма с Россией.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  <w:r w:rsidRPr="006079C5">
              <w:rPr>
                <w:rFonts w:ascii="Times New Roman" w:hAnsi="Times New Roman"/>
                <w:sz w:val="20"/>
              </w:rPr>
              <w:t xml:space="preserve"> "У природы есть друзья" - игровая программа для детей и подростков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079C5">
              <w:rPr>
                <w:rFonts w:ascii="Times New Roman" w:hAnsi="Times New Roman"/>
                <w:bCs/>
                <w:color w:val="333333"/>
                <w:sz w:val="20"/>
                <w:shd w:val="clear" w:color="auto" w:fill="FFFFFF"/>
              </w:rPr>
              <w:t>С</w:t>
            </w:r>
            <w:proofErr w:type="gramEnd"/>
            <w:r w:rsidRPr="006079C5">
              <w:rPr>
                <w:rFonts w:ascii="Times New Roman" w:hAnsi="Times New Roman"/>
                <w:bCs/>
                <w:color w:val="333333"/>
                <w:sz w:val="20"/>
                <w:shd w:val="clear" w:color="auto" w:fill="FFFFFF"/>
              </w:rPr>
              <w:t>о́роки</w:t>
            </w:r>
            <w:proofErr w:type="spellEnd"/>
            <w:r w:rsidRPr="006079C5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,  </w:t>
            </w:r>
            <w:r w:rsidRPr="006079C5">
              <w:rPr>
                <w:rFonts w:ascii="Times New Roman" w:hAnsi="Times New Roman"/>
                <w:bCs/>
                <w:color w:val="333333"/>
                <w:sz w:val="20"/>
                <w:shd w:val="clear" w:color="auto" w:fill="FFFFFF"/>
              </w:rPr>
              <w:t>день</w:t>
            </w:r>
            <w:r w:rsidRPr="006079C5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 народного календаря</w:t>
            </w: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.</w:t>
            </w:r>
          </w:p>
          <w:p w:rsidR="00371C78" w:rsidRPr="00371C78" w:rsidRDefault="00371C78" w:rsidP="00371C78">
            <w:pPr>
              <w:pStyle w:val="a3"/>
              <w:jc w:val="both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7.</w:t>
            </w:r>
            <w:r w:rsidRPr="006079C5">
              <w:rPr>
                <w:rFonts w:ascii="Times New Roman" w:hAnsi="Times New Roman"/>
                <w:sz w:val="20"/>
              </w:rPr>
              <w:t xml:space="preserve"> «Знание – ответственность- здоровье»- познавательная программа по профилактике и борьбе с ВИЧ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6079C5">
              <w:rPr>
                <w:rFonts w:ascii="Times New Roman" w:hAnsi="Times New Roman"/>
                <w:sz w:val="20"/>
              </w:rPr>
              <w:t xml:space="preserve"> инфекцией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>Литературная гостиная «И пусть в душе цветет весна»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47EF5">
              <w:rPr>
                <w:rFonts w:ascii="Times New Roman" w:hAnsi="Times New Roman"/>
                <w:sz w:val="20"/>
                <w:szCs w:val="20"/>
              </w:rPr>
              <w:t>Конкурсно-игровая</w:t>
            </w:r>
            <w:proofErr w:type="spellEnd"/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программа «Под запах мимозы»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Вечер отдыха «Главное чудо»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Беседа о театральном искусстве «По обе стороны кули» (в рамках проекта работы с молодежью)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Экологический час «Всегда и везде человек нуждается в воде»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47EF5">
              <w:rPr>
                <w:rFonts w:ascii="Times New Roman" w:hAnsi="Times New Roman"/>
                <w:sz w:val="20"/>
                <w:szCs w:val="20"/>
              </w:rPr>
              <w:t xml:space="preserve">Познавательный час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>«Советы мудрых» (в рамках проекта «Активное долголетие»)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беседа «Суицид – крик подростка»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Беседа «Правонарушения как результат вредных привычек»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Танцевальный вечер «Кому </w:t>
            </w:r>
            <w:proofErr w:type="gramStart"/>
            <w:r w:rsidRPr="00447EF5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 w:rsidRPr="00447EF5">
              <w:rPr>
                <w:rFonts w:ascii="Times New Roman" w:hAnsi="Times New Roman"/>
                <w:sz w:val="20"/>
                <w:szCs w:val="20"/>
              </w:rPr>
              <w:t>…»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«Мир планеты и его тайны»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Познавательный час «Птицы моего края»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Конкурс рисунков «Весна пришла»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ind w:left="4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73B40" w:rsidRDefault="00F73B40" w:rsidP="00F73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1521D">
              <w:rPr>
                <w:rFonts w:ascii="Times New Roman" w:hAnsi="Times New Roman" w:cs="Times New Roman"/>
                <w:sz w:val="20"/>
                <w:szCs w:val="20"/>
              </w:rPr>
              <w:t>Мастер – класс «Подарок для мамы» (к Международному женскому Дню)</w:t>
            </w:r>
          </w:p>
          <w:p w:rsidR="00F73B40" w:rsidRPr="00C1521D" w:rsidRDefault="00F73B40" w:rsidP="00F73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Тематический вечер «А ну – </w:t>
            </w:r>
            <w:proofErr w:type="spellStart"/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</w:t>
            </w:r>
            <w:proofErr w:type="spellEnd"/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бабушки!»</w:t>
            </w:r>
          </w:p>
          <w:p w:rsidR="00F73B40" w:rsidRPr="00C1521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C1521D">
              <w:rPr>
                <w:rFonts w:ascii="Times New Roman" w:hAnsi="Times New Roman" w:cs="Times New Roman"/>
                <w:sz w:val="20"/>
                <w:szCs w:val="20"/>
              </w:rPr>
              <w:t>Познавательная программа для детей  «Поведение на улице»</w:t>
            </w:r>
          </w:p>
          <w:p w:rsidR="00F73B40" w:rsidRPr="00C1521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C1521D">
              <w:rPr>
                <w:rFonts w:ascii="Times New Roman" w:hAnsi="Times New Roman" w:cs="Times New Roman"/>
                <w:sz w:val="20"/>
                <w:szCs w:val="20"/>
              </w:rPr>
              <w:t>Конкурсно - игровая программа «Масленица дорогая» (к празднованию масленицы)</w:t>
            </w:r>
          </w:p>
          <w:p w:rsidR="00F73B40" w:rsidRPr="00C1521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Экологическая экскурсия «Наша такая планета» (ко Дню защиты земли)</w:t>
            </w:r>
          </w:p>
          <w:p w:rsidR="00F73B40" w:rsidRPr="00C1521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Познавательно – просветительская программа «Спорт – это здоровье»</w:t>
            </w:r>
          </w:p>
          <w:p w:rsidR="00F73B40" w:rsidRPr="00C1521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Интеллектуальная игра «Кладезь мудрости – русская пословица» </w:t>
            </w:r>
          </w:p>
          <w:p w:rsidR="00F73B40" w:rsidRPr="00C1521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Викторина «Тайны планеты земля» </w:t>
            </w:r>
          </w:p>
          <w:p w:rsidR="00F73B40" w:rsidRPr="00C1521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C1521D">
              <w:rPr>
                <w:rFonts w:ascii="Times New Roman" w:hAnsi="Times New Roman" w:cs="Times New Roman"/>
                <w:sz w:val="20"/>
                <w:szCs w:val="20"/>
              </w:rPr>
              <w:t>Развлекательная программа «Танцуй и веселись»</w:t>
            </w:r>
          </w:p>
          <w:p w:rsidR="00F73B40" w:rsidRPr="00C1521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Конкурс рисунков «Сюрприз для мамы»</w:t>
            </w:r>
          </w:p>
          <w:p w:rsidR="00F73B40" w:rsidRPr="00C1521D" w:rsidRDefault="00F73B40" w:rsidP="00F73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C1521D">
              <w:rPr>
                <w:rFonts w:ascii="Times New Roman" w:hAnsi="Times New Roman" w:cs="Times New Roman"/>
                <w:sz w:val="20"/>
                <w:szCs w:val="20"/>
              </w:rPr>
              <w:t>Конкурсная викторина «Угадай кино по фразе»</w:t>
            </w:r>
          </w:p>
          <w:p w:rsidR="00F73B40" w:rsidRPr="00C1521D" w:rsidRDefault="00F73B40" w:rsidP="00F73B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  <w:r w:rsidRPr="00C15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Фотовыставка  "Пробуждение весны"</w:t>
            </w:r>
          </w:p>
          <w:p w:rsidR="00F73B40" w:rsidRPr="00C1521D" w:rsidRDefault="00F73B40" w:rsidP="00F73B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C15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Праздничное мероприятие   «Ярче всех бриллиантов мира», посвященное  8 марта</w:t>
            </w:r>
          </w:p>
          <w:p w:rsidR="00F73B40" w:rsidRPr="00C1521D" w:rsidRDefault="00F73B40" w:rsidP="00F73B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C1521D">
              <w:rPr>
                <w:rFonts w:ascii="Times New Roman" w:hAnsi="Times New Roman" w:cs="Times New Roman"/>
                <w:sz w:val="20"/>
                <w:szCs w:val="20"/>
              </w:rPr>
              <w:t>Урок дружелюбия «Общение – это серьезно»</w:t>
            </w:r>
          </w:p>
          <w:p w:rsidR="00F73B40" w:rsidRPr="00C1521D" w:rsidRDefault="00F73B40" w:rsidP="00F73B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15.</w:t>
            </w:r>
            <w:r w:rsidRPr="00C1521D">
              <w:rPr>
                <w:rStyle w:val="a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C1521D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Появилась свободная минутка» </w:t>
            </w:r>
            <w:r w:rsidRPr="00C1521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-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головоломки, ребусы, викторины для всех категорий</w:t>
            </w:r>
          </w:p>
          <w:p w:rsidR="00F73B40" w:rsidRPr="00C1521D" w:rsidRDefault="00F73B40" w:rsidP="00F73B40">
            <w:pPr>
              <w:shd w:val="clear" w:color="auto" w:fill="FFFFFF"/>
              <w:jc w:val="both"/>
              <w:rPr>
                <w:rStyle w:val="ab"/>
                <w:rFonts w:ascii="Times New Roman" w:eastAsia="Times New Roman" w:hAnsi="Times New Roman" w:cs="Times New Roman"/>
                <w:i w:val="0"/>
                <w:iCs w:val="0"/>
                <w:sz w:val="20"/>
                <w:szCs w:val="20"/>
                <w:lang w:eastAsia="ru-RU"/>
              </w:rPr>
            </w:pPr>
            <w:r>
              <w:rPr>
                <w:rStyle w:val="ab"/>
                <w:rFonts w:ascii="Times New Roman" w:hAnsi="Times New Roman" w:cs="Times New Roman"/>
                <w:bCs/>
                <w:i w:val="0"/>
                <w:sz w:val="20"/>
                <w:szCs w:val="20"/>
              </w:rPr>
              <w:t>16.</w:t>
            </w:r>
            <w:r w:rsidRPr="00C1521D">
              <w:rPr>
                <w:rStyle w:val="ab"/>
                <w:rFonts w:ascii="Times New Roman" w:hAnsi="Times New Roman" w:cs="Times New Roman"/>
                <w:bCs/>
                <w:i w:val="0"/>
                <w:sz w:val="20"/>
                <w:szCs w:val="20"/>
              </w:rPr>
              <w:t>Выставка рисунков «Весенние мотивы».</w:t>
            </w:r>
          </w:p>
          <w:p w:rsidR="00F73B40" w:rsidRPr="00C1521D" w:rsidRDefault="00F73B40" w:rsidP="00F73B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  <w:r w:rsidRPr="00C15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соревнования для детей  «Мы зарядку делали – прыгали и бегали»</w:t>
            </w:r>
          </w:p>
          <w:p w:rsidR="00F73B40" w:rsidRPr="00C1521D" w:rsidRDefault="00F73B40" w:rsidP="00F73B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  <w:r w:rsidRPr="00C15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Дискотека  «Веселые ребята»</w:t>
            </w:r>
          </w:p>
          <w:p w:rsidR="005B2684" w:rsidRPr="00F73B40" w:rsidRDefault="00F73B40" w:rsidP="00F73B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19.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Дискотека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 xml:space="preserve"> Т. 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«История возникновения театра в России» - информационный стенд для молодёжи.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«Давайте рисовать! Рисование вилкой» - мероприятие, направленное на профилактику безнадзорности путём привлечения к творческой деятельности. (Организация ряда творческих мероприятий по рисованию в разных нетрадиционных техниках)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«Цветочное настроение» - конкурсное мероприятие к Международному женскому дню.</w:t>
            </w:r>
          </w:p>
          <w:p w:rsidR="00EE126E" w:rsidRPr="00EE126E" w:rsidRDefault="00EE126E" w:rsidP="00EE126E">
            <w:pPr>
              <w:tabs>
                <w:tab w:val="left" w:pos="5880"/>
              </w:tabs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 «История простых вещей. Калоши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Страшное слово СПИД» - познавательное мероприятие, направленное на профилактику </w:t>
            </w:r>
            <w:proofErr w:type="spell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СПИДа</w:t>
            </w:r>
            <w:proofErr w:type="spell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«Всемирный день поэзии» - литературное мероприятие.</w:t>
            </w:r>
          </w:p>
          <w:p w:rsidR="00EE126E" w:rsidRPr="00FD3D36" w:rsidRDefault="00EE126E" w:rsidP="00EE126E">
            <w:pPr>
              <w:spacing w:before="24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«Жизнь – это возможность, воспользуйся ею» - раздача информационных листовок подросткам, с целью профилактики суицида</w:t>
            </w:r>
            <w:r w:rsidRPr="00FD3D36">
              <w:rPr>
                <w:sz w:val="20"/>
                <w:szCs w:val="20"/>
              </w:rPr>
              <w:t>.</w:t>
            </w:r>
          </w:p>
          <w:p w:rsidR="00EE126E" w:rsidRPr="00FD3D36" w:rsidRDefault="00EE126E" w:rsidP="00EE126E">
            <w:pPr>
              <w:spacing w:before="240"/>
              <w:rPr>
                <w:sz w:val="20"/>
                <w:szCs w:val="20"/>
              </w:rPr>
            </w:pP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п. </w:t>
            </w:r>
            <w:proofErr w:type="spell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Локня</w:t>
            </w:r>
            <w:proofErr w:type="spellEnd"/>
            <w:proofErr w:type="gram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«Н</w:t>
            </w:r>
            <w:proofErr w:type="gramEnd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аши руки не знают скуки».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Праздник народного календаря «Пасха» (игровая программа).</w:t>
            </w:r>
          </w:p>
          <w:p w:rsidR="00B263DD" w:rsidRPr="006D731A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Мастер-класс «Пасхальное яйцо»</w:t>
            </w:r>
            <w:r w:rsidR="005B2684"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F970F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F970F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  <w:p w:rsidR="006D731A" w:rsidRPr="00F970F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F970F4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33581F" w:rsidRPr="0033581F" w:rsidRDefault="0033581F" w:rsidP="00335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58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3581F">
              <w:rPr>
                <w:rFonts w:ascii="Times New Roman" w:hAnsi="Times New Roman"/>
                <w:sz w:val="20"/>
                <w:szCs w:val="20"/>
              </w:rPr>
              <w:t xml:space="preserve"> Подготовка публикаций на странице в социальной сети </w:t>
            </w:r>
            <w:proofErr w:type="spellStart"/>
            <w:r w:rsidRPr="0033581F">
              <w:rPr>
                <w:rFonts w:ascii="Times New Roman" w:hAnsi="Times New Roman"/>
                <w:sz w:val="20"/>
                <w:szCs w:val="20"/>
              </w:rPr>
              <w:t>Вконтакте</w:t>
            </w:r>
            <w:proofErr w:type="spellEnd"/>
            <w:r w:rsidRPr="0033581F">
              <w:rPr>
                <w:rFonts w:ascii="Times New Roman" w:hAnsi="Times New Roman"/>
                <w:sz w:val="20"/>
                <w:szCs w:val="20"/>
              </w:rPr>
              <w:t xml:space="preserve"> на тему:</w:t>
            </w:r>
          </w:p>
          <w:p w:rsidR="0033581F" w:rsidRDefault="0033581F" w:rsidP="00335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581F">
              <w:rPr>
                <w:rFonts w:ascii="Times New Roman" w:hAnsi="Times New Roman"/>
                <w:sz w:val="20"/>
                <w:szCs w:val="20"/>
              </w:rPr>
              <w:t>65-лет со дня образования совхоза «</w:t>
            </w:r>
            <w:proofErr w:type="spellStart"/>
            <w:r w:rsidRPr="0033581F">
              <w:rPr>
                <w:rFonts w:ascii="Times New Roman" w:hAnsi="Times New Roman"/>
                <w:sz w:val="20"/>
                <w:szCs w:val="20"/>
              </w:rPr>
              <w:t>Нивки</w:t>
            </w:r>
            <w:proofErr w:type="spellEnd"/>
            <w:r w:rsidRPr="0033581F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3581F" w:rsidRDefault="0033581F" w:rsidP="00335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1F">
              <w:rPr>
                <w:rFonts w:ascii="Times New Roman" w:hAnsi="Times New Roman"/>
                <w:sz w:val="20"/>
                <w:szCs w:val="20"/>
              </w:rPr>
              <w:t xml:space="preserve">Подготовка публикаций на странице в социальной сети </w:t>
            </w:r>
            <w:proofErr w:type="spellStart"/>
            <w:r w:rsidRPr="0033581F">
              <w:rPr>
                <w:rFonts w:ascii="Times New Roman" w:hAnsi="Times New Roman"/>
                <w:sz w:val="20"/>
                <w:szCs w:val="20"/>
              </w:rPr>
              <w:t>Вконтакте</w:t>
            </w:r>
            <w:proofErr w:type="spellEnd"/>
            <w:r w:rsidRPr="0033581F">
              <w:rPr>
                <w:rFonts w:ascii="Times New Roman" w:hAnsi="Times New Roman"/>
                <w:sz w:val="20"/>
                <w:szCs w:val="20"/>
              </w:rPr>
              <w:t xml:space="preserve"> на тему:</w:t>
            </w:r>
          </w:p>
          <w:p w:rsidR="0033581F" w:rsidRDefault="0033581F" w:rsidP="00335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581F">
              <w:rPr>
                <w:rFonts w:ascii="Times New Roman" w:hAnsi="Times New Roman"/>
                <w:sz w:val="20"/>
                <w:szCs w:val="20"/>
              </w:rPr>
              <w:t xml:space="preserve">К 6о-летию  рождения почетного гражданина </w:t>
            </w:r>
            <w:proofErr w:type="spellStart"/>
            <w:r w:rsidRPr="0033581F">
              <w:rPr>
                <w:rFonts w:ascii="Times New Roman" w:hAnsi="Times New Roman"/>
                <w:sz w:val="20"/>
                <w:szCs w:val="20"/>
              </w:rPr>
              <w:t>Поддорского</w:t>
            </w:r>
            <w:proofErr w:type="spellEnd"/>
            <w:r w:rsidRPr="0033581F">
              <w:rPr>
                <w:rFonts w:ascii="Times New Roman" w:hAnsi="Times New Roman"/>
                <w:sz w:val="20"/>
                <w:szCs w:val="20"/>
              </w:rPr>
              <w:t xml:space="preserve"> района Тихоновой С.М</w:t>
            </w:r>
          </w:p>
          <w:p w:rsidR="004C6C98" w:rsidRPr="004C6C98" w:rsidRDefault="004C6C98" w:rsidP="004C6C98">
            <w:pPr>
              <w:pStyle w:val="a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6C98">
              <w:rPr>
                <w:rFonts w:ascii="Times New Roman" w:hAnsi="Times New Roman"/>
                <w:sz w:val="20"/>
                <w:szCs w:val="20"/>
              </w:rPr>
              <w:t>3.</w:t>
            </w:r>
            <w:r w:rsidRPr="004C6C98">
              <w:rPr>
                <w:b/>
                <w:sz w:val="20"/>
                <w:szCs w:val="20"/>
              </w:rPr>
              <w:t xml:space="preserve"> </w:t>
            </w:r>
            <w:r w:rsidRPr="004C6C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рамках федерального проекта «Территория Победы:</w:t>
            </w:r>
          </w:p>
          <w:p w:rsidR="004C6C98" w:rsidRDefault="004C6C98" w:rsidP="004C6C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</w:t>
            </w:r>
            <w:r w:rsidRPr="004C6C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Выставка народного художника СССР Михаила Андреевича Савицкого «Цифры на сердце»</w:t>
            </w:r>
            <w:r w:rsidR="00490733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  <w:r w:rsidRPr="00317E17">
              <w:rPr>
                <w:rFonts w:ascii="Times New Roman" w:hAnsi="Times New Roman"/>
                <w:sz w:val="28"/>
              </w:rPr>
              <w:t xml:space="preserve"> </w:t>
            </w:r>
            <w:r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памятников и исторических мест. Урок мужества</w:t>
            </w:r>
          </w:p>
          <w:p w:rsidR="005B2684" w:rsidRPr="00490733" w:rsidRDefault="00490733" w:rsidP="0049073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«Игрушки военных лет» Интерактивная программа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5B2684" w:rsidRPr="00F970F4" w:rsidRDefault="0033581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9105B2" w:rsidRPr="00B90B0F" w:rsidRDefault="009105B2" w:rsidP="00910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B0F">
              <w:rPr>
                <w:rFonts w:ascii="Times New Roman" w:hAnsi="Times New Roman" w:cs="Times New Roman"/>
                <w:sz w:val="20"/>
                <w:szCs w:val="20"/>
              </w:rPr>
              <w:t xml:space="preserve">1.« С нами не соскучишься </w:t>
            </w:r>
            <w:proofErr w:type="gramStart"/>
            <w:r w:rsidRPr="00B90B0F">
              <w:rPr>
                <w:rFonts w:ascii="Times New Roman" w:hAnsi="Times New Roman" w:cs="Times New Roman"/>
                <w:sz w:val="20"/>
                <w:szCs w:val="20"/>
              </w:rPr>
              <w:t>–ю</w:t>
            </w:r>
            <w:proofErr w:type="gramEnd"/>
            <w:r w:rsidRPr="00B90B0F">
              <w:rPr>
                <w:rFonts w:ascii="Times New Roman" w:hAnsi="Times New Roman" w:cs="Times New Roman"/>
                <w:sz w:val="20"/>
                <w:szCs w:val="20"/>
              </w:rPr>
              <w:t>мористическая развлекательная программа ко Дню смеха</w:t>
            </w:r>
          </w:p>
          <w:p w:rsidR="009105B2" w:rsidRPr="00B90B0F" w:rsidRDefault="009105B2" w:rsidP="009105B2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8"/>
                <w:b w:val="0"/>
                <w:sz w:val="20"/>
                <w:szCs w:val="20"/>
              </w:rPr>
            </w:pPr>
            <w:r w:rsidRPr="00B90B0F">
              <w:rPr>
                <w:sz w:val="20"/>
                <w:szCs w:val="20"/>
              </w:rPr>
              <w:t>2.</w:t>
            </w:r>
            <w:r w:rsidRPr="00B90B0F">
              <w:rPr>
                <w:b/>
                <w:sz w:val="20"/>
                <w:szCs w:val="20"/>
              </w:rPr>
              <w:t xml:space="preserve"> </w:t>
            </w:r>
            <w:r w:rsidRPr="00B90B0F">
              <w:rPr>
                <w:rStyle w:val="a8"/>
                <w:b w:val="0"/>
                <w:sz w:val="20"/>
                <w:szCs w:val="20"/>
              </w:rPr>
              <w:t xml:space="preserve">Час  Здоровья « Бережем здоровье с детства» </w:t>
            </w:r>
            <w:proofErr w:type="gramStart"/>
            <w:r w:rsidRPr="00B90B0F">
              <w:rPr>
                <w:rStyle w:val="a8"/>
                <w:b w:val="0"/>
                <w:sz w:val="20"/>
                <w:szCs w:val="20"/>
              </w:rPr>
              <w:t xml:space="preserve">( </w:t>
            </w:r>
            <w:proofErr w:type="gramEnd"/>
            <w:r w:rsidRPr="00B90B0F">
              <w:rPr>
                <w:rStyle w:val="a8"/>
                <w:b w:val="0"/>
                <w:sz w:val="20"/>
                <w:szCs w:val="20"/>
              </w:rPr>
              <w:t>для детей)</w:t>
            </w:r>
          </w:p>
          <w:p w:rsidR="005B2684" w:rsidRPr="00B90B0F" w:rsidRDefault="009105B2" w:rsidP="009105B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B90B0F">
              <w:rPr>
                <w:sz w:val="20"/>
                <w:szCs w:val="20"/>
              </w:rPr>
              <w:t>3.</w:t>
            </w:r>
            <w:r w:rsidRPr="00B90B0F">
              <w:rPr>
                <w:color w:val="333333"/>
                <w:sz w:val="20"/>
                <w:szCs w:val="20"/>
              </w:rPr>
              <w:t xml:space="preserve"> Информационный час «Здоровье  хрупкий дар природы» (мероприятие по активному долголетию)</w:t>
            </w:r>
          </w:p>
          <w:p w:rsidR="009105B2" w:rsidRPr="00B90B0F" w:rsidRDefault="009105B2" w:rsidP="009105B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90B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4.</w:t>
            </w:r>
            <w:r w:rsidRPr="00B90B0F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 </w:t>
            </w:r>
            <w:proofErr w:type="gramStart"/>
            <w:r w:rsidRPr="00B90B0F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B90B0F">
              <w:rPr>
                <w:rFonts w:ascii="Times New Roman" w:hAnsi="Times New Roman" w:cs="Times New Roman"/>
                <w:sz w:val="20"/>
                <w:szCs w:val="20"/>
              </w:rPr>
              <w:t>азвлекательная программа</w:t>
            </w:r>
            <w:r w:rsidRPr="00B90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«С Нами чудо из чудес Благовещение с небес» ( для пожилых людей)</w:t>
            </w:r>
          </w:p>
          <w:p w:rsidR="009105B2" w:rsidRPr="00B90B0F" w:rsidRDefault="009105B2" w:rsidP="009105B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90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5.</w:t>
            </w:r>
            <w:r w:rsidR="00B90B0F" w:rsidRPr="00B90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Игровая программа «Космическое путешествие» (Для детей)</w:t>
            </w:r>
          </w:p>
          <w:p w:rsidR="00B90B0F" w:rsidRPr="00B90B0F" w:rsidRDefault="00B90B0F" w:rsidP="00B90B0F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90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6.</w:t>
            </w:r>
            <w:r w:rsidRPr="00B90B0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 xml:space="preserve"> Экологический час «Наши друзья</w:t>
            </w:r>
            <w:proofErr w:type="gramStart"/>
            <w:r w:rsidRPr="00B90B0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»(</w:t>
            </w:r>
            <w:proofErr w:type="gramEnd"/>
            <w:r w:rsidRPr="00B90B0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 xml:space="preserve">  для подростков)</w:t>
            </w:r>
          </w:p>
          <w:p w:rsidR="00B90B0F" w:rsidRPr="00B90B0F" w:rsidRDefault="00B90B0F" w:rsidP="00B90B0F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 w:rsidRPr="00B9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B90B0F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Познавательно </w:t>
            </w:r>
            <w:proofErr w:type="gramStart"/>
            <w:r w:rsidRPr="00B90B0F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-р</w:t>
            </w:r>
            <w:proofErr w:type="gramEnd"/>
            <w:r w:rsidRPr="00B90B0F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азвлекательная программа«С танцем вокруг света»</w:t>
            </w:r>
          </w:p>
          <w:p w:rsidR="009105B2" w:rsidRPr="00B90B0F" w:rsidRDefault="00B90B0F" w:rsidP="00B90B0F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 w:rsidRPr="00B90B0F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( для молодежи)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Ушакова Г.Е.</w:t>
            </w:r>
          </w:p>
        </w:tc>
      </w:tr>
      <w:tr w:rsidR="00A37C6A" w:rsidTr="00A37C6A">
        <w:tc>
          <w:tcPr>
            <w:tcW w:w="1200" w:type="dxa"/>
          </w:tcPr>
          <w:p w:rsidR="00A37C6A" w:rsidRDefault="00A37C6A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A37C6A" w:rsidRDefault="00A37C6A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1.Развлекательно игровая  программа « С шуткой жить веселее».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2.Исторический час « День освобождения узников фашистских концлагерей».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3. В рамках «Активное  долголетие»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Спортивный час  «День здоровья».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4. Для молодёжи  от 14 – 35 лет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Тематический час 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«Литературное творчество».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5. Познавательно – игровая программа  ко Дню космонавтики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«Путь в небо».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6. Мастер – класс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«Пасхальная корзинка»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 xml:space="preserve">7.Акция ко Дню Земли 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«Природа – наш дом»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 xml:space="preserve">8.Тематически – познавательная программа  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«День Земли»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 xml:space="preserve">9.Спортивная программа 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«Сам здоровье берегу и тебе помогу»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 xml:space="preserve">10.Информационный час 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 xml:space="preserve">«Как не стать жертвой </w:t>
            </w:r>
            <w:proofErr w:type="spellStart"/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терракта</w:t>
            </w:r>
            <w:proofErr w:type="spellEnd"/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 xml:space="preserve">11.Тематическая программа  </w:t>
            </w:r>
          </w:p>
          <w:p w:rsidR="00A37C6A" w:rsidRPr="00A37C6A" w:rsidRDefault="00A37C6A" w:rsidP="00A3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C6A">
              <w:rPr>
                <w:rFonts w:ascii="Times New Roman" w:hAnsi="Times New Roman" w:cs="Times New Roman"/>
                <w:sz w:val="20"/>
                <w:szCs w:val="20"/>
              </w:rPr>
              <w:t>«Без сигарет, будем здоровы»</w:t>
            </w:r>
          </w:p>
          <w:p w:rsidR="00A37C6A" w:rsidRPr="00A37C6A" w:rsidRDefault="00A37C6A" w:rsidP="00A37C6A">
            <w:pPr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A37C6A" w:rsidRPr="00F970F4" w:rsidRDefault="00A37C6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6E7242" w:rsidRPr="006E7242" w:rsidRDefault="006E7242" w:rsidP="006E724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1.«</w:t>
            </w:r>
            <w:proofErr w:type="spellStart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Смехотерапия</w:t>
            </w:r>
            <w:proofErr w:type="spellEnd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»- развлекательная программа к 1 апреля.</w:t>
            </w:r>
          </w:p>
          <w:p w:rsidR="006E7242" w:rsidRPr="006E7242" w:rsidRDefault="006E7242" w:rsidP="006E724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2.Экологическое мероприятие «Мое село должно быть чистым</w:t>
            </w:r>
            <w:proofErr w:type="gramStart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для молодежи)</w:t>
            </w:r>
          </w:p>
          <w:p w:rsidR="006E7242" w:rsidRPr="006E7242" w:rsidRDefault="006E7242" w:rsidP="006E724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3.Интеллектуальная игра для подростков « Русское лото»</w:t>
            </w:r>
          </w:p>
          <w:p w:rsidR="006E7242" w:rsidRPr="006E7242" w:rsidRDefault="006E7242" w:rsidP="006E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6E72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Спортивная программа «Активность – путь к </w:t>
            </w:r>
            <w:r w:rsidRPr="006E724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долголетию</w:t>
            </w:r>
            <w:r w:rsidRPr="006E72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!»</w:t>
            </w:r>
            <w:proofErr w:type="gramStart"/>
            <w:r w:rsidRPr="006E72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,п</w:t>
            </w:r>
            <w:proofErr w:type="gramEnd"/>
            <w:r w:rsidRPr="006E72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освященная Всемирному Дню здоровья</w:t>
            </w:r>
          </w:p>
          <w:p w:rsidR="006E7242" w:rsidRPr="006E7242" w:rsidRDefault="006E7242" w:rsidP="006E724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5.Деловая игра «Преступление и подросток»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Конкурсная викторина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космос всем открыта дверь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свои знания проверь!»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 Дню космонавтики)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Мастер – класс для детей «Пасхальный кролик»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 xml:space="preserve">8.Мероприятие для </w:t>
            </w:r>
            <w:proofErr w:type="gramStart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пожилых</w:t>
            </w:r>
            <w:proofErr w:type="gramEnd"/>
            <w:r w:rsidRPr="006E7242">
              <w:rPr>
                <w:rFonts w:ascii="Times New Roman" w:hAnsi="Times New Roman" w:cs="Times New Roman"/>
                <w:sz w:val="20"/>
                <w:szCs w:val="20"/>
              </w:rPr>
              <w:t xml:space="preserve"> « Пасхальная радость»</w:t>
            </w:r>
          </w:p>
          <w:p w:rsidR="006E7242" w:rsidRPr="006E7242" w:rsidRDefault="006E7242" w:rsidP="006E72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 xml:space="preserve">9.Познавательная программа «Правила безопасного поведения в общественных местах» </w:t>
            </w:r>
          </w:p>
          <w:p w:rsidR="006E7242" w:rsidRPr="006E7242" w:rsidRDefault="006E7242" w:rsidP="006E724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10.Игровая программа «Апрельский переполох»</w:t>
            </w:r>
          </w:p>
          <w:p w:rsidR="006E7242" w:rsidRPr="006E7242" w:rsidRDefault="006E7242" w:rsidP="006E724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11.Развлекательная программа «Апрельские краски», для детей.</w:t>
            </w:r>
          </w:p>
          <w:p w:rsidR="006E7242" w:rsidRPr="006E7242" w:rsidRDefault="006E7242" w:rsidP="006E724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12.Познавательная игра «Огонёк здоровья»</w:t>
            </w:r>
          </w:p>
          <w:p w:rsidR="006E7242" w:rsidRPr="006E7242" w:rsidRDefault="006E7242" w:rsidP="006E724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13Мастер - класс « Волшебники кухни»</w:t>
            </w:r>
          </w:p>
          <w:p w:rsidR="005B2684" w:rsidRPr="006E7242" w:rsidRDefault="006E7242" w:rsidP="006E7242">
            <w:pPr>
              <w:contextualSpacing/>
            </w:pPr>
            <w:r w:rsidRPr="006E7242">
              <w:rPr>
                <w:rFonts w:ascii="Times New Roman" w:hAnsi="Times New Roman" w:cs="Times New Roman"/>
                <w:sz w:val="20"/>
                <w:szCs w:val="20"/>
              </w:rPr>
              <w:t>14.Развлекательная программа для детей «Музыкальная карусель», посвященная Международному Дню танца.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Игровая программа — «Лучше лопнуть нам от смеха, чем от скуки умереть!»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Турнир по теннису для молодёжи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Игровая программа — «Музыкальная капель»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«Хорошо, что есть братья и сестры</w:t>
            </w:r>
            <w:proofErr w:type="gramStart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proofErr w:type="spellStart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онкурсно-игровая</w:t>
            </w:r>
            <w:proofErr w:type="spellEnd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ко Дню брата и сестры.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Спортивная программа —</w:t>
            </w:r>
            <w:proofErr w:type="gramStart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«З</w:t>
            </w:r>
            <w:proofErr w:type="gramEnd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доровому всё здорово!» посвящённая всемирному дню здоровья 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Бесед</w:t>
            </w:r>
            <w:proofErr w:type="gramStart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а-</w:t>
            </w:r>
            <w:proofErr w:type="gramEnd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«И вспомнить страшно и забыть нельзя» посвящённая Международному дню освобождения узников фашистских концлагерей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Конкурсная — игровая программа</w:t>
            </w:r>
            <w:proofErr w:type="gramStart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«Д</w:t>
            </w:r>
            <w:proofErr w:type="gramEnd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орога в космос» посвящённая дню космонавтики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Познавательная программа «С оптимизмом, за здоровый образ жизни!»», в рамках проекта «Активное долголетие»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«Пасхальное яйцо»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Игровая программа — «Танцуют все!» посвящённая международному дню танца</w:t>
            </w:r>
          </w:p>
          <w:p w:rsidR="00F970F4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Акция «Чистое село</w:t>
            </w:r>
            <w:proofErr w:type="gramStart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»п</w:t>
            </w:r>
            <w:proofErr w:type="gramEnd"/>
            <w:r w:rsidR="00F970F4"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освященная Всемирному Дню Земли.</w:t>
            </w: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F970F4" w:rsidRDefault="00F970F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 xml:space="preserve">1.День смеха. </w:t>
            </w:r>
            <w:proofErr w:type="spellStart"/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Конкурсно</w:t>
            </w:r>
            <w:proofErr w:type="spellEnd"/>
            <w:r w:rsidRPr="009B564E">
              <w:rPr>
                <w:rFonts w:ascii="Times New Roman" w:hAnsi="Times New Roman" w:cs="Times New Roman"/>
                <w:sz w:val="20"/>
                <w:szCs w:val="20"/>
              </w:rPr>
              <w:t xml:space="preserve"> – развлекательная программа «Всех согреем, всех развеселим».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2. Информационный час «Молодежь и книга».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3. Всемирный день здоровья. Беседа «Богатство человека – здоровье».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4. Активное долголетие «Активная пора».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5. Беседа «Профилактика суицида среди подростков».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6. Игровая программа «Пасхальный день календаря».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7. Профилактическая беседа «Я +ТЫ – ВИЧ».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8. День Земли. Экологический час Земли «Если вместе захотим, мы природу защитим»</w:t>
            </w:r>
          </w:p>
          <w:p w:rsidR="009B564E" w:rsidRPr="009B564E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9. Фольклорный час «Светлый мир народной культуры».</w:t>
            </w:r>
          </w:p>
          <w:p w:rsidR="009B564E" w:rsidRPr="009B564E" w:rsidRDefault="009B564E" w:rsidP="009B564E">
            <w:pPr>
              <w:rPr>
                <w:rFonts w:cs="Times New Roman"/>
                <w:sz w:val="24"/>
                <w:szCs w:val="24"/>
              </w:rPr>
            </w:pPr>
            <w:r w:rsidRPr="009B564E">
              <w:rPr>
                <w:rFonts w:ascii="Times New Roman" w:hAnsi="Times New Roman" w:cs="Times New Roman"/>
                <w:sz w:val="20"/>
                <w:szCs w:val="20"/>
              </w:rPr>
              <w:t>10. Познавательный час «Святые земли русской».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Кириллова Е.</w:t>
            </w:r>
            <w:proofErr w:type="gram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Pr="006079C5">
              <w:rPr>
                <w:rFonts w:ascii="Times New Roman" w:hAnsi="Times New Roman"/>
                <w:sz w:val="20"/>
              </w:rPr>
              <w:t>«Посмеемся вместе» – вечер юмора  в рамках проекта "Активное долголетие"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6079C5">
              <w:rPr>
                <w:rFonts w:ascii="Times New Roman" w:hAnsi="Times New Roman"/>
                <w:sz w:val="20"/>
              </w:rPr>
              <w:t xml:space="preserve"> «Вестники радости и весны» конкур рисунков для детей к Международному дню птиц.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«По дороге к доброму здоровью» спортивно игровая программа для всех возрастов посвященная Всемирному дню здоровья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«Пасхальное яйцо» - час творчества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 w:rsidRPr="006079C5">
              <w:rPr>
                <w:rFonts w:ascii="Times New Roman" w:hAnsi="Times New Roman"/>
                <w:sz w:val="20"/>
              </w:rPr>
              <w:t xml:space="preserve"> «Космические просторы»" – игровая программа  ко Дню космонавтики для детей школьного возраста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  <w:r w:rsidRPr="006079C5">
              <w:rPr>
                <w:rFonts w:ascii="Times New Roman" w:hAnsi="Times New Roman"/>
                <w:sz w:val="20"/>
              </w:rPr>
              <w:t xml:space="preserve"> «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>Прекрасны</w:t>
            </w:r>
            <w:proofErr w:type="gramEnd"/>
            <w:r w:rsidRPr="006079C5">
              <w:rPr>
                <w:rFonts w:ascii="Times New Roman" w:hAnsi="Times New Roman"/>
                <w:sz w:val="20"/>
              </w:rPr>
              <w:t xml:space="preserve"> воздух и вода – прекрасна вся моя земля» акция посади цветочек  в рамках проекта "Активное долголетие"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371C78" w:rsidRP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  <w:r w:rsidRPr="006079C5">
              <w:rPr>
                <w:rFonts w:ascii="Times New Roman" w:hAnsi="Times New Roman"/>
                <w:sz w:val="20"/>
              </w:rPr>
              <w:t xml:space="preserve"> «Алкоголь коварный враг» - познавательная беседа о вреде спиртных напитков.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062298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 w:rsidR="005B2684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>Познавательный час «Полёт в страну наоборот»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Конкурсная программа «Нам без шуток никуда!»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Информационный час «Всемирный день здоровья»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Информационный час «Литературное знакомство – молодежь и книга: 21 век» (в рамках проекта по работе с молодежью)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«Пролетая над землей»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Конкурсная программа «Души запасы золотые» (в рамках проекта «Активное долголетие»)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«Пасха в гости к нам пришла» - познавательная программа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Историческая игра «Дружный народ – крепкая держава»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«Весенние заботы в саду и огороде» - час полезного совета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Беседа «Почему люди курят»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Познавательный час «Душа русской избы»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беседа «Мы против </w:t>
            </w:r>
            <w:proofErr w:type="spellStart"/>
            <w:r w:rsidRPr="00447EF5">
              <w:rPr>
                <w:rFonts w:ascii="Times New Roman" w:hAnsi="Times New Roman"/>
                <w:sz w:val="20"/>
                <w:szCs w:val="20"/>
              </w:rPr>
              <w:t>СПИДа</w:t>
            </w:r>
            <w:proofErr w:type="spellEnd"/>
            <w:r w:rsidRPr="00447EF5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Информационный час «Осторожно клещи!»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>Информационно-профилактическая беседа «Мир без насилия» (терроризм)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P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Pr="00447EF5">
              <w:rPr>
                <w:rFonts w:ascii="Times New Roman" w:hAnsi="Times New Roman"/>
                <w:sz w:val="20"/>
                <w:szCs w:val="20"/>
              </w:rPr>
              <w:t xml:space="preserve"> Посиделки с конкурсной программой «С чая лиха не бывает – на Руси </w:t>
            </w:r>
            <w:proofErr w:type="gramStart"/>
            <w:r w:rsidRPr="00447EF5">
              <w:rPr>
                <w:rFonts w:ascii="Times New Roman" w:hAnsi="Times New Roman"/>
                <w:sz w:val="20"/>
                <w:szCs w:val="20"/>
              </w:rPr>
              <w:t>всяк</w:t>
            </w:r>
            <w:proofErr w:type="gramEnd"/>
            <w:r w:rsidRPr="00447EF5">
              <w:rPr>
                <w:rFonts w:ascii="Times New Roman" w:hAnsi="Times New Roman"/>
                <w:sz w:val="20"/>
                <w:szCs w:val="20"/>
              </w:rPr>
              <w:t xml:space="preserve"> это знает»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5B2684" w:rsidRPr="00F970F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Спортивно-игровая программа к Всемирному дню здоровья «Здоровый образ жизни – путь к долголетию» 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Аналитический час “Действия при обнаружении подозрительного предмета”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Конкурс детского рисунка «Космические просторы!»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Развлекательная программа «Смех продлевает жизнь»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Тематическая программа «Звездный сын Земли»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Мастер-класс для детей «Пасхальный сувенир»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«С чая лиха не бывает - на Руси </w:t>
            </w:r>
            <w:proofErr w:type="gramStart"/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всяк</w:t>
            </w:r>
            <w:proofErr w:type="gramEnd"/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это знает»- посиделки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«Проделки </w:t>
            </w:r>
            <w:proofErr w:type="spellStart"/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Пеппи</w:t>
            </w:r>
            <w:proofErr w:type="spellEnd"/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Длинный чулок»- игровая программа для детей 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«Народные промыслы России» - викторина «Активное долголетие»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«Охрана природы для каждого человека»- вечер вопросов и ответов для всех категорий населения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11.</w:t>
            </w:r>
            <w:r w:rsidRPr="00C1521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Каким должен быть настоящий товарищ» беседа для детей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«Лесные жители»- познавательная программа для детей 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«Пришла весна с радостью» - посиделки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Устный журнал «В стране дорожных знаков»</w:t>
            </w:r>
          </w:p>
          <w:p w:rsidR="00F73B40" w:rsidRPr="00C1521D" w:rsidRDefault="00F73B40" w:rsidP="00F73B4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Экологический видео-урок «Чернобыль… Черная быль»</w:t>
            </w:r>
          </w:p>
          <w:p w:rsidR="00F73B40" w:rsidRPr="00334B7D" w:rsidRDefault="00F73B40" w:rsidP="00F73B40">
            <w:pPr>
              <w:pStyle w:val="a5"/>
              <w:shd w:val="clear" w:color="auto" w:fill="FFFFFF"/>
              <w:spacing w:before="75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334B7D">
              <w:rPr>
                <w:sz w:val="20"/>
                <w:szCs w:val="20"/>
              </w:rPr>
              <w:t>«Международный день птиц» Видео-презентация</w:t>
            </w:r>
          </w:p>
          <w:p w:rsidR="00F73B40" w:rsidRPr="00334B7D" w:rsidRDefault="00F73B40" w:rsidP="00F73B40">
            <w:pPr>
              <w:pStyle w:val="a5"/>
              <w:shd w:val="clear" w:color="auto" w:fill="FFFFFF"/>
              <w:spacing w:before="75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  <w:r w:rsidRPr="00334B7D">
              <w:rPr>
                <w:sz w:val="20"/>
                <w:szCs w:val="20"/>
              </w:rPr>
              <w:t xml:space="preserve">«Ледовое побоище- 1242год» Познавательная программа с показом </w:t>
            </w:r>
            <w:proofErr w:type="spellStart"/>
            <w:proofErr w:type="gramStart"/>
            <w:r w:rsidRPr="00334B7D">
              <w:rPr>
                <w:sz w:val="20"/>
                <w:szCs w:val="20"/>
              </w:rPr>
              <w:t>видео-фильма</w:t>
            </w:r>
            <w:proofErr w:type="spellEnd"/>
            <w:proofErr w:type="gramEnd"/>
          </w:p>
          <w:p w:rsidR="00F73B40" w:rsidRPr="00334B7D" w:rsidRDefault="00F73B40" w:rsidP="00F73B40">
            <w:pPr>
              <w:pStyle w:val="a5"/>
              <w:shd w:val="clear" w:color="auto" w:fill="FFFFFF"/>
              <w:spacing w:before="75" w:beforeAutospacing="0" w:after="15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  <w:r w:rsidRPr="00334B7D">
              <w:rPr>
                <w:sz w:val="20"/>
                <w:szCs w:val="20"/>
              </w:rPr>
              <w:t>«Приглашаем в мир загадок» мероприятие для детей</w:t>
            </w:r>
          </w:p>
          <w:p w:rsidR="005B2684" w:rsidRDefault="00F73B40" w:rsidP="00F7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19.</w:t>
            </w: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«Таланты нашего края» - час поэзии для молодёжи.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 Музыкальная гостиная. «150 лет Рахманинову».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«Будьте здоровы!» - мероприятие, направленное на приобщение к ЗОЖ, приуроченное 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всемирному дню Здоровья.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«Посчитаем все планеты» - познавательное мероприятие для детей и подростков.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«Пасхальные творения» - творческое мероприятие для детей и подростков.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«Памятник Тысячелетия» - познавательное мероприятие к Международному дню памятников и исторических мест.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«Будьте бдительны» - беседа, направленная на противодействие идеологии терроризма.</w:t>
            </w: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п. </w:t>
            </w:r>
            <w:proofErr w:type="spell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Локня</w:t>
            </w:r>
            <w:proofErr w:type="spellEnd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 «Наши руки не знают скуки».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Мастер-класс «Открытка ко дню Победы».</w:t>
            </w:r>
          </w:p>
          <w:p w:rsidR="005B2684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Выставка рисунков «Пусть всегда будет мир».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490733" w:rsidRPr="00490733" w:rsidRDefault="00490733" w:rsidP="0049073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07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907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Интерактивная экскурсия по Залу Воинской Славы  «Почувствуй себя солдатом»</w:t>
            </w:r>
          </w:p>
          <w:p w:rsidR="00490733" w:rsidRPr="00490733" w:rsidRDefault="00C56A70" w:rsidP="004907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490733"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Митинг, посвященный 78 годовщине со Дня Победы на центральном воинском захоронении в </w:t>
            </w:r>
            <w:proofErr w:type="spellStart"/>
            <w:r w:rsidR="00490733"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>Самбатово</w:t>
            </w:r>
            <w:proofErr w:type="spellEnd"/>
            <w:r w:rsidR="00490733" w:rsidRPr="004907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90733" w:rsidRPr="00490733" w:rsidRDefault="00C56A70" w:rsidP="0049073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Киномарофон «</w:t>
            </w:r>
            <w:proofErr w:type="spellStart"/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Немеркнувший</w:t>
            </w:r>
            <w:proofErr w:type="spellEnd"/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свет Победы» в рамках реализации федерального проекта «Территория Победы»</w:t>
            </w:r>
          </w:p>
          <w:p w:rsidR="00490733" w:rsidRPr="00490733" w:rsidRDefault="00C56A70" w:rsidP="0049073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Квест-игра</w:t>
            </w:r>
            <w:proofErr w:type="gramStart"/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="00490733"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приуроченная к Международному дню музеев</w:t>
            </w:r>
          </w:p>
          <w:p w:rsidR="005B2684" w:rsidRPr="00412385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490733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5B2684" w:rsidRPr="000502FE" w:rsidRDefault="00B90B0F" w:rsidP="00B90B0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0502FE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1.Информационная акция-« Первомай  шагает по планете»</w:t>
            </w:r>
          </w:p>
          <w:p w:rsidR="00B90B0F" w:rsidRPr="000502FE" w:rsidRDefault="00B90B0F" w:rsidP="00B90B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2FE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2.</w:t>
            </w:r>
            <w:r w:rsidRPr="000502FE">
              <w:rPr>
                <w:rFonts w:ascii="Times New Roman" w:hAnsi="Times New Roman" w:cs="Times New Roman"/>
                <w:sz w:val="20"/>
                <w:szCs w:val="20"/>
              </w:rPr>
              <w:t xml:space="preserve"> Исторический </w:t>
            </w:r>
            <w:proofErr w:type="gramStart"/>
            <w:r w:rsidRPr="000502FE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proofErr w:type="gramEnd"/>
            <w:r w:rsidRPr="000502FE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Дню Победы « Горькая память войны»</w:t>
            </w:r>
          </w:p>
          <w:p w:rsidR="00B90B0F" w:rsidRPr="000502FE" w:rsidRDefault="00B90B0F" w:rsidP="00B90B0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0502FE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3.Праздничный концерт « На крыльях победной весны»</w:t>
            </w:r>
          </w:p>
          <w:p w:rsidR="00B90B0F" w:rsidRPr="000502FE" w:rsidRDefault="00B90B0F" w:rsidP="00B90B0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2FE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4.</w:t>
            </w:r>
            <w:r w:rsidRPr="000502FE">
              <w:rPr>
                <w:rFonts w:ascii="Times New Roman" w:hAnsi="Times New Roman" w:cs="Times New Roman"/>
                <w:sz w:val="20"/>
                <w:szCs w:val="20"/>
              </w:rPr>
              <w:t xml:space="preserve"> « Памятники культуры </w:t>
            </w:r>
            <w:proofErr w:type="gramStart"/>
            <w:r w:rsidRPr="000502FE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0502FE">
              <w:rPr>
                <w:rFonts w:ascii="Times New Roman" w:hAnsi="Times New Roman" w:cs="Times New Roman"/>
                <w:sz w:val="20"/>
                <w:szCs w:val="20"/>
              </w:rPr>
              <w:t>аше достояние» -виртуальное путешествие.(мероприятие по активному долголетию)</w:t>
            </w:r>
          </w:p>
          <w:p w:rsidR="00B90B0F" w:rsidRPr="000502FE" w:rsidRDefault="000502FE" w:rsidP="000502F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2FE">
              <w:rPr>
                <w:rFonts w:ascii="Times New Roman" w:hAnsi="Times New Roman" w:cs="Times New Roman"/>
                <w:sz w:val="20"/>
                <w:szCs w:val="20"/>
              </w:rPr>
              <w:t>5.развлекательная программа «Деревенька моя, деревянная дальняя</w:t>
            </w:r>
            <w:proofErr w:type="gramStart"/>
            <w:r w:rsidRPr="000502FE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0502FE">
              <w:rPr>
                <w:rFonts w:ascii="Times New Roman" w:hAnsi="Times New Roman" w:cs="Times New Roman"/>
                <w:sz w:val="20"/>
                <w:szCs w:val="20"/>
              </w:rPr>
              <w:t>для пожилых людей)</w:t>
            </w:r>
          </w:p>
          <w:p w:rsidR="000502FE" w:rsidRPr="000502FE" w:rsidRDefault="000502FE" w:rsidP="000502F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2FE">
              <w:rPr>
                <w:rFonts w:ascii="Times New Roman" w:hAnsi="Times New Roman" w:cs="Times New Roman"/>
                <w:sz w:val="20"/>
                <w:szCs w:val="20"/>
              </w:rPr>
              <w:t>6.Интеллектуальная игра «Знатоки избирательного искусства» (для молодежи)</w:t>
            </w:r>
          </w:p>
          <w:p w:rsidR="000502FE" w:rsidRPr="000502FE" w:rsidRDefault="000502FE" w:rsidP="000502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502FE">
              <w:rPr>
                <w:sz w:val="20"/>
                <w:szCs w:val="20"/>
              </w:rPr>
              <w:t>7.</w:t>
            </w:r>
            <w:r w:rsidRPr="000502FE">
              <w:rPr>
                <w:rFonts w:eastAsia="Calibri"/>
                <w:color w:val="000000" w:themeColor="text1"/>
                <w:sz w:val="20"/>
                <w:szCs w:val="20"/>
                <w:lang w:bidi="ru-RU"/>
              </w:rPr>
              <w:t xml:space="preserve"> Информационный час </w:t>
            </w:r>
            <w:r w:rsidRPr="000502FE">
              <w:rPr>
                <w:bCs/>
                <w:color w:val="333333"/>
                <w:sz w:val="20"/>
                <w:szCs w:val="20"/>
              </w:rPr>
              <w:t>«МЫ – ЗА ЖИЗНЬ БЕЗ ТАБАКА!</w:t>
            </w:r>
            <w:proofErr w:type="gramStart"/>
            <w:r w:rsidRPr="000502FE">
              <w:rPr>
                <w:bCs/>
                <w:color w:val="333333"/>
                <w:sz w:val="20"/>
                <w:szCs w:val="20"/>
              </w:rPr>
              <w:t>»(</w:t>
            </w:r>
            <w:proofErr w:type="gramEnd"/>
            <w:r w:rsidRPr="000502FE">
              <w:rPr>
                <w:bCs/>
                <w:color w:val="333333"/>
                <w:sz w:val="20"/>
                <w:szCs w:val="20"/>
              </w:rPr>
              <w:t xml:space="preserve"> для молодежи)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D268E">
              <w:rPr>
                <w:rFonts w:ascii="Times New Roman" w:hAnsi="Times New Roman"/>
                <w:sz w:val="20"/>
                <w:szCs w:val="20"/>
              </w:rPr>
              <w:t xml:space="preserve"> Тематически-игровая программа </w:t>
            </w:r>
          </w:p>
          <w:p w:rsidR="005B2684" w:rsidRPr="003D268E" w:rsidRDefault="00A37C6A" w:rsidP="00A37C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«Весенний праздник  </w:t>
            </w:r>
            <w:proofErr w:type="spellStart"/>
            <w:r w:rsidRPr="003D268E">
              <w:rPr>
                <w:rFonts w:ascii="Times New Roman" w:hAnsi="Times New Roman"/>
                <w:sz w:val="20"/>
                <w:szCs w:val="20"/>
              </w:rPr>
              <w:t>первомай</w:t>
            </w:r>
            <w:proofErr w:type="spellEnd"/>
            <w:r w:rsidRPr="003D268E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2. Для молодёжи от 14-35 лет</w:t>
            </w:r>
          </w:p>
          <w:p w:rsidR="00A37C6A" w:rsidRPr="003D268E" w:rsidRDefault="00A37C6A" w:rsidP="00A37C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Познавательная программа «»Изобразительное искусство».</w:t>
            </w:r>
          </w:p>
          <w:p w:rsidR="00A37C6A" w:rsidRPr="003D268E" w:rsidRDefault="00A37C6A" w:rsidP="00A37C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3. Мастер – класс  «Цветок Победы».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4. Праздничная программа  </w:t>
            </w:r>
            <w:proofErr w:type="gramStart"/>
            <w:r w:rsidRPr="003D268E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D268E">
              <w:rPr>
                <w:rFonts w:ascii="Times New Roman" w:hAnsi="Times New Roman"/>
                <w:sz w:val="20"/>
                <w:szCs w:val="20"/>
              </w:rPr>
              <w:t xml:space="preserve"> Дню Победы</w:t>
            </w:r>
          </w:p>
          <w:p w:rsidR="00A37C6A" w:rsidRPr="003D268E" w:rsidRDefault="00A37C6A" w:rsidP="00A37C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«Победный  Май».</w:t>
            </w:r>
          </w:p>
          <w:p w:rsidR="00A37C6A" w:rsidRPr="003D268E" w:rsidRDefault="00A37C6A" w:rsidP="00A37C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5. Всероссийская акция «Георгиевская ленточка»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6. В рамках «Активное долголетие»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Тематический час</w:t>
            </w:r>
          </w:p>
          <w:p w:rsidR="00A37C6A" w:rsidRPr="003D268E" w:rsidRDefault="00A37C6A" w:rsidP="00A37C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 «Праздник русского чая».</w:t>
            </w:r>
          </w:p>
          <w:p w:rsidR="00A37C6A" w:rsidRPr="003D268E" w:rsidRDefault="00A37C6A" w:rsidP="00A37C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7. Познавательная программа «День семьи».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8. Игровая программа 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«Внимание – дорога»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9.Тематический час «Всемирный день памяти жертв СПИДА»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10.Познавательная программа по народному календарю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«Весёлый календарь»</w:t>
            </w:r>
          </w:p>
          <w:p w:rsidR="00A37C6A" w:rsidRPr="003D268E" w:rsidRDefault="003D268E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11.</w:t>
            </w:r>
            <w:r w:rsidR="00A37C6A" w:rsidRPr="003D268E">
              <w:rPr>
                <w:rFonts w:ascii="Times New Roman" w:hAnsi="Times New Roman"/>
                <w:sz w:val="20"/>
                <w:szCs w:val="20"/>
              </w:rPr>
              <w:t>Тематическая программа  для пожилых людей о ЗОЖ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«Быть здоровым жить в радости»</w:t>
            </w:r>
          </w:p>
          <w:p w:rsidR="00A37C6A" w:rsidRPr="003D268E" w:rsidRDefault="003D268E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12.</w:t>
            </w:r>
            <w:r w:rsidR="00A37C6A" w:rsidRPr="003D268E">
              <w:rPr>
                <w:rFonts w:ascii="Times New Roman" w:hAnsi="Times New Roman"/>
                <w:sz w:val="20"/>
                <w:szCs w:val="20"/>
              </w:rPr>
              <w:t>Тематическая программа  ко  Дню Славянской письменности и культуры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«Путешествие  в страну славянской письменности»</w:t>
            </w:r>
          </w:p>
          <w:p w:rsidR="00A37C6A" w:rsidRPr="003D268E" w:rsidRDefault="003D268E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13.</w:t>
            </w:r>
            <w:r w:rsidR="00A37C6A" w:rsidRPr="003D268E">
              <w:rPr>
                <w:rFonts w:ascii="Times New Roman" w:hAnsi="Times New Roman"/>
                <w:sz w:val="20"/>
                <w:szCs w:val="20"/>
              </w:rPr>
              <w:t xml:space="preserve">Игровая программа 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«Планета  танцев»</w:t>
            </w:r>
          </w:p>
          <w:p w:rsidR="00A37C6A" w:rsidRPr="003D268E" w:rsidRDefault="003D268E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14.</w:t>
            </w:r>
            <w:r w:rsidR="00A37C6A" w:rsidRPr="003D268E">
              <w:rPr>
                <w:rFonts w:ascii="Times New Roman" w:hAnsi="Times New Roman"/>
                <w:sz w:val="20"/>
                <w:szCs w:val="20"/>
              </w:rPr>
              <w:t>Тематический час о ЗОЖ</w:t>
            </w:r>
          </w:p>
          <w:p w:rsidR="00A37C6A" w:rsidRPr="003D268E" w:rsidRDefault="00A37C6A" w:rsidP="00A37C6A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«Табачный дым обмана»</w:t>
            </w:r>
          </w:p>
          <w:p w:rsidR="00A37C6A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15.</w:t>
            </w:r>
            <w:r w:rsidR="00A37C6A" w:rsidRPr="003D268E">
              <w:rPr>
                <w:rFonts w:ascii="Times New Roman" w:hAnsi="Times New Roman"/>
                <w:sz w:val="20"/>
                <w:szCs w:val="20"/>
              </w:rPr>
              <w:t>Акция «Потуши сигарету»</w:t>
            </w:r>
          </w:p>
        </w:tc>
        <w:tc>
          <w:tcPr>
            <w:tcW w:w="1558" w:type="dxa"/>
          </w:tcPr>
          <w:p w:rsidR="005B2684" w:rsidRPr="00EE5B5F" w:rsidRDefault="00A37C6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С.А</w:t>
            </w:r>
            <w:r w:rsidR="005B2684" w:rsidRPr="00EE5B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1.Развлекательно – познавательная программа «Эти майские дни», посвященная 1 мая.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2.«Мы о войне стихами говорим» – литературно – познавательный вечер для молодежи.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3.«Главная ценность – жизнь человека» – информационный час для молодежи.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4.Акция « Георгиевская лента»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5.Митинг «Война. Победа. Память. Мы.»</w:t>
            </w:r>
            <w:proofErr w:type="gramStart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Дню Победы.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6.Концертная программа «Минувших лет святая память», посвященный Дню Победы.</w:t>
            </w:r>
            <w:proofErr w:type="gramEnd"/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7.«Спортивный марафон» </w:t>
            </w:r>
            <w:proofErr w:type="gramStart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-и</w:t>
            </w:r>
            <w:proofErr w:type="gramEnd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гра-путешествие на свежем воздухе для детей.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8.«Майские забавы» - </w:t>
            </w:r>
            <w:proofErr w:type="gramStart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  <w:proofErr w:type="gramEnd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для детей.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9.Литературно -  познавательный вечер « Светлый вечер, добрый вечер» (Активное долголетие)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10«Правила поведения на дороге» – час безопасности. Игровая программа.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11.Познавательный час  « Здоровье отнимает СПИД»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12.Познавательная программа « Азбука – начало всех начал», посвященная Дню славянской письменности.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13.Интеллектуальная игра  «Все мы жители Земли»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14.Акция «Скажем дружно – нет курению!» – Всемирный день без табака.</w:t>
            </w:r>
          </w:p>
          <w:p w:rsidR="005B2684" w:rsidRPr="000B618B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1.«День Весны и Труда!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»м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узыкальная гостиная в рамках проекта «Активное долголетие»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2.Игровая программа «Ура, весна»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3.Акция «Георгиевская ленточка»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4.Мастер-класс «Открытка для ветерана»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5.Поздравление участников войны на дому.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6.Праздничный концерт  «Победный ма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й-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Великий май!»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7.Конкурсн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о-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игровая программа «</w:t>
            </w:r>
            <w:proofErr w:type="spell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Мысемья</w:t>
            </w:r>
            <w:proofErr w:type="spell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— мы вместе» на День Семьи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8.«Предупредить – значит спасти» тематическая беседа по профилактике безнадзорности и правонарушений, преступности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9.«Курение – коварная ловушка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»к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всемирному дню без табака информационная беседа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10.Познавательная программа, посвящённая  Дню славянской письменности и культуры - «Язык предков»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11.Акция по профилактике ВИЧ/</w:t>
            </w:r>
            <w:proofErr w:type="spell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СПИДа</w:t>
            </w:r>
            <w:proofErr w:type="spell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«Должен знать», посвященная всемирному дню памяти жертв </w:t>
            </w:r>
            <w:proofErr w:type="spell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СПИДа</w:t>
            </w:r>
            <w:proofErr w:type="spellEnd"/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EE5B5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B2684" w:rsidRPr="0011640C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40C">
              <w:rPr>
                <w:rFonts w:ascii="Times New Roman" w:hAnsi="Times New Roman" w:cs="Times New Roman"/>
                <w:sz w:val="20"/>
                <w:szCs w:val="20"/>
              </w:rPr>
              <w:t>1.Праздник весны и труда. Спортивно – игровая программа «Здоровый я – здоровая страна».</w:t>
            </w:r>
          </w:p>
          <w:p w:rsidR="009B564E" w:rsidRPr="0011640C" w:rsidRDefault="009B564E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4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1640C" w:rsidRPr="0011640C">
              <w:rPr>
                <w:rFonts w:ascii="Times New Roman" w:hAnsi="Times New Roman" w:cs="Times New Roman"/>
                <w:sz w:val="20"/>
                <w:szCs w:val="20"/>
              </w:rPr>
              <w:t xml:space="preserve"> Тематическая беседа «Не погибай по неведению».</w:t>
            </w:r>
          </w:p>
          <w:p w:rsidR="0011640C" w:rsidRPr="0011640C" w:rsidRDefault="0011640C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40C">
              <w:rPr>
                <w:rFonts w:ascii="Times New Roman" w:hAnsi="Times New Roman" w:cs="Times New Roman"/>
                <w:sz w:val="20"/>
                <w:szCs w:val="20"/>
              </w:rPr>
              <w:t>3. 9 мая. Литературно – музыкальный час «Мы всё помним! Мы гордимся!».</w:t>
            </w:r>
          </w:p>
          <w:p w:rsidR="0011640C" w:rsidRPr="0011640C" w:rsidRDefault="0011640C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40C">
              <w:rPr>
                <w:rFonts w:ascii="Times New Roman" w:hAnsi="Times New Roman" w:cs="Times New Roman"/>
                <w:sz w:val="20"/>
                <w:szCs w:val="20"/>
              </w:rPr>
              <w:t>4 .Познавательная беседа «Лучшие современные художники мира».</w:t>
            </w:r>
          </w:p>
          <w:p w:rsidR="0011640C" w:rsidRPr="0011640C" w:rsidRDefault="0011640C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40C">
              <w:rPr>
                <w:rFonts w:ascii="Times New Roman" w:hAnsi="Times New Roman" w:cs="Times New Roman"/>
                <w:sz w:val="20"/>
                <w:szCs w:val="20"/>
              </w:rPr>
              <w:t>5. Активное долголетие «Музыкальная палитра».</w:t>
            </w:r>
          </w:p>
          <w:p w:rsidR="0011640C" w:rsidRPr="0011640C" w:rsidRDefault="0011640C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40C">
              <w:rPr>
                <w:rFonts w:ascii="Times New Roman" w:hAnsi="Times New Roman" w:cs="Times New Roman"/>
                <w:sz w:val="20"/>
                <w:szCs w:val="20"/>
              </w:rPr>
              <w:t>6. Музыкально – тематическая программа «Цветы – улыбка природы».</w:t>
            </w:r>
          </w:p>
          <w:p w:rsidR="0011640C" w:rsidRPr="0011640C" w:rsidRDefault="0011640C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40C">
              <w:rPr>
                <w:rFonts w:ascii="Times New Roman" w:hAnsi="Times New Roman" w:cs="Times New Roman"/>
                <w:sz w:val="20"/>
                <w:szCs w:val="20"/>
              </w:rPr>
              <w:t>7. Просветительская беседа «У истоков славянской письменности».</w:t>
            </w:r>
          </w:p>
          <w:p w:rsidR="0011640C" w:rsidRPr="0011640C" w:rsidRDefault="0011640C" w:rsidP="009B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40C">
              <w:rPr>
                <w:rFonts w:ascii="Times New Roman" w:hAnsi="Times New Roman" w:cs="Times New Roman"/>
                <w:sz w:val="20"/>
                <w:szCs w:val="20"/>
              </w:rPr>
              <w:t>8. Информационный блок «</w:t>
            </w:r>
            <w:proofErr w:type="gramStart"/>
            <w:r w:rsidRPr="0011640C">
              <w:rPr>
                <w:rFonts w:ascii="Times New Roman" w:hAnsi="Times New Roman" w:cs="Times New Roman"/>
                <w:sz w:val="20"/>
                <w:szCs w:val="20"/>
              </w:rPr>
              <w:t>Вся</w:t>
            </w:r>
            <w:proofErr w:type="gramEnd"/>
            <w:r w:rsidRPr="0011640C">
              <w:rPr>
                <w:rFonts w:ascii="Times New Roman" w:hAnsi="Times New Roman" w:cs="Times New Roman"/>
                <w:sz w:val="20"/>
                <w:szCs w:val="20"/>
              </w:rPr>
              <w:t xml:space="preserve"> правда о наркотиках»</w:t>
            </w:r>
          </w:p>
          <w:p w:rsidR="009B564E" w:rsidRPr="009B564E" w:rsidRDefault="009B564E" w:rsidP="009B564E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Pr="006079C5">
              <w:rPr>
                <w:rFonts w:ascii="Times New Roman" w:hAnsi="Times New Roman"/>
                <w:sz w:val="20"/>
              </w:rPr>
              <w:t xml:space="preserve">«Мы за чистоту» Акция для детей к Празднику весны </w:t>
            </w:r>
            <w:r w:rsidRPr="006079C5">
              <w:rPr>
                <w:rFonts w:ascii="Times New Roman" w:hAnsi="Times New Roman"/>
                <w:sz w:val="20"/>
              </w:rPr>
              <w:lastRenderedPageBreak/>
              <w:t>и труда.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6079C5">
              <w:rPr>
                <w:rFonts w:ascii="Times New Roman" w:hAnsi="Times New Roman"/>
                <w:sz w:val="20"/>
              </w:rPr>
              <w:t xml:space="preserve"> «В поисках страны здоровья» - игра путешествие.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Акция «Георгиевская ленточка»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371C78" w:rsidRDefault="00371C78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Акция «Окна Победы»</w:t>
            </w:r>
            <w:r w:rsidR="00F878F3"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 w:rsidRPr="006079C5">
              <w:rPr>
                <w:rFonts w:ascii="Times New Roman" w:hAnsi="Times New Roman"/>
                <w:sz w:val="20"/>
              </w:rPr>
              <w:t xml:space="preserve"> «Ради жизни на земле»- литературно музыкальная программа для всех возрастов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  <w:r w:rsidRPr="006079C5">
              <w:rPr>
                <w:rFonts w:ascii="Times New Roman" w:hAnsi="Times New Roman"/>
                <w:sz w:val="20"/>
              </w:rPr>
              <w:t xml:space="preserve"> «Семья сокровище души»- выставка 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>рисунков</w:t>
            </w:r>
            <w:proofErr w:type="gramEnd"/>
            <w:r w:rsidRPr="006079C5">
              <w:rPr>
                <w:rFonts w:ascii="Times New Roman" w:hAnsi="Times New Roman"/>
                <w:sz w:val="20"/>
              </w:rPr>
              <w:t xml:space="preserve">  посвященная Международному дню семьи.</w:t>
            </w:r>
          </w:p>
          <w:p w:rsidR="00F878F3" w:rsidRDefault="00F878F3" w:rsidP="00371C78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  <w:r w:rsidRPr="006079C5">
              <w:rPr>
                <w:rFonts w:ascii="Times New Roman" w:hAnsi="Times New Roman"/>
                <w:sz w:val="20"/>
              </w:rPr>
              <w:t xml:space="preserve"> «Кирилл и </w:t>
            </w:r>
            <w:proofErr w:type="spellStart"/>
            <w:r w:rsidRPr="006079C5">
              <w:rPr>
                <w:rFonts w:ascii="Times New Roman" w:hAnsi="Times New Roman"/>
                <w:sz w:val="20"/>
              </w:rPr>
              <w:t>Мефодий</w:t>
            </w:r>
            <w:proofErr w:type="spellEnd"/>
            <w:r w:rsidRPr="006079C5">
              <w:rPr>
                <w:rFonts w:ascii="Times New Roman" w:hAnsi="Times New Roman"/>
                <w:sz w:val="20"/>
              </w:rPr>
              <w:t xml:space="preserve"> – славянские братья» – час познаний  в рамках проекта "Активное долголетие"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371C78" w:rsidRPr="00F878F3" w:rsidRDefault="00F878F3" w:rsidP="00F878F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 w:rsidRPr="006079C5">
              <w:rPr>
                <w:rFonts w:ascii="Times New Roman" w:hAnsi="Times New Roman"/>
                <w:sz w:val="20"/>
              </w:rPr>
              <w:t xml:space="preserve"> «Сумей сказать нет!»- видео обзор для подростков по пропаганде здорового образа жизни.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062298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 w:rsidR="005B2684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>Информационный час «Немного истории»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>Развлекательная программа «Майская песня»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>Акция «Георгиевская ленточка»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«Весна. Май. Победа» - историческое досье (совместно с библиотекой)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Литературная гостиная «Строки опаленные войной»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«Профессия художник» - познавательная программа про изобразительное искусство (в рамках проекта по работе с молодежью)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«В гармонии с возрастом» - познавательная программа в рамках проекта «Активное долголетие»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беседа о дистанционном мошенничестве «Как не стать жертвой»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«История любви семьи Романовых»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Default="00062298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="004B149E" w:rsidRPr="00292892">
              <w:rPr>
                <w:rFonts w:ascii="Times New Roman" w:hAnsi="Times New Roman"/>
                <w:sz w:val="20"/>
                <w:szCs w:val="20"/>
              </w:rPr>
              <w:t xml:space="preserve"> Час общения «Веселимся всей семьей»</w:t>
            </w:r>
            <w:r w:rsidR="004B149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 «Наркомания – знак беды»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Беседа к Всемирному дню памяти жертв </w:t>
            </w:r>
            <w:proofErr w:type="spellStart"/>
            <w:r w:rsidRPr="00292892">
              <w:rPr>
                <w:rFonts w:ascii="Times New Roman" w:hAnsi="Times New Roman"/>
                <w:sz w:val="20"/>
                <w:szCs w:val="20"/>
              </w:rPr>
              <w:t>СПИДа</w:t>
            </w:r>
            <w:proofErr w:type="spellEnd"/>
            <w:r w:rsidRPr="00292892">
              <w:rPr>
                <w:rFonts w:ascii="Times New Roman" w:hAnsi="Times New Roman"/>
                <w:sz w:val="20"/>
                <w:szCs w:val="20"/>
              </w:rPr>
              <w:t xml:space="preserve"> «Знать, чтобы жить»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Вечер отдыха «Музыкальная почта»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Информационный час «Как не стать жертвой теракта. Как вести себя, если оказались заложником»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День славянской письменности и культуры «Занимательные вопросы»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Выставка фотографий «Здравствуй, лето!»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Акция к Всемирному дню без табака «Курить – здоровью вредить!»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0622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  <w:r w:rsidRPr="00292892">
              <w:rPr>
                <w:rFonts w:ascii="Times New Roman" w:hAnsi="Times New Roman"/>
                <w:sz w:val="20"/>
                <w:szCs w:val="20"/>
              </w:rPr>
              <w:t xml:space="preserve"> Беседа «Преступность и подросток»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2298" w:rsidRPr="00062298" w:rsidRDefault="00062298" w:rsidP="00062298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25F2B" w:rsidRDefault="005B2684" w:rsidP="00F25F2B">
            <w:pPr>
              <w:pStyle w:val="a5"/>
              <w:shd w:val="clear" w:color="auto" w:fill="FFFFFF"/>
              <w:spacing w:before="75" w:beforeAutospacing="0" w:after="15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62986">
              <w:t xml:space="preserve"> </w:t>
            </w:r>
            <w:r w:rsidR="00F25F2B">
              <w:rPr>
                <w:color w:val="000000"/>
                <w:sz w:val="20"/>
                <w:szCs w:val="20"/>
                <w:shd w:val="clear" w:color="auto" w:fill="FFFFFF"/>
              </w:rPr>
              <w:t>1.</w:t>
            </w:r>
            <w:r w:rsidR="00F25F2B" w:rsidRPr="00334B7D">
              <w:rPr>
                <w:color w:val="000000"/>
                <w:sz w:val="20"/>
                <w:szCs w:val="20"/>
                <w:shd w:val="clear" w:color="auto" w:fill="FFFFFF"/>
              </w:rPr>
              <w:t>Выставка рисунков «Победный май»</w:t>
            </w:r>
          </w:p>
          <w:p w:rsidR="00F25F2B" w:rsidRPr="00F25F2B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2.</w:t>
            </w:r>
            <w:r w:rsidRPr="00334B7D">
              <w:rPr>
                <w:color w:val="000000"/>
                <w:sz w:val="20"/>
                <w:szCs w:val="20"/>
                <w:shd w:val="clear" w:color="auto" w:fill="FFFFFF"/>
              </w:rPr>
              <w:t xml:space="preserve"> Информационная беседа "История 1 мая"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Pr="00334B7D">
              <w:rPr>
                <w:color w:val="000000"/>
                <w:sz w:val="20"/>
                <w:szCs w:val="20"/>
                <w:shd w:val="clear" w:color="auto" w:fill="FFFFFF"/>
              </w:rPr>
              <w:t>Праздничное мероприятие «С Днем Победы!»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4.</w:t>
            </w:r>
            <w:r w:rsidRPr="00334B7D">
              <w:rPr>
                <w:color w:val="000000"/>
                <w:sz w:val="20"/>
                <w:szCs w:val="20"/>
                <w:shd w:val="clear" w:color="auto" w:fill="FFFFFF"/>
              </w:rPr>
              <w:t>Экологическая акция «Вернем природе чистоту»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5.</w:t>
            </w:r>
            <w:r w:rsidRPr="00334B7D">
              <w:rPr>
                <w:sz w:val="20"/>
                <w:szCs w:val="20"/>
                <w:shd w:val="clear" w:color="auto" w:fill="FFFFFF"/>
              </w:rPr>
              <w:t>Час знаний «Мы – славяне»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6.</w:t>
            </w:r>
            <w:r w:rsidRPr="00334B7D">
              <w:rPr>
                <w:sz w:val="20"/>
                <w:szCs w:val="20"/>
                <w:shd w:val="clear" w:color="auto" w:fill="FFFFFF"/>
              </w:rPr>
              <w:t>Литературная программа «Что мы знаем о войне»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7.</w:t>
            </w:r>
            <w:r w:rsidRPr="00334B7D">
              <w:rPr>
                <w:sz w:val="20"/>
                <w:szCs w:val="20"/>
                <w:shd w:val="clear" w:color="auto" w:fill="FFFFFF"/>
              </w:rPr>
              <w:t>Акция к Всемирному дню без табака «День отказа от курения»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8.</w:t>
            </w:r>
            <w:r w:rsidRPr="00334B7D">
              <w:rPr>
                <w:sz w:val="20"/>
                <w:szCs w:val="20"/>
                <w:shd w:val="clear" w:color="auto" w:fill="FFFFFF"/>
              </w:rPr>
              <w:t>Спортивно-игровая программа «Нас утро встречает прохладой»</w:t>
            </w:r>
          </w:p>
          <w:p w:rsidR="00F25F2B" w:rsidRPr="00C1521D" w:rsidRDefault="00F25F2B" w:rsidP="00F25F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r w:rsidRPr="00C15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программа для детей «Без труда не выловишь рыбку из пруда».</w:t>
            </w:r>
          </w:p>
          <w:p w:rsidR="00F25F2B" w:rsidRPr="00C1521D" w:rsidRDefault="00F25F2B" w:rsidP="00F25F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Мастер класс «Гвоздика из бумаги».</w:t>
            </w:r>
          </w:p>
          <w:p w:rsidR="00F25F2B" w:rsidRPr="00C1521D" w:rsidRDefault="00F25F2B" w:rsidP="00F25F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«А вы их знаете»- вечер воспоминаний</w:t>
            </w:r>
          </w:p>
          <w:p w:rsidR="00F25F2B" w:rsidRPr="00C1521D" w:rsidRDefault="00F25F2B" w:rsidP="00F25F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12.</w:t>
            </w:r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Литературная гостиная «Живая нить традиций» </w:t>
            </w:r>
            <w:proofErr w:type="spellStart"/>
            <w:r w:rsidRPr="00C152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Активноедоголетие</w:t>
            </w:r>
            <w:proofErr w:type="spellEnd"/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</w:t>
            </w:r>
            <w:r w:rsidRPr="00334B7D">
              <w:rPr>
                <w:sz w:val="20"/>
                <w:szCs w:val="20"/>
              </w:rPr>
              <w:t>Мероприятие для молодежи «Война в стихах»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Pr="00334B7D">
              <w:rPr>
                <w:sz w:val="20"/>
                <w:szCs w:val="20"/>
              </w:rPr>
              <w:t>Выставка рисунков «Веселые грядки»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Pr="00334B7D">
              <w:rPr>
                <w:sz w:val="20"/>
                <w:szCs w:val="20"/>
              </w:rPr>
              <w:t xml:space="preserve">«Оглянись вокруг, жизнь прекрасна» тематическая беседа о вреде </w:t>
            </w:r>
            <w:proofErr w:type="spellStart"/>
            <w:r w:rsidRPr="00334B7D">
              <w:rPr>
                <w:sz w:val="20"/>
                <w:szCs w:val="20"/>
              </w:rPr>
              <w:t>спайсов</w:t>
            </w:r>
            <w:proofErr w:type="spellEnd"/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  <w:r w:rsidRPr="00334B7D">
              <w:rPr>
                <w:sz w:val="20"/>
                <w:szCs w:val="20"/>
              </w:rPr>
              <w:t>Дискотека</w:t>
            </w: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 «Достопримечательности Санкт-Петербурга» - фотовыставка к 320-летию Санкт-Петербурга.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«Путешествие по Третьяковской галерее» - виртуальная экскурсия (показ видеоролика) для молодёжи.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Митинг у братского захоронения. Возложение цветов в честь празднования Дня Победы.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Поздравление на дому детей ВОВ с Днём Победы.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«Что такое жизнь?» - познавательный час для несовершеннолетних, направленных на профилактику суицидальных настроений и на формирование позитивного мышления.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Акция </w:t>
            </w:r>
            <w:proofErr w:type="spell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СтопВичСпид</w:t>
            </w:r>
            <w:proofErr w:type="spell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, приуроченная 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Всемирному дню памяти жертв </w:t>
            </w:r>
            <w:proofErr w:type="spell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СПИДа</w:t>
            </w:r>
            <w:proofErr w:type="spell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«Ушедшие буквы» - беседа об истории русского языка.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«Спасибо, не курю!» - познавательное мероприятие 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всемирному дню без табака.</w:t>
            </w:r>
          </w:p>
          <w:p w:rsidR="00EE126E" w:rsidRDefault="00EE126E" w:rsidP="00EE126E">
            <w:pPr>
              <w:spacing w:before="240"/>
              <w:rPr>
                <w:sz w:val="28"/>
                <w:szCs w:val="28"/>
              </w:rPr>
            </w:pPr>
          </w:p>
          <w:p w:rsidR="005B2684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Отчётная выставка «Колесо ремёсел».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Праздник народного календаря «Троица» (игровая программа).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Выставка Ивановой О.В. «Неслучайные штрихи».</w:t>
            </w:r>
          </w:p>
          <w:p w:rsidR="005B2684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Мастер-класс «Флаг» из бумажных салфеток.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33581F" w:rsidRPr="0033581F" w:rsidRDefault="0033581F" w:rsidP="00335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3581F">
              <w:rPr>
                <w:rFonts w:ascii="Times New Roman" w:hAnsi="Times New Roman"/>
                <w:sz w:val="20"/>
                <w:szCs w:val="20"/>
              </w:rPr>
              <w:t xml:space="preserve"> Подготовка публикаций на странице в социальной сети </w:t>
            </w:r>
            <w:proofErr w:type="spellStart"/>
            <w:r w:rsidRPr="0033581F">
              <w:rPr>
                <w:rFonts w:ascii="Times New Roman" w:hAnsi="Times New Roman"/>
                <w:sz w:val="20"/>
                <w:szCs w:val="20"/>
              </w:rPr>
              <w:t>Вконтакте</w:t>
            </w:r>
            <w:proofErr w:type="spellEnd"/>
            <w:r w:rsidRPr="0033581F">
              <w:rPr>
                <w:rFonts w:ascii="Times New Roman" w:hAnsi="Times New Roman"/>
                <w:sz w:val="20"/>
                <w:szCs w:val="20"/>
              </w:rPr>
              <w:t xml:space="preserve"> на тему:</w:t>
            </w:r>
          </w:p>
          <w:p w:rsidR="0033581F" w:rsidRDefault="0033581F" w:rsidP="003358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581F">
              <w:rPr>
                <w:rFonts w:ascii="Times New Roman" w:hAnsi="Times New Roman"/>
                <w:sz w:val="20"/>
                <w:szCs w:val="20"/>
              </w:rPr>
              <w:t xml:space="preserve">К 90-летию почетного гражданина </w:t>
            </w:r>
            <w:proofErr w:type="spellStart"/>
            <w:r w:rsidRPr="0033581F">
              <w:rPr>
                <w:rFonts w:ascii="Times New Roman" w:hAnsi="Times New Roman"/>
                <w:sz w:val="20"/>
                <w:szCs w:val="20"/>
              </w:rPr>
              <w:t>Поддорского</w:t>
            </w:r>
            <w:proofErr w:type="spellEnd"/>
            <w:r w:rsidRPr="0033581F">
              <w:rPr>
                <w:rFonts w:ascii="Times New Roman" w:hAnsi="Times New Roman"/>
                <w:sz w:val="20"/>
                <w:szCs w:val="20"/>
              </w:rPr>
              <w:t xml:space="preserve"> района Ивановой Н.И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6F37D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«Навечно в памяти народной» тематическая программа ко дню памяти и скорби.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«Есть у войны печальный день начальный…» Митинг, посвященный Дню Памяти и Скорби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Урок мужества, посвященный дню партизан и подпольщиков.</w:t>
            </w:r>
          </w:p>
          <w:p w:rsidR="00C56A70" w:rsidRPr="00C56A70" w:rsidRDefault="00C56A70" w:rsidP="00C56A7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B2684" w:rsidRPr="00412385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581F" w:rsidRPr="00EE5B5F" w:rsidRDefault="0033581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5B2684" w:rsidRPr="000502FE" w:rsidRDefault="000502FE" w:rsidP="000502FE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0502F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1.Праздник, посвящённый дню защиты детей «Волшебная страна детства»</w:t>
            </w:r>
          </w:p>
          <w:p w:rsidR="000502FE" w:rsidRPr="000502FE" w:rsidRDefault="000502FE" w:rsidP="000502FE">
            <w:pPr>
              <w:pStyle w:val="a3"/>
              <w:jc w:val="both"/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</w:pPr>
            <w:r w:rsidRPr="000502F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lastRenderedPageBreak/>
              <w:t>2.</w:t>
            </w:r>
            <w:r w:rsidRPr="000502FE"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  <w:t xml:space="preserve"> Фольклорные посиделки «Зеленая  троица» (для молодежи)</w:t>
            </w:r>
          </w:p>
          <w:p w:rsidR="000502FE" w:rsidRPr="000502FE" w:rsidRDefault="000502FE" w:rsidP="000502FE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02FE"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  <w:t>3.</w:t>
            </w:r>
            <w:r w:rsidRPr="000502F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Познавательная программа « Горжусь Россией» с элементами концерта </w:t>
            </w:r>
            <w:proofErr w:type="gramStart"/>
            <w:r w:rsidRPr="000502F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( </w:t>
            </w:r>
            <w:proofErr w:type="gramEnd"/>
            <w:r w:rsidRPr="000502F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для подростков)</w:t>
            </w:r>
          </w:p>
          <w:p w:rsidR="000502FE" w:rsidRPr="000502FE" w:rsidRDefault="000502FE" w:rsidP="000502F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02F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4.</w:t>
            </w:r>
            <w:r w:rsidRPr="000502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Межрайонный конкурс-фестиваль «Веселые нотки» детского творчества.</w:t>
            </w:r>
          </w:p>
          <w:p w:rsidR="000502FE" w:rsidRPr="000502FE" w:rsidRDefault="000502FE" w:rsidP="000502F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02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Акция «Свеча памяти» 22 июня День скорби</w:t>
            </w:r>
          </w:p>
          <w:p w:rsidR="000502FE" w:rsidRPr="000502FE" w:rsidRDefault="000502FE" w:rsidP="000502FE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0502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0502FE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Акция ко Дню борьбы с наркоманией и наркобизнесом «Наркомания </w:t>
            </w:r>
            <w:proofErr w:type="gramStart"/>
            <w:r w:rsidRPr="000502FE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–ш</w:t>
            </w:r>
            <w:proofErr w:type="gramEnd"/>
            <w:r w:rsidRPr="000502FE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аг в бездну»</w:t>
            </w:r>
          </w:p>
          <w:p w:rsidR="000502FE" w:rsidRPr="000502FE" w:rsidRDefault="000502FE" w:rsidP="000502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02FE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7.</w:t>
            </w:r>
            <w:r w:rsidRPr="0005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«Мы без дела не сидим, что-нибудь да мастерим»- Мастер класс</w:t>
            </w:r>
          </w:p>
          <w:p w:rsidR="000502FE" w:rsidRPr="000502FE" w:rsidRDefault="000502FE" w:rsidP="000502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мероприятие по активному долголетию)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3D268E" w:rsidRPr="003D268E" w:rsidRDefault="003D268E" w:rsidP="003D268E">
            <w:pP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3D2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3D268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Игровая программа  ко Дню защиты детей</w:t>
            </w:r>
          </w:p>
          <w:p w:rsidR="005B2684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3D268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«Детство – яркая  пора!».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2.</w:t>
            </w:r>
            <w:r w:rsidRPr="003D268E">
              <w:rPr>
                <w:rFonts w:ascii="Times New Roman" w:hAnsi="Times New Roman"/>
                <w:sz w:val="20"/>
                <w:szCs w:val="20"/>
              </w:rPr>
              <w:t xml:space="preserve"> В рамках «Активное долголетие»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Познавательная программа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«В гармонии с возрастом».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3. Тематическая программа по народному календарю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«Троицу гуляем, лето встречаем».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4. Для молодёжи от 14 – 35 лет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Тематическая программа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«Современное искусство»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5. Познавательно – тематическая программа  ко Дню России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«Наша Родина – Россия»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3D268E">
              <w:rPr>
                <w:rFonts w:ascii="Times New Roman" w:hAnsi="Times New Roman"/>
                <w:sz w:val="20"/>
                <w:szCs w:val="20"/>
              </w:rPr>
              <w:t xml:space="preserve"> Информационный час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«Терроризм в стране».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proofErr w:type="spellStart"/>
            <w:r w:rsidRPr="003D268E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3D268E">
              <w:rPr>
                <w:rFonts w:ascii="Times New Roman" w:hAnsi="Times New Roman"/>
                <w:sz w:val="20"/>
                <w:szCs w:val="20"/>
              </w:rPr>
              <w:t xml:space="preserve"> – игра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«Тайна старого  сундучка».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8.Конкурсная программа о ЗОЖ « Ваше здоровье в ваших руках»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9. Исторический час  </w:t>
            </w:r>
            <w:proofErr w:type="gramStart"/>
            <w:r w:rsidRPr="003D268E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D268E">
              <w:rPr>
                <w:rFonts w:ascii="Times New Roman" w:hAnsi="Times New Roman"/>
                <w:sz w:val="20"/>
                <w:szCs w:val="20"/>
              </w:rPr>
              <w:t xml:space="preserve">  дню памяти и скорби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«Минувших  дней святая память»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10.Всероссийская акция 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«Свеча памяти»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11.Тематическая программа  ко дню борьбы с наркоманией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«Быть здоровым – быть сильным»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12.Игровая программа ко  дню российской молодёжи</w:t>
            </w:r>
          </w:p>
          <w:p w:rsidR="003D268E" w:rsidRPr="009F1167" w:rsidRDefault="003D268E" w:rsidP="003D268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«Молодёжь шагает по планете»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1.«Детство – в каждом есть из нас!» </w:t>
            </w:r>
            <w:proofErr w:type="gramStart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–р</w:t>
            </w:r>
            <w:proofErr w:type="gramEnd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азвлекательная программа для детей, посвященная Дню защиты детей.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2.Познавательная программа « Почему Березы белые», посвященная празднику Святой Троицы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3.«Дружно, весело и интересно» – спортивная эстафета.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4.Развлекательная программа для молодежи « Планета под названьем Молодежь»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5.«Чудеса природы» </w:t>
            </w:r>
            <w:proofErr w:type="gramStart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-э</w:t>
            </w:r>
            <w:proofErr w:type="gramEnd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кологический час.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6.«Музыкальная шкатулка» викторина по песням из кинофильмов</w:t>
            </w:r>
            <w:proofErr w:type="gramStart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Для пожилых)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7.«Живи, Россия, здравствуй!» - концертная программа, в День России.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8.Акция « Флаг России»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9.Квест – игра «Лето, время каникул», для детей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10.«Летняя фишк</w:t>
            </w:r>
            <w:proofErr w:type="gramStart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 читай с друзьями книжку»- познавательная игровая программа.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11.«Лето без опасностей» - викторина по правилам поведения у воды, с огнем, в походе.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12.Игровая  программа « Мы дети на планете».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Памятный вечер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 дорогам песни фронтовой»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 Дню памяти и скорби).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14.Акция « Зажги свечу Памяти».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15.Игровая программа для детей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«Мой веселый мяч»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16.Вечер отдыха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«Разноцветное лето»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 Дню молодежи).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17.Познавательно – игровая программа « Партизанскими тропами», посвященная Дню партизан.</w:t>
            </w:r>
          </w:p>
          <w:p w:rsidR="004119D0" w:rsidRPr="001148D1" w:rsidRDefault="004119D0" w:rsidP="004119D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B2684" w:rsidRPr="000B618B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1.Международный День Защиты детей «Волшебная страна Детство» развлекательная программа для детей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2.«Мы рисуем на асфальте» конкурс рисунков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3.«Мы такие разные» детская дискотека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4.Танцекардия для молодёжи «Не исчезнет дружба никогда», посвящённая международному   дню друзей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5.День села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6.Праздничная программа «Славься страна! Мы гордимся тобой!»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7.Выставка рисунков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:«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Моя малая Родина!»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8.«Жить Здорово!» мероприятие в рамках проекта «Активное долголетие»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9.Теннисный турнир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10.«Пой гармонь о жизни фронтовой» встреча в </w:t>
            </w:r>
            <w:proofErr w:type="spell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клубеко</w:t>
            </w:r>
            <w:proofErr w:type="spell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Дню памяти и скорби 11.Вечер отдыха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««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Планета под названием молодость»» ко Дню молодежи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12.Мир волшебных слов и поступков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»п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ознавательно программа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13.Детская дискотека каждую среду и пятницу.</w:t>
            </w:r>
          </w:p>
          <w:p w:rsidR="005B2684" w:rsidRDefault="005B2684" w:rsidP="000D1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EE5B5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B2684" w:rsidRPr="00D44C1C" w:rsidRDefault="00D44C1C" w:rsidP="00D44C1C">
            <w:pPr>
              <w:rPr>
                <w:rFonts w:cs="Times New Roman"/>
                <w:sz w:val="20"/>
                <w:szCs w:val="20"/>
              </w:rPr>
            </w:pPr>
            <w:r w:rsidRPr="00D44C1C">
              <w:rPr>
                <w:rFonts w:cs="Times New Roman"/>
                <w:sz w:val="20"/>
                <w:szCs w:val="20"/>
              </w:rPr>
              <w:t>1.День защиты детей. Детский праздник «Здоровье, молодость, успех».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cs="Times New Roman"/>
                <w:sz w:val="20"/>
                <w:szCs w:val="20"/>
              </w:rPr>
              <w:t>2.</w:t>
            </w: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Мероприятие по противодействию идеологии терроризма в РФ «Терроризм – зло против человечества».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3. Всемирный день окружающей среды «Только одна Земля».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4. Информационная беседа «Современное искусство России».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5. Активное долголетие «Академия на грядках».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6. День России. Литературно – музыкальная программа «Любовью к Родине дыша…».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7. Развлекательно – игровая программа «Детство – веселая страна».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 xml:space="preserve">8. Литературный вечер для </w:t>
            </w:r>
            <w:proofErr w:type="gramStart"/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пожилых</w:t>
            </w:r>
            <w:proofErr w:type="gramEnd"/>
            <w:r w:rsidRPr="00D44C1C">
              <w:rPr>
                <w:rFonts w:ascii="Times New Roman" w:hAnsi="Times New Roman" w:cs="Times New Roman"/>
                <w:sz w:val="20"/>
                <w:szCs w:val="20"/>
              </w:rPr>
              <w:t xml:space="preserve"> «И снова на душе тепло».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9. Свеча памяти.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10. Международный день борьбы с наркоманией и наркобизнесом. Тематический час «Выбери свободу».</w:t>
            </w:r>
          </w:p>
          <w:p w:rsidR="00D44C1C" w:rsidRPr="00D44C1C" w:rsidRDefault="00D44C1C" w:rsidP="00D44C1C">
            <w:pPr>
              <w:rPr>
                <w:rFonts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 xml:space="preserve">11. День молодёжи. </w:t>
            </w:r>
            <w:proofErr w:type="spellStart"/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Конкурсно</w:t>
            </w:r>
            <w:proofErr w:type="spellEnd"/>
            <w:r w:rsidRPr="00D44C1C">
              <w:rPr>
                <w:rFonts w:ascii="Times New Roman" w:hAnsi="Times New Roman" w:cs="Times New Roman"/>
                <w:sz w:val="20"/>
                <w:szCs w:val="20"/>
              </w:rPr>
              <w:t xml:space="preserve"> – игровая программа «Территория молодёжи».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F878F3" w:rsidP="000D14B0">
            <w:pPr>
              <w:pStyle w:val="a3"/>
              <w:jc w:val="both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«Мир планете - счастье детям» развлекательная программа</w:t>
            </w:r>
            <w:r>
              <w:rPr>
                <w:rFonts w:ascii="Times New Roman" w:hAnsi="Times New Roman"/>
                <w:bCs/>
                <w:sz w:val="20"/>
                <w:shd w:val="clear" w:color="auto" w:fill="FFFFFF"/>
              </w:rPr>
              <w:t>.</w:t>
            </w:r>
          </w:p>
          <w:p w:rsidR="00F878F3" w:rsidRDefault="00F878F3" w:rsidP="000D14B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  <w:shd w:val="clear" w:color="auto" w:fill="FFFFFF"/>
              </w:rPr>
              <w:t>2.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«Путешествие по городу дорожных знаков»</w:t>
            </w:r>
            <w:r w:rsidRPr="006079C5">
              <w:rPr>
                <w:rFonts w:ascii="Times New Roman" w:hAnsi="Times New Roman"/>
                <w:sz w:val="20"/>
              </w:rPr>
              <w:t xml:space="preserve"> " познавательная игровая программа для детей по правилам ПДД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0D14B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«Много конкурсов - затей приходи играть скорей» - игровая программа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0D14B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"Моя страна – моя Россия"- познавательная программа посвященная Дню России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0D14B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 w:rsidRPr="006079C5">
              <w:rPr>
                <w:rFonts w:ascii="Times New Roman" w:hAnsi="Times New Roman"/>
                <w:sz w:val="20"/>
              </w:rPr>
              <w:t xml:space="preserve"> "Не исчезнет дружба никогда"- познавательная программа для детей и подростков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0D14B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  <w:r w:rsidRPr="006079C5">
              <w:rPr>
                <w:rFonts w:ascii="Times New Roman" w:hAnsi="Times New Roman"/>
                <w:sz w:val="20"/>
              </w:rPr>
              <w:t xml:space="preserve"> «Чудеса своими руками»- час творчества в рамках </w:t>
            </w:r>
            <w:r w:rsidRPr="006079C5">
              <w:rPr>
                <w:rFonts w:ascii="Times New Roman" w:hAnsi="Times New Roman"/>
                <w:sz w:val="20"/>
              </w:rPr>
              <w:lastRenderedPageBreak/>
              <w:t>проекта "Активное Долголетие".</w:t>
            </w:r>
          </w:p>
          <w:p w:rsidR="00F878F3" w:rsidRDefault="00F878F3" w:rsidP="000D14B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  <w:r w:rsidRPr="006079C5">
              <w:rPr>
                <w:rFonts w:ascii="Times New Roman" w:hAnsi="Times New Roman"/>
                <w:sz w:val="20"/>
              </w:rPr>
              <w:t xml:space="preserve"> «Собираем цветочки и плетем веночки»-   конкурс для всех жителей.</w:t>
            </w:r>
          </w:p>
          <w:p w:rsidR="00F878F3" w:rsidRDefault="00F878F3" w:rsidP="000D14B0">
            <w:pPr>
              <w:pStyle w:val="a3"/>
              <w:jc w:val="both"/>
              <w:rPr>
                <w:rFonts w:ascii="Times New Roman" w:hAnsi="Times New Roman"/>
                <w:color w:val="00B0F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 w:rsidRPr="006079C5">
              <w:rPr>
                <w:rFonts w:ascii="Times New Roman" w:hAnsi="Times New Roman"/>
                <w:sz w:val="20"/>
              </w:rPr>
              <w:t xml:space="preserve"> "Этот день забыть нельзя" - час истории для детей и подростков 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>посвященное</w:t>
            </w:r>
            <w:proofErr w:type="gramEnd"/>
            <w:r w:rsidRPr="006079C5">
              <w:rPr>
                <w:rFonts w:ascii="Times New Roman" w:hAnsi="Times New Roman"/>
                <w:sz w:val="20"/>
              </w:rPr>
              <w:t xml:space="preserve"> Дню памяти и скорби</w:t>
            </w:r>
            <w:r>
              <w:rPr>
                <w:rFonts w:ascii="Times New Roman" w:hAnsi="Times New Roman"/>
                <w:color w:val="00B0F0"/>
                <w:sz w:val="20"/>
              </w:rPr>
              <w:t>.</w:t>
            </w:r>
          </w:p>
          <w:p w:rsidR="00F878F3" w:rsidRPr="00F878F3" w:rsidRDefault="00F878F3" w:rsidP="000D14B0">
            <w:pPr>
              <w:pStyle w:val="a3"/>
              <w:jc w:val="both"/>
              <w:rPr>
                <w:rFonts w:ascii="Times New Roman" w:hAnsi="Times New Roman"/>
                <w:color w:val="00B0F0"/>
                <w:sz w:val="20"/>
              </w:rPr>
            </w:pPr>
            <w:r>
              <w:rPr>
                <w:rFonts w:ascii="Times New Roman" w:hAnsi="Times New Roman"/>
                <w:color w:val="00B0F0"/>
                <w:sz w:val="20"/>
              </w:rPr>
              <w:t>9.</w:t>
            </w:r>
            <w:r w:rsidRPr="006079C5">
              <w:rPr>
                <w:rFonts w:ascii="Times New Roman" w:hAnsi="Times New Roman"/>
                <w:sz w:val="20"/>
              </w:rPr>
              <w:t xml:space="preserve"> «Живи свободно без наркотиков» - урок здоровья.  Ко  Дню борьбы с наркоманией и наркобизнеса  для старшего школьного возраста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>Игровая программа «Путешествие в страну каникул»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Познавательный час «Современное искусство и причины возникновения субкультур» (в рамках проекта по работе с молодежью)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Информационный час «Традиции на Троицу»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Конкурс рисунков </w:t>
            </w:r>
            <w:proofErr w:type="gramStart"/>
            <w:r w:rsidRPr="00DA238A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дню Пушкина А.С. «Мой любимый сказочный герой»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Игровая программа «Лето»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«Банный веник: приметы и суеверия» (в рамках проекта «Активное долголетие»)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Тематическая </w:t>
            </w:r>
            <w:proofErr w:type="gramStart"/>
            <w:r w:rsidRPr="00DA238A">
              <w:rPr>
                <w:rFonts w:ascii="Times New Roman" w:hAnsi="Times New Roman"/>
                <w:sz w:val="20"/>
                <w:szCs w:val="20"/>
              </w:rPr>
              <w:t>программа</w:t>
            </w:r>
            <w:proofErr w:type="gramEnd"/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посвященная Дню России «Что мы Родиной зовем?»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Вечер отдыха «Наш дом Россия»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Час творчества «Летняя фантазия» (аппликация)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Игровая программа «Спортивному движению – наше уважение»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238A">
              <w:rPr>
                <w:rFonts w:ascii="Times New Roman" w:hAnsi="Times New Roman"/>
                <w:sz w:val="20"/>
                <w:szCs w:val="20"/>
              </w:rPr>
              <w:t>Конкурсно-игровая</w:t>
            </w:r>
            <w:proofErr w:type="spellEnd"/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программа для детей «По секрету всему свету»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Развлекательная программа для детей «Час веселых затей»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238A">
              <w:rPr>
                <w:rFonts w:ascii="Times New Roman" w:hAnsi="Times New Roman"/>
                <w:sz w:val="20"/>
                <w:szCs w:val="20"/>
              </w:rPr>
              <w:t>Историческо-познавательная</w:t>
            </w:r>
            <w:proofErr w:type="spellEnd"/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программа «Помним и гордимся!»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Информационный час «Права, обязанности, и ответственность подростков»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Международный день борьбы с наркоманией и наркобизнесом «Беда, которую несут наркотики» - информационный час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Беседа по профилактике суицидального поведения среди молодежи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Default="004B149E" w:rsidP="004B14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Литературная гостиная «Стихами молодость сильна» - ко Дню молодежи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49E" w:rsidRPr="004B149E" w:rsidRDefault="004B149E" w:rsidP="004B149E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334B7D">
              <w:rPr>
                <w:sz w:val="20"/>
                <w:szCs w:val="20"/>
              </w:rPr>
              <w:t>Игровая программа «Мир всем детям на планете!», посвященная Международному Дню защиты детей!»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34B7D">
              <w:rPr>
                <w:sz w:val="20"/>
                <w:szCs w:val="20"/>
              </w:rPr>
              <w:t>Экологическая акция «Будь другом всему живому!», посвященная Всемирному Дню окружающей среды.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34B7D">
              <w:rPr>
                <w:sz w:val="20"/>
                <w:szCs w:val="20"/>
              </w:rPr>
              <w:t>Кви</w:t>
            </w:r>
            <w:proofErr w:type="gramStart"/>
            <w:r w:rsidRPr="00334B7D">
              <w:rPr>
                <w:sz w:val="20"/>
                <w:szCs w:val="20"/>
              </w:rPr>
              <w:t>з-</w:t>
            </w:r>
            <w:proofErr w:type="gramEnd"/>
            <w:r w:rsidRPr="00334B7D">
              <w:rPr>
                <w:sz w:val="20"/>
                <w:szCs w:val="20"/>
              </w:rPr>
              <w:t xml:space="preserve"> игра для детей «Путешествие по Лукоморью!»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334B7D">
              <w:rPr>
                <w:sz w:val="20"/>
                <w:szCs w:val="20"/>
              </w:rPr>
              <w:t>Мастер- класс для всех категори</w:t>
            </w:r>
            <w:proofErr w:type="gramStart"/>
            <w:r w:rsidRPr="00334B7D">
              <w:rPr>
                <w:sz w:val="20"/>
                <w:szCs w:val="20"/>
              </w:rPr>
              <w:t>й-</w:t>
            </w:r>
            <w:proofErr w:type="gramEnd"/>
            <w:r w:rsidRPr="00334B7D">
              <w:rPr>
                <w:sz w:val="20"/>
                <w:szCs w:val="20"/>
              </w:rPr>
              <w:t xml:space="preserve">  « Голубки»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5.</w:t>
            </w:r>
            <w:r w:rsidRPr="00334B7D">
              <w:rPr>
                <w:sz w:val="20"/>
                <w:szCs w:val="20"/>
                <w:shd w:val="clear" w:color="auto" w:fill="FFFFFF"/>
              </w:rPr>
              <w:t>Литературно-музыкальная гостиная, посвященная Дню России «Живи и здравствуй, Русь святая!»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6.</w:t>
            </w:r>
            <w:r w:rsidRPr="00334B7D">
              <w:rPr>
                <w:sz w:val="20"/>
                <w:szCs w:val="20"/>
                <w:shd w:val="clear" w:color="auto" w:fill="FFFFFF"/>
              </w:rPr>
              <w:t>Выставка рисунков «С малой родины моей начинается Россия»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 w:rsidRPr="00334B7D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</w:rPr>
              <w:t>7.</w:t>
            </w:r>
            <w:r w:rsidRPr="00334B7D">
              <w:rPr>
                <w:sz w:val="20"/>
                <w:szCs w:val="20"/>
                <w:shd w:val="clear" w:color="auto" w:fill="FFFFFF"/>
              </w:rPr>
              <w:t>Час вопросов и ответов для молодежи – «Раб наркотиков или хозяин судьбы?»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8.</w:t>
            </w:r>
            <w:r w:rsidRPr="00334B7D">
              <w:rPr>
                <w:sz w:val="20"/>
                <w:szCs w:val="20"/>
                <w:shd w:val="clear" w:color="auto" w:fill="FFFFFF"/>
              </w:rPr>
              <w:t>Ар</w:t>
            </w:r>
            <w:proofErr w:type="gramStart"/>
            <w:r w:rsidRPr="00334B7D">
              <w:rPr>
                <w:sz w:val="20"/>
                <w:szCs w:val="20"/>
                <w:shd w:val="clear" w:color="auto" w:fill="FFFFFF"/>
              </w:rPr>
              <w:t>т-</w:t>
            </w:r>
            <w:proofErr w:type="gramEnd"/>
            <w:r w:rsidRPr="00334B7D">
              <w:rPr>
                <w:sz w:val="20"/>
                <w:szCs w:val="20"/>
                <w:shd w:val="clear" w:color="auto" w:fill="FFFFFF"/>
              </w:rPr>
              <w:t xml:space="preserve"> вечеринка для молодежи – «Современное искусство»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334B7D">
              <w:rPr>
                <w:sz w:val="20"/>
                <w:szCs w:val="20"/>
              </w:rPr>
              <w:t xml:space="preserve">Музыкальная гостиная в рамках программы «Активное долголетие!»- </w:t>
            </w:r>
            <w:r w:rsidRPr="00334B7D">
              <w:rPr>
                <w:sz w:val="20"/>
                <w:szCs w:val="20"/>
                <w:shd w:val="clear" w:color="auto" w:fill="FFFCF6"/>
              </w:rPr>
              <w:t xml:space="preserve">«С открытым сердцем и </w:t>
            </w:r>
            <w:r w:rsidRPr="00334B7D">
              <w:rPr>
                <w:sz w:val="20"/>
                <w:szCs w:val="20"/>
                <w:shd w:val="clear" w:color="auto" w:fill="FFFCF6"/>
              </w:rPr>
              <w:lastRenderedPageBreak/>
              <w:t>добрым словом»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CF6"/>
              </w:rPr>
              <w:t>10.</w:t>
            </w:r>
            <w:r w:rsidRPr="00334B7D">
              <w:rPr>
                <w:sz w:val="20"/>
                <w:szCs w:val="20"/>
                <w:shd w:val="clear" w:color="auto" w:fill="FFFCF6"/>
              </w:rPr>
              <w:t>Час памяти – «На веки в памяти людской…», посвященный Дню памяти и скорби.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CF6"/>
              </w:rPr>
              <w:t>11.</w:t>
            </w:r>
            <w:r w:rsidRPr="00334B7D">
              <w:rPr>
                <w:sz w:val="20"/>
                <w:szCs w:val="20"/>
                <w:shd w:val="clear" w:color="auto" w:fill="FFFCF6"/>
              </w:rPr>
              <w:t>Игровая программа для детей – «Золотой ключик!»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CF6"/>
              </w:rPr>
              <w:t>12.</w:t>
            </w:r>
            <w:r w:rsidRPr="00334B7D">
              <w:rPr>
                <w:sz w:val="20"/>
                <w:szCs w:val="20"/>
                <w:shd w:val="clear" w:color="auto" w:fill="FFFCF6"/>
              </w:rPr>
              <w:t xml:space="preserve"> Конкурсная программа для детей – «Калейдоскоп игр»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CF6"/>
              </w:rPr>
              <w:t>13.</w:t>
            </w:r>
            <w:r w:rsidRPr="00334B7D">
              <w:rPr>
                <w:sz w:val="20"/>
                <w:szCs w:val="20"/>
                <w:shd w:val="clear" w:color="auto" w:fill="FFFCF6"/>
              </w:rPr>
              <w:t xml:space="preserve"> Конкурс рисунков для детей – «Мой любимый сказочный герой!»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CF6"/>
              </w:rPr>
              <w:t>14.</w:t>
            </w:r>
            <w:r w:rsidRPr="00334B7D">
              <w:rPr>
                <w:sz w:val="20"/>
                <w:szCs w:val="20"/>
                <w:shd w:val="clear" w:color="auto" w:fill="FFFCF6"/>
              </w:rPr>
              <w:t>Спортивно- игровая программа для детей  и подростков – «Поезд здоровья!»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Pr="00334B7D">
              <w:rPr>
                <w:sz w:val="20"/>
                <w:szCs w:val="20"/>
              </w:rPr>
              <w:t xml:space="preserve"> Эстафета- викторина для детей – «Дорожный лабиринт»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  <w:r w:rsidRPr="00334B7D">
              <w:rPr>
                <w:sz w:val="20"/>
                <w:szCs w:val="20"/>
              </w:rPr>
              <w:t xml:space="preserve"> Мастер- класс для детей – «Веселый </w:t>
            </w:r>
            <w:proofErr w:type="spellStart"/>
            <w:r w:rsidRPr="00334B7D">
              <w:rPr>
                <w:sz w:val="20"/>
                <w:szCs w:val="20"/>
              </w:rPr>
              <w:t>Капитошка</w:t>
            </w:r>
            <w:proofErr w:type="spellEnd"/>
            <w:r w:rsidRPr="00334B7D">
              <w:rPr>
                <w:sz w:val="20"/>
                <w:szCs w:val="20"/>
              </w:rPr>
              <w:t>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  <w:r w:rsidRPr="00334B7D">
              <w:rPr>
                <w:sz w:val="20"/>
                <w:szCs w:val="20"/>
              </w:rPr>
              <w:t>Конкурсная программа ко Дню молодежи – «Мечтай! Твори! Действуй!»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  <w:r w:rsidRPr="00334B7D">
              <w:rPr>
                <w:sz w:val="20"/>
                <w:szCs w:val="20"/>
              </w:rPr>
              <w:t xml:space="preserve"> Музыкальный вечер – «Танцуй пока молодой!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334B7D">
              <w:rPr>
                <w:sz w:val="20"/>
                <w:szCs w:val="20"/>
              </w:rPr>
              <w:t xml:space="preserve">Воробьиные дискотеки – </w:t>
            </w:r>
            <w:proofErr w:type="gramStart"/>
            <w:r w:rsidRPr="00334B7D">
              <w:rPr>
                <w:sz w:val="20"/>
                <w:szCs w:val="20"/>
              </w:rPr>
              <w:t xml:space="preserve">( </w:t>
            </w:r>
            <w:proofErr w:type="gramEnd"/>
            <w:r w:rsidRPr="00334B7D">
              <w:rPr>
                <w:sz w:val="20"/>
                <w:szCs w:val="20"/>
              </w:rPr>
              <w:t>Среда, пятница, суббота)</w:t>
            </w:r>
          </w:p>
          <w:p w:rsidR="005B2684" w:rsidRPr="00F25F2B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334B7D">
              <w:rPr>
                <w:sz w:val="20"/>
                <w:szCs w:val="20"/>
              </w:rPr>
              <w:t xml:space="preserve">Дискотеки для взрослых – </w:t>
            </w:r>
            <w:proofErr w:type="gramStart"/>
            <w:r w:rsidRPr="00334B7D">
              <w:rPr>
                <w:sz w:val="20"/>
                <w:szCs w:val="20"/>
              </w:rPr>
              <w:t xml:space="preserve">( </w:t>
            </w:r>
            <w:proofErr w:type="gramEnd"/>
            <w:r w:rsidRPr="00334B7D">
              <w:rPr>
                <w:sz w:val="20"/>
                <w:szCs w:val="20"/>
              </w:rPr>
              <w:t>пятница)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«Кинетическое искусство» - познавательное мероприятие для молодёжи.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«Светлый лик природы» - экологическое мероприятие ко Дню защиты окружающей среды.</w:t>
            </w:r>
          </w:p>
          <w:p w:rsidR="00EE126E" w:rsidRPr="00EE126E" w:rsidRDefault="00EE126E" w:rsidP="00EE126E">
            <w:pPr>
              <w:pStyle w:val="11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«Давайте рисовать! Рисование ковра из отпечатков ниток</w:t>
            </w:r>
            <w:proofErr w:type="gramStart"/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.» - </w:t>
            </w:r>
            <w:proofErr w:type="gramEnd"/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мероприятие, направленное на профилактику безнадзорности путём привлечения к творческой деятельности. (Организация ряда творческих мероприятий по рисованию в разных нетрадиционных техниках).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«Россия – великая страна» - праздничное мероприятие ко Дню России.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 «История простых вещей. Балалайка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  <w:proofErr w:type="gramEnd"/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Возложение цветов на братское захоронение в день Памяти и Скорби.</w:t>
            </w:r>
          </w:p>
          <w:p w:rsidR="005B2684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«Сохрани свою жизнь!» - познавательное мероприятие </w:t>
            </w:r>
            <w:proofErr w:type="spell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антинаркотической</w:t>
            </w:r>
            <w:proofErr w:type="spell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 ко дню борьбы с наркоманией и наркобизнесом.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1. Отчётная выставка «Колесо ремёсел».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2.Выставка – ярмарка «Город мастеров».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3.Мастер-класс «Браслет» из ниток.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4.День семьи, любви и верности «Наша дружная семья».</w:t>
            </w:r>
          </w:p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5055" w:type="dxa"/>
          </w:tcPr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A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</w:t>
            </w:r>
            <w:r w:rsidRPr="00C56A7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Мастер </w:t>
            </w:r>
            <w:proofErr w:type="gramStart"/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–к</w:t>
            </w:r>
            <w:proofErr w:type="gramEnd"/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ласс по созданию пряжи из крапивы.</w:t>
            </w:r>
          </w:p>
          <w:p w:rsidR="005B2684" w:rsidRPr="00FB02BC" w:rsidRDefault="00C56A70" w:rsidP="00C56A7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«История одной семьи..»      Урок </w:t>
            </w:r>
            <w:proofErr w:type="gramStart"/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мужества</w:t>
            </w:r>
            <w:proofErr w:type="gramEnd"/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посвященный подпольщице </w:t>
            </w:r>
            <w:proofErr w:type="spellStart"/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>Бисениек</w:t>
            </w:r>
            <w:proofErr w:type="spellEnd"/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>Анастасие</w:t>
            </w:r>
            <w:proofErr w:type="spellEnd"/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Александровны</w:t>
            </w:r>
          </w:p>
        </w:tc>
        <w:tc>
          <w:tcPr>
            <w:tcW w:w="1558" w:type="dxa"/>
          </w:tcPr>
          <w:p w:rsidR="005B2684" w:rsidRPr="00EE5B5F" w:rsidRDefault="00C56A70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Степанова Е.А.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380B7E" w:rsidRPr="00555912" w:rsidRDefault="000502FE" w:rsidP="00380B7E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380B7E" w:rsidRPr="00555912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Информационно-</w:t>
            </w:r>
          </w:p>
          <w:p w:rsidR="005B2684" w:rsidRPr="00555912" w:rsidRDefault="00380B7E" w:rsidP="00380B7E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 w:rsidRPr="00555912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познавательный час « Творчество  Российского художника Валерия </w:t>
            </w:r>
            <w:proofErr w:type="spellStart"/>
            <w:r w:rsidRPr="00555912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Кошлякова</w:t>
            </w:r>
            <w:proofErr w:type="spellEnd"/>
            <w:r w:rsidRPr="00555912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» </w:t>
            </w:r>
            <w:proofErr w:type="gramStart"/>
            <w:r w:rsidRPr="00555912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( </w:t>
            </w:r>
            <w:proofErr w:type="gramEnd"/>
            <w:r w:rsidRPr="00555912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для молодежи)</w:t>
            </w:r>
          </w:p>
          <w:p w:rsidR="00380B7E" w:rsidRPr="00555912" w:rsidRDefault="00380B7E" w:rsidP="00380B7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912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2.</w:t>
            </w:r>
            <w:r w:rsidRPr="0055591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программа « Живи на яркой стороне» (для детей)</w:t>
            </w:r>
          </w:p>
          <w:p w:rsidR="00380B7E" w:rsidRPr="00555912" w:rsidRDefault="00380B7E" w:rsidP="00380B7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91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Познавательно </w:t>
            </w:r>
            <w:proofErr w:type="gramStart"/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-р</w:t>
            </w:r>
            <w:proofErr w:type="gramEnd"/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азвлекательная программа « Под покровом Петра и </w:t>
            </w:r>
            <w:proofErr w:type="spellStart"/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Февронии</w:t>
            </w:r>
            <w:proofErr w:type="spellEnd"/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(посвященная семьи, любви и верности)( для пожилых людей)</w:t>
            </w:r>
          </w:p>
          <w:p w:rsidR="00380B7E" w:rsidRPr="00555912" w:rsidRDefault="00380B7E" w:rsidP="00380B7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555912">
              <w:rPr>
                <w:rFonts w:ascii="Times New Roman" w:hAnsi="Times New Roman" w:cs="Times New Roman"/>
                <w:sz w:val="20"/>
                <w:szCs w:val="20"/>
              </w:rPr>
              <w:t xml:space="preserve"> Праздник День Села « Я здесь живу, и край  мне этот дорог»</w:t>
            </w:r>
          </w:p>
          <w:p w:rsidR="00380B7E" w:rsidRPr="00555912" w:rsidRDefault="00380B7E" w:rsidP="00380B7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912">
              <w:rPr>
                <w:rFonts w:ascii="Times New Roman" w:hAnsi="Times New Roman" w:cs="Times New Roman"/>
                <w:sz w:val="20"/>
                <w:szCs w:val="20"/>
              </w:rPr>
              <w:t>5. Развлекательная программа «Мы молоды, удачливы, активны» (мероприятие по активному долголетию)</w:t>
            </w:r>
          </w:p>
          <w:p w:rsidR="00380B7E" w:rsidRPr="00555912" w:rsidRDefault="00380B7E" w:rsidP="00380B7E">
            <w:pPr>
              <w:pStyle w:val="c23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  <w:shd w:val="clear" w:color="auto" w:fill="FFFFFF"/>
              </w:rPr>
            </w:pPr>
            <w:r w:rsidRPr="00555912">
              <w:rPr>
                <w:sz w:val="20"/>
                <w:szCs w:val="20"/>
              </w:rPr>
              <w:t>6.</w:t>
            </w:r>
            <w:r w:rsidRPr="00555912">
              <w:rPr>
                <w:color w:val="000000"/>
                <w:sz w:val="20"/>
                <w:szCs w:val="20"/>
              </w:rPr>
              <w:t xml:space="preserve"> Разъяснительная беседа </w:t>
            </w:r>
            <w:r w:rsidRPr="00555912">
              <w:rPr>
                <w:sz w:val="20"/>
                <w:szCs w:val="20"/>
              </w:rPr>
              <w:t>«Как не стать жертвой преступления</w:t>
            </w:r>
            <w:r w:rsidR="00555912" w:rsidRPr="00555912">
              <w:rPr>
                <w:sz w:val="20"/>
                <w:szCs w:val="20"/>
              </w:rPr>
              <w:t>?</w:t>
            </w:r>
            <w:r w:rsidRPr="00555912">
              <w:rPr>
                <w:sz w:val="20"/>
                <w:szCs w:val="20"/>
              </w:rPr>
              <w:t>»</w:t>
            </w:r>
            <w:r w:rsidRPr="00555912">
              <w:rPr>
                <w:bCs/>
                <w:sz w:val="20"/>
                <w:szCs w:val="20"/>
                <w:shd w:val="clear" w:color="auto" w:fill="FFFFFF"/>
              </w:rPr>
              <w:t xml:space="preserve"> мероприятие по профилактике безнадзорности и правонарушений преступности </w:t>
            </w:r>
            <w:r w:rsidR="00555912" w:rsidRPr="00555912">
              <w:rPr>
                <w:bCs/>
                <w:sz w:val="20"/>
                <w:szCs w:val="20"/>
                <w:shd w:val="clear" w:color="auto" w:fill="FFFFFF"/>
              </w:rPr>
              <w:t>(</w:t>
            </w:r>
            <w:r w:rsidRPr="00555912">
              <w:rPr>
                <w:bCs/>
                <w:sz w:val="20"/>
                <w:szCs w:val="20"/>
                <w:shd w:val="clear" w:color="auto" w:fill="FFFFFF"/>
              </w:rPr>
              <w:t>для подростков)</w:t>
            </w:r>
          </w:p>
          <w:p w:rsidR="00555912" w:rsidRPr="00555912" w:rsidRDefault="00555912" w:rsidP="00380B7E">
            <w:pPr>
              <w:pStyle w:val="c23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  <w:shd w:val="clear" w:color="auto" w:fill="FFFFFF"/>
              </w:rPr>
            </w:pPr>
            <w:r w:rsidRPr="00555912">
              <w:rPr>
                <w:bCs/>
                <w:sz w:val="20"/>
                <w:szCs w:val="20"/>
                <w:shd w:val="clear" w:color="auto" w:fill="FFFFFF"/>
              </w:rPr>
              <w:t>7.</w:t>
            </w:r>
            <w:r w:rsidRPr="00555912">
              <w:rPr>
                <w:sz w:val="20"/>
                <w:szCs w:val="20"/>
              </w:rPr>
              <w:t xml:space="preserve"> Видео час «Россия против террора» (для взрослых)</w:t>
            </w:r>
          </w:p>
          <w:p w:rsidR="00380B7E" w:rsidRPr="00FB02BC" w:rsidRDefault="00380B7E" w:rsidP="00380B7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3D268E" w:rsidRPr="003D268E" w:rsidRDefault="005B2684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268E" w:rsidRPr="003D2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3D268E" w:rsidRPr="003D268E">
              <w:rPr>
                <w:rFonts w:ascii="Times New Roman" w:hAnsi="Times New Roman"/>
                <w:sz w:val="20"/>
                <w:szCs w:val="20"/>
              </w:rPr>
              <w:t xml:space="preserve"> Игровая программа </w:t>
            </w:r>
          </w:p>
          <w:p w:rsidR="005B2684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«Игры на улице».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2. В рамках «Активное долголетие»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Летние посиделки «Полезные советы для дома».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3. Праздничная концертная программа  ко дню рождения деревни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«Сердцу милая сторонка».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4. Акция  ко дню  семьи, любви и верности.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«Ромашковое настроение».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5. Для молодёжи от 14 -35 лет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Творческий час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«Корзинка для цветов».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6. Тематическая программа для пожилых людей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«Осторожно, мошенники».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7. Игровая программа 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«Сладости для радости»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8.Тематическая программа 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«Суд над вредными привычками»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9.Исторический час 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«Сталинградская битва»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Конкурсная программа 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«Бал цветов»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10.  Познавательный час по народному календарю «Летние праздники»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11.Познавательный час 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«Мы против СПИДА»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12.Тематическая программа </w:t>
            </w:r>
          </w:p>
          <w:p w:rsidR="005B2684" w:rsidRPr="003D268E" w:rsidRDefault="003D268E" w:rsidP="003D268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«Вместе против террора»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Павлова С.А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4119D0" w:rsidRPr="004119D0" w:rsidRDefault="007A411C" w:rsidP="004119D0">
            <w:pPr>
              <w:contextualSpacing/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19D0"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4119D0"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«Сокровищница народного слова»</w:t>
            </w:r>
            <w:r w:rsidR="004119D0" w:rsidRPr="004119D0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>- познавательная викторина для детей.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119D0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>2.Познавательная программа « Грамматика фантазий».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  <w:r w:rsidRPr="004119D0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>3.Концертная программа</w:t>
            </w:r>
            <w:proofErr w:type="gramStart"/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«А</w:t>
            </w:r>
            <w:proofErr w:type="gramEnd"/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 xml:space="preserve"> на ночку на </w:t>
            </w:r>
            <w:r w:rsidRPr="004119D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</w:rPr>
              <w:t>Купала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солнца весело играло»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4.</w:t>
            </w: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Театрализованное представление 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«</w:t>
            </w:r>
            <w:r w:rsidRPr="004119D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На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4119D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Ивана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на </w:t>
            </w:r>
            <w:r w:rsidRPr="004119D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Купалу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- красны девицы гуляли»</w:t>
            </w:r>
            <w:proofErr w:type="gramStart"/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</w:t>
            </w:r>
            <w:proofErr w:type="gramEnd"/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5.</w:t>
            </w: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детских рисунков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На </w:t>
            </w:r>
            <w:r w:rsidRPr="004119D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рисунке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Я и моя </w:t>
            </w:r>
            <w:r w:rsidRPr="004119D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семья</w:t>
            </w: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Вечер отдыха</w:t>
            </w:r>
            <w:proofErr w:type="gramStart"/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4119D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Л</w:t>
            </w:r>
            <w:proofErr w:type="gramEnd"/>
            <w:r w:rsidRPr="004119D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юбовью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дорожить умейте</w:t>
            </w: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(посвященная Всероссийскому дню</w:t>
            </w:r>
            <w:proofErr w:type="gramEnd"/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любви, семьи и верности)</w:t>
            </w:r>
          </w:p>
          <w:p w:rsidR="004119D0" w:rsidRPr="004119D0" w:rsidRDefault="004119D0" w:rsidP="004119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7.Викторина «</w:t>
            </w:r>
            <w:r w:rsidRPr="004119D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Молодежь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выбирает здоровье!</w:t>
            </w: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8.Викторина </w:t>
            </w:r>
            <w:r w:rsidRPr="004119D0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</w:rPr>
              <w:t xml:space="preserve">«Волшебный мешочек» для </w:t>
            </w:r>
            <w:proofErr w:type="gramStart"/>
            <w:r w:rsidRPr="004119D0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</w:rPr>
              <w:t>пожилых</w:t>
            </w:r>
            <w:proofErr w:type="gramEnd"/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119D0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</w:rPr>
              <w:t xml:space="preserve">Игровая программа </w:t>
            </w:r>
            <w:r w:rsidRPr="004119D0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</w:t>
            </w:r>
            <w:r w:rsidRPr="004119D0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«Лето, солнце, сто </w:t>
            </w:r>
            <w:r w:rsidRPr="004119D0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фантазий».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>9.</w:t>
            </w: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Интеллектуально-познавательная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для детей и подростков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4119D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Мы с друзьями не скучаем, а играем и читаем</w:t>
            </w: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10.Информационно-просветительское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«Разговор о </w:t>
            </w:r>
            <w:proofErr w:type="gramStart"/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важном</w:t>
            </w:r>
            <w:proofErr w:type="gramEnd"/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11.Игровая программа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«Большая перемена».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12.Акция « Чистое село»</w:t>
            </w:r>
          </w:p>
          <w:p w:rsidR="004119D0" w:rsidRPr="004119D0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9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13.Концертная программа « С любовью к родному селу»</w:t>
            </w:r>
          </w:p>
          <w:p w:rsidR="004119D0" w:rsidRDefault="004119D0" w:rsidP="004119D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7A411C" w:rsidRPr="0086526C" w:rsidRDefault="007A411C" w:rsidP="007A41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411C" w:rsidRPr="0086526C" w:rsidRDefault="007A411C" w:rsidP="007A41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2684" w:rsidRPr="0086526C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B2684"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Игровая программа – «Ключи от лета»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2.«Советы мудрых!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»м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ероприятие в рамках проекта «Активное долголетие»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3.Познавательная программа по ПДД «Грамотные пешеходы»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4.Плетение венков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а Ивана, На Купалу!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5.Игровая программа «Купальские вечерки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»д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ля детей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6.Праздничное мероприятие «Кружева счастья!» посвященное всероссийскому дню любви, семьи и верности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7.Турнир по теннису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8.Информационно-просветительское мероприятие «Мы здоровое поколение» ВИЧ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,С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ПИД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9.«Береги свою планету! Ведь другой на свете 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нету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!» экологический субботник 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10.Спортивная программа «Здоровая молодежь - сильная Россия»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11.Конкурс рисунков на асфальте «В гостях у лета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12.Познавательная программа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«П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утешествие со службой  101»</w:t>
            </w:r>
          </w:p>
          <w:p w:rsidR="007A411C" w:rsidRPr="00EE5B5F" w:rsidRDefault="00EE5B5F" w:rsidP="00EE5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13.Детская дискотека каждую среду и пятницу</w:t>
            </w:r>
          </w:p>
          <w:p w:rsidR="005B2684" w:rsidRPr="00EE5B5F" w:rsidRDefault="005B2684" w:rsidP="007A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:rsidR="005B2684" w:rsidRPr="00EE5B5F" w:rsidRDefault="00EE5B5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B2684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1.Спортивная эстафета «Вперед, по дороге здоровья».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2. Народное творчество «Виды. Жанры. Примеры».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 xml:space="preserve">3. День Петра и </w:t>
            </w:r>
            <w:proofErr w:type="spellStart"/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Февронии</w:t>
            </w:r>
            <w:proofErr w:type="spellEnd"/>
            <w:r w:rsidRPr="00D44C1C">
              <w:rPr>
                <w:rFonts w:ascii="Times New Roman" w:hAnsi="Times New Roman" w:cs="Times New Roman"/>
                <w:sz w:val="20"/>
                <w:szCs w:val="20"/>
              </w:rPr>
              <w:t xml:space="preserve"> «Праздник всех влюблённых». Тематическая беседа.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4. Активное долголетие «Пословицы, поговорки, приметы июля».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5. Познавательный час «Апостолы Петр и Павел».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6. Профилактическая беседа «Закон против наркотиков».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7. Профилактическая беседа по суициду «Сделай свой выбор».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8. Информационно – познавательная беседа « В стране дорожных знаков».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9. Спортивно – игровая программа «Разгоняй движеньем лень».</w:t>
            </w:r>
          </w:p>
          <w:p w:rsidR="00D44C1C" w:rsidRPr="00D44C1C" w:rsidRDefault="00D44C1C" w:rsidP="00D44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10. Интеллектуальная игра «</w:t>
            </w:r>
            <w:proofErr w:type="gramStart"/>
            <w:r w:rsidRPr="00D44C1C">
              <w:rPr>
                <w:rFonts w:ascii="Times New Roman" w:hAnsi="Times New Roman" w:cs="Times New Roman"/>
                <w:sz w:val="20"/>
                <w:szCs w:val="20"/>
              </w:rPr>
              <w:t>Самый</w:t>
            </w:r>
            <w:proofErr w:type="gramEnd"/>
            <w:r w:rsidRPr="00D44C1C">
              <w:rPr>
                <w:rFonts w:ascii="Times New Roman" w:hAnsi="Times New Roman" w:cs="Times New Roman"/>
                <w:sz w:val="20"/>
                <w:szCs w:val="20"/>
              </w:rPr>
              <w:t xml:space="preserve"> умный».</w:t>
            </w:r>
          </w:p>
          <w:p w:rsidR="00D44C1C" w:rsidRPr="00D44C1C" w:rsidRDefault="00D44C1C" w:rsidP="00D44C1C">
            <w:pPr>
              <w:pStyle w:val="a7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F878F3" w:rsidP="00F878F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Pr="006079C5">
              <w:rPr>
                <w:rFonts w:ascii="Times New Roman" w:hAnsi="Times New Roman"/>
                <w:sz w:val="20"/>
              </w:rPr>
              <w:t>"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Семья</w:t>
            </w:r>
            <w:r w:rsidRPr="006079C5">
              <w:rPr>
                <w:rFonts w:ascii="Times New Roman" w:hAnsi="Times New Roman"/>
                <w:sz w:val="20"/>
                <w:shd w:val="clear" w:color="auto" w:fill="FFFFFF"/>
              </w:rPr>
              <w:t> – вот истинное счастье!</w:t>
            </w:r>
            <w:r w:rsidRPr="006079C5">
              <w:rPr>
                <w:rFonts w:ascii="Times New Roman" w:hAnsi="Times New Roman"/>
                <w:sz w:val="20"/>
              </w:rPr>
              <w:t>" - конкурсная  игровая программа для всех возрастов  ко Дню Семьи, Любви и Верности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</w:p>
          <w:p w:rsidR="00F878F3" w:rsidRDefault="00F878F3" w:rsidP="00F878F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6079C5">
              <w:rPr>
                <w:rFonts w:ascii="Times New Roman" w:hAnsi="Times New Roman"/>
                <w:sz w:val="20"/>
              </w:rPr>
              <w:t xml:space="preserve"> «Мы веселые туристы» экскурсия  на речку для детей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F878F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«Ромашковый сюрприз» - выставка рисунков и </w:t>
            </w:r>
            <w:r w:rsidRPr="006079C5">
              <w:rPr>
                <w:rFonts w:ascii="Times New Roman" w:hAnsi="Times New Roman"/>
                <w:sz w:val="20"/>
              </w:rPr>
              <w:lastRenderedPageBreak/>
              <w:t>поделок.</w:t>
            </w:r>
          </w:p>
          <w:p w:rsidR="00F878F3" w:rsidRDefault="00F878F3" w:rsidP="00F878F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"Любимый край – живи и процветай"- день села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6079C5">
              <w:rPr>
                <w:rFonts w:ascii="Times New Roman" w:hAnsi="Times New Roman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концертно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</w:t>
            </w:r>
            <w:r w:rsidRPr="006079C5">
              <w:rPr>
                <w:rFonts w:ascii="Times New Roman" w:hAnsi="Times New Roman"/>
                <w:sz w:val="20"/>
              </w:rPr>
              <w:t>поздравительная</w:t>
            </w:r>
            <w:proofErr w:type="gramEnd"/>
            <w:r w:rsidRPr="006079C5">
              <w:rPr>
                <w:rFonts w:ascii="Times New Roman" w:hAnsi="Times New Roman"/>
                <w:sz w:val="20"/>
              </w:rPr>
              <w:t xml:space="preserve"> программа для жителей всех возрастов.</w:t>
            </w:r>
          </w:p>
          <w:p w:rsidR="00F878F3" w:rsidRDefault="00F878F3" w:rsidP="00F878F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 w:rsidRPr="006079C5">
              <w:rPr>
                <w:rFonts w:ascii="Times New Roman" w:hAnsi="Times New Roman"/>
                <w:sz w:val="20"/>
              </w:rPr>
              <w:t xml:space="preserve"> «Остановись и подумай» - информационный час о вредных привычках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F878F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  <w:r w:rsidRPr="006079C5">
              <w:rPr>
                <w:rFonts w:ascii="Times New Roman" w:hAnsi="Times New Roman"/>
                <w:sz w:val="20"/>
              </w:rPr>
              <w:t xml:space="preserve"> «Летом время не теряй сил здоровья набирай»» - познавательная игровая  программа о здоровом образе жизни для детей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</w:p>
          <w:p w:rsidR="00F878F3" w:rsidRPr="00F878F3" w:rsidRDefault="00F878F3" w:rsidP="00F878F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  <w:r w:rsidRPr="006079C5">
              <w:rPr>
                <w:rFonts w:ascii="Times New Roman" w:hAnsi="Times New Roman"/>
                <w:sz w:val="20"/>
              </w:rPr>
              <w:t xml:space="preserve"> «Как крестили нашу Русь» час полезной информации  для 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>детей</w:t>
            </w:r>
            <w:proofErr w:type="gramEnd"/>
            <w:r w:rsidRPr="006079C5">
              <w:rPr>
                <w:rFonts w:ascii="Times New Roman" w:hAnsi="Times New Roman"/>
                <w:sz w:val="20"/>
              </w:rPr>
              <w:t xml:space="preserve">  посвященный Крещению Руси.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Игровая программа «В гостях у </w:t>
            </w:r>
            <w:proofErr w:type="spellStart"/>
            <w:r w:rsidRPr="00DA238A">
              <w:rPr>
                <w:rFonts w:ascii="Times New Roman" w:hAnsi="Times New Roman"/>
                <w:sz w:val="20"/>
                <w:szCs w:val="20"/>
              </w:rPr>
              <w:t>Свефорчика</w:t>
            </w:r>
            <w:proofErr w:type="spellEnd"/>
            <w:r w:rsidRPr="00DA238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«Купальская ночь»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«Светлый мир народной культуры» (в рамках проекта по работе с молодежью)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Конкурсная программа </w:t>
            </w:r>
            <w:proofErr w:type="gramStart"/>
            <w:r w:rsidRPr="00DA238A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Дню Семьи, Любви и Верности «Ромашка счастья»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Спортивная программа с обручем «Большой и круглый друг»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«Сластена» - праздник сладкоежек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Игровая программа «Сокровище пиратов»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Познавательный час «Петр и Павел день убавил»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Познавательный час «Есть повод подумать» (беседа про курение и алкоголь)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История простых вещей «Прялка» - беседа в рамках проекта «Активное долголетие»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Беседа для подростков о вреде наркотиков «Не дай себя в рабство»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«Загадочный мир насекомых»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«Лесные жители»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Игра «Сочини сказку»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Игровая программа «</w:t>
            </w:r>
            <w:proofErr w:type="gramStart"/>
            <w:r w:rsidRPr="00DA238A">
              <w:rPr>
                <w:rFonts w:ascii="Times New Roman" w:hAnsi="Times New Roman"/>
                <w:sz w:val="20"/>
                <w:szCs w:val="20"/>
              </w:rPr>
              <w:t>Самый</w:t>
            </w:r>
            <w:proofErr w:type="gramEnd"/>
            <w:r w:rsidRPr="00DA238A">
              <w:rPr>
                <w:rFonts w:ascii="Times New Roman" w:hAnsi="Times New Roman"/>
                <w:sz w:val="20"/>
                <w:szCs w:val="20"/>
              </w:rPr>
              <w:t xml:space="preserve"> сильный, самый ловкий»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Игра «Бездомный заяц»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Игра «Города, реки»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Игра «Цель»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Pr="009425E7" w:rsidRDefault="009425E7" w:rsidP="009425E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334B7D">
              <w:rPr>
                <w:sz w:val="20"/>
                <w:szCs w:val="20"/>
              </w:rPr>
              <w:t>Конкурсно - развлекательная программа для детей – «В водном царстве Ивана Купала!»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34B7D">
              <w:rPr>
                <w:sz w:val="20"/>
                <w:szCs w:val="20"/>
              </w:rPr>
              <w:t>Игровая программа для детей – «Дружба - это не работа!»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34B7D">
              <w:rPr>
                <w:sz w:val="20"/>
                <w:szCs w:val="20"/>
              </w:rPr>
              <w:t>Выставка рисунков «В кругу семьи!», ко Дню Семьи, любви и верности.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4.</w:t>
            </w:r>
            <w:r w:rsidRPr="00334B7D">
              <w:rPr>
                <w:color w:val="000000"/>
                <w:sz w:val="20"/>
                <w:szCs w:val="20"/>
                <w:shd w:val="clear" w:color="auto" w:fill="FFFFFF"/>
              </w:rPr>
              <w:t>Вечер отдыха, посвященный Дню семьи, любви и верности «Моя семья — моя радость»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334B7D">
              <w:rPr>
                <w:color w:val="000000"/>
                <w:sz w:val="20"/>
                <w:szCs w:val="20"/>
                <w:shd w:val="clear" w:color="auto" w:fill="FFFFFF"/>
              </w:rPr>
              <w:t>Тематическая беседа для детей и подростков – «Безопасность на воде!»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6.</w:t>
            </w:r>
            <w:r w:rsidRPr="00334B7D">
              <w:rPr>
                <w:color w:val="000000"/>
                <w:sz w:val="20"/>
                <w:szCs w:val="20"/>
                <w:shd w:val="clear" w:color="auto" w:fill="FFFFFF"/>
              </w:rPr>
              <w:t>Конкурсная программа – «Детишки - шалунишки!»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7.</w:t>
            </w:r>
            <w:r w:rsidRPr="00334B7D">
              <w:rPr>
                <w:color w:val="000000"/>
                <w:sz w:val="20"/>
                <w:szCs w:val="20"/>
                <w:shd w:val="clear" w:color="auto" w:fill="FFFFFF"/>
              </w:rPr>
              <w:t>Конкурсно-игровая программа к Международному дню дружбы «Если весело живется…»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8.</w:t>
            </w:r>
            <w:r w:rsidRPr="00334B7D">
              <w:rPr>
                <w:color w:val="000000"/>
                <w:sz w:val="20"/>
                <w:szCs w:val="20"/>
                <w:shd w:val="clear" w:color="auto" w:fill="FFFFFF"/>
              </w:rPr>
              <w:t>Школа здоровья в рамках программы «Активное долголетие» - «В гармонии с возрастом…»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9.</w:t>
            </w:r>
            <w:r w:rsidRPr="00334B7D">
              <w:rPr>
                <w:color w:val="000000"/>
                <w:sz w:val="20"/>
                <w:szCs w:val="20"/>
                <w:shd w:val="clear" w:color="auto" w:fill="FFFFFF"/>
              </w:rPr>
              <w:t xml:space="preserve">Тематическое мероприятие для молодежи - </w:t>
            </w:r>
            <w:r w:rsidRPr="00334B7D">
              <w:rPr>
                <w:sz w:val="20"/>
                <w:szCs w:val="20"/>
              </w:rPr>
              <w:t>История костюма «Народный национальный костюм»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CF6"/>
              </w:rPr>
              <w:t>10.</w:t>
            </w:r>
            <w:r w:rsidRPr="00334B7D">
              <w:rPr>
                <w:sz w:val="20"/>
                <w:szCs w:val="20"/>
                <w:shd w:val="clear" w:color="auto" w:fill="FFFCF6"/>
              </w:rPr>
              <w:t xml:space="preserve"> Встреча клуба «У Самовара! » - «А жизнь остается </w:t>
            </w:r>
            <w:r w:rsidRPr="00334B7D">
              <w:rPr>
                <w:sz w:val="20"/>
                <w:szCs w:val="20"/>
                <w:shd w:val="clear" w:color="auto" w:fill="FFFCF6"/>
              </w:rPr>
              <w:lastRenderedPageBreak/>
              <w:t xml:space="preserve">прекрасной всегда» 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color w:val="555555"/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Pr="00334B7D">
              <w:rPr>
                <w:sz w:val="20"/>
                <w:szCs w:val="20"/>
              </w:rPr>
              <w:t>Кулинарный мастер – класс для детей и подростков – «Вкусно и просто…»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color w:val="555555"/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334B7D">
              <w:rPr>
                <w:sz w:val="20"/>
                <w:szCs w:val="20"/>
              </w:rPr>
              <w:t>Кинолекторий для всех категорий – «Новгород - колыбель берестяная!»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color w:val="555555"/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  <w:r w:rsidRPr="00334B7D">
              <w:rPr>
                <w:sz w:val="20"/>
                <w:szCs w:val="20"/>
              </w:rPr>
              <w:t xml:space="preserve"> Выставка детских рисунков – «Семь цветов радуги!»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14.</w:t>
            </w:r>
            <w:r w:rsidRPr="00334B7D">
              <w:rPr>
                <w:sz w:val="20"/>
                <w:szCs w:val="20"/>
                <w:shd w:val="clear" w:color="auto" w:fill="FFFFFF"/>
              </w:rPr>
              <w:t>Спортивные состязания для детей - «Кто первый?»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15.</w:t>
            </w:r>
            <w:r w:rsidRPr="00334B7D">
              <w:rPr>
                <w:sz w:val="20"/>
                <w:szCs w:val="20"/>
                <w:shd w:val="clear" w:color="auto" w:fill="FFFFFF"/>
              </w:rPr>
              <w:t>Тематическая игровая программа для всех категорий - «Добрые поступки – просто так»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  <w:r w:rsidRPr="00334B7D">
              <w:rPr>
                <w:sz w:val="20"/>
                <w:szCs w:val="20"/>
              </w:rPr>
              <w:t xml:space="preserve"> Караоке- вечеринка для всех категорий – «Букет мелодий!»</w:t>
            </w:r>
          </w:p>
          <w:p w:rsidR="00F25F2B" w:rsidRPr="00334B7D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  <w:r w:rsidRPr="00334B7D">
              <w:rPr>
                <w:sz w:val="20"/>
                <w:szCs w:val="20"/>
              </w:rPr>
              <w:t xml:space="preserve"> Воробьиные дискотеки – </w:t>
            </w:r>
            <w:proofErr w:type="gramStart"/>
            <w:r w:rsidRPr="00334B7D">
              <w:rPr>
                <w:sz w:val="20"/>
                <w:szCs w:val="20"/>
              </w:rPr>
              <w:t xml:space="preserve">( </w:t>
            </w:r>
            <w:proofErr w:type="gramEnd"/>
            <w:r w:rsidRPr="00334B7D">
              <w:rPr>
                <w:sz w:val="20"/>
                <w:szCs w:val="20"/>
              </w:rPr>
              <w:t>Среда, пятница, суббота)</w:t>
            </w:r>
          </w:p>
          <w:p w:rsidR="005B2684" w:rsidRPr="00F25F2B" w:rsidRDefault="00F25F2B" w:rsidP="00F25F2B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  <w:r w:rsidRPr="00334B7D">
              <w:rPr>
                <w:sz w:val="20"/>
                <w:szCs w:val="20"/>
              </w:rPr>
              <w:t xml:space="preserve">Дискотеки для взрослых – </w:t>
            </w:r>
            <w:proofErr w:type="gramStart"/>
            <w:r w:rsidRPr="00334B7D">
              <w:rPr>
                <w:sz w:val="20"/>
                <w:szCs w:val="20"/>
              </w:rPr>
              <w:t xml:space="preserve">( </w:t>
            </w:r>
            <w:proofErr w:type="gramEnd"/>
            <w:r w:rsidRPr="00334B7D">
              <w:rPr>
                <w:sz w:val="20"/>
                <w:szCs w:val="20"/>
              </w:rPr>
              <w:t>пятница)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«Русские народные загадки» - тематический час для молодёжи.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«Всё начинается с семьи» - мероприятие ко Дню Семьи, Любви и Верности.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 «Народный календарь. Петров День».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«Всё в твоих руках» - беседа, направленная на профилактику наркомании.</w:t>
            </w:r>
          </w:p>
          <w:p w:rsidR="005B2684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«День Крещения Руси» - познавательное мероприятие.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1. Отчётная выставка «Колесо ремёсел».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2.Мастер-класс «Подставка под кружку» из газетных трубочек.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3.Фотовыставка «Мое увлечение».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4. «Медовый спас» (</w:t>
            </w:r>
            <w:proofErr w:type="gram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  <w:proofErr w:type="gramEnd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программ)</w:t>
            </w:r>
          </w:p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 и Кондратьева Н.Н.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EE5B5F" w:rsidRDefault="006D731A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>День партизанского края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Интерактивная программа «В гости в деревенскую избу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Интерактивная программа «Школа диверсанта»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>105 лет со дня рождения Е.И.Чайкиной участницы партизанского движения. Урок мужества</w:t>
            </w:r>
          </w:p>
          <w:p w:rsidR="005B2684" w:rsidRPr="00FB02BC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C56A70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5B2684" w:rsidRPr="00555912" w:rsidRDefault="00555912" w:rsidP="00B263D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1.Тематическая беседа « Кто в крылатых войсках не служи</w:t>
            </w:r>
            <w:proofErr w:type="gramStart"/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л-</w:t>
            </w:r>
            <w:proofErr w:type="gramEnd"/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небеса для себя не открыл» посвященная ВДВ РФ</w:t>
            </w:r>
          </w:p>
          <w:p w:rsidR="00555912" w:rsidRPr="00555912" w:rsidRDefault="00555912" w:rsidP="00B263D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2.Час полезных советов « Летние хлопот</w:t>
            </w:r>
            <w:proofErr w:type="gramStart"/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ы-</w:t>
            </w:r>
            <w:proofErr w:type="gramEnd"/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осенние заготовки» (для пожилых людей)</w:t>
            </w:r>
          </w:p>
          <w:p w:rsidR="00555912" w:rsidRPr="00555912" w:rsidRDefault="00555912" w:rsidP="00B263D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3.Веселые старты « А у нас спортивный час» ко Дню физкультурника</w:t>
            </w:r>
          </w:p>
          <w:p w:rsidR="00555912" w:rsidRDefault="00555912" w:rsidP="0055591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555912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Познавательная беседа «СПИ</w:t>
            </w:r>
            <w:proofErr w:type="gramStart"/>
            <w:r w:rsidRPr="00555912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555912">
              <w:rPr>
                <w:rFonts w:ascii="Times New Roman" w:hAnsi="Times New Roman" w:cs="Times New Roman"/>
                <w:sz w:val="20"/>
                <w:szCs w:val="20"/>
              </w:rPr>
              <w:t xml:space="preserve"> бояться не нужно, нужно знать!» (для подростков)</w:t>
            </w:r>
          </w:p>
          <w:p w:rsidR="00555912" w:rsidRPr="00555912" w:rsidRDefault="00555912" w:rsidP="0055591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91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Познавательный час «Три спаса на недели» (мероприятие по активному долголетию)</w:t>
            </w:r>
          </w:p>
          <w:p w:rsidR="00555912" w:rsidRPr="00555912" w:rsidRDefault="00555912" w:rsidP="005559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Час истории «День Российского флага</w:t>
            </w:r>
            <w:proofErr w:type="gramStart"/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555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555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детей) </w:t>
            </w:r>
          </w:p>
          <w:p w:rsidR="00555912" w:rsidRPr="00555912" w:rsidRDefault="00555912" w:rsidP="0055591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 w:rsidRPr="005559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  <w:r w:rsidRPr="00555912">
              <w:rPr>
                <w:rFonts w:ascii="Times New Roman" w:hAnsi="Times New Roman" w:cs="Times New Roman"/>
                <w:sz w:val="20"/>
                <w:szCs w:val="20"/>
              </w:rPr>
              <w:t xml:space="preserve"> Видео-лекторий «Мастера кинематографа» - показ видеоматериалов о кинематографи</w:t>
            </w:r>
            <w:proofErr w:type="gramStart"/>
            <w:r w:rsidRPr="00555912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555912">
              <w:rPr>
                <w:rFonts w:ascii="Times New Roman" w:hAnsi="Times New Roman" w:cs="Times New Roman"/>
                <w:sz w:val="20"/>
                <w:szCs w:val="20"/>
              </w:rPr>
              <w:t xml:space="preserve"> для молодежи)</w:t>
            </w:r>
          </w:p>
          <w:p w:rsidR="00555912" w:rsidRPr="00162B3F" w:rsidRDefault="00555912" w:rsidP="0055591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1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3D268E">
              <w:rPr>
                <w:rFonts w:ascii="Times New Roman" w:hAnsi="Times New Roman"/>
                <w:sz w:val="20"/>
                <w:szCs w:val="20"/>
              </w:rPr>
              <w:t xml:space="preserve"> День воинской Славы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Исторический час  </w:t>
            </w:r>
          </w:p>
          <w:p w:rsidR="005B2684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«Партизанский край с</w:t>
            </w:r>
            <w:proofErr w:type="gramStart"/>
            <w:r w:rsidRPr="003D268E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3D268E">
              <w:rPr>
                <w:rFonts w:ascii="Times New Roman" w:hAnsi="Times New Roman"/>
                <w:sz w:val="20"/>
                <w:szCs w:val="20"/>
              </w:rPr>
              <w:t>елебёлка».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2. В рамках «Активное долголетие»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Познавательно – игровая программа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«Час здоровья».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3. Для молодёжи от 14 – 35 лет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Тематический час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«Путешествие в кино»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4. Спортивные соревнования  ко дню физкультурника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«Спорт – это здорово».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5. Танцевально – игровая программа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«Весёлые забавы».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6. Профилактическая программа </w:t>
            </w:r>
          </w:p>
          <w:p w:rsidR="003D268E" w:rsidRPr="003D268E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«Наркотики или жизнь».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7. Тематическая программа по народному календарю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«Три спаса»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8.Познавательный час для пожилых людей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«Полезные советы по заготовкам на зиму»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9.Мастер – класс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«Флаг РФ»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10.День воинской Славы 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Исторический час по Курской битве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«Вера и мужество </w:t>
            </w:r>
            <w:proofErr w:type="gramStart"/>
            <w:r w:rsidRPr="003D268E">
              <w:rPr>
                <w:rFonts w:ascii="Times New Roman" w:hAnsi="Times New Roman"/>
                <w:sz w:val="20"/>
                <w:szCs w:val="20"/>
              </w:rPr>
              <w:t>вечны</w:t>
            </w:r>
            <w:proofErr w:type="gramEnd"/>
            <w:r w:rsidRPr="003D268E">
              <w:rPr>
                <w:rFonts w:ascii="Times New Roman" w:hAnsi="Times New Roman"/>
                <w:sz w:val="20"/>
                <w:szCs w:val="20"/>
              </w:rPr>
              <w:t xml:space="preserve"> на нашей святой Руси»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11.Квест – игра  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«Флаг державы – символ славы»</w:t>
            </w:r>
          </w:p>
          <w:p w:rsidR="003D268E" w:rsidRPr="003D268E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 xml:space="preserve">12.Игровая программа </w:t>
            </w:r>
          </w:p>
          <w:p w:rsidR="003D268E" w:rsidRPr="00162B3F" w:rsidRDefault="003D268E" w:rsidP="003D268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68E">
              <w:rPr>
                <w:rFonts w:ascii="Times New Roman" w:hAnsi="Times New Roman"/>
                <w:sz w:val="20"/>
                <w:szCs w:val="20"/>
              </w:rPr>
              <w:t>«Лету скажем мы пока»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1.Игровая программа « Мы рисуем на асфальте лето»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2.Познавательно – игровая программа « Дети и подростки в современной России»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3.Информационно-просветительское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«Алкоголь – коварный враг»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4.Игровая программа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D64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Лето – мир улыбок и радости</w:t>
            </w: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5.Спортивно-развлекательная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«Эстафета с предметами», посвященная Дню физкультурника.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6.Литературно-тематическая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«Есть в России уголок, милый сердцу городок</w:t>
            </w: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7.Игровая программа для детей « Остров досуга»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8.Познавательная программа « Яблочный спас – не пройдет без нас».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9.Акция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«Флаг России – гордость наша»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(посвященная Дню</w:t>
            </w:r>
            <w:proofErr w:type="gramEnd"/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РФ)</w:t>
            </w:r>
          </w:p>
          <w:p w:rsidR="004119D0" w:rsidRPr="00DD64DA" w:rsidRDefault="004119D0" w:rsidP="004119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10.Танцевально развлекательная программа« Попади в ритм»</w:t>
            </w:r>
          </w:p>
          <w:p w:rsidR="004119D0" w:rsidRPr="00DD64DA" w:rsidRDefault="00DD64DA" w:rsidP="00411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6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  <w:r w:rsidR="004119D0" w:rsidRPr="00DD64DA">
              <w:rPr>
                <w:rFonts w:ascii="Times New Roman" w:hAnsi="Times New Roman" w:cs="Times New Roman"/>
                <w:sz w:val="20"/>
                <w:szCs w:val="20"/>
              </w:rPr>
              <w:t>Акция « Подарим частичку добра».</w:t>
            </w:r>
          </w:p>
          <w:p w:rsidR="005B2684" w:rsidRPr="00DD64DA" w:rsidRDefault="00DD64DA" w:rsidP="00DD64DA">
            <w:r w:rsidRPr="00DD64D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4119D0" w:rsidRPr="00DD64DA">
              <w:rPr>
                <w:rFonts w:ascii="Times New Roman" w:hAnsi="Times New Roman" w:cs="Times New Roman"/>
                <w:sz w:val="20"/>
                <w:szCs w:val="20"/>
              </w:rPr>
              <w:t>Игровая программа « Вот и лето прошло»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1.Игровая программа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«Н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а солнечной поляночке»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2.«Возраст жизни не помеха!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»м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ероприятие  в рамках проекта «Активное долголетие»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3.Спортивная программа «Я здоровье берегу, сам себе я помогу!»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4.Познавательная   беседа «Молодость-это круто!» для молодёжи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5.Фольклорный праздник «Яблочный, медовый, ореховый Спас!»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6.Акция «День государственного флага РФ</w:t>
            </w:r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»п</w:t>
            </w:r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освященная Дню государственного флага РФ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7.Турнир по настольному теннису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8.Познавательная игра «Угадай профессию!»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9.Информационный час «Волонтёр-это здорово!»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10.Игровая программа «До свидания лето!»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11.Детская дискотека каждую среду и пятницу.</w:t>
            </w:r>
          </w:p>
          <w:p w:rsidR="005B2684" w:rsidRPr="00FB02BC" w:rsidRDefault="005B2684" w:rsidP="007A4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EE5B5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B2684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1.Тематический час «Знай законы своей страны».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2. Активное долголетие. Тематическая беседа «Вперед, по дороге здоровья».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3. «Фотография – современное искусство». Выставка фотографий подростков.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4. День села. «Родной земли очарованье». Праздничный концерт.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5. Всероссийский день физкультурника «На спортивной орбите».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6. Информационный час по профилактике и борьбе с ВИЧ «Мы – здоровое поколение».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7. Спортивная программа «Веселый спортивный </w:t>
            </w:r>
            <w:proofErr w:type="gramStart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блиц турнир</w:t>
            </w:r>
            <w:proofErr w:type="gramEnd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8. Яблочный спас. Познавательная беседа «День с ароматом».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9. День Государственного Флага России. Информационный час «Флаг нашей страны».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10. Тематическая беседа о здоровье «Как избежать болезни».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F878F3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Pr="006079C5">
              <w:rPr>
                <w:rFonts w:ascii="Times New Roman" w:hAnsi="Times New Roman"/>
                <w:sz w:val="20"/>
              </w:rPr>
              <w:t>«Светофор и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 xml:space="preserve">  В</w:t>
            </w:r>
            <w:proofErr w:type="gramEnd"/>
            <w:r w:rsidRPr="006079C5">
              <w:rPr>
                <w:rFonts w:ascii="Times New Roman" w:hAnsi="Times New Roman"/>
                <w:sz w:val="20"/>
              </w:rPr>
              <w:t>се! Все! Все!» познавательная  игровая программа,  посвященная правилам ПДД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6079C5">
              <w:rPr>
                <w:rFonts w:ascii="Times New Roman" w:hAnsi="Times New Roman"/>
                <w:sz w:val="20"/>
              </w:rPr>
              <w:t xml:space="preserve"> "Кто сильнее, быстрее и выше" - спортивная эстафета ко Дню физкультурника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878F3" w:rsidRDefault="00F878F3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Яблочный спас – нам яблок припас» - познавательная программа  в рамках проекта «Активное долголетие».</w:t>
            </w:r>
          </w:p>
          <w:p w:rsidR="00F878F3" w:rsidRDefault="00F878F3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Яблочный спас – нам яблок припас» - познавательная программа  в рамках проекта «Активное долголетие».</w:t>
            </w:r>
          </w:p>
          <w:p w:rsidR="00F878F3" w:rsidRDefault="00F878F3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 w:rsidR="0087309E" w:rsidRPr="006079C5">
              <w:rPr>
                <w:rFonts w:ascii="Times New Roman" w:hAnsi="Times New Roman"/>
                <w:sz w:val="20"/>
              </w:rPr>
              <w:t xml:space="preserve"> Алкоголь - путь </w:t>
            </w:r>
            <w:proofErr w:type="gramStart"/>
            <w:r w:rsidR="0087309E" w:rsidRPr="006079C5">
              <w:rPr>
                <w:rFonts w:ascii="Times New Roman" w:hAnsi="Times New Roman"/>
                <w:sz w:val="20"/>
              </w:rPr>
              <w:t>в</w:t>
            </w:r>
            <w:proofErr w:type="gramEnd"/>
            <w:r w:rsidR="0087309E" w:rsidRPr="006079C5">
              <w:rPr>
                <w:rFonts w:ascii="Times New Roman" w:hAnsi="Times New Roman"/>
                <w:sz w:val="20"/>
              </w:rPr>
              <w:t xml:space="preserve"> некуда» - беседа о вреде спиртных напитков для детей старшего школьного возраста</w:t>
            </w:r>
            <w:r w:rsidR="0087309E">
              <w:rPr>
                <w:rFonts w:ascii="Times New Roman" w:hAnsi="Times New Roman"/>
                <w:sz w:val="20"/>
              </w:rPr>
              <w:t>.</w:t>
            </w:r>
          </w:p>
          <w:p w:rsidR="0087309E" w:rsidRDefault="0087309E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  <w:r w:rsidRPr="006079C5"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 w:rsidRPr="006079C5">
              <w:rPr>
                <w:rFonts w:ascii="Times New Roman" w:hAnsi="Times New Roman"/>
                <w:sz w:val="20"/>
              </w:rPr>
              <w:t>Триколор</w:t>
            </w:r>
            <w:proofErr w:type="spellEnd"/>
            <w:r w:rsidRPr="006079C5">
              <w:rPr>
                <w:rFonts w:ascii="Times New Roman" w:hAnsi="Times New Roman"/>
                <w:sz w:val="20"/>
              </w:rPr>
              <w:t xml:space="preserve">  страны родной» - круиз по страничкам истории посвященный, Дню государственного флага РФ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87309E" w:rsidRDefault="0087309E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  <w:r w:rsidRPr="006079C5">
              <w:rPr>
                <w:rFonts w:ascii="Times New Roman" w:hAnsi="Times New Roman"/>
                <w:sz w:val="20"/>
              </w:rPr>
              <w:t xml:space="preserve"> «Шашечная доска – интеллектуальная игра» -  турнир по шашкам для детей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87309E" w:rsidRPr="00FB02BC" w:rsidRDefault="0087309E" w:rsidP="00B263D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6079C5">
              <w:rPr>
                <w:rFonts w:ascii="Times New Roman" w:hAnsi="Times New Roman"/>
                <w:sz w:val="20"/>
              </w:rPr>
              <w:t xml:space="preserve"> "Чудеса киноискусства" - путешествие  в мир кино для детей всех возрастов посвященное Дню кино.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>Конкурс детского рисунка на асфальте «Моя мечта»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Концертная программа ко Дню деревни Переезд «Поклон селу и людям в нем живущим»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Игровая программа «Ларец сюрпризов»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>Познавательный час «Путешествие в мир кино  и фотографии» (в рамках проекта по работе с молодежью)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«Мой двухколесный друг» - игровая программа ко дню физкультурника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«Путешествие в зеленый мир о целебных растениях и травах» - познавательная программа в рамках «Активного долголетия»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беседа «Роль семьи и семейного воспитания в профилактике правонарушений»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Игра «Удержи шарик»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Познавательный час «Три цвета Русской славы»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Литературно-музыкальный салон «</w:t>
            </w:r>
            <w:proofErr w:type="gramStart"/>
            <w:r w:rsidRPr="00DA238A">
              <w:rPr>
                <w:rFonts w:ascii="Times New Roman" w:hAnsi="Times New Roman"/>
                <w:sz w:val="20"/>
                <w:szCs w:val="20"/>
              </w:rPr>
              <w:t>Песни</w:t>
            </w:r>
            <w:proofErr w:type="gramEnd"/>
            <w:r w:rsidRPr="00DA238A">
              <w:rPr>
                <w:rFonts w:ascii="Times New Roman" w:hAnsi="Times New Roman"/>
                <w:sz w:val="20"/>
                <w:szCs w:val="20"/>
              </w:rPr>
              <w:t xml:space="preserve"> с которыми мы победили»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Default="009425E7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="00185782" w:rsidRPr="00DA238A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«Где живут микробы»</w:t>
            </w:r>
            <w:r w:rsidR="0018578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9425E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Игровая программа «До свидания каникулы и лето!»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25E7" w:rsidRPr="00545197" w:rsidRDefault="00185782" w:rsidP="0054519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Pr="00DA238A">
              <w:rPr>
                <w:rFonts w:ascii="Times New Roman" w:hAnsi="Times New Roman"/>
                <w:sz w:val="20"/>
                <w:szCs w:val="20"/>
              </w:rPr>
              <w:t xml:space="preserve"> Конкурс рисунков «Прощай лето!»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334B7D">
              <w:rPr>
                <w:sz w:val="20"/>
                <w:szCs w:val="20"/>
              </w:rPr>
              <w:t>Праздничная программа на День села – «С любовью к людям и земле!»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334B7D">
              <w:rPr>
                <w:sz w:val="20"/>
                <w:szCs w:val="20"/>
              </w:rPr>
              <w:t>Фотоконкурс для всех категорий – «Село моё родное, любимые места…»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34B7D">
              <w:rPr>
                <w:sz w:val="20"/>
                <w:szCs w:val="20"/>
              </w:rPr>
              <w:t xml:space="preserve">Тематическая игра для детей – </w:t>
            </w:r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«Этикет или просто хорошие манеры»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CF6"/>
              </w:rPr>
              <w:t>4.</w:t>
            </w:r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Конкурсная программа для всех категорий - «Три спас</w:t>
            </w:r>
            <w:proofErr w:type="gramStart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а-</w:t>
            </w:r>
            <w:proofErr w:type="gramEnd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 xml:space="preserve"> три запаса»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CF6"/>
              </w:rPr>
              <w:t>5.</w:t>
            </w:r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Творческая выставка - «</w:t>
            </w:r>
            <w:proofErr w:type="gramStart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Прекрасное</w:t>
            </w:r>
            <w:proofErr w:type="gramEnd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, своими руками»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CF6"/>
              </w:rPr>
              <w:t>6.</w:t>
            </w:r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 xml:space="preserve">Час истории для детей – «Белый, синий, красный цвет </w:t>
            </w:r>
            <w:proofErr w:type="gramStart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–с</w:t>
            </w:r>
            <w:proofErr w:type="gramEnd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имвол славы и побед»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CF6"/>
              </w:rPr>
              <w:t>7</w:t>
            </w:r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Профилактическая акция - «</w:t>
            </w:r>
            <w:proofErr w:type="gramStart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Скажи</w:t>
            </w:r>
            <w:proofErr w:type="gramEnd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 xml:space="preserve"> НЕТ» вредным привычкам»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CF6"/>
              </w:rPr>
              <w:t>8</w:t>
            </w:r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 xml:space="preserve">Встреча «У Самовара» - «В гостях у </w:t>
            </w:r>
            <w:proofErr w:type="spellStart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Авдотьи</w:t>
            </w:r>
            <w:proofErr w:type="spellEnd"/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…»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9.</w:t>
            </w:r>
            <w:r w:rsidRPr="00334B7D">
              <w:rPr>
                <w:sz w:val="20"/>
                <w:szCs w:val="20"/>
                <w:shd w:val="clear" w:color="auto" w:fill="FFFFFF"/>
              </w:rPr>
              <w:t>Антинаркотическая лекция о вреде запрещенных средств для подростко</w:t>
            </w:r>
            <w:proofErr w:type="gramStart"/>
            <w:r w:rsidRPr="00334B7D">
              <w:rPr>
                <w:sz w:val="20"/>
                <w:szCs w:val="20"/>
                <w:shd w:val="clear" w:color="auto" w:fill="FFFFFF"/>
              </w:rPr>
              <w:t>в-</w:t>
            </w:r>
            <w:proofErr w:type="gramEnd"/>
            <w:r w:rsidRPr="00334B7D">
              <w:rPr>
                <w:sz w:val="20"/>
                <w:szCs w:val="20"/>
                <w:shd w:val="clear" w:color="auto" w:fill="FFFFFF"/>
              </w:rPr>
              <w:t xml:space="preserve"> «Свобода или зависимость?»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334B7D">
              <w:rPr>
                <w:sz w:val="20"/>
                <w:szCs w:val="20"/>
                <w:shd w:val="clear" w:color="auto" w:fill="FFFFFF"/>
              </w:rPr>
              <w:t>Спортивно-развлекательная программа для всех категорий населения - к Дню физкультурник</w:t>
            </w:r>
            <w:proofErr w:type="gramStart"/>
            <w:r w:rsidRPr="00334B7D">
              <w:rPr>
                <w:sz w:val="20"/>
                <w:szCs w:val="20"/>
                <w:shd w:val="clear" w:color="auto" w:fill="FFFFFF"/>
              </w:rPr>
              <w:t>а-</w:t>
            </w:r>
            <w:proofErr w:type="gramEnd"/>
            <w:r w:rsidRPr="00334B7D">
              <w:rPr>
                <w:sz w:val="20"/>
                <w:szCs w:val="20"/>
                <w:shd w:val="clear" w:color="auto" w:fill="FFFFFF"/>
              </w:rPr>
              <w:t xml:space="preserve">  «Со спортом дружим и танцуем!»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334B7D">
              <w:rPr>
                <w:sz w:val="20"/>
                <w:szCs w:val="20"/>
              </w:rPr>
              <w:t>Выставка рисунков –  « Вот оно какое, наше лето…»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334B7D">
              <w:rPr>
                <w:sz w:val="20"/>
                <w:szCs w:val="20"/>
              </w:rPr>
              <w:t>Вечер отдыха в рамках программы «Активное долголетие» - «Советы мудрых…»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13.</w:t>
            </w:r>
            <w:r w:rsidRPr="00334B7D">
              <w:rPr>
                <w:sz w:val="20"/>
                <w:szCs w:val="20"/>
                <w:shd w:val="clear" w:color="auto" w:fill="FFFFFF"/>
              </w:rPr>
              <w:t>Музыкально-развлекательная программа для детей - «До свидания лето!»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14.</w:t>
            </w:r>
            <w:r w:rsidRPr="00334B7D">
              <w:rPr>
                <w:sz w:val="20"/>
                <w:szCs w:val="20"/>
                <w:shd w:val="clear" w:color="auto" w:fill="FFFFFF"/>
              </w:rPr>
              <w:t xml:space="preserve"> Экологическая экскурсия для всех категорий населения – « По тропе родного края…»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15.</w:t>
            </w:r>
            <w:r w:rsidRPr="00334B7D">
              <w:rPr>
                <w:sz w:val="20"/>
                <w:szCs w:val="20"/>
                <w:shd w:val="clear" w:color="auto" w:fill="FFFFFF"/>
              </w:rPr>
              <w:t xml:space="preserve"> Развлекательное мероприятие для молодежи – «Разноцветный мир кино!»</w:t>
            </w:r>
          </w:p>
          <w:p w:rsidR="00B24B28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  <w:r w:rsidRPr="00334B7D">
              <w:rPr>
                <w:sz w:val="20"/>
                <w:szCs w:val="20"/>
              </w:rPr>
              <w:t xml:space="preserve">Воробьиные дискотеки – </w:t>
            </w:r>
            <w:proofErr w:type="gramStart"/>
            <w:r w:rsidRPr="00334B7D">
              <w:rPr>
                <w:sz w:val="20"/>
                <w:szCs w:val="20"/>
              </w:rPr>
              <w:t xml:space="preserve">( </w:t>
            </w:r>
            <w:proofErr w:type="gramEnd"/>
            <w:r w:rsidRPr="00334B7D">
              <w:rPr>
                <w:sz w:val="20"/>
                <w:szCs w:val="20"/>
              </w:rPr>
              <w:t>Среда, пятница, суббота)</w:t>
            </w:r>
          </w:p>
          <w:p w:rsidR="005B2684" w:rsidRPr="00B24B28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  <w:r w:rsidRPr="00334B7D">
              <w:rPr>
                <w:sz w:val="20"/>
                <w:szCs w:val="20"/>
              </w:rPr>
              <w:t xml:space="preserve">Дискотеки для взрослых </w:t>
            </w:r>
            <w:proofErr w:type="gramStart"/>
            <w:r w:rsidRPr="00334B7D">
              <w:rPr>
                <w:sz w:val="20"/>
                <w:szCs w:val="20"/>
              </w:rPr>
              <w:t xml:space="preserve">( </w:t>
            </w:r>
            <w:proofErr w:type="gramEnd"/>
            <w:r w:rsidRPr="00334B7D">
              <w:rPr>
                <w:sz w:val="20"/>
                <w:szCs w:val="20"/>
              </w:rPr>
              <w:t>пятница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 «Что такое «</w:t>
            </w:r>
            <w:proofErr w:type="spell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шти</w:t>
            </w:r>
            <w:proofErr w:type="spell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» по-русски?» - беседа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«Назад в прошлое» - фотовыставка 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/б фотографии для молодёжи.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 «Необычная гимнастика» - игровое, спортивное мероприятие ко дню физкультурника.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«Любовь романтична – болезнь нет!» - беседа с молодёжью на профилактику ВИЧ-инфекции.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 xml:space="preserve">«Наш русский флаг» - творческое мероприятие для 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и подростков ко дню Флага РФ.</w:t>
            </w:r>
          </w:p>
          <w:p w:rsid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День Деревни</w:t>
            </w:r>
          </w:p>
          <w:p w:rsidR="005B2684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«Давайте рисовать! </w:t>
            </w:r>
            <w:proofErr w:type="spellStart"/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Кляксография</w:t>
            </w:r>
            <w:proofErr w:type="spellEnd"/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.» - мероприятие, направленное на профилактику безнадзорности путём привлечения к творческой деятельности. (Организация ряда творческих мероприятий по рисованию в разных нетрадиционных техниках).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758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1.Выставка ко дню пожилого человека «Наши достижения»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2.Мастер-класс «Роза из бересты»</w:t>
            </w:r>
          </w:p>
          <w:p w:rsidR="007A411C" w:rsidRPr="006D731A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3.Праздник народного календаря «</w:t>
            </w:r>
            <w:proofErr w:type="spell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Осенины</w:t>
            </w:r>
            <w:proofErr w:type="spellEnd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» (игровая программа)</w:t>
            </w:r>
          </w:p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6D731A" w:rsidRPr="00EE5B5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EE5B5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EE5B5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Т.Н. </w:t>
            </w:r>
          </w:p>
          <w:p w:rsidR="005B2684" w:rsidRPr="00EE5B5F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BD2848" w:rsidRPr="00BD2848" w:rsidRDefault="00BD2848" w:rsidP="00BD2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8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BD2848">
              <w:rPr>
                <w:rFonts w:ascii="Times New Roman" w:hAnsi="Times New Roman" w:cs="Times New Roman"/>
                <w:sz w:val="20"/>
                <w:szCs w:val="20"/>
              </w:rPr>
              <w:t xml:space="preserve"> Игровая программа « Главный праздник сентября»(1 сентября, для детей)</w:t>
            </w:r>
          </w:p>
          <w:p w:rsidR="005B2684" w:rsidRPr="00BD2848" w:rsidRDefault="00BD2848" w:rsidP="00B263D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8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2.Акция «Белый голубь – символ мира</w:t>
            </w:r>
            <w:proofErr w:type="gramStart"/>
            <w:r w:rsidRPr="00BD28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»п</w:t>
            </w:r>
            <w:proofErr w:type="gramEnd"/>
            <w:r w:rsidRPr="00BD28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освященная Дню солидарности в борьбе с терроризмом.</w:t>
            </w:r>
          </w:p>
          <w:p w:rsidR="00BD2848" w:rsidRPr="00BD2848" w:rsidRDefault="00BD2848" w:rsidP="00B263DD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D28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BD2848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D284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Конкурс- дегустация зимних заготовок  « Ай, да Мы!</w:t>
            </w:r>
            <w:proofErr w:type="gramStart"/>
            <w:r w:rsidRPr="00BD284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»(</w:t>
            </w:r>
            <w:proofErr w:type="gramEnd"/>
            <w:r w:rsidRPr="00BD284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для пожилых людей)</w:t>
            </w:r>
          </w:p>
          <w:p w:rsidR="00BD2848" w:rsidRDefault="00BD2848" w:rsidP="00BD284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84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4.</w:t>
            </w:r>
            <w:r w:rsidRPr="00BD284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Акция «Не пью и не буду»</w:t>
            </w:r>
            <w:r w:rsidRPr="00BD2848">
              <w:rPr>
                <w:rFonts w:ascii="Times New Roman" w:hAnsi="Times New Roman" w:cs="Times New Roman"/>
                <w:sz w:val="20"/>
                <w:szCs w:val="20"/>
              </w:rPr>
              <w:t xml:space="preserve"> (11 сентября)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2848" w:rsidRDefault="00BD2848" w:rsidP="00BD2848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D28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BD284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D2848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Интеллектуальная игра «Знатоки современной музыки» </w:t>
            </w:r>
            <w:r w:rsidRPr="00BD284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(для молодежи)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:rsidR="00BD2848" w:rsidRPr="00BD2848" w:rsidRDefault="00BD2848" w:rsidP="00BD284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84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6. Развлекательная программа « Ах, бабье лето, бабье лето осенним солнышком согрето…» (В рамках Активное долголетие)</w:t>
            </w:r>
          </w:p>
          <w:p w:rsidR="00BD2848" w:rsidRPr="00BD2848" w:rsidRDefault="00BD2848" w:rsidP="00BD284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 w:rsidRPr="00BD284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7.</w:t>
            </w:r>
            <w:r w:rsidRPr="00BD2848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 </w:t>
            </w:r>
            <w:proofErr w:type="gramStart"/>
            <w:r w:rsidRPr="00BD2848">
              <w:rPr>
                <w:rFonts w:ascii="Times New Roman" w:hAnsi="Times New Roman" w:cs="Times New Roman"/>
                <w:sz w:val="20"/>
                <w:szCs w:val="20"/>
              </w:rPr>
              <w:t>–р</w:t>
            </w:r>
            <w:proofErr w:type="gramEnd"/>
            <w:r w:rsidRPr="00BD2848">
              <w:rPr>
                <w:rFonts w:ascii="Times New Roman" w:hAnsi="Times New Roman" w:cs="Times New Roman"/>
                <w:sz w:val="20"/>
                <w:szCs w:val="20"/>
              </w:rPr>
              <w:t xml:space="preserve">азвлекательная  программа « </w:t>
            </w:r>
            <w:proofErr w:type="spellStart"/>
            <w:r w:rsidRPr="00BD2848">
              <w:rPr>
                <w:rFonts w:ascii="Times New Roman" w:hAnsi="Times New Roman" w:cs="Times New Roman"/>
                <w:sz w:val="20"/>
                <w:szCs w:val="20"/>
              </w:rPr>
              <w:t>Осенины</w:t>
            </w:r>
            <w:proofErr w:type="spellEnd"/>
            <w:r w:rsidRPr="00BD2848">
              <w:rPr>
                <w:rFonts w:ascii="Times New Roman" w:hAnsi="Times New Roman" w:cs="Times New Roman"/>
                <w:sz w:val="20"/>
                <w:szCs w:val="20"/>
              </w:rPr>
              <w:t>» ( для детей)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3D268E" w:rsidRPr="008D4568" w:rsidRDefault="003D268E" w:rsidP="003D268E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8D4568">
              <w:rPr>
                <w:rFonts w:ascii="Times New Roman" w:hAnsi="Times New Roman"/>
                <w:sz w:val="20"/>
                <w:szCs w:val="20"/>
              </w:rPr>
              <w:t xml:space="preserve"> Игровая программа  ко Дню знаний </w:t>
            </w:r>
          </w:p>
          <w:p w:rsidR="007A411C" w:rsidRPr="008D4568" w:rsidRDefault="003D268E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«Школьный звонок прозвенел на урок»</w:t>
            </w:r>
            <w:r w:rsidR="008D4568" w:rsidRPr="008D456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4568" w:rsidRPr="008D4568" w:rsidRDefault="008D4568" w:rsidP="003D268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2. Акция «Терроризм-угроза обществу».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3. В рамках «Активное долголетие»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Развлекательная программа</w:t>
            </w:r>
          </w:p>
          <w:p w:rsidR="008D4568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«Мы за чаем не скучаем».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4. Для молодёжи от 14-35 лет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Тематическая программа</w:t>
            </w:r>
          </w:p>
          <w:p w:rsidR="008D4568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«Хоровое и вокальное искусство».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 xml:space="preserve">5. Творческий час </w:t>
            </w:r>
          </w:p>
          <w:p w:rsidR="008D4568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«Рисуем осень».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6. Мастер – класс для пожилых людей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«Декоративное панно»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7.Всероссийская акция  ко Дню трезвости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«День трезвости»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 xml:space="preserve">8.Игровая программа 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«Праздник овощей»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9.Познавательная программа по народному календарю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«Осенние приметы»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 xml:space="preserve">10.Мастер – класс 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«Осенние поделки»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11.Игровая программа</w:t>
            </w:r>
          </w:p>
          <w:p w:rsidR="005B2684" w:rsidRPr="008D4568" w:rsidRDefault="008D4568" w:rsidP="008D4568">
            <w:pPr>
              <w:rPr>
                <w:rFonts w:ascii="Times New Roman" w:hAnsi="Times New Roman"/>
                <w:sz w:val="24"/>
                <w:szCs w:val="24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«В гостях у Осени».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DD64DA" w:rsidRPr="00833EBD" w:rsidRDefault="00DD64DA" w:rsidP="00DD64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1.Игровая программа</w:t>
            </w:r>
          </w:p>
          <w:p w:rsidR="00DD64DA" w:rsidRPr="00833EBD" w:rsidRDefault="00DD64DA" w:rsidP="00DD64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«Полет в страну знаний»!»</w:t>
            </w:r>
          </w:p>
          <w:p w:rsidR="00DD64DA" w:rsidRPr="00833EBD" w:rsidRDefault="00DD64DA" w:rsidP="00DD64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посвященная</w:t>
            </w:r>
            <w:proofErr w:type="gram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Дню знаний)</w:t>
            </w:r>
          </w:p>
          <w:p w:rsidR="00DD64DA" w:rsidRPr="00833EBD" w:rsidRDefault="00DD64DA" w:rsidP="00DD64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2.Беседа</w:t>
            </w:r>
          </w:p>
          <w:p w:rsidR="00DD64DA" w:rsidRPr="00833EBD" w:rsidRDefault="00DD64DA" w:rsidP="00DD64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«Терроризм – территория страха»</w:t>
            </w:r>
          </w:p>
          <w:p w:rsidR="00DD64DA" w:rsidRPr="00833EBD" w:rsidRDefault="00DD64DA" w:rsidP="00DD64D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Игра </w:t>
            </w:r>
            <w:proofErr w:type="gramStart"/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>-в</w:t>
            </w:r>
            <w:proofErr w:type="gramEnd"/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икторина 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«Сказки Осеннего леса».</w:t>
            </w:r>
          </w:p>
          <w:p w:rsidR="00DD64DA" w:rsidRPr="00833EBD" w:rsidRDefault="00DD64DA" w:rsidP="00DD64D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4.Классный час« Территория читающих людей».</w:t>
            </w:r>
          </w:p>
          <w:p w:rsidR="00DD64DA" w:rsidRPr="00833EBD" w:rsidRDefault="00DD64DA" w:rsidP="00DD64D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5.Информационная программа « Трезво жить – век не </w:t>
            </w: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тужить</w:t>
            </w:r>
            <w:proofErr w:type="gram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».</w:t>
            </w:r>
          </w:p>
          <w:p w:rsidR="00DD64DA" w:rsidRPr="00833EBD" w:rsidRDefault="00DD64DA" w:rsidP="00DD64DA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6.Интеллектуальная разминка« Волшебная шкатулка», для молодежи.</w:t>
            </w:r>
          </w:p>
          <w:p w:rsidR="00DD64DA" w:rsidRPr="00833EBD" w:rsidRDefault="00DD64DA" w:rsidP="00DD64D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>7.Познавательная программа « Светофор».</w:t>
            </w:r>
          </w:p>
          <w:p w:rsidR="00DD64DA" w:rsidRPr="00833EBD" w:rsidRDefault="00DD64DA" w:rsidP="00DD64D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>8.Развлекательная программа «Здоров будешь, все добудешь</w:t>
            </w:r>
            <w:proofErr w:type="gramStart"/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Активное долголетие)</w:t>
            </w:r>
          </w:p>
          <w:p w:rsidR="00DD64DA" w:rsidRPr="00833EBD" w:rsidRDefault="00DD64DA" w:rsidP="00DD64D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>9.Спортивно – игровая  программа « Веселая разминка».</w:t>
            </w:r>
          </w:p>
          <w:p w:rsidR="00DD64DA" w:rsidRPr="00833EBD" w:rsidRDefault="00DD64DA" w:rsidP="00DD64DA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10.Познавательная программа </w:t>
            </w:r>
            <w:r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«</w:t>
            </w:r>
            <w:proofErr w:type="spellStart"/>
            <w:r w:rsidRPr="00833EBD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</w:rPr>
              <w:t>Осенины</w:t>
            </w:r>
            <w:proofErr w:type="spellEnd"/>
            <w:r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 xml:space="preserve"> — осени именины», </w:t>
            </w:r>
            <w:r w:rsidR="00833EBD"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r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для пожилых</w:t>
            </w:r>
            <w:r w:rsidR="00833EBD"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 xml:space="preserve"> людей.</w:t>
            </w:r>
          </w:p>
          <w:p w:rsidR="00DD64DA" w:rsidRPr="00833EBD" w:rsidRDefault="00DD64DA" w:rsidP="00DD64DA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  <w:r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11</w:t>
            </w:r>
            <w:r w:rsidR="00833EBD"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</w:t>
            </w:r>
            <w:r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Мастер – класс « Искорка добра», открытка на День пожилого человека.</w:t>
            </w:r>
          </w:p>
          <w:p w:rsidR="00DD64DA" w:rsidRPr="00833EBD" w:rsidRDefault="00833EBD" w:rsidP="00DD64DA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  <w:r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12.</w:t>
            </w:r>
            <w:r w:rsidR="00DD64DA"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Игровая программа « Хочу все знать».</w:t>
            </w:r>
          </w:p>
          <w:p w:rsidR="00DD64DA" w:rsidRPr="00833EBD" w:rsidRDefault="00833EBD" w:rsidP="00DD64D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13.</w:t>
            </w:r>
            <w:r w:rsidR="00DD64DA"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Познавательная викторина « Время читать, чтобы все знать».</w:t>
            </w:r>
          </w:p>
          <w:p w:rsidR="00DD64DA" w:rsidRPr="00833EBD" w:rsidRDefault="00833EBD" w:rsidP="00DD64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>14.</w:t>
            </w:r>
            <w:r w:rsidR="00DD64DA"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Праздничный концерт</w:t>
            </w:r>
          </w:p>
          <w:p w:rsidR="00DD64DA" w:rsidRPr="00833EBD" w:rsidRDefault="00DD64DA" w:rsidP="00DD64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«Души запасы золотые»</w:t>
            </w:r>
          </w:p>
          <w:p w:rsidR="00DD64DA" w:rsidRPr="00833EBD" w:rsidRDefault="00DD64DA" w:rsidP="00DD64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(посвященный Дню пожилых</w:t>
            </w:r>
            <w:proofErr w:type="gramEnd"/>
          </w:p>
          <w:p w:rsidR="005B2684" w:rsidRPr="00833EBD" w:rsidRDefault="00DD64DA" w:rsidP="00833EBD">
            <w:pPr>
              <w:contextualSpacing/>
              <w:rPr>
                <w:rFonts w:ascii="YS Text" w:hAnsi="YS Text"/>
                <w:color w:val="000000"/>
                <w:sz w:val="23"/>
                <w:szCs w:val="23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Людей.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1.Детская развлекательная игра «Прощай лето, здравствуй школа!» посвящённая Дню знаний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2.Выставка рисунков «Терроризм – угроза обществу»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3.Информационный час «Дорогой Мира и Добра», ко Дню солидарности в борьбе с терроризмом.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4.«Для тех, чью осень не покинула весна» мероприятие в рамках проекта «Активное долголетие»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5.Музыкально-развлекательная программа  «Гуляй, пока молодой!» для молодёжи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6. Беседа «Правонарушения как результат вредных привычек»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7.«Трезво мыслишь - правильно мыслишь!" тематическая беседа 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8.Вечер отдыха для молодежи «Танцевальный марафон»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9.Конкурс рисунков «Слово </w:t>
            </w:r>
            <w:proofErr w:type="spellStart"/>
            <w:proofErr w:type="gramStart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МИР-рисую</w:t>
            </w:r>
            <w:proofErr w:type="spellEnd"/>
            <w:proofErr w:type="gramEnd"/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Я!»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10.Тематическая акция «Вера, надежда, любовь» 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11.Выставка овощей «Яркие краски осени»</w:t>
            </w:r>
          </w:p>
          <w:p w:rsidR="00EE5B5F" w:rsidRPr="00EE5B5F" w:rsidRDefault="00EE5B5F" w:rsidP="00EE5B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eastAsia="Calibri" w:hAnsi="Times New Roman" w:cs="Times New Roman"/>
                <w:sz w:val="20"/>
                <w:szCs w:val="20"/>
              </w:rPr>
              <w:t>12.Праздничный концерт «С открытым сердцем, с добрыми словами» посвящённый Дню пожилого человека</w:t>
            </w:r>
          </w:p>
          <w:p w:rsidR="005B2684" w:rsidRPr="00FB02BC" w:rsidRDefault="005B2684" w:rsidP="007A4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EE5B5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1.День знаний. Игровая программа «Праздник знаний – день чудесный».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2. День солидарности в борьбе с терроризмом. Тематическая беседа « Жить всегда в мире».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3. Активное долголетие. Тематическая беседа «Академия на грядках».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4. Вокальное хоровое искусство. Образовательный час «Великое наследие».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5. Всероссийский день трезвости. Просветительский час «В трезвости – сила!».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6. Профилактический час «Нормы права и нормы морали».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7. Тематическая беседа «Куликовская битва».</w:t>
            </w:r>
          </w:p>
          <w:p w:rsidR="00545197" w:rsidRPr="00545197" w:rsidRDefault="00545197" w:rsidP="00545197">
            <w:pPr>
              <w:rPr>
                <w:rFonts w:cs="Times New Roman"/>
                <w:sz w:val="24"/>
                <w:szCs w:val="24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8. Беседа о вреде </w:t>
            </w:r>
            <w:proofErr w:type="spellStart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 «Сигналы тревоги».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87309E" w:rsidP="0087309E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Pr="006079C5">
              <w:rPr>
                <w:rFonts w:ascii="Times New Roman" w:hAnsi="Times New Roman"/>
                <w:sz w:val="20"/>
              </w:rPr>
              <w:t>«Наш мир против террора»  Акция для всех жителей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87309E" w:rsidRDefault="0087309E" w:rsidP="0087309E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6079C5">
              <w:rPr>
                <w:rFonts w:ascii="Times New Roman" w:hAnsi="Times New Roman"/>
                <w:sz w:val="20"/>
              </w:rPr>
              <w:t xml:space="preserve"> «Подросток и ответственность» - час полезной информации по безнадзорности и правонарушениям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87309E" w:rsidRDefault="0087309E" w:rsidP="0087309E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«Осень в гости к нам пришла – развлечений принесла» игровая программа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87309E" w:rsidRDefault="0087309E" w:rsidP="0087309E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«Лекарственные травы – красота и польза» познавательная программа в рамках проекта "Активное долголетие".</w:t>
            </w:r>
          </w:p>
          <w:p w:rsidR="0087309E" w:rsidRDefault="0087309E" w:rsidP="0087309E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5.</w:t>
            </w:r>
            <w:r w:rsidRPr="006079C5">
              <w:rPr>
                <w:rFonts w:ascii="Times New Roman" w:hAnsi="Times New Roman"/>
                <w:sz w:val="20"/>
              </w:rPr>
              <w:t xml:space="preserve"> "Здравствуй осень" – выставка  аппликаций  и поделок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>.</w:t>
            </w:r>
            <w:proofErr w:type="gramEnd"/>
          </w:p>
          <w:p w:rsidR="0087309E" w:rsidRPr="0087309E" w:rsidRDefault="0087309E" w:rsidP="0087309E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  <w:r w:rsidRPr="006079C5">
              <w:rPr>
                <w:rFonts w:ascii="Times New Roman" w:hAnsi="Times New Roman"/>
                <w:sz w:val="20"/>
              </w:rPr>
              <w:t xml:space="preserve"> «Нам года не беда – ведь душа молода» - концертная  поздравительная программа ко дню пожилых людей.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>Познавательный час «День Знаний!»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Акция «Терроризму скажем – НЕТ!»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«Музыкальная история древней Руси» (по теме хоровое и вокальное искусство в рамках проекта по работе с молодежью)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беседа «Симптомы суицидального поведения»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Акция к Всемирному дню трезвости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«Душевное чаепитие» (с конкурсной программой в рамках проекта «Активное долголетие»)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беседа «Чем ВИЧ отличается от </w:t>
            </w:r>
            <w:proofErr w:type="spellStart"/>
            <w:r w:rsidRPr="00275D13">
              <w:rPr>
                <w:rFonts w:ascii="Times New Roman" w:hAnsi="Times New Roman"/>
                <w:sz w:val="20"/>
                <w:szCs w:val="20"/>
              </w:rPr>
              <w:t>СПИДа</w:t>
            </w:r>
            <w:proofErr w:type="spellEnd"/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простыми словами»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Познавательная программа «Что дает человеку растительный мир»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Познавательный час «Четвероногие целители»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«Оклад для женского лица» - познавательный час о платке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Конкурс осеннего букета «Краски осени»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Концертная программа </w:t>
            </w:r>
            <w:proofErr w:type="gramStart"/>
            <w:r w:rsidRPr="00275D13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Дню пожилого человека «Серебряный возраст»</w:t>
            </w:r>
          </w:p>
          <w:p w:rsidR="00185782" w:rsidRPr="00185782" w:rsidRDefault="00185782" w:rsidP="00185782">
            <w:pPr>
              <w:pStyle w:val="a3"/>
              <w:ind w:left="3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CF6"/>
              </w:rPr>
              <w:t>1.</w:t>
            </w:r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Игровая программа, посвященная Дню знаний – «Здравствуй, школьная пора!»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34B7D">
              <w:rPr>
                <w:sz w:val="20"/>
                <w:szCs w:val="20"/>
              </w:rPr>
              <w:t>Выставка рисунков – «Дети против терроризма!»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34B7D">
              <w:rPr>
                <w:sz w:val="20"/>
                <w:szCs w:val="20"/>
              </w:rPr>
              <w:t>Беседа - размышление для подростков и молодежи – «Террориз</w:t>
            </w:r>
            <w:proofErr w:type="gramStart"/>
            <w:r w:rsidRPr="00334B7D">
              <w:rPr>
                <w:sz w:val="20"/>
                <w:szCs w:val="20"/>
              </w:rPr>
              <w:t>м-</w:t>
            </w:r>
            <w:proofErr w:type="gramEnd"/>
            <w:r w:rsidRPr="00334B7D">
              <w:rPr>
                <w:sz w:val="20"/>
                <w:szCs w:val="20"/>
              </w:rPr>
              <w:t xml:space="preserve"> знай и помни» ( День солидарности в борьбе с терроризмом)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334B7D">
              <w:rPr>
                <w:sz w:val="20"/>
                <w:szCs w:val="20"/>
              </w:rPr>
              <w:t>Игровая программа для детей – «Элементарно, Ватсон…»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334B7D">
              <w:rPr>
                <w:sz w:val="20"/>
                <w:szCs w:val="20"/>
              </w:rPr>
              <w:t>Музыкальная гостиная в рамках программы «Активное долголетие» «</w:t>
            </w:r>
            <w:proofErr w:type="spellStart"/>
            <w:r w:rsidRPr="00334B7D">
              <w:rPr>
                <w:sz w:val="20"/>
                <w:szCs w:val="20"/>
              </w:rPr>
              <w:t>Вера</w:t>
            </w:r>
            <w:proofErr w:type="gramStart"/>
            <w:r w:rsidRPr="00334B7D">
              <w:rPr>
                <w:sz w:val="20"/>
                <w:szCs w:val="20"/>
              </w:rPr>
              <w:t>,Н</w:t>
            </w:r>
            <w:proofErr w:type="gramEnd"/>
            <w:r w:rsidRPr="00334B7D">
              <w:rPr>
                <w:sz w:val="20"/>
                <w:szCs w:val="20"/>
              </w:rPr>
              <w:t>адежда</w:t>
            </w:r>
            <w:proofErr w:type="spellEnd"/>
            <w:r w:rsidRPr="00334B7D">
              <w:rPr>
                <w:sz w:val="20"/>
                <w:szCs w:val="20"/>
              </w:rPr>
              <w:t>, Любовь…»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334B7D">
              <w:rPr>
                <w:sz w:val="20"/>
                <w:szCs w:val="20"/>
              </w:rPr>
              <w:t>Акция – «Трезвый день календаря…» (11 сентября)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334B7D">
              <w:rPr>
                <w:sz w:val="20"/>
                <w:szCs w:val="20"/>
              </w:rPr>
              <w:t>День народных игр для детей – «Забава у русской печи!»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334B7D">
              <w:rPr>
                <w:sz w:val="20"/>
                <w:szCs w:val="20"/>
              </w:rPr>
              <w:t>Вечер отдыха для взрослых – «Каждому своё…»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334B7D">
              <w:rPr>
                <w:sz w:val="20"/>
                <w:szCs w:val="20"/>
              </w:rPr>
              <w:t>Вокальная игра для молодежи – «Звезда караоке!»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334B7D">
              <w:rPr>
                <w:sz w:val="20"/>
                <w:szCs w:val="20"/>
              </w:rPr>
              <w:t>Викторина для детей – «В стране дорожных знаков!»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Pr="00334B7D">
              <w:rPr>
                <w:sz w:val="20"/>
                <w:szCs w:val="20"/>
              </w:rPr>
              <w:t xml:space="preserve"> Встреча клуба «У Самовара» - </w:t>
            </w:r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«Вспомним русские традиции, вспомним нашу старину»</w:t>
            </w:r>
          </w:p>
          <w:p w:rsidR="005B2684" w:rsidRPr="00B24B28" w:rsidRDefault="00B24B28" w:rsidP="00B24B28">
            <w:pPr>
              <w:pStyle w:val="a5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CF6"/>
              </w:rPr>
              <w:t>12.</w:t>
            </w:r>
            <w:r w:rsidRPr="00334B7D">
              <w:rPr>
                <w:color w:val="000000"/>
                <w:sz w:val="20"/>
                <w:szCs w:val="20"/>
                <w:shd w:val="clear" w:color="auto" w:fill="FFFCF6"/>
              </w:rPr>
              <w:t>Выставка рисунков – «Спички не тронь, в спичках огонь!»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Pr="00EE126E" w:rsidRDefault="00EE126E" w:rsidP="00EE126E">
            <w:pPr>
              <w:pStyle w:val="11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«В небеса поднимались ангелы» - тематическая беседа ко дню солидарности в борьбе с терроризмом.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  <w:proofErr w:type="gramStart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. «История простых вещей. Часы».</w:t>
            </w:r>
          </w:p>
          <w:p w:rsidR="00EE126E" w:rsidRPr="00EE126E" w:rsidRDefault="00EE126E" w:rsidP="00EE126E">
            <w:pPr>
              <w:pStyle w:val="11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«Горькая правда о пиве» - профилактическая беседа о вреде алкоголя, приуроченная </w:t>
            </w:r>
            <w:proofErr w:type="gramStart"/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</w:t>
            </w:r>
            <w:proofErr w:type="gramEnd"/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всемирному дню трезвости.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«История хорового искусства» - познавательное мероприятие для молодёжи.</w:t>
            </w:r>
          </w:p>
          <w:p w:rsidR="005B2684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«Жизнь даётся только раз» - час общения, направленный на формирование позитивного мышления, профилактику суицидальных настроений.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C56A70" w:rsidTr="00A37C6A">
        <w:tc>
          <w:tcPr>
            <w:tcW w:w="1200" w:type="dxa"/>
          </w:tcPr>
          <w:p w:rsidR="00C56A70" w:rsidRDefault="00C56A70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C56A70" w:rsidRDefault="00C56A70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Интерактивная программа «История школьной парты»</w:t>
            </w:r>
          </w:p>
          <w:p w:rsidR="00C56A70" w:rsidRDefault="00C56A70" w:rsidP="00C56A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>100 лет со дня рождения Зои Космодемьянской, партизанки, Героя Советского Союза. Урок Мужества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341A2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«Животные нашего края « биологическая игра-дуэль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C56A70" w:rsidRPr="00FB02BC" w:rsidRDefault="00C56A70" w:rsidP="007A4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C56A70" w:rsidRPr="00EE5B5F" w:rsidRDefault="00C56A70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58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1.Выставка ко дню пожилого человека «Наши достижения».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2.Праздник народного календаря «Покров».</w:t>
            </w:r>
          </w:p>
          <w:p w:rsidR="005B2684" w:rsidRPr="001B20F9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3.Мастер-класс «Рыбка» из листьев»</w:t>
            </w:r>
          </w:p>
        </w:tc>
        <w:tc>
          <w:tcPr>
            <w:tcW w:w="1558" w:type="dxa"/>
          </w:tcPr>
          <w:p w:rsidR="006D731A" w:rsidRPr="00EE5B5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EE5B5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EE5B5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  <w:p w:rsidR="006D731A" w:rsidRPr="00EE5B5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684" w:rsidRPr="00EE5B5F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4C6C98" w:rsidRPr="004C6C98" w:rsidRDefault="004C6C98" w:rsidP="004C6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C98">
              <w:rPr>
                <w:rFonts w:ascii="Times New Roman" w:hAnsi="Times New Roman"/>
                <w:sz w:val="20"/>
                <w:szCs w:val="20"/>
              </w:rPr>
              <w:t>1.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Подготовка публикаций на странице в социальной сети </w:t>
            </w:r>
            <w:proofErr w:type="spellStart"/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тему:</w:t>
            </w:r>
          </w:p>
          <w:p w:rsidR="004C6C98" w:rsidRDefault="004C6C98" w:rsidP="004C6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 80-летию  почетного гражданина </w:t>
            </w:r>
            <w:proofErr w:type="spellStart"/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Поддорского</w:t>
            </w:r>
            <w:proofErr w:type="spellEnd"/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Шараповой В.В.</w:t>
            </w:r>
          </w:p>
          <w:p w:rsidR="004C6C98" w:rsidRPr="004C6C98" w:rsidRDefault="004C6C98" w:rsidP="004C6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4C6C98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Подготовка публикаций на странице в социальной сети </w:t>
            </w:r>
            <w:proofErr w:type="spellStart"/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тему:</w:t>
            </w:r>
          </w:p>
          <w:p w:rsidR="004C6C98" w:rsidRDefault="004C6C98" w:rsidP="004C6C98">
            <w:pPr>
              <w:rPr>
                <w:rFonts w:ascii="Times New Roman" w:hAnsi="Times New Roman"/>
                <w:sz w:val="20"/>
                <w:szCs w:val="20"/>
              </w:rPr>
            </w:pP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К 105-летию комсомола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6C98" w:rsidRPr="004C6C98" w:rsidRDefault="004C6C98" w:rsidP="004C6C98">
            <w:pPr>
              <w:pStyle w:val="a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BB0217">
              <w:rPr>
                <w:b/>
                <w:sz w:val="26"/>
                <w:szCs w:val="26"/>
              </w:rPr>
              <w:t xml:space="preserve"> </w:t>
            </w:r>
            <w:r w:rsidRPr="004C6C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рамках федерального проекта «Территория Победы:</w:t>
            </w:r>
          </w:p>
          <w:p w:rsidR="00490733" w:rsidRDefault="00490733" w:rsidP="0049073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Выставка « Я выживу…»приуроченная к Международному дню освобождения узников фашистских концлагерей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>85 лет медалям «За отвагу» и « За боевые заслуги» Урок мужества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Урок мужества приуроченный </w:t>
            </w:r>
            <w:proofErr w:type="gramStart"/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</w:t>
            </w:r>
            <w:proofErr w:type="gramEnd"/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Дню военного связиста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Киночас «Горечь и гордость» показ фрагментов документальных художественных фильмов</w:t>
            </w:r>
          </w:p>
          <w:p w:rsidR="005B2684" w:rsidRPr="00C56A70" w:rsidRDefault="00C56A70" w:rsidP="00C56A7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Митинг посвященный дню памяти жертв политических репрессий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558" w:type="dxa"/>
          </w:tcPr>
          <w:p w:rsidR="005B2684" w:rsidRPr="00EE5B5F" w:rsidRDefault="004C6C9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BD2848" w:rsidRPr="00975EF3" w:rsidRDefault="00BD2848" w:rsidP="00BD2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sz w:val="20"/>
                <w:szCs w:val="20"/>
              </w:rPr>
              <w:t>1.Праздничная программа  «С открытым сердцем и добрым словом», посвященная Дню пожилого человека.</w:t>
            </w:r>
          </w:p>
          <w:p w:rsidR="00BD2848" w:rsidRPr="00975EF3" w:rsidRDefault="00BD2848" w:rsidP="00BD28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75E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Спортивное мероприятие</w:t>
            </w:r>
            <w:proofErr w:type="gramStart"/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посвященное Всемирному Дню ходьбы.(3 октября, мероприятие по активному долголетию).</w:t>
            </w:r>
          </w:p>
          <w:p w:rsidR="00BD2848" w:rsidRPr="00975EF3" w:rsidRDefault="00BD2848" w:rsidP="00BD28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Акция « Поздравь своего учителя».</w:t>
            </w:r>
          </w:p>
          <w:p w:rsidR="00BD2848" w:rsidRPr="00975EF3" w:rsidRDefault="00BD2848" w:rsidP="00BD28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975E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Игровая программа  « Здравствуй дедушка Покров» </w:t>
            </w:r>
            <w:proofErr w:type="gramStart"/>
            <w:r w:rsidRPr="00975E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975E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детей).</w:t>
            </w:r>
          </w:p>
          <w:p w:rsidR="00BD2848" w:rsidRPr="00975EF3" w:rsidRDefault="00BD2848" w:rsidP="00BD28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Познавательно-развлекательная программа  « Встречай  Покров» (для взрослых).</w:t>
            </w:r>
          </w:p>
          <w:p w:rsidR="00BD2848" w:rsidRPr="00975EF3" w:rsidRDefault="00BD2848" w:rsidP="00BD28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Концертная программа вокальной студии « Росиночка» и вокального ансамбля</w:t>
            </w:r>
          </w:p>
          <w:p w:rsidR="00BD2848" w:rsidRPr="00975EF3" w:rsidRDefault="00BD2848" w:rsidP="00BD2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 Незабудки» </w:t>
            </w:r>
            <w:r w:rsidRPr="00975EF3">
              <w:rPr>
                <w:rFonts w:ascii="Times New Roman" w:hAnsi="Times New Roman" w:cs="Times New Roman"/>
                <w:sz w:val="20"/>
                <w:szCs w:val="20"/>
              </w:rPr>
              <w:t>(для молодежи)</w:t>
            </w:r>
          </w:p>
          <w:p w:rsidR="00BD2848" w:rsidRPr="00975EF3" w:rsidRDefault="00BD2848" w:rsidP="00BD2848">
            <w:pPr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</w:pPr>
            <w:r w:rsidRPr="00975EF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975EF3"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  <w:t xml:space="preserve"> Семейный праздник, посвященный Дню Бабушек и дедушек</w:t>
            </w:r>
          </w:p>
          <w:p w:rsidR="005B2684" w:rsidRPr="00BD2848" w:rsidRDefault="00BD2848" w:rsidP="00BD2848">
            <w:pPr>
              <w:rPr>
                <w:rFonts w:cs="Times New Roman"/>
                <w:sz w:val="24"/>
                <w:szCs w:val="24"/>
              </w:rPr>
            </w:pPr>
            <w:r w:rsidRPr="00975E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«Бабушка рядышком с дедушкой».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8D4568">
              <w:rPr>
                <w:rFonts w:ascii="Times New Roman" w:hAnsi="Times New Roman"/>
                <w:sz w:val="20"/>
                <w:szCs w:val="20"/>
              </w:rPr>
              <w:t xml:space="preserve"> Праздничная программа  ко дню пожилых людей</w:t>
            </w:r>
          </w:p>
          <w:p w:rsidR="005B2684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«Золото прожитых лет».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2. В рамках «Активное долголетие»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Спортивный час к Всемирному дню ходьбы</w:t>
            </w:r>
          </w:p>
          <w:p w:rsidR="008D4568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«Час здоровья».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lastRenderedPageBreak/>
              <w:t>3. Для молодёжи от 14-35 лет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Тематическая программа</w:t>
            </w:r>
          </w:p>
          <w:p w:rsidR="008D4568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«Музыкальное искусство».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 xml:space="preserve">4. Познавательный час </w:t>
            </w:r>
          </w:p>
          <w:p w:rsidR="008D4568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«По противодействию идеологии терроризма в РФ».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5.Познавательная программа по народному календарю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«Пришёл Покров – платок надень»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6.Тематический час ко дню слепых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«Белая трость»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7.Познавательная программа о ЗОЖ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«Пусть беда минует тебя»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8.Тематический час  и мастер – класс ко Дню белых журавлей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«День памяти «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 xml:space="preserve">9.Тематическая программа 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«Табачный  дым обмана»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 xml:space="preserve">10.Игровая программа </w:t>
            </w:r>
          </w:p>
          <w:p w:rsidR="008D4568" w:rsidRPr="001B20F9" w:rsidRDefault="008D4568" w:rsidP="008D456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«Не прожить на белом свете, без любимых песен детям»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С.А.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1.Информационно-просветительское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«Открой глаза на этот мир»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2.Спортивная программа « Карнавал здоровья» </w:t>
            </w: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Активное долголетие)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3.Познавательная программа « Секреты бабушкиного сундука».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4.Выставка детского рисунка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«Яркие краски осени!».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5.Развлекательная программа « У природы нет плохой погоды».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6.Познавательная программа «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Ужасно интересно всё то, что неизвестно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7.Игровая программа 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«Праздник головоломок».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8.Познавательная программа « Вместе против ВИЧ и </w:t>
            </w:r>
            <w:proofErr w:type="spell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Спида</w:t>
            </w:r>
            <w:proofErr w:type="spell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9.Мастер – класс « Добрых рук мастерство».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10.</w:t>
            </w:r>
            <w:r w:rsidRPr="00833EB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Час информации для молодежи «Курить или не курить».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11.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Игровая программа для детей« В здоровом теле – здоровый дух».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12.Познавательная программа « Копилка знаний», для молодежи</w:t>
            </w: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</w:p>
          <w:p w:rsidR="005B2684" w:rsidRPr="00833EBD" w:rsidRDefault="00833EBD" w:rsidP="00833EBD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13.</w:t>
            </w:r>
            <w:r w:rsidRPr="00833EBD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</w:rPr>
              <w:t>Игровая программа для детей «Русское лото»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Ефимова Е.Ю.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B2684" w:rsidRPr="00493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Акция «Годы золотые» поздравление пожилых людей на улице, вручение открыток, поздравление ветеранов работников ДК.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2.“Великий статус мудрости - учитель!» Праздничное поздравление учителей д. </w:t>
            </w:r>
            <w:proofErr w:type="spellStart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Селеево</w:t>
            </w:r>
            <w:proofErr w:type="spellEnd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3.«Душевное чаепитие» -  программа для пенсионеров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4.«Осеннее очарование» мероприятие для молодежи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5.«Игр</w:t>
            </w:r>
            <w:proofErr w:type="gramStart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а-</w:t>
            </w:r>
            <w:proofErr w:type="gramEnd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игралочка</w:t>
            </w:r>
            <w:proofErr w:type="spellEnd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» - развлекательная программа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6.«Интернет-зависимость» беседы с детьми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Час истории  «День памяти жертв политических репрессий» 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8.«Песни детства» (музыкальные загадки по детским песенкам)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9.«Все бумажное, но важное!» конкурс рисунков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10.Молодёжная дискотека</w:t>
            </w:r>
          </w:p>
          <w:p w:rsidR="007A411C" w:rsidRPr="00493C3F" w:rsidRDefault="007A411C" w:rsidP="007A4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684" w:rsidRPr="001B20F9" w:rsidRDefault="005B2684" w:rsidP="007A4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EE5B5F" w:rsidRDefault="00493C3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B2684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1.День пожилого человека. Литературно – музыкальное поздравление.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«Закрутилась пора золотая» Показ видеофильма с последующим обсуждением.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Беседа – обсуждение «Сердце и никотин».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3. Молодежка. Музыкальное искусство познавательная программа «Музыкальные молодежные течения».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4. Активное долголетие. Музыкальная гостиная: «Осенние нотки».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5. Народный календарь. Покров. Развлекательная программа «Встреча осени с зимой».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6. Экологическая акция (уборка территории) «Чистый мир».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7. Детское спортивное мероприятие «Спортивная страна».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8. Мероприятие по противодействию наркомании и зависимости </w:t>
            </w:r>
            <w:proofErr w:type="gramStart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 веществ. «Наркотик</w:t>
            </w:r>
            <w:proofErr w:type="gramStart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 трагедия века».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9. Мероприятие по ЗОЖ. Показ видеофильма.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«Начни жить – сейчас!»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  <w:r w:rsidRPr="006079C5">
              <w:rPr>
                <w:rFonts w:ascii="Times New Roman" w:hAnsi="Times New Roman"/>
                <w:sz w:val="20"/>
              </w:rPr>
              <w:t>«Хорошее настроение» - Акция для жителей к Международному дню улыбки.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6079C5">
              <w:rPr>
                <w:rFonts w:ascii="Times New Roman" w:hAnsi="Times New Roman"/>
                <w:sz w:val="20"/>
              </w:rPr>
              <w:t xml:space="preserve"> «Да здоровью, да мечте! Нет наркотикам и беде!»- час полезной информации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«Волшебный сюрприз» час творчества подарок для папы ко дню отца.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Покормите по скорей наших маленьких друзей»  изготовление кормушек для птичек  в рамках проекта "Активное долголетие"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6B6CC4" w:rsidRP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 w:rsidRPr="006079C5">
              <w:rPr>
                <w:rFonts w:ascii="Times New Roman" w:hAnsi="Times New Roman"/>
                <w:sz w:val="20"/>
              </w:rPr>
              <w:t xml:space="preserve"> "Мы умеем отдыхать"- спортивно игровая программа для детей школьного возраста.</w:t>
            </w: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Осенние посиделки «День </w:t>
            </w:r>
            <w:proofErr w:type="gramStart"/>
            <w:r w:rsidRPr="00275D13">
              <w:rPr>
                <w:rFonts w:ascii="Times New Roman" w:hAnsi="Times New Roman"/>
                <w:sz w:val="20"/>
                <w:szCs w:val="20"/>
              </w:rPr>
              <w:t>мудрых</w:t>
            </w:r>
            <w:proofErr w:type="gramEnd"/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и солидных» (ко Дню пожилого человека)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Познавательный час «Спорт для всех» (Международный день ходьбы)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Поздравление на дому ветеранов педагогического труда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Познавательный час «Полна загадок чудесница природа»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«Музыка вокруг нас» (в рамках проекта по работе с молодежью)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«Быть здоровым – это модно!» - познавательная программа о здоровом образе  жизни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Познавательный час «Мудрый человек и что скрывает возраст» (в рамках проекта «Активное долголетие»)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беседа «Табак и потомство: несколько поводов бросить курить»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Познавательный час «Профилактика вредных привычек и правонарушений среди подростков»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«Приглашаем всех на чай» - познавательный час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«Интересные </w:t>
            </w:r>
            <w:proofErr w:type="gramStart"/>
            <w:r w:rsidRPr="00275D13">
              <w:rPr>
                <w:rFonts w:ascii="Times New Roman" w:hAnsi="Times New Roman"/>
                <w:sz w:val="20"/>
                <w:szCs w:val="20"/>
              </w:rPr>
              <w:t>факты о капусте</w:t>
            </w:r>
            <w:proofErr w:type="gramEnd"/>
            <w:r w:rsidRPr="00275D13">
              <w:rPr>
                <w:rFonts w:ascii="Times New Roman" w:hAnsi="Times New Roman"/>
                <w:sz w:val="20"/>
                <w:szCs w:val="20"/>
              </w:rPr>
              <w:t>» - информационный час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Выставка «Осенняя фантазия» (аппликация, рисунок)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782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Поэтический час доброты. Стихи о природе, животных.</w:t>
            </w:r>
          </w:p>
          <w:p w:rsidR="00185782" w:rsidRPr="00185782" w:rsidRDefault="00185782" w:rsidP="00185782">
            <w:pPr>
              <w:pStyle w:val="a3"/>
              <w:ind w:left="3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</w:tcPr>
          <w:p w:rsidR="005B2684" w:rsidRPr="00EE5B5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1.</w:t>
            </w:r>
            <w:r w:rsidRPr="00B24B28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Праздничное мероприятие ко Дню </w:t>
            </w: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пожилого человека «С открытым сердцем и добрым словом!»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2.Выставка рисунков «Осень в красках»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3.Мастер-класс «Открытки для бабушек»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4.Чаепитие «Бабушкины сказки»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5.Информационно просветительская беседа «Запреты и </w:t>
            </w: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ограничения» (Профилактика беспризорности!</w:t>
            </w:r>
            <w:proofErr w:type="gramEnd"/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Профилактика вовлечения детей в </w:t>
            </w:r>
            <w:proofErr w:type="spellStart"/>
            <w:proofErr w:type="gramStart"/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интернет-сообщества</w:t>
            </w:r>
            <w:proofErr w:type="spellEnd"/>
            <w:proofErr w:type="gramEnd"/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!»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6.Игровая программа для детей « Математические веселые старты»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7.Развлекательно-игровая программа «Покров на Руси»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8.Информационный час «Путешествие в страну славянской азбуки»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9.Конкурсная программа для детей "День повара"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10.Тематическаяпрограмма, посвященная поэзии и памяти павших на полях сражений во всех войнах</w:t>
            </w:r>
            <w:proofErr w:type="gramStart"/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</w:t>
            </w:r>
            <w:proofErr w:type="gramEnd"/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раздник белых журавлей»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11.Игровая программа для детей «Час весёлых затей для детей»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12.Беседа о головных уборах на Руси «Украшение кокошника» Активное долголетие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13.Фотовыставка  «Унылая пора! Очей очарованье!»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</w:rPr>
              <w:t>14.Познавательная программа для детей «Здравствуй, русская матрешка»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</w:rPr>
              <w:t>15.Патриотическая программа   «В бой ходила с нами доблесть и отвага »  (оборона Севастополя)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16.</w:t>
            </w:r>
            <w:r w:rsidR="009C5E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Викторина «Знаешь ли ты мультфильмы»</w:t>
            </w:r>
            <w:r w:rsidRPr="00B24B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24B28" w:rsidRPr="00B24B28" w:rsidRDefault="00B24B28" w:rsidP="00B24B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17.Спортивно – игровая программа «Быть здоровым хочу, пусть меня научат»</w:t>
            </w:r>
          </w:p>
          <w:p w:rsidR="005B2684" w:rsidRPr="001B20F9" w:rsidRDefault="00B24B28" w:rsidP="00B24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B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18.Дискотека.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«С уважением и любовью» - праздничное мероприятие ко дню Пожилого Человека.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«Чайковский – вершина русской классической музыки» - познавательное мероприятие.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долголетие 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«Народный календарь. Праздник Покрова».</w:t>
            </w:r>
          </w:p>
          <w:p w:rsidR="00EE126E" w:rsidRPr="00EE126E" w:rsidRDefault="00EE126E" w:rsidP="00EE126E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E126E">
              <w:rPr>
                <w:rFonts w:ascii="Times New Roman" w:hAnsi="Times New Roman" w:cs="Times New Roman"/>
                <w:sz w:val="20"/>
                <w:szCs w:val="20"/>
              </w:rPr>
              <w:t>День Отца. Поздравление на дому.</w:t>
            </w:r>
          </w:p>
          <w:p w:rsidR="00EE126E" w:rsidRPr="00EE126E" w:rsidRDefault="00EE126E" w:rsidP="00EE126E">
            <w:pPr>
              <w:pStyle w:val="11"/>
              <w:spacing w:before="24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</w:t>
            </w:r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«Давайт</w:t>
            </w:r>
            <w:r w:rsidR="009C5E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рисовать! Рисование на пене</w:t>
            </w:r>
            <w:proofErr w:type="gramStart"/>
            <w:r w:rsidR="009C5E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.» </w:t>
            </w:r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</w:t>
            </w:r>
            <w:proofErr w:type="gramEnd"/>
            <w:r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мероприятие, направленное на профилактику безнадзорности путём привлечения к творческой деятельности. (Организация ряда творческих мероприятий по рисованию в разных нетрадиционных техниках).</w:t>
            </w:r>
          </w:p>
          <w:p w:rsidR="005B2684" w:rsidRPr="00EE126E" w:rsidRDefault="0019226C" w:rsidP="00EE126E">
            <w:pPr>
              <w:pStyle w:val="11"/>
              <w:spacing w:before="24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</w:t>
            </w:r>
            <w:r w:rsidR="00EE126E" w:rsidRPr="00EE12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«Осторожно терроризм!» - беседа.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58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Выставка районных мастеров «Тепло рук человеческих».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Праздник народного календаря «Кузьминки» (игровая программа).</w:t>
            </w:r>
          </w:p>
          <w:p w:rsidR="005B2684" w:rsidRPr="001B20F9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Мероприятие в рамках «Ночь искусств»</w:t>
            </w:r>
          </w:p>
        </w:tc>
        <w:tc>
          <w:tcPr>
            <w:tcW w:w="1558" w:type="dxa"/>
          </w:tcPr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Григорьева</w:t>
            </w:r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Т.Н.</w:t>
            </w:r>
          </w:p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684" w:rsidRPr="00493C3F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Иванова Е.</w:t>
            </w:r>
            <w:proofErr w:type="gram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975EF3" w:rsidRPr="00975EF3" w:rsidRDefault="00975EF3" w:rsidP="00975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sz w:val="20"/>
                <w:szCs w:val="20"/>
              </w:rPr>
              <w:t>1.Информационная акция «Россия вчера, сегодня, завтра», посвященная Дню народного  единства.</w:t>
            </w:r>
          </w:p>
          <w:p w:rsidR="00695130" w:rsidRDefault="00975EF3" w:rsidP="00975EF3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 w:rsidRPr="00975E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75EF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Мастер – класс  по изобразительному искусству</w:t>
            </w:r>
          </w:p>
          <w:p w:rsidR="00975EF3" w:rsidRPr="00975EF3" w:rsidRDefault="00975EF3" w:rsidP="00975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EF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« </w:t>
            </w:r>
            <w:proofErr w:type="gramStart"/>
            <w:r w:rsidRPr="00975EF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День</w:t>
            </w:r>
            <w:proofErr w:type="gramEnd"/>
            <w:r w:rsidRPr="00975EF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который нас объединяет»</w:t>
            </w:r>
            <w:r w:rsidRPr="00975EF3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Дню народного  единства.</w:t>
            </w:r>
          </w:p>
          <w:p w:rsidR="00975EF3" w:rsidRPr="00975EF3" w:rsidRDefault="00975EF3" w:rsidP="00975E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sz w:val="20"/>
                <w:szCs w:val="20"/>
              </w:rPr>
              <w:t xml:space="preserve">3. Мастер – класс «Девичий венок», посвященный всемирному дню рукоделия 16 ноября  </w:t>
            </w: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(мероприятие по активному долголетию).</w:t>
            </w:r>
          </w:p>
          <w:p w:rsidR="00975EF3" w:rsidRPr="00975EF3" w:rsidRDefault="00975EF3" w:rsidP="00975E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975E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75EF3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«Мой выбор – жизнь без наркотиков!» (для подростков).</w:t>
            </w:r>
          </w:p>
          <w:p w:rsidR="00975EF3" w:rsidRPr="00975EF3" w:rsidRDefault="00975EF3" w:rsidP="00975E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Познавательно – игровая  программа</w:t>
            </w:r>
          </w:p>
          <w:p w:rsidR="00975EF3" w:rsidRPr="00975EF3" w:rsidRDefault="00975EF3" w:rsidP="00975E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« Веселый День Рождения Дед Мороза» (для детей).</w:t>
            </w:r>
          </w:p>
          <w:p w:rsidR="00975EF3" w:rsidRPr="00975EF3" w:rsidRDefault="00975EF3" w:rsidP="00975E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Час здоровья «Хотим, чтобы стало модным – здоровым быть и свободным!» </w:t>
            </w:r>
            <w:proofErr w:type="gramStart"/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 </w:t>
            </w:r>
            <w:proofErr w:type="gramEnd"/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пожилых).</w:t>
            </w:r>
          </w:p>
          <w:p w:rsidR="005B2684" w:rsidRPr="00975EF3" w:rsidRDefault="00975EF3" w:rsidP="00975EF3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7.</w:t>
            </w:r>
            <w:r w:rsidRPr="00975EF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Развлекательная программа  с элементами концерта «Ее Величества - Мама» </w:t>
            </w:r>
            <w:proofErr w:type="gramStart"/>
            <w:r w:rsidRPr="00975EF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( </w:t>
            </w:r>
            <w:proofErr w:type="gramEnd"/>
            <w:r w:rsidRPr="00975EF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для взрослых)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8D4568">
              <w:rPr>
                <w:rFonts w:ascii="Times New Roman" w:hAnsi="Times New Roman"/>
                <w:sz w:val="20"/>
                <w:szCs w:val="20"/>
              </w:rPr>
              <w:t xml:space="preserve"> Познавательный час ко Дню народного единства</w:t>
            </w:r>
          </w:p>
          <w:p w:rsidR="005B2684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«Дружба народов –</w:t>
            </w:r>
            <w:r w:rsidR="006951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4568">
              <w:rPr>
                <w:rFonts w:ascii="Times New Roman" w:hAnsi="Times New Roman"/>
                <w:sz w:val="20"/>
                <w:szCs w:val="20"/>
              </w:rPr>
              <w:t>мир на планете».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2. В рамках «Активное долголетие»</w:t>
            </w:r>
          </w:p>
          <w:p w:rsidR="008D4568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Творческий час «Рукоделие».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3. Для молодёжи от 14-35 лет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 xml:space="preserve">Тематическая программа </w:t>
            </w:r>
          </w:p>
          <w:p w:rsidR="008D4568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«Декоративно – прикладное искусство».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 xml:space="preserve">4. Информационный час </w:t>
            </w:r>
          </w:p>
          <w:p w:rsidR="008D4568" w:rsidRPr="008D4568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«По профилактике безнадзорности и правонарушений преступности».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5. Мастер – класс по изготовлению сувенира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«С любовью к маме»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6.Тематическая программа  о ЗОЖ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«Быть здоровым – жить  в радости»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7.Праздничная программа ко Дню матери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«Свет материнства – свет любви»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8.Посиделки для пожилых людей</w:t>
            </w:r>
          </w:p>
          <w:p w:rsidR="008D4568" w:rsidRPr="008D4568" w:rsidRDefault="008D4568" w:rsidP="008D4568">
            <w:pPr>
              <w:rPr>
                <w:rFonts w:ascii="Times New Roman" w:hAnsi="Times New Roman"/>
                <w:sz w:val="24"/>
                <w:szCs w:val="24"/>
              </w:rPr>
            </w:pPr>
            <w:r w:rsidRPr="008D4568">
              <w:rPr>
                <w:rFonts w:ascii="Times New Roman" w:hAnsi="Times New Roman"/>
                <w:sz w:val="20"/>
                <w:szCs w:val="20"/>
              </w:rPr>
              <w:t>«Праздник   осени».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833EBD" w:rsidRPr="00833EBD" w:rsidRDefault="00833EBD" w:rsidP="00833EBD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1.Познавательная программа «Что, где, когда?».</w:t>
            </w:r>
          </w:p>
          <w:p w:rsidR="00833EBD" w:rsidRPr="00833EBD" w:rsidRDefault="00833EBD" w:rsidP="00833EBD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2.Викторина «Мы в России живем», для молодежи.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Познавательная программа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«Судьбой Россия</w:t>
            </w: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нам дана»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 Дню народного Единства)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Викторина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«Будь здоров без докторов</w:t>
            </w: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Активное долголетие).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5.Спортивно-развлекательная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«Спортивный - Я».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6.Игровая программа «Мир добра</w:t>
            </w: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»д</w:t>
            </w:r>
            <w:proofErr w:type="gram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 детей.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Познавательная программа по правилам дорожного движения «Тише едешь, дальше будешь»!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8.Игровая программа « В гостях у Домового».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Капустные посиделки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«Не будь головаста, а будь </w:t>
            </w: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пузаста</w:t>
            </w:r>
            <w:proofErr w:type="gram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для взрослых.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10.Познавательная программа « Двенадцать месяцев».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11.Мастер – класс «Открытка для мамы».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12.Праздничный концерт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«Самые нежные руки на свете»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(посвященный Дню матери</w:t>
            </w: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13.Спортивно-развлекательное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«И хорошее настроение не покинет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 вас!».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14.Игровая программа</w:t>
            </w:r>
          </w:p>
          <w:p w:rsidR="005B2684" w:rsidRPr="00833EBD" w:rsidRDefault="00833EBD" w:rsidP="00833E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«Дорожная азбука»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695130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Музыкальная гостиная «Душа поёт</w:t>
            </w: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6951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танцует осень» в рамках проекта активное долголетие 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2.«Под небом единым» информационно</w:t>
            </w:r>
            <w:r w:rsidR="006951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–п</w:t>
            </w:r>
            <w:proofErr w:type="gramEnd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ознавательный час посвящённый Дню Народного Единства 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3.«Ночное рандеву» молодёжная вечеринка с играми и конкурсами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4.Час ЗОЖ «Чтобы не было беды», посвящённый  Дню отказа от курения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5.Турнир по теннису«</w:t>
            </w:r>
            <w:r w:rsidR="006951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Быстрая ракетка»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6.« Осенний хоровод» игровая программа для детей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7.Экологическая игра «Путешествие в зеленую аптеку»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8.Международный день ребенка  «Спасибо за жизнь!» развлекательная викторина для детей.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9.Мастер-класс «Открытка для мамы»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10.Концерт ко дню матери « Мама – главное слово!»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11.Познавательная программа «По дороге к трудолюбию»</w:t>
            </w:r>
          </w:p>
          <w:p w:rsidR="005B2684" w:rsidRPr="001B20F9" w:rsidRDefault="005B2684" w:rsidP="007A4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493C3F" w:rsidRDefault="00493C3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B2684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1.Мероприятие по суициду. «Выбери свободу» информационная беседа.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2. День народного единства. «Время быть вместе» </w:t>
            </w:r>
            <w:proofErr w:type="spellStart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Видеоэкскурс</w:t>
            </w:r>
            <w:proofErr w:type="spellEnd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 в историю.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3. Молодежь. Традиции декоративно – прикладного искусства «Гжель»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Показ видеофильма.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4. Активное долголетие. Клуб по интересам «Ценные советы».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5. Мероприятие по профилактике безопасности и правонарушений, преступности. Час информации «Преступление и наказание».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6. «Трезвость – выбор сильных</w:t>
            </w:r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 людей</w:t>
            </w: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население.</w:t>
            </w:r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7. Литературный час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«Писатель – прозаик» Н.Н.Носов 115 лет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8. День матери.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«Души Материнской свет» литературно – музыкальная программа.</w:t>
            </w:r>
          </w:p>
          <w:p w:rsidR="00545197" w:rsidRPr="00545197" w:rsidRDefault="00545197" w:rsidP="00545197">
            <w:pPr>
              <w:rPr>
                <w:rFonts w:cs="Times New Roman"/>
                <w:sz w:val="24"/>
                <w:szCs w:val="24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9. Мероприятие по ЗОЖ «Путешествие в страну здоровья».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Pr="006079C5">
              <w:rPr>
                <w:rFonts w:ascii="Times New Roman" w:hAnsi="Times New Roman"/>
                <w:sz w:val="20"/>
              </w:rPr>
              <w:t>« В дружбе народов – единство страны» - познавательная программа  о празднике «День народного единства» для детей школьного возраста.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6079C5">
              <w:rPr>
                <w:rFonts w:ascii="Times New Roman" w:hAnsi="Times New Roman"/>
                <w:sz w:val="20"/>
              </w:rPr>
              <w:t xml:space="preserve"> «Учись дружить и понимать» - познавательная программа к международному дню толерантности  для детей и подростков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«Куришь? Это не модно!» - акция к международному дню отказа от курения.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«Жизнь дана на добрые дела»  -</w:t>
            </w:r>
            <w:r w:rsidR="00695130">
              <w:rPr>
                <w:rFonts w:ascii="Times New Roman" w:hAnsi="Times New Roman"/>
                <w:sz w:val="20"/>
              </w:rPr>
              <w:t xml:space="preserve"> </w:t>
            </w:r>
            <w:r w:rsidRPr="006079C5">
              <w:rPr>
                <w:rFonts w:ascii="Times New Roman" w:hAnsi="Times New Roman"/>
                <w:sz w:val="20"/>
              </w:rPr>
              <w:t>Акция по противодействию идеологии терроризма в РФ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6B6CC4" w:rsidRPr="00D4187D" w:rsidRDefault="006B6CC4" w:rsidP="00B263DD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 w:rsidRPr="006079C5">
              <w:rPr>
                <w:rFonts w:ascii="Times New Roman" w:hAnsi="Times New Roman"/>
                <w:sz w:val="20"/>
              </w:rPr>
              <w:t xml:space="preserve"> «</w:t>
            </w:r>
            <w:r w:rsidRPr="006079C5">
              <w:rPr>
                <w:rFonts w:ascii="Times New Roman" w:hAnsi="Times New Roman"/>
                <w:sz w:val="20"/>
                <w:shd w:val="clear" w:color="auto" w:fill="FFFFFF"/>
              </w:rPr>
              <w:t>Тепло сердец для милых </w:t>
            </w:r>
            <w:r w:rsidRPr="006079C5">
              <w:rPr>
                <w:rFonts w:ascii="Times New Roman" w:hAnsi="Times New Roman"/>
                <w:bCs/>
                <w:sz w:val="20"/>
                <w:shd w:val="clear" w:color="auto" w:fill="FFFFFF"/>
              </w:rPr>
              <w:t>мам</w:t>
            </w:r>
            <w:r w:rsidRPr="006079C5">
              <w:rPr>
                <w:rFonts w:ascii="Times New Roman" w:hAnsi="Times New Roman"/>
                <w:sz w:val="20"/>
              </w:rPr>
              <w:t>» - праздничная программа с чаепитием для взрослых в рамках проекта "Активное долголетие"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5B2684" w:rsidRDefault="00185782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>Познавательная программа ко Дню народного единства «Наш дом Россия»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«Бесстрашие перед старением – наша главная победа» - познавательный час в рамках проекта «Активное долголетие»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«По страницам истории» - познавательный час (День Великой Октябрьской революции)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«Будущее нации в твоих руках» - беседа о вреде курения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Профилактическая беседа о суициде среди подростков «Наши чувства и действия»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«Виды декоративного искусства» - познавательный час в рамках проекта по работе с молодежью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«Особенности русской кухни» - познавательный час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Акция «Осторожно лед»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«Все про кашу» - познавательный час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«Во что играли наши бабушки» - час истории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Конкурсная программа «</w:t>
            </w:r>
            <w:r w:rsidR="006951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75D13">
              <w:rPr>
                <w:rFonts w:ascii="Times New Roman" w:hAnsi="Times New Roman"/>
                <w:sz w:val="20"/>
                <w:szCs w:val="20"/>
              </w:rPr>
              <w:t>Кулинарный</w:t>
            </w:r>
            <w:proofErr w:type="gramEnd"/>
            <w:r w:rsidRPr="00275D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75D13">
              <w:rPr>
                <w:rFonts w:ascii="Times New Roman" w:hAnsi="Times New Roman"/>
                <w:sz w:val="20"/>
                <w:szCs w:val="20"/>
              </w:rPr>
              <w:t>батл</w:t>
            </w:r>
            <w:proofErr w:type="spellEnd"/>
            <w:r w:rsidRPr="00275D1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Информационный час «Энергетика цветов»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Вечер отдыха «Секрет хороших выходных» 60+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Pr="00275D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75D13">
              <w:rPr>
                <w:rFonts w:ascii="Times New Roman" w:hAnsi="Times New Roman"/>
                <w:sz w:val="20"/>
                <w:szCs w:val="20"/>
              </w:rPr>
              <w:t>Конкурсно-поздравительная</w:t>
            </w:r>
            <w:proofErr w:type="spellEnd"/>
            <w:r w:rsidRPr="00275D13">
              <w:rPr>
                <w:rFonts w:ascii="Times New Roman" w:hAnsi="Times New Roman"/>
                <w:sz w:val="20"/>
                <w:szCs w:val="20"/>
              </w:rPr>
              <w:t xml:space="preserve"> программа ко Дню </w:t>
            </w:r>
            <w:r w:rsidRPr="00275D13">
              <w:rPr>
                <w:rFonts w:ascii="Times New Roman" w:hAnsi="Times New Roman"/>
                <w:sz w:val="20"/>
                <w:szCs w:val="20"/>
              </w:rPr>
              <w:lastRenderedPageBreak/>
              <w:t>матери  «Я прекрасней всех на свете»</w:t>
            </w:r>
          </w:p>
          <w:p w:rsidR="00051FF9" w:rsidRDefault="00051FF9" w:rsidP="001857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85782" w:rsidRPr="00185782" w:rsidRDefault="00185782" w:rsidP="0018578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1.Развлекательная программа «Единым духом мы сильны» (ко Дню народного единства)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Познавательная программа «Возьмемся за руки» (ко Дню толерантности)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3. Акция «Мы за здоровье» (к Международному дню отказа от курения)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Музыкальная викторина «Шиворот на выворот» Активное долголетие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5.</w:t>
            </w: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Игровая программа «А вам слабо?» (ко Дню книги рекордов </w:t>
            </w:r>
            <w:proofErr w:type="spellStart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Гиннесса</w:t>
            </w:r>
            <w:proofErr w:type="spellEnd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6. Игровая программа для детей «</w:t>
            </w:r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Ловкие</w:t>
            </w:r>
            <w:proofErr w:type="gramEnd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, умелые»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7. Праздник народных игр «Веселимся мы, играем, и нисколько не скучаем»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8. Конкурс рисунков «Вместе с мамой» (ко Дню Матери)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9.Мастер класс «Открытка для мамы»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Праздничное мероприятие «Мама – первое слово» (ко Дню матери)</w:t>
            </w:r>
          </w:p>
          <w:p w:rsidR="00695130" w:rsidRDefault="00B24B28" w:rsidP="00B24B2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11.</w:t>
            </w:r>
            <w:r w:rsidRPr="00334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Театральная игра «Веселые превращения»</w:t>
            </w:r>
          </w:p>
          <w:p w:rsidR="00B24B28" w:rsidRPr="00334B7D" w:rsidRDefault="00B24B28" w:rsidP="00B24B2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рассказать ребятам о театре, его истории, выдающихся актерах,</w:t>
            </w:r>
            <w:r w:rsidR="00695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4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режиссёрах).</w:t>
            </w:r>
          </w:p>
          <w:p w:rsidR="00B24B28" w:rsidRPr="00334B7D" w:rsidRDefault="00B24B28" w:rsidP="00B24B28">
            <w:pPr>
              <w:pStyle w:val="5"/>
              <w:spacing w:before="0"/>
              <w:textAlignment w:val="baseline"/>
              <w:outlineLvl w:val="4"/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Игровое мероприятие для детей «Веселимся мы, играем, и нисколько не скучаем»</w:t>
            </w:r>
          </w:p>
          <w:p w:rsidR="00B24B28" w:rsidRPr="00334B7D" w:rsidRDefault="00B24B28" w:rsidP="00B24B28">
            <w:pPr>
              <w:pStyle w:val="5"/>
              <w:spacing w:before="0"/>
              <w:textAlignment w:val="baseline"/>
              <w:outlineLvl w:val="4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13.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Познавательная Викторина «Птицы, которые у нас зимуют»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rPr>
                <w:sz w:val="20"/>
                <w:szCs w:val="20"/>
              </w:rPr>
            </w:pPr>
            <w:r w:rsidRPr="00334B7D">
              <w:rPr>
                <w:sz w:val="20"/>
                <w:szCs w:val="20"/>
                <w:shd w:val="clear" w:color="auto" w:fill="FFFFFF"/>
              </w:rPr>
              <w:t>14.</w:t>
            </w:r>
            <w:r w:rsidRPr="00334B7D">
              <w:rPr>
                <w:sz w:val="20"/>
                <w:szCs w:val="20"/>
              </w:rPr>
              <w:t xml:space="preserve"> Игровая программа для детей « Осенний хоровод»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334B7D">
              <w:rPr>
                <w:sz w:val="20"/>
                <w:szCs w:val="20"/>
              </w:rPr>
              <w:t>15.</w:t>
            </w:r>
            <w:r w:rsidRPr="00334B7D">
              <w:rPr>
                <w:sz w:val="20"/>
                <w:szCs w:val="20"/>
                <w:shd w:val="clear" w:color="auto" w:fill="FFFFFF"/>
              </w:rPr>
              <w:t xml:space="preserve"> Всемирный день против фашизма, расизма и антисемитизма. «Мир всему миру!»</w:t>
            </w:r>
          </w:p>
          <w:p w:rsidR="00B24B28" w:rsidRPr="00334B7D" w:rsidRDefault="00B24B28" w:rsidP="00B24B28">
            <w:pPr>
              <w:pStyle w:val="a5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334B7D">
              <w:rPr>
                <w:sz w:val="20"/>
                <w:szCs w:val="20"/>
                <w:shd w:val="clear" w:color="auto" w:fill="FFFFFF"/>
              </w:rPr>
              <w:t>16. Международный день слепых «Я вижу сердце!» Информационный час.</w:t>
            </w:r>
          </w:p>
          <w:p w:rsidR="00B24B28" w:rsidRDefault="00B24B28" w:rsidP="00B24B28">
            <w:pPr>
              <w:pStyle w:val="a5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334B7D">
              <w:rPr>
                <w:sz w:val="20"/>
                <w:szCs w:val="20"/>
                <w:shd w:val="clear" w:color="auto" w:fill="FFFFFF"/>
              </w:rPr>
              <w:t>17. День рождение Деда Мороза. Игровое мероприятие для детей.</w:t>
            </w:r>
          </w:p>
          <w:p w:rsidR="005B2684" w:rsidRPr="00B24B28" w:rsidRDefault="00B24B28" w:rsidP="00B24B28">
            <w:pPr>
              <w:pStyle w:val="a5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334B7D">
              <w:rPr>
                <w:sz w:val="20"/>
                <w:szCs w:val="20"/>
                <w:shd w:val="clear" w:color="auto" w:fill="FFFFFF"/>
              </w:rPr>
              <w:t>18.Дискотека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19226C" w:rsidRPr="00FD3D36" w:rsidRDefault="0019226C" w:rsidP="0019226C">
            <w:pPr>
              <w:pStyle w:val="11"/>
              <w:spacing w:before="24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Прекрасное</w:t>
            </w:r>
            <w:proofErr w:type="gramEnd"/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своими руками» - выставка творческих работ местных жителей (для молодёжи).</w:t>
            </w:r>
          </w:p>
          <w:p w:rsidR="0019226C" w:rsidRPr="00FD3D36" w:rsidRDefault="0019226C" w:rsidP="0019226C">
            <w:pPr>
              <w:pStyle w:val="11"/>
              <w:spacing w:before="24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«Народов много – страна одна» - познавательное мероприятие.</w:t>
            </w:r>
          </w:p>
          <w:p w:rsidR="0019226C" w:rsidRPr="00FD3D36" w:rsidRDefault="0019226C" w:rsidP="0019226C">
            <w:pPr>
              <w:pStyle w:val="11"/>
              <w:spacing w:before="24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Акт</w:t>
            </w:r>
            <w:proofErr w:type="gramStart"/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.Д</w:t>
            </w:r>
            <w:proofErr w:type="gramEnd"/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«Рациональное питание» - беседа о правильном питании.</w:t>
            </w:r>
          </w:p>
          <w:p w:rsidR="0019226C" w:rsidRPr="00FD3D36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</w:t>
            </w:r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«Береги свою жизнь!» - информационная беседа, направленная на профилактику суицида.</w:t>
            </w:r>
          </w:p>
          <w:p w:rsidR="0019226C" w:rsidRPr="00FD3D36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</w:t>
            </w:r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«Жизнь без сигарет» - акция ко дню отказа от курения.</w:t>
            </w:r>
          </w:p>
          <w:p w:rsidR="0019226C" w:rsidRPr="00FD3D36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</w:t>
            </w:r>
            <w:r w:rsidRPr="00FD3D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«Под тёплым маминым крылом» - праздничное мероприятие ко дню Матери.</w:t>
            </w:r>
          </w:p>
          <w:p w:rsidR="0019226C" w:rsidRPr="00FD3D36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19226C" w:rsidRDefault="0019226C" w:rsidP="0019226C">
            <w:pPr>
              <w:pStyle w:val="11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B2684" w:rsidRPr="001B20F9" w:rsidRDefault="005B2684" w:rsidP="007A4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Круглова Н.</w:t>
            </w:r>
            <w:proofErr w:type="gram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C6C98" w:rsidTr="00A37C6A">
        <w:tc>
          <w:tcPr>
            <w:tcW w:w="1200" w:type="dxa"/>
          </w:tcPr>
          <w:p w:rsidR="004C6C98" w:rsidRDefault="004C6C98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4C6C98" w:rsidRDefault="004C6C98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4C6C98" w:rsidRDefault="004C6C98" w:rsidP="004C6C98">
            <w:pPr>
              <w:pStyle w:val="a3"/>
              <w:rPr>
                <w:rFonts w:ascii="Times New Roman" w:hAnsi="Times New Roman"/>
                <w:bCs/>
                <w:sz w:val="20"/>
                <w:szCs w:val="20"/>
              </w:rPr>
            </w:pPr>
            <w:r w:rsidRPr="004C6C98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  <w:r w:rsidRPr="004C6C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Выставка почтовых открыток «Старый сундучок»</w:t>
            </w:r>
            <w:r w:rsidR="00490733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490733" w:rsidRDefault="00490733" w:rsidP="00490733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  <w:r w:rsidRPr="00BB0217">
              <w:rPr>
                <w:b/>
                <w:sz w:val="26"/>
                <w:szCs w:val="26"/>
              </w:rPr>
              <w:t xml:space="preserve"> </w:t>
            </w:r>
            <w:r w:rsidRPr="004907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рамках федерального проекта «Территория Победы:</w:t>
            </w:r>
          </w:p>
          <w:p w:rsidR="00490733" w:rsidRDefault="00490733" w:rsidP="0049073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907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Выставка «Черная память…» посвященная дню памяти жертв политических репрессий</w:t>
            </w:r>
          </w:p>
          <w:p w:rsidR="004C6C98" w:rsidRPr="00C56A70" w:rsidRDefault="00C56A70" w:rsidP="007A41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 w:rsidRPr="009A4CFC">
              <w:rPr>
                <w:rFonts w:ascii="Times New Roman" w:hAnsi="Times New Roman"/>
                <w:sz w:val="28"/>
              </w:rPr>
              <w:t xml:space="preserve"> </w:t>
            </w:r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>Урок мужества « Командир 2_ой партизанской бригады Николай Григорьевич Васильев»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4C6C98" w:rsidRPr="00493C3F" w:rsidRDefault="004C6C9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58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Выставка районных мастеров</w:t>
            </w:r>
            <w:bookmarkStart w:id="0" w:name="_GoBack"/>
            <w:bookmarkEnd w:id="0"/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«Тепло рук человеческих».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Праздник народного календаря «Катерина </w:t>
            </w:r>
            <w:proofErr w:type="spellStart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санница</w:t>
            </w:r>
            <w:proofErr w:type="spellEnd"/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» (игровая программа).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Мастер-класс сувенир года «Дракон».</w:t>
            </w:r>
          </w:p>
          <w:p w:rsidR="005B2684" w:rsidRPr="001B20F9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Новогодняя акция-конкурс «Украсим ёлку района».</w:t>
            </w:r>
          </w:p>
        </w:tc>
        <w:tc>
          <w:tcPr>
            <w:tcW w:w="1558" w:type="dxa"/>
          </w:tcPr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31A" w:rsidRPr="00493C3F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  <w:p w:rsidR="005B2684" w:rsidRPr="00493C3F" w:rsidRDefault="006D731A" w:rsidP="006D731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5055" w:type="dxa"/>
          </w:tcPr>
          <w:p w:rsidR="00975EF3" w:rsidRPr="00975EF3" w:rsidRDefault="00975EF3" w:rsidP="00975EF3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975EF3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Познавательная программа, посвящённая Дню инвалида</w:t>
            </w:r>
            <w:r w:rsidRPr="00975E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«Будем милосердны»</w:t>
            </w:r>
          </w:p>
          <w:p w:rsidR="00975EF3" w:rsidRPr="00975EF3" w:rsidRDefault="00975EF3" w:rsidP="00975EF3">
            <w:pPr>
              <w:shd w:val="clear" w:color="auto" w:fill="FFFFFF"/>
              <w:spacing w:before="75" w:after="150" w:line="312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975E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Литературно музыкальная –</w:t>
            </w:r>
            <w:r w:rsidR="006951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975E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композиция, посвящённая Дню воинской славы  России. День героев Отечества «Гордость и Слава России» (9 декабря)</w:t>
            </w:r>
          </w:p>
          <w:p w:rsidR="00975EF3" w:rsidRPr="00975EF3" w:rsidRDefault="00975EF3" w:rsidP="00B263D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Информационный час «Конституция -</w:t>
            </w:r>
            <w:r w:rsidR="00695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основной закон нашей жизни»  (</w:t>
            </w: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молодежи).</w:t>
            </w:r>
          </w:p>
          <w:p w:rsidR="00975EF3" w:rsidRPr="00975EF3" w:rsidRDefault="00975EF3" w:rsidP="00975EF3">
            <w:pPr>
              <w:pStyle w:val="c23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  <w:shd w:val="clear" w:color="auto" w:fill="FFFFFF"/>
              </w:rPr>
            </w:pPr>
            <w:r w:rsidRPr="00975EF3">
              <w:rPr>
                <w:color w:val="000000"/>
                <w:sz w:val="20"/>
                <w:szCs w:val="20"/>
              </w:rPr>
              <w:t>4.</w:t>
            </w:r>
            <w:r w:rsidRPr="00975EF3">
              <w:rPr>
                <w:bCs/>
                <w:sz w:val="20"/>
                <w:szCs w:val="20"/>
                <w:shd w:val="clear" w:color="auto" w:fill="FFFFFF"/>
              </w:rPr>
              <w:t xml:space="preserve"> Информационный  час "Нормы жизни в обществе</w:t>
            </w:r>
            <w:proofErr w:type="gramStart"/>
            <w:r w:rsidRPr="00975EF3">
              <w:rPr>
                <w:bCs/>
                <w:sz w:val="20"/>
                <w:szCs w:val="20"/>
                <w:shd w:val="clear" w:color="auto" w:fill="FFFFFF"/>
              </w:rPr>
              <w:t>"(</w:t>
            </w:r>
            <w:proofErr w:type="gramEnd"/>
            <w:r w:rsidRPr="00975EF3">
              <w:rPr>
                <w:bCs/>
                <w:sz w:val="20"/>
                <w:szCs w:val="20"/>
                <w:shd w:val="clear" w:color="auto" w:fill="FFFFFF"/>
              </w:rPr>
              <w:t xml:space="preserve"> мероприятие по профилактике безнадзорности и правонарушений преступности для подростков).</w:t>
            </w:r>
          </w:p>
          <w:p w:rsidR="00975EF3" w:rsidRPr="00975EF3" w:rsidRDefault="00975EF3" w:rsidP="00975EF3">
            <w:pPr>
              <w:spacing w:after="75" w:line="39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5.</w:t>
            </w: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Час здоровья «</w:t>
            </w:r>
            <w:r w:rsidRPr="00975E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здоровом теле – здоровый дух»  (мероприятие по активному</w:t>
            </w:r>
            <w:r w:rsidRPr="00975E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долголетию)</w:t>
            </w:r>
          </w:p>
          <w:p w:rsidR="00975EF3" w:rsidRPr="00975EF3" w:rsidRDefault="00975EF3" w:rsidP="00975E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EF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6.</w:t>
            </w:r>
            <w:r w:rsidRPr="00975E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Мастер-класс по декоративно </w:t>
            </w:r>
            <w:proofErr w:type="gramStart"/>
            <w:r w:rsidRPr="00975E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</w:t>
            </w:r>
            <w:proofErr w:type="gramEnd"/>
            <w:r w:rsidRPr="00975E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рикладному искусству «Изготовление новогоднего сувенира»</w:t>
            </w:r>
          </w:p>
          <w:p w:rsidR="005B2684" w:rsidRPr="00975EF3" w:rsidRDefault="00975EF3" w:rsidP="00975EF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975EF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7.</w:t>
            </w:r>
            <w:r w:rsidRPr="00975EF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Новогодние посиделки «Новый год стучится!» </w:t>
            </w:r>
            <w:proofErr w:type="gramStart"/>
            <w:r w:rsidRPr="00975EF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( </w:t>
            </w:r>
            <w:proofErr w:type="gramEnd"/>
            <w:r w:rsidRPr="00975EF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для пожилых людей).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8D4568" w:rsidRPr="00855E4D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855E4D">
              <w:rPr>
                <w:rFonts w:ascii="Times New Roman" w:hAnsi="Times New Roman"/>
                <w:sz w:val="20"/>
                <w:szCs w:val="20"/>
              </w:rPr>
              <w:t xml:space="preserve"> Познавательная беседа </w:t>
            </w:r>
          </w:p>
          <w:p w:rsidR="005B2684" w:rsidRPr="00855E4D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«СТОП СПИД и ВИЧ – инфекции».</w:t>
            </w:r>
          </w:p>
          <w:p w:rsidR="008D4568" w:rsidRPr="00855E4D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2. Тематическая программа  к Международному Дню инвалида</w:t>
            </w:r>
          </w:p>
          <w:p w:rsidR="008D4568" w:rsidRPr="00855E4D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«День добрых сердец».</w:t>
            </w:r>
          </w:p>
          <w:p w:rsidR="008D4568" w:rsidRPr="00855E4D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3. В рамках «Активное долголетие»</w:t>
            </w:r>
          </w:p>
          <w:p w:rsidR="008D4568" w:rsidRPr="00855E4D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Тематически-игровая программа</w:t>
            </w:r>
          </w:p>
          <w:p w:rsidR="008D4568" w:rsidRPr="00855E4D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«Забытые мелодии».</w:t>
            </w:r>
          </w:p>
          <w:p w:rsidR="008D4568" w:rsidRPr="00855E4D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4. Для молодёжи от 14-35 лет</w:t>
            </w:r>
          </w:p>
          <w:p w:rsidR="008D4568" w:rsidRPr="00855E4D" w:rsidRDefault="008D4568" w:rsidP="008D4568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Тематическая программа</w:t>
            </w:r>
          </w:p>
          <w:p w:rsidR="008D4568" w:rsidRPr="00855E4D" w:rsidRDefault="008D4568" w:rsidP="008D45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«Стили и направления в живописи и изобразительном искусстве».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5. День Героев Отечества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 xml:space="preserve">Исторический час </w:t>
            </w:r>
          </w:p>
          <w:p w:rsidR="00855E4D" w:rsidRPr="00855E4D" w:rsidRDefault="00855E4D" w:rsidP="00855E4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«Наши герои-земляки».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Познавательная беседа для  пожилых людей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«Что мы знаем о своём здоровье»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 xml:space="preserve">6.Тематическая программа 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«Конституция – наши права и обязанности»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Познавательная беседа о ЗОЖ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«Берегите здоровье»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7.Тематическая программа по народному календарю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«Весёлый календарь»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lastRenderedPageBreak/>
              <w:t>8.Новогоднее представление для детей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«Новогодние чудеса»</w:t>
            </w:r>
          </w:p>
          <w:p w:rsidR="00855E4D" w:rsidRPr="00855E4D" w:rsidRDefault="00855E4D" w:rsidP="00855E4D">
            <w:pPr>
              <w:rPr>
                <w:rFonts w:ascii="Times New Roman" w:hAnsi="Times New Roman"/>
                <w:sz w:val="20"/>
                <w:szCs w:val="20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9.Развлекательная новогодняя программа</w:t>
            </w:r>
          </w:p>
          <w:p w:rsidR="00855E4D" w:rsidRPr="004E568D" w:rsidRDefault="00855E4D" w:rsidP="00855E4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E4D">
              <w:rPr>
                <w:rFonts w:ascii="Times New Roman" w:hAnsi="Times New Roman"/>
                <w:sz w:val="20"/>
                <w:szCs w:val="20"/>
              </w:rPr>
              <w:t>«Смехом, шуткой   без забот, мы встречаем Новый год»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С.А.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1.Познавательная беседа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«Я люблю тебя жизнь»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(посвящённая </w:t>
            </w:r>
            <w:r w:rsidR="00695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Международному</w:t>
            </w:r>
            <w:proofErr w:type="gramEnd"/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Дню</w:t>
            </w:r>
            <w:r w:rsidR="00695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борьбы со </w:t>
            </w:r>
            <w:proofErr w:type="spellStart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СПИДом</w:t>
            </w:r>
            <w:proofErr w:type="spellEnd"/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  <w:r w:rsidR="00695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End"/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Познавательная беседа «Доброе сердце», посвященное Международному Дню инвалидов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3.Викторина «Славным сынам отечества посвящается…», для молодежи.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4.Игровая программа на свежем воздухе для детей  « Волшебство кружится с нами».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5.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 программа « Веселый снеговик»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6.Познавательная игра « Закон есть закон», посвященная Дню Конституции. Для молодежи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7.Игровая программа « Раз снежинка, два снежинка», для детей.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8.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Развлекательная викторина«</w:t>
            </w:r>
            <w:r w:rsidR="0069513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Ларец загадок» 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9.Выставка рисунков на зимнюю тематику «Зимние зарисовки».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10.Игровая программа « Зимняя метелица», для детей.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11.Игровая программа « Новогодний каламбур».</w:t>
            </w:r>
          </w:p>
          <w:p w:rsidR="00833EBD" w:rsidRPr="00833EBD" w:rsidRDefault="00833EBD" w:rsidP="00833E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12.Вечер отдыха «Предновогодний парк развлечений», для взрослых.</w:t>
            </w:r>
          </w:p>
          <w:p w:rsidR="005B2684" w:rsidRPr="00833EBD" w:rsidRDefault="00833EBD" w:rsidP="00833EBD">
            <w:pPr>
              <w:shd w:val="clear" w:color="auto" w:fill="FFFFFF"/>
              <w:rPr>
                <w:rFonts w:ascii="YS Text" w:hAnsi="YS Text"/>
                <w:color w:val="000000"/>
              </w:rPr>
            </w:pPr>
            <w:r w:rsidRPr="00833E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13.Мастер – класс « Снежинка своими руками», для детей.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1.Беседа «День красной ленточки»</w:t>
            </w:r>
            <w:r w:rsidR="006951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посвящённая всемирному Дню борьбы со СПИДОМ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2.«Жить и побеждать» – акция ко Дню инвалидов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3.«Без приме</w:t>
            </w:r>
            <w:proofErr w:type="gramStart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т-</w:t>
            </w:r>
            <w:proofErr w:type="gramEnd"/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ходу нет» познавательное мероприятие в рамках проекта Активное долголетие 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4.Турнир по настольному теннису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5.Мастер-класс «Новогодние фантазии» для детей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6.«Великие люди Великой России», познавательное мероприятие посвященное Дню Героев Отечества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7.«Закон Государства Российского» познавательная беседа ко дню Конституции РФ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8.Спортивно-развлекательное мероприятие на воздухе – «И хорошее настроение не покинет больше вас!»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9.Вечер отдыха  «С наступающим</w:t>
            </w:r>
            <w:r w:rsidR="006951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годом</w:t>
            </w: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>!»</w:t>
            </w:r>
            <w:r w:rsidR="006951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10.«Снежное настроение, с новогодним привкусом» новогодняя программа </w:t>
            </w:r>
          </w:p>
          <w:p w:rsidR="00493C3F" w:rsidRPr="00493C3F" w:rsidRDefault="00493C3F" w:rsidP="00493C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11.Дискотека </w:t>
            </w:r>
          </w:p>
          <w:p w:rsidR="005B2684" w:rsidRPr="004D181C" w:rsidRDefault="005B2684" w:rsidP="00B2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2684" w:rsidRPr="00493C3F" w:rsidRDefault="00493C3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5055" w:type="dxa"/>
          </w:tcPr>
          <w:p w:rsidR="005B2684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1.Активное долголетие. «Друзья и враги здоровья»  час информации.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2. Международный День инвалида. Тематическая беседа « О силе человеческого духа».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3. Молодежь. «Живопись, графика!» Современные стили  и направления».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4. День Конституции РФ «С уважением к закону» Правовая познавательная игра.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5. Мероприятие по противодействию идеологии терроризма в РФ. Беседа – профилактика. «Терроризм и его виды».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6. Спортивная игра 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«Энергия и спорт».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7. Мероприятие по профилактике и борьбе с </w:t>
            </w:r>
            <w:proofErr w:type="spellStart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  <w:proofErr w:type="spellEnd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 – инфекцией «Урок во имя жизни» Беседа – </w:t>
            </w:r>
            <w:proofErr w:type="spellStart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диолог</w:t>
            </w:r>
            <w:proofErr w:type="spellEnd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5197" w:rsidRPr="00545197" w:rsidRDefault="00545197" w:rsidP="0054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8. Развлекательный вечер «Под Новый год».</w:t>
            </w:r>
          </w:p>
          <w:p w:rsidR="00545197" w:rsidRPr="00545197" w:rsidRDefault="00545197" w:rsidP="00545197">
            <w:pPr>
              <w:rPr>
                <w:rFonts w:cs="Times New Roman"/>
                <w:sz w:val="24"/>
                <w:szCs w:val="24"/>
              </w:rPr>
            </w:pPr>
            <w:r w:rsidRPr="005451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9. «Пока часы 12 бьют» </w:t>
            </w:r>
            <w:proofErr w:type="spellStart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>конкурсно</w:t>
            </w:r>
            <w:proofErr w:type="spellEnd"/>
            <w:r w:rsidRPr="00545197">
              <w:rPr>
                <w:rFonts w:ascii="Times New Roman" w:hAnsi="Times New Roman" w:cs="Times New Roman"/>
                <w:sz w:val="20"/>
                <w:szCs w:val="20"/>
              </w:rPr>
              <w:t xml:space="preserve"> – развлекательная программа</w:t>
            </w:r>
            <w:r w:rsidRPr="00A95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Кириллова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5055" w:type="dxa"/>
          </w:tcPr>
          <w:p w:rsidR="005B268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Pr="006079C5">
              <w:rPr>
                <w:rFonts w:ascii="Times New Roman" w:hAnsi="Times New Roman"/>
                <w:sz w:val="20"/>
              </w:rPr>
              <w:t>«</w:t>
            </w:r>
            <w:proofErr w:type="spellStart"/>
            <w:r w:rsidRPr="006079C5">
              <w:rPr>
                <w:rFonts w:ascii="Times New Roman" w:hAnsi="Times New Roman"/>
                <w:sz w:val="20"/>
              </w:rPr>
              <w:t>СПИд</w:t>
            </w:r>
            <w:proofErr w:type="spellEnd"/>
            <w:r w:rsidRPr="006079C5">
              <w:rPr>
                <w:rFonts w:ascii="Times New Roman" w:hAnsi="Times New Roman"/>
                <w:sz w:val="20"/>
              </w:rPr>
              <w:t xml:space="preserve"> – опасная болезнь» час информации и обсуждения для подростков и молодежи </w:t>
            </w:r>
            <w:proofErr w:type="gramStart"/>
            <w:r w:rsidRPr="006079C5">
              <w:rPr>
                <w:rFonts w:ascii="Times New Roman" w:hAnsi="Times New Roman"/>
                <w:sz w:val="20"/>
              </w:rPr>
              <w:t>ко</w:t>
            </w:r>
            <w:proofErr w:type="gramEnd"/>
            <w:r w:rsidRPr="006079C5">
              <w:rPr>
                <w:rFonts w:ascii="Times New Roman" w:hAnsi="Times New Roman"/>
                <w:sz w:val="20"/>
              </w:rPr>
              <w:t xml:space="preserve"> Всемирному дню борьбы со </w:t>
            </w:r>
            <w:proofErr w:type="spellStart"/>
            <w:r w:rsidRPr="006079C5">
              <w:rPr>
                <w:rFonts w:ascii="Times New Roman" w:hAnsi="Times New Roman"/>
                <w:sz w:val="20"/>
              </w:rPr>
              <w:t>СПИДом</w:t>
            </w:r>
            <w:proofErr w:type="spellEnd"/>
            <w:r w:rsidRPr="006079C5">
              <w:rPr>
                <w:rFonts w:ascii="Times New Roman" w:hAnsi="Times New Roman"/>
                <w:sz w:val="20"/>
              </w:rPr>
              <w:t>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6079C5">
              <w:rPr>
                <w:rFonts w:ascii="Times New Roman" w:hAnsi="Times New Roman"/>
                <w:sz w:val="20"/>
              </w:rPr>
              <w:t xml:space="preserve"> "Герои Родины моей" - познавательный видео час посвященный Дню героев России.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Pr="006079C5">
              <w:rPr>
                <w:rFonts w:ascii="Times New Roman" w:hAnsi="Times New Roman"/>
                <w:sz w:val="20"/>
              </w:rPr>
              <w:t xml:space="preserve"> "Большая, правда, маленького гражданина" - беседа размышление для детей школьного возраста посвященная Дню Конституции РФ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6B6C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6079C5">
              <w:rPr>
                <w:rFonts w:ascii="Times New Roman" w:hAnsi="Times New Roman"/>
                <w:sz w:val="20"/>
              </w:rPr>
              <w:t xml:space="preserve"> « В мастерской Деда Мороза» Новогодняя игрушка своими руками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6B6CC4" w:rsidRDefault="006B6CC4" w:rsidP="00B263D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  <w:r w:rsidRPr="006079C5">
              <w:rPr>
                <w:rFonts w:ascii="Times New Roman" w:hAnsi="Times New Roman"/>
                <w:sz w:val="20"/>
              </w:rPr>
              <w:t xml:space="preserve"> «Новогодние мечты» - новогоднее представление для детей.</w:t>
            </w:r>
          </w:p>
          <w:p w:rsidR="006B6CC4" w:rsidRPr="006B6CC4" w:rsidRDefault="006B6CC4" w:rsidP="0069513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  <w:r w:rsidRPr="006079C5">
              <w:rPr>
                <w:rFonts w:ascii="Times New Roman" w:hAnsi="Times New Roman"/>
                <w:sz w:val="20"/>
              </w:rPr>
              <w:t xml:space="preserve"> «Новогодний вечер чудес» диско-программа для взрослых.</w:t>
            </w:r>
            <w:r w:rsidR="00695130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Платонова Е.В.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BA0E48">
              <w:rPr>
                <w:rFonts w:ascii="Times New Roman" w:hAnsi="Times New Roman"/>
                <w:sz w:val="20"/>
                <w:szCs w:val="20"/>
              </w:rPr>
              <w:t>Беседа «День инвалидов не праздник, а напоминание здоровым</w:t>
            </w:r>
            <w:r w:rsidR="00695130">
              <w:rPr>
                <w:rFonts w:ascii="Times New Roman" w:hAnsi="Times New Roman"/>
                <w:sz w:val="20"/>
                <w:szCs w:val="20"/>
              </w:rPr>
              <w:t xml:space="preserve"> людям</w:t>
            </w:r>
            <w:r w:rsidRPr="00BA0E48">
              <w:rPr>
                <w:rFonts w:ascii="Times New Roman" w:hAnsi="Times New Roman"/>
                <w:sz w:val="20"/>
                <w:szCs w:val="20"/>
              </w:rPr>
              <w:t>».</w:t>
            </w:r>
            <w:r w:rsidR="0069513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«Искусство глазами современной молодежи» - познавательная программа в рамках проекта по работе с молодежью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Час истории ко Дню Героев Отечества «Наша гордость и Слава»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«Маршрут конституционного права» - беседа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«Общие правила и принципы здорового питания» - беседа, полезные советы в рамках проекта «Активное долголетие»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«И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>мя в летописи края» - краеведческий час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«Наркотики зло, наркотики вред» - </w:t>
            </w:r>
            <w:proofErr w:type="spellStart"/>
            <w:r w:rsidRPr="007D6165">
              <w:rPr>
                <w:rFonts w:ascii="Times New Roman" w:hAnsi="Times New Roman"/>
                <w:sz w:val="20"/>
                <w:szCs w:val="20"/>
              </w:rPr>
              <w:t>антинаркотическая</w:t>
            </w:r>
            <w:proofErr w:type="spellEnd"/>
            <w:r w:rsidRPr="007D6165">
              <w:rPr>
                <w:rFonts w:ascii="Times New Roman" w:hAnsi="Times New Roman"/>
                <w:sz w:val="20"/>
                <w:szCs w:val="20"/>
              </w:rPr>
              <w:t xml:space="preserve"> бесед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«Почему необходимо больше знать» - познавательный час, профилактика </w:t>
            </w:r>
            <w:proofErr w:type="spellStart"/>
            <w:r w:rsidRPr="007D6165">
              <w:rPr>
                <w:rFonts w:ascii="Times New Roman" w:hAnsi="Times New Roman"/>
                <w:sz w:val="20"/>
                <w:szCs w:val="20"/>
              </w:rPr>
              <w:t>СПИДа</w:t>
            </w:r>
            <w:proofErr w:type="spellEnd"/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«Хранительница домашнего очага» - познавательный час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«Как хлеб на стол пришел» - познавательный час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«В гости просим к самовару» - предновогодние посиделки</w:t>
            </w:r>
          </w:p>
          <w:p w:rsid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7D6165">
              <w:rPr>
                <w:rFonts w:ascii="Times New Roman" w:hAnsi="Times New Roman"/>
                <w:sz w:val="20"/>
                <w:szCs w:val="20"/>
              </w:rPr>
              <w:t xml:space="preserve"> «Волшебный серпантин» - новогодняя дискотека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A0E48" w:rsidRP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0E48" w:rsidRPr="00BA0E48" w:rsidRDefault="00BA0E48" w:rsidP="00BA0E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055" w:type="dxa"/>
          </w:tcPr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1.Беседа «Факторы, разрушающие здоровье» (посвященная Всемирному Дню борьбы со </w:t>
            </w:r>
            <w:proofErr w:type="spellStart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СПИДом</w:t>
            </w:r>
            <w:proofErr w:type="spellEnd"/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Выставка рисунков «Память солдата» (посвященн</w:t>
            </w:r>
            <w:r w:rsidR="006951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ая 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Дню Неизвестного солдата)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 Игровая программа для детей «Снежная – снежная сказка»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4. Мастер класс «Новогодняя снежинка»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5.</w:t>
            </w: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Акция «Мы за Россию» (посвященная Дню Конституции РФ) 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6. Познавательная программа «Волонтер – это здорово» (посвященная Дню волонтера)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Акция «Я сам могу и вам помогу!» (посвященная Дню инвалида) в рамках программы Активное долголетие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8. Игровая программа для детей  «Метели декабря»</w:t>
            </w:r>
          </w:p>
          <w:p w:rsidR="00B24B28" w:rsidRPr="00334B7D" w:rsidRDefault="00B24B28" w:rsidP="00B24B2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9. Новогодний утренник «В царстве снежного Мороза»</w:t>
            </w:r>
          </w:p>
          <w:p w:rsidR="005B2684" w:rsidRPr="00B24B28" w:rsidRDefault="00B24B28" w:rsidP="007A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</w:t>
            </w:r>
            <w:r w:rsidRPr="00334B7D">
              <w:rPr>
                <w:rFonts w:ascii="Times New Roman" w:hAnsi="Times New Roman" w:cs="Times New Roman"/>
                <w:sz w:val="20"/>
                <w:szCs w:val="20"/>
              </w:rPr>
              <w:t xml:space="preserve"> Новогодний вечер отдыха «Дед Мороз на связи…»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91C10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5055" w:type="dxa"/>
          </w:tcPr>
          <w:p w:rsidR="0019226C" w:rsidRPr="0019226C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Всемирный день борьбы с ВИЧ/СПИД. Раздача информационных листовок.</w:t>
            </w:r>
          </w:p>
          <w:p w:rsidR="0019226C" w:rsidRPr="0019226C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«Ладошка доброты» - мероприятие ко дню </w:t>
            </w:r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инвалидов.</w:t>
            </w:r>
          </w:p>
          <w:p w:rsidR="0019226C" w:rsidRPr="0019226C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«Первобытная живопись» - познавательное мероприятие для молодёжи.</w:t>
            </w:r>
          </w:p>
          <w:p w:rsidR="0019226C" w:rsidRPr="0019226C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</w:t>
            </w:r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«День героев Отечества» - оформление информационного стенда.</w:t>
            </w:r>
          </w:p>
          <w:p w:rsidR="0019226C" w:rsidRPr="0019226C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</w:t>
            </w:r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«День конституции» - викторина.</w:t>
            </w:r>
          </w:p>
          <w:p w:rsidR="0019226C" w:rsidRPr="0019226C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</w:t>
            </w:r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Акт</w:t>
            </w:r>
            <w:proofErr w:type="gramStart"/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.Д</w:t>
            </w:r>
            <w:proofErr w:type="gramEnd"/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«История простых вещей. Колодец».</w:t>
            </w:r>
          </w:p>
          <w:p w:rsidR="0019226C" w:rsidRPr="0019226C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</w:t>
            </w:r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«Злой волшебник Наркотик» - мероприятие </w:t>
            </w:r>
            <w:proofErr w:type="spellStart"/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антинаркотической</w:t>
            </w:r>
            <w:proofErr w:type="spellEnd"/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направленности.</w:t>
            </w:r>
          </w:p>
          <w:p w:rsidR="005B2684" w:rsidRPr="0019226C" w:rsidRDefault="0019226C" w:rsidP="0019226C">
            <w:pPr>
              <w:pStyle w:val="11"/>
              <w:spacing w:before="24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</w:t>
            </w:r>
            <w:r w:rsidRPr="00192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«Закружило, замело» - праздничное новогоднее мероприятие.</w:t>
            </w:r>
          </w:p>
        </w:tc>
        <w:tc>
          <w:tcPr>
            <w:tcW w:w="1558" w:type="dxa"/>
          </w:tcPr>
          <w:p w:rsidR="005B2684" w:rsidRPr="00493C3F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Круглова Н.</w:t>
            </w:r>
            <w:proofErr w:type="gram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C56A70" w:rsidTr="00A37C6A">
        <w:tc>
          <w:tcPr>
            <w:tcW w:w="1200" w:type="dxa"/>
          </w:tcPr>
          <w:p w:rsidR="00C56A70" w:rsidRDefault="00C56A70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C56A70" w:rsidRDefault="00C56A70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Мастер- класс «Зимняя масте</w:t>
            </w:r>
            <w:r w:rsidR="0069513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</w:t>
            </w:r>
            <w:r w:rsidRPr="00C56A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ская» создание новогодних поделок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>День героев Отечества. Урок Мужества</w:t>
            </w:r>
          </w:p>
          <w:p w:rsidR="00C56A70" w:rsidRPr="00C56A70" w:rsidRDefault="00C56A70" w:rsidP="00C56A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C56A70">
              <w:rPr>
                <w:rFonts w:ascii="Times New Roman" w:eastAsia="Calibri" w:hAnsi="Times New Roman" w:cs="Times New Roman"/>
                <w:sz w:val="20"/>
                <w:szCs w:val="20"/>
              </w:rPr>
              <w:t>Мастер класс по изготовлению новогоднего подарка, приуроченный к Международному дню подарков</w:t>
            </w:r>
          </w:p>
          <w:p w:rsidR="00C56A70" w:rsidRPr="001B20F9" w:rsidRDefault="00C56A70" w:rsidP="007A411C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8" w:type="dxa"/>
          </w:tcPr>
          <w:p w:rsidR="00C56A70" w:rsidRPr="00493C3F" w:rsidRDefault="00C56A70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5B2684" w:rsidTr="00A37C6A">
        <w:tc>
          <w:tcPr>
            <w:tcW w:w="1200" w:type="dxa"/>
          </w:tcPr>
          <w:p w:rsidR="005B2684" w:rsidRPr="001B20F9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58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5055" w:type="dxa"/>
          </w:tcPr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Изготовление сувенирной продукции, изделий для пополнения выставочного фонда, изделий в различных техниках по заказам населения.</w:t>
            </w:r>
          </w:p>
          <w:p w:rsidR="006D731A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областных, 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межрегиональных, всероссийских, </w:t>
            </w:r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международных мероприятиях, выставках, </w:t>
            </w:r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конкурсах, фестивалях.</w:t>
            </w:r>
            <w:r w:rsidR="00695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Участие в Днях городов и сёл Новгородской области, сельскохозяйственных и ремесленных ярмарках.</w:t>
            </w:r>
          </w:p>
          <w:p w:rsidR="005B2684" w:rsidRPr="006D731A" w:rsidRDefault="006D731A" w:rsidP="006D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6D731A">
              <w:rPr>
                <w:rFonts w:ascii="Times New Roman" w:hAnsi="Times New Roman" w:cs="Times New Roman"/>
                <w:sz w:val="20"/>
                <w:szCs w:val="20"/>
              </w:rPr>
              <w:t>Организация работы клубных формирований.</w:t>
            </w:r>
          </w:p>
        </w:tc>
        <w:tc>
          <w:tcPr>
            <w:tcW w:w="1558" w:type="dxa"/>
          </w:tcPr>
          <w:p w:rsidR="005B2684" w:rsidRPr="006D731A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мастера</w:t>
            </w:r>
          </w:p>
        </w:tc>
      </w:tr>
      <w:tr w:rsidR="005B2684" w:rsidTr="00A37C6A">
        <w:tc>
          <w:tcPr>
            <w:tcW w:w="1200" w:type="dxa"/>
          </w:tcPr>
          <w:p w:rsidR="005B2684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5B2684" w:rsidRPr="00C32DF8" w:rsidRDefault="005B2684" w:rsidP="00B263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DF8"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 w:rsidRPr="00C32DF8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5055" w:type="dxa"/>
          </w:tcPr>
          <w:p w:rsidR="005B2684" w:rsidRDefault="004C6C98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33581F" w:rsidRPr="0033581F">
              <w:rPr>
                <w:rFonts w:ascii="Times New Roman" w:hAnsi="Times New Roman"/>
                <w:sz w:val="20"/>
                <w:szCs w:val="20"/>
              </w:rPr>
              <w:t>Подготовка тематических, библиографических  и исторических справок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6C98" w:rsidRDefault="004C6C98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C98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научных исследований фондовых коллекций</w:t>
            </w:r>
            <w:r w:rsidRPr="004C6C98">
              <w:rPr>
                <w:rFonts w:ascii="Times New Roman" w:hAnsi="Times New Roman"/>
                <w:sz w:val="20"/>
                <w:szCs w:val="20"/>
              </w:rPr>
              <w:t>: «Предметы быта»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6C98" w:rsidRDefault="004C6C98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C98">
              <w:rPr>
                <w:rFonts w:ascii="Times New Roman" w:hAnsi="Times New Roman"/>
                <w:sz w:val="20"/>
                <w:szCs w:val="20"/>
              </w:rPr>
              <w:t>3.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Приём новых поступлений, первичный учёт и раскладка по местам хранения музейных предметов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6C98" w:rsidRDefault="004C6C98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C98">
              <w:rPr>
                <w:rFonts w:ascii="Times New Roman" w:hAnsi="Times New Roman"/>
                <w:sz w:val="20"/>
                <w:szCs w:val="20"/>
              </w:rPr>
              <w:t>4.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профилактических осмотров музейных предметов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6C98" w:rsidRPr="004C6C98" w:rsidRDefault="004C6C98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C98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Пополнение  музейной картотеки по коллекциям</w:t>
            </w:r>
            <w:r w:rsidRPr="004C6C9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6C98" w:rsidRPr="004C6C98" w:rsidRDefault="004C6C98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C98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Ведение учетной документации музейных предметов постоянного хранения</w:t>
            </w:r>
            <w:r w:rsidRPr="004C6C9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6C98" w:rsidRPr="004C6C98" w:rsidRDefault="004C6C98" w:rsidP="00B263D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C9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4C6C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Продолжить ведение архивного фонда</w:t>
            </w:r>
            <w:r w:rsidRPr="004C6C9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6C98" w:rsidRPr="004C6C98" w:rsidRDefault="004C6C98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C98"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Pr="004C6C98">
              <w:rPr>
                <w:rFonts w:ascii="Times New Roman" w:eastAsia="Calibri" w:hAnsi="Times New Roman" w:cs="Times New Roman"/>
                <w:sz w:val="20"/>
                <w:szCs w:val="20"/>
              </w:rPr>
              <w:t>Комплектование музейных фондов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C53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</w:tcPr>
          <w:p w:rsidR="005B2684" w:rsidRPr="0033581F" w:rsidRDefault="0033581F" w:rsidP="00B263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81F"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</w:tbl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4.Работа с массовым зрителем.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концерт, посвященный Дню защитника Отечества</w:t>
      </w:r>
      <w:r w:rsidR="00243D83" w:rsidRPr="0024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во всех СДК,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концерт, посвященный Женскому Дню 8 Марта</w:t>
      </w:r>
      <w:r w:rsidR="00243D83" w:rsidRPr="0024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во всех СДК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концерт, посвященный Дню Победы</w:t>
      </w:r>
      <w:r w:rsidR="00243D83" w:rsidRPr="0024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во всех СДК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Концертная программа, посвященная Дню семьи</w:t>
      </w:r>
      <w:r w:rsidR="00243D83" w:rsidRPr="0024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D3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всех СДК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концерт, посвященный Дню учителя.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сел и деревень,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Праздничная программа, посвященная Дню пожилых людей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 ко Дню Матери</w:t>
      </w:r>
      <w:r w:rsidR="00243D83" w:rsidRPr="0024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во всех СДК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Театрализованное новогоднее представление</w:t>
      </w:r>
      <w:r w:rsidR="00243D83" w:rsidRPr="0024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во всех СДК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Шоу-программа, вечера отдыха</w:t>
      </w:r>
      <w:r w:rsidR="00243D83" w:rsidRPr="0024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во всех СДК.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D2B">
        <w:rPr>
          <w:rFonts w:ascii="Times New Roman" w:hAnsi="Times New Roman" w:cs="Times New Roman"/>
          <w:b/>
          <w:sz w:val="24"/>
          <w:szCs w:val="24"/>
        </w:rPr>
        <w:lastRenderedPageBreak/>
        <w:t>5. Развитие платных услуг.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1.Молодёжные и детские дискотеки.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2.Проведение развлекательных мероприятий для различных возрастных категорий населения.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3.Шоу-программа.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4.Концерты художественной самодеятельности.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5.Прокат костюмов.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7.Тир.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8.Теннис.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9.Заказы по проведению юбилейных вечеров, профессиональных праздников, свадеб.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10.Обзорные, тематические экскурсии.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11.Ксерокопирование, сканирование.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12.Прокат аппаратуры.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13.Ремонт и пошив одежды.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14.Выставка-распродажа.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D2B">
        <w:rPr>
          <w:rFonts w:ascii="Times New Roman" w:hAnsi="Times New Roman" w:cs="Times New Roman"/>
          <w:b/>
          <w:sz w:val="24"/>
          <w:szCs w:val="24"/>
        </w:rPr>
        <w:t>6.Маркетинговая деятельность.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1.Афиша.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2.Публикация,</w:t>
      </w:r>
      <w:r w:rsidR="00243D83" w:rsidRPr="0024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информация в СМИ, интернет.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3.Выпуск рекламных буклетов, видеороликов.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4.Укрепление системы партнёрства и сотрудничества.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5.Издательская,</w:t>
      </w:r>
      <w:r w:rsidR="00243D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справочно-информационная деятельность.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6.Оказание методической помощи в подборе и написание сценариев, исследовательских работ, консультаций, подбор архивных материалов и фотоматериалов.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по внедрению информационных технологий в музее.</w:t>
      </w:r>
      <w:r w:rsidRPr="00C26D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Развитие музейной рекламы.</w:t>
      </w:r>
    </w:p>
    <w:p w:rsidR="005B2684" w:rsidRPr="00C26D6C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-работа с сайтом музея </w:t>
      </w:r>
      <w:hyperlink r:id="rId6" w:history="1"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81EEC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museum</w:t>
        </w:r>
        <w:r w:rsidRPr="00A81EEC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poddoria</w:t>
        </w:r>
        <w:proofErr w:type="spellEnd"/>
        <w:r w:rsidRPr="00A81EE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ucoz</w:t>
        </w:r>
        <w:proofErr w:type="spellEnd"/>
        <w:r w:rsidRPr="00C26D6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6D6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ведение страницы музея в соц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етях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-размещение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прайслистов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информация о деятельности учреждения на сайтах: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Поддорского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D6C">
        <w:rPr>
          <w:rFonts w:ascii="Times New Roman" w:hAnsi="Times New Roman" w:cs="Times New Roman"/>
          <w:b/>
          <w:sz w:val="24"/>
          <w:szCs w:val="24"/>
        </w:rPr>
        <w:t>7.Выставочные работы</w:t>
      </w:r>
      <w:r w:rsidR="00243D8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C26D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2684" w:rsidRPr="00243D83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D83">
        <w:rPr>
          <w:rFonts w:ascii="Times New Roman" w:hAnsi="Times New Roman" w:cs="Times New Roman"/>
          <w:sz w:val="24"/>
          <w:szCs w:val="24"/>
        </w:rPr>
        <w:t>Поддорский</w:t>
      </w:r>
      <w:proofErr w:type="spellEnd"/>
      <w:r w:rsidRPr="00243D83">
        <w:rPr>
          <w:rFonts w:ascii="Times New Roman" w:hAnsi="Times New Roman" w:cs="Times New Roman"/>
          <w:sz w:val="24"/>
          <w:szCs w:val="24"/>
        </w:rPr>
        <w:t xml:space="preserve">  краеведческий музей </w:t>
      </w:r>
    </w:p>
    <w:p w:rsidR="005B2684" w:rsidRPr="00243D83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3D83">
        <w:rPr>
          <w:rFonts w:ascii="Times New Roman" w:hAnsi="Times New Roman" w:cs="Times New Roman"/>
          <w:sz w:val="24"/>
          <w:szCs w:val="24"/>
        </w:rPr>
        <w:t>Отдел народного творчества</w:t>
      </w:r>
    </w:p>
    <w:p w:rsidR="005B2684" w:rsidRPr="00EC07A8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7A8">
        <w:rPr>
          <w:rFonts w:ascii="Times New Roman" w:hAnsi="Times New Roman" w:cs="Times New Roman"/>
          <w:b/>
          <w:sz w:val="24"/>
          <w:szCs w:val="24"/>
        </w:rPr>
        <w:t>8.Поисково-исследовательская: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07A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.Участие в районных и областных семинарах, курсах повышение квалификации.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семинаров МАУ «ПМСКО» для работников учреждения (ежеквартально)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7A8">
        <w:rPr>
          <w:rFonts w:ascii="Times New Roman" w:hAnsi="Times New Roman" w:cs="Times New Roman"/>
          <w:b/>
          <w:sz w:val="24"/>
          <w:szCs w:val="24"/>
        </w:rPr>
        <w:t>10.Укрепление материально-технической  базы СДК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07A8">
        <w:rPr>
          <w:rFonts w:ascii="Times New Roman" w:hAnsi="Times New Roman" w:cs="Times New Roman"/>
          <w:sz w:val="24"/>
          <w:szCs w:val="24"/>
        </w:rPr>
        <w:t>Приобретение оргтехники</w:t>
      </w:r>
      <w:r>
        <w:rPr>
          <w:rFonts w:ascii="Times New Roman" w:hAnsi="Times New Roman" w:cs="Times New Roman"/>
          <w:sz w:val="24"/>
          <w:szCs w:val="24"/>
        </w:rPr>
        <w:t>, костюмов, звукового оборудования, мебели и т.д.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ремонто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косметических работ в СДК.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Перезарядка приобретение огнетушителей и. т.д.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Обслуживание пожарной сигнализации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Огнезащитная пропитка деревянных конструкций крыши зданий СДК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охраны труда (приобретение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>, улучшение освещения рабочих мест)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осенне-зимнему периоду.</w:t>
      </w: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Pr="00EC07A8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учреждения  МАУ «ПМСКО»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И.И.Эльсон</w:t>
      </w:r>
      <w:proofErr w:type="spellEnd"/>
    </w:p>
    <w:p w:rsidR="005B2684" w:rsidRPr="005D6D2B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Pr="00924733" w:rsidRDefault="005B2684" w:rsidP="005B268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Pr="00853CA2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2684" w:rsidRPr="0087116B" w:rsidRDefault="005B2684" w:rsidP="005B2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A752B" w:rsidRDefault="00FA752B"/>
    <w:sectPr w:rsidR="00FA752B" w:rsidSect="00B2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767A"/>
    <w:multiLevelType w:val="hybridMultilevel"/>
    <w:tmpl w:val="7F58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75D44"/>
    <w:multiLevelType w:val="hybridMultilevel"/>
    <w:tmpl w:val="5CBAE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684"/>
    <w:rsid w:val="000502FE"/>
    <w:rsid w:val="00051FF9"/>
    <w:rsid w:val="00062298"/>
    <w:rsid w:val="000C242A"/>
    <w:rsid w:val="000D14B0"/>
    <w:rsid w:val="0011640C"/>
    <w:rsid w:val="00165131"/>
    <w:rsid w:val="00185782"/>
    <w:rsid w:val="0019226C"/>
    <w:rsid w:val="001B7EF5"/>
    <w:rsid w:val="002408BD"/>
    <w:rsid w:val="00243D83"/>
    <w:rsid w:val="00266E98"/>
    <w:rsid w:val="0033581F"/>
    <w:rsid w:val="00371C78"/>
    <w:rsid w:val="00380B7E"/>
    <w:rsid w:val="003C5245"/>
    <w:rsid w:val="003D268E"/>
    <w:rsid w:val="004119D0"/>
    <w:rsid w:val="00490733"/>
    <w:rsid w:val="00493C3F"/>
    <w:rsid w:val="004B149E"/>
    <w:rsid w:val="004B5163"/>
    <w:rsid w:val="004C6C98"/>
    <w:rsid w:val="00545197"/>
    <w:rsid w:val="00555912"/>
    <w:rsid w:val="00564551"/>
    <w:rsid w:val="005B2684"/>
    <w:rsid w:val="00613DA0"/>
    <w:rsid w:val="00695130"/>
    <w:rsid w:val="006B6CC4"/>
    <w:rsid w:val="006D731A"/>
    <w:rsid w:val="006E7242"/>
    <w:rsid w:val="007A411C"/>
    <w:rsid w:val="00830AF8"/>
    <w:rsid w:val="00833EBD"/>
    <w:rsid w:val="00855E4D"/>
    <w:rsid w:val="0087309E"/>
    <w:rsid w:val="008D4568"/>
    <w:rsid w:val="009105B2"/>
    <w:rsid w:val="009425E7"/>
    <w:rsid w:val="00975EF3"/>
    <w:rsid w:val="009B2595"/>
    <w:rsid w:val="009B564E"/>
    <w:rsid w:val="009C5EF7"/>
    <w:rsid w:val="009E4947"/>
    <w:rsid w:val="00A37C6A"/>
    <w:rsid w:val="00A77DC0"/>
    <w:rsid w:val="00B24B28"/>
    <w:rsid w:val="00B263DD"/>
    <w:rsid w:val="00B90B0F"/>
    <w:rsid w:val="00BA0E48"/>
    <w:rsid w:val="00BB10EA"/>
    <w:rsid w:val="00BD2848"/>
    <w:rsid w:val="00C176A1"/>
    <w:rsid w:val="00C56A70"/>
    <w:rsid w:val="00C85606"/>
    <w:rsid w:val="00C87BDD"/>
    <w:rsid w:val="00CB4F69"/>
    <w:rsid w:val="00D05498"/>
    <w:rsid w:val="00D44C1C"/>
    <w:rsid w:val="00DD64DA"/>
    <w:rsid w:val="00E23443"/>
    <w:rsid w:val="00EE126E"/>
    <w:rsid w:val="00EE5B5F"/>
    <w:rsid w:val="00F25F2B"/>
    <w:rsid w:val="00F73B40"/>
    <w:rsid w:val="00F74473"/>
    <w:rsid w:val="00F878F3"/>
    <w:rsid w:val="00F96C3C"/>
    <w:rsid w:val="00F970F4"/>
    <w:rsid w:val="00FA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684"/>
  </w:style>
  <w:style w:type="paragraph" w:styleId="1">
    <w:name w:val="heading 1"/>
    <w:basedOn w:val="a"/>
    <w:next w:val="a"/>
    <w:link w:val="10"/>
    <w:uiPriority w:val="9"/>
    <w:qFormat/>
    <w:rsid w:val="006D731A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05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3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B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684"/>
    <w:pPr>
      <w:spacing w:after="0" w:line="240" w:lineRule="auto"/>
    </w:pPr>
  </w:style>
  <w:style w:type="table" w:styleId="a4">
    <w:name w:val="Table Grid"/>
    <w:basedOn w:val="a1"/>
    <w:uiPriority w:val="59"/>
    <w:rsid w:val="005B2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B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B268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D731A"/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D73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F970F4"/>
    <w:pPr>
      <w:ind w:left="720"/>
      <w:contextualSpacing/>
    </w:pPr>
    <w:rPr>
      <w:rFonts w:ascii="Times New Roman" w:hAnsi="Times New Roman"/>
      <w:sz w:val="28"/>
    </w:rPr>
  </w:style>
  <w:style w:type="character" w:styleId="a8">
    <w:name w:val="Strong"/>
    <w:uiPriority w:val="22"/>
    <w:qFormat/>
    <w:rsid w:val="000C242A"/>
    <w:rPr>
      <w:b/>
      <w:bCs/>
    </w:rPr>
  </w:style>
  <w:style w:type="paragraph" w:styleId="a9">
    <w:name w:val="Body Text"/>
    <w:basedOn w:val="a"/>
    <w:link w:val="aa"/>
    <w:rsid w:val="000C242A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0C242A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9105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23">
    <w:name w:val="c23"/>
    <w:basedOn w:val="a"/>
    <w:rsid w:val="0038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F73B40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B24B2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EE126E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seum-poddoria.uco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9421A-A289-47E4-8860-FE524FE1B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14724</Words>
  <Characters>83932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25</cp:revision>
  <dcterms:created xsi:type="dcterms:W3CDTF">2022-10-31T07:08:00Z</dcterms:created>
  <dcterms:modified xsi:type="dcterms:W3CDTF">2022-11-17T07:18:00Z</dcterms:modified>
</cp:coreProperties>
</file>