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9E" w:rsidRPr="003A34EB" w:rsidRDefault="00107EF9" w:rsidP="003A3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34EB">
        <w:rPr>
          <w:rFonts w:ascii="Times New Roman" w:hAnsi="Times New Roman" w:cs="Times New Roman"/>
          <w:b/>
          <w:sz w:val="24"/>
          <w:szCs w:val="24"/>
        </w:rPr>
        <w:t>Предварительные</w:t>
      </w:r>
      <w:proofErr w:type="gramEnd"/>
      <w:r w:rsidRPr="003A34EB">
        <w:rPr>
          <w:rFonts w:ascii="Times New Roman" w:hAnsi="Times New Roman" w:cs="Times New Roman"/>
          <w:b/>
          <w:sz w:val="24"/>
          <w:szCs w:val="24"/>
        </w:rPr>
        <w:t xml:space="preserve"> списки</w:t>
      </w:r>
      <w:r w:rsidR="008B5E73" w:rsidRPr="003A34EB">
        <w:rPr>
          <w:rFonts w:ascii="Times New Roman" w:hAnsi="Times New Roman" w:cs="Times New Roman"/>
          <w:b/>
          <w:sz w:val="24"/>
          <w:szCs w:val="24"/>
        </w:rPr>
        <w:t>зачисленных в 1 класс на 2021/2022 уч. год</w:t>
      </w:r>
    </w:p>
    <w:tbl>
      <w:tblPr>
        <w:tblStyle w:val="a3"/>
        <w:tblW w:w="0" w:type="auto"/>
        <w:tblLook w:val="04A0"/>
      </w:tblPr>
      <w:tblGrid>
        <w:gridCol w:w="972"/>
        <w:gridCol w:w="2544"/>
        <w:gridCol w:w="2223"/>
        <w:gridCol w:w="1793"/>
        <w:gridCol w:w="2039"/>
      </w:tblGrid>
      <w:tr w:rsidR="00107EF9" w:rsidRPr="00DD21E9" w:rsidTr="00900A15">
        <w:tc>
          <w:tcPr>
            <w:tcW w:w="972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4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Номер заявления/номер талона</w:t>
            </w:r>
          </w:p>
        </w:tc>
        <w:tc>
          <w:tcPr>
            <w:tcW w:w="2223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  <w:tc>
          <w:tcPr>
            <w:tcW w:w="1793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Отметка о приоритете</w:t>
            </w:r>
          </w:p>
        </w:tc>
        <w:tc>
          <w:tcPr>
            <w:tcW w:w="2039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Статус заявления</w:t>
            </w: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00514-01042021/01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00525-01042021/02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00531-01042021/03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00539-01042021/04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00549-01042021/05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00556-01042021/06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сотрудника полиции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00560-01042021/07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00564-01042021/08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00572-01042021/09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  <w:p w:rsidR="003A34EB" w:rsidRPr="008B5E73" w:rsidRDefault="003A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 w:rsidP="003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00577-01042021/10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00582-01042021/11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00589-01042021/12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00603-01042021/13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00611-01042021/14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00625-01042021/15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00636-01042021/16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00649-01042021/17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00661-01042021/18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  <w:p w:rsidR="00571CCA" w:rsidRDefault="0057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A" w:rsidRPr="008B5E73" w:rsidRDefault="0057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00676-01042021/19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право в соответствии с Федеральным </w:t>
            </w:r>
            <w:r w:rsidRPr="008B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 от 2 декабря 2019 года № 411-ФЗ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00686-01042021/20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00700-01042021/21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00710-01042021/22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00723-01042021/23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00765-01042021/25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00787-01042021/27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00796-01042021/24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00812-01042021/28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00825-01042021/29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00845-01042021/30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134264/101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00869-01042021/31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134421/105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134277/128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00908-01042021/32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00935-01042021/33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право в соответствии с Федеральным законом от 2 декабря 2019 года </w:t>
            </w:r>
            <w:r w:rsidRPr="008B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00967-01042021/34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01588-01042021/26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01651-01042021/35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793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00356-02042021/67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00009-09042021/124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00001-26052021/151</w:t>
            </w:r>
          </w:p>
        </w:tc>
        <w:tc>
          <w:tcPr>
            <w:tcW w:w="2223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68" w:rsidRPr="00DD21E9" w:rsidTr="00900A15">
        <w:tc>
          <w:tcPr>
            <w:tcW w:w="972" w:type="dxa"/>
          </w:tcPr>
          <w:p w:rsidR="00476268" w:rsidRPr="00DD21E9" w:rsidRDefault="00476268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476268" w:rsidRDefault="004762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133827/114</w:t>
            </w:r>
          </w:p>
        </w:tc>
        <w:tc>
          <w:tcPr>
            <w:tcW w:w="2223" w:type="dxa"/>
            <w:vAlign w:val="center"/>
          </w:tcPr>
          <w:p w:rsidR="00476268" w:rsidRPr="008B5E73" w:rsidRDefault="00476268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476268" w:rsidRDefault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476268" w:rsidRPr="00DD21E9" w:rsidRDefault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68" w:rsidRPr="00DD21E9" w:rsidTr="00900A15">
        <w:tc>
          <w:tcPr>
            <w:tcW w:w="972" w:type="dxa"/>
          </w:tcPr>
          <w:p w:rsidR="00476268" w:rsidRPr="00DD21E9" w:rsidRDefault="00476268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476268" w:rsidRDefault="004762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133274/120</w:t>
            </w:r>
          </w:p>
        </w:tc>
        <w:tc>
          <w:tcPr>
            <w:tcW w:w="2223" w:type="dxa"/>
            <w:vAlign w:val="center"/>
          </w:tcPr>
          <w:p w:rsidR="00476268" w:rsidRPr="008B5E73" w:rsidRDefault="00476268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793" w:type="dxa"/>
          </w:tcPr>
          <w:p w:rsidR="00476268" w:rsidRDefault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77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  <w:p w:rsidR="00B22D77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76268" w:rsidRPr="00DD21E9" w:rsidRDefault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134372/60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134299/96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134101/69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134347/108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133515/111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134417/86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134328/118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132990/99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B22D77" w:rsidRPr="00B22D77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77">
              <w:rPr>
                <w:rFonts w:ascii="Times New Roman" w:hAnsi="Times New Roman" w:cs="Times New Roman"/>
                <w:sz w:val="24"/>
                <w:szCs w:val="24"/>
              </w:rPr>
              <w:t>Л №13 или СОШ № 34</w:t>
            </w:r>
          </w:p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77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132863/74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134115/110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134052/47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134320/82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B22D77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 № 13</w:t>
            </w:r>
          </w:p>
          <w:p w:rsidR="00DD21E9" w:rsidRDefault="00B22D77" w:rsidP="00B22D77">
            <w:pPr>
              <w:ind w:left="73" w:hanging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34,   СОШ № 5</w:t>
            </w:r>
          </w:p>
          <w:p w:rsidR="00B22D77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77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134446/39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№2</w:t>
            </w:r>
          </w:p>
          <w:p w:rsidR="00B22D77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77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134436/80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133281/107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134447/53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№2</w:t>
            </w:r>
          </w:p>
          <w:p w:rsidR="000B1A1B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A1B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134453/54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2</w:t>
            </w:r>
          </w:p>
          <w:p w:rsidR="000B1A1B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A1B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126017/91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134291/40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134108/42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132398/55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134312/73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134360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D21E9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134389/97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Default="000B1A1B" w:rsidP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B04E8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СОШ № 34</w:t>
            </w:r>
          </w:p>
          <w:p w:rsidR="000B1A1B" w:rsidRPr="00DD21E9" w:rsidRDefault="000B1A1B" w:rsidP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выбрали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134420/115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134063/113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127102/44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134398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D21E9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134356/92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132722/57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900A15">
        <w:tc>
          <w:tcPr>
            <w:tcW w:w="972" w:type="dxa"/>
          </w:tcPr>
          <w:p w:rsidR="00DD21E9" w:rsidRPr="00DD21E9" w:rsidRDefault="00DD21E9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134471/146</w:t>
            </w:r>
          </w:p>
        </w:tc>
        <w:tc>
          <w:tcPr>
            <w:tcW w:w="2223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34</w:t>
            </w:r>
          </w:p>
          <w:p w:rsidR="000B1A1B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A1B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133742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3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Pr="00DD21E9" w:rsidRDefault="00900A15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134084/112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 w:rsidP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ОШ №34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134038/106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132752/70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134087/130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134056/84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134069/104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133105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3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6D452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134074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6D452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134403/46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134461/38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 или СОШ № 5</w:t>
            </w:r>
          </w:p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25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134255/94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133208/135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134457/71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134159/139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134085/58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134477/142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134470/100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134103/85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134135/145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900A15">
        <w:tc>
          <w:tcPr>
            <w:tcW w:w="972" w:type="dxa"/>
          </w:tcPr>
          <w:p w:rsidR="00D32325" w:rsidRPr="00DD21E9" w:rsidRDefault="00D3232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134332/127</w:t>
            </w:r>
          </w:p>
        </w:tc>
        <w:tc>
          <w:tcPr>
            <w:tcW w:w="2223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900A15">
        <w:tc>
          <w:tcPr>
            <w:tcW w:w="972" w:type="dxa"/>
          </w:tcPr>
          <w:p w:rsidR="00D32325" w:rsidRPr="00DD21E9" w:rsidRDefault="00D3232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126828/121</w:t>
            </w:r>
          </w:p>
        </w:tc>
        <w:tc>
          <w:tcPr>
            <w:tcW w:w="2223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900A15">
        <w:tc>
          <w:tcPr>
            <w:tcW w:w="972" w:type="dxa"/>
          </w:tcPr>
          <w:p w:rsidR="00D32325" w:rsidRPr="00DD21E9" w:rsidRDefault="00D3232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134049/143</w:t>
            </w:r>
          </w:p>
        </w:tc>
        <w:tc>
          <w:tcPr>
            <w:tcW w:w="2223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900A15">
        <w:tc>
          <w:tcPr>
            <w:tcW w:w="972" w:type="dxa"/>
          </w:tcPr>
          <w:p w:rsidR="00D32325" w:rsidRPr="00DD21E9" w:rsidRDefault="00D3232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127155/132</w:t>
            </w:r>
          </w:p>
        </w:tc>
        <w:tc>
          <w:tcPr>
            <w:tcW w:w="2223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32325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 или СОШ № 5</w:t>
            </w:r>
          </w:p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25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900A15">
        <w:tc>
          <w:tcPr>
            <w:tcW w:w="972" w:type="dxa"/>
          </w:tcPr>
          <w:p w:rsidR="00D32325" w:rsidRPr="00DD21E9" w:rsidRDefault="00D3232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133778/148</w:t>
            </w:r>
          </w:p>
        </w:tc>
        <w:tc>
          <w:tcPr>
            <w:tcW w:w="2223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93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900A15">
        <w:tc>
          <w:tcPr>
            <w:tcW w:w="972" w:type="dxa"/>
          </w:tcPr>
          <w:p w:rsidR="00900A15" w:rsidRPr="00DD21E9" w:rsidRDefault="00900A15" w:rsidP="00107E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134397</w:t>
            </w:r>
          </w:p>
        </w:tc>
        <w:tc>
          <w:tcPr>
            <w:tcW w:w="2223" w:type="dxa"/>
            <w:vAlign w:val="center"/>
          </w:tcPr>
          <w:p w:rsidR="00900A15" w:rsidRDefault="00900A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3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7E371B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</w:tbl>
    <w:p w:rsidR="003343B8" w:rsidRPr="005523CA" w:rsidRDefault="003343B8">
      <w:pPr>
        <w:rPr>
          <w:rFonts w:ascii="Times New Roman" w:hAnsi="Times New Roman" w:cs="Times New Roman"/>
          <w:b/>
          <w:sz w:val="24"/>
          <w:szCs w:val="24"/>
        </w:rPr>
      </w:pPr>
      <w:r w:rsidRPr="005523CA">
        <w:rPr>
          <w:rFonts w:ascii="Times New Roman" w:hAnsi="Times New Roman" w:cs="Times New Roman"/>
          <w:b/>
          <w:sz w:val="24"/>
          <w:szCs w:val="24"/>
        </w:rPr>
        <w:t>Резерв</w:t>
      </w:r>
    </w:p>
    <w:tbl>
      <w:tblPr>
        <w:tblStyle w:val="a3"/>
        <w:tblW w:w="0" w:type="auto"/>
        <w:tblLook w:val="04A0"/>
      </w:tblPr>
      <w:tblGrid>
        <w:gridCol w:w="1077"/>
        <w:gridCol w:w="2693"/>
        <w:gridCol w:w="1871"/>
        <w:gridCol w:w="1891"/>
        <w:gridCol w:w="2039"/>
      </w:tblGrid>
      <w:tr w:rsidR="003343B8" w:rsidRPr="00305A00" w:rsidTr="00900A15">
        <w:tc>
          <w:tcPr>
            <w:tcW w:w="1077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Номер заявления/номер талона</w:t>
            </w:r>
          </w:p>
        </w:tc>
        <w:tc>
          <w:tcPr>
            <w:tcW w:w="1871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  <w:tc>
          <w:tcPr>
            <w:tcW w:w="1891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Отметка о приоритете</w:t>
            </w:r>
          </w:p>
        </w:tc>
        <w:tc>
          <w:tcPr>
            <w:tcW w:w="2039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Статус заявления</w:t>
            </w:r>
          </w:p>
        </w:tc>
      </w:tr>
      <w:tr w:rsidR="00476268" w:rsidRPr="00305A00" w:rsidTr="00900A15">
        <w:tc>
          <w:tcPr>
            <w:tcW w:w="1077" w:type="dxa"/>
          </w:tcPr>
          <w:p w:rsidR="00476268" w:rsidRPr="00305A00" w:rsidRDefault="00476268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76268" w:rsidRPr="00DD21E9" w:rsidRDefault="00476268" w:rsidP="00476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134039</w:t>
            </w:r>
          </w:p>
        </w:tc>
        <w:tc>
          <w:tcPr>
            <w:tcW w:w="1871" w:type="dxa"/>
            <w:vAlign w:val="center"/>
          </w:tcPr>
          <w:p w:rsidR="00476268" w:rsidRDefault="00476268" w:rsidP="004762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1" w:type="dxa"/>
          </w:tcPr>
          <w:p w:rsidR="00476268" w:rsidRPr="00DD21E9" w:rsidRDefault="00476268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76268" w:rsidRDefault="00476268" w:rsidP="00476268">
            <w:r w:rsidRPr="007E371B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76268" w:rsidRPr="00305A00" w:rsidTr="00900A15">
        <w:tc>
          <w:tcPr>
            <w:tcW w:w="1077" w:type="dxa"/>
          </w:tcPr>
          <w:p w:rsidR="00476268" w:rsidRPr="00305A00" w:rsidRDefault="00476268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76268" w:rsidRPr="00DD21E9" w:rsidRDefault="00476268" w:rsidP="0047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133360/59</w:t>
            </w:r>
          </w:p>
        </w:tc>
        <w:tc>
          <w:tcPr>
            <w:tcW w:w="1871" w:type="dxa"/>
            <w:vAlign w:val="center"/>
          </w:tcPr>
          <w:p w:rsidR="00476268" w:rsidRDefault="00476268" w:rsidP="00476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0D11C3"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476268" w:rsidRPr="00DD21E9" w:rsidRDefault="00476268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76268" w:rsidRPr="00DD21E9" w:rsidRDefault="00476268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68" w:rsidRPr="00305A00" w:rsidTr="00900A15">
        <w:tc>
          <w:tcPr>
            <w:tcW w:w="1077" w:type="dxa"/>
          </w:tcPr>
          <w:p w:rsidR="00476268" w:rsidRPr="00305A00" w:rsidRDefault="00476268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76268" w:rsidRPr="00305A00" w:rsidRDefault="0047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133081/48</w:t>
            </w:r>
          </w:p>
        </w:tc>
        <w:tc>
          <w:tcPr>
            <w:tcW w:w="1871" w:type="dxa"/>
            <w:vAlign w:val="center"/>
          </w:tcPr>
          <w:p w:rsidR="00476268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5</w:t>
            </w:r>
          </w:p>
        </w:tc>
        <w:tc>
          <w:tcPr>
            <w:tcW w:w="1891" w:type="dxa"/>
          </w:tcPr>
          <w:p w:rsidR="00476268" w:rsidRPr="00305A00" w:rsidRDefault="00476268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76268" w:rsidRPr="00305A00" w:rsidRDefault="00476268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134225/154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134075/134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133097/138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134418/37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2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133837/45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132586/89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134240/156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133731/64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26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134259/153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123765/122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134330/36</w:t>
            </w:r>
          </w:p>
        </w:tc>
        <w:tc>
          <w:tcPr>
            <w:tcW w:w="1871" w:type="dxa"/>
            <w:vAlign w:val="center"/>
          </w:tcPr>
          <w:p w:rsidR="000D11C3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№13, </w:t>
            </w:r>
          </w:p>
          <w:p w:rsidR="000D11C3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5,</w:t>
            </w:r>
          </w:p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132881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подтверждающих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127131/78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134072/83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127281/90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134061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134068/63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126958/150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123709/131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127307/79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134140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127324/103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134132/129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133623/77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133793/72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133871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134100/68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133152/87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134348/81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134482/102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126866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126955/133</w:t>
            </w:r>
          </w:p>
        </w:tc>
        <w:tc>
          <w:tcPr>
            <w:tcW w:w="1871" w:type="dxa"/>
            <w:vAlign w:val="center"/>
          </w:tcPr>
          <w:p w:rsidR="00305A00" w:rsidRPr="00305A00" w:rsidRDefault="000D11C3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134433/43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133144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133305/66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133275/147</w:t>
            </w:r>
          </w:p>
        </w:tc>
        <w:tc>
          <w:tcPr>
            <w:tcW w:w="1871" w:type="dxa"/>
            <w:vAlign w:val="center"/>
          </w:tcPr>
          <w:p w:rsid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  <w:p w:rsidR="00B24C65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123772/93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 или СОШ № 5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132431/95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134480/119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134172/50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133076/65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134124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134424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134073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122519/98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134478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134475/56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134042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AF7B57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134444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AF7B57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125645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AF7B57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134392/64</w:t>
            </w:r>
          </w:p>
        </w:tc>
        <w:tc>
          <w:tcPr>
            <w:tcW w:w="1871" w:type="dxa"/>
            <w:vAlign w:val="center"/>
          </w:tcPr>
          <w:p w:rsidR="00B24C65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26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134485/109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34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132844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133792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134226/61</w:t>
            </w:r>
          </w:p>
        </w:tc>
        <w:tc>
          <w:tcPr>
            <w:tcW w:w="1871" w:type="dxa"/>
            <w:vAlign w:val="center"/>
          </w:tcPr>
          <w:p w:rsidR="00305A00" w:rsidRPr="00305A00" w:rsidRDefault="00571CCA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134109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134345/140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B2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№13 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133160/75</w:t>
            </w:r>
          </w:p>
        </w:tc>
        <w:tc>
          <w:tcPr>
            <w:tcW w:w="1871" w:type="dxa"/>
            <w:vAlign w:val="center"/>
          </w:tcPr>
          <w:p w:rsidR="00305A00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133148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B33FA6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134339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B33FA6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01030-01042021/41</w:t>
            </w:r>
          </w:p>
        </w:tc>
        <w:tc>
          <w:tcPr>
            <w:tcW w:w="1871" w:type="dxa"/>
            <w:vAlign w:val="center"/>
          </w:tcPr>
          <w:p w:rsid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  <w:p w:rsidR="00B24C65" w:rsidRPr="00305A00" w:rsidRDefault="00B24C6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134539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01100-01042021/49</w:t>
            </w:r>
          </w:p>
        </w:tc>
        <w:tc>
          <w:tcPr>
            <w:tcW w:w="1871" w:type="dxa"/>
            <w:vAlign w:val="center"/>
          </w:tcPr>
          <w:p w:rsidR="00305A00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01127-01042021/51</w:t>
            </w:r>
          </w:p>
        </w:tc>
        <w:tc>
          <w:tcPr>
            <w:tcW w:w="1871" w:type="dxa"/>
            <w:vAlign w:val="center"/>
          </w:tcPr>
          <w:p w:rsidR="00305A00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134070</w:t>
            </w:r>
          </w:p>
        </w:tc>
        <w:tc>
          <w:tcPr>
            <w:tcW w:w="1871" w:type="dxa"/>
            <w:vAlign w:val="center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01136-01042021/52</w:t>
            </w:r>
          </w:p>
        </w:tc>
        <w:tc>
          <w:tcPr>
            <w:tcW w:w="1871" w:type="dxa"/>
            <w:vAlign w:val="center"/>
          </w:tcPr>
          <w:p w:rsidR="00305A00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134618/144</w:t>
            </w:r>
          </w:p>
        </w:tc>
        <w:tc>
          <w:tcPr>
            <w:tcW w:w="1871" w:type="dxa"/>
            <w:vAlign w:val="center"/>
          </w:tcPr>
          <w:p w:rsidR="00305A00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932CE" w:rsidRDefault="0090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2CE">
              <w:rPr>
                <w:rFonts w:ascii="Times New Roman" w:hAnsi="Times New Roman" w:cs="Times New Roman"/>
                <w:b/>
                <w:sz w:val="24"/>
                <w:szCs w:val="24"/>
              </w:rPr>
              <w:t>134673/152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132781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134079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122540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 xml:space="preserve">Нет подтверждающих </w:t>
            </w:r>
            <w:r w:rsidRPr="00315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134712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134685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134727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134758/116</w:t>
            </w:r>
          </w:p>
        </w:tc>
        <w:tc>
          <w:tcPr>
            <w:tcW w:w="1871" w:type="dxa"/>
            <w:vAlign w:val="center"/>
          </w:tcPr>
          <w:p w:rsidR="00305A00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00" w:rsidRPr="00305A00" w:rsidTr="00900A15">
        <w:tc>
          <w:tcPr>
            <w:tcW w:w="1077" w:type="dxa"/>
          </w:tcPr>
          <w:p w:rsidR="00305A00" w:rsidRPr="00305A00" w:rsidRDefault="00305A00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05A00" w:rsidRPr="00305A00" w:rsidRDefault="0030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126852/76</w:t>
            </w:r>
          </w:p>
        </w:tc>
        <w:tc>
          <w:tcPr>
            <w:tcW w:w="1871" w:type="dxa"/>
            <w:vAlign w:val="center"/>
          </w:tcPr>
          <w:p w:rsidR="00305A00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05A00" w:rsidRPr="00305A00" w:rsidRDefault="00305A00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134443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41565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305A00" w:rsidTr="00900A15">
        <w:tc>
          <w:tcPr>
            <w:tcW w:w="1077" w:type="dxa"/>
          </w:tcPr>
          <w:p w:rsidR="00900A15" w:rsidRPr="00305A00" w:rsidRDefault="00900A15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0A15" w:rsidRPr="00305A00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134822</w:t>
            </w:r>
          </w:p>
        </w:tc>
        <w:tc>
          <w:tcPr>
            <w:tcW w:w="1871" w:type="dxa"/>
            <w:vAlign w:val="center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00A15" w:rsidRPr="00305A00" w:rsidRDefault="00900A15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41565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00001-06042021/88</w:t>
            </w:r>
          </w:p>
        </w:tc>
        <w:tc>
          <w:tcPr>
            <w:tcW w:w="1871" w:type="dxa"/>
            <w:vAlign w:val="center"/>
          </w:tcPr>
          <w:p w:rsidR="003932CE" w:rsidRPr="00305A00" w:rsidRDefault="003932CE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00008-09042021/125</w:t>
            </w:r>
          </w:p>
        </w:tc>
        <w:tc>
          <w:tcPr>
            <w:tcW w:w="1871" w:type="dxa"/>
            <w:vAlign w:val="center"/>
          </w:tcPr>
          <w:p w:rsidR="003932CE" w:rsidRPr="00305A00" w:rsidRDefault="003932CE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№13 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00001-10042021/126</w:t>
            </w:r>
          </w:p>
        </w:tc>
        <w:tc>
          <w:tcPr>
            <w:tcW w:w="1871" w:type="dxa"/>
            <w:vAlign w:val="center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135125/141</w:t>
            </w:r>
          </w:p>
        </w:tc>
        <w:tc>
          <w:tcPr>
            <w:tcW w:w="1871" w:type="dxa"/>
            <w:vAlign w:val="center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00001-19042021/137</w:t>
            </w:r>
          </w:p>
        </w:tc>
        <w:tc>
          <w:tcPr>
            <w:tcW w:w="1871" w:type="dxa"/>
            <w:vAlign w:val="center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00002-19042021/136</w:t>
            </w:r>
          </w:p>
        </w:tc>
        <w:tc>
          <w:tcPr>
            <w:tcW w:w="1871" w:type="dxa"/>
            <w:vAlign w:val="center"/>
          </w:tcPr>
          <w:p w:rsidR="003932CE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 13. </w:t>
            </w:r>
          </w:p>
          <w:p w:rsidR="003932CE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5,</w:t>
            </w:r>
          </w:p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26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135633</w:t>
            </w:r>
          </w:p>
        </w:tc>
        <w:tc>
          <w:tcPr>
            <w:tcW w:w="1871" w:type="dxa"/>
            <w:vAlign w:val="center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Default="0039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E5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  <w:p w:rsidR="00571CCA" w:rsidRDefault="00571CCA"/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136533</w:t>
            </w:r>
          </w:p>
        </w:tc>
        <w:tc>
          <w:tcPr>
            <w:tcW w:w="1871" w:type="dxa"/>
            <w:vAlign w:val="center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Default="003932CE">
            <w:r w:rsidRPr="00DC15E5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00003-21052021/149</w:t>
            </w:r>
          </w:p>
        </w:tc>
        <w:tc>
          <w:tcPr>
            <w:tcW w:w="1871" w:type="dxa"/>
            <w:vAlign w:val="center"/>
          </w:tcPr>
          <w:p w:rsidR="003932CE" w:rsidRPr="00305A00" w:rsidRDefault="00571CCA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00011-04062021/155</w:t>
            </w:r>
          </w:p>
        </w:tc>
        <w:tc>
          <w:tcPr>
            <w:tcW w:w="1871" w:type="dxa"/>
            <w:vAlign w:val="center"/>
          </w:tcPr>
          <w:p w:rsidR="003932CE" w:rsidRPr="00305A00" w:rsidRDefault="00571CCA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CE" w:rsidRPr="00305A00" w:rsidTr="00900A15">
        <w:tc>
          <w:tcPr>
            <w:tcW w:w="1077" w:type="dxa"/>
          </w:tcPr>
          <w:p w:rsidR="003932CE" w:rsidRPr="00305A00" w:rsidRDefault="003932CE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932CE" w:rsidRPr="00305A00" w:rsidRDefault="0039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71" w:type="dxa"/>
            <w:vAlign w:val="center"/>
          </w:tcPr>
          <w:p w:rsidR="003932CE" w:rsidRPr="00305A00" w:rsidRDefault="00571CCA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891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932CE" w:rsidRPr="00305A00" w:rsidRDefault="003932CE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3B8" w:rsidRDefault="003343B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Pr="00B63D6E" w:rsidRDefault="00BD1DD8" w:rsidP="00575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D1DD8" w:rsidRPr="00B63D6E" w:rsidSect="003A34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E31"/>
    <w:multiLevelType w:val="hybridMultilevel"/>
    <w:tmpl w:val="3202D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7CB"/>
    <w:multiLevelType w:val="hybridMultilevel"/>
    <w:tmpl w:val="3202D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C30"/>
    <w:rsid w:val="000B1A1B"/>
    <w:rsid w:val="000D11C3"/>
    <w:rsid w:val="00107EF9"/>
    <w:rsid w:val="002C35B0"/>
    <w:rsid w:val="00300C30"/>
    <w:rsid w:val="00305A00"/>
    <w:rsid w:val="003343B8"/>
    <w:rsid w:val="003932CE"/>
    <w:rsid w:val="003A34EB"/>
    <w:rsid w:val="00476268"/>
    <w:rsid w:val="00491F9E"/>
    <w:rsid w:val="004C35C4"/>
    <w:rsid w:val="005523CA"/>
    <w:rsid w:val="00571CCA"/>
    <w:rsid w:val="0057516F"/>
    <w:rsid w:val="00682AE5"/>
    <w:rsid w:val="00714C88"/>
    <w:rsid w:val="008B5E73"/>
    <w:rsid w:val="00900A15"/>
    <w:rsid w:val="00956461"/>
    <w:rsid w:val="00B22D77"/>
    <w:rsid w:val="00B24C65"/>
    <w:rsid w:val="00B63D6E"/>
    <w:rsid w:val="00BD1DD8"/>
    <w:rsid w:val="00CB04E8"/>
    <w:rsid w:val="00CF5BBF"/>
    <w:rsid w:val="00D32325"/>
    <w:rsid w:val="00D93C64"/>
    <w:rsid w:val="00DD21E9"/>
    <w:rsid w:val="00F25B0E"/>
    <w:rsid w:val="00F6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E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2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63D6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3D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E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14</cp:revision>
  <cp:lastPrinted>2021-06-11T05:17:00Z</cp:lastPrinted>
  <dcterms:created xsi:type="dcterms:W3CDTF">2021-06-09T06:10:00Z</dcterms:created>
  <dcterms:modified xsi:type="dcterms:W3CDTF">2021-06-11T10:29:00Z</dcterms:modified>
</cp:coreProperties>
</file>