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9E" w:rsidRPr="003A34EB" w:rsidRDefault="00107EF9" w:rsidP="003A3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34EB">
        <w:rPr>
          <w:rFonts w:ascii="Times New Roman" w:hAnsi="Times New Roman" w:cs="Times New Roman"/>
          <w:b/>
          <w:sz w:val="24"/>
          <w:szCs w:val="24"/>
        </w:rPr>
        <w:t>Предварительные</w:t>
      </w:r>
      <w:proofErr w:type="gramEnd"/>
      <w:r w:rsidRPr="003A34EB">
        <w:rPr>
          <w:rFonts w:ascii="Times New Roman" w:hAnsi="Times New Roman" w:cs="Times New Roman"/>
          <w:b/>
          <w:sz w:val="24"/>
          <w:szCs w:val="24"/>
        </w:rPr>
        <w:t xml:space="preserve"> списки</w:t>
      </w:r>
      <w:r w:rsidR="008B5E73" w:rsidRPr="003A34EB">
        <w:rPr>
          <w:rFonts w:ascii="Times New Roman" w:hAnsi="Times New Roman" w:cs="Times New Roman"/>
          <w:b/>
          <w:sz w:val="24"/>
          <w:szCs w:val="24"/>
        </w:rPr>
        <w:t>зачисленных в 1 класс на 2021/2022 уч. год</w:t>
      </w:r>
    </w:p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950"/>
        <w:gridCol w:w="2400"/>
        <w:gridCol w:w="2823"/>
        <w:gridCol w:w="1417"/>
        <w:gridCol w:w="2070"/>
      </w:tblGrid>
      <w:tr w:rsidR="00107EF9" w:rsidRPr="00DD21E9" w:rsidTr="00464892">
        <w:tc>
          <w:tcPr>
            <w:tcW w:w="959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Номер заявления/номер талона</w:t>
            </w:r>
          </w:p>
        </w:tc>
        <w:tc>
          <w:tcPr>
            <w:tcW w:w="2835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  <w:tc>
          <w:tcPr>
            <w:tcW w:w="1417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Отметка о приоритете</w:t>
            </w:r>
          </w:p>
        </w:tc>
        <w:tc>
          <w:tcPr>
            <w:tcW w:w="2039" w:type="dxa"/>
          </w:tcPr>
          <w:p w:rsidR="00107EF9" w:rsidRPr="00DD21E9" w:rsidRDefault="00107EF9" w:rsidP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Статус заявления</w:t>
            </w: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00514-01042021/01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00525-01042021/02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00531-01042021/03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00539-01042021/04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00549-01042021/05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00556-01042021/06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сотрудника полиции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00560-01042021/07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00564-01042021/08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00572-01042021/09</w:t>
            </w:r>
          </w:p>
        </w:tc>
        <w:tc>
          <w:tcPr>
            <w:tcW w:w="2835" w:type="dxa"/>
            <w:vAlign w:val="center"/>
          </w:tcPr>
          <w:p w:rsidR="003A34EB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 w:rsidP="003A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00577-01042021/10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00582-01042021/11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00589-01042021/12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00603-01042021/13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</w:t>
            </w:r>
            <w:r w:rsidRPr="008B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00611-01042021/14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00625-01042021/15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00636-01042021/16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00649-01042021/17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00661-01042021/18</w:t>
            </w:r>
          </w:p>
        </w:tc>
        <w:tc>
          <w:tcPr>
            <w:tcW w:w="2835" w:type="dxa"/>
            <w:vAlign w:val="center"/>
          </w:tcPr>
          <w:p w:rsidR="00571CCA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00676-01042021/19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00686-01042021/20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00700-01042021/21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00710-01042021/22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00723-01042021/23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00765-01042021/25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00787-01042021/27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</w:t>
            </w:r>
            <w:r w:rsidRPr="008B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00796-01042021/24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00812-01042021/28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00825-01042021/29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00845-01042021/30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00869-01042021/31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464892" w:rsidRPr="00464892" w:rsidRDefault="00464892" w:rsidP="004648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134421/105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134277/128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00908-01042021/32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00935-01042021/33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00967-01042021/34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01588-01042021/26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Ребенок 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01651-01042021/35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8B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военнослужащего</w:t>
            </w:r>
          </w:p>
        </w:tc>
        <w:tc>
          <w:tcPr>
            <w:tcW w:w="1417" w:type="dxa"/>
          </w:tcPr>
          <w:p w:rsidR="00DD21E9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00356-02042021/67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00009-09042021/124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00001-26052021/151</w:t>
            </w:r>
          </w:p>
        </w:tc>
        <w:tc>
          <w:tcPr>
            <w:tcW w:w="2835" w:type="dxa"/>
            <w:vAlign w:val="center"/>
          </w:tcPr>
          <w:p w:rsidR="00DD21E9" w:rsidRPr="008B5E73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68" w:rsidRPr="00DD21E9" w:rsidTr="00C47A44">
        <w:tc>
          <w:tcPr>
            <w:tcW w:w="959" w:type="dxa"/>
            <w:vAlign w:val="center"/>
          </w:tcPr>
          <w:p w:rsidR="00476268" w:rsidRPr="00DD21E9" w:rsidRDefault="00476268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76268" w:rsidRDefault="004762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133827/114</w:t>
            </w:r>
          </w:p>
        </w:tc>
        <w:tc>
          <w:tcPr>
            <w:tcW w:w="2835" w:type="dxa"/>
            <w:vAlign w:val="center"/>
          </w:tcPr>
          <w:p w:rsidR="00476268" w:rsidRPr="008B5E73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476268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Default="00CF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BF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476268" w:rsidRPr="00DD21E9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268" w:rsidRPr="00DD21E9" w:rsidTr="00C47A44">
        <w:tc>
          <w:tcPr>
            <w:tcW w:w="959" w:type="dxa"/>
            <w:vAlign w:val="center"/>
          </w:tcPr>
          <w:p w:rsidR="00476268" w:rsidRPr="00DD21E9" w:rsidRDefault="00476268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76268" w:rsidRDefault="004762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133274/120</w:t>
            </w:r>
          </w:p>
        </w:tc>
        <w:tc>
          <w:tcPr>
            <w:tcW w:w="2835" w:type="dxa"/>
            <w:vAlign w:val="center"/>
          </w:tcPr>
          <w:p w:rsidR="00476268" w:rsidRPr="008B5E73" w:rsidRDefault="00476268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73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в соответствии с Федеральным законом от 2 декабря 2019 года № 411-ФЗ</w:t>
            </w:r>
          </w:p>
        </w:tc>
        <w:tc>
          <w:tcPr>
            <w:tcW w:w="1417" w:type="dxa"/>
          </w:tcPr>
          <w:p w:rsidR="00476268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77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B22D77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76268" w:rsidRPr="00DD21E9" w:rsidRDefault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134372/60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134299/96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134101/69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134347/108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133515/111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134417/86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134328/118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132990/99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B22D77" w:rsidRPr="00B22D77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132863/74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134115/110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134052/47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134320/82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B22D77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№ 13</w:t>
            </w:r>
          </w:p>
          <w:p w:rsidR="00C47A44" w:rsidRDefault="00C47A44" w:rsidP="00B22D77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="00B22D77">
              <w:rPr>
                <w:rFonts w:ascii="Times New Roman" w:hAnsi="Times New Roman" w:cs="Times New Roman"/>
                <w:sz w:val="24"/>
                <w:szCs w:val="24"/>
              </w:rPr>
              <w:t xml:space="preserve">34,   </w:t>
            </w:r>
          </w:p>
          <w:p w:rsidR="00DD21E9" w:rsidRDefault="00B22D77" w:rsidP="00B22D77">
            <w:pPr>
              <w:ind w:left="73" w:hanging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  <w:p w:rsidR="00B22D77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D77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134446/39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B22D77" w:rsidRPr="00464892" w:rsidRDefault="00B22D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8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 №13 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134436/80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B2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133281/107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134447/53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№2</w:t>
            </w:r>
          </w:p>
          <w:p w:rsidR="000B1A1B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1B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134453/54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</w:t>
            </w:r>
          </w:p>
          <w:p w:rsidR="000B1A1B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A1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Не определились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126017/91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134291/40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134108/42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132398/55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134312/73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134360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134389/97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Default="000B1A1B" w:rsidP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B04E8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СОШ № 34</w:t>
            </w:r>
          </w:p>
          <w:p w:rsidR="000B1A1B" w:rsidRPr="00DD21E9" w:rsidRDefault="000B1A1B" w:rsidP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выбрали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134420/115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464892" w:rsidRDefault="00464892" w:rsidP="004648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8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134063/113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127102/44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134398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D21E9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134356/92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132722/57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D21E9" w:rsidRPr="00DD21E9" w:rsidRDefault="000B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1E9" w:rsidRPr="00DD21E9" w:rsidTr="00C47A44">
        <w:tc>
          <w:tcPr>
            <w:tcW w:w="959" w:type="dxa"/>
            <w:vAlign w:val="center"/>
          </w:tcPr>
          <w:p w:rsidR="00DD21E9" w:rsidRPr="00DD21E9" w:rsidRDefault="00DD21E9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D21E9" w:rsidRPr="00DD21E9" w:rsidRDefault="00DD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134471/146</w:t>
            </w:r>
          </w:p>
        </w:tc>
        <w:tc>
          <w:tcPr>
            <w:tcW w:w="2835" w:type="dxa"/>
            <w:vAlign w:val="center"/>
          </w:tcPr>
          <w:p w:rsidR="00DD21E9" w:rsidRDefault="00DD21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0B1A1B" w:rsidRPr="00464892" w:rsidRDefault="000B1A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8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 №13 </w:t>
            </w:r>
          </w:p>
        </w:tc>
        <w:tc>
          <w:tcPr>
            <w:tcW w:w="2039" w:type="dxa"/>
          </w:tcPr>
          <w:p w:rsidR="00DD21E9" w:rsidRPr="00DD21E9" w:rsidRDefault="00DD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1E5" w:rsidRPr="00DD21E9" w:rsidTr="00C47A44">
        <w:tc>
          <w:tcPr>
            <w:tcW w:w="959" w:type="dxa"/>
            <w:vAlign w:val="center"/>
          </w:tcPr>
          <w:p w:rsidR="006871E5" w:rsidRPr="00DD21E9" w:rsidRDefault="006871E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871E5" w:rsidRPr="00DD21E9" w:rsidRDefault="00687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134264/101</w:t>
            </w:r>
          </w:p>
        </w:tc>
        <w:tc>
          <w:tcPr>
            <w:tcW w:w="2835" w:type="dxa"/>
            <w:vAlign w:val="center"/>
          </w:tcPr>
          <w:p w:rsidR="006871E5" w:rsidRDefault="006871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871E5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6871E5" w:rsidRPr="00464892" w:rsidRDefault="006871E5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133742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Pr="00DD21E9" w:rsidRDefault="00900A15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134084/112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464892" w:rsidP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2325">
              <w:rPr>
                <w:rFonts w:ascii="Times New Roman" w:hAnsi="Times New Roman" w:cs="Times New Roman"/>
                <w:sz w:val="24"/>
                <w:szCs w:val="24"/>
              </w:rPr>
              <w:t>ОШ №34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134038/106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132752/70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134087/130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134056/84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134069/104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133105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</w:tcPr>
          <w:p w:rsidR="00900A15" w:rsidRPr="00DD21E9" w:rsidRDefault="00E76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Л№13</w:t>
            </w:r>
          </w:p>
        </w:tc>
        <w:tc>
          <w:tcPr>
            <w:tcW w:w="2039" w:type="dxa"/>
          </w:tcPr>
          <w:p w:rsidR="00900A15" w:rsidRDefault="00E763D8" w:rsidP="00E763D8">
            <w:r w:rsidRPr="00E76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="00900A15" w:rsidRPr="00E76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одтверждающи</w:t>
            </w:r>
            <w:r w:rsidRPr="00E76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="00900A15" w:rsidRPr="00E76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докуме</w:t>
            </w:r>
            <w:bookmarkStart w:id="0" w:name="_GoBack"/>
            <w:bookmarkEnd w:id="0"/>
            <w:r w:rsidR="00900A15" w:rsidRPr="00E76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нт</w:t>
            </w:r>
            <w:r w:rsidRPr="00E76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 представлены</w:t>
            </w: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134074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6D452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134403/46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134461/38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 или СОШ № 5</w:t>
            </w:r>
          </w:p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25">
              <w:rPr>
                <w:rFonts w:ascii="Times New Roman" w:hAnsi="Times New Roman" w:cs="Times New Roman"/>
                <w:sz w:val="20"/>
                <w:szCs w:val="24"/>
              </w:rPr>
              <w:t>Не определились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134255/94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133208/135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134457/71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134159/139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134085/58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134477/142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134470/100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134103/85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134135/145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900A15" w:rsidRPr="00DD21E9" w:rsidRDefault="0055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C47A44">
        <w:tc>
          <w:tcPr>
            <w:tcW w:w="959" w:type="dxa"/>
            <w:vAlign w:val="center"/>
          </w:tcPr>
          <w:p w:rsidR="00D32325" w:rsidRPr="00DD21E9" w:rsidRDefault="00D3232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134332/127</w:t>
            </w:r>
          </w:p>
        </w:tc>
        <w:tc>
          <w:tcPr>
            <w:tcW w:w="2835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C47A44">
        <w:tc>
          <w:tcPr>
            <w:tcW w:w="959" w:type="dxa"/>
            <w:vAlign w:val="center"/>
          </w:tcPr>
          <w:p w:rsidR="00D32325" w:rsidRPr="00DD21E9" w:rsidRDefault="00D3232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126828/121</w:t>
            </w:r>
          </w:p>
        </w:tc>
        <w:tc>
          <w:tcPr>
            <w:tcW w:w="2835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C47A44">
        <w:tc>
          <w:tcPr>
            <w:tcW w:w="959" w:type="dxa"/>
            <w:vAlign w:val="center"/>
          </w:tcPr>
          <w:p w:rsidR="00D32325" w:rsidRPr="00DD21E9" w:rsidRDefault="00D3232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134049/143</w:t>
            </w:r>
          </w:p>
        </w:tc>
        <w:tc>
          <w:tcPr>
            <w:tcW w:w="2835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325" w:rsidRPr="00DD21E9" w:rsidTr="00C47A44">
        <w:tc>
          <w:tcPr>
            <w:tcW w:w="959" w:type="dxa"/>
            <w:vAlign w:val="center"/>
          </w:tcPr>
          <w:p w:rsidR="00D32325" w:rsidRPr="00DD21E9" w:rsidRDefault="00D32325" w:rsidP="00C47A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127155/132</w:t>
            </w:r>
          </w:p>
        </w:tc>
        <w:tc>
          <w:tcPr>
            <w:tcW w:w="2835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32325" w:rsidRPr="00464892" w:rsidRDefault="00464892" w:rsidP="004648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48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Заявление в МОУ «Лицей №13» отозвано</w:t>
            </w:r>
          </w:p>
        </w:tc>
      </w:tr>
      <w:tr w:rsidR="00D32325" w:rsidRPr="00DD21E9" w:rsidTr="00C47A44">
        <w:tc>
          <w:tcPr>
            <w:tcW w:w="959" w:type="dxa"/>
            <w:vAlign w:val="center"/>
          </w:tcPr>
          <w:p w:rsidR="00D32325" w:rsidRPr="00DD21E9" w:rsidRDefault="00D3232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2325" w:rsidRPr="00DD21E9" w:rsidRDefault="00D3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133778/148</w:t>
            </w:r>
          </w:p>
        </w:tc>
        <w:tc>
          <w:tcPr>
            <w:tcW w:w="2835" w:type="dxa"/>
            <w:vAlign w:val="center"/>
          </w:tcPr>
          <w:p w:rsidR="00D32325" w:rsidRDefault="00D32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</w:tcPr>
          <w:p w:rsidR="00D32325" w:rsidRPr="00DD21E9" w:rsidRDefault="00D32325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2039" w:type="dxa"/>
          </w:tcPr>
          <w:p w:rsidR="00D32325" w:rsidRPr="00DD21E9" w:rsidRDefault="00D3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15" w:rsidRPr="00DD21E9" w:rsidTr="00C47A44">
        <w:tc>
          <w:tcPr>
            <w:tcW w:w="959" w:type="dxa"/>
            <w:vAlign w:val="center"/>
          </w:tcPr>
          <w:p w:rsidR="00900A15" w:rsidRPr="00DD21E9" w:rsidRDefault="00900A15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00A15" w:rsidRPr="00DD21E9" w:rsidRDefault="00900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134397</w:t>
            </w:r>
          </w:p>
        </w:tc>
        <w:tc>
          <w:tcPr>
            <w:tcW w:w="2835" w:type="dxa"/>
            <w:vAlign w:val="center"/>
          </w:tcPr>
          <w:p w:rsidR="00900A15" w:rsidRDefault="00900A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</w:tcPr>
          <w:p w:rsidR="00900A15" w:rsidRPr="00DD21E9" w:rsidRDefault="0090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0A15" w:rsidRDefault="00900A15">
            <w:r w:rsidRPr="007E371B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DD21E9" w:rsidTr="00C47A44">
        <w:tc>
          <w:tcPr>
            <w:tcW w:w="959" w:type="dxa"/>
            <w:vAlign w:val="center"/>
          </w:tcPr>
          <w:p w:rsidR="00464892" w:rsidRPr="00DD21E9" w:rsidRDefault="00464892" w:rsidP="00C47A4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64892" w:rsidRPr="00DD21E9" w:rsidRDefault="00464892" w:rsidP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134039</w:t>
            </w:r>
          </w:p>
        </w:tc>
        <w:tc>
          <w:tcPr>
            <w:tcW w:w="2835" w:type="dxa"/>
            <w:vAlign w:val="center"/>
          </w:tcPr>
          <w:p w:rsidR="00464892" w:rsidRDefault="00464892" w:rsidP="0046489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</w:tcPr>
          <w:p w:rsidR="00464892" w:rsidRPr="00DD21E9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64892" w:rsidRDefault="00464892" w:rsidP="00464892">
            <w:r w:rsidRPr="007E371B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</w:tbl>
    <w:p w:rsidR="003343B8" w:rsidRPr="005523CA" w:rsidRDefault="003343B8">
      <w:pPr>
        <w:rPr>
          <w:rFonts w:ascii="Times New Roman" w:hAnsi="Times New Roman" w:cs="Times New Roman"/>
          <w:b/>
          <w:sz w:val="24"/>
          <w:szCs w:val="24"/>
        </w:rPr>
      </w:pPr>
      <w:r w:rsidRPr="005523CA">
        <w:rPr>
          <w:rFonts w:ascii="Times New Roman" w:hAnsi="Times New Roman" w:cs="Times New Roman"/>
          <w:b/>
          <w:sz w:val="24"/>
          <w:szCs w:val="24"/>
        </w:rPr>
        <w:t>Резерв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2292"/>
        <w:gridCol w:w="2778"/>
        <w:gridCol w:w="1474"/>
        <w:gridCol w:w="1950"/>
      </w:tblGrid>
      <w:tr w:rsidR="003343B8" w:rsidRPr="00305A00" w:rsidTr="00C47A44">
        <w:tc>
          <w:tcPr>
            <w:tcW w:w="1077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2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Номер заявления/номер талона</w:t>
            </w:r>
          </w:p>
        </w:tc>
        <w:tc>
          <w:tcPr>
            <w:tcW w:w="2778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  <w:tc>
          <w:tcPr>
            <w:tcW w:w="1474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Отметка о приоритете</w:t>
            </w:r>
          </w:p>
        </w:tc>
        <w:tc>
          <w:tcPr>
            <w:tcW w:w="1950" w:type="dxa"/>
          </w:tcPr>
          <w:p w:rsidR="003343B8" w:rsidRPr="00305A00" w:rsidRDefault="003343B8" w:rsidP="00334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Статус заявления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DD21E9" w:rsidRDefault="00464892" w:rsidP="0047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E9">
              <w:rPr>
                <w:rFonts w:ascii="Times New Roman" w:hAnsi="Times New Roman" w:cs="Times New Roman"/>
                <w:sz w:val="24"/>
                <w:szCs w:val="24"/>
              </w:rPr>
              <w:t>133360/59</w:t>
            </w:r>
          </w:p>
        </w:tc>
        <w:tc>
          <w:tcPr>
            <w:tcW w:w="2778" w:type="dxa"/>
            <w:vAlign w:val="center"/>
          </w:tcPr>
          <w:p w:rsidR="00464892" w:rsidRDefault="00464892" w:rsidP="00476268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center"/>
          </w:tcPr>
          <w:p w:rsidR="00464892" w:rsidRDefault="00464892" w:rsidP="00464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DD21E9" w:rsidRDefault="00464892" w:rsidP="0047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133081/48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134225/154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134075/134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133097/138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134418/37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133837/45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132586/89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134240/156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133731/64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 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134259/153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123765/122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134330/36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№13, </w:t>
            </w:r>
          </w:p>
          <w:p w:rsidR="00464892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5,</w:t>
            </w:r>
          </w:p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132881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127131/78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134072/83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127281/90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134061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134068/63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126958/150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123709/131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127307/79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134140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127324/103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134132/129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133623/77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133793/72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133871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134100/68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133152/87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134348/81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134482/102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126866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C47A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126955/133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C47A44" w:rsidRDefault="00C47A44" w:rsidP="00C47A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A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Заявление в МОУ «Лицей №13» отозвано 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134433/43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133144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133305/66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133275/147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123772/93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 или 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132431/95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134480/119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134172/50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133076/65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134124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134424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122519/98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134478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134475/56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134042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AF7B57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134444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AF7B57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125645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AF7B57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134392/64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26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134485/109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 или СОШ № 34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132844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133792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134226/61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134109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134345/140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B2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 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133160/75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133148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B33FA6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134339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B33FA6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01030-01042021/41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 13</w:t>
            </w:r>
          </w:p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134539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01100-01042021/49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01127-01042021/51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01136-01042021/52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134618/144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932CE" w:rsidRDefault="00464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2CE">
              <w:rPr>
                <w:rFonts w:ascii="Times New Roman" w:hAnsi="Times New Roman" w:cs="Times New Roman"/>
                <w:b/>
                <w:sz w:val="24"/>
                <w:szCs w:val="24"/>
              </w:rPr>
              <w:t>134673/152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132781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134079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122540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134712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134685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134727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3159D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134758/116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126852/76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134443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41565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134822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415650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00001-06042021/88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00008-09042021/125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BD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№13 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00001-10042021/126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135125/141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00001-19042021/137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00002-19042021/136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№ 13, </w:t>
            </w:r>
          </w:p>
          <w:p w:rsidR="00464892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5,</w:t>
            </w:r>
          </w:p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26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135633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E5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  <w:p w:rsidR="00464892" w:rsidRDefault="00464892"/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136533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64892" w:rsidRDefault="00464892">
            <w:r w:rsidRPr="00DC15E5">
              <w:rPr>
                <w:rFonts w:ascii="Times New Roman" w:hAnsi="Times New Roman" w:cs="Times New Roman"/>
                <w:sz w:val="24"/>
                <w:szCs w:val="24"/>
              </w:rPr>
              <w:t>Нет подтверждающих документов</w:t>
            </w:r>
          </w:p>
        </w:tc>
      </w:tr>
      <w:tr w:rsidR="00464892" w:rsidRPr="00305A00" w:rsidTr="00C47A44">
        <w:trPr>
          <w:trHeight w:val="256"/>
        </w:trPr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00003-21052021/149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00">
              <w:rPr>
                <w:rFonts w:ascii="Times New Roman" w:hAnsi="Times New Roman" w:cs="Times New Roman"/>
                <w:sz w:val="24"/>
                <w:szCs w:val="24"/>
              </w:rPr>
              <w:t>00011-04062021/155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92" w:rsidRPr="00305A00" w:rsidTr="00C47A44">
        <w:tc>
          <w:tcPr>
            <w:tcW w:w="1077" w:type="dxa"/>
          </w:tcPr>
          <w:p w:rsidR="00464892" w:rsidRPr="00305A00" w:rsidRDefault="00464892" w:rsidP="003343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464892" w:rsidRPr="00305A00" w:rsidRDefault="00464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778" w:type="dxa"/>
            <w:vAlign w:val="center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464892" w:rsidRPr="00305A00" w:rsidRDefault="00464892" w:rsidP="00464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 №13</w:t>
            </w:r>
          </w:p>
        </w:tc>
        <w:tc>
          <w:tcPr>
            <w:tcW w:w="1950" w:type="dxa"/>
          </w:tcPr>
          <w:p w:rsidR="00464892" w:rsidRPr="00305A00" w:rsidRDefault="00464892" w:rsidP="00334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3B8" w:rsidRDefault="003343B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Default="00BD1DD8">
      <w:pPr>
        <w:rPr>
          <w:rFonts w:ascii="Times New Roman" w:hAnsi="Times New Roman" w:cs="Times New Roman"/>
          <w:sz w:val="24"/>
          <w:szCs w:val="24"/>
        </w:rPr>
      </w:pPr>
    </w:p>
    <w:p w:rsidR="00BD1DD8" w:rsidRPr="00B63D6E" w:rsidRDefault="00BD1DD8" w:rsidP="00575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D1DD8" w:rsidRPr="00B63D6E" w:rsidSect="003A34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E31"/>
    <w:multiLevelType w:val="hybridMultilevel"/>
    <w:tmpl w:val="3202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7CB"/>
    <w:multiLevelType w:val="hybridMultilevel"/>
    <w:tmpl w:val="3202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30"/>
    <w:rsid w:val="000B1A1B"/>
    <w:rsid w:val="000D11C3"/>
    <w:rsid w:val="00107EF9"/>
    <w:rsid w:val="002C35B0"/>
    <w:rsid w:val="00300C30"/>
    <w:rsid w:val="00305A00"/>
    <w:rsid w:val="003343B8"/>
    <w:rsid w:val="003932CE"/>
    <w:rsid w:val="003A34EB"/>
    <w:rsid w:val="00464892"/>
    <w:rsid w:val="00476268"/>
    <w:rsid w:val="00491F9E"/>
    <w:rsid w:val="004C35C4"/>
    <w:rsid w:val="005523CA"/>
    <w:rsid w:val="00571CCA"/>
    <w:rsid w:val="0057516F"/>
    <w:rsid w:val="00682AE5"/>
    <w:rsid w:val="006871E5"/>
    <w:rsid w:val="00714C88"/>
    <w:rsid w:val="008B5E73"/>
    <w:rsid w:val="00900A15"/>
    <w:rsid w:val="00956461"/>
    <w:rsid w:val="00B22D77"/>
    <w:rsid w:val="00B24C65"/>
    <w:rsid w:val="00B63D6E"/>
    <w:rsid w:val="00BD1DD8"/>
    <w:rsid w:val="00C47A44"/>
    <w:rsid w:val="00CB04E8"/>
    <w:rsid w:val="00CF5BBF"/>
    <w:rsid w:val="00D32325"/>
    <w:rsid w:val="00D93C64"/>
    <w:rsid w:val="00DD21E9"/>
    <w:rsid w:val="00E763D8"/>
    <w:rsid w:val="00F25B0E"/>
    <w:rsid w:val="00F6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2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3D6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3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2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3D6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3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1</cp:lastModifiedBy>
  <cp:revision>3</cp:revision>
  <cp:lastPrinted>2021-06-11T05:17:00Z</cp:lastPrinted>
  <dcterms:created xsi:type="dcterms:W3CDTF">2021-06-21T10:52:00Z</dcterms:created>
  <dcterms:modified xsi:type="dcterms:W3CDTF">2021-06-21T11:05:00Z</dcterms:modified>
</cp:coreProperties>
</file>