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6E" w:rsidRPr="001B1CEB" w:rsidRDefault="001B1CEB" w:rsidP="001B1CE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B1CEB">
        <w:rPr>
          <w:rFonts w:ascii="Times New Roman" w:hAnsi="Times New Roman" w:cs="Times New Roman"/>
          <w:sz w:val="24"/>
          <w:szCs w:val="24"/>
        </w:rPr>
        <w:t>Координационному совету Движения Общероссийского общественно-государственного движения детей и молодежи</w:t>
      </w:r>
    </w:p>
    <w:p w:rsidR="001B1CEB" w:rsidRPr="001B1CEB" w:rsidRDefault="001B1CEB" w:rsidP="001B1CE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B1CEB">
        <w:rPr>
          <w:rFonts w:ascii="Times New Roman" w:hAnsi="Times New Roman" w:cs="Times New Roman"/>
          <w:sz w:val="24"/>
          <w:szCs w:val="24"/>
        </w:rPr>
        <w:t>т</w:t>
      </w:r>
    </w:p>
    <w:p w:rsidR="001B1CEB" w:rsidRPr="001B1CEB" w:rsidRDefault="001B1CEB" w:rsidP="001B1CE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B1CE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B1CEB" w:rsidRDefault="001B1CEB" w:rsidP="001B1CE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1B1CEB">
        <w:rPr>
          <w:rFonts w:ascii="Times New Roman" w:hAnsi="Times New Roman" w:cs="Times New Roman"/>
          <w:sz w:val="20"/>
          <w:szCs w:val="20"/>
        </w:rPr>
        <w:t>(ФИО кандидата в участники)</w:t>
      </w:r>
    </w:p>
    <w:p w:rsidR="001B1CEB" w:rsidRDefault="001B1CEB" w:rsidP="001B1CE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1B1CEB" w:rsidRDefault="001B1CEB" w:rsidP="001B1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CEB" w:rsidRPr="001B1CEB" w:rsidRDefault="001B1CEB" w:rsidP="001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E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B1CEB" w:rsidRDefault="001B1CEB" w:rsidP="001B1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CEB" w:rsidRDefault="001B1CEB" w:rsidP="001B1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 в участники Общероссийского общественно-государственного движения детей и молодежи.</w:t>
      </w:r>
    </w:p>
    <w:p w:rsidR="001B1CEB" w:rsidRDefault="001B1CEB" w:rsidP="001B1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1CEB" w:rsidRDefault="001B1CEB" w:rsidP="001B1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1CEB" w:rsidRDefault="001B1CEB" w:rsidP="001B1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/ _________________________ / ___________________________</w:t>
      </w:r>
    </w:p>
    <w:p w:rsidR="001B1CEB" w:rsidRPr="001B1CEB" w:rsidRDefault="001B1CEB" w:rsidP="001B1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(подпись кандидата в участники)                (расшифровка подписи)</w:t>
      </w:r>
      <w:bookmarkStart w:id="0" w:name="_GoBack"/>
      <w:bookmarkEnd w:id="0"/>
    </w:p>
    <w:sectPr w:rsidR="001B1CEB" w:rsidRPr="001B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EB"/>
    <w:rsid w:val="001B1CEB"/>
    <w:rsid w:val="001D7129"/>
    <w:rsid w:val="00E7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EB04"/>
  <w15:chartTrackingRefBased/>
  <w15:docId w15:val="{549AA563-5192-4F11-B8BF-063AA58B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2023-01-19T07:56:00Z</dcterms:created>
  <dcterms:modified xsi:type="dcterms:W3CDTF">2023-01-19T08:01:00Z</dcterms:modified>
</cp:coreProperties>
</file>