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98" w:rsidRPr="006728E7" w:rsidRDefault="00803798" w:rsidP="00803798">
      <w:pPr>
        <w:widowControl/>
        <w:ind w:left="4800" w:firstLine="708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728E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Учётный номер __________________________</w:t>
      </w:r>
    </w:p>
    <w:p w:rsidR="00803798" w:rsidRPr="006728E7" w:rsidRDefault="00803798" w:rsidP="00803798">
      <w:pPr>
        <w:widowControl/>
        <w:ind w:left="5580" w:hanging="7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728E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Директору  МОУ «Лицей № 13»</w:t>
      </w:r>
    </w:p>
    <w:p w:rsidR="00803798" w:rsidRPr="006728E7" w:rsidRDefault="00FD17BD" w:rsidP="00803798">
      <w:pPr>
        <w:widowControl/>
        <w:ind w:left="5580" w:hanging="7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Валиуловой И.А.</w:t>
      </w:r>
      <w:bookmarkStart w:id="0" w:name="_GoBack"/>
      <w:bookmarkEnd w:id="0"/>
    </w:p>
    <w:p w:rsidR="00803798" w:rsidRPr="006728E7" w:rsidRDefault="00803798" w:rsidP="00803798">
      <w:pPr>
        <w:widowControl/>
        <w:ind w:left="5580" w:hanging="7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728E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родителя (законного представителя)</w:t>
      </w:r>
    </w:p>
    <w:p w:rsidR="00803798" w:rsidRPr="006728E7" w:rsidRDefault="00803798" w:rsidP="00803798">
      <w:pPr>
        <w:widowControl/>
        <w:ind w:left="5580" w:hanging="7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728E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фамилия _________________________________</w:t>
      </w:r>
    </w:p>
    <w:p w:rsidR="00803798" w:rsidRPr="006728E7" w:rsidRDefault="00803798" w:rsidP="00803798">
      <w:pPr>
        <w:widowControl/>
        <w:ind w:left="5580" w:hanging="7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728E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имя _____________________________________</w:t>
      </w:r>
    </w:p>
    <w:p w:rsidR="00803798" w:rsidRPr="006728E7" w:rsidRDefault="00803798" w:rsidP="00803798">
      <w:pPr>
        <w:widowControl/>
        <w:ind w:left="5580" w:hanging="7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728E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отчество _________________________________</w:t>
      </w:r>
    </w:p>
    <w:p w:rsidR="00803798" w:rsidRPr="006728E7" w:rsidRDefault="00803798" w:rsidP="00803798">
      <w:pPr>
        <w:widowControl/>
        <w:ind w:left="5529" w:hanging="21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728E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место проживания родителя (законного представителя)</w:t>
      </w:r>
    </w:p>
    <w:p w:rsidR="00803798" w:rsidRPr="006728E7" w:rsidRDefault="00803798" w:rsidP="00803798">
      <w:pPr>
        <w:widowControl/>
        <w:ind w:left="5580" w:hanging="7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728E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город ___________________________________</w:t>
      </w:r>
    </w:p>
    <w:p w:rsidR="00803798" w:rsidRPr="006728E7" w:rsidRDefault="00803798" w:rsidP="00803798">
      <w:pPr>
        <w:widowControl/>
        <w:ind w:left="5580" w:hanging="7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728E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улица ___________________________________</w:t>
      </w:r>
    </w:p>
    <w:p w:rsidR="00803798" w:rsidRPr="006728E7" w:rsidRDefault="00803798" w:rsidP="00803798">
      <w:pPr>
        <w:widowControl/>
        <w:ind w:left="5580" w:hanging="7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728E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дом ___________ корп. _____________ кв. ____</w:t>
      </w:r>
    </w:p>
    <w:p w:rsidR="00803798" w:rsidRPr="00226819" w:rsidRDefault="00803798" w:rsidP="00803798">
      <w:pPr>
        <w:widowControl/>
        <w:ind w:left="5580" w:hanging="7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728E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телефон _________________________________</w:t>
      </w:r>
    </w:p>
    <w:p w:rsidR="00803798" w:rsidRDefault="00803798" w:rsidP="00803798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803798" w:rsidRPr="00226819" w:rsidRDefault="00803798" w:rsidP="00803798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26819">
        <w:rPr>
          <w:rFonts w:ascii="Times New Roman" w:eastAsia="Times New Roman" w:hAnsi="Times New Roman" w:cs="Times New Roman"/>
          <w:color w:val="auto"/>
          <w:szCs w:val="20"/>
          <w:lang w:bidi="ar-SA"/>
        </w:rPr>
        <w:t>ЗАЯВЛЕНИЕ</w:t>
      </w:r>
    </w:p>
    <w:p w:rsidR="00803798" w:rsidRDefault="00803798" w:rsidP="00803798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26819">
        <w:rPr>
          <w:rFonts w:ascii="Times New Roman" w:eastAsia="Times New Roman" w:hAnsi="Times New Roman" w:cs="Times New Roman"/>
          <w:color w:val="auto"/>
          <w:szCs w:val="20"/>
          <w:lang w:bidi="ar-SA"/>
        </w:rPr>
        <w:t>о приеме ребенка в МОУ «Лицей № 13»</w:t>
      </w:r>
    </w:p>
    <w:p w:rsidR="00803798" w:rsidRPr="00226819" w:rsidRDefault="00803798" w:rsidP="00803798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803798" w:rsidRPr="00226819" w:rsidRDefault="00803798" w:rsidP="00803798">
      <w:pPr>
        <w:widowControl/>
        <w:ind w:firstLine="540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2681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Просим (прошу) принять нашего (моего) ребенка (сына, дочь) _______________________________________________________________________________________</w:t>
      </w:r>
    </w:p>
    <w:p w:rsidR="00803798" w:rsidRPr="00226819" w:rsidRDefault="00803798" w:rsidP="00803798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22681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(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Фамилия, имя, отчество ребенка)</w:t>
      </w:r>
    </w:p>
    <w:p w:rsidR="00803798" w:rsidRPr="00226819" w:rsidRDefault="00803798" w:rsidP="00803798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2681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</w:t>
      </w:r>
      <w:r w:rsidRPr="0022681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года рождения,  проживающего по адресу  ___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_______________________________</w:t>
      </w:r>
    </w:p>
    <w:p w:rsidR="00803798" w:rsidRPr="00226819" w:rsidRDefault="00803798" w:rsidP="00803798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2681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(число, месяц, год рождения</w:t>
      </w:r>
      <w:r w:rsidRPr="0022681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)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</w:t>
      </w:r>
      <w:r w:rsidRPr="0022681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</w:t>
      </w:r>
      <w:r w:rsidRPr="0022681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адрес фактического проживания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ребенка</w:t>
      </w:r>
      <w:r w:rsidRPr="0022681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</w:t>
      </w:r>
      <w:r w:rsidRPr="0022681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22681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22681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22681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22681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22681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22681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22681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22681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22681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22681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22681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22681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</w:p>
    <w:p w:rsidR="00803798" w:rsidRPr="00226819" w:rsidRDefault="00803798" w:rsidP="00803798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2681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 ______ класс МОУ Петрозаводского городского округа «Лицей № 13».</w:t>
      </w:r>
    </w:p>
    <w:p w:rsidR="00803798" w:rsidRPr="00226819" w:rsidRDefault="00803798" w:rsidP="0080379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803798" w:rsidRPr="00226819" w:rsidRDefault="00803798" w:rsidP="00803798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226819">
        <w:rPr>
          <w:rFonts w:ascii="Times New Roman" w:hAnsi="Times New Roman" w:cs="Times New Roman"/>
        </w:rPr>
        <w:t>Наличие права внеочередного, первоочередного или преимущественного приема (</w:t>
      </w:r>
      <w:r w:rsidRPr="00226819">
        <w:rPr>
          <w:rFonts w:ascii="Times New Roman" w:hAnsi="Times New Roman" w:cs="Times New Roman"/>
          <w:sz w:val="20"/>
          <w:szCs w:val="20"/>
        </w:rPr>
        <w:t>да/нет, какое</w:t>
      </w:r>
      <w:r w:rsidRPr="00226819">
        <w:rPr>
          <w:rFonts w:ascii="Times New Roman" w:hAnsi="Times New Roman" w:cs="Times New Roman"/>
        </w:rPr>
        <w:t>)__________________________________________________________________________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803798" w:rsidRPr="00226819" w:rsidRDefault="00803798" w:rsidP="00803798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803798" w:rsidRPr="00226819" w:rsidRDefault="00803798" w:rsidP="00803798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226819">
        <w:rPr>
          <w:rFonts w:ascii="Times New Roman" w:hAnsi="Times New Roman" w:cs="Times New Roman"/>
        </w:rPr>
        <w:t>Потребность ребенка в обучении по адаптированной образовательной программе или в создании специальных условий обучения и воспитания (</w:t>
      </w:r>
      <w:r w:rsidRPr="00226819">
        <w:rPr>
          <w:rFonts w:ascii="Times New Roman" w:hAnsi="Times New Roman" w:cs="Times New Roman"/>
          <w:sz w:val="20"/>
          <w:szCs w:val="20"/>
        </w:rPr>
        <w:t>да/нет, какие</w:t>
      </w:r>
      <w:r w:rsidRPr="00226819">
        <w:rPr>
          <w:rFonts w:ascii="Times New Roman" w:hAnsi="Times New Roman" w:cs="Times New Roman"/>
        </w:rPr>
        <w:t>)__________________________________</w:t>
      </w:r>
      <w:r>
        <w:rPr>
          <w:rFonts w:ascii="Times New Roman" w:hAnsi="Times New Roman" w:cs="Times New Roman"/>
        </w:rPr>
        <w:t>_________________________________________</w:t>
      </w:r>
    </w:p>
    <w:p w:rsidR="00803798" w:rsidRPr="00226819" w:rsidRDefault="00803798" w:rsidP="00803798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803798" w:rsidRPr="00226819" w:rsidRDefault="00803798" w:rsidP="00803798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26819">
        <w:rPr>
          <w:rFonts w:ascii="Times New Roman" w:hAnsi="Times New Roman" w:cs="Times New Roman"/>
        </w:rPr>
        <w:tab/>
      </w:r>
      <w:r w:rsidRPr="00226819">
        <w:rPr>
          <w:rFonts w:ascii="Times New Roman" w:hAnsi="Times New Roman" w:cs="Times New Roman"/>
          <w:sz w:val="22"/>
          <w:szCs w:val="22"/>
        </w:rPr>
        <w:t>Даем (даю) свое согласие МОУ «Лицей №13»» (находится по адресу: 185001 г.</w:t>
      </w:r>
      <w:r w:rsidR="000E4476">
        <w:rPr>
          <w:rFonts w:ascii="Times New Roman" w:hAnsi="Times New Roman" w:cs="Times New Roman"/>
          <w:sz w:val="22"/>
          <w:szCs w:val="22"/>
        </w:rPr>
        <w:t xml:space="preserve"> </w:t>
      </w:r>
      <w:r w:rsidRPr="00226819">
        <w:rPr>
          <w:rFonts w:ascii="Times New Roman" w:hAnsi="Times New Roman" w:cs="Times New Roman"/>
          <w:sz w:val="22"/>
          <w:szCs w:val="22"/>
        </w:rPr>
        <w:t>Петрозаводск, ул. Сортавальская, 7б) и Администрации Петрозаводского городского округа (находится по адресу: 185910, Республика Карелия, г. Петрозаводск, пр. Ленина,2)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МОУ «Лицей №13», в т.ч. в электронной системе «Электронное образование».</w:t>
      </w:r>
    </w:p>
    <w:p w:rsidR="00803798" w:rsidRPr="00226819" w:rsidRDefault="00803798" w:rsidP="00803798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26819">
        <w:rPr>
          <w:rFonts w:ascii="Times New Roman" w:hAnsi="Times New Roman" w:cs="Times New Roman"/>
          <w:sz w:val="22"/>
          <w:szCs w:val="22"/>
        </w:rPr>
        <w:tab/>
        <w:t>В случаях нарушения МОУ «Лицей №</w:t>
      </w:r>
      <w:r w:rsidR="000E4476">
        <w:rPr>
          <w:rFonts w:ascii="Times New Roman" w:hAnsi="Times New Roman" w:cs="Times New Roman"/>
          <w:sz w:val="22"/>
          <w:szCs w:val="22"/>
        </w:rPr>
        <w:t xml:space="preserve"> </w:t>
      </w:r>
      <w:r w:rsidRPr="00226819">
        <w:rPr>
          <w:rFonts w:ascii="Times New Roman" w:hAnsi="Times New Roman" w:cs="Times New Roman"/>
          <w:sz w:val="22"/>
          <w:szCs w:val="22"/>
        </w:rPr>
        <w:t>13» и (или) Администрацией Петрозаводского городского округа наших (моих) прав и законных интересов и (или)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МОУ «Лицей №13» и в Администрацию Петрозаводского городского округа соответствующих письменных заявлений.</w:t>
      </w:r>
    </w:p>
    <w:p w:rsidR="00803798" w:rsidRPr="00226819" w:rsidRDefault="00803798" w:rsidP="00803798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26819">
        <w:rPr>
          <w:rFonts w:ascii="Times New Roman" w:hAnsi="Times New Roman" w:cs="Times New Roman"/>
          <w:sz w:val="22"/>
          <w:szCs w:val="22"/>
        </w:rPr>
        <w:tab/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МОУ «Лицей №13» соответствующего письменного заявления.</w:t>
      </w:r>
    </w:p>
    <w:p w:rsidR="00803798" w:rsidRPr="00226819" w:rsidRDefault="00803798" w:rsidP="00803798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26819">
        <w:rPr>
          <w:rFonts w:ascii="Times New Roman" w:hAnsi="Times New Roman" w:cs="Times New Roman"/>
          <w:sz w:val="22"/>
          <w:szCs w:val="22"/>
        </w:rPr>
        <w:tab/>
        <w:t>С Уставом МОУ «Лицей №13», лицензией на осуществление образовательной деятельности, свидетельством о государственной аккредитации, образовательной программой и другими документами, регламентирующими организацию и осуществление образовательной деятельности в МОУ «Лицей №13», правами и обязанностями обучающихся ознакомлен (а)(ы).</w:t>
      </w:r>
    </w:p>
    <w:p w:rsidR="00803798" w:rsidRPr="00226819" w:rsidRDefault="000E4476" w:rsidP="00803798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 обучения - _________________________________________________________________</w:t>
      </w:r>
    </w:p>
    <w:p w:rsidR="00803798" w:rsidRPr="00226819" w:rsidRDefault="00803798" w:rsidP="0080379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2681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Подписи (ь) родителей (законных представителей): ______________________________________</w:t>
      </w:r>
    </w:p>
    <w:p w:rsidR="006153DA" w:rsidRPr="005F2BDF" w:rsidRDefault="00803798" w:rsidP="005F2BDF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2681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Дата:________________</w:t>
      </w:r>
    </w:p>
    <w:sectPr w:rsidR="006153DA" w:rsidRPr="005F2BDF" w:rsidSect="0080379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B8A" w:rsidRDefault="00E47B8A">
      <w:r>
        <w:separator/>
      </w:r>
    </w:p>
  </w:endnote>
  <w:endnote w:type="continuationSeparator" w:id="0">
    <w:p w:rsidR="00E47B8A" w:rsidRDefault="00E4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F5" w:rsidRDefault="0080379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D46DAE9" wp14:editId="224915A8">
              <wp:simplePos x="0" y="0"/>
              <wp:positionH relativeFrom="page">
                <wp:posOffset>14966950</wp:posOffset>
              </wp:positionH>
              <wp:positionV relativeFrom="page">
                <wp:posOffset>19846925</wp:posOffset>
              </wp:positionV>
              <wp:extent cx="153035" cy="350520"/>
              <wp:effectExtent l="3175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BF5" w:rsidRDefault="00803798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B5A39">
                            <w:rPr>
                              <w:rStyle w:val="Headerorfooter"/>
                              <w:rFonts w:eastAsia="Arial Unicode MS"/>
                              <w:noProof/>
                            </w:rPr>
                            <w:t>8</w:t>
                          </w:r>
                          <w:r>
                            <w:rPr>
                              <w:rStyle w:val="Headerorfooter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6DAE9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7" type="#_x0000_t202" style="position:absolute;margin-left:1178.5pt;margin-top:1562.75pt;width:12.05pt;height:27.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XUuwIAAK0FAAAOAAAAZHJzL2Uyb0RvYy54bWysVEtu2zAQ3RfoHQjuFX0sOZYQOUgsqyiQ&#10;foC0B6AlyiIqkQLJWEqLnKWn6KpAz+AjdUhZdj6boq0WxIgcvpk38zgXl0PboB2VigmeYv/Mw4jy&#10;QpSMb1P8+VPuLDBSmvCSNILTFN9ThS+Xr19d9F1CA1GLpqQSAQhXSd+luNa6S1xXFTVtiToTHeVw&#10;WAnZEg2/cuuWkvSA3jZu4Hlztxey7KQoqFKwm42HeGnxq4oW+kNVKapRk2LITdtV2nVjVnd5QZKt&#10;JF3NikMa5C+yaAnjEPQIlRFN0J1kL6BaVkihRKXPCtG6oqpYQS0HYON7z9jc1qSjlgsUR3XHMqn/&#10;B1u8332UiJUpDjHipIUW7b/vf+1/7n+g0FSn71QCTrcduOnhWgzQZctUdTei+KIQF6ua8C29klL0&#10;NSUlZOebm+6jqyOOMiCb/p0oIQy508ICDZVsTemgGAjQoUv3x87QQaPChIxm3izCqICjWeRFge2c&#10;S5LpcieVfkNFi4yRYgmNt+Bkd6O0SYYkk4uJxUXOmsY2v+FPNsBx3IHQcNWcmSRsL7/FXrxerBeh&#10;EwbztRN6WeZc5avQmef+eZTNstUq8x9MXD9MalaWlJswk6788M/6dlD4qIijspRoWGngTEpKbjer&#10;RqIdAV3n9rMlh5OTm/s0DVsE4PKMkh+E3nUQO/l8ce6EeRg58bm3cDw/vo7nXhiHWf6U0g3j9N8p&#10;oT7FcRREo5ZOST/j5tnvJTeStEzD5GhYm+LF0YkkRoFrXtrWasKa0X5UCpP+qRTQ7qnRVq9GoqNY&#10;9bAZ7MOwYjZa3ojyHgQsBQgMVApTD4xayK8Y9TBBUsxhxGHUvOXwBMywmQw5GZvJILyAiynWGI3m&#10;So9D6a6TbFsD7vTIruCZ5MxK+JTD4XHBTLBMDvPLDJ3H/9brNGWXvwEAAP//AwBQSwMEFAAGAAgA&#10;AAAhAOqXubzhAAAADwEAAA8AAABkcnMvZG93bnJldi54bWxMj81qwzAQhO+FvoPYQG+N/INr41oO&#10;JdBLb01LoDfF2lgm1spIimO/fZVTe5ydYfabZreYkc3o/GBJQLpNgCF1Vg3UC/j+en+ugPkgScnR&#10;EgpY0cOufXxoZK3sjT5xPoSexRLytRSgQ5hqzn2n0Ui/tRNS9M7WGRmidD1XTt5iuRl5liQv3MiB&#10;4gctJ9xr7C6HqxFQLkeLk8c9/pznzulhrcaPVYinzfL2CizgEv7CcMeP6NBGppO9kvJsFJDlRRnH&#10;BAF5mhUFsJjJ8ipNgZ3utyopgbcN/7+j/QUAAP//AwBQSwECLQAUAAYACAAAACEAtoM4kv4AAADh&#10;AQAAEwAAAAAAAAAAAAAAAAAAAAAAW0NvbnRlbnRfVHlwZXNdLnhtbFBLAQItABQABgAIAAAAIQA4&#10;/SH/1gAAAJQBAAALAAAAAAAAAAAAAAAAAC8BAABfcmVscy8ucmVsc1BLAQItABQABgAIAAAAIQDt&#10;YcXUuwIAAK0FAAAOAAAAAAAAAAAAAAAAAC4CAABkcnMvZTJvRG9jLnhtbFBLAQItABQABgAIAAAA&#10;IQDql7m84QAAAA8BAAAPAAAAAAAAAAAAAAAAABUFAABkcnMvZG93bnJldi54bWxQSwUGAAAAAAQA&#10;BADzAAAAIwYAAAAA&#10;" filled="f" stroked="f">
              <v:textbox style="mso-fit-shape-to-text:t" inset="0,0,0,0">
                <w:txbxContent>
                  <w:p w:rsidR="00417BF5" w:rsidRDefault="00803798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B5A39">
                      <w:rPr>
                        <w:rStyle w:val="Headerorfooter"/>
                        <w:rFonts w:eastAsia="Arial Unicode MS"/>
                        <w:noProof/>
                      </w:rPr>
                      <w:t>8</w:t>
                    </w:r>
                    <w:r>
                      <w:rPr>
                        <w:rStyle w:val="Headerorfooter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F5" w:rsidRDefault="0080379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8D08EFE" wp14:editId="240A929F">
              <wp:simplePos x="0" y="0"/>
              <wp:positionH relativeFrom="page">
                <wp:posOffset>14986635</wp:posOffset>
              </wp:positionH>
              <wp:positionV relativeFrom="page">
                <wp:posOffset>19862800</wp:posOffset>
              </wp:positionV>
              <wp:extent cx="153035" cy="350520"/>
              <wp:effectExtent l="3810" t="3175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BF5" w:rsidRDefault="00803798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D17BD" w:rsidRPr="00FD17BD">
                            <w:rPr>
                              <w:rStyle w:val="Headerorfooter"/>
                              <w:rFonts w:eastAsia="Arial Unicode MS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08EFE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8" type="#_x0000_t202" style="position:absolute;margin-left:1180.05pt;margin-top:1564pt;width:12.05pt;height:27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mVvAIAAK0FAAAOAAAAZHJzL2Uyb0RvYy54bWysVNuOmzAQfa/Uf7D8znIJZANastoNoaq0&#10;vUjbfoADJlgFG9newLbab+lX9KlSvyGf1LEJyV5eqrY8oAGPz8yZOTMXl0PboB2VigmeYv/Mw4jy&#10;QpSMb1P8+VPuLDBSmvCSNILTFN9ThS+Xr19d9F1CA1GLpqQSAQhXSd+luNa6S1xXFTVtiToTHeVw&#10;WAnZEg2fcuuWkvSA3jZu4Hlztxey7KQoqFLwNxsP8dLiVxUt9IeqUlSjJsWQm7Zvad8b83aXFyTZ&#10;StLVrDikQf4ii5YwDkGPUBnRBN1J9gKqZYUUSlT6rBCtK6qKFdRyADa+94zNbU06arlAcVR3LJP6&#10;f7DF+91HiViZ4hlGnLTQov33/a/9z/0PNDPV6TuVgNNtB256uBYDdNkyVd2NKL4oxMWqJnxLr6QU&#10;fU1JCdn55qb76OqIowzIpn8nSghD7rSwQEMlW1M6KAYCdOjS/bEzdNCoMCGjmTeLMCrgaBZ5UWA7&#10;55JkutxJpd9Q0SJjpFhC4y042d0obZIhyeRiYnGRs6axzW/4kx/gOP6B0HDVnJkkbC+/xV68XqwX&#10;oRMG87UTelnmXOWr0Jnn/nmUzbLVKvMfTFw/TGpWlpSbMJOu/PDP+nZQ+KiIo7KUaFhp4ExKSm43&#10;q0aiHQFd5/axJYeTk5v7NA1bBODyjJIfhN51EDv5fHHuhHkYOfG5t3A8P76O514Yh1n+lNIN4/Tf&#10;KaE+xXEURKOWTkk/4+bZ5yU3krRMw+ZoWJvixdGJJEaBa17a1mrCmtF+VAqT/qkU0O6p0VavRqKj&#10;WPWwGexgBNMYbER5DwKWAgQGKoWtB0Yt5FeMetggKeaw4jBq3nIYAbNsJkNOxmYyCC/gYoo1RqO5&#10;0uNSuusk29aAOw3ZFYxJzqyEzTyNORyGC3aCZXLYX2bpPP62Xqctu/wNAAD//wMAUEsDBBQABgAI&#10;AAAAIQBHXATP4AAAAA8BAAAPAAAAZHJzL2Rvd25yZXYueG1sTI/BTsMwDIbvSLxDZCRuLG2KRlSa&#10;TmgSF24MhMQta7ymInGqJuvatyc7wdH2p9/f3+wW79iMUxwCKSg3BTCkLpiBegWfH68PElhMmox2&#10;gVDBihF27e1No2sTLvSO8yH1LIdQrLUCm9JYcx47i17HTRiR8u0UJq9THqeem0lfcrh3XBTFlns9&#10;UP5g9Yh7i93P4ewVPC1fAceIe/w+zd1kh1W6t1Wp+7vl5RlYwiX9wXDVz+rQZqdjOJOJzCkQ1bYo&#10;M6ugKoXMtTIjKvkogB2vO1kJ4G3D//dofwEAAP//AwBQSwECLQAUAAYACAAAACEAtoM4kv4AAADh&#10;AQAAEwAAAAAAAAAAAAAAAAAAAAAAW0NvbnRlbnRfVHlwZXNdLnhtbFBLAQItABQABgAIAAAAIQA4&#10;/SH/1gAAAJQBAAALAAAAAAAAAAAAAAAAAC8BAABfcmVscy8ucmVsc1BLAQItABQABgAIAAAAIQDB&#10;fTmVvAIAAK0FAAAOAAAAAAAAAAAAAAAAAC4CAABkcnMvZTJvRG9jLnhtbFBLAQItABQABgAIAAAA&#10;IQBHXATP4AAAAA8BAAAPAAAAAAAAAAAAAAAAABYFAABkcnMvZG93bnJldi54bWxQSwUGAAAAAAQA&#10;BADzAAAAIwYAAAAA&#10;" filled="f" stroked="f">
              <v:textbox style="mso-fit-shape-to-text:t" inset="0,0,0,0">
                <w:txbxContent>
                  <w:p w:rsidR="00417BF5" w:rsidRDefault="00803798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D17BD" w:rsidRPr="00FD17BD">
                      <w:rPr>
                        <w:rStyle w:val="Headerorfooter"/>
                        <w:rFonts w:eastAsia="Arial Unicode MS"/>
                        <w:noProof/>
                      </w:rPr>
                      <w:t>1</w:t>
                    </w:r>
                    <w:r>
                      <w:rPr>
                        <w:rStyle w:val="Headerorfooter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F5" w:rsidRDefault="0080379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6100C640" wp14:editId="75C25D96">
              <wp:simplePos x="0" y="0"/>
              <wp:positionH relativeFrom="page">
                <wp:posOffset>15049500</wp:posOffset>
              </wp:positionH>
              <wp:positionV relativeFrom="page">
                <wp:posOffset>19805650</wp:posOffset>
              </wp:positionV>
              <wp:extent cx="153035" cy="350520"/>
              <wp:effectExtent l="0" t="3175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BF5" w:rsidRDefault="00803798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26819">
                            <w:rPr>
                              <w:rStyle w:val="Headerorfooter"/>
                              <w:rFonts w:eastAsia="Arial Unicode MS"/>
                              <w:noProof/>
                            </w:rPr>
                            <w:t>6</w:t>
                          </w:r>
                          <w:r>
                            <w:rPr>
                              <w:rStyle w:val="Headerorfooter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0C640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0" type="#_x0000_t202" style="position:absolute;margin-left:1185pt;margin-top:1559.5pt;width:12.05pt;height:27.6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+7ugIAAK0FAAAOAAAAZHJzL2Uyb0RvYy54bWysVEtu2zAQ3RfoHQjuFX0sOZYQOUgsqyiQ&#10;foC0B6AlyiIqkQLJWEqLnqWn6KpAz+AjdUhZjpOgQNFWC2FIDt/Mm3mci8uhbdCOSsUET7F/5mFE&#10;eSFKxrcp/vghdxYYKU14SRrBaYrvqcKXy5cvLvouoYGoRVNSiQCEq6TvUlxr3SWuq4qatkSdiY5y&#10;OKyEbImGpdy6pSQ9oLeNG3je3O2FLDspCqoU7GbjIV5a/KqihX5XVYpq1KQYctP2L+1/Y/7u8oIk&#10;W0m6mhWHNMhfZNESxiHoESojmqA7yZ5BtayQQolKnxWidUVVsYJaDsDG956wua1JRy0XKI7qjmVS&#10;/w+2eLt7LxEroXcYcdJCi/bf9j/3P/bfkW+q03cqAafbDtz0cC0G42mYqu5GFJ8U4mJVE76lV1KK&#10;vqakhOzsTffk6oijDMimfyNKCEPutLBAQyVbAwjFQIAOXbo/doYOGhUmZDTzZhFGBRzNIi8KbOdc&#10;kkyXO6n0KypaZIwUS2i8BSe7G6WBBrhOLiYWFzlrGtv8hj/aAMdxB0LDVXNmkrC9/BJ78XqxXoRO&#10;GMzXTuhlmXOVr0JnnvvnUTbLVqvM/2ri+mFSs7Kk3ISZdOWHf9a3g8JHRRyVpUTDSgNnUlJyu1k1&#10;Eu0I6Dq3n2kWJH/i5j5Owx4DlyeU/CD0roPYyeeLcyfMw8iJz72F4/nxdTz3wjjM8seUbhin/04J&#10;9SmOoyAatfRbbp79nnMjScs0TI6GtSleHJ1IYhS45qVtrSasGe2TUpj0H0oBFZsabfVqJDqKVQ+b&#10;wT6McHoGG1Heg4ClAIGBSmHqgVEL+RmjHiZIijmMOIya1xyegBk2kyEnYzMZhBdwMcUao9Fc6XEo&#10;3XWSbWvAnR7ZFTyTnFkJm/c05gD5mwXMBMvkML/M0DldW6+HKbv8BQAA//8DAFBLAwQUAAYACAAA&#10;ACEAIg/RwOEAAAAPAQAADwAAAGRycy9kb3ducmV2LnhtbEyPS0/DMBCE70j8B2uRuFHnUZE2xKlQ&#10;JS7cKBUSNzfexhF+RLabJv+e7Qluuzuj2W+a3WwNmzDEwTsB+SoDhq7zanC9gOPn29MGWEzSKWm8&#10;QwELRti193eNrJW/ug+cDqlnFOJiLQXolMaa89hptDKu/IiOtLMPViZaQ89VkFcKt4YXWfbMrRwc&#10;fdByxL3G7udwsQKq+cvjGHGP3+epC3pYNuZ9EeLxYX59AZZwTn9muOETOrTEdPIXpyIzAoqyyqhM&#10;ElDm+ZYm8hTldp0DO91u1boA3jb8f4/2FwAA//8DAFBLAQItABQABgAIAAAAIQC2gziS/gAAAOEB&#10;AAATAAAAAAAAAAAAAAAAAAAAAABbQ29udGVudF9UeXBlc10ueG1sUEsBAi0AFAAGAAgAAAAhADj9&#10;If/WAAAAlAEAAAsAAAAAAAAAAAAAAAAALwEAAF9yZWxzLy5yZWxzUEsBAi0AFAAGAAgAAAAhAA25&#10;P7u6AgAArQUAAA4AAAAAAAAAAAAAAAAALgIAAGRycy9lMm9Eb2MueG1sUEsBAi0AFAAGAAgAAAAh&#10;ACIP0cDhAAAADwEAAA8AAAAAAAAAAAAAAAAAFAUAAGRycy9kb3ducmV2LnhtbFBLBQYAAAAABAAE&#10;APMAAAAiBgAAAAA=&#10;" filled="f" stroked="f">
              <v:textbox style="mso-fit-shape-to-text:t" inset="0,0,0,0">
                <w:txbxContent>
                  <w:p w:rsidR="00417BF5" w:rsidRDefault="00803798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26819">
                      <w:rPr>
                        <w:rStyle w:val="Headerorfooter"/>
                        <w:rFonts w:eastAsia="Arial Unicode MS"/>
                        <w:noProof/>
                      </w:rPr>
                      <w:t>6</w:t>
                    </w:r>
                    <w:r>
                      <w:rPr>
                        <w:rStyle w:val="Headerorfooter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B8A" w:rsidRDefault="00E47B8A">
      <w:r>
        <w:separator/>
      </w:r>
    </w:p>
  </w:footnote>
  <w:footnote w:type="continuationSeparator" w:id="0">
    <w:p w:rsidR="00E47B8A" w:rsidRDefault="00E4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F5" w:rsidRDefault="0080379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6EDB4F9" wp14:editId="7844AA51">
              <wp:simplePos x="0" y="0"/>
              <wp:positionH relativeFrom="page">
                <wp:posOffset>13112750</wp:posOffset>
              </wp:positionH>
              <wp:positionV relativeFrom="page">
                <wp:posOffset>-561975</wp:posOffset>
              </wp:positionV>
              <wp:extent cx="1876425" cy="350520"/>
              <wp:effectExtent l="0" t="0" r="3175" b="190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BF5" w:rsidRDefault="00803798">
                          <w:r>
                            <w:rPr>
                              <w:rStyle w:val="Headerorfooter"/>
                              <w:rFonts w:eastAsia="Arial Unicode MS"/>
                            </w:rPr>
                            <w:t>Приложение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DB4F9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1032.5pt;margin-top:-44.25pt;width:147.75pt;height:27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fDPuAIAAKcFAAAOAAAAZHJzL2Uyb0RvYy54bWysVEtu2zAQ3RfoHQjuFX0i2ZYQOUgsqyiQ&#10;foC0B6AlyiIqkQLJWEqLnKWn6KpAz+AjdUhZdj6boq0WxIgcvvm8x7m4HNoG7ahUTPAU+2ceRpQX&#10;omR8m+LPn3JngZHShJekEZym+J4qfLl8/eqi7xIaiFo0JZUIQLhK+i7FtdZd4rqqqGlL1JnoKIfD&#10;SsiWaPiVW7eUpAf0tnEDz5u5vZBlJ0VBlYLdbDzES4tfVbTQH6pKUY2aFENu2q7SrhuzussLkmwl&#10;6WpWHNIgf5FFSxiHoEeojGiC7iR7AdWyQgolKn1WiNYVVcUKamuAanzvWTW3NemorQWao7pjm9T/&#10;gy3e7z5KxMoURxhx0gJF++/7X/uf+x8oMt3pO5WA020Hbnq4FgOwbCtV3Y0ovijExaomfEuvpBR9&#10;TUkJ2fnmpvvo6oijDMimfydKCEPutLBAQyVb0zpoBgJ0YOn+yAwdNCpMyMV8FgaQYgFn55EXBZY6&#10;lyTT7U4q/YaKFhkjxRKYt+hkd6O0yYYkk4sJxkXOmsay3/AnG+A47kBsuGrOTBaWzG+xF68X60Xo&#10;hMFs7YReljlX+Sp0Zrk/j7LzbLXK/AcT1w+TmpUl5SbMJCw//DPiDhIfJXGUlhINKw2cSUnJ7WbV&#10;SLQjIOzcfrbncHJyc5+mYZsAtTwryQ9C7zqInXy2mDthHkZOPPcWjufH1/HMC+Mwy5+WdMM4/feS&#10;UJ/iOAJObTmnpJ/V5tnvZW0kaZmG0dGwNsWLoxNJjATXvLTUasKa0X7UCpP+qRVA90S0FazR6KhW&#10;PWwGQDEq3ojyHqQrBSgL9AnzDoxayK8Y9TA7UsxhuGHUvOUgfjNmJkNOxmYyCC/gYoo1RqO50uM4&#10;uusk29aAOz2vK3ggObPaPeVweFYwDWwJh8llxs3jf+t1mq/L3wAAAP//AwBQSwMEFAAGAAgAAAAh&#10;ANRD5tPgAAAADQEAAA8AAABkcnMvZG93bnJldi54bWxMj81OwzAQhO9IvIO1SNxam0QNUYhToUpc&#10;uFEQEjc33sYR/olsN03enuUEt92d0ew37X5xls0Y0xi8hIetAIa+D3r0g4SP95dNDSxl5bWywaOE&#10;FRPsu9ubVjU6XP0bzsc8MArxqVESTM5Tw3nqDTqVtmFCT9o5RKcyrXHgOqorhTvLCyEq7tTo6YNR&#10;Ex4M9t/Hi5PwuHwGnBIe8Os899GMa21fVynv75bnJ2AZl/xnhl98QoeOmE7h4nViVkIhqh2VyRI2&#10;db0DRpairARNJzqVZQm8a/n/Ft0PAAAA//8DAFBLAQItABQABgAIAAAAIQC2gziS/gAAAOEBAAAT&#10;AAAAAAAAAAAAAAAAAAAAAABbQ29udGVudF9UeXBlc10ueG1sUEsBAi0AFAAGAAgAAAAhADj9If/W&#10;AAAAlAEAAAsAAAAAAAAAAAAAAAAALwEAAF9yZWxzLy5yZWxzUEsBAi0AFAAGAAgAAAAhAOX98M+4&#10;AgAApwUAAA4AAAAAAAAAAAAAAAAALgIAAGRycy9lMm9Eb2MueG1sUEsBAi0AFAAGAAgAAAAhANRD&#10;5tPgAAAADQEAAA8AAAAAAAAAAAAAAAAAEgUAAGRycy9kb3ducmV2LnhtbFBLBQYAAAAABAAEAPMA&#10;AAAfBgAAAAA=&#10;" filled="f" stroked="f">
              <v:textbox style="mso-fit-shape-to-text:t" inset="0,0,0,0">
                <w:txbxContent>
                  <w:p w:rsidR="00417BF5" w:rsidRDefault="00803798">
                    <w:r>
                      <w:rPr>
                        <w:rStyle w:val="Headerorfooter"/>
                        <w:rFonts w:eastAsia="Arial Unicode MS"/>
                      </w:rPr>
                      <w:t>Приложение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F5" w:rsidRDefault="0080379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44A7AA43" wp14:editId="6F3BB7A2">
              <wp:simplePos x="0" y="0"/>
              <wp:positionH relativeFrom="page">
                <wp:posOffset>13208000</wp:posOffset>
              </wp:positionH>
              <wp:positionV relativeFrom="page">
                <wp:posOffset>-476250</wp:posOffset>
              </wp:positionV>
              <wp:extent cx="1876425" cy="350520"/>
              <wp:effectExtent l="0" t="0" r="3175" b="190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BF5" w:rsidRDefault="00803798">
                          <w:r>
                            <w:rPr>
                              <w:rStyle w:val="Headerorfooter"/>
                              <w:rFonts w:eastAsia="Arial Unicode MS"/>
                            </w:rPr>
                            <w:t>Приложение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7AA43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9" type="#_x0000_t202" style="position:absolute;margin-left:1040pt;margin-top:-37.5pt;width:147.75pt;height:27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41vQIAAK4FAAAOAAAAZHJzL2Uyb0RvYy54bWysVNuOmzAQfa/Uf7D8znJZkgBastoNoaq0&#10;vUjbfoADJlgFG9newLbab+lX9KlSvyGf1LEJyV5eqrY8oAGPZ+bMOTMXl0PboB2VigmeYv/Mw4jy&#10;QpSMb1P8+VPuRBgpTXhJGsFpiu+pwpfL168u+i6hgahFU1KJIAhXSd+luNa6S1xXFTVtiToTHeVw&#10;WAnZEg2fcuuWkvQQvW3cwPPmbi9k2UlRUKXgbzYe4qWNX1W00B+qSlGNmhRDbdq+pX1vzNtdXpBk&#10;K0lXs+JQBvmLKlrCOCQ9hsqIJuhOshehWlZIoUSlzwrRuqKqWEEtBkDje8/Q3NakoxYLNEd1xzap&#10;/xe2eL/7KBErUxxgxEkLFO2/73/tf+5/oMB0p+9UAk63Hbjp4VoMwLJFqrobUXxRiItVTfiWXkkp&#10;+pqSEqrzzU330dUxjjJBNv07UUIacqeFDTRUsjWtg2YgiA4s3R+ZoYNGhUkZLeZhMMOogLPzmTcL&#10;LHUuSabbnVT6DRUtMkaKJTBvo5PdjdKmGpJMLiYZFzlrGst+w5/8AMfxD+SGq+bMVGHJ/BZ78Tpa&#10;R6ETBvO1E3pZ5lzlq9CZ5/5ilp1nq1XmP5i8fpjUrCwpN2kmYfnhnxF3kPgoiaO0lGhYacKZkpTc&#10;blaNRDsCws7tY3sOJyc392kZtgmA5RkkPwi96yB28nm0cMI8nDnxwoscz4+v47kXxmGWP4V0wzj9&#10;d0ioT3E8A04tnFPRz7B59nmJjSQt07A6GtamODo6kcRIcM1LS60mrBntR60w5Z9aAXRPRFvBGo2O&#10;atXDZrCTcT7NwUaU96BgKUBgIFNYe2DUQn7FqIcVkmIOOw6j5i2HGTDbZjLkZGwmg/ACLqZYYzSa&#10;Kz1upbtOsm0Ncacpu4I5yZmVsBmosYbDdMFSsEgOC8xsncff1uu0Zpe/AQAA//8DAFBLAwQUAAYA&#10;CAAAACEA2vsb3eAAAAANAQAADwAAAGRycy9kb3ducmV2LnhtbEyPzU7DMBCE70i8g7WVuLV2g0JC&#10;iFOhSly4USokbm68TaL6J7LdNHl7lhPcdndGs9/Uu9kaNmGIg3cSthsBDF3r9eA6CcfPt3UJLCbl&#10;tDLeoYQFI+ya+7taVdrf3AdOh9QxCnGxUhL6lMaK89j2aFXc+BEdaWcfrEq0ho7roG4Ubg3PhHji&#10;Vg2OPvRqxH2P7eVwtRKK+cvjGHGP3+epDf2wlOZ9kfJhNb++AEs4pz8z/OITOjTEdPJXpyMzEjJR&#10;CiqTJKyLnAayZI9FngM70Wn7XAJvav6/RfMDAAD//wMAUEsBAi0AFAAGAAgAAAAhALaDOJL+AAAA&#10;4QEAABMAAAAAAAAAAAAAAAAAAAAAAFtDb250ZW50X1R5cGVzXS54bWxQSwECLQAUAAYACAAAACEA&#10;OP0h/9YAAACUAQAACwAAAAAAAAAAAAAAAAAvAQAAX3JlbHMvLnJlbHNQSwECLQAUAAYACAAAACEA&#10;j+wuNb0CAACuBQAADgAAAAAAAAAAAAAAAAAuAgAAZHJzL2Uyb0RvYy54bWxQSwECLQAUAAYACAAA&#10;ACEA2vsb3eAAAAANAQAADwAAAAAAAAAAAAAAAAAXBQAAZHJzL2Rvd25yZXYueG1sUEsFBgAAAAAE&#10;AAQA8wAAACQGAAAAAA==&#10;" filled="f" stroked="f">
              <v:textbox style="mso-fit-shape-to-text:t" inset="0,0,0,0">
                <w:txbxContent>
                  <w:p w:rsidR="00417BF5" w:rsidRDefault="00803798">
                    <w:r>
                      <w:rPr>
                        <w:rStyle w:val="Headerorfooter"/>
                        <w:rFonts w:eastAsia="Arial Unicode MS"/>
                      </w:rPr>
                      <w:t>Приложение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86E80"/>
    <w:multiLevelType w:val="multilevel"/>
    <w:tmpl w:val="80DCF0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5C"/>
    <w:rsid w:val="00044A89"/>
    <w:rsid w:val="000E4476"/>
    <w:rsid w:val="00382D6B"/>
    <w:rsid w:val="005B055C"/>
    <w:rsid w:val="005F2BDF"/>
    <w:rsid w:val="006153DA"/>
    <w:rsid w:val="006728E7"/>
    <w:rsid w:val="006C53F2"/>
    <w:rsid w:val="00803798"/>
    <w:rsid w:val="00B55EF4"/>
    <w:rsid w:val="00BF2C7E"/>
    <w:rsid w:val="00E47B8A"/>
    <w:rsid w:val="00ED2F5A"/>
    <w:rsid w:val="00FD17BD"/>
    <w:rsid w:val="00F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5E952-2C14-4482-B887-0B36585D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7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">
    <w:name w:val="Header or footer"/>
    <w:basedOn w:val="a0"/>
    <w:rsid w:val="00803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803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798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User</cp:lastModifiedBy>
  <cp:revision>12</cp:revision>
  <cp:lastPrinted>2021-07-06T08:03:00Z</cp:lastPrinted>
  <dcterms:created xsi:type="dcterms:W3CDTF">2021-03-24T11:30:00Z</dcterms:created>
  <dcterms:modified xsi:type="dcterms:W3CDTF">2024-03-28T08:14:00Z</dcterms:modified>
</cp:coreProperties>
</file>