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2551"/>
        <w:gridCol w:w="3402"/>
        <w:gridCol w:w="2268"/>
        <w:gridCol w:w="2552"/>
      </w:tblGrid>
      <w:tr w:rsidR="00B35FCF" w:rsidRPr="00875658" w:rsidTr="00205D67">
        <w:tc>
          <w:tcPr>
            <w:tcW w:w="1809" w:type="dxa"/>
          </w:tcPr>
          <w:p w:rsidR="00B35FCF" w:rsidRPr="0068331D" w:rsidRDefault="00205D67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Black" w:hAnsi="Arial Black"/>
                <w:sz w:val="24"/>
                <w:szCs w:val="24"/>
              </w:rPr>
              <w:t>дата экзамена</w:t>
            </w:r>
          </w:p>
        </w:tc>
        <w:tc>
          <w:tcPr>
            <w:tcW w:w="2694" w:type="dxa"/>
          </w:tcPr>
          <w:p w:rsidR="00B35FCF" w:rsidRPr="0068331D" w:rsidRDefault="00205D67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экзамен</w:t>
            </w:r>
          </w:p>
        </w:tc>
        <w:tc>
          <w:tcPr>
            <w:tcW w:w="2551" w:type="dxa"/>
          </w:tcPr>
          <w:p w:rsidR="00B35FCF" w:rsidRDefault="004E1BA7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п</w:t>
            </w:r>
            <w:r w:rsidR="00B35FCF" w:rsidRPr="0068331D">
              <w:rPr>
                <w:rFonts w:ascii="Arial Black" w:hAnsi="Arial Black"/>
                <w:sz w:val="24"/>
                <w:szCs w:val="24"/>
              </w:rPr>
              <w:t>родолжитель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>-</w:t>
            </w:r>
          </w:p>
          <w:p w:rsidR="00B35FCF" w:rsidRDefault="00B35FCF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proofErr w:type="spellStart"/>
            <w:r w:rsidRPr="0068331D">
              <w:rPr>
                <w:rFonts w:ascii="Arial Black" w:hAnsi="Arial Black"/>
                <w:sz w:val="24"/>
                <w:szCs w:val="24"/>
              </w:rPr>
              <w:t>ность</w:t>
            </w:r>
            <w:proofErr w:type="spellEnd"/>
            <w:r w:rsidRPr="0068331D">
              <w:rPr>
                <w:rFonts w:ascii="Arial Black" w:hAnsi="Arial Black"/>
                <w:sz w:val="24"/>
                <w:szCs w:val="24"/>
              </w:rPr>
              <w:t xml:space="preserve"> экзаменов</w:t>
            </w:r>
          </w:p>
          <w:p w:rsidR="00B35FCF" w:rsidRDefault="00B35FCF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  <w:p w:rsidR="00B35FCF" w:rsidRPr="0068331D" w:rsidRDefault="00B35FCF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402" w:type="dxa"/>
          </w:tcPr>
          <w:p w:rsidR="00B35FCF" w:rsidRPr="0068331D" w:rsidRDefault="00B35FCF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68331D">
              <w:rPr>
                <w:rFonts w:ascii="Arial Black" w:hAnsi="Arial Black"/>
                <w:sz w:val="24"/>
                <w:szCs w:val="24"/>
              </w:rPr>
              <w:t>средства обучения и воспитания</w:t>
            </w:r>
          </w:p>
        </w:tc>
        <w:tc>
          <w:tcPr>
            <w:tcW w:w="2268" w:type="dxa"/>
          </w:tcPr>
          <w:p w:rsidR="00B35FCF" w:rsidRPr="0068331D" w:rsidRDefault="00205D67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официальный день объявления результатов</w:t>
            </w:r>
          </w:p>
        </w:tc>
        <w:tc>
          <w:tcPr>
            <w:tcW w:w="2552" w:type="dxa"/>
          </w:tcPr>
          <w:p w:rsidR="00B35FCF" w:rsidRDefault="00205D67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приём апелляций о несогласии с выставленными баллами</w:t>
            </w:r>
          </w:p>
        </w:tc>
      </w:tr>
      <w:tr w:rsidR="00B35FCF" w:rsidRPr="00226BC8" w:rsidTr="00205D67">
        <w:trPr>
          <w:trHeight w:val="1095"/>
        </w:trPr>
        <w:tc>
          <w:tcPr>
            <w:tcW w:w="1809" w:type="dxa"/>
            <w:vMerge w:val="restart"/>
          </w:tcPr>
          <w:p w:rsidR="00B35FCF" w:rsidRPr="00226BC8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23.05.2025</w:t>
            </w:r>
          </w:p>
        </w:tc>
        <w:tc>
          <w:tcPr>
            <w:tcW w:w="2694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2551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B35FCF" w:rsidRDefault="00B35FCF" w:rsidP="00DC42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Default="00B35FCF" w:rsidP="00DC42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B35FCF" w:rsidRPr="00226BC8" w:rsidRDefault="00B35FCF" w:rsidP="00DC42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DC4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5D67" w:rsidRPr="00DB4D65" w:rsidRDefault="004E1BA7" w:rsidP="00DC4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B35FCF" w:rsidRDefault="00B35FCF" w:rsidP="00DC42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1BA7" w:rsidRPr="004E1BA7" w:rsidRDefault="004E1BA7" w:rsidP="00DC4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09.06.2025</w:t>
            </w:r>
          </w:p>
          <w:p w:rsidR="004E1BA7" w:rsidRDefault="004E1BA7" w:rsidP="004E1BA7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10.06.2025</w:t>
            </w:r>
          </w:p>
        </w:tc>
      </w:tr>
      <w:tr w:rsidR="004E1BA7" w:rsidRPr="00226BC8" w:rsidTr="00205D67">
        <w:tc>
          <w:tcPr>
            <w:tcW w:w="1809" w:type="dxa"/>
            <w:vMerge/>
          </w:tcPr>
          <w:p w:rsidR="004E1BA7" w:rsidRPr="00226BC8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4E1BA7" w:rsidRDefault="004E1BA7" w:rsidP="00F46A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F46A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</w:t>
            </w:r>
          </w:p>
          <w:p w:rsidR="004E1BA7" w:rsidRPr="00226BC8" w:rsidRDefault="004E1BA7" w:rsidP="00F46A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226BC8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4E1BA7" w:rsidRDefault="004E1BA7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1BA7" w:rsidRPr="00226BC8" w:rsidRDefault="004E1BA7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орфографический словарь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E1BA7" w:rsidRPr="00DB4D65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DB4D65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</w:t>
            </w:r>
            <w:r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1110">
              <w:rPr>
                <w:rFonts w:ascii="Times New Roman" w:hAnsi="Times New Roman" w:cs="Times New Roman"/>
                <w:b/>
                <w:sz w:val="32"/>
                <w:szCs w:val="32"/>
              </w:rPr>
              <w:t>09.06.2025</w:t>
            </w:r>
          </w:p>
          <w:p w:rsidR="004E1BA7" w:rsidRPr="00CB1110" w:rsidRDefault="004E1BA7" w:rsidP="004E1BA7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10.06.2025</w:t>
            </w:r>
          </w:p>
        </w:tc>
      </w:tr>
      <w:tr w:rsidR="004E1BA7" w:rsidRPr="00226BC8" w:rsidTr="00205D67">
        <w:tc>
          <w:tcPr>
            <w:tcW w:w="1809" w:type="dxa"/>
            <w:vMerge/>
          </w:tcPr>
          <w:p w:rsidR="004E1BA7" w:rsidRPr="00226BC8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</w:p>
          <w:p w:rsidR="004E1BA7" w:rsidRPr="00226BC8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226BC8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30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4E1BA7" w:rsidRDefault="004E1BA7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1BA7" w:rsidRPr="00226BC8" w:rsidRDefault="004E1BA7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непрограммируемый калькулятор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E1BA7" w:rsidRPr="00DB4D65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DB4D65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</w:t>
            </w:r>
            <w:r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09.06.2025</w:t>
            </w:r>
          </w:p>
          <w:p w:rsidR="004E1BA7" w:rsidRDefault="004E1BA7" w:rsidP="004E1BA7">
            <w:pPr>
              <w:spacing w:after="100" w:afterAutospacing="1"/>
              <w:jc w:val="center"/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10.06.2025</w:t>
            </w:r>
          </w:p>
        </w:tc>
      </w:tr>
      <w:tr w:rsidR="00B35FCF" w:rsidRPr="00226BC8" w:rsidTr="00205D67">
        <w:tc>
          <w:tcPr>
            <w:tcW w:w="1809" w:type="dxa"/>
            <w:vMerge w:val="restart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27.05.2025</w:t>
            </w:r>
          </w:p>
        </w:tc>
        <w:tc>
          <w:tcPr>
            <w:tcW w:w="2694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DC4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  <w:p w:rsidR="00B35FCF" w:rsidRPr="00226BC8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:rsidR="00B35FCF" w:rsidRDefault="00B35FCF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Pr="00226BC8" w:rsidRDefault="00B35FCF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  <w:p w:rsidR="00B35FCF" w:rsidRDefault="004E1BA7" w:rsidP="004E1BA7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</w:tr>
      <w:tr w:rsidR="00B35FCF" w:rsidRPr="00226BC8" w:rsidTr="00205D67">
        <w:tc>
          <w:tcPr>
            <w:tcW w:w="1809" w:type="dxa"/>
            <w:vMerge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</w:t>
            </w:r>
            <w:proofErr w:type="gramEnd"/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B35FCF" w:rsidRDefault="00B35FCF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Default="00B35FCF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</w:t>
            </w:r>
          </w:p>
          <w:p w:rsidR="00B35FCF" w:rsidRPr="00226BC8" w:rsidRDefault="00B35FCF" w:rsidP="00DC42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  <w:p w:rsidR="00B35FCF" w:rsidRDefault="004E1BA7" w:rsidP="004E1BA7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</w:tr>
      <w:tr w:rsidR="00B35FCF" w:rsidRPr="00226BC8" w:rsidTr="00205D67">
        <w:tc>
          <w:tcPr>
            <w:tcW w:w="1809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30.05.2025</w:t>
            </w: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551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30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B35FCF" w:rsidRDefault="00B35FCF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Default="00B35FCF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  <w:p w:rsidR="00B35FCF" w:rsidRDefault="004E1BA7" w:rsidP="004E1BA7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</w:tr>
      <w:tr w:rsidR="00B35FCF" w:rsidRPr="00226BC8" w:rsidTr="00205D67">
        <w:tc>
          <w:tcPr>
            <w:tcW w:w="1809" w:type="dxa"/>
            <w:vMerge w:val="restart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02.06.2025</w:t>
            </w:r>
          </w:p>
        </w:tc>
        <w:tc>
          <w:tcPr>
            <w:tcW w:w="2694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30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B35FCF" w:rsidRDefault="00B35FCF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Pr="00226BC8" w:rsidRDefault="00B35FCF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4E1BA7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23.06.2025</w:t>
            </w:r>
          </w:p>
          <w:p w:rsidR="004E1BA7" w:rsidRDefault="004E1BA7" w:rsidP="004E1BA7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24.06.2025</w:t>
            </w:r>
          </w:p>
          <w:p w:rsidR="004E1BA7" w:rsidRPr="004E1BA7" w:rsidRDefault="004E1BA7" w:rsidP="004E1BA7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35FCF" w:rsidRPr="00226BC8" w:rsidTr="00205D67">
        <w:tc>
          <w:tcPr>
            <w:tcW w:w="1809" w:type="dxa"/>
            <w:vMerge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</w:tc>
        <w:tc>
          <w:tcPr>
            <w:tcW w:w="2551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B35FCF" w:rsidRDefault="00676AF2" w:rsidP="00B35F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линейка,</w:t>
            </w:r>
          </w:p>
          <w:p w:rsidR="00B35FCF" w:rsidRPr="00226BC8" w:rsidRDefault="00B35FCF" w:rsidP="00676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непрограммируемый калькулятор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B35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4E1BA7" w:rsidP="00B35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23.06.2025</w:t>
            </w:r>
          </w:p>
          <w:p w:rsidR="00B35FCF" w:rsidRDefault="004E1BA7" w:rsidP="00345F50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24.06.2025</w:t>
            </w:r>
          </w:p>
        </w:tc>
      </w:tr>
      <w:tr w:rsidR="00B35FCF" w:rsidRPr="00226BC8" w:rsidTr="00205D67">
        <w:tc>
          <w:tcPr>
            <w:tcW w:w="1809" w:type="dxa"/>
            <w:vMerge w:val="restart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05.06.2025</w:t>
            </w:r>
          </w:p>
        </w:tc>
        <w:tc>
          <w:tcPr>
            <w:tcW w:w="2694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345F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 (пис</w:t>
            </w:r>
            <w:r w:rsidR="00345F50">
              <w:rPr>
                <w:rFonts w:ascii="Times New Roman" w:hAnsi="Times New Roman" w:cs="Times New Roman"/>
                <w:b/>
                <w:sz w:val="32"/>
                <w:szCs w:val="32"/>
              </w:rPr>
              <w:t>ьменная часть)</w:t>
            </w:r>
          </w:p>
        </w:tc>
        <w:tc>
          <w:tcPr>
            <w:tcW w:w="2551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10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B35FCF" w:rsidRDefault="00B35FCF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Default="00B35FCF" w:rsidP="002F15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B35FCF" w:rsidRPr="00226BC8" w:rsidRDefault="00B35FCF" w:rsidP="002F15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4E1BA7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24.06.2025</w:t>
            </w:r>
          </w:p>
          <w:p w:rsidR="004E1BA7" w:rsidRDefault="004E1BA7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25.06.2025</w:t>
            </w:r>
          </w:p>
        </w:tc>
      </w:tr>
      <w:tr w:rsidR="00B35FCF" w:rsidRPr="00226BC8" w:rsidTr="00205D67">
        <w:tc>
          <w:tcPr>
            <w:tcW w:w="1809" w:type="dxa"/>
            <w:vMerge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B35FCF" w:rsidRDefault="00B35FCF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Pr="00226BC8" w:rsidRDefault="00B35FCF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непрограммируемый калькулятор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24.06.2025</w:t>
            </w:r>
          </w:p>
          <w:p w:rsidR="00B35FCF" w:rsidRDefault="004E1BA7" w:rsidP="00345F50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25.06.2025</w:t>
            </w:r>
          </w:p>
        </w:tc>
      </w:tr>
      <w:tr w:rsidR="00B35FCF" w:rsidRPr="00226BC8" w:rsidTr="00205D67">
        <w:tc>
          <w:tcPr>
            <w:tcW w:w="1809" w:type="dxa"/>
            <w:vMerge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EF1A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география </w:t>
            </w:r>
          </w:p>
        </w:tc>
        <w:tc>
          <w:tcPr>
            <w:tcW w:w="2551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30 минут</w:t>
            </w: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:rsidR="00B35FCF" w:rsidRDefault="00B35FCF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Default="00485B43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непрограммируемый калькулятор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24.06.2025</w:t>
            </w:r>
          </w:p>
          <w:p w:rsidR="00B35FCF" w:rsidRDefault="004E1BA7" w:rsidP="00345F50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25.06.2025</w:t>
            </w:r>
          </w:p>
        </w:tc>
      </w:tr>
      <w:tr w:rsidR="00B35FCF" w:rsidRPr="00226BC8" w:rsidTr="00205D67">
        <w:tc>
          <w:tcPr>
            <w:tcW w:w="1809" w:type="dxa"/>
          </w:tcPr>
          <w:p w:rsidR="00485B43" w:rsidRDefault="00485B43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10.06.2025</w:t>
            </w:r>
          </w:p>
          <w:p w:rsidR="00485B43" w:rsidRDefault="00485B43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485B43" w:rsidRDefault="00485B43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информатика</w:t>
            </w:r>
          </w:p>
        </w:tc>
        <w:tc>
          <w:tcPr>
            <w:tcW w:w="2551" w:type="dxa"/>
          </w:tcPr>
          <w:p w:rsidR="00485B43" w:rsidRDefault="00485B43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B35FCF" w:rsidRDefault="00B35FCF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5B43" w:rsidRDefault="00485B43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85B43" w:rsidRPr="00DB4D65" w:rsidRDefault="00485B43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DB4D65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26.06.2025</w:t>
            </w:r>
          </w:p>
          <w:p w:rsidR="00345F50" w:rsidRPr="004E1BA7" w:rsidRDefault="00345F50" w:rsidP="00345F50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27.06.2025</w:t>
            </w:r>
          </w:p>
        </w:tc>
      </w:tr>
      <w:tr w:rsidR="00B35FCF" w:rsidRPr="00226BC8" w:rsidTr="00205D67">
        <w:tc>
          <w:tcPr>
            <w:tcW w:w="1809" w:type="dxa"/>
          </w:tcPr>
          <w:p w:rsidR="00485B43" w:rsidRDefault="00485B43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11.06.2025</w:t>
            </w:r>
          </w:p>
        </w:tc>
        <w:tc>
          <w:tcPr>
            <w:tcW w:w="2694" w:type="dxa"/>
          </w:tcPr>
          <w:p w:rsidR="00485B43" w:rsidRDefault="00485B43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85B43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  <w:p w:rsidR="00485B43" w:rsidRDefault="00B35FCF" w:rsidP="00485B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(уст</w:t>
            </w:r>
            <w:r w:rsidR="00485B43">
              <w:rPr>
                <w:rFonts w:ascii="Times New Roman" w:hAnsi="Times New Roman" w:cs="Times New Roman"/>
                <w:b/>
                <w:sz w:val="32"/>
                <w:szCs w:val="32"/>
              </w:rPr>
              <w:t>ная часть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551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85B43" w:rsidRDefault="00485B43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 минут</w:t>
            </w:r>
          </w:p>
          <w:p w:rsidR="00485B43" w:rsidRDefault="00485B43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:rsidR="00B35FCF" w:rsidRDefault="00B35FCF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5B43" w:rsidRDefault="00485B43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45F50" w:rsidRDefault="00345F50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DB4D65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.06.2025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4E1BA7" w:rsidRDefault="004E1BA7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26.06.2025</w:t>
            </w:r>
          </w:p>
          <w:p w:rsidR="004E1BA7" w:rsidRDefault="004E1BA7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27.06.2025</w:t>
            </w:r>
          </w:p>
        </w:tc>
      </w:tr>
      <w:tr w:rsidR="00B35FCF" w:rsidRPr="00226BC8" w:rsidTr="00205D67">
        <w:tc>
          <w:tcPr>
            <w:tcW w:w="1809" w:type="dxa"/>
            <w:vMerge w:val="restart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16.06.2024</w:t>
            </w:r>
          </w:p>
        </w:tc>
        <w:tc>
          <w:tcPr>
            <w:tcW w:w="2694" w:type="dxa"/>
          </w:tcPr>
          <w:p w:rsidR="00B35FCF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  <w:p w:rsidR="00B35FCF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B35FCF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30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B35FCF" w:rsidRDefault="00B35FCF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Pr="00226BC8" w:rsidRDefault="00B35FCF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01.07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02.07.2025</w:t>
            </w:r>
          </w:p>
          <w:p w:rsidR="004E1BA7" w:rsidRDefault="004E1BA7" w:rsidP="00345F50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03.07.2025</w:t>
            </w:r>
          </w:p>
        </w:tc>
      </w:tr>
      <w:tr w:rsidR="00B35FCF" w:rsidRPr="00226BC8" w:rsidTr="00205D67">
        <w:tc>
          <w:tcPr>
            <w:tcW w:w="1809" w:type="dxa"/>
            <w:vMerge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35FCF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</w:tc>
        <w:tc>
          <w:tcPr>
            <w:tcW w:w="2551" w:type="dxa"/>
          </w:tcPr>
          <w:p w:rsidR="00B35FCF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B35FCF" w:rsidRDefault="00B35FCF" w:rsidP="00B35F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линейка;</w:t>
            </w:r>
          </w:p>
          <w:p w:rsidR="00B35FCF" w:rsidRPr="00226BC8" w:rsidRDefault="00B35FCF" w:rsidP="00485B43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непрограммируемый калькулятор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5C62FF" w:rsidRPr="00DB4D65" w:rsidRDefault="005C62FF" w:rsidP="00B35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DB4D65" w:rsidRDefault="004E1BA7" w:rsidP="00B35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01.07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02.07.2025</w:t>
            </w:r>
          </w:p>
          <w:p w:rsidR="00B35FCF" w:rsidRDefault="004E1BA7" w:rsidP="004E1B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03.07.2025</w:t>
            </w:r>
          </w:p>
        </w:tc>
      </w:tr>
      <w:tr w:rsidR="00B35FCF" w:rsidRPr="00226BC8" w:rsidTr="00205D67">
        <w:tc>
          <w:tcPr>
            <w:tcW w:w="1809" w:type="dxa"/>
          </w:tcPr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17.06.2024</w:t>
            </w:r>
          </w:p>
          <w:p w:rsidR="00B35FCF" w:rsidRPr="00226BC8" w:rsidRDefault="00B35FCF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B35FCF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B35FCF" w:rsidRPr="00226BC8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B35FCF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5FCF" w:rsidRPr="00226BC8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30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B35FCF" w:rsidRDefault="00B35FCF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5FCF" w:rsidRPr="00226BC8" w:rsidRDefault="00B35FCF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35FCF" w:rsidRPr="00DB4D65" w:rsidRDefault="00B35FCF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62FF" w:rsidRPr="00DB4D65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01.07</w:t>
            </w:r>
            <w:r w:rsidR="005C62FF" w:rsidRPr="00DB4D65">
              <w:rPr>
                <w:rFonts w:ascii="Times New Roman" w:hAnsi="Times New Roman" w:cs="Times New Roman"/>
                <w:b/>
                <w:sz w:val="32"/>
                <w:szCs w:val="32"/>
              </w:rPr>
              <w:t>.2025</w:t>
            </w:r>
          </w:p>
          <w:p w:rsidR="00676AF2" w:rsidRPr="00DB4D65" w:rsidRDefault="00676AF2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76AF2" w:rsidRPr="00DB4D65" w:rsidRDefault="00676AF2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02.07.2025</w:t>
            </w:r>
          </w:p>
          <w:p w:rsidR="00B35FCF" w:rsidRDefault="004E1BA7" w:rsidP="004E1B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03.07.2025</w:t>
            </w:r>
          </w:p>
        </w:tc>
      </w:tr>
      <w:tr w:rsidR="004E1BA7" w:rsidRPr="00226BC8" w:rsidTr="00205D67">
        <w:tc>
          <w:tcPr>
            <w:tcW w:w="1809" w:type="dxa"/>
          </w:tcPr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18.06.2025</w:t>
            </w:r>
          </w:p>
        </w:tc>
        <w:tc>
          <w:tcPr>
            <w:tcW w:w="2694" w:type="dxa"/>
          </w:tcPr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30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4E1BA7" w:rsidRDefault="004E1BA7" w:rsidP="00676A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45F50" w:rsidRDefault="00345F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345F50">
            <w:pPr>
              <w:jc w:val="center"/>
            </w:pPr>
            <w:r w:rsidRPr="005A73DA">
              <w:rPr>
                <w:rFonts w:ascii="Times New Roman" w:hAnsi="Times New Roman" w:cs="Times New Roman"/>
                <w:b/>
                <w:sz w:val="32"/>
                <w:szCs w:val="32"/>
              </w:rPr>
              <w:t>01.07.2025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02.07.2025</w:t>
            </w:r>
          </w:p>
          <w:p w:rsidR="004E1BA7" w:rsidRDefault="004E1BA7" w:rsidP="00345F50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03.07.2025</w:t>
            </w:r>
          </w:p>
        </w:tc>
      </w:tr>
      <w:tr w:rsidR="004E1BA7" w:rsidRPr="00226BC8" w:rsidTr="00205D67">
        <w:tc>
          <w:tcPr>
            <w:tcW w:w="1809" w:type="dxa"/>
            <w:vMerge w:val="restart"/>
          </w:tcPr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226BC8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19.06.2024</w:t>
            </w:r>
          </w:p>
        </w:tc>
        <w:tc>
          <w:tcPr>
            <w:tcW w:w="2694" w:type="dxa"/>
          </w:tcPr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226BC8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1BA7" w:rsidRPr="00226BC8" w:rsidRDefault="004E1BA7" w:rsidP="00485B43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непрограммируемый калькулятор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45F50" w:rsidRDefault="00345F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345F50">
            <w:pPr>
              <w:jc w:val="center"/>
            </w:pPr>
            <w:r w:rsidRPr="005A73DA">
              <w:rPr>
                <w:rFonts w:ascii="Times New Roman" w:hAnsi="Times New Roman" w:cs="Times New Roman"/>
                <w:b/>
                <w:sz w:val="32"/>
                <w:szCs w:val="32"/>
              </w:rPr>
              <w:t>01.07.2025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02.07.2025</w:t>
            </w:r>
          </w:p>
          <w:p w:rsidR="004E1BA7" w:rsidRDefault="004E1BA7" w:rsidP="004E1B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03.07.2025</w:t>
            </w:r>
          </w:p>
        </w:tc>
      </w:tr>
      <w:tr w:rsidR="004E1BA7" w:rsidRPr="00226BC8" w:rsidTr="00205D67">
        <w:tc>
          <w:tcPr>
            <w:tcW w:w="1809" w:type="dxa"/>
            <w:vMerge/>
          </w:tcPr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информатика</w:t>
            </w:r>
          </w:p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45F50" w:rsidRDefault="00345F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345F50">
            <w:pPr>
              <w:jc w:val="center"/>
            </w:pPr>
            <w:r w:rsidRPr="005A73DA">
              <w:rPr>
                <w:rFonts w:ascii="Times New Roman" w:hAnsi="Times New Roman" w:cs="Times New Roman"/>
                <w:b/>
                <w:sz w:val="32"/>
                <w:szCs w:val="32"/>
              </w:rPr>
              <w:t>01.07.2025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02.07.2025</w:t>
            </w:r>
          </w:p>
          <w:p w:rsidR="004E1BA7" w:rsidRDefault="004E1BA7" w:rsidP="00345F50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03.07.2025</w:t>
            </w:r>
          </w:p>
        </w:tc>
      </w:tr>
      <w:tr w:rsidR="004E1BA7" w:rsidRPr="00226BC8" w:rsidTr="00205D67">
        <w:tc>
          <w:tcPr>
            <w:tcW w:w="1809" w:type="dxa"/>
            <w:vMerge w:val="restart"/>
          </w:tcPr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20.06.2024</w:t>
            </w:r>
          </w:p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</w:t>
            </w:r>
            <w:proofErr w:type="gramEnd"/>
          </w:p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226BC8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</w:t>
            </w:r>
          </w:p>
          <w:p w:rsidR="004E1BA7" w:rsidRPr="00226BC8" w:rsidRDefault="004E1BA7" w:rsidP="00C42B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45F50" w:rsidRDefault="00345F50" w:rsidP="00345F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345F50">
            <w:pPr>
              <w:jc w:val="center"/>
            </w:pPr>
            <w:r w:rsidRPr="005A73DA">
              <w:rPr>
                <w:rFonts w:ascii="Times New Roman" w:hAnsi="Times New Roman" w:cs="Times New Roman"/>
                <w:b/>
                <w:sz w:val="32"/>
                <w:szCs w:val="32"/>
              </w:rPr>
              <w:t>01.07.2025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02.07.2025</w:t>
            </w:r>
          </w:p>
          <w:p w:rsidR="004E1BA7" w:rsidRDefault="004E1BA7" w:rsidP="00345F50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03.07.2025</w:t>
            </w:r>
          </w:p>
        </w:tc>
      </w:tr>
      <w:tr w:rsidR="004E1BA7" w:rsidRPr="00226BC8" w:rsidTr="00205D67">
        <w:tc>
          <w:tcPr>
            <w:tcW w:w="1809" w:type="dxa"/>
            <w:vMerge/>
          </w:tcPr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</w:p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226BC8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</w:t>
            </w:r>
          </w:p>
          <w:p w:rsidR="004E1BA7" w:rsidRPr="00226BC8" w:rsidRDefault="004E1BA7" w:rsidP="00150F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45F50" w:rsidRDefault="00345F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345F50">
            <w:pPr>
              <w:jc w:val="center"/>
            </w:pPr>
            <w:r w:rsidRPr="005A73DA">
              <w:rPr>
                <w:rFonts w:ascii="Times New Roman" w:hAnsi="Times New Roman" w:cs="Times New Roman"/>
                <w:b/>
                <w:sz w:val="32"/>
                <w:szCs w:val="32"/>
              </w:rPr>
              <w:t>01.07.2025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02.07.2025</w:t>
            </w:r>
          </w:p>
          <w:p w:rsidR="004E1BA7" w:rsidRDefault="004E1BA7" w:rsidP="00345F50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03.07.2025</w:t>
            </w:r>
          </w:p>
        </w:tc>
      </w:tr>
      <w:tr w:rsidR="004E1BA7" w:rsidRPr="00226BC8" w:rsidTr="00205D67">
        <w:tc>
          <w:tcPr>
            <w:tcW w:w="1809" w:type="dxa"/>
            <w:vMerge w:val="restart"/>
          </w:tcPr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23.06.2024</w:t>
            </w:r>
          </w:p>
        </w:tc>
        <w:tc>
          <w:tcPr>
            <w:tcW w:w="2694" w:type="dxa"/>
          </w:tcPr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</w:tc>
        <w:tc>
          <w:tcPr>
            <w:tcW w:w="2551" w:type="dxa"/>
          </w:tcPr>
          <w:p w:rsidR="004E1BA7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226BC8" w:rsidRDefault="004E1BA7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4E1BA7" w:rsidRDefault="004E1BA7" w:rsidP="00676A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линейка;</w:t>
            </w:r>
          </w:p>
          <w:p w:rsidR="004E1BA7" w:rsidRPr="00226BC8" w:rsidRDefault="004E1BA7" w:rsidP="00485B43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непрограммируемый калькулятор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45F50" w:rsidRDefault="00345F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345F50">
            <w:pPr>
              <w:jc w:val="center"/>
            </w:pPr>
            <w:r w:rsidRPr="005A73DA">
              <w:rPr>
                <w:rFonts w:ascii="Times New Roman" w:hAnsi="Times New Roman" w:cs="Times New Roman"/>
                <w:b/>
                <w:sz w:val="32"/>
                <w:szCs w:val="32"/>
              </w:rPr>
              <w:t>01.07.2025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02.07.2025</w:t>
            </w:r>
          </w:p>
          <w:p w:rsidR="004E1BA7" w:rsidRDefault="004E1BA7" w:rsidP="004E1B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03.07.2025</w:t>
            </w:r>
          </w:p>
        </w:tc>
      </w:tr>
      <w:tr w:rsidR="004E1BA7" w:rsidRPr="00226BC8" w:rsidTr="00205D67">
        <w:tc>
          <w:tcPr>
            <w:tcW w:w="1809" w:type="dxa"/>
            <w:vMerge/>
          </w:tcPr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</w:tc>
        <w:tc>
          <w:tcPr>
            <w:tcW w:w="2551" w:type="dxa"/>
          </w:tcPr>
          <w:p w:rsidR="004E1BA7" w:rsidRDefault="004E1BA7" w:rsidP="00485B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485B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30 минут</w:t>
            </w:r>
          </w:p>
          <w:p w:rsidR="004E1BA7" w:rsidRPr="00226BC8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1BA7" w:rsidRPr="00226BC8" w:rsidRDefault="004E1BA7" w:rsidP="00150F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непрограммируемый калькулятор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45F50" w:rsidRDefault="00345F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345F50">
            <w:pPr>
              <w:jc w:val="center"/>
            </w:pPr>
            <w:r w:rsidRPr="005A73DA">
              <w:rPr>
                <w:rFonts w:ascii="Times New Roman" w:hAnsi="Times New Roman" w:cs="Times New Roman"/>
                <w:b/>
                <w:sz w:val="32"/>
                <w:szCs w:val="32"/>
              </w:rPr>
              <w:t>01.07.2025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02.07.2025</w:t>
            </w:r>
          </w:p>
          <w:p w:rsidR="004E1BA7" w:rsidRDefault="004E1BA7" w:rsidP="00345F50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03.07.2025</w:t>
            </w:r>
          </w:p>
          <w:p w:rsidR="00345F50" w:rsidRPr="00226BC8" w:rsidRDefault="00345F50" w:rsidP="00345F50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1BA7" w:rsidRPr="00226BC8" w:rsidTr="00205D67">
        <w:tc>
          <w:tcPr>
            <w:tcW w:w="1809" w:type="dxa"/>
            <w:vMerge/>
          </w:tcPr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</w:t>
            </w:r>
          </w:p>
        </w:tc>
        <w:tc>
          <w:tcPr>
            <w:tcW w:w="2551" w:type="dxa"/>
          </w:tcPr>
          <w:p w:rsidR="004E1BA7" w:rsidRDefault="004E1BA7" w:rsidP="003911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226BC8" w:rsidRDefault="004E1BA7" w:rsidP="003911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4E1BA7" w:rsidRDefault="004E1BA7" w:rsidP="003911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E1BA7" w:rsidRPr="00226BC8" w:rsidRDefault="004E1BA7" w:rsidP="003911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орфографический словарь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45F50" w:rsidRDefault="00345F5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345F50">
            <w:pPr>
              <w:jc w:val="center"/>
            </w:pPr>
            <w:r w:rsidRPr="005A73DA">
              <w:rPr>
                <w:rFonts w:ascii="Times New Roman" w:hAnsi="Times New Roman" w:cs="Times New Roman"/>
                <w:b/>
                <w:sz w:val="32"/>
                <w:szCs w:val="32"/>
              </w:rPr>
              <w:t>01.07.2025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02.07.2025</w:t>
            </w:r>
          </w:p>
          <w:p w:rsidR="004E1BA7" w:rsidRPr="00226BC8" w:rsidRDefault="004E1BA7" w:rsidP="00345F50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1BA7">
              <w:rPr>
                <w:rFonts w:ascii="Times New Roman" w:hAnsi="Times New Roman" w:cs="Times New Roman"/>
                <w:b/>
                <w:sz w:val="32"/>
                <w:szCs w:val="32"/>
              </w:rPr>
              <w:t>03.07.2025</w:t>
            </w:r>
          </w:p>
        </w:tc>
      </w:tr>
      <w:tr w:rsidR="004E1BA7" w:rsidRPr="00226BC8" w:rsidTr="00205D67">
        <w:tc>
          <w:tcPr>
            <w:tcW w:w="1809" w:type="dxa"/>
          </w:tcPr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03.07.2025</w:t>
            </w:r>
          </w:p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резерв</w:t>
            </w:r>
          </w:p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4E1BA7" w:rsidRDefault="004E1BA7" w:rsidP="003911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:rsidR="004E1BA7" w:rsidRDefault="004E1BA7" w:rsidP="003911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45F50" w:rsidRDefault="00345F50" w:rsidP="00345F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5A73DA" w:rsidRDefault="004E1BA7" w:rsidP="00345F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15.07.2025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16.07.2025</w:t>
            </w:r>
          </w:p>
          <w:p w:rsidR="004E1BA7" w:rsidRP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17.07.2025</w:t>
            </w:r>
          </w:p>
        </w:tc>
      </w:tr>
      <w:tr w:rsidR="004E1BA7" w:rsidRPr="00226BC8" w:rsidTr="00205D67">
        <w:tc>
          <w:tcPr>
            <w:tcW w:w="1809" w:type="dxa"/>
          </w:tcPr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04.07.2025</w:t>
            </w:r>
          </w:p>
          <w:p w:rsidR="004E1BA7" w:rsidRDefault="004E1BA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150F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резерв</w:t>
            </w:r>
          </w:p>
        </w:tc>
        <w:tc>
          <w:tcPr>
            <w:tcW w:w="2551" w:type="dxa"/>
          </w:tcPr>
          <w:p w:rsidR="004E1BA7" w:rsidRDefault="004E1BA7" w:rsidP="003911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:rsidR="004E1BA7" w:rsidRDefault="004E1BA7" w:rsidP="003911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45F50" w:rsidRDefault="00345F50" w:rsidP="00345F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Pr="005A73DA" w:rsidRDefault="004E1BA7" w:rsidP="00345F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15.07.2025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345F50" w:rsidRDefault="00345F50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1BA7" w:rsidRDefault="004E1BA7" w:rsidP="004E1B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16.07.2025</w:t>
            </w:r>
          </w:p>
          <w:p w:rsidR="004E1BA7" w:rsidRPr="004E1BA7" w:rsidRDefault="004E1BA7" w:rsidP="00345F50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17.07.2025</w:t>
            </w:r>
          </w:p>
        </w:tc>
      </w:tr>
    </w:tbl>
    <w:p w:rsidR="00BB3942" w:rsidRDefault="00BB3942" w:rsidP="0068331D">
      <w:pPr>
        <w:rPr>
          <w:rFonts w:ascii="Times New Roman" w:hAnsi="Times New Roman" w:cs="Times New Roman"/>
          <w:sz w:val="32"/>
          <w:szCs w:val="32"/>
        </w:rPr>
      </w:pPr>
    </w:p>
    <w:p w:rsidR="00676AF2" w:rsidRPr="00345F50" w:rsidRDefault="00676AF2" w:rsidP="0068331D">
      <w:pPr>
        <w:rPr>
          <w:rFonts w:ascii="Arial" w:hAnsi="Arial" w:cs="Arial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</w:rPr>
      </w:pPr>
      <w:r w:rsidRPr="00345F50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Результаты на официальном портале ЕГЭ - </w:t>
      </w:r>
      <w:hyperlink r:id="rId5" w:tgtFrame="_blank" w:history="1">
        <w:r w:rsidRPr="00345F50">
          <w:rPr>
            <w:rStyle w:val="a4"/>
            <w:rFonts w:ascii="Arial" w:hAnsi="Arial" w:cs="Arial"/>
            <w:b/>
            <w:bCs/>
            <w:color w:val="FF0000"/>
            <w:sz w:val="36"/>
            <w:szCs w:val="36"/>
            <w:bdr w:val="none" w:sz="0" w:space="0" w:color="auto" w:frame="1"/>
            <w:shd w:val="clear" w:color="auto" w:fill="FFFFFF"/>
          </w:rPr>
          <w:t>checkege.rustest.ru</w:t>
        </w:r>
      </w:hyperlink>
    </w:p>
    <w:p w:rsidR="00676AF2" w:rsidRPr="00345F50" w:rsidRDefault="00676AF2" w:rsidP="0068331D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345F50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Страница на </w:t>
      </w:r>
      <w:proofErr w:type="spellStart"/>
      <w:r w:rsidRPr="00345F50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Госуслугах</w:t>
      </w:r>
      <w:proofErr w:type="spellEnd"/>
      <w:r w:rsidRPr="00345F50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(необходима авторизация): </w:t>
      </w:r>
      <w:hyperlink r:id="rId6" w:tgtFrame="_blank" w:history="1">
        <w:r w:rsidRPr="00345F50">
          <w:rPr>
            <w:rStyle w:val="a4"/>
            <w:rFonts w:ascii="Arial" w:hAnsi="Arial" w:cs="Arial"/>
            <w:b/>
            <w:bCs/>
            <w:color w:val="FF0000"/>
            <w:sz w:val="36"/>
            <w:szCs w:val="36"/>
            <w:bdr w:val="none" w:sz="0" w:space="0" w:color="auto" w:frame="1"/>
            <w:shd w:val="clear" w:color="auto" w:fill="FFFFFF"/>
          </w:rPr>
          <w:t>lk.gosuslugi.ru/</w:t>
        </w:r>
        <w:proofErr w:type="spellStart"/>
        <w:r w:rsidRPr="00345F50">
          <w:rPr>
            <w:rStyle w:val="a4"/>
            <w:rFonts w:ascii="Arial" w:hAnsi="Arial" w:cs="Arial"/>
            <w:b/>
            <w:bCs/>
            <w:color w:val="FF0000"/>
            <w:sz w:val="36"/>
            <w:szCs w:val="36"/>
            <w:bdr w:val="none" w:sz="0" w:space="0" w:color="auto" w:frame="1"/>
            <w:shd w:val="clear" w:color="auto" w:fill="FFFFFF"/>
          </w:rPr>
          <w:t>profile</w:t>
        </w:r>
        <w:proofErr w:type="spellEnd"/>
        <w:r w:rsidRPr="00345F50">
          <w:rPr>
            <w:rStyle w:val="a4"/>
            <w:rFonts w:ascii="Arial" w:hAnsi="Arial" w:cs="Arial"/>
            <w:b/>
            <w:bCs/>
            <w:color w:val="FF0000"/>
            <w:sz w:val="36"/>
            <w:szCs w:val="36"/>
            <w:bdr w:val="none" w:sz="0" w:space="0" w:color="auto" w:frame="1"/>
            <w:shd w:val="clear" w:color="auto" w:fill="FFFFFF"/>
          </w:rPr>
          <w:t>/</w:t>
        </w:r>
        <w:proofErr w:type="spellStart"/>
        <w:r w:rsidRPr="00345F50">
          <w:rPr>
            <w:rStyle w:val="a4"/>
            <w:rFonts w:ascii="Arial" w:hAnsi="Arial" w:cs="Arial"/>
            <w:b/>
            <w:bCs/>
            <w:color w:val="FF0000"/>
            <w:sz w:val="36"/>
            <w:szCs w:val="36"/>
            <w:bdr w:val="none" w:sz="0" w:space="0" w:color="auto" w:frame="1"/>
            <w:shd w:val="clear" w:color="auto" w:fill="FFFFFF"/>
          </w:rPr>
          <w:t>education</w:t>
        </w:r>
        <w:proofErr w:type="spellEnd"/>
      </w:hyperlink>
    </w:p>
    <w:sectPr w:rsidR="00676AF2" w:rsidRPr="00345F50" w:rsidSect="00DC428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58"/>
    <w:rsid w:val="00037AFB"/>
    <w:rsid w:val="00050372"/>
    <w:rsid w:val="000641E0"/>
    <w:rsid w:val="0009385A"/>
    <w:rsid w:val="000C3CD0"/>
    <w:rsid w:val="000C67EE"/>
    <w:rsid w:val="00110736"/>
    <w:rsid w:val="0011695B"/>
    <w:rsid w:val="0013399D"/>
    <w:rsid w:val="00171058"/>
    <w:rsid w:val="001804D0"/>
    <w:rsid w:val="001E65AD"/>
    <w:rsid w:val="00205D67"/>
    <w:rsid w:val="00226BC8"/>
    <w:rsid w:val="002F15BD"/>
    <w:rsid w:val="00345F50"/>
    <w:rsid w:val="003D0095"/>
    <w:rsid w:val="00485B43"/>
    <w:rsid w:val="004E1BA7"/>
    <w:rsid w:val="005140EB"/>
    <w:rsid w:val="005C62FF"/>
    <w:rsid w:val="00634F44"/>
    <w:rsid w:val="00676AF2"/>
    <w:rsid w:val="0068331D"/>
    <w:rsid w:val="006976C0"/>
    <w:rsid w:val="006B41C5"/>
    <w:rsid w:val="006C5A7E"/>
    <w:rsid w:val="00792236"/>
    <w:rsid w:val="00875658"/>
    <w:rsid w:val="00A714C9"/>
    <w:rsid w:val="00A965AC"/>
    <w:rsid w:val="00AB4BE0"/>
    <w:rsid w:val="00B35FCF"/>
    <w:rsid w:val="00BB3942"/>
    <w:rsid w:val="00C2155D"/>
    <w:rsid w:val="00D65EC2"/>
    <w:rsid w:val="00D67020"/>
    <w:rsid w:val="00DB2BF4"/>
    <w:rsid w:val="00DB4D65"/>
    <w:rsid w:val="00DC4289"/>
    <w:rsid w:val="00E8737E"/>
    <w:rsid w:val="00EF1A23"/>
    <w:rsid w:val="00F11391"/>
    <w:rsid w:val="00F4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6A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6A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.gosuslugi.ru/profile/education" TargetMode="External"/><Relationship Id="rId5" Type="http://schemas.openxmlformats.org/officeDocument/2006/relationships/hyperlink" Target="http://checkege.rust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 Васильевна</cp:lastModifiedBy>
  <cp:revision>2</cp:revision>
  <cp:lastPrinted>2022-03-23T09:09:00Z</cp:lastPrinted>
  <dcterms:created xsi:type="dcterms:W3CDTF">2025-05-28T08:00:00Z</dcterms:created>
  <dcterms:modified xsi:type="dcterms:W3CDTF">2025-05-28T08:00:00Z</dcterms:modified>
</cp:coreProperties>
</file>