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6EDC" w14:textId="63C5716F" w:rsidR="00A21BC8" w:rsidRDefault="00A21BC8" w:rsidP="00A21B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DADBB" w14:textId="7F900AD4" w:rsidR="00FF3E1F" w:rsidRPr="00021715" w:rsidRDefault="00021715" w:rsidP="000217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715">
        <w:rPr>
          <w:rFonts w:ascii="Times New Roman" w:hAnsi="Times New Roman" w:cs="Times New Roman"/>
          <w:sz w:val="24"/>
          <w:szCs w:val="24"/>
        </w:rPr>
        <w:t>1</w:t>
      </w:r>
      <w:r w:rsidRPr="00021715">
        <w:rPr>
          <w:rFonts w:ascii="Times New Roman" w:hAnsi="Times New Roman" w:cs="Times New Roman"/>
          <w:sz w:val="28"/>
          <w:szCs w:val="28"/>
        </w:rPr>
        <w:t xml:space="preserve">. </w:t>
      </w:r>
      <w:r w:rsidR="00FF3E1F" w:rsidRPr="00021715">
        <w:rPr>
          <w:rFonts w:ascii="Times New Roman" w:hAnsi="Times New Roman" w:cs="Times New Roman"/>
          <w:sz w:val="28"/>
          <w:szCs w:val="28"/>
        </w:rPr>
        <w:t>Впиши</w:t>
      </w:r>
      <w:r w:rsidR="003B2D8D" w:rsidRPr="00021715">
        <w:rPr>
          <w:rFonts w:ascii="Times New Roman" w:hAnsi="Times New Roman" w:cs="Times New Roman"/>
          <w:sz w:val="28"/>
          <w:szCs w:val="28"/>
        </w:rPr>
        <w:t>те</w:t>
      </w:r>
      <w:r w:rsidR="00FF3E1F" w:rsidRPr="00021715">
        <w:rPr>
          <w:rFonts w:ascii="Times New Roman" w:hAnsi="Times New Roman" w:cs="Times New Roman"/>
          <w:sz w:val="28"/>
          <w:szCs w:val="28"/>
        </w:rPr>
        <w:t xml:space="preserve"> соответствующие формы глаголов, данных в скобках, в предложения</w:t>
      </w:r>
      <w:r w:rsidR="00FF3E1F" w:rsidRPr="00021715">
        <w:rPr>
          <w:rFonts w:ascii="Times New Roman" w:hAnsi="Times New Roman" w:cs="Times New Roman"/>
          <w:sz w:val="24"/>
          <w:szCs w:val="24"/>
        </w:rPr>
        <w:t>.</w:t>
      </w:r>
    </w:p>
    <w:p w14:paraId="226EDEC3" w14:textId="77777777" w:rsidR="00021715" w:rsidRPr="00021715" w:rsidRDefault="00021715" w:rsidP="00021715"/>
    <w:p w14:paraId="1264B430" w14:textId="77777777" w:rsidR="00FF3E1F" w:rsidRPr="00021715" w:rsidRDefault="00FF3E1F" w:rsidP="008357F3">
      <w:pPr>
        <w:pStyle w:val="a3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We have already (speak) __________</w:t>
      </w:r>
      <w:r w:rsidR="00021715"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</w:t>
      </w:r>
      <w:r w:rsidRPr="00021715">
        <w:rPr>
          <w:rFonts w:ascii="Times New Roman" w:hAnsi="Times New Roman" w:cs="Times New Roman"/>
          <w:sz w:val="28"/>
          <w:szCs w:val="28"/>
          <w:lang w:val="en-US"/>
        </w:rPr>
        <w:t xml:space="preserve"> to the pupils.</w:t>
      </w:r>
    </w:p>
    <w:p w14:paraId="3C6144A5" w14:textId="77777777" w:rsidR="00FF3E1F" w:rsidRPr="00021715" w:rsidRDefault="00FF3E1F" w:rsidP="008357F3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 xml:space="preserve">They haven’t (eat) </w:t>
      </w:r>
      <w:r w:rsidRPr="008357F3">
        <w:rPr>
          <w:rFonts w:ascii="Times New Roman" w:hAnsi="Times New Roman" w:cs="Times New Roman"/>
          <w:sz w:val="28"/>
          <w:szCs w:val="28"/>
          <w:u w:val="single"/>
          <w:lang w:val="en-US"/>
        </w:rPr>
        <w:t>___________</w:t>
      </w:r>
      <w:r w:rsidR="00021715" w:rsidRPr="008357F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     </w:t>
      </w:r>
      <w:r w:rsidRPr="008357F3">
        <w:rPr>
          <w:rFonts w:ascii="Times New Roman" w:hAnsi="Times New Roman" w:cs="Times New Roman"/>
          <w:sz w:val="28"/>
          <w:szCs w:val="28"/>
          <w:u w:val="single"/>
          <w:lang w:val="en-US"/>
        </w:rPr>
        <w:t>__</w:t>
      </w:r>
      <w:r w:rsidRPr="00021715">
        <w:rPr>
          <w:rFonts w:ascii="Times New Roman" w:hAnsi="Times New Roman" w:cs="Times New Roman"/>
          <w:sz w:val="28"/>
          <w:szCs w:val="28"/>
          <w:lang w:val="en-US"/>
        </w:rPr>
        <w:t xml:space="preserve"> their lunch yet.</w:t>
      </w:r>
    </w:p>
    <w:p w14:paraId="7A93320C" w14:textId="77777777" w:rsidR="00FF3E1F" w:rsidRPr="00021715" w:rsidRDefault="00FF3E1F" w:rsidP="008357F3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 xml:space="preserve">My brother has (give) </w:t>
      </w:r>
      <w:r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>__________</w:t>
      </w:r>
      <w:r w:rsidR="00021715"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  </w:t>
      </w:r>
      <w:r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>_</w:t>
      </w:r>
      <w:r w:rsidRPr="00021715">
        <w:rPr>
          <w:rFonts w:ascii="Times New Roman" w:hAnsi="Times New Roman" w:cs="Times New Roman"/>
          <w:sz w:val="28"/>
          <w:szCs w:val="28"/>
          <w:lang w:val="en-US"/>
        </w:rPr>
        <w:t>__ me his computer.</w:t>
      </w:r>
    </w:p>
    <w:p w14:paraId="7BF3FAD4" w14:textId="77777777" w:rsidR="00FF3E1F" w:rsidRPr="00021715" w:rsidRDefault="00FF3E1F" w:rsidP="008357F3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I haven’t (write) ______</w:t>
      </w:r>
      <w:r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>________</w:t>
      </w:r>
      <w:r w:rsidR="00021715"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      </w:t>
      </w:r>
      <w:r w:rsidRPr="00021715">
        <w:rPr>
          <w:rFonts w:ascii="Times New Roman" w:hAnsi="Times New Roman" w:cs="Times New Roman"/>
          <w:sz w:val="28"/>
          <w:szCs w:val="28"/>
          <w:lang w:val="en-US"/>
        </w:rPr>
        <w:t xml:space="preserve"> my test yet.</w:t>
      </w:r>
    </w:p>
    <w:p w14:paraId="59EA9C9D" w14:textId="77777777" w:rsidR="00FF3E1F" w:rsidRPr="00021715" w:rsidRDefault="00FF3E1F" w:rsidP="008357F3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 xml:space="preserve">Have you (begin) </w:t>
      </w:r>
      <w:r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>_________</w:t>
      </w:r>
      <w:r w:rsidR="00021715"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     </w:t>
      </w:r>
      <w:r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>___</w:t>
      </w:r>
      <w:r w:rsidRPr="00021715">
        <w:rPr>
          <w:rFonts w:ascii="Times New Roman" w:hAnsi="Times New Roman" w:cs="Times New Roman"/>
          <w:sz w:val="28"/>
          <w:szCs w:val="28"/>
          <w:lang w:val="en-US"/>
        </w:rPr>
        <w:t xml:space="preserve">__ doing </w:t>
      </w:r>
      <w:r w:rsidR="002A1BC8" w:rsidRPr="00021715">
        <w:rPr>
          <w:rFonts w:ascii="Times New Roman" w:hAnsi="Times New Roman" w:cs="Times New Roman"/>
          <w:sz w:val="28"/>
          <w:szCs w:val="28"/>
          <w:lang w:val="en-US"/>
        </w:rPr>
        <w:t>your homework?</w:t>
      </w:r>
    </w:p>
    <w:p w14:paraId="188707C8" w14:textId="77777777" w:rsidR="002A1BC8" w:rsidRPr="00021715" w:rsidRDefault="002A1BC8" w:rsidP="008357F3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 xml:space="preserve">We have never (follow) </w:t>
      </w:r>
      <w:r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>________</w:t>
      </w:r>
      <w:r w:rsidR="00021715"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  </w:t>
      </w:r>
      <w:r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>_</w:t>
      </w:r>
      <w:r w:rsidRPr="00021715">
        <w:rPr>
          <w:rFonts w:ascii="Times New Roman" w:hAnsi="Times New Roman" w:cs="Times New Roman"/>
          <w:sz w:val="28"/>
          <w:szCs w:val="28"/>
          <w:lang w:val="en-US"/>
        </w:rPr>
        <w:t>__ this rule.</w:t>
      </w:r>
    </w:p>
    <w:p w14:paraId="0F4247D8" w14:textId="77777777" w:rsidR="002A1BC8" w:rsidRPr="00021715" w:rsidRDefault="002A1BC8" w:rsidP="008357F3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 xml:space="preserve">They have never (be) </w:t>
      </w:r>
      <w:r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>_______</w:t>
      </w:r>
      <w:r w:rsidR="00021715"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         </w:t>
      </w:r>
      <w:r w:rsidRPr="00021715">
        <w:rPr>
          <w:rFonts w:ascii="Times New Roman" w:hAnsi="Times New Roman" w:cs="Times New Roman"/>
          <w:sz w:val="28"/>
          <w:szCs w:val="28"/>
          <w:u w:val="single"/>
          <w:lang w:val="en-US"/>
        </w:rPr>
        <w:t>_</w:t>
      </w:r>
      <w:r w:rsidRPr="00021715">
        <w:rPr>
          <w:rFonts w:ascii="Times New Roman" w:hAnsi="Times New Roman" w:cs="Times New Roman"/>
          <w:sz w:val="28"/>
          <w:szCs w:val="28"/>
          <w:lang w:val="en-US"/>
        </w:rPr>
        <w:t>__ to Australia.</w:t>
      </w:r>
    </w:p>
    <w:p w14:paraId="7CCAE82E" w14:textId="77777777" w:rsidR="001A04AC" w:rsidRPr="00021715" w:rsidRDefault="001A04AC" w:rsidP="00E412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3A2E31" w14:textId="77777777" w:rsidR="002A1BC8" w:rsidRDefault="00021715" w:rsidP="000217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715">
        <w:rPr>
          <w:rFonts w:ascii="Times New Roman" w:hAnsi="Times New Roman" w:cs="Times New Roman"/>
          <w:sz w:val="28"/>
          <w:szCs w:val="28"/>
        </w:rPr>
        <w:t>2</w:t>
      </w:r>
      <w:r w:rsidR="001A04AC" w:rsidRPr="00021715">
        <w:rPr>
          <w:rFonts w:ascii="Times New Roman" w:hAnsi="Times New Roman" w:cs="Times New Roman"/>
          <w:sz w:val="28"/>
          <w:szCs w:val="28"/>
        </w:rPr>
        <w:t xml:space="preserve">. </w:t>
      </w:r>
      <w:r w:rsidR="003B2D8D" w:rsidRPr="00021715">
        <w:rPr>
          <w:rFonts w:ascii="Times New Roman" w:hAnsi="Times New Roman" w:cs="Times New Roman"/>
          <w:sz w:val="28"/>
          <w:szCs w:val="28"/>
        </w:rPr>
        <w:t xml:space="preserve">Напишите предложения, используя глагол в скобках в </w:t>
      </w:r>
      <w:r w:rsidR="003B2D8D" w:rsidRPr="00021715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="003B2D8D" w:rsidRPr="00021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D8D" w:rsidRPr="00021715">
        <w:rPr>
          <w:rFonts w:ascii="Times New Roman" w:hAnsi="Times New Roman" w:cs="Times New Roman"/>
          <w:b/>
          <w:sz w:val="28"/>
          <w:szCs w:val="28"/>
          <w:lang w:val="en-US"/>
        </w:rPr>
        <w:t>Perfect</w:t>
      </w:r>
      <w:r w:rsidR="003B2D8D" w:rsidRPr="00021715">
        <w:rPr>
          <w:rFonts w:ascii="Times New Roman" w:hAnsi="Times New Roman" w:cs="Times New Roman"/>
          <w:sz w:val="28"/>
          <w:szCs w:val="28"/>
        </w:rPr>
        <w:t>.</w:t>
      </w:r>
    </w:p>
    <w:p w14:paraId="460ABC7B" w14:textId="77777777" w:rsidR="00021715" w:rsidRPr="00021715" w:rsidRDefault="00021715" w:rsidP="0002171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1715">
        <w:rPr>
          <w:rFonts w:ascii="Times New Roman" w:hAnsi="Times New Roman" w:cs="Times New Roman"/>
          <w:b/>
          <w:i/>
          <w:sz w:val="28"/>
          <w:szCs w:val="28"/>
        </w:rPr>
        <w:t>Переведите предложения на русский язык.</w:t>
      </w:r>
    </w:p>
    <w:p w14:paraId="24ED9ABE" w14:textId="77777777" w:rsidR="00021715" w:rsidRPr="00E4127C" w:rsidRDefault="00021715" w:rsidP="00E412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563F9E" w14:textId="77777777" w:rsidR="003B2D8D" w:rsidRPr="00021715" w:rsidRDefault="003B2D8D" w:rsidP="008357F3">
      <w:pPr>
        <w:pStyle w:val="a3"/>
        <w:numPr>
          <w:ilvl w:val="0"/>
          <w:numId w:val="2"/>
        </w:numPr>
        <w:spacing w:after="0" w:line="360" w:lineRule="auto"/>
        <w:ind w:left="-851" w:righ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I never (swim) in the ocean.</w:t>
      </w:r>
    </w:p>
    <w:p w14:paraId="69D36D02" w14:textId="77777777" w:rsidR="002A1BC8" w:rsidRPr="00021715" w:rsidRDefault="003B2D8D" w:rsidP="008357F3">
      <w:pPr>
        <w:pStyle w:val="a3"/>
        <w:spacing w:after="0" w:line="360" w:lineRule="auto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14:paraId="6F09D30B" w14:textId="77777777" w:rsidR="00250603" w:rsidRPr="00021715" w:rsidRDefault="00250603" w:rsidP="008357F3">
      <w:pPr>
        <w:pStyle w:val="a3"/>
        <w:numPr>
          <w:ilvl w:val="0"/>
          <w:numId w:val="2"/>
        </w:numPr>
        <w:spacing w:after="0" w:line="360" w:lineRule="auto"/>
        <w:ind w:left="-851" w:righ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The sportsman (run) 10 kilometers.</w:t>
      </w:r>
    </w:p>
    <w:p w14:paraId="66F24DB9" w14:textId="77777777" w:rsidR="00250603" w:rsidRPr="00021715" w:rsidRDefault="00250603" w:rsidP="008357F3">
      <w:pPr>
        <w:pStyle w:val="a3"/>
        <w:spacing w:after="0" w:line="360" w:lineRule="auto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14:paraId="789C8E71" w14:textId="77777777" w:rsidR="00250603" w:rsidRPr="00021715" w:rsidRDefault="00250603" w:rsidP="008357F3">
      <w:pPr>
        <w:pStyle w:val="a3"/>
        <w:numPr>
          <w:ilvl w:val="0"/>
          <w:numId w:val="2"/>
        </w:numPr>
        <w:spacing w:after="0" w:line="360" w:lineRule="auto"/>
        <w:ind w:left="-851" w:righ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The students (pronounce) the new words after the teacher.</w:t>
      </w:r>
    </w:p>
    <w:p w14:paraId="291175E5" w14:textId="77777777" w:rsidR="00250603" w:rsidRPr="00021715" w:rsidRDefault="00250603" w:rsidP="008357F3">
      <w:pPr>
        <w:pStyle w:val="a3"/>
        <w:spacing w:after="0" w:line="360" w:lineRule="auto"/>
        <w:ind w:left="-851"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14:paraId="1DE49AF3" w14:textId="77777777" w:rsidR="00250603" w:rsidRPr="00021715" w:rsidRDefault="00250603" w:rsidP="008357F3">
      <w:pPr>
        <w:pStyle w:val="a3"/>
        <w:numPr>
          <w:ilvl w:val="0"/>
          <w:numId w:val="2"/>
        </w:numPr>
        <w:spacing w:after="0" w:line="360" w:lineRule="auto"/>
        <w:ind w:left="-851" w:righ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His parents (not speak) to the teacher yet.</w:t>
      </w:r>
    </w:p>
    <w:p w14:paraId="66191E10" w14:textId="77777777" w:rsidR="00250603" w:rsidRPr="00021715" w:rsidRDefault="00250603" w:rsidP="008357F3">
      <w:pPr>
        <w:pStyle w:val="a3"/>
        <w:spacing w:after="0" w:line="360" w:lineRule="auto"/>
        <w:ind w:left="-851"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14:paraId="6CA33815" w14:textId="77777777" w:rsidR="00250603" w:rsidRPr="00021715" w:rsidRDefault="00250603" w:rsidP="008357F3">
      <w:pPr>
        <w:pStyle w:val="a3"/>
        <w:numPr>
          <w:ilvl w:val="0"/>
          <w:numId w:val="2"/>
        </w:numPr>
        <w:spacing w:after="0" w:line="360" w:lineRule="auto"/>
        <w:ind w:left="-851" w:righ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Doris (be) too many countries of the world.</w:t>
      </w:r>
    </w:p>
    <w:p w14:paraId="4CAB6986" w14:textId="77777777" w:rsidR="00250603" w:rsidRPr="00021715" w:rsidRDefault="00250603" w:rsidP="008357F3">
      <w:pPr>
        <w:pStyle w:val="a3"/>
        <w:spacing w:after="0" w:line="360" w:lineRule="auto"/>
        <w:ind w:left="-851"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14:paraId="66FC2919" w14:textId="77777777" w:rsidR="008357F3" w:rsidRPr="008357F3" w:rsidRDefault="00E063A6" w:rsidP="008357F3">
      <w:pPr>
        <w:pStyle w:val="a3"/>
        <w:numPr>
          <w:ilvl w:val="0"/>
          <w:numId w:val="2"/>
        </w:numPr>
        <w:spacing w:after="0" w:line="360" w:lineRule="auto"/>
        <w:ind w:left="-851" w:righ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715">
        <w:rPr>
          <w:rFonts w:ascii="Times New Roman" w:hAnsi="Times New Roman" w:cs="Times New Roman"/>
          <w:sz w:val="28"/>
          <w:szCs w:val="28"/>
          <w:lang w:val="en-US"/>
        </w:rPr>
        <w:t>I (not see) dad this morning.</w:t>
      </w:r>
    </w:p>
    <w:p w14:paraId="72C181BD" w14:textId="77777777" w:rsidR="00C9249E" w:rsidRPr="00A21BC8" w:rsidRDefault="00C9249E" w:rsidP="008357F3">
      <w:pPr>
        <w:pStyle w:val="a3"/>
        <w:spacing w:after="0" w:line="360" w:lineRule="auto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8357F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8357F3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8357F3" w:rsidRPr="008357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Pr="008357F3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8357F3">
        <w:rPr>
          <w:rFonts w:ascii="Times New Roman" w:hAnsi="Times New Roman" w:cs="Times New Roman"/>
          <w:sz w:val="24"/>
          <w:szCs w:val="24"/>
        </w:rPr>
        <w:t>________________</w:t>
      </w:r>
    </w:p>
    <w:p w14:paraId="049B31D1" w14:textId="77777777" w:rsidR="001A04AC" w:rsidRPr="00A21BC8" w:rsidRDefault="001A04AC" w:rsidP="00E412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D2BFAB" w14:textId="77777777" w:rsidR="00021715" w:rsidRPr="00A21BC8" w:rsidRDefault="00021715" w:rsidP="00E412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0FEB6C" w14:textId="77777777" w:rsidR="00021715" w:rsidRPr="00A21BC8" w:rsidRDefault="00021715" w:rsidP="00E412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C76214" w14:textId="77777777" w:rsidR="00250603" w:rsidRDefault="001A04AC" w:rsidP="00E412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715">
        <w:rPr>
          <w:rFonts w:ascii="Times New Roman" w:hAnsi="Times New Roman" w:cs="Times New Roman"/>
          <w:sz w:val="28"/>
          <w:szCs w:val="28"/>
        </w:rPr>
        <w:t xml:space="preserve">4. </w:t>
      </w:r>
      <w:r w:rsidR="00021715">
        <w:rPr>
          <w:rFonts w:ascii="Times New Roman" w:hAnsi="Times New Roman" w:cs="Times New Roman"/>
          <w:sz w:val="28"/>
          <w:szCs w:val="28"/>
        </w:rPr>
        <w:t>Напишите вопросы, рас</w:t>
      </w:r>
      <w:r w:rsidR="002563C7" w:rsidRPr="00021715">
        <w:rPr>
          <w:rFonts w:ascii="Times New Roman" w:hAnsi="Times New Roman" w:cs="Times New Roman"/>
          <w:sz w:val="28"/>
          <w:szCs w:val="28"/>
        </w:rPr>
        <w:t>ставив слова в правильном порядке.</w:t>
      </w:r>
    </w:p>
    <w:p w14:paraId="250A7CEC" w14:textId="77777777" w:rsidR="00021715" w:rsidRPr="00021715" w:rsidRDefault="00021715" w:rsidP="00E412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67338B" w14:textId="77777777" w:rsidR="002563C7" w:rsidRPr="008357F3" w:rsidRDefault="002563C7" w:rsidP="00E4127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begun / the report / has / Mark / writing?</w:t>
      </w:r>
    </w:p>
    <w:p w14:paraId="78310BBF" w14:textId="77777777" w:rsidR="00245CAF" w:rsidRDefault="00245CAF" w:rsidP="001A04A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____________________________________</w:t>
      </w:r>
      <w:r w:rsidR="008357F3"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</w:p>
    <w:p w14:paraId="0C9C9DB1" w14:textId="77777777" w:rsidR="008357F3" w:rsidRPr="008357F3" w:rsidRDefault="008357F3" w:rsidP="001A04A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5A5A27" w14:textId="77777777" w:rsidR="002563C7" w:rsidRPr="008357F3" w:rsidRDefault="002563C7" w:rsidP="00E4127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Olga / has / a professional / become / dancer?</w:t>
      </w:r>
    </w:p>
    <w:p w14:paraId="7841759D" w14:textId="77777777" w:rsidR="00245CAF" w:rsidRDefault="00245CAF" w:rsidP="00E4127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____________________________________</w:t>
      </w:r>
      <w:r w:rsidR="008357F3"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</w:p>
    <w:p w14:paraId="0249F429" w14:textId="77777777" w:rsidR="008357F3" w:rsidRPr="008357F3" w:rsidRDefault="008357F3" w:rsidP="00E4127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288090" w14:textId="77777777" w:rsidR="002563C7" w:rsidRPr="008357F3" w:rsidRDefault="00245CAF" w:rsidP="00E4127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eaten / has / ever / Len / pizza?</w:t>
      </w:r>
    </w:p>
    <w:p w14:paraId="2ED912F2" w14:textId="77777777" w:rsidR="00245CAF" w:rsidRDefault="00245CAF" w:rsidP="00E4127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</w:t>
      </w:r>
    </w:p>
    <w:p w14:paraId="58B89758" w14:textId="77777777" w:rsidR="008357F3" w:rsidRPr="008357F3" w:rsidRDefault="008357F3" w:rsidP="00E4127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92E51C" w14:textId="77777777" w:rsidR="00245CAF" w:rsidRPr="008357F3" w:rsidRDefault="00245CAF" w:rsidP="00E4127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Barbara / seen / the new film / has?</w:t>
      </w:r>
    </w:p>
    <w:p w14:paraId="6A6C2A5A" w14:textId="77777777" w:rsidR="00245CAF" w:rsidRDefault="00245CAF" w:rsidP="00E4127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____________________________________</w:t>
      </w:r>
      <w:r w:rsidR="008357F3"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</w:p>
    <w:p w14:paraId="52A1ADF7" w14:textId="77777777" w:rsidR="008357F3" w:rsidRPr="008357F3" w:rsidRDefault="008357F3" w:rsidP="00E4127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9BAC75" w14:textId="77777777" w:rsidR="00245CAF" w:rsidRPr="008357F3" w:rsidRDefault="00245CAF" w:rsidP="00E4127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visited / have / their / granny / Jane and Marry?</w:t>
      </w:r>
    </w:p>
    <w:p w14:paraId="3233C22C" w14:textId="77777777" w:rsidR="00245CAF" w:rsidRPr="00E4127C" w:rsidRDefault="00245CAF" w:rsidP="00E4127C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27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6ACD845" w14:textId="77777777" w:rsidR="00021715" w:rsidRDefault="00021715" w:rsidP="00E412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F19114" w14:textId="77777777" w:rsidR="00021715" w:rsidRDefault="00021715" w:rsidP="00E412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578714" w14:textId="77777777" w:rsidR="00CC4716" w:rsidRPr="00021715" w:rsidRDefault="00021715" w:rsidP="00021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715">
        <w:rPr>
          <w:rFonts w:ascii="Times New Roman" w:hAnsi="Times New Roman" w:cs="Times New Roman"/>
          <w:sz w:val="28"/>
          <w:szCs w:val="28"/>
        </w:rPr>
        <w:t xml:space="preserve">5. </w:t>
      </w:r>
      <w:r w:rsidR="00CC4716" w:rsidRPr="00021715">
        <w:rPr>
          <w:rFonts w:ascii="Times New Roman" w:hAnsi="Times New Roman" w:cs="Times New Roman"/>
          <w:sz w:val="28"/>
          <w:szCs w:val="28"/>
        </w:rPr>
        <w:t xml:space="preserve">Закончите предложения, используя следующие слова: </w:t>
      </w:r>
      <w:r w:rsidR="00CC4716" w:rsidRPr="00021715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="00CC4716" w:rsidRPr="000217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C4716" w:rsidRPr="00021715">
        <w:rPr>
          <w:rFonts w:ascii="Times New Roman" w:hAnsi="Times New Roman" w:cs="Times New Roman"/>
          <w:b/>
          <w:sz w:val="28"/>
          <w:szCs w:val="28"/>
          <w:lang w:val="en-US"/>
        </w:rPr>
        <w:t>over</w:t>
      </w:r>
      <w:r w:rsidR="00CC4716" w:rsidRPr="000217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C4716" w:rsidRPr="00021715">
        <w:rPr>
          <w:rFonts w:ascii="Times New Roman" w:hAnsi="Times New Roman" w:cs="Times New Roman"/>
          <w:b/>
          <w:sz w:val="28"/>
          <w:szCs w:val="28"/>
          <w:lang w:val="en-US"/>
        </w:rPr>
        <w:t>back</w:t>
      </w:r>
      <w:r w:rsidR="00CC4716" w:rsidRPr="000217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C4716" w:rsidRPr="00021715">
        <w:rPr>
          <w:rFonts w:ascii="Times New Roman" w:hAnsi="Times New Roman" w:cs="Times New Roman"/>
          <w:b/>
          <w:sz w:val="28"/>
          <w:szCs w:val="28"/>
          <w:lang w:val="en-US"/>
        </w:rPr>
        <w:t>out</w:t>
      </w:r>
      <w:r w:rsidR="00CC4716" w:rsidRPr="00021715">
        <w:rPr>
          <w:rFonts w:ascii="Times New Roman" w:hAnsi="Times New Roman" w:cs="Times New Roman"/>
          <w:b/>
          <w:sz w:val="28"/>
          <w:szCs w:val="28"/>
        </w:rPr>
        <w:t>.</w:t>
      </w:r>
    </w:p>
    <w:p w14:paraId="75E5E9CC" w14:textId="77777777" w:rsidR="00021715" w:rsidRPr="00021715" w:rsidRDefault="00021715" w:rsidP="00021715"/>
    <w:p w14:paraId="104727A8" w14:textId="77777777" w:rsidR="00CC4716" w:rsidRPr="008357F3" w:rsidRDefault="00CC4716" w:rsidP="00E4127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 xml:space="preserve">Can you, please, hand my hat __________? </w:t>
      </w:r>
      <w:r w:rsidR="00021715" w:rsidRPr="008357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57F3">
        <w:rPr>
          <w:rFonts w:ascii="Times New Roman" w:hAnsi="Times New Roman" w:cs="Times New Roman"/>
          <w:sz w:val="28"/>
          <w:szCs w:val="28"/>
          <w:lang w:val="en-US"/>
        </w:rPr>
        <w:t>It is too far away from me.</w:t>
      </w:r>
    </w:p>
    <w:p w14:paraId="14C904EB" w14:textId="77777777" w:rsidR="00021715" w:rsidRPr="008357F3" w:rsidRDefault="00021715" w:rsidP="0002171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ECE5747" w14:textId="77777777" w:rsidR="00021715" w:rsidRPr="008357F3" w:rsidRDefault="00021715" w:rsidP="0002171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CF72991" w14:textId="77777777" w:rsidR="00CC4716" w:rsidRPr="008357F3" w:rsidRDefault="00CC4716" w:rsidP="00E4127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The lesson is over. Hand __________ your exercise books, please.</w:t>
      </w:r>
    </w:p>
    <w:p w14:paraId="4102735F" w14:textId="77777777" w:rsidR="00021715" w:rsidRPr="008357F3" w:rsidRDefault="00021715" w:rsidP="0002171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1610D93C" w14:textId="77777777" w:rsidR="00021715" w:rsidRPr="008357F3" w:rsidRDefault="00021715" w:rsidP="0002171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F6A7E7B" w14:textId="77777777" w:rsidR="00CC4716" w:rsidRPr="008357F3" w:rsidRDefault="00CC4716" w:rsidP="00E4127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She took my photo, looked at it and handed it __________ to me.</w:t>
      </w:r>
    </w:p>
    <w:p w14:paraId="53830A8D" w14:textId="77777777" w:rsidR="00021715" w:rsidRPr="00A21BC8" w:rsidRDefault="00021715" w:rsidP="0002171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538A334" w14:textId="77777777" w:rsidR="00021715" w:rsidRPr="008357F3" w:rsidRDefault="00021715" w:rsidP="0002171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CBA9978" w14:textId="05521D0C" w:rsidR="00E4127C" w:rsidRPr="00A21BC8" w:rsidRDefault="00E4127C" w:rsidP="00A21BC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57F3">
        <w:rPr>
          <w:rFonts w:ascii="Times New Roman" w:hAnsi="Times New Roman" w:cs="Times New Roman"/>
          <w:sz w:val="28"/>
          <w:szCs w:val="28"/>
          <w:lang w:val="en-US"/>
        </w:rPr>
        <w:t>Now I’m going to hand _________ some paper for you to write on.</w:t>
      </w:r>
    </w:p>
    <w:sectPr w:rsidR="00E4127C" w:rsidRPr="00A21BC8" w:rsidSect="0047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1EF"/>
    <w:multiLevelType w:val="hybridMultilevel"/>
    <w:tmpl w:val="60724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A3DC1"/>
    <w:multiLevelType w:val="hybridMultilevel"/>
    <w:tmpl w:val="AEFE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04906"/>
    <w:multiLevelType w:val="hybridMultilevel"/>
    <w:tmpl w:val="26C0D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237E"/>
    <w:multiLevelType w:val="hybridMultilevel"/>
    <w:tmpl w:val="CF7C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B4320"/>
    <w:multiLevelType w:val="hybridMultilevel"/>
    <w:tmpl w:val="4E20A160"/>
    <w:lvl w:ilvl="0" w:tplc="7A7EA4DA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6384966">
    <w:abstractNumId w:val="4"/>
  </w:num>
  <w:num w:numId="2" w16cid:durableId="1130437070">
    <w:abstractNumId w:val="1"/>
  </w:num>
  <w:num w:numId="3" w16cid:durableId="298461044">
    <w:abstractNumId w:val="2"/>
  </w:num>
  <w:num w:numId="4" w16cid:durableId="2023391081">
    <w:abstractNumId w:val="3"/>
  </w:num>
  <w:num w:numId="5" w16cid:durableId="63264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E1F"/>
    <w:rsid w:val="00021715"/>
    <w:rsid w:val="001A04AC"/>
    <w:rsid w:val="00245CAF"/>
    <w:rsid w:val="00250603"/>
    <w:rsid w:val="002563C7"/>
    <w:rsid w:val="00276E16"/>
    <w:rsid w:val="002A1BC8"/>
    <w:rsid w:val="003B2D8D"/>
    <w:rsid w:val="0043078E"/>
    <w:rsid w:val="00477580"/>
    <w:rsid w:val="004B4FCE"/>
    <w:rsid w:val="008357F3"/>
    <w:rsid w:val="00A21BC8"/>
    <w:rsid w:val="00C9249E"/>
    <w:rsid w:val="00CC4716"/>
    <w:rsid w:val="00E063A6"/>
    <w:rsid w:val="00E4127C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BF42"/>
  <w15:docId w15:val="{B99C78DC-85F4-49BF-B838-27038587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Tatiyana</dc:creator>
  <cp:keywords/>
  <dc:description/>
  <cp:lastModifiedBy>Пользователь</cp:lastModifiedBy>
  <cp:revision>5</cp:revision>
  <dcterms:created xsi:type="dcterms:W3CDTF">2021-12-16T08:09:00Z</dcterms:created>
  <dcterms:modified xsi:type="dcterms:W3CDTF">2025-09-17T17:05:00Z</dcterms:modified>
</cp:coreProperties>
</file>