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87" w:rsidRDefault="00B00D87" w:rsidP="00B00D8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00D87" w:rsidRPr="00BC39A9" w:rsidRDefault="00B00D87" w:rsidP="00B00D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401504907"/>
      <w:r w:rsidRPr="00BC3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 3</w:t>
      </w:r>
    </w:p>
    <w:p w:rsidR="00B00D87" w:rsidRPr="00BC39A9" w:rsidRDefault="00B00D87" w:rsidP="00B00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26" w:type="dxa"/>
        <w:tblInd w:w="-743" w:type="dxa"/>
        <w:tblLook w:val="04A0"/>
      </w:tblPr>
      <w:tblGrid>
        <w:gridCol w:w="5529"/>
        <w:gridCol w:w="4997"/>
      </w:tblGrid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Зачислить</w:t>
            </w:r>
          </w:p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списки  10   класса</w:t>
            </w:r>
          </w:p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Муниципального бюджетного</w:t>
            </w:r>
          </w:p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общеобразовательного учреждения средней</w:t>
            </w:r>
          </w:p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№4 (Школа №4)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____________ Е.Г. Подрезова</w:t>
            </w: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Подрезовой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________________  20____ г. </w:t>
            </w: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_______________________________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___________________________________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_______________________________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__________  номер __________</w:t>
            </w:r>
          </w:p>
        </w:tc>
      </w:tr>
      <w:tr w:rsidR="00B00D87" w:rsidRPr="00BC39A9" w:rsidTr="00CE5556">
        <w:tc>
          <w:tcPr>
            <w:tcW w:w="5529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7" w:type="dxa"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ЗАЯВЛЕНИЕ.</w:t>
      </w:r>
      <w:bookmarkEnd w:id="0"/>
    </w:p>
    <w:p w:rsidR="00B00D87" w:rsidRPr="00BC39A9" w:rsidRDefault="00B00D87" w:rsidP="00B00D87">
      <w:pPr>
        <w:shd w:val="clear" w:color="auto" w:fill="FFFFFF"/>
        <w:tabs>
          <w:tab w:val="left" w:leader="underscore" w:pos="-1843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B00D87" w:rsidRPr="00BC39A9" w:rsidRDefault="00B00D87" w:rsidP="00B00D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в 10 класс Школы №4. </w:t>
      </w:r>
    </w:p>
    <w:p w:rsidR="00B00D87" w:rsidRPr="00BC39A9" w:rsidRDefault="00B00D87" w:rsidP="00B00D87">
      <w:pPr>
        <w:spacing w:after="0" w:line="240" w:lineRule="auto"/>
        <w:ind w:left="-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рождения ________________________________ Гражданство  _____________ </w:t>
      </w:r>
    </w:p>
    <w:p w:rsidR="00B00D87" w:rsidRPr="00BC39A9" w:rsidRDefault="00B00D87" w:rsidP="00B00D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регистрации:_________________________________________________</w:t>
      </w:r>
    </w:p>
    <w:p w:rsidR="00B00D87" w:rsidRPr="00BC39A9" w:rsidRDefault="00B00D87" w:rsidP="00B00D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проживания: _________________________________________________</w:t>
      </w:r>
    </w:p>
    <w:p w:rsidR="00B00D87" w:rsidRPr="00BC39A9" w:rsidRDefault="00B00D87" w:rsidP="00B00D87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Окончил(а) _______ классов школы  _______________________________________________</w:t>
      </w:r>
    </w:p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(наименование образовательного учреждения)</w:t>
      </w:r>
    </w:p>
    <w:p w:rsidR="00B00D87" w:rsidRPr="00BC39A9" w:rsidRDefault="00B00D87" w:rsidP="00B00D8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Изучал(а) _______________________язык.</w:t>
      </w:r>
    </w:p>
    <w:p w:rsidR="00B00D87" w:rsidRPr="00BC39A9" w:rsidRDefault="00B00D87" w:rsidP="00B00D8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00D87" w:rsidRPr="00BC39A9" w:rsidRDefault="00B00D87" w:rsidP="00B0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0D87" w:rsidRPr="00BC39A9" w:rsidRDefault="00B00D87" w:rsidP="00B0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родителях (законных представителях) ребёнка:</w:t>
      </w:r>
    </w:p>
    <w:p w:rsidR="00B00D87" w:rsidRPr="00BC39A9" w:rsidRDefault="00B00D87" w:rsidP="00B00D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85"/>
        <w:gridCol w:w="3651"/>
      </w:tblGrid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поступающего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Отец поступающего</w:t>
            </w: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 родителя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D87" w:rsidRPr="00BC39A9" w:rsidTr="00CE55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9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87" w:rsidRPr="00BC39A9" w:rsidRDefault="00B00D87" w:rsidP="00CE5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D87" w:rsidRPr="00BC39A9" w:rsidRDefault="00B00D87" w:rsidP="00B00D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0D87" w:rsidRPr="00BC39A9" w:rsidRDefault="00B00D87" w:rsidP="00B00D87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права внеочередного, первоочередного или преимущественного приёма (при наличии) ______________________________________________________________________________.</w:t>
      </w:r>
    </w:p>
    <w:p w:rsidR="00B00D87" w:rsidRPr="00BC39A9" w:rsidRDefault="00B00D87" w:rsidP="00B00D8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Требуется обучение поступающего по адаптированной образовательной программе (АОП) ________ (да/нет). </w:t>
      </w:r>
    </w:p>
    <w:p w:rsidR="00B00D87" w:rsidRDefault="00B00D87" w:rsidP="00B00D8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Требуется создание специальных условий для организации обучения и воспитания р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бёнка с ограниченными возможностями здоровья в соответствии с заключением психолого-медико-педагогической комиссии (при наличии) или ребёнка-инвалида в соответствии с индив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дуальной программой реабилитации ________ (да/нет).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D87" w:rsidRDefault="00B00D87" w:rsidP="00B00D87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моё обучение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 (в случае необходи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мости обучения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адаптированной образовательной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 поступающий достиг возраста  18 лет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B00D87" w:rsidRPr="00BC39A9" w:rsidRDefault="00B00D87" w:rsidP="00B00D87">
      <w:pPr>
        <w:spacing w:after="0" w:line="240" w:lineRule="auto"/>
        <w:ind w:left="-142" w:firstLine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B00D87" w:rsidRDefault="00B00D87" w:rsidP="00B00D87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</w:t>
      </w:r>
      <w:r w:rsidRPr="00BC39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(ФИО 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поступающего</w:t>
      </w:r>
      <w:r w:rsidRPr="00BC39A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, подпись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0D87" w:rsidRPr="00BC39A9" w:rsidRDefault="00B00D87" w:rsidP="00B00D8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(В случае  необходимости обучения поступающего, не достигшего возраста 18 лет, по </w:t>
      </w:r>
      <w:r w:rsidRPr="000A54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рованной образовательной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родитель  (законный представитель) поступающего даёт согласие на обучение поступающего по  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образовательной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менной форме). </w:t>
      </w:r>
    </w:p>
    <w:p w:rsidR="00B00D87" w:rsidRPr="00BC39A9" w:rsidRDefault="00B00D87" w:rsidP="00B00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соответствии со статьями 14, 44 Федерального закона от 29 декабря 2012 года №273-ФЗ «Об образовании в Российской Федерации» даю согласие на обучение и воспитание на _________________ языке,                           на получение образования на родном языке из числа языков народов Российской Федерации: ______________________.</w:t>
      </w:r>
    </w:p>
    <w:p w:rsidR="00B00D87" w:rsidRPr="00BC39A9" w:rsidRDefault="00B00D87" w:rsidP="00B00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</w:t>
      </w:r>
    </w:p>
    <w:p w:rsidR="00B00D87" w:rsidRPr="00BC39A9" w:rsidRDefault="00B00D87" w:rsidP="00B00D8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B00D87" w:rsidRPr="00BC39A9" w:rsidRDefault="00B00D87" w:rsidP="00B00D8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B00D87" w:rsidRPr="00BC39A9" w:rsidRDefault="00B00D87" w:rsidP="00B00D8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bCs/>
          <w:color w:val="000000"/>
          <w:spacing w:val="-30"/>
          <w:sz w:val="24"/>
          <w:szCs w:val="24"/>
          <w:lang w:eastAsia="ru-RU"/>
        </w:rPr>
        <w:t>Я</w:t>
      </w:r>
      <w:r w:rsidRPr="00BC39A9"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  <w:t xml:space="preserve">  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ознакомлен(а)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 №4, лицензией на осуществление образовательной де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C39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тельности, свидетельством о государственной аккредитации, образовательными программами и локальными нормативными актами Школы №4.</w:t>
      </w:r>
    </w:p>
    <w:p w:rsidR="00B00D87" w:rsidRPr="00BC39A9" w:rsidRDefault="00B00D87" w:rsidP="00B00D8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D87" w:rsidRPr="00BC39A9" w:rsidRDefault="00B00D87" w:rsidP="00B00D8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 </w:t>
      </w:r>
    </w:p>
    <w:p w:rsidR="00B00D87" w:rsidRPr="00BC39A9" w:rsidRDefault="00B00D87" w:rsidP="00B00D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B00D87" w:rsidRPr="00BC39A9" w:rsidRDefault="00B00D87" w:rsidP="00B00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Я даю своё согласие на обработку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представителями Школы №4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своих персональных да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ных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: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отчество; пол; дата рождения; тип и данные документа, удостоверяющ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го личность; гражданство; образовательная организация; класс; информация и результаты в ходе получения образования, участия в конкурсах, соревнованиях, олимпиадах и др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Данным заявлением разрешаю 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 w:rsidRPr="00BC39A9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убликацию на официальном сайте Школы №4 в информационно-коммуникационной сети «Интернет» следующих персональных данных: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фамилия, имя,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чество;  образовательная организация и класс; информацию о результатах обученности при ведении электронного дневника и электронного журнала;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информация о результатах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 в  конкурсах, соревнованиях, олимпиадах и др.; фотографий мероприятий с моим участием.</w:t>
      </w:r>
    </w:p>
    <w:p w:rsidR="00B00D87" w:rsidRPr="00BC39A9" w:rsidRDefault="00B00D87" w:rsidP="00B00D8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Я даю согласие на использование  моих персональных данных исключительно  в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целях формирования сведений обо мне,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также хранения данных об этих результатах на бумажных и/или электронных носителях и в сети «Интернет».</w:t>
      </w:r>
    </w:p>
    <w:p w:rsidR="00B00D87" w:rsidRPr="00BC39A9" w:rsidRDefault="00B00D87" w:rsidP="00B00D8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согласие предоставляется мной на осуществление действий в отношении 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перс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BC39A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нальных данных, которые необходимы для достижения указанных выше целей,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включая (без ограничения) сбор, систематизацию, накопление, хранение, уточнение (обновление, измен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ние), использование, распространение, передачу для осуществления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действий по обмену 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формацией.</w:t>
      </w:r>
    </w:p>
    <w:p w:rsidR="00B00D87" w:rsidRPr="00BC39A9" w:rsidRDefault="00B00D87" w:rsidP="00B00D87">
      <w:pPr>
        <w:shd w:val="clear" w:color="auto" w:fill="FFFFFF"/>
        <w:tabs>
          <w:tab w:val="left" w:leader="underscore" w:pos="9394"/>
        </w:tabs>
        <w:spacing w:after="0" w:line="298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проинформирован(а), что </w:t>
      </w:r>
      <w:r w:rsidRPr="00BC3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представители Школы №4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гарантируют обработку моих пе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сональных данных в порядке, предусмотренном статьями 14, 20 Федерального Закона от 27.07.2006г. № 152-ФЗ «О персональных данных», </w:t>
      </w:r>
      <w:r w:rsidRPr="00BC39A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как неавтоматизированным, так и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автомат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зированным способами. Я не возражаю против получения моих данных через систему электро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ного журнала и электронного дневника, введённых в Школе №4.</w:t>
      </w:r>
    </w:p>
    <w:p w:rsidR="00B00D87" w:rsidRPr="00BC39A9" w:rsidRDefault="00B00D87" w:rsidP="00B00D87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Данное согласие действует до достижения целей обработки персональных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или в течение срока хранения информации.</w:t>
      </w:r>
    </w:p>
    <w:p w:rsidR="00B00D87" w:rsidRPr="00BC39A9" w:rsidRDefault="00B00D87" w:rsidP="00B00D87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Данное согласие может быть отозвано в любой момент по моему письменному </w:t>
      </w:r>
      <w:r w:rsidRPr="00BC39A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заявлению. </w:t>
      </w:r>
    </w:p>
    <w:p w:rsidR="00B00D87" w:rsidRPr="00BC39A9" w:rsidRDefault="00B00D87" w:rsidP="00B00D87">
      <w:pPr>
        <w:shd w:val="clear" w:color="auto" w:fill="FFFFFF"/>
        <w:spacing w:after="0" w:line="302" w:lineRule="exac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Я 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в  своих интересах.</w:t>
      </w:r>
    </w:p>
    <w:p w:rsidR="00B00D87" w:rsidRPr="00BC39A9" w:rsidRDefault="00B00D87" w:rsidP="00B00D8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0D87" w:rsidRPr="00BC39A9" w:rsidRDefault="00B00D87" w:rsidP="00B00D87">
      <w:pPr>
        <w:shd w:val="clear" w:color="auto" w:fill="FFFFFF"/>
        <w:spacing w:after="0" w:line="302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</w:t>
      </w:r>
      <w:r w:rsidRPr="00BC39A9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202___  года</w:t>
      </w:r>
      <w:r w:rsidRPr="00BC3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___________ __________________ </w:t>
      </w:r>
    </w:p>
    <w:p w:rsidR="00B00D87" w:rsidRPr="00BC39A9" w:rsidRDefault="00B00D87" w:rsidP="00B00D87">
      <w:pPr>
        <w:shd w:val="clear" w:color="auto" w:fill="FFFFFF"/>
        <w:tabs>
          <w:tab w:val="left" w:pos="-114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A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(подпись,               </w:t>
      </w:r>
      <w:r w:rsidRPr="00BC39A9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  <w:lang w:eastAsia="ru-RU"/>
        </w:rPr>
        <w:t>расшифровка подписи)</w:t>
      </w:r>
    </w:p>
    <w:p w:rsidR="00B00D87" w:rsidRDefault="00B00D87" w:rsidP="00B00D8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B00D87" w:rsidRDefault="00B00D87" w:rsidP="00B00D8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B00D87" w:rsidRDefault="00B00D87" w:rsidP="00B00D87">
      <w:pPr>
        <w:shd w:val="clear" w:color="auto" w:fill="FFFFFF"/>
        <w:tabs>
          <w:tab w:val="left" w:leader="underscore" w:pos="944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30"/>
          <w:sz w:val="24"/>
          <w:szCs w:val="24"/>
          <w:lang w:eastAsia="ru-RU"/>
        </w:rPr>
      </w:pPr>
    </w:p>
    <w:p w:rsidR="00B00D87" w:rsidRDefault="00B00D87" w:rsidP="00B00D87">
      <w:pPr>
        <w:shd w:val="clear" w:color="auto" w:fill="FFFFFF"/>
        <w:tabs>
          <w:tab w:val="left" w:pos="-1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BC39A9" w:rsidRDefault="00B00D87" w:rsidP="00B00D87">
      <w:pPr>
        <w:shd w:val="clear" w:color="auto" w:fill="FFFFFF"/>
        <w:tabs>
          <w:tab w:val="left" w:pos="-1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D87" w:rsidRPr="00083786" w:rsidRDefault="00B00D87" w:rsidP="00B00D8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К заявлению прилагаю следующие документы (нужное отметить -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ym w:font="Wingdings" w:char="F0FE"/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  ):</w:t>
      </w:r>
    </w:p>
    <w:p w:rsidR="00B00D87" w:rsidRPr="00083786" w:rsidRDefault="00B00D87" w:rsidP="00B00D8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удостоверяющего личность родителя (законного представителя) ребё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н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ка или поступающего;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ребёнка или документа, подтверждающего родство за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вителя;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разовательную организацию, в которой обучаются его полнородные и неполнородные брат и (или) сестра);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документа, подтверждающего установление опеки или попечительства (при нео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б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ходимости);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документа о регистрации ребёнка или поступающего по месту жительства или по месту пребывания на закреплённой территории или справку о приёме документов для офор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ления регистрации по месту жительства (в случае приёма на обучение ребёнка или поступа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ю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щего, проживающего на закреплённой территории;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копию заключения психолого-медико-педагогической комиссии (при наличии);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аттестат об основном общем образовании.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D87" w:rsidRPr="00083786" w:rsidRDefault="00B00D87" w:rsidP="00B00D87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D87" w:rsidRPr="00083786" w:rsidRDefault="00B00D87" w:rsidP="00B00D87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>«___»_______________</w:t>
      </w:r>
      <w:r w:rsidRPr="00083786"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  <w:t>202___  года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___________ __________________ </w:t>
      </w:r>
    </w:p>
    <w:p w:rsidR="00B00D87" w:rsidRDefault="00B00D87" w:rsidP="00B00D8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</w:t>
      </w:r>
      <w:r w:rsidRPr="000837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(подпись,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83786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расшифровка подписи)</w:t>
      </w:r>
    </w:p>
    <w:p w:rsidR="00B00D87" w:rsidRDefault="00B00D87" w:rsidP="00B00D8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B00D87" w:rsidRPr="00083786" w:rsidRDefault="00B00D87" w:rsidP="00B00D87">
      <w:pPr>
        <w:shd w:val="clear" w:color="auto" w:fill="FFFFFF"/>
        <w:tabs>
          <w:tab w:val="left" w:pos="-114"/>
        </w:tabs>
        <w:spacing w:line="240" w:lineRule="auto"/>
        <w:ind w:firstLine="426"/>
        <w:jc w:val="center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</w:p>
    <w:p w:rsidR="00B00D87" w:rsidRDefault="00B00D87" w:rsidP="00B00D87">
      <w:pP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br w:type="page"/>
      </w:r>
    </w:p>
    <w:p w:rsidR="00B00D87" w:rsidRPr="00CC0361" w:rsidRDefault="00B00D87" w:rsidP="00B00D87">
      <w:pPr>
        <w:keepNext/>
        <w:spacing w:before="240" w:after="6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083786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lastRenderedPageBreak/>
        <w:t>РАСПИСКА</w:t>
      </w:r>
    </w:p>
    <w:p w:rsidR="00B00D87" w:rsidRPr="00083786" w:rsidRDefault="00B00D87" w:rsidP="00B00D87">
      <w:pPr>
        <w:spacing w:line="240" w:lineRule="auto"/>
        <w:ind w:firstLine="51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78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«_______»   ___________ 202____г.</w:t>
      </w:r>
    </w:p>
    <w:p w:rsidR="00B00D87" w:rsidRPr="00083786" w:rsidRDefault="00B00D87" w:rsidP="00B00D87">
      <w:pPr>
        <w:spacing w:line="240" w:lineRule="auto"/>
        <w:ind w:firstLine="513"/>
        <w:jc w:val="center"/>
        <w:rPr>
          <w:rFonts w:ascii="Times New Roman" w:hAnsi="Times New Roman" w:cs="Times New Roman"/>
          <w:sz w:val="24"/>
          <w:szCs w:val="24"/>
        </w:rPr>
      </w:pPr>
    </w:p>
    <w:p w:rsidR="00B00D87" w:rsidRPr="00083786" w:rsidRDefault="00B00D87" w:rsidP="00B00D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 xml:space="preserve">Приняты от  _______________________________ следующие документы </w:t>
      </w:r>
      <w:r w:rsidRPr="0008378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(нужное отметить- </w:t>
      </w:r>
      <w:r w:rsidRPr="00083786">
        <w:rPr>
          <w:rFonts w:ascii="Times New Roman" w:hAnsi="Times New Roman" w:cs="Times New Roman"/>
          <w:color w:val="000000"/>
          <w:spacing w:val="-1"/>
          <w:sz w:val="24"/>
          <w:szCs w:val="24"/>
        </w:rPr>
        <w:sym w:font="Wingdings" w:char="F0FE"/>
      </w:r>
      <w:r w:rsidRPr="00083786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8378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B00D87" w:rsidRPr="00083786" w:rsidRDefault="00B00D87" w:rsidP="00B00D87">
      <w:pPr>
        <w:spacing w:line="240" w:lineRule="auto"/>
        <w:ind w:left="-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37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(ФИО  полностью)</w:t>
      </w: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документа, удостоверяющая личность родителя (законного представителя) ребёнка или поступающего;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свидетельства о рождении ребёнка или документа, подтверждающего родство за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вителя;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разовательную организацию, в которой обучаются его полнородные и неполнородные брат и (или) сестра);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документа, подтверждающая установление опеки или попечительства (при необх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димости);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документа о регистрации ребёнка или поступающего по месту жительства или по месту пребывания на закреплённой территории или справка о приёме документов для оформл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>ния регистрации по месту жительства (в случае приёма на обучение ребёнка или поступающего, проживающего на закреплённой территории;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копия заключения психолого-медико-педагогической комиссии (при наличии);</w:t>
      </w:r>
    </w:p>
    <w:p w:rsidR="00B00D87" w:rsidRPr="00083786" w:rsidRDefault="00B00D87" w:rsidP="00B00D8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sym w:font="Wingdings" w:char="F0A8"/>
      </w:r>
      <w:r w:rsidRPr="00083786">
        <w:rPr>
          <w:rFonts w:ascii="Times New Roman" w:hAnsi="Times New Roman" w:cs="Times New Roman"/>
          <w:color w:val="000000"/>
          <w:sz w:val="24"/>
          <w:szCs w:val="24"/>
        </w:rPr>
        <w:t xml:space="preserve"> аттестат об основном общем образовании.</w:t>
      </w:r>
    </w:p>
    <w:p w:rsidR="00B00D87" w:rsidRPr="00083786" w:rsidRDefault="00B00D87" w:rsidP="00B00D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>Регистрационный № ____________</w:t>
      </w: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>Дополнительную информацию по вопросам зачисления в школу можно получить по тел</w:t>
      </w:r>
      <w:r w:rsidRPr="00083786">
        <w:rPr>
          <w:rFonts w:ascii="Times New Roman" w:hAnsi="Times New Roman" w:cs="Times New Roman"/>
          <w:sz w:val="24"/>
          <w:szCs w:val="24"/>
        </w:rPr>
        <w:t>е</w:t>
      </w:r>
      <w:r w:rsidRPr="00083786">
        <w:rPr>
          <w:rFonts w:ascii="Times New Roman" w:hAnsi="Times New Roman" w:cs="Times New Roman"/>
          <w:sz w:val="24"/>
          <w:szCs w:val="24"/>
        </w:rPr>
        <w:t>фонам:</w:t>
      </w:r>
    </w:p>
    <w:p w:rsidR="00B00D87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 xml:space="preserve">- в школе: </w:t>
      </w:r>
      <w:r w:rsidRPr="00083786">
        <w:rPr>
          <w:rFonts w:ascii="Times New Roman" w:hAnsi="Times New Roman" w:cs="Times New Roman"/>
          <w:sz w:val="24"/>
          <w:szCs w:val="24"/>
          <w:u w:val="single"/>
        </w:rPr>
        <w:t>5-13-91, 5-14-42</w:t>
      </w:r>
      <w:r w:rsidRPr="00083786">
        <w:rPr>
          <w:rFonts w:ascii="Times New Roman" w:hAnsi="Times New Roman" w:cs="Times New Roman"/>
          <w:sz w:val="24"/>
          <w:szCs w:val="24"/>
        </w:rPr>
        <w:t xml:space="preserve"> (директор,  секретарь).</w:t>
      </w: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>Секретарь</w:t>
      </w:r>
    </w:p>
    <w:p w:rsidR="00B00D87" w:rsidRPr="00083786" w:rsidRDefault="00B00D87" w:rsidP="00B00D87">
      <w:pPr>
        <w:spacing w:line="240" w:lineRule="auto"/>
        <w:ind w:firstLine="513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>(лицо, ответственное за приём заявлений и документов)           __________________</w:t>
      </w:r>
    </w:p>
    <w:p w:rsidR="00B00D87" w:rsidRPr="00083786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378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(подпись)</w:t>
      </w:r>
    </w:p>
    <w:p w:rsidR="00B00D87" w:rsidRPr="00CC0361" w:rsidRDefault="00B00D87" w:rsidP="00B00D87">
      <w:pPr>
        <w:spacing w:line="240" w:lineRule="auto"/>
        <w:ind w:firstLine="513"/>
        <w:jc w:val="both"/>
        <w:rPr>
          <w:rFonts w:ascii="Times New Roman" w:hAnsi="Times New Roman" w:cs="Times New Roman"/>
          <w:sz w:val="24"/>
          <w:szCs w:val="24"/>
        </w:rPr>
      </w:pPr>
      <w:r w:rsidRPr="00083786">
        <w:rPr>
          <w:rFonts w:ascii="Times New Roman" w:hAnsi="Times New Roman" w:cs="Times New Roman"/>
          <w:sz w:val="24"/>
          <w:szCs w:val="24"/>
        </w:rPr>
        <w:t>Печать школы</w:t>
      </w:r>
    </w:p>
    <w:p w:rsidR="0032178A" w:rsidRDefault="0032178A"/>
    <w:sectPr w:rsidR="0032178A" w:rsidSect="003101C9">
      <w:footerReference w:type="default" r:id="rId4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50897"/>
      <w:docPartObj>
        <w:docPartGallery w:val="Page Numbers (Bottom of Page)"/>
        <w:docPartUnique/>
      </w:docPartObj>
    </w:sdtPr>
    <w:sdtEndPr/>
    <w:sdtContent>
      <w:p w:rsidR="00AF44D6" w:rsidRDefault="00B00D8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AF44D6" w:rsidRDefault="00B00D8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0D87"/>
    <w:rsid w:val="0032178A"/>
    <w:rsid w:val="00B00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00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00D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1496</Words>
  <Characters>8528</Characters>
  <Application>Microsoft Office Word</Application>
  <DocSecurity>0</DocSecurity>
  <Lines>71</Lines>
  <Paragraphs>20</Paragraphs>
  <ScaleCrop>false</ScaleCrop>
  <Company>Microsoft</Company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CG</cp:lastModifiedBy>
  <cp:revision>1</cp:revision>
  <dcterms:created xsi:type="dcterms:W3CDTF">2025-10-29T13:12:00Z</dcterms:created>
  <dcterms:modified xsi:type="dcterms:W3CDTF">2025-10-29T13:12:00Z</dcterms:modified>
</cp:coreProperties>
</file>