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EC" w:rsidRPr="00DB1FEC" w:rsidRDefault="00DB1FEC" w:rsidP="00DB1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FEC">
        <w:rPr>
          <w:rFonts w:ascii="Times New Roman" w:hAnsi="Times New Roman" w:cs="Times New Roman"/>
          <w:b/>
          <w:sz w:val="28"/>
          <w:szCs w:val="28"/>
        </w:rPr>
        <w:t>Школа №4</w:t>
      </w:r>
    </w:p>
    <w:p w:rsidR="00DB1FEC" w:rsidRPr="00DB1FEC" w:rsidRDefault="00DB1FEC" w:rsidP="00DB1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FEC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</w:p>
    <w:p w:rsidR="00715414" w:rsidRDefault="00DB1FEC" w:rsidP="00DB1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FEC">
        <w:rPr>
          <w:rFonts w:ascii="Times New Roman" w:hAnsi="Times New Roman" w:cs="Times New Roman"/>
          <w:b/>
          <w:sz w:val="28"/>
          <w:szCs w:val="28"/>
        </w:rPr>
        <w:t>на I полугодие 202</w:t>
      </w:r>
      <w:r w:rsidR="001D4C25">
        <w:rPr>
          <w:rFonts w:ascii="Times New Roman" w:hAnsi="Times New Roman" w:cs="Times New Roman"/>
          <w:b/>
          <w:sz w:val="28"/>
          <w:szCs w:val="28"/>
        </w:rPr>
        <w:t>5</w:t>
      </w:r>
      <w:r w:rsidRPr="00DB1FEC">
        <w:rPr>
          <w:rFonts w:ascii="Times New Roman" w:hAnsi="Times New Roman" w:cs="Times New Roman"/>
          <w:b/>
          <w:sz w:val="28"/>
          <w:szCs w:val="28"/>
        </w:rPr>
        <w:t>/202</w:t>
      </w:r>
      <w:r w:rsidR="001D4C25">
        <w:rPr>
          <w:rFonts w:ascii="Times New Roman" w:hAnsi="Times New Roman" w:cs="Times New Roman"/>
          <w:b/>
          <w:sz w:val="28"/>
          <w:szCs w:val="28"/>
        </w:rPr>
        <w:t>6</w:t>
      </w:r>
      <w:r w:rsidRPr="00DB1FEC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DB1FEC" w:rsidRDefault="00DB1FEC" w:rsidP="00DB1F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tbl>
      <w:tblPr>
        <w:tblStyle w:val="a3"/>
        <w:tblW w:w="16386" w:type="dxa"/>
        <w:tblInd w:w="-743" w:type="dxa"/>
        <w:tblLook w:val="04A0" w:firstRow="1" w:lastRow="0" w:firstColumn="1" w:lastColumn="0" w:noHBand="0" w:noVBand="1"/>
      </w:tblPr>
      <w:tblGrid>
        <w:gridCol w:w="2227"/>
        <w:gridCol w:w="660"/>
        <w:gridCol w:w="659"/>
        <w:gridCol w:w="658"/>
        <w:gridCol w:w="659"/>
        <w:gridCol w:w="662"/>
        <w:gridCol w:w="664"/>
        <w:gridCol w:w="664"/>
        <w:gridCol w:w="663"/>
        <w:gridCol w:w="663"/>
        <w:gridCol w:w="664"/>
        <w:gridCol w:w="664"/>
        <w:gridCol w:w="664"/>
        <w:gridCol w:w="663"/>
        <w:gridCol w:w="663"/>
        <w:gridCol w:w="664"/>
        <w:gridCol w:w="664"/>
        <w:gridCol w:w="664"/>
        <w:gridCol w:w="663"/>
        <w:gridCol w:w="663"/>
        <w:gridCol w:w="664"/>
        <w:gridCol w:w="907"/>
      </w:tblGrid>
      <w:tr w:rsidR="00DB1FEC" w:rsidTr="00452E29">
        <w:tc>
          <w:tcPr>
            <w:tcW w:w="2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1FEC" w:rsidRPr="00DB1FEC" w:rsidRDefault="00DB1FEC" w:rsidP="00DB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2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1FEC" w:rsidRDefault="00DB1FEC" w:rsidP="00DB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1FEC" w:rsidRDefault="00DB1FEC" w:rsidP="00DB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1FEC" w:rsidRDefault="00DB1FEC" w:rsidP="00DB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1FEC" w:rsidRDefault="00DB1FEC" w:rsidP="00DB1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B1FEC" w:rsidRDefault="00452E29" w:rsidP="00DB1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52E29" w:rsidTr="00452E29">
        <w:trPr>
          <w:cantSplit/>
          <w:trHeight w:val="4522"/>
        </w:trPr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DB1FEC" w:rsidRDefault="00DB1FEC" w:rsidP="00DB1F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left w:val="single" w:sz="12" w:space="0" w:color="auto"/>
            </w:tcBorders>
            <w:textDirection w:val="btLr"/>
          </w:tcPr>
          <w:p w:rsidR="00DB1FEC" w:rsidRPr="00DB1FEC" w:rsidRDefault="00DB1FEC" w:rsidP="00DB1FE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59" w:type="dxa"/>
            <w:textDirection w:val="btLr"/>
          </w:tcPr>
          <w:p w:rsidR="00DB1FEC" w:rsidRPr="00DB1FEC" w:rsidRDefault="00DB1FEC" w:rsidP="00DB1FE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58" w:type="dxa"/>
            <w:textDirection w:val="btLr"/>
          </w:tcPr>
          <w:p w:rsidR="00DB1FEC" w:rsidRPr="00DB1FEC" w:rsidRDefault="00DB1FEC" w:rsidP="00DB1FEC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59" w:type="dxa"/>
            <w:textDirection w:val="btLr"/>
          </w:tcPr>
          <w:p w:rsidR="00DB1FEC" w:rsidRPr="00DB1FEC" w:rsidRDefault="00DB1FEC" w:rsidP="00DB1FE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DB1FEC" w:rsidRPr="00DB1FEC" w:rsidRDefault="00DB1FEC" w:rsidP="00DB1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DB1FEC" w:rsidRPr="00DB1FEC" w:rsidRDefault="00DB1FEC" w:rsidP="0071541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DB1FEC" w:rsidRPr="00DB1FEC" w:rsidRDefault="00DB1FEC" w:rsidP="007154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DB1FEC" w:rsidRPr="00DB1FEC" w:rsidRDefault="00DB1FEC" w:rsidP="0071541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DB1FEC" w:rsidRPr="00DB1FEC" w:rsidRDefault="00DB1FEC" w:rsidP="007154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DB1FEC" w:rsidRPr="00DB1FEC" w:rsidRDefault="00DB1FEC" w:rsidP="0071541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DB1FEC" w:rsidRPr="00DB1FEC" w:rsidRDefault="00DB1FEC" w:rsidP="0071541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DB1FEC" w:rsidRPr="00DB1FEC" w:rsidRDefault="00DB1FEC" w:rsidP="007154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</w:tcPr>
          <w:p w:rsidR="00DB1FEC" w:rsidRPr="00452E29" w:rsidRDefault="00452E29" w:rsidP="00452E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D4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полугодии 2025 – 2026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</w:p>
        </w:tc>
      </w:tr>
      <w:tr w:rsidR="00452E29" w:rsidTr="00452E29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452E29" w:rsidRDefault="00452E29" w:rsidP="00452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DB1FEC" w:rsidRPr="00452E29" w:rsidRDefault="00452E29" w:rsidP="00DB1FEC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DB1FEC" w:rsidRPr="00452E29" w:rsidRDefault="00452E29" w:rsidP="00DB1FEC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DB1FEC" w:rsidRPr="00452E29" w:rsidRDefault="00452E29" w:rsidP="00DB1FEC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DB1FEC" w:rsidRPr="00452E29" w:rsidRDefault="00452E29" w:rsidP="00DB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DB1FEC" w:rsidRPr="00452E29" w:rsidRDefault="001D4C25" w:rsidP="00DB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="00452E29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DB1FEC" w:rsidRDefault="00DB1FEC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DB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</w:rPr>
              <w:lastRenderedPageBreak/>
              <w:t>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DB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452E29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DB1F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5A07A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CE6A00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CE6A00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CE6A00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C2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D4C25" w:rsidRPr="00452E29" w:rsidRDefault="001D4C25" w:rsidP="000B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4C2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D4C25" w:rsidRPr="00452E29" w:rsidRDefault="001D4C25" w:rsidP="000B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270E0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P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Окружающий мир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E36266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C2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D4C25" w:rsidRPr="00452E29" w:rsidRDefault="001D4C25" w:rsidP="000B4A9D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2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452E29" w:rsidRDefault="00452E2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452E29" w:rsidRDefault="00452E2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FEC" w:rsidRDefault="00DB1FEC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414" w:rsidRDefault="00715414" w:rsidP="00715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tbl>
      <w:tblPr>
        <w:tblStyle w:val="a3"/>
        <w:tblW w:w="16386" w:type="dxa"/>
        <w:tblInd w:w="-743" w:type="dxa"/>
        <w:tblLook w:val="04A0" w:firstRow="1" w:lastRow="0" w:firstColumn="1" w:lastColumn="0" w:noHBand="0" w:noVBand="1"/>
      </w:tblPr>
      <w:tblGrid>
        <w:gridCol w:w="2227"/>
        <w:gridCol w:w="660"/>
        <w:gridCol w:w="659"/>
        <w:gridCol w:w="658"/>
        <w:gridCol w:w="659"/>
        <w:gridCol w:w="662"/>
        <w:gridCol w:w="664"/>
        <w:gridCol w:w="664"/>
        <w:gridCol w:w="663"/>
        <w:gridCol w:w="663"/>
        <w:gridCol w:w="664"/>
        <w:gridCol w:w="664"/>
        <w:gridCol w:w="664"/>
        <w:gridCol w:w="663"/>
        <w:gridCol w:w="663"/>
        <w:gridCol w:w="664"/>
        <w:gridCol w:w="664"/>
        <w:gridCol w:w="664"/>
        <w:gridCol w:w="663"/>
        <w:gridCol w:w="663"/>
        <w:gridCol w:w="664"/>
        <w:gridCol w:w="907"/>
      </w:tblGrid>
      <w:tr w:rsidR="00715414" w:rsidTr="00715414">
        <w:tc>
          <w:tcPr>
            <w:tcW w:w="2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5414" w:rsidRPr="00DB1FEC" w:rsidRDefault="00715414" w:rsidP="00715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2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15414" w:rsidTr="00715414">
        <w:trPr>
          <w:cantSplit/>
          <w:trHeight w:val="4522"/>
        </w:trPr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left w:val="single" w:sz="12" w:space="0" w:color="auto"/>
            </w:tcBorders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59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58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59" w:type="dxa"/>
            <w:textDirection w:val="btLr"/>
          </w:tcPr>
          <w:p w:rsidR="00715414" w:rsidRPr="00DB1FEC" w:rsidRDefault="00715414" w:rsidP="0071541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715414" w:rsidRPr="00DB1FEC" w:rsidRDefault="00715414" w:rsidP="007154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715414" w:rsidRPr="00DB1FEC" w:rsidRDefault="00715414" w:rsidP="0071541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715414" w:rsidRPr="00DB1FEC" w:rsidRDefault="00715414" w:rsidP="007154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715414" w:rsidRPr="00DB1FEC" w:rsidRDefault="00715414" w:rsidP="0071541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715414" w:rsidRPr="00DB1FEC" w:rsidRDefault="00715414" w:rsidP="007154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715414" w:rsidRPr="00DB1FEC" w:rsidRDefault="00715414" w:rsidP="0071541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715414" w:rsidRPr="00DB1FEC" w:rsidRDefault="00715414" w:rsidP="00715414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715414" w:rsidRPr="00DB1FEC" w:rsidRDefault="00715414" w:rsidP="007154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</w:tcPr>
          <w:p w:rsidR="00715414" w:rsidRPr="00452E29" w:rsidRDefault="00715414" w:rsidP="001D4C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полугодии 202</w:t>
            </w:r>
            <w:r w:rsidR="001D4C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– 202</w:t>
            </w:r>
            <w:r w:rsidR="001D4C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</w:p>
        </w:tc>
      </w:tr>
      <w:tr w:rsidR="00715414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Pr="00452E29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Pr="00452E29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Pr="00452E29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</w:rPr>
              <w:lastRenderedPageBreak/>
              <w:t>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Pr="00452E29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4034C2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4034C2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4034C2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1D4C25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</w:rPr>
              <w:t>д(</w:t>
            </w:r>
            <w:proofErr w:type="gramEnd"/>
            <w:r w:rsidR="00715414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14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715414" w:rsidRDefault="00715414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14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715414" w:rsidRDefault="00715414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="001D4C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A57483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A57483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A57483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C2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D4C25" w:rsidRDefault="001D4C25" w:rsidP="000B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</w:rPr>
              <w:t>д(</w:t>
            </w:r>
            <w:proofErr w:type="gramEnd"/>
            <w:r>
              <w:rPr>
                <w:rFonts w:ascii="Times New Roman" w:hAnsi="Times New Roman" w:cs="Times New Roman"/>
              </w:rPr>
              <w:t>Технология)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C222F9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="001D4C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437BD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C2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D4C25" w:rsidRDefault="001D4C25" w:rsidP="000B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</w:rPr>
              <w:t>д(</w:t>
            </w:r>
            <w:proofErr w:type="gramEnd"/>
            <w:r>
              <w:rPr>
                <w:rFonts w:ascii="Times New Roman" w:hAnsi="Times New Roman" w:cs="Times New Roman"/>
              </w:rPr>
              <w:t>Технология)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Pr="00452E2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="001D4C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1D4C25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C2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D4C25" w:rsidRDefault="001D4C25" w:rsidP="000B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</w:rPr>
              <w:t>д(</w:t>
            </w:r>
            <w:proofErr w:type="gramEnd"/>
            <w:r>
              <w:rPr>
                <w:rFonts w:ascii="Times New Roman" w:hAnsi="Times New Roman" w:cs="Times New Roman"/>
              </w:rPr>
              <w:t>Технология)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C222F9" w:rsidRDefault="00C222F9" w:rsidP="007154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F9" w:rsidTr="00715414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FBD4B4" w:themeFill="accent6" w:themeFillTint="66"/>
          </w:tcPr>
          <w:p w:rsidR="00C222F9" w:rsidRDefault="00C222F9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</w:rPr>
              <w:lastRenderedPageBreak/>
              <w:t>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Алгебра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="001D4C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FF0D71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1D4C25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C2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D4C25" w:rsidRDefault="001D4C25" w:rsidP="000B4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</w:rPr>
              <w:t>д(</w:t>
            </w:r>
            <w:proofErr w:type="gramEnd"/>
            <w:r>
              <w:rPr>
                <w:rFonts w:ascii="Times New Roman" w:hAnsi="Times New Roman" w:cs="Times New Roman"/>
              </w:rPr>
              <w:t>Технология)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D4C25" w:rsidRDefault="001D4C2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715414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71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414" w:rsidRDefault="0071541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445" w:rsidRDefault="00174445" w:rsidP="00174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 ОБРАЗОВАНИЕ</w:t>
      </w:r>
    </w:p>
    <w:tbl>
      <w:tblPr>
        <w:tblStyle w:val="a3"/>
        <w:tblW w:w="16386" w:type="dxa"/>
        <w:tblInd w:w="-743" w:type="dxa"/>
        <w:tblLook w:val="04A0" w:firstRow="1" w:lastRow="0" w:firstColumn="1" w:lastColumn="0" w:noHBand="0" w:noVBand="1"/>
      </w:tblPr>
      <w:tblGrid>
        <w:gridCol w:w="2227"/>
        <w:gridCol w:w="660"/>
        <w:gridCol w:w="659"/>
        <w:gridCol w:w="658"/>
        <w:gridCol w:w="659"/>
        <w:gridCol w:w="662"/>
        <w:gridCol w:w="664"/>
        <w:gridCol w:w="664"/>
        <w:gridCol w:w="663"/>
        <w:gridCol w:w="663"/>
        <w:gridCol w:w="664"/>
        <w:gridCol w:w="664"/>
        <w:gridCol w:w="664"/>
        <w:gridCol w:w="663"/>
        <w:gridCol w:w="663"/>
        <w:gridCol w:w="664"/>
        <w:gridCol w:w="664"/>
        <w:gridCol w:w="664"/>
        <w:gridCol w:w="663"/>
        <w:gridCol w:w="663"/>
        <w:gridCol w:w="664"/>
        <w:gridCol w:w="907"/>
      </w:tblGrid>
      <w:tr w:rsidR="00174445" w:rsidTr="00B4232D">
        <w:tc>
          <w:tcPr>
            <w:tcW w:w="2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4445" w:rsidRPr="00DB1FEC" w:rsidRDefault="00174445" w:rsidP="00B42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2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3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74445" w:rsidTr="00B4232D">
        <w:trPr>
          <w:cantSplit/>
          <w:trHeight w:val="4522"/>
        </w:trPr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left w:val="single" w:sz="12" w:space="0" w:color="auto"/>
            </w:tcBorders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59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58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59" w:type="dxa"/>
            <w:textDirection w:val="btLr"/>
          </w:tcPr>
          <w:p w:rsidR="00174445" w:rsidRPr="00DB1FEC" w:rsidRDefault="00174445" w:rsidP="00B4232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174445" w:rsidRPr="00DB1FEC" w:rsidRDefault="00174445" w:rsidP="00B423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174445" w:rsidRPr="00DB1FEC" w:rsidRDefault="00174445" w:rsidP="00B4232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174445" w:rsidRPr="00DB1FEC" w:rsidRDefault="00174445" w:rsidP="00B423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174445" w:rsidRPr="00DB1FEC" w:rsidRDefault="00174445" w:rsidP="00B4232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174445" w:rsidRPr="00DB1FEC" w:rsidRDefault="00174445" w:rsidP="00B423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left w:val="single" w:sz="12" w:space="0" w:color="auto"/>
            </w:tcBorders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4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Региональные</w:t>
            </w:r>
            <w:r w:rsidRPr="00DB1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</w:tcPr>
          <w:p w:rsidR="00174445" w:rsidRPr="00DB1FEC" w:rsidRDefault="00174445" w:rsidP="00B4232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Муниципальные оценочные процедуры</w:t>
            </w:r>
          </w:p>
        </w:tc>
        <w:tc>
          <w:tcPr>
            <w:tcW w:w="663" w:type="dxa"/>
            <w:textDirection w:val="btLr"/>
          </w:tcPr>
          <w:p w:rsidR="00174445" w:rsidRPr="00DB1FEC" w:rsidRDefault="00174445" w:rsidP="00B4232D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DB1FEC">
              <w:rPr>
                <w:rFonts w:ascii="Times New Roman" w:hAnsi="Times New Roman" w:cs="Times New Roman"/>
                <w:b/>
              </w:rPr>
              <w:t>Оценочные процедуры по инициативе ОО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:rsidR="00174445" w:rsidRPr="00DB1FEC" w:rsidRDefault="00174445" w:rsidP="00B423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</w:tcPr>
          <w:p w:rsidR="00174445" w:rsidRPr="00452E29" w:rsidRDefault="00174445" w:rsidP="001D4C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полугодии 202</w:t>
            </w:r>
            <w:r w:rsidR="001D4C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1D4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452E29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</w:p>
        </w:tc>
      </w:tr>
      <w:tr w:rsidR="00174445" w:rsidTr="00174445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174445" w:rsidRDefault="00174445" w:rsidP="00174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927910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1744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1D4C25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174445">
        <w:tc>
          <w:tcPr>
            <w:tcW w:w="16386" w:type="dxa"/>
            <w:gridSpan w:val="22"/>
            <w:tcBorders>
              <w:left w:val="single" w:sz="12" w:space="0" w:color="auto"/>
            </w:tcBorders>
            <w:shd w:val="clear" w:color="auto" w:fill="D6E3BC" w:themeFill="accent3" w:themeFillTint="66"/>
          </w:tcPr>
          <w:p w:rsidR="00174445" w:rsidRDefault="00174445" w:rsidP="00174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112A8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 w:rsidRPr="00452E29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Pr="00452E29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8F6874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1D4C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1D4C25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445" w:rsidTr="00B4232D">
        <w:tc>
          <w:tcPr>
            <w:tcW w:w="2227" w:type="dxa"/>
            <w:tcBorders>
              <w:left w:val="single" w:sz="12" w:space="0" w:color="auto"/>
              <w:right w:val="single" w:sz="12" w:space="0" w:color="auto"/>
            </w:tcBorders>
          </w:tcPr>
          <w:p w:rsidR="00174445" w:rsidRDefault="00174445" w:rsidP="00B423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60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left w:val="single" w:sz="12" w:space="0" w:color="auto"/>
            </w:tcBorders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174445" w:rsidRDefault="00174445" w:rsidP="00B42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445" w:rsidRDefault="00174445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445" w:rsidRDefault="00174445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D4" w:rsidRDefault="003320D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D4" w:rsidRDefault="003320D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D4" w:rsidRDefault="003320D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D4" w:rsidRDefault="003320D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D4" w:rsidRDefault="003320D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D4" w:rsidRDefault="003320D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0D4" w:rsidRDefault="003320D4" w:rsidP="00DB1F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20D4" w:rsidSect="00DB1FE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CA" w:rsidRDefault="007927CA" w:rsidP="00B4232D">
      <w:pPr>
        <w:spacing w:after="0" w:line="240" w:lineRule="auto"/>
      </w:pPr>
      <w:r>
        <w:separator/>
      </w:r>
    </w:p>
  </w:endnote>
  <w:endnote w:type="continuationSeparator" w:id="0">
    <w:p w:rsidR="007927CA" w:rsidRDefault="007927CA" w:rsidP="00B4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CA" w:rsidRDefault="007927CA" w:rsidP="00B4232D">
      <w:pPr>
        <w:spacing w:after="0" w:line="240" w:lineRule="auto"/>
      </w:pPr>
      <w:r>
        <w:separator/>
      </w:r>
    </w:p>
  </w:footnote>
  <w:footnote w:type="continuationSeparator" w:id="0">
    <w:p w:rsidR="007927CA" w:rsidRDefault="007927CA" w:rsidP="00B42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EC"/>
    <w:rsid w:val="00014282"/>
    <w:rsid w:val="00063A70"/>
    <w:rsid w:val="001112A8"/>
    <w:rsid w:val="00174445"/>
    <w:rsid w:val="001D4C25"/>
    <w:rsid w:val="002619F6"/>
    <w:rsid w:val="00270E04"/>
    <w:rsid w:val="003320D4"/>
    <w:rsid w:val="004034C2"/>
    <w:rsid w:val="0041152F"/>
    <w:rsid w:val="00411FAF"/>
    <w:rsid w:val="00452E29"/>
    <w:rsid w:val="00535FBD"/>
    <w:rsid w:val="005A07AD"/>
    <w:rsid w:val="00677F52"/>
    <w:rsid w:val="006A36A2"/>
    <w:rsid w:val="00715414"/>
    <w:rsid w:val="007927CA"/>
    <w:rsid w:val="008468BF"/>
    <w:rsid w:val="00866310"/>
    <w:rsid w:val="008F6874"/>
    <w:rsid w:val="00927910"/>
    <w:rsid w:val="009F4957"/>
    <w:rsid w:val="00A57483"/>
    <w:rsid w:val="00B4232D"/>
    <w:rsid w:val="00C222F9"/>
    <w:rsid w:val="00C935F0"/>
    <w:rsid w:val="00CE6A00"/>
    <w:rsid w:val="00DB1FEC"/>
    <w:rsid w:val="00E36266"/>
    <w:rsid w:val="00EF151E"/>
    <w:rsid w:val="00F437BD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32D"/>
  </w:style>
  <w:style w:type="paragraph" w:styleId="a6">
    <w:name w:val="footer"/>
    <w:basedOn w:val="a"/>
    <w:link w:val="a7"/>
    <w:uiPriority w:val="99"/>
    <w:unhideWhenUsed/>
    <w:rsid w:val="00B4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32D"/>
  </w:style>
  <w:style w:type="paragraph" w:styleId="a8">
    <w:name w:val="Balloon Text"/>
    <w:basedOn w:val="a"/>
    <w:link w:val="a9"/>
    <w:uiPriority w:val="99"/>
    <w:semiHidden/>
    <w:unhideWhenUsed/>
    <w:rsid w:val="00EF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32D"/>
  </w:style>
  <w:style w:type="paragraph" w:styleId="a6">
    <w:name w:val="footer"/>
    <w:basedOn w:val="a"/>
    <w:link w:val="a7"/>
    <w:uiPriority w:val="99"/>
    <w:unhideWhenUsed/>
    <w:rsid w:val="00B42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32D"/>
  </w:style>
  <w:style w:type="paragraph" w:styleId="a8">
    <w:name w:val="Balloon Text"/>
    <w:basedOn w:val="a"/>
    <w:link w:val="a9"/>
    <w:uiPriority w:val="99"/>
    <w:semiHidden/>
    <w:unhideWhenUsed/>
    <w:rsid w:val="00EF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Алла Васильевна</cp:lastModifiedBy>
  <cp:revision>2</cp:revision>
  <cp:lastPrinted>2023-04-17T09:08:00Z</cp:lastPrinted>
  <dcterms:created xsi:type="dcterms:W3CDTF">2025-11-06T10:44:00Z</dcterms:created>
  <dcterms:modified xsi:type="dcterms:W3CDTF">2025-11-06T10:44:00Z</dcterms:modified>
</cp:coreProperties>
</file>