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4D5" w:rsidRPr="001551DE" w:rsidRDefault="00A12A79" w:rsidP="001551D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8B158E">
        <w:rPr>
          <w:rFonts w:ascii="Times New Roman" w:hAnsi="Times New Roman" w:cs="Times New Roman"/>
          <w:b/>
          <w:sz w:val="24"/>
          <w:szCs w:val="24"/>
        </w:rPr>
        <w:t>Тема</w:t>
      </w:r>
      <w:r w:rsidR="005F44D5" w:rsidRPr="008B158E">
        <w:rPr>
          <w:rFonts w:ascii="Times New Roman" w:hAnsi="Times New Roman" w:cs="Times New Roman"/>
          <w:sz w:val="24"/>
          <w:szCs w:val="24"/>
        </w:rPr>
        <w:t>:</w:t>
      </w:r>
      <w:r w:rsidR="001000F8" w:rsidRPr="00152506">
        <w:rPr>
          <w:rFonts w:ascii="Times New Roman" w:hAnsi="Times New Roman"/>
          <w:sz w:val="24"/>
          <w:szCs w:val="24"/>
        </w:rPr>
        <w:t xml:space="preserve"> </w:t>
      </w:r>
      <w:r w:rsidR="005F44D5" w:rsidRPr="008B158E">
        <w:rPr>
          <w:rFonts w:ascii="Times New Roman" w:eastAsia="Calibri" w:hAnsi="Times New Roman" w:cs="Times New Roman"/>
          <w:sz w:val="24"/>
          <w:szCs w:val="24"/>
          <w:lang w:eastAsia="ar-SA"/>
        </w:rPr>
        <w:t>Согласные звуки [</w:t>
      </w:r>
      <w:proofErr w:type="spellStart"/>
      <w:r w:rsidR="005F44D5" w:rsidRPr="008B158E">
        <w:rPr>
          <w:rFonts w:ascii="Times New Roman" w:eastAsia="Calibri" w:hAnsi="Times New Roman" w:cs="Times New Roman"/>
          <w:sz w:val="24"/>
          <w:szCs w:val="24"/>
          <w:lang w:eastAsia="ar-SA"/>
        </w:rPr>
        <w:t>н</w:t>
      </w:r>
      <w:proofErr w:type="spellEnd"/>
      <w:r w:rsidR="005F44D5" w:rsidRPr="008B158E">
        <w:rPr>
          <w:rFonts w:ascii="Times New Roman" w:eastAsia="Calibri" w:hAnsi="Times New Roman" w:cs="Times New Roman"/>
          <w:sz w:val="24"/>
          <w:szCs w:val="24"/>
          <w:lang w:eastAsia="ar-SA"/>
        </w:rPr>
        <w:t>], [</w:t>
      </w:r>
      <w:proofErr w:type="spellStart"/>
      <w:r w:rsidR="005F44D5" w:rsidRPr="008B158E">
        <w:rPr>
          <w:rFonts w:ascii="Times New Roman" w:eastAsia="Calibri" w:hAnsi="Times New Roman" w:cs="Times New Roman"/>
          <w:sz w:val="24"/>
          <w:szCs w:val="24"/>
          <w:lang w:eastAsia="ar-SA"/>
        </w:rPr>
        <w:t>н</w:t>
      </w:r>
      <w:proofErr w:type="spellEnd"/>
      <w:r w:rsidR="005F44D5" w:rsidRPr="008B158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’], буквы </w:t>
      </w:r>
      <w:proofErr w:type="spellStart"/>
      <w:r w:rsidR="005F44D5" w:rsidRPr="008B158E">
        <w:rPr>
          <w:rFonts w:ascii="Times New Roman" w:eastAsia="Calibri" w:hAnsi="Times New Roman" w:cs="Times New Roman"/>
          <w:sz w:val="24"/>
          <w:szCs w:val="24"/>
          <w:lang w:eastAsia="ar-SA"/>
        </w:rPr>
        <w:t>Н</w:t>
      </w:r>
      <w:proofErr w:type="gramStart"/>
      <w:r w:rsidR="005F44D5" w:rsidRPr="008B158E">
        <w:rPr>
          <w:rFonts w:ascii="Times New Roman" w:eastAsia="Calibri" w:hAnsi="Times New Roman" w:cs="Times New Roman"/>
          <w:sz w:val="24"/>
          <w:szCs w:val="24"/>
          <w:lang w:eastAsia="ar-SA"/>
        </w:rPr>
        <w:t>,н</w:t>
      </w:r>
      <w:proofErr w:type="spellEnd"/>
      <w:proofErr w:type="gramEnd"/>
      <w:r w:rsidR="005F44D5" w:rsidRPr="008B158E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 w:rsidR="00AC490A" w:rsidRPr="00152506">
        <w:rPr>
          <w:rFonts w:ascii="Times New Roman" w:hAnsi="Times New Roman"/>
          <w:sz w:val="24"/>
          <w:szCs w:val="24"/>
        </w:rPr>
        <w:t xml:space="preserve"> </w:t>
      </w:r>
    </w:p>
    <w:p w:rsidR="005F44D5" w:rsidRPr="008B158E" w:rsidRDefault="005F44D5" w:rsidP="005F44D5">
      <w:pPr>
        <w:snapToGri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B158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</w:t>
      </w:r>
      <w:proofErr w:type="gramStart"/>
      <w:r w:rsidR="00AC490A">
        <w:rPr>
          <w:rFonts w:ascii="Times New Roman" w:eastAsia="Calibri" w:hAnsi="Times New Roman" w:cs="Times New Roman"/>
          <w:sz w:val="24"/>
          <w:szCs w:val="24"/>
          <w:lang w:eastAsia="ar-SA"/>
        </w:rPr>
        <w:t>Заглавная</w:t>
      </w:r>
      <w:proofErr w:type="gramEnd"/>
      <w:r w:rsidR="00AC490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букв Н</w:t>
      </w:r>
      <w:r w:rsidRPr="008B158E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E451D3" w:rsidRPr="008B158E" w:rsidRDefault="00E451D3" w:rsidP="005F44D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12A79" w:rsidRPr="008B158E" w:rsidRDefault="00BA459D" w:rsidP="00D353C4">
      <w:pPr>
        <w:spacing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B158E">
        <w:rPr>
          <w:rFonts w:ascii="Times New Roman" w:hAnsi="Times New Roman" w:cs="Times New Roman"/>
          <w:b/>
          <w:sz w:val="24"/>
          <w:szCs w:val="24"/>
        </w:rPr>
        <w:t>Педагогическая цель</w:t>
      </w:r>
      <w:r w:rsidRPr="008B158E">
        <w:rPr>
          <w:rFonts w:ascii="Times New Roman" w:hAnsi="Times New Roman" w:cs="Times New Roman"/>
          <w:sz w:val="24"/>
          <w:szCs w:val="24"/>
        </w:rPr>
        <w:t xml:space="preserve">: </w:t>
      </w:r>
      <w:r w:rsidR="00D353C4" w:rsidRPr="008B158E">
        <w:rPr>
          <w:rFonts w:ascii="Times New Roman" w:hAnsi="Times New Roman" w:cs="Times New Roman"/>
          <w:sz w:val="24"/>
          <w:szCs w:val="24"/>
        </w:rPr>
        <w:t>Создать условия для ознакомления обучающихся с</w:t>
      </w:r>
      <w:r w:rsidR="00D353C4" w:rsidRPr="008B158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согласными звуками  [</w:t>
      </w:r>
      <w:proofErr w:type="spellStart"/>
      <w:r w:rsidR="00D353C4" w:rsidRPr="008B158E">
        <w:rPr>
          <w:rFonts w:ascii="Times New Roman" w:eastAsia="Calibri" w:hAnsi="Times New Roman" w:cs="Times New Roman"/>
          <w:sz w:val="24"/>
          <w:szCs w:val="24"/>
          <w:lang w:eastAsia="ar-SA"/>
        </w:rPr>
        <w:t>н</w:t>
      </w:r>
      <w:proofErr w:type="spellEnd"/>
      <w:r w:rsidR="00D353C4" w:rsidRPr="008B158E">
        <w:rPr>
          <w:rFonts w:ascii="Times New Roman" w:eastAsia="Calibri" w:hAnsi="Times New Roman" w:cs="Times New Roman"/>
          <w:sz w:val="24"/>
          <w:szCs w:val="24"/>
          <w:lang w:eastAsia="ar-SA"/>
        </w:rPr>
        <w:t>], [</w:t>
      </w:r>
      <w:proofErr w:type="spellStart"/>
      <w:r w:rsidR="00D353C4" w:rsidRPr="008B158E">
        <w:rPr>
          <w:rFonts w:ascii="Times New Roman" w:eastAsia="Calibri" w:hAnsi="Times New Roman" w:cs="Times New Roman"/>
          <w:sz w:val="24"/>
          <w:szCs w:val="24"/>
          <w:lang w:eastAsia="ar-SA"/>
        </w:rPr>
        <w:t>н</w:t>
      </w:r>
      <w:proofErr w:type="spellEnd"/>
      <w:r w:rsidR="00D353C4" w:rsidRPr="008B158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’], буквами  </w:t>
      </w:r>
      <w:proofErr w:type="spellStart"/>
      <w:r w:rsidR="00D353C4" w:rsidRPr="008B158E">
        <w:rPr>
          <w:rFonts w:ascii="Times New Roman" w:eastAsia="Calibri" w:hAnsi="Times New Roman" w:cs="Times New Roman"/>
          <w:sz w:val="24"/>
          <w:szCs w:val="24"/>
          <w:lang w:eastAsia="ar-SA"/>
        </w:rPr>
        <w:t>Н</w:t>
      </w:r>
      <w:proofErr w:type="gramStart"/>
      <w:r w:rsidR="00D353C4" w:rsidRPr="008B158E">
        <w:rPr>
          <w:rFonts w:ascii="Times New Roman" w:eastAsia="Calibri" w:hAnsi="Times New Roman" w:cs="Times New Roman"/>
          <w:sz w:val="24"/>
          <w:szCs w:val="24"/>
          <w:lang w:eastAsia="ar-SA"/>
        </w:rPr>
        <w:t>,н</w:t>
      </w:r>
      <w:proofErr w:type="spellEnd"/>
      <w:proofErr w:type="gramEnd"/>
      <w:r w:rsidR="00D353C4" w:rsidRPr="008B158E">
        <w:rPr>
          <w:rFonts w:ascii="Times New Roman" w:eastAsia="Calibri" w:hAnsi="Times New Roman" w:cs="Times New Roman"/>
          <w:sz w:val="24"/>
          <w:szCs w:val="24"/>
          <w:lang w:eastAsia="ar-SA"/>
        </w:rPr>
        <w:t>., развитие речи;</w:t>
      </w:r>
      <w:r w:rsidR="00D353C4" w:rsidRPr="008B15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создать условия для формирования умения писать заглавную и строчную буквы </w:t>
      </w:r>
      <w:r w:rsidR="00D353C4" w:rsidRPr="008B158E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Н</w:t>
      </w:r>
      <w:r w:rsidR="00D353C4" w:rsidRPr="008B15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D353C4" w:rsidRPr="008B158E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н</w:t>
      </w:r>
      <w:r w:rsidR="00D353C4" w:rsidRPr="008B15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 способствовать развитию фонематического слуха, мелкой моторики, глазомера.</w:t>
      </w:r>
    </w:p>
    <w:p w:rsidR="00942D68" w:rsidRPr="008B158E" w:rsidRDefault="00942D68" w:rsidP="00942D68">
      <w:pPr>
        <w:pStyle w:val="ParagraphStyle"/>
        <w:spacing w:line="252" w:lineRule="auto"/>
        <w:rPr>
          <w:rFonts w:ascii="Times New Roman" w:hAnsi="Times New Roman" w:cs="Times New Roman"/>
        </w:rPr>
      </w:pPr>
      <w:r w:rsidRPr="008B158E">
        <w:rPr>
          <w:rFonts w:ascii="Times New Roman" w:hAnsi="Times New Roman" w:cs="Times New Roman"/>
          <w:b/>
          <w:color w:val="000000" w:themeColor="text1"/>
        </w:rPr>
        <w:t>Тип урока:</w:t>
      </w:r>
      <w:r w:rsidR="00AC490A">
        <w:rPr>
          <w:rFonts w:ascii="Times New Roman" w:hAnsi="Times New Roman" w:cs="Times New Roman"/>
        </w:rPr>
        <w:t xml:space="preserve"> Урок закрепления знаний</w:t>
      </w:r>
      <w:r w:rsidRPr="008B158E">
        <w:rPr>
          <w:rFonts w:ascii="Times New Roman" w:hAnsi="Times New Roman" w:cs="Times New Roman"/>
        </w:rPr>
        <w:t>.</w:t>
      </w:r>
    </w:p>
    <w:p w:rsidR="00D353C4" w:rsidRPr="008B158E" w:rsidRDefault="00A12A79" w:rsidP="00D353C4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158E">
        <w:rPr>
          <w:rFonts w:ascii="Times New Roman" w:hAnsi="Times New Roman" w:cs="Times New Roman"/>
          <w:b/>
          <w:sz w:val="24"/>
          <w:szCs w:val="24"/>
        </w:rPr>
        <w:t>Планируемые результаты (предметные</w:t>
      </w:r>
      <w:r w:rsidRPr="008B158E">
        <w:rPr>
          <w:rFonts w:ascii="Times New Roman" w:hAnsi="Times New Roman" w:cs="Times New Roman"/>
          <w:sz w:val="24"/>
          <w:szCs w:val="24"/>
        </w:rPr>
        <w:t xml:space="preserve">): </w:t>
      </w:r>
      <w:r w:rsidR="00C9134E" w:rsidRPr="008B15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Осуществляют сравнение строчной и заглавной, </w:t>
      </w:r>
      <w:r w:rsidR="001A7C0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понимают значение </w:t>
      </w:r>
      <w:r w:rsidR="00C9134E" w:rsidRPr="008B15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заглавной буквы в именах собстве</w:t>
      </w:r>
      <w:r w:rsidR="00C9134E" w:rsidRPr="008B15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</w:t>
      </w:r>
      <w:r w:rsidR="001A7C0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ных</w:t>
      </w:r>
      <w:r w:rsidR="00C9134E" w:rsidRPr="008B15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Дополняют предложения словом, закодированным в предметном рисунке. </w:t>
      </w:r>
      <w:r w:rsidR="001A7C02">
        <w:rPr>
          <w:rFonts w:ascii="Times New Roman" w:hAnsi="Times New Roman" w:cs="Times New Roman"/>
          <w:sz w:val="24"/>
          <w:szCs w:val="24"/>
        </w:rPr>
        <w:t>В</w:t>
      </w:r>
      <w:r w:rsidR="00E374FF" w:rsidRPr="00E374FF">
        <w:rPr>
          <w:rFonts w:ascii="Times New Roman" w:hAnsi="Times New Roman" w:cs="Times New Roman"/>
          <w:sz w:val="24"/>
          <w:szCs w:val="24"/>
        </w:rPr>
        <w:t>ладеют способом чтения слогов, слов и предложений</w:t>
      </w:r>
      <w:r w:rsidR="00E374FF">
        <w:rPr>
          <w:rFonts w:ascii="Times New Roman" w:hAnsi="Times New Roman" w:cs="Times New Roman"/>
          <w:sz w:val="24"/>
          <w:szCs w:val="24"/>
        </w:rPr>
        <w:t>.</w:t>
      </w:r>
      <w:r w:rsidR="00E374FF" w:rsidRPr="008B15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C9134E" w:rsidRPr="008B15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</w:t>
      </w:r>
      <w:proofErr w:type="gramEnd"/>
      <w:r w:rsidR="00C9134E" w:rsidRPr="008B15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нают крит</w:t>
      </w:r>
      <w:r w:rsidR="00C9134E" w:rsidRPr="008B15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</w:t>
      </w:r>
      <w:r w:rsidR="00C9134E" w:rsidRPr="008B158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рии оценивания выполненной работы.</w:t>
      </w:r>
    </w:p>
    <w:p w:rsidR="00BC4935" w:rsidRPr="008B158E" w:rsidRDefault="00A12A79" w:rsidP="00A12A7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158E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  <w:r w:rsidR="00BC4935" w:rsidRPr="008B158E">
        <w:rPr>
          <w:rFonts w:ascii="Times New Roman" w:hAnsi="Times New Roman" w:cs="Times New Roman"/>
          <w:sz w:val="24"/>
          <w:szCs w:val="24"/>
        </w:rPr>
        <w:t xml:space="preserve"> </w:t>
      </w:r>
      <w:r w:rsidR="00C9134E" w:rsidRPr="008B158E">
        <w:rPr>
          <w:rFonts w:ascii="Times New Roman" w:eastAsia="Calibri" w:hAnsi="Times New Roman" w:cs="Times New Roman"/>
          <w:sz w:val="24"/>
          <w:szCs w:val="24"/>
        </w:rPr>
        <w:t>Осознают, что учение – это труд; исполняют обязанности ученика (</w:t>
      </w:r>
      <w:r w:rsidR="00F46B19" w:rsidRPr="008B158E">
        <w:rPr>
          <w:rFonts w:ascii="Times New Roman" w:eastAsia="Calibri" w:hAnsi="Times New Roman" w:cs="Times New Roman"/>
          <w:sz w:val="24"/>
          <w:szCs w:val="24"/>
        </w:rPr>
        <w:t>осмысленно относя</w:t>
      </w:r>
      <w:r w:rsidR="00C9134E" w:rsidRPr="008B158E">
        <w:rPr>
          <w:rFonts w:ascii="Times New Roman" w:eastAsia="Calibri" w:hAnsi="Times New Roman" w:cs="Times New Roman"/>
          <w:sz w:val="24"/>
          <w:szCs w:val="24"/>
        </w:rPr>
        <w:t>тся к тому, что делают, знают, для чего они это делают; воспринимать важность учебы, как интеллектуальный труд).</w:t>
      </w:r>
    </w:p>
    <w:p w:rsidR="00A12A79" w:rsidRPr="008B158E" w:rsidRDefault="00A12A79" w:rsidP="00A12A7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B158E">
        <w:rPr>
          <w:rFonts w:ascii="Times New Roman" w:hAnsi="Times New Roman" w:cs="Times New Roman"/>
          <w:b/>
          <w:sz w:val="24"/>
          <w:szCs w:val="24"/>
        </w:rPr>
        <w:t>Универсальные учебные действия (</w:t>
      </w:r>
      <w:proofErr w:type="spellStart"/>
      <w:r w:rsidRPr="008B158E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8B158E">
        <w:rPr>
          <w:rFonts w:ascii="Times New Roman" w:hAnsi="Times New Roman" w:cs="Times New Roman"/>
          <w:b/>
          <w:sz w:val="24"/>
          <w:szCs w:val="24"/>
        </w:rPr>
        <w:t xml:space="preserve">): </w:t>
      </w:r>
    </w:p>
    <w:p w:rsidR="00CA35E4" w:rsidRPr="008B158E" w:rsidRDefault="00A12A79" w:rsidP="00A12A7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158E">
        <w:rPr>
          <w:rFonts w:ascii="Times New Roman" w:hAnsi="Times New Roman" w:cs="Times New Roman"/>
          <w:i/>
          <w:sz w:val="24"/>
          <w:szCs w:val="24"/>
        </w:rPr>
        <w:t>Регулятивные:</w:t>
      </w:r>
      <w:r w:rsidRPr="008B158E">
        <w:rPr>
          <w:rFonts w:ascii="Times New Roman" w:hAnsi="Times New Roman" w:cs="Times New Roman"/>
          <w:sz w:val="24"/>
          <w:szCs w:val="24"/>
        </w:rPr>
        <w:t xml:space="preserve"> </w:t>
      </w:r>
      <w:r w:rsidR="00CA35E4" w:rsidRPr="008B158E">
        <w:rPr>
          <w:rFonts w:ascii="Times New Roman" w:hAnsi="Times New Roman" w:cs="Times New Roman"/>
          <w:sz w:val="24"/>
          <w:szCs w:val="24"/>
        </w:rPr>
        <w:t>планируют своё действие в соответствии с поставленной задачей и условиями её реализации.</w:t>
      </w:r>
    </w:p>
    <w:p w:rsidR="001A7C02" w:rsidRDefault="00F4204F" w:rsidP="00A12A7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158E">
        <w:rPr>
          <w:rFonts w:ascii="Times New Roman" w:hAnsi="Times New Roman" w:cs="Times New Roman"/>
          <w:i/>
          <w:sz w:val="24"/>
          <w:szCs w:val="24"/>
        </w:rPr>
        <w:t>Познавательные</w:t>
      </w:r>
      <w:r w:rsidRPr="008B158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B158E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8B158E">
        <w:rPr>
          <w:rFonts w:ascii="Times New Roman" w:hAnsi="Times New Roman" w:cs="Times New Roman"/>
          <w:sz w:val="24"/>
          <w:szCs w:val="24"/>
        </w:rPr>
        <w:t xml:space="preserve"> –</w:t>
      </w:r>
      <w:r w:rsidR="00CA35E4" w:rsidRPr="008B158E">
        <w:rPr>
          <w:rFonts w:ascii="Times New Roman" w:hAnsi="Times New Roman" w:cs="Times New Roman"/>
          <w:sz w:val="24"/>
          <w:szCs w:val="24"/>
        </w:rPr>
        <w:t xml:space="preserve"> осознанно и произвольно строят речевые высказывания в устной форме</w:t>
      </w:r>
      <w:r w:rsidR="001A7C02">
        <w:rPr>
          <w:rFonts w:ascii="Times New Roman" w:hAnsi="Times New Roman" w:cs="Times New Roman"/>
          <w:sz w:val="24"/>
          <w:szCs w:val="24"/>
        </w:rPr>
        <w:t>.</w:t>
      </w:r>
    </w:p>
    <w:p w:rsidR="00DD6103" w:rsidRPr="008B158E" w:rsidRDefault="00F4204F" w:rsidP="00A12A7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158E">
        <w:rPr>
          <w:rFonts w:ascii="Times New Roman" w:hAnsi="Times New Roman" w:cs="Times New Roman"/>
          <w:i/>
          <w:sz w:val="24"/>
          <w:szCs w:val="24"/>
        </w:rPr>
        <w:t>Коммуникативные</w:t>
      </w:r>
      <w:r w:rsidRPr="008B158E">
        <w:rPr>
          <w:rFonts w:ascii="Times New Roman" w:hAnsi="Times New Roman" w:cs="Times New Roman"/>
          <w:sz w:val="24"/>
          <w:szCs w:val="24"/>
        </w:rPr>
        <w:t xml:space="preserve">: </w:t>
      </w:r>
      <w:r w:rsidR="00DD6103" w:rsidRPr="008B158E">
        <w:rPr>
          <w:rFonts w:ascii="Times New Roman" w:hAnsi="Times New Roman" w:cs="Times New Roman"/>
          <w:sz w:val="24"/>
          <w:szCs w:val="24"/>
        </w:rPr>
        <w:t>умеют строить понятные для партнёра высказывания; анализируют сказку после прослушивания.</w:t>
      </w:r>
    </w:p>
    <w:p w:rsidR="00CA35E4" w:rsidRPr="001551DE" w:rsidRDefault="00F4204F" w:rsidP="001551DE">
      <w:pPr>
        <w:snapToGri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B158E">
        <w:rPr>
          <w:rFonts w:ascii="Times New Roman" w:hAnsi="Times New Roman" w:cs="Times New Roman"/>
          <w:b/>
          <w:sz w:val="24"/>
          <w:szCs w:val="24"/>
        </w:rPr>
        <w:t>Основное содержание темы, понятия и термины</w:t>
      </w:r>
      <w:r w:rsidRPr="008B158E">
        <w:rPr>
          <w:rFonts w:ascii="Times New Roman" w:hAnsi="Times New Roman" w:cs="Times New Roman"/>
          <w:sz w:val="24"/>
          <w:szCs w:val="24"/>
        </w:rPr>
        <w:t xml:space="preserve">: </w:t>
      </w:r>
      <w:r w:rsidR="00AC6876" w:rsidRPr="008B158E">
        <w:rPr>
          <w:rFonts w:ascii="Times New Roman" w:eastAsia="Calibri" w:hAnsi="Times New Roman" w:cs="Times New Roman"/>
          <w:sz w:val="24"/>
          <w:szCs w:val="24"/>
          <w:lang w:eastAsia="ar-SA"/>
        </w:rPr>
        <w:t>Согласные звуки [н], [н’], твёрдые и мягкие; заглавная, ст</w:t>
      </w:r>
      <w:r w:rsidR="001A7C0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рочная </w:t>
      </w:r>
      <w:r w:rsidR="00197D3D" w:rsidRPr="008B158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буквы </w:t>
      </w:r>
      <w:proofErr w:type="spellStart"/>
      <w:r w:rsidR="00197D3D" w:rsidRPr="008B158E">
        <w:rPr>
          <w:rFonts w:ascii="Times New Roman" w:eastAsia="Calibri" w:hAnsi="Times New Roman" w:cs="Times New Roman"/>
          <w:sz w:val="24"/>
          <w:szCs w:val="24"/>
          <w:lang w:eastAsia="ar-SA"/>
        </w:rPr>
        <w:t>Н</w:t>
      </w:r>
      <w:proofErr w:type="gramStart"/>
      <w:r w:rsidR="00197D3D" w:rsidRPr="008B158E">
        <w:rPr>
          <w:rFonts w:ascii="Times New Roman" w:eastAsia="Calibri" w:hAnsi="Times New Roman" w:cs="Times New Roman"/>
          <w:sz w:val="24"/>
          <w:szCs w:val="24"/>
          <w:lang w:eastAsia="ar-SA"/>
        </w:rPr>
        <w:t>,н</w:t>
      </w:r>
      <w:proofErr w:type="spellEnd"/>
      <w:proofErr w:type="gramEnd"/>
      <w:r w:rsidR="00197D3D" w:rsidRPr="008B158E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CA35E4" w:rsidRPr="008B158E" w:rsidRDefault="00CA35E4" w:rsidP="00A12A7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4204F" w:rsidRPr="008B158E" w:rsidRDefault="00421C53" w:rsidP="00F4204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58E">
        <w:rPr>
          <w:rFonts w:ascii="Times New Roman" w:hAnsi="Times New Roman" w:cs="Times New Roman"/>
          <w:b/>
          <w:sz w:val="24"/>
          <w:szCs w:val="24"/>
        </w:rPr>
        <w:t>Структура</w:t>
      </w:r>
      <w:r w:rsidR="00F4204F" w:rsidRPr="008B158E">
        <w:rPr>
          <w:rFonts w:ascii="Times New Roman" w:hAnsi="Times New Roman" w:cs="Times New Roman"/>
          <w:b/>
          <w:sz w:val="24"/>
          <w:szCs w:val="24"/>
        </w:rPr>
        <w:t xml:space="preserve"> урока:</w:t>
      </w:r>
    </w:p>
    <w:tbl>
      <w:tblPr>
        <w:tblStyle w:val="a3"/>
        <w:tblW w:w="16268" w:type="dxa"/>
        <w:tblLayout w:type="fixed"/>
        <w:tblLook w:val="04A0"/>
      </w:tblPr>
      <w:tblGrid>
        <w:gridCol w:w="2376"/>
        <w:gridCol w:w="2127"/>
        <w:gridCol w:w="2835"/>
        <w:gridCol w:w="2551"/>
        <w:gridCol w:w="2410"/>
        <w:gridCol w:w="1701"/>
        <w:gridCol w:w="2268"/>
      </w:tblGrid>
      <w:tr w:rsidR="00421C53" w:rsidRPr="008B158E" w:rsidTr="00421C53">
        <w:tc>
          <w:tcPr>
            <w:tcW w:w="2376" w:type="dxa"/>
            <w:vMerge w:val="restart"/>
          </w:tcPr>
          <w:p w:rsidR="00421C53" w:rsidRPr="008B158E" w:rsidRDefault="00421C53" w:rsidP="00F420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C53" w:rsidRPr="008B158E" w:rsidRDefault="00421C53" w:rsidP="00F420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2127" w:type="dxa"/>
            <w:vMerge w:val="restart"/>
          </w:tcPr>
          <w:p w:rsidR="00421C53" w:rsidRPr="008B158E" w:rsidRDefault="00421C53" w:rsidP="003A71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Формы, методы, методические приёмы</w:t>
            </w:r>
          </w:p>
        </w:tc>
        <w:tc>
          <w:tcPr>
            <w:tcW w:w="2835" w:type="dxa"/>
            <w:vMerge w:val="restart"/>
          </w:tcPr>
          <w:p w:rsidR="00421C53" w:rsidRPr="008B158E" w:rsidRDefault="00421C53" w:rsidP="00F420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C53" w:rsidRPr="008B158E" w:rsidRDefault="00421C53" w:rsidP="00F420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4961" w:type="dxa"/>
            <w:gridSpan w:val="2"/>
          </w:tcPr>
          <w:p w:rsidR="00421C53" w:rsidRPr="008B158E" w:rsidRDefault="00421C53" w:rsidP="00F420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1701" w:type="dxa"/>
            <w:vMerge w:val="restart"/>
          </w:tcPr>
          <w:p w:rsidR="00421C53" w:rsidRPr="008B158E" w:rsidRDefault="00421C53" w:rsidP="00F420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Вид и форма контроля</w:t>
            </w:r>
          </w:p>
        </w:tc>
        <w:tc>
          <w:tcPr>
            <w:tcW w:w="2268" w:type="dxa"/>
          </w:tcPr>
          <w:p w:rsidR="00421C53" w:rsidRPr="008B158E" w:rsidRDefault="00421C53" w:rsidP="00F420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C53" w:rsidRPr="008B158E" w:rsidTr="00421C53">
        <w:tc>
          <w:tcPr>
            <w:tcW w:w="2376" w:type="dxa"/>
            <w:vMerge/>
          </w:tcPr>
          <w:p w:rsidR="00421C53" w:rsidRPr="008B158E" w:rsidRDefault="00421C53" w:rsidP="00F4204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21C53" w:rsidRPr="008B158E" w:rsidRDefault="00421C53" w:rsidP="00F4204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21C53" w:rsidRPr="008B158E" w:rsidRDefault="00421C53" w:rsidP="00F4204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21C53" w:rsidRPr="008B158E" w:rsidRDefault="00421C53" w:rsidP="00F420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Осуществляемые </w:t>
            </w:r>
          </w:p>
          <w:p w:rsidR="00421C53" w:rsidRPr="008B158E" w:rsidRDefault="00421C53" w:rsidP="00F420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2410" w:type="dxa"/>
          </w:tcPr>
          <w:p w:rsidR="00421C53" w:rsidRPr="008B158E" w:rsidRDefault="00421C53" w:rsidP="00F420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</w:t>
            </w:r>
          </w:p>
          <w:p w:rsidR="00421C53" w:rsidRPr="008B158E" w:rsidRDefault="00421C53" w:rsidP="00F420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1701" w:type="dxa"/>
            <w:vMerge/>
          </w:tcPr>
          <w:p w:rsidR="00421C53" w:rsidRPr="008B158E" w:rsidRDefault="00421C53" w:rsidP="00F4204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21C53" w:rsidRPr="008B158E" w:rsidRDefault="002D5C40" w:rsidP="007F01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</w:tr>
      <w:tr w:rsidR="00421C53" w:rsidRPr="008B158E" w:rsidTr="00421C53">
        <w:tc>
          <w:tcPr>
            <w:tcW w:w="2376" w:type="dxa"/>
          </w:tcPr>
          <w:p w:rsidR="00421C53" w:rsidRPr="001A7C02" w:rsidRDefault="001A7C02" w:rsidP="001A7C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 w:rsidR="00421C53" w:rsidRPr="001A7C0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  <w:proofErr w:type="spellEnd"/>
            <w:r w:rsidR="00421C53" w:rsidRPr="001A7C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</w:t>
            </w:r>
            <w:r w:rsidR="00421C53" w:rsidRPr="001A7C0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421C53" w:rsidRPr="001A7C02">
              <w:rPr>
                <w:rFonts w:ascii="Times New Roman" w:hAnsi="Times New Roman" w:cs="Times New Roman"/>
                <w:b/>
                <w:sz w:val="24"/>
                <w:szCs w:val="24"/>
              </w:rPr>
              <w:t>ча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 урока</w:t>
            </w:r>
          </w:p>
          <w:p w:rsidR="008359A7" w:rsidRPr="008B158E" w:rsidRDefault="00421C53" w:rsidP="00CB69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Проверка готовн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сти класса и обор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 xml:space="preserve">дования; </w:t>
            </w:r>
          </w:p>
          <w:p w:rsidR="00421C53" w:rsidRPr="008B158E" w:rsidRDefault="00421C53" w:rsidP="00CB69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эмоциональный н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строй на урок</w:t>
            </w:r>
          </w:p>
        </w:tc>
        <w:tc>
          <w:tcPr>
            <w:tcW w:w="2127" w:type="dxa"/>
          </w:tcPr>
          <w:p w:rsidR="00421C53" w:rsidRPr="008B158E" w:rsidRDefault="00421C53" w:rsidP="003A71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Фронтальная.</w:t>
            </w:r>
          </w:p>
          <w:p w:rsidR="00421C53" w:rsidRPr="008B158E" w:rsidRDefault="00421C53" w:rsidP="003A71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Словесный.</w:t>
            </w:r>
          </w:p>
          <w:p w:rsidR="00421C53" w:rsidRPr="008B158E" w:rsidRDefault="00421C53" w:rsidP="003A71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21C53" w:rsidRPr="008B158E" w:rsidRDefault="00421C53" w:rsidP="003A71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Создание эмоциональн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 xml:space="preserve">го настроя детей на тему урока. </w:t>
            </w:r>
          </w:p>
          <w:p w:rsidR="00421C53" w:rsidRPr="008B158E" w:rsidRDefault="00421C53" w:rsidP="003A71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C53" w:rsidRPr="008B158E" w:rsidRDefault="00421C53" w:rsidP="003A71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-Проверим готовность к уроку.</w:t>
            </w:r>
          </w:p>
        </w:tc>
        <w:tc>
          <w:tcPr>
            <w:tcW w:w="2551" w:type="dxa"/>
          </w:tcPr>
          <w:p w:rsidR="00421C53" w:rsidRPr="008B158E" w:rsidRDefault="00421C53" w:rsidP="004403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Приветствуют учит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ля. Организуют свое рабочее место, пров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ряют наличие инд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видуальных учебных принадлежностей на столе</w:t>
            </w:r>
            <w:r w:rsidR="00E374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1C53" w:rsidRPr="008B158E" w:rsidRDefault="00421C53" w:rsidP="00F4204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21C53" w:rsidRPr="008B158E" w:rsidRDefault="00421C53" w:rsidP="004403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Проявляют эмоци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нальную отзывч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вость на слова уч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701" w:type="dxa"/>
          </w:tcPr>
          <w:p w:rsidR="00421C53" w:rsidRPr="008B158E" w:rsidRDefault="00421C53" w:rsidP="00F420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Фронтальный. </w:t>
            </w:r>
          </w:p>
          <w:p w:rsidR="00421C53" w:rsidRPr="008B158E" w:rsidRDefault="00421C53" w:rsidP="00F420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учителя </w:t>
            </w:r>
          </w:p>
          <w:p w:rsidR="00421C53" w:rsidRPr="008B158E" w:rsidRDefault="00421C53" w:rsidP="00F420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C53" w:rsidRPr="008B158E" w:rsidRDefault="00421C53" w:rsidP="00F420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C53" w:rsidRPr="008B158E" w:rsidRDefault="00421C53" w:rsidP="00F420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C53" w:rsidRPr="008B158E" w:rsidRDefault="00421C53" w:rsidP="00F420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C53" w:rsidRPr="008B158E" w:rsidRDefault="00421C53" w:rsidP="00F420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C53" w:rsidRPr="008B158E" w:rsidRDefault="00421C53" w:rsidP="00F420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C53" w:rsidRPr="008B158E" w:rsidRDefault="00421C53" w:rsidP="00F420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C53" w:rsidRPr="008B158E" w:rsidRDefault="00421C53" w:rsidP="00F420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1C53" w:rsidRPr="008B158E" w:rsidRDefault="00367263" w:rsidP="00F420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15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Личностные</w:t>
            </w:r>
            <w:proofErr w:type="gramEnd"/>
            <w:r w:rsidR="002F6365" w:rsidRPr="008B15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="002F6365" w:rsidRPr="008B158E">
              <w:rPr>
                <w:rFonts w:ascii="Times New Roman" w:hAnsi="Times New Roman" w:cs="Times New Roman"/>
                <w:sz w:val="24"/>
                <w:szCs w:val="24"/>
              </w:rPr>
              <w:t xml:space="preserve"> уче</w:t>
            </w:r>
            <w:r w:rsidR="002F6365" w:rsidRPr="008B158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F6365" w:rsidRPr="008B158E">
              <w:rPr>
                <w:rFonts w:ascii="Times New Roman" w:hAnsi="Times New Roman" w:cs="Times New Roman"/>
                <w:sz w:val="24"/>
                <w:szCs w:val="24"/>
              </w:rPr>
              <w:t>но-познавательный интерес к предм</w:t>
            </w:r>
            <w:r w:rsidR="002F6365" w:rsidRPr="008B15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F6365" w:rsidRPr="008B158E">
              <w:rPr>
                <w:rFonts w:ascii="Times New Roman" w:hAnsi="Times New Roman" w:cs="Times New Roman"/>
                <w:sz w:val="24"/>
                <w:szCs w:val="24"/>
              </w:rPr>
              <w:t>ту, мотивация.</w:t>
            </w:r>
          </w:p>
        </w:tc>
      </w:tr>
      <w:tr w:rsidR="001551DE" w:rsidRPr="008B158E" w:rsidTr="001A7C02">
        <w:trPr>
          <w:trHeight w:val="4661"/>
        </w:trPr>
        <w:tc>
          <w:tcPr>
            <w:tcW w:w="2376" w:type="dxa"/>
          </w:tcPr>
          <w:p w:rsidR="001551DE" w:rsidRPr="001D7BCE" w:rsidRDefault="001551DE" w:rsidP="00234AE6">
            <w:pPr>
              <w:tabs>
                <w:tab w:val="left" w:pos="19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5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8B158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Актуализация знаний</w:t>
            </w:r>
          </w:p>
          <w:p w:rsidR="001551DE" w:rsidRDefault="001551DE" w:rsidP="00234AE6">
            <w:pPr>
              <w:tabs>
                <w:tab w:val="left" w:pos="19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51DE" w:rsidRDefault="001551DE" w:rsidP="00234AE6">
            <w:pPr>
              <w:tabs>
                <w:tab w:val="left" w:pos="19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51DE" w:rsidRPr="008B158E" w:rsidRDefault="001551DE" w:rsidP="00234AE6">
            <w:pPr>
              <w:tabs>
                <w:tab w:val="left" w:pos="19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Артикуляцио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ная гимнаст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ка:</w:t>
            </w:r>
          </w:p>
          <w:p w:rsidR="001551DE" w:rsidRPr="008B158E" w:rsidRDefault="001551DE" w:rsidP="00234AE6">
            <w:pPr>
              <w:tabs>
                <w:tab w:val="left" w:pos="19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158E">
              <w:rPr>
                <w:rFonts w:ascii="Times New Roman" w:hAnsi="Times New Roman" w:cs="Times New Roman"/>
                <w:b/>
                <w:sz w:val="24"/>
                <w:szCs w:val="24"/>
              </w:rPr>
              <w:t>чистоговорки</w:t>
            </w:r>
            <w:proofErr w:type="spellEnd"/>
          </w:p>
          <w:p w:rsidR="001A7C02" w:rsidRDefault="001A7C02" w:rsidP="00234AE6">
            <w:pPr>
              <w:tabs>
                <w:tab w:val="left" w:pos="19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7C02" w:rsidRPr="001A7C02" w:rsidRDefault="001A7C02" w:rsidP="001A7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C02" w:rsidRPr="001A7C02" w:rsidRDefault="001A7C02" w:rsidP="001A7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C02" w:rsidRPr="001A7C02" w:rsidRDefault="001A7C02" w:rsidP="001A7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C02" w:rsidRPr="001A7C02" w:rsidRDefault="001A7C02" w:rsidP="001A7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C02" w:rsidRDefault="001A7C02" w:rsidP="001A7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C02" w:rsidRPr="001A7C02" w:rsidRDefault="001A7C02" w:rsidP="001A7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C02" w:rsidRPr="001A7C02" w:rsidRDefault="001A7C02" w:rsidP="001A7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1DE" w:rsidRPr="001A7C02" w:rsidRDefault="001551DE" w:rsidP="001A7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551DE" w:rsidRDefault="001551DE" w:rsidP="00234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1DE" w:rsidRDefault="001551DE" w:rsidP="00234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1DE" w:rsidRDefault="001551DE" w:rsidP="00234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1DE" w:rsidRDefault="001551DE" w:rsidP="00234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1DE" w:rsidRPr="008B158E" w:rsidRDefault="001551DE" w:rsidP="00234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  <w:p w:rsidR="001551DE" w:rsidRPr="008B158E" w:rsidRDefault="001551DE" w:rsidP="00234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Коллективная, Фронтальная.</w:t>
            </w:r>
          </w:p>
          <w:p w:rsidR="001A7C02" w:rsidRDefault="001A7C02" w:rsidP="003A71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C02" w:rsidRPr="001A7C02" w:rsidRDefault="001A7C02" w:rsidP="001A7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C02" w:rsidRPr="001A7C02" w:rsidRDefault="001A7C02" w:rsidP="001A7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C02" w:rsidRPr="001A7C02" w:rsidRDefault="001A7C02" w:rsidP="001A7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C02" w:rsidRPr="001A7C02" w:rsidRDefault="001A7C02" w:rsidP="001A7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C02" w:rsidRDefault="001A7C02" w:rsidP="001A7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C02" w:rsidRPr="001A7C02" w:rsidRDefault="001A7C02" w:rsidP="001A7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1DE" w:rsidRPr="001A7C02" w:rsidRDefault="001551DE" w:rsidP="001A7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551DE" w:rsidRPr="008B158E" w:rsidRDefault="001551DE" w:rsidP="001000F8">
            <w:pPr>
              <w:pStyle w:val="c9"/>
            </w:pPr>
            <w:r>
              <w:t>-С какой буквой мы п</w:t>
            </w:r>
            <w:r>
              <w:t>о</w:t>
            </w:r>
            <w:r>
              <w:t>знакомились на прошлом уроке? Почему букв две? Когда мы применяем м</w:t>
            </w:r>
            <w:r>
              <w:t>а</w:t>
            </w:r>
            <w:r>
              <w:t xml:space="preserve">ленькую букву </w:t>
            </w:r>
            <w:proofErr w:type="spellStart"/>
            <w:r w:rsidRPr="00BA1A3A">
              <w:rPr>
                <w:i/>
              </w:rPr>
              <w:t>н</w:t>
            </w:r>
            <w:proofErr w:type="spellEnd"/>
            <w:r>
              <w:t xml:space="preserve">? Зачем </w:t>
            </w:r>
            <w:proofErr w:type="gramStart"/>
            <w:r>
              <w:t>нужна</w:t>
            </w:r>
            <w:proofErr w:type="gramEnd"/>
            <w:r>
              <w:t xml:space="preserve"> заглавная? Сег</w:t>
            </w:r>
            <w:r>
              <w:t>о</w:t>
            </w:r>
            <w:r>
              <w:t xml:space="preserve">дня мы узнаем о буквах </w:t>
            </w:r>
            <w:proofErr w:type="spellStart"/>
            <w:r>
              <w:t>Н</w:t>
            </w:r>
            <w:proofErr w:type="gramStart"/>
            <w:r>
              <w:t>,н</w:t>
            </w:r>
            <w:proofErr w:type="spellEnd"/>
            <w:proofErr w:type="gramEnd"/>
            <w:r>
              <w:t xml:space="preserve"> ещё больше.</w:t>
            </w:r>
          </w:p>
          <w:p w:rsidR="001551DE" w:rsidRPr="008B158E" w:rsidRDefault="001551DE" w:rsidP="001551DE">
            <w:pPr>
              <w:pStyle w:val="c9"/>
            </w:pPr>
            <w:r w:rsidRPr="008B158E">
              <w:t xml:space="preserve">-Повторяем </w:t>
            </w:r>
            <w:proofErr w:type="spellStart"/>
            <w:r w:rsidRPr="008B158E">
              <w:t>чистогово</w:t>
            </w:r>
            <w:r w:rsidRPr="008B158E">
              <w:t>р</w:t>
            </w:r>
            <w:r w:rsidRPr="008B158E">
              <w:t>ки</w:t>
            </w:r>
            <w:proofErr w:type="spellEnd"/>
            <w:proofErr w:type="gramStart"/>
            <w:r w:rsidRPr="008B158E">
              <w:t xml:space="preserve"> :</w:t>
            </w:r>
            <w:proofErr w:type="gramEnd"/>
          </w:p>
          <w:p w:rsidR="001551DE" w:rsidRDefault="001551DE" w:rsidP="00100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Но-но-н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Есть у куро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зерно;</w:t>
            </w:r>
          </w:p>
          <w:p w:rsidR="001551DE" w:rsidRPr="001A7C02" w:rsidRDefault="001551DE" w:rsidP="001A7C02">
            <w:r>
              <w:rPr>
                <w:rFonts w:ascii="Times New Roman" w:hAnsi="Times New Roman" w:cs="Times New Roman"/>
                <w:sz w:val="24"/>
                <w:szCs w:val="24"/>
              </w:rPr>
              <w:t>На-на-н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 у курочки зерна.</w:t>
            </w:r>
          </w:p>
        </w:tc>
        <w:tc>
          <w:tcPr>
            <w:tcW w:w="2551" w:type="dxa"/>
          </w:tcPr>
          <w:p w:rsidR="001551DE" w:rsidRPr="008B158E" w:rsidRDefault="001551DE" w:rsidP="004403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1551DE" w:rsidRPr="008B158E" w:rsidRDefault="001551DE" w:rsidP="004403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Повторяют за учит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лем</w:t>
            </w:r>
          </w:p>
          <w:p w:rsidR="001551DE" w:rsidRPr="008B158E" w:rsidRDefault="001551DE" w:rsidP="004403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1DE" w:rsidRDefault="001551DE" w:rsidP="006756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51DE" w:rsidRDefault="001551DE" w:rsidP="006756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51DE" w:rsidRDefault="001551DE" w:rsidP="006756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51DE" w:rsidRDefault="001551DE" w:rsidP="006756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51DE" w:rsidRDefault="001551DE" w:rsidP="006756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51DE" w:rsidRPr="008B158E" w:rsidRDefault="001551DE" w:rsidP="00675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58E">
              <w:rPr>
                <w:rFonts w:ascii="Times New Roman" w:eastAsia="Calibri" w:hAnsi="Times New Roman" w:cs="Times New Roman"/>
                <w:sz w:val="24"/>
                <w:szCs w:val="24"/>
              </w:rPr>
              <w:t>Готовят артикуляц</w:t>
            </w:r>
            <w:r w:rsidRPr="008B158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8B158E">
              <w:rPr>
                <w:rFonts w:ascii="Times New Roman" w:eastAsia="Calibri" w:hAnsi="Times New Roman" w:cs="Times New Roman"/>
                <w:sz w:val="24"/>
                <w:szCs w:val="24"/>
              </w:rPr>
              <w:t>онный аппарат к чт</w:t>
            </w:r>
            <w:r w:rsidRPr="008B158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B1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нию. Проговаривают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чист</w:t>
            </w:r>
            <w:r w:rsidRPr="008B158E">
              <w:rPr>
                <w:rFonts w:ascii="Times New Roman" w:eastAsia="Calibri" w:hAnsi="Times New Roman" w:cs="Times New Roman"/>
                <w:sz w:val="24"/>
                <w:szCs w:val="24"/>
              </w:rPr>
              <w:t>оговорки</w:t>
            </w:r>
            <w:proofErr w:type="spellEnd"/>
            <w:r w:rsidRPr="008B1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B15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 о</w:t>
            </w:r>
            <w:r w:rsidRPr="008B15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</w:t>
            </w:r>
            <w:r w:rsidRPr="008B15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ному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хором.</w:t>
            </w:r>
          </w:p>
        </w:tc>
        <w:tc>
          <w:tcPr>
            <w:tcW w:w="2410" w:type="dxa"/>
          </w:tcPr>
          <w:p w:rsidR="001551DE" w:rsidRPr="008B158E" w:rsidRDefault="001551DE" w:rsidP="004403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51DE" w:rsidRDefault="001551DE" w:rsidP="00234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1DE" w:rsidRDefault="001551DE" w:rsidP="00234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1DE" w:rsidRPr="008B158E" w:rsidRDefault="001551DE" w:rsidP="00234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  <w:p w:rsidR="001551DE" w:rsidRDefault="001551DE" w:rsidP="00234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1DE" w:rsidRDefault="001551DE" w:rsidP="00234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1DE" w:rsidRDefault="001551DE" w:rsidP="00234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1DE" w:rsidRDefault="001551DE" w:rsidP="00234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1DE" w:rsidRDefault="001551DE" w:rsidP="00234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1DE" w:rsidRDefault="001551DE" w:rsidP="00234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1DE" w:rsidRPr="008B158E" w:rsidRDefault="001551DE" w:rsidP="00234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</w:t>
            </w:r>
          </w:p>
          <w:p w:rsidR="001551DE" w:rsidRPr="008B158E" w:rsidRDefault="001551DE" w:rsidP="00234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1DE" w:rsidRPr="008B158E" w:rsidRDefault="001551DE" w:rsidP="00234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1DE" w:rsidRPr="008B158E" w:rsidRDefault="001551DE" w:rsidP="00234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1DE" w:rsidRPr="008B158E" w:rsidRDefault="001551DE" w:rsidP="00234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1DE" w:rsidRPr="008B158E" w:rsidRDefault="001551DE" w:rsidP="00234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51DE" w:rsidRPr="008B158E" w:rsidRDefault="001551DE" w:rsidP="00234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1DE" w:rsidRPr="008B158E" w:rsidRDefault="001551DE" w:rsidP="00234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1DE" w:rsidRPr="008B158E" w:rsidRDefault="001551DE" w:rsidP="00234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1DE" w:rsidRPr="008B158E" w:rsidRDefault="001551DE" w:rsidP="00E7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Сотрудничество с учителем, умение строить речевые высказывания, а</w:t>
            </w:r>
            <w:r w:rsidRPr="008B1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B1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гументация собс</w:t>
            </w:r>
            <w:r w:rsidRPr="008B1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B1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венного мнения.</w:t>
            </w:r>
          </w:p>
          <w:p w:rsidR="001A7C02" w:rsidRDefault="001A7C02" w:rsidP="00234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C02" w:rsidRPr="001A7C02" w:rsidRDefault="001A7C02" w:rsidP="001A7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C02" w:rsidRPr="001A7C02" w:rsidRDefault="001A7C02" w:rsidP="001A7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C02" w:rsidRDefault="001A7C02" w:rsidP="001A7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C02" w:rsidRPr="001A7C02" w:rsidRDefault="001A7C02" w:rsidP="001A7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C02" w:rsidRDefault="001A7C02" w:rsidP="001A7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1DE" w:rsidRPr="001A7C02" w:rsidRDefault="001551DE" w:rsidP="001A7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485" w:rsidRPr="008B158E" w:rsidTr="00E76C02">
        <w:trPr>
          <w:trHeight w:val="834"/>
        </w:trPr>
        <w:tc>
          <w:tcPr>
            <w:tcW w:w="2376" w:type="dxa"/>
          </w:tcPr>
          <w:p w:rsidR="00703485" w:rsidRPr="008B158E" w:rsidRDefault="001551DE" w:rsidP="00234AE6">
            <w:pPr>
              <w:tabs>
                <w:tab w:val="left" w:pos="19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III. </w:t>
            </w:r>
            <w:r w:rsidR="00703485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 учебной деятельн</w:t>
            </w:r>
            <w:r w:rsidR="0070348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703485">
              <w:rPr>
                <w:rFonts w:ascii="Times New Roman" w:hAnsi="Times New Roman" w:cs="Times New Roman"/>
                <w:b/>
                <w:sz w:val="24"/>
                <w:szCs w:val="24"/>
              </w:rPr>
              <w:t>сти</w:t>
            </w:r>
          </w:p>
        </w:tc>
        <w:tc>
          <w:tcPr>
            <w:tcW w:w="2127" w:type="dxa"/>
          </w:tcPr>
          <w:p w:rsidR="00703485" w:rsidRPr="008B158E" w:rsidRDefault="00703485" w:rsidP="00234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Коллективная, фронтальная</w:t>
            </w:r>
          </w:p>
        </w:tc>
        <w:tc>
          <w:tcPr>
            <w:tcW w:w="2835" w:type="dxa"/>
          </w:tcPr>
          <w:p w:rsidR="00703485" w:rsidRDefault="00703485" w:rsidP="001000F8">
            <w:pPr>
              <w:pStyle w:val="c9"/>
            </w:pPr>
            <w:r>
              <w:t>- Прочитайте слоги и слова.</w:t>
            </w:r>
          </w:p>
          <w:p w:rsidR="00703485" w:rsidRDefault="00703485" w:rsidP="00703485">
            <w:pPr>
              <w:pStyle w:val="c9"/>
              <w:spacing w:before="0" w:beforeAutospacing="0" w:after="0" w:afterAutospacing="0"/>
            </w:pPr>
            <w:r>
              <w:t xml:space="preserve">он      на     </w:t>
            </w:r>
            <w:proofErr w:type="spellStart"/>
            <w:proofErr w:type="gramStart"/>
            <w:r>
              <w:t>Ан-на</w:t>
            </w:r>
            <w:proofErr w:type="spellEnd"/>
            <w:proofErr w:type="gramEnd"/>
          </w:p>
          <w:p w:rsidR="00703485" w:rsidRDefault="00703485" w:rsidP="00703485">
            <w:pPr>
              <w:pStyle w:val="c9"/>
              <w:spacing w:before="0" w:beforeAutospacing="0" w:after="0" w:afterAutospacing="0"/>
            </w:pPr>
            <w:proofErr w:type="spellStart"/>
            <w:proofErr w:type="gramStart"/>
            <w:r>
              <w:t>ун</w:t>
            </w:r>
            <w:proofErr w:type="spellEnd"/>
            <w:proofErr w:type="gramEnd"/>
            <w:r>
              <w:t xml:space="preserve">      но     </w:t>
            </w:r>
            <w:proofErr w:type="spellStart"/>
            <w:r>
              <w:t>Ин-на</w:t>
            </w:r>
            <w:proofErr w:type="spellEnd"/>
          </w:p>
          <w:p w:rsidR="00703485" w:rsidRDefault="00703485" w:rsidP="00703485">
            <w:pPr>
              <w:pStyle w:val="c9"/>
              <w:spacing w:before="0" w:beforeAutospacing="0" w:after="0" w:afterAutospacing="0"/>
            </w:pPr>
            <w:proofErr w:type="spellStart"/>
            <w:r>
              <w:t>ын</w:t>
            </w:r>
            <w:proofErr w:type="spellEnd"/>
            <w:r>
              <w:t xml:space="preserve">     ни     </w:t>
            </w:r>
            <w:proofErr w:type="spellStart"/>
            <w:r>
              <w:t>Нон-на</w:t>
            </w:r>
            <w:proofErr w:type="spellEnd"/>
          </w:p>
          <w:p w:rsidR="00703485" w:rsidRDefault="00703485" w:rsidP="00703485">
            <w:pPr>
              <w:pStyle w:val="c9"/>
              <w:spacing w:before="0" w:beforeAutospacing="0" w:after="0" w:afterAutospacing="0"/>
            </w:pPr>
            <w:r>
              <w:t xml:space="preserve">ан      ну     </w:t>
            </w:r>
            <w:proofErr w:type="spellStart"/>
            <w:proofErr w:type="gramStart"/>
            <w:r>
              <w:t>Ни</w:t>
            </w:r>
            <w:r w:rsidR="00BA1A3A">
              <w:t>-</w:t>
            </w:r>
            <w:r>
              <w:t>на</w:t>
            </w:r>
            <w:proofErr w:type="spellEnd"/>
            <w:proofErr w:type="gramEnd"/>
          </w:p>
          <w:p w:rsidR="00703485" w:rsidRDefault="00703485" w:rsidP="00703485">
            <w:pPr>
              <w:pStyle w:val="c9"/>
              <w:spacing w:before="0" w:beforeAutospacing="0" w:after="0" w:afterAutospacing="0"/>
            </w:pPr>
            <w:r>
              <w:t xml:space="preserve">ин      </w:t>
            </w:r>
            <w:proofErr w:type="spellStart"/>
            <w:r>
              <w:t>ны</w:t>
            </w:r>
            <w:proofErr w:type="spellEnd"/>
          </w:p>
          <w:p w:rsidR="00703485" w:rsidRPr="008B158E" w:rsidRDefault="00703485" w:rsidP="00703485">
            <w:pPr>
              <w:pStyle w:val="c9"/>
              <w:spacing w:before="0" w:beforeAutospacing="0" w:after="0" w:afterAutospacing="0"/>
            </w:pPr>
            <w:r>
              <w:t xml:space="preserve"> -Почему слова в 3-ем столбике написаны с большой буквы?</w:t>
            </w:r>
          </w:p>
        </w:tc>
        <w:tc>
          <w:tcPr>
            <w:tcW w:w="2551" w:type="dxa"/>
          </w:tcPr>
          <w:p w:rsidR="001551DE" w:rsidRDefault="00703485" w:rsidP="004403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Повторяют вместе с учителем, читают по одному</w:t>
            </w:r>
          </w:p>
          <w:p w:rsidR="001551DE" w:rsidRPr="001551DE" w:rsidRDefault="001551DE" w:rsidP="0015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1DE" w:rsidRDefault="001551DE" w:rsidP="0015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1DE" w:rsidRDefault="001551DE" w:rsidP="0015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1DE" w:rsidRDefault="001551DE" w:rsidP="0015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1DE" w:rsidRDefault="001551DE" w:rsidP="0015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485" w:rsidRPr="001551DE" w:rsidRDefault="001551DE" w:rsidP="0015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вопрос.</w:t>
            </w:r>
          </w:p>
        </w:tc>
        <w:tc>
          <w:tcPr>
            <w:tcW w:w="2410" w:type="dxa"/>
          </w:tcPr>
          <w:p w:rsidR="00703485" w:rsidRPr="008B158E" w:rsidRDefault="001551DE" w:rsidP="004403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- Работают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: опр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деляют цель задания, контрол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руют правил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ность ответов друг друга.</w:t>
            </w:r>
          </w:p>
        </w:tc>
        <w:tc>
          <w:tcPr>
            <w:tcW w:w="1701" w:type="dxa"/>
          </w:tcPr>
          <w:p w:rsidR="00703485" w:rsidRPr="008B158E" w:rsidRDefault="001A7C02" w:rsidP="00234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ный.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вильное чт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слогов и слов.</w:t>
            </w:r>
          </w:p>
        </w:tc>
        <w:tc>
          <w:tcPr>
            <w:tcW w:w="2268" w:type="dxa"/>
          </w:tcPr>
          <w:p w:rsidR="001551DE" w:rsidRPr="008B158E" w:rsidRDefault="001551DE" w:rsidP="001551DE">
            <w:pPr>
              <w:pStyle w:val="a4"/>
            </w:pPr>
            <w:proofErr w:type="gramStart"/>
            <w:r w:rsidRPr="008B158E">
              <w:rPr>
                <w:bCs/>
                <w:iCs/>
              </w:rPr>
              <w:t>Коммуникативные</w:t>
            </w:r>
            <w:proofErr w:type="gramEnd"/>
            <w:r w:rsidRPr="008B158E">
              <w:rPr>
                <w:bCs/>
                <w:iCs/>
              </w:rPr>
              <w:t xml:space="preserve">: </w:t>
            </w:r>
            <w:r w:rsidRPr="008B158E">
              <w:t>умение слушать и понимать других;</w:t>
            </w:r>
          </w:p>
          <w:p w:rsidR="001551DE" w:rsidRPr="008B158E" w:rsidRDefault="001551DE" w:rsidP="001551DE">
            <w:pPr>
              <w:pStyle w:val="a4"/>
            </w:pPr>
            <w:r w:rsidRPr="008B158E">
              <w:t>оценка действий партнёра, умение с достаточной по</w:t>
            </w:r>
            <w:r w:rsidRPr="008B158E">
              <w:t>л</w:t>
            </w:r>
            <w:r w:rsidRPr="008B158E">
              <w:t xml:space="preserve">нотой </w:t>
            </w:r>
            <w:r>
              <w:t>и точностью выражать свои мысли</w:t>
            </w:r>
          </w:p>
          <w:p w:rsidR="00703485" w:rsidRPr="008B158E" w:rsidRDefault="00703485" w:rsidP="00234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03" w:rsidRPr="008B158E" w:rsidTr="00E76C02">
        <w:trPr>
          <w:trHeight w:val="834"/>
        </w:trPr>
        <w:tc>
          <w:tcPr>
            <w:tcW w:w="2376" w:type="dxa"/>
          </w:tcPr>
          <w:p w:rsidR="007F0103" w:rsidRDefault="001551DE" w:rsidP="00234AE6">
            <w:pPr>
              <w:tabs>
                <w:tab w:val="left" w:pos="19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IV. </w:t>
            </w:r>
            <w:r w:rsidR="007F0103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теме урока</w:t>
            </w:r>
          </w:p>
        </w:tc>
        <w:tc>
          <w:tcPr>
            <w:tcW w:w="2127" w:type="dxa"/>
          </w:tcPr>
          <w:p w:rsidR="007F0103" w:rsidRDefault="00F5681B" w:rsidP="00F5681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фронтальная </w:t>
            </w:r>
          </w:p>
        </w:tc>
        <w:tc>
          <w:tcPr>
            <w:tcW w:w="2835" w:type="dxa"/>
          </w:tcPr>
          <w:p w:rsidR="007F0103" w:rsidRDefault="007F0103" w:rsidP="001000F8">
            <w:pPr>
              <w:pStyle w:val="c9"/>
            </w:pPr>
            <w:r>
              <w:t>-</w:t>
            </w:r>
            <w:r w:rsidR="00BA1A3A">
              <w:t xml:space="preserve"> </w:t>
            </w:r>
            <w:r>
              <w:t xml:space="preserve">Откройте учебник </w:t>
            </w:r>
            <w:proofErr w:type="gramStart"/>
            <w:r>
              <w:t>на</w:t>
            </w:r>
            <w:proofErr w:type="gramEnd"/>
            <w:r>
              <w:t xml:space="preserve"> с. 42.  Прочитайте в вер</w:t>
            </w:r>
            <w:r>
              <w:t>х</w:t>
            </w:r>
            <w:r>
              <w:t xml:space="preserve">ней части страницы столбик со словами.        </w:t>
            </w:r>
            <w:r w:rsidR="00BA1A3A">
              <w:t>Р</w:t>
            </w:r>
            <w:r>
              <w:t>ядом есть рисунки. Вместо каких рисунков можно употребить слова</w:t>
            </w:r>
            <w:r w:rsidR="00BA1A3A">
              <w:t xml:space="preserve"> </w:t>
            </w:r>
            <w:r w:rsidR="00BA1A3A" w:rsidRPr="00BA1A3A">
              <w:rPr>
                <w:i/>
              </w:rPr>
              <w:t>он, она, оно, они</w:t>
            </w:r>
            <w:r w:rsidR="00BA1A3A">
              <w:t>?</w:t>
            </w:r>
            <w:r>
              <w:t xml:space="preserve">  </w:t>
            </w:r>
            <w:proofErr w:type="gramStart"/>
            <w:r w:rsidR="00BA1A3A">
              <w:t>(</w:t>
            </w:r>
            <w:proofErr w:type="spellStart"/>
            <w:r w:rsidR="00BA1A3A">
              <w:t>Ле</w:t>
            </w:r>
            <w:r w:rsidR="00BA1A3A">
              <w:t>й</w:t>
            </w:r>
            <w:r w:rsidR="00BA1A3A">
              <w:t>ка-</w:t>
            </w:r>
            <w:r w:rsidR="00BA1A3A" w:rsidRPr="00BA1A3A">
              <w:rPr>
                <w:i/>
              </w:rPr>
              <w:t>она</w:t>
            </w:r>
            <w:proofErr w:type="spellEnd"/>
            <w:r w:rsidR="00BA1A3A">
              <w:t>.</w:t>
            </w:r>
            <w:proofErr w:type="gramEnd"/>
            <w:r w:rsidR="00BA1A3A">
              <w:t xml:space="preserve"> Ведро-</w:t>
            </w:r>
            <w:r w:rsidR="00BA1A3A" w:rsidRPr="00BA1A3A">
              <w:rPr>
                <w:i/>
              </w:rPr>
              <w:t>оно</w:t>
            </w:r>
            <w:r w:rsidR="00BA1A3A">
              <w:t xml:space="preserve">. </w:t>
            </w:r>
            <w:proofErr w:type="spellStart"/>
            <w:proofErr w:type="gramStart"/>
            <w:r w:rsidR="00BA1A3A">
              <w:t>К</w:t>
            </w:r>
            <w:r w:rsidR="00BA1A3A">
              <w:t>а</w:t>
            </w:r>
            <w:r w:rsidR="00BA1A3A">
              <w:lastRenderedPageBreak/>
              <w:t>рандаш-</w:t>
            </w:r>
            <w:r w:rsidR="00BA1A3A" w:rsidRPr="00BA1A3A">
              <w:rPr>
                <w:i/>
              </w:rPr>
              <w:t>он</w:t>
            </w:r>
            <w:proofErr w:type="spellEnd"/>
            <w:proofErr w:type="gramEnd"/>
            <w:r w:rsidR="00BA1A3A">
              <w:t xml:space="preserve">. </w:t>
            </w:r>
            <w:proofErr w:type="spellStart"/>
            <w:proofErr w:type="gramStart"/>
            <w:r w:rsidR="00BA1A3A">
              <w:t>Ножницы-</w:t>
            </w:r>
            <w:r w:rsidR="00BA1A3A" w:rsidRPr="00BA1A3A">
              <w:rPr>
                <w:i/>
              </w:rPr>
              <w:t>они</w:t>
            </w:r>
            <w:proofErr w:type="spellEnd"/>
            <w:r w:rsidR="00BA1A3A">
              <w:t>.)</w:t>
            </w:r>
            <w:proofErr w:type="gramEnd"/>
            <w:r w:rsidR="00BA1A3A">
              <w:t xml:space="preserve"> Эти слова употре</w:t>
            </w:r>
            <w:r w:rsidR="00BA1A3A">
              <w:t>б</w:t>
            </w:r>
            <w:r w:rsidR="00BA1A3A">
              <w:t xml:space="preserve">ляются вместо имени, названия. </w:t>
            </w:r>
            <w:proofErr w:type="gramStart"/>
            <w:r w:rsidR="00BA1A3A">
              <w:t>Потренируе</w:t>
            </w:r>
            <w:r w:rsidR="00BA1A3A">
              <w:t>м</w:t>
            </w:r>
            <w:r w:rsidR="00BA1A3A">
              <w:t xml:space="preserve">ся в определении замены слов. </w:t>
            </w:r>
            <w:proofErr w:type="gramEnd"/>
            <w:r w:rsidR="00BA1A3A">
              <w:t>(Свои варианты)</w:t>
            </w:r>
          </w:p>
        </w:tc>
        <w:tc>
          <w:tcPr>
            <w:tcW w:w="2551" w:type="dxa"/>
          </w:tcPr>
          <w:p w:rsidR="007F0103" w:rsidRPr="00BA1A3A" w:rsidRDefault="00BA1A3A" w:rsidP="00BA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вопросы.</w:t>
            </w:r>
          </w:p>
        </w:tc>
        <w:tc>
          <w:tcPr>
            <w:tcW w:w="2410" w:type="dxa"/>
          </w:tcPr>
          <w:p w:rsidR="007F0103" w:rsidRPr="008B158E" w:rsidRDefault="001551DE" w:rsidP="004403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онтролируют пр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вильность отв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тов друг друга.</w:t>
            </w:r>
          </w:p>
        </w:tc>
        <w:tc>
          <w:tcPr>
            <w:tcW w:w="1701" w:type="dxa"/>
          </w:tcPr>
          <w:p w:rsidR="007F0103" w:rsidRPr="008B158E" w:rsidRDefault="001551DE" w:rsidP="00234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ный.</w:t>
            </w:r>
          </w:p>
        </w:tc>
        <w:tc>
          <w:tcPr>
            <w:tcW w:w="2268" w:type="dxa"/>
          </w:tcPr>
          <w:p w:rsidR="007F0103" w:rsidRPr="001551DE" w:rsidRDefault="001551DE" w:rsidP="00234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1DE">
              <w:rPr>
                <w:rStyle w:val="c1"/>
                <w:rFonts w:ascii="Times New Roman" w:hAnsi="Times New Roman" w:cs="Times New Roman"/>
              </w:rPr>
              <w:t>Познавательные: д</w:t>
            </w:r>
            <w:r w:rsidRPr="001551DE">
              <w:rPr>
                <w:rStyle w:val="c1"/>
                <w:rFonts w:ascii="Times New Roman" w:hAnsi="Times New Roman" w:cs="Times New Roman"/>
              </w:rPr>
              <w:t>е</w:t>
            </w:r>
            <w:r w:rsidRPr="001551DE">
              <w:rPr>
                <w:rStyle w:val="c1"/>
                <w:rFonts w:ascii="Times New Roman" w:hAnsi="Times New Roman" w:cs="Times New Roman"/>
              </w:rPr>
              <w:t>лать выводы, обо</w:t>
            </w:r>
            <w:r w:rsidRPr="001551DE">
              <w:rPr>
                <w:rStyle w:val="c1"/>
                <w:rFonts w:ascii="Times New Roman" w:hAnsi="Times New Roman" w:cs="Times New Roman"/>
              </w:rPr>
              <w:t>б</w:t>
            </w:r>
            <w:r w:rsidRPr="001551DE">
              <w:rPr>
                <w:rStyle w:val="c1"/>
                <w:rFonts w:ascii="Times New Roman" w:hAnsi="Times New Roman" w:cs="Times New Roman"/>
              </w:rPr>
              <w:t>щать</w:t>
            </w:r>
            <w:r w:rsidRPr="001551DE">
              <w:rPr>
                <w:rStyle w:val="c1"/>
                <w:rFonts w:ascii="Times New Roman" w:hAnsi="Times New Roman" w:cs="Times New Roman"/>
              </w:rPr>
              <w:t>.</w:t>
            </w:r>
          </w:p>
        </w:tc>
      </w:tr>
      <w:tr w:rsidR="00F80CC3" w:rsidRPr="008B158E" w:rsidTr="00E76C02">
        <w:trPr>
          <w:trHeight w:val="834"/>
        </w:trPr>
        <w:tc>
          <w:tcPr>
            <w:tcW w:w="2376" w:type="dxa"/>
          </w:tcPr>
          <w:p w:rsidR="00F80CC3" w:rsidRDefault="00F80CC3" w:rsidP="00234AE6">
            <w:pPr>
              <w:tabs>
                <w:tab w:val="left" w:pos="19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Физкультминутка</w:t>
            </w:r>
          </w:p>
        </w:tc>
        <w:tc>
          <w:tcPr>
            <w:tcW w:w="2127" w:type="dxa"/>
          </w:tcPr>
          <w:p w:rsidR="00F80CC3" w:rsidRDefault="00F80CC3" w:rsidP="00234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</w:p>
        </w:tc>
        <w:tc>
          <w:tcPr>
            <w:tcW w:w="2835" w:type="dxa"/>
          </w:tcPr>
          <w:p w:rsidR="00F80CC3" w:rsidRDefault="00F80CC3" w:rsidP="001000F8">
            <w:pPr>
              <w:pStyle w:val="c9"/>
            </w:pPr>
            <w:r>
              <w:t>Проговариваем следу</w:t>
            </w:r>
            <w:r>
              <w:t>ю</w:t>
            </w:r>
            <w:r>
              <w:t>щие слова с соответс</w:t>
            </w:r>
            <w:r>
              <w:t>т</w:t>
            </w:r>
            <w:r>
              <w:t>вующими движениями:                       - Колпак мой треугол</w:t>
            </w:r>
            <w:r>
              <w:t>ь</w:t>
            </w:r>
            <w:r>
              <w:t>ный, треугол</w:t>
            </w:r>
            <w:r>
              <w:t>ь</w:t>
            </w:r>
            <w:r>
              <w:t>ный мой колпак. А если он не треугол</w:t>
            </w:r>
            <w:r>
              <w:t>ь</w:t>
            </w:r>
            <w:r>
              <w:t>ный, значит, он не мой ко</w:t>
            </w:r>
            <w:r>
              <w:t>л</w:t>
            </w:r>
            <w:r>
              <w:t>пак.</w:t>
            </w:r>
          </w:p>
          <w:p w:rsidR="00F80CC3" w:rsidRDefault="00F80CC3" w:rsidP="001000F8">
            <w:pPr>
              <w:pStyle w:val="c9"/>
            </w:pPr>
            <w:r>
              <w:t>-Далее показываем тол</w:t>
            </w:r>
            <w:r>
              <w:t>ь</w:t>
            </w:r>
            <w:r>
              <w:t>ко движения, мысленно проговаривая те же с</w:t>
            </w:r>
            <w:r>
              <w:t>а</w:t>
            </w:r>
            <w:r>
              <w:t>мые слова.</w:t>
            </w:r>
          </w:p>
          <w:p w:rsidR="00F80CC3" w:rsidRDefault="00F80CC3" w:rsidP="001000F8">
            <w:pPr>
              <w:pStyle w:val="c9"/>
            </w:pPr>
            <w:r>
              <w:t>Выходят дети (по жел</w:t>
            </w:r>
            <w:r>
              <w:t>а</w:t>
            </w:r>
            <w:r>
              <w:t>нию)</w:t>
            </w:r>
          </w:p>
        </w:tc>
        <w:tc>
          <w:tcPr>
            <w:tcW w:w="2551" w:type="dxa"/>
          </w:tcPr>
          <w:p w:rsidR="00F80CC3" w:rsidRDefault="00F80CC3" w:rsidP="004403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Повторяют вместе с учителем, по одному (желающие)</w:t>
            </w:r>
          </w:p>
        </w:tc>
        <w:tc>
          <w:tcPr>
            <w:tcW w:w="2410" w:type="dxa"/>
          </w:tcPr>
          <w:p w:rsidR="00F80CC3" w:rsidRPr="008B158E" w:rsidRDefault="00F80CC3" w:rsidP="004403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Осуществляют пр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филактику утомл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ния, активно учас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вуют в физкультм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нутке</w:t>
            </w:r>
          </w:p>
        </w:tc>
        <w:tc>
          <w:tcPr>
            <w:tcW w:w="1701" w:type="dxa"/>
          </w:tcPr>
          <w:p w:rsidR="00F80CC3" w:rsidRPr="008B158E" w:rsidRDefault="00F80CC3" w:rsidP="006130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Коллекти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ный. Пр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вильное в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полнение у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ражнений</w:t>
            </w:r>
          </w:p>
        </w:tc>
        <w:tc>
          <w:tcPr>
            <w:tcW w:w="2268" w:type="dxa"/>
          </w:tcPr>
          <w:p w:rsidR="00F80CC3" w:rsidRPr="008B158E" w:rsidRDefault="00F80CC3" w:rsidP="006130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Личностные      </w:t>
            </w:r>
            <w:r w:rsidRPr="008B15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 </w:t>
            </w:r>
            <w:r w:rsidRPr="008B15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Освоение правил здорового образа жизни</w:t>
            </w:r>
          </w:p>
        </w:tc>
      </w:tr>
      <w:tr w:rsidR="00F80CC3" w:rsidRPr="008B158E" w:rsidTr="00E76C02">
        <w:trPr>
          <w:trHeight w:val="834"/>
        </w:trPr>
        <w:tc>
          <w:tcPr>
            <w:tcW w:w="2376" w:type="dxa"/>
          </w:tcPr>
          <w:p w:rsidR="00F80CC3" w:rsidRDefault="00F80CC3" w:rsidP="00234AE6">
            <w:pPr>
              <w:tabs>
                <w:tab w:val="left" w:pos="19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Продолжение раб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ты по теме урока</w:t>
            </w:r>
          </w:p>
        </w:tc>
        <w:tc>
          <w:tcPr>
            <w:tcW w:w="2127" w:type="dxa"/>
          </w:tcPr>
          <w:p w:rsidR="00F80CC3" w:rsidRDefault="00F80CC3" w:rsidP="00234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Фронтальная.</w:t>
            </w:r>
          </w:p>
          <w:p w:rsidR="001A7C02" w:rsidRDefault="00F80CC3" w:rsidP="001A7C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Практический.</w:t>
            </w:r>
            <w:r w:rsidR="001A7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7C02" w:rsidRDefault="001A7C02" w:rsidP="001A7C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C02" w:rsidRDefault="001A7C02" w:rsidP="001A7C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C02" w:rsidRDefault="001A7C02" w:rsidP="001A7C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C02" w:rsidRDefault="001A7C02" w:rsidP="001A7C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C02" w:rsidRDefault="001A7C02" w:rsidP="001A7C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C02" w:rsidRDefault="001A7C02" w:rsidP="001A7C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C02" w:rsidRDefault="001A7C02" w:rsidP="001A7C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C02" w:rsidRDefault="001A7C02" w:rsidP="001A7C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C02" w:rsidRDefault="001A7C02" w:rsidP="001A7C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C02" w:rsidRDefault="001A7C02" w:rsidP="001A7C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Дидактический.</w:t>
            </w:r>
          </w:p>
          <w:p w:rsidR="00F80CC3" w:rsidRDefault="00F80CC3" w:rsidP="00234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80CC3" w:rsidRDefault="00F80CC3" w:rsidP="001000F8">
            <w:pPr>
              <w:pStyle w:val="c9"/>
            </w:pPr>
            <w:r>
              <w:t>-Прочитайте предлож</w:t>
            </w:r>
            <w:r>
              <w:t>е</w:t>
            </w:r>
            <w:r>
              <w:t>ния. Не все слова можем прочитать, поэтому предложения с карти</w:t>
            </w:r>
            <w:r>
              <w:t>н</w:t>
            </w:r>
            <w:r>
              <w:t>ками. Сколько предл</w:t>
            </w:r>
            <w:r>
              <w:t>о</w:t>
            </w:r>
            <w:r>
              <w:t xml:space="preserve">жений? Предложений столько, сколько точек, сколько заглавных букв (4). Есть ещё заглавные буквы – имена людей.   </w:t>
            </w:r>
          </w:p>
          <w:p w:rsidR="00F80CC3" w:rsidRDefault="00F80CC3" w:rsidP="001000F8">
            <w:pPr>
              <w:pStyle w:val="c9"/>
            </w:pPr>
            <w:r>
              <w:t>-    У вас на партах пр</w:t>
            </w:r>
            <w:r>
              <w:t>и</w:t>
            </w:r>
            <w:r>
              <w:t>готовлены листочки со стихотворением из азб</w:t>
            </w:r>
            <w:r>
              <w:t>у</w:t>
            </w:r>
            <w:r>
              <w:t xml:space="preserve">ки </w:t>
            </w:r>
            <w:proofErr w:type="gramStart"/>
            <w:r>
              <w:t>на</w:t>
            </w:r>
            <w:proofErr w:type="gramEnd"/>
            <w:r>
              <w:t xml:space="preserve"> с.42. Нужно найти и подчеркнуть в стих</w:t>
            </w:r>
            <w:r>
              <w:t>о</w:t>
            </w:r>
            <w:r>
              <w:lastRenderedPageBreak/>
              <w:t xml:space="preserve">творении все буквы </w:t>
            </w:r>
            <w:proofErr w:type="gramStart"/>
            <w:r w:rsidRPr="005F1323">
              <w:rPr>
                <w:i/>
              </w:rPr>
              <w:t>н</w:t>
            </w:r>
            <w:proofErr w:type="gramEnd"/>
            <w:r>
              <w:t xml:space="preserve">.  </w:t>
            </w:r>
          </w:p>
          <w:p w:rsidR="00F80CC3" w:rsidRDefault="00F80CC3" w:rsidP="001000F8">
            <w:pPr>
              <w:pStyle w:val="c9"/>
            </w:pPr>
            <w:r>
              <w:t xml:space="preserve">На интерактивной доске такой же текст.          </w:t>
            </w:r>
          </w:p>
          <w:p w:rsidR="00F80CC3" w:rsidRPr="00C9089C" w:rsidRDefault="00F80CC3" w:rsidP="00C9089C">
            <w:pPr>
              <w:pStyle w:val="c9"/>
              <w:spacing w:before="0" w:beforeAutospacing="0" w:after="0" w:afterAutospacing="0"/>
              <w:rPr>
                <w:i/>
              </w:rPr>
            </w:pPr>
            <w:r>
              <w:t xml:space="preserve">  </w:t>
            </w:r>
            <w:r w:rsidRPr="00C9089C">
              <w:rPr>
                <w:i/>
              </w:rPr>
              <w:t xml:space="preserve">Нос суёт свой Игорёк </w:t>
            </w:r>
          </w:p>
          <w:p w:rsidR="00F80CC3" w:rsidRPr="00C9089C" w:rsidRDefault="00F80CC3" w:rsidP="00C9089C">
            <w:pPr>
              <w:pStyle w:val="c9"/>
              <w:spacing w:before="0" w:beforeAutospacing="0" w:after="0" w:afterAutospacing="0"/>
              <w:rPr>
                <w:i/>
              </w:rPr>
            </w:pPr>
            <w:r w:rsidRPr="00C9089C">
              <w:rPr>
                <w:i/>
              </w:rPr>
              <w:t>То в варенье, то в медок. Ой, боюсь я, как бы нос</w:t>
            </w:r>
          </w:p>
          <w:p w:rsidR="00F80CC3" w:rsidRDefault="00F80CC3" w:rsidP="00C9089C">
            <w:pPr>
              <w:pStyle w:val="c9"/>
              <w:spacing w:before="0" w:beforeAutospacing="0" w:after="0" w:afterAutospacing="0"/>
            </w:pPr>
            <w:r w:rsidRPr="00C9089C">
              <w:rPr>
                <w:i/>
              </w:rPr>
              <w:t>К банке с мёдом не пр</w:t>
            </w:r>
            <w:r w:rsidRPr="00C9089C">
              <w:rPr>
                <w:i/>
              </w:rPr>
              <w:t>и</w:t>
            </w:r>
            <w:r w:rsidRPr="00C9089C">
              <w:rPr>
                <w:i/>
              </w:rPr>
              <w:t xml:space="preserve">рос. </w:t>
            </w:r>
            <w:r>
              <w:t xml:space="preserve"> (</w:t>
            </w:r>
            <w:proofErr w:type="spellStart"/>
            <w:r>
              <w:t>Ф.Бобылёв</w:t>
            </w:r>
            <w:proofErr w:type="spellEnd"/>
            <w:r>
              <w:t xml:space="preserve">)  </w:t>
            </w:r>
          </w:p>
          <w:p w:rsidR="00F80CC3" w:rsidRDefault="00F80CC3" w:rsidP="00C9089C">
            <w:pPr>
              <w:pStyle w:val="c9"/>
              <w:spacing w:before="0" w:beforeAutospacing="0" w:after="0" w:afterAutospacing="0"/>
            </w:pPr>
            <w:r>
              <w:t xml:space="preserve">Сверяемся с доской.   </w:t>
            </w:r>
          </w:p>
        </w:tc>
        <w:tc>
          <w:tcPr>
            <w:tcW w:w="2551" w:type="dxa"/>
          </w:tcPr>
          <w:p w:rsidR="00F80CC3" w:rsidRDefault="00F80CC3" w:rsidP="004403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вопросы.</w:t>
            </w:r>
          </w:p>
          <w:p w:rsidR="00F80CC3" w:rsidRDefault="00F80CC3" w:rsidP="004403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предложения.</w:t>
            </w:r>
          </w:p>
          <w:p w:rsidR="00F80CC3" w:rsidRDefault="00F80CC3" w:rsidP="004403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CC3" w:rsidRDefault="00F80CC3" w:rsidP="004403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CC3" w:rsidRDefault="00F80CC3" w:rsidP="004403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CC3" w:rsidRDefault="00F80CC3" w:rsidP="004403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CC3" w:rsidRDefault="00F80CC3" w:rsidP="004403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CC3" w:rsidRDefault="00F80CC3" w:rsidP="004403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CC3" w:rsidRDefault="00F80CC3" w:rsidP="004403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CC3" w:rsidRDefault="00F80CC3" w:rsidP="004403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CC3" w:rsidRDefault="00F80CC3" w:rsidP="004403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CC3" w:rsidRDefault="00F80CC3" w:rsidP="004403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Обсуждают смысл стихотворения. Ищут и подчёркивают 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 </w:t>
            </w:r>
            <w:proofErr w:type="spellStart"/>
            <w:proofErr w:type="gramStart"/>
            <w:r w:rsidRPr="005F1323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вах.</w:t>
            </w:r>
          </w:p>
          <w:p w:rsidR="00F80CC3" w:rsidRDefault="00F80CC3" w:rsidP="004403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0CC3" w:rsidRPr="008B158E" w:rsidRDefault="00FB5CDA" w:rsidP="004403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Развивают внимание, наблюдательность</w:t>
            </w:r>
          </w:p>
        </w:tc>
        <w:tc>
          <w:tcPr>
            <w:tcW w:w="1701" w:type="dxa"/>
          </w:tcPr>
          <w:p w:rsidR="00F80CC3" w:rsidRDefault="00F80CC3" w:rsidP="00234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1DE" w:rsidRDefault="001551DE" w:rsidP="00234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1DE" w:rsidRDefault="001551DE" w:rsidP="00234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1DE" w:rsidRDefault="001551DE" w:rsidP="00234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1DE" w:rsidRDefault="001551DE" w:rsidP="00234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1DE" w:rsidRDefault="001551DE" w:rsidP="00234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1DE" w:rsidRDefault="001551DE" w:rsidP="00234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1DE" w:rsidRDefault="001551DE" w:rsidP="00234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1DE" w:rsidRDefault="001551DE" w:rsidP="00234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1DE" w:rsidRDefault="001551DE" w:rsidP="00234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1DE" w:rsidRDefault="001551DE" w:rsidP="00234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1DE" w:rsidRDefault="001551DE" w:rsidP="00234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1DE" w:rsidRPr="008B158E" w:rsidRDefault="001551DE" w:rsidP="00234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альный.</w:t>
            </w:r>
          </w:p>
        </w:tc>
        <w:tc>
          <w:tcPr>
            <w:tcW w:w="2268" w:type="dxa"/>
          </w:tcPr>
          <w:p w:rsidR="00FB5CDA" w:rsidRPr="008B158E" w:rsidRDefault="00FB5CDA" w:rsidP="00FB5CDA">
            <w:pPr>
              <w:pStyle w:val="a4"/>
            </w:pPr>
            <w:r w:rsidRPr="008B158E">
              <w:rPr>
                <w:bCs/>
                <w:iCs/>
              </w:rPr>
              <w:t xml:space="preserve">Коммуникативные: </w:t>
            </w:r>
          </w:p>
          <w:p w:rsidR="00FB5CDA" w:rsidRPr="008B158E" w:rsidRDefault="00FB5CDA" w:rsidP="00FB5CDA">
            <w:pPr>
              <w:pStyle w:val="a4"/>
            </w:pPr>
            <w:r w:rsidRPr="008B158E">
              <w:t>умение слушать и понимать других</w:t>
            </w:r>
          </w:p>
          <w:p w:rsidR="00F80CC3" w:rsidRPr="008B158E" w:rsidRDefault="00F80CC3" w:rsidP="00234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CC3" w:rsidRPr="008B158E" w:rsidTr="00E76C02">
        <w:trPr>
          <w:trHeight w:val="834"/>
        </w:trPr>
        <w:tc>
          <w:tcPr>
            <w:tcW w:w="2376" w:type="dxa"/>
          </w:tcPr>
          <w:p w:rsidR="00F80CC3" w:rsidRPr="008B158E" w:rsidRDefault="00F80CC3" w:rsidP="0061306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5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Закрепление зн</w:t>
            </w:r>
            <w:r w:rsidRPr="008B158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8B158E">
              <w:rPr>
                <w:rFonts w:ascii="Times New Roman" w:hAnsi="Times New Roman" w:cs="Times New Roman"/>
                <w:b/>
                <w:sz w:val="24"/>
                <w:szCs w:val="24"/>
              </w:rPr>
              <w:t>ний и способов действий.</w:t>
            </w:r>
          </w:p>
          <w:p w:rsidR="00F80CC3" w:rsidRPr="008B158E" w:rsidRDefault="00F80CC3" w:rsidP="0061306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0CC3" w:rsidRPr="008B158E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речи. Стр.43</w:t>
            </w:r>
          </w:p>
          <w:p w:rsidR="00F80CC3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CC3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CC3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CC3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CC3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CC3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CC3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CC3" w:rsidRPr="003B65E0" w:rsidRDefault="00F80CC3" w:rsidP="0061306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5E0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лентой букв.</w:t>
            </w:r>
          </w:p>
          <w:p w:rsidR="00F80CC3" w:rsidRPr="008B158E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0CC3" w:rsidRPr="008B158E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Фронтальная. Словесный.</w:t>
            </w:r>
          </w:p>
          <w:p w:rsidR="00F80CC3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F80CC3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CC3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CC3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CC3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CC3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CC3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CC3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CC3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CC3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CC3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CC3" w:rsidRPr="008B158E" w:rsidRDefault="00F80CC3" w:rsidP="003B65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2835" w:type="dxa"/>
          </w:tcPr>
          <w:p w:rsidR="00F80CC3" w:rsidRPr="008B158E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 xml:space="preserve"> -Включает аудиозапись сказки.</w:t>
            </w:r>
          </w:p>
          <w:p w:rsidR="00F80CC3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- Откройте стр.43 уче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ника.</w:t>
            </w:r>
          </w:p>
          <w:p w:rsidR="00F80CC3" w:rsidRPr="008B158E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называется эта 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ка? </w:t>
            </w:r>
          </w:p>
          <w:p w:rsidR="00F80CC3" w:rsidRPr="008B158E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- Посмотрите на карти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 xml:space="preserve">ки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попробуйте вспо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нить сказку.</w:t>
            </w:r>
          </w:p>
          <w:p w:rsidR="00F80CC3" w:rsidRDefault="00F80CC3" w:rsidP="005F13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(пересказ сказки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избушка»</w:t>
            </w:r>
            <w:proofErr w:type="gramEnd"/>
          </w:p>
          <w:p w:rsidR="00F80CC3" w:rsidRDefault="00F80CC3" w:rsidP="005F13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-Чему учит эта сказка? </w:t>
            </w:r>
          </w:p>
          <w:p w:rsidR="00F80CC3" w:rsidRDefault="00F80CC3" w:rsidP="005F13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CC3" w:rsidRPr="008B158E" w:rsidRDefault="00F80CC3" w:rsidP="003B65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B1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Вспомним изученные буквы и звуки.</w:t>
            </w:r>
          </w:p>
          <w:p w:rsidR="00F80CC3" w:rsidRPr="008B158E" w:rsidRDefault="00F80CC3" w:rsidP="005F13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80CC3" w:rsidRPr="008B158E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- Рассматривают ка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тинки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Передают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держание сказки по очереди.</w:t>
            </w:r>
          </w:p>
          <w:p w:rsidR="00F80CC3" w:rsidRPr="008B158E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CC3" w:rsidRPr="008B158E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CC3" w:rsidRPr="008B158E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CC3" w:rsidRPr="008B158E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CC3" w:rsidRPr="008B158E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Выполняют задания учителя.</w:t>
            </w:r>
          </w:p>
          <w:p w:rsidR="00F80CC3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CC3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своё мнение.</w:t>
            </w:r>
          </w:p>
          <w:p w:rsidR="00F80CC3" w:rsidRPr="008B158E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читают 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 с ленты букв.</w:t>
            </w:r>
          </w:p>
        </w:tc>
        <w:tc>
          <w:tcPr>
            <w:tcW w:w="2410" w:type="dxa"/>
          </w:tcPr>
          <w:p w:rsidR="00F80CC3" w:rsidRPr="008B158E" w:rsidRDefault="00F80CC3" w:rsidP="005F13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- Работают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: опр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деляют цель задания, контрол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руют правил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ность ответов друг друга.</w:t>
            </w:r>
          </w:p>
        </w:tc>
        <w:tc>
          <w:tcPr>
            <w:tcW w:w="1701" w:type="dxa"/>
          </w:tcPr>
          <w:p w:rsidR="00F80CC3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Устные отв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  <w:p w:rsidR="00F80CC3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CC3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CC3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CC3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CC3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CC3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CC3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CC3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CC3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CC3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CC3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CC3" w:rsidRPr="008B158E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альный</w:t>
            </w:r>
          </w:p>
        </w:tc>
        <w:tc>
          <w:tcPr>
            <w:tcW w:w="2268" w:type="dxa"/>
          </w:tcPr>
          <w:p w:rsidR="00F80CC3" w:rsidRPr="008B158E" w:rsidRDefault="00F80CC3" w:rsidP="0061306A">
            <w:pPr>
              <w:pStyle w:val="a4"/>
            </w:pPr>
            <w:r w:rsidRPr="008B158E">
              <w:rPr>
                <w:bCs/>
                <w:iCs/>
              </w:rPr>
              <w:t xml:space="preserve">Коммуникативные: </w:t>
            </w:r>
          </w:p>
          <w:p w:rsidR="00F80CC3" w:rsidRPr="008B158E" w:rsidRDefault="00F80CC3" w:rsidP="0061306A">
            <w:pPr>
              <w:pStyle w:val="a4"/>
            </w:pPr>
            <w:r w:rsidRPr="008B158E">
              <w:t>умение слушать и понимать других;</w:t>
            </w:r>
          </w:p>
          <w:p w:rsidR="00F80CC3" w:rsidRPr="008B158E" w:rsidRDefault="00F80CC3" w:rsidP="0061306A">
            <w:pPr>
              <w:pStyle w:val="a4"/>
            </w:pPr>
            <w:r w:rsidRPr="008B158E">
              <w:t>оценка действий партнёра, умение с достаточной по</w:t>
            </w:r>
            <w:r w:rsidRPr="008B158E">
              <w:t>л</w:t>
            </w:r>
            <w:r w:rsidRPr="008B158E">
              <w:t>нотой и точностью выражать свои мысли;</w:t>
            </w:r>
          </w:p>
          <w:p w:rsidR="00F80CC3" w:rsidRPr="008B158E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CC3" w:rsidRPr="008B158E" w:rsidTr="00E76C02">
        <w:trPr>
          <w:trHeight w:val="834"/>
        </w:trPr>
        <w:tc>
          <w:tcPr>
            <w:tcW w:w="2376" w:type="dxa"/>
          </w:tcPr>
          <w:p w:rsidR="00F80CC3" w:rsidRPr="008B158E" w:rsidRDefault="00F80CC3" w:rsidP="0061306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2127" w:type="dxa"/>
          </w:tcPr>
          <w:p w:rsidR="00F80CC3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Фронтальный.</w:t>
            </w:r>
          </w:p>
          <w:p w:rsidR="00F80CC3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Словесный.</w:t>
            </w:r>
          </w:p>
          <w:p w:rsidR="00F80CC3" w:rsidRPr="008B158E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835" w:type="dxa"/>
          </w:tcPr>
          <w:p w:rsidR="00F80CC3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 какими интересн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именами познаком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лись? </w:t>
            </w:r>
          </w:p>
          <w:p w:rsidR="00F80CC3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-Почему они пишутся с большой буквы?</w:t>
            </w:r>
          </w:p>
          <w:p w:rsidR="00F80CC3" w:rsidRPr="008B158E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Какое задание больше всего понравилось на уроке?</w:t>
            </w:r>
          </w:p>
        </w:tc>
        <w:tc>
          <w:tcPr>
            <w:tcW w:w="2551" w:type="dxa"/>
          </w:tcPr>
          <w:p w:rsidR="00F80CC3" w:rsidRPr="008B158E" w:rsidRDefault="00F80CC3" w:rsidP="00F80C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</w:t>
            </w:r>
          </w:p>
          <w:p w:rsidR="00F80CC3" w:rsidRPr="008B158E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0CC3" w:rsidRPr="008B158E" w:rsidRDefault="00F80CC3" w:rsidP="005F13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0CC3" w:rsidRPr="008B158E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Фронтальный. Устные отв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</w:tc>
        <w:tc>
          <w:tcPr>
            <w:tcW w:w="2268" w:type="dxa"/>
          </w:tcPr>
          <w:p w:rsidR="00F80CC3" w:rsidRPr="008B158E" w:rsidRDefault="00F80CC3" w:rsidP="0061306A">
            <w:pPr>
              <w:pStyle w:val="c6"/>
            </w:pPr>
            <w:r w:rsidRPr="008B158E">
              <w:rPr>
                <w:rStyle w:val="c1"/>
              </w:rPr>
              <w:t>Познавательные: делать выводы, обобщать, подв</w:t>
            </w:r>
            <w:r w:rsidRPr="008B158E">
              <w:rPr>
                <w:rStyle w:val="c1"/>
              </w:rPr>
              <w:t>о</w:t>
            </w:r>
            <w:r w:rsidRPr="008B158E">
              <w:rPr>
                <w:rStyle w:val="c1"/>
              </w:rPr>
              <w:t xml:space="preserve">дить </w:t>
            </w:r>
            <w:r w:rsidRPr="008B158E">
              <w:rPr>
                <w:rStyle w:val="c2"/>
              </w:rPr>
              <w:t> </w:t>
            </w:r>
            <w:r w:rsidRPr="008B158E">
              <w:rPr>
                <w:rStyle w:val="c1"/>
              </w:rPr>
              <w:t>итоги работы на уроке</w:t>
            </w:r>
          </w:p>
          <w:p w:rsidR="00F80CC3" w:rsidRPr="008B158E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CC3" w:rsidRPr="008B158E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CC3" w:rsidRPr="008B158E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  <w:proofErr w:type="gramEnd"/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: пон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мают значение зн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 xml:space="preserve">ний для человека и 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принимают его.</w:t>
            </w:r>
          </w:p>
          <w:p w:rsidR="00F80CC3" w:rsidRPr="008B158E" w:rsidRDefault="00F80CC3" w:rsidP="00613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Регулятивные: пр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гнозирование р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зультатов уровня усвоения изучаем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го материала.</w:t>
            </w:r>
          </w:p>
        </w:tc>
      </w:tr>
    </w:tbl>
    <w:p w:rsidR="00F4204F" w:rsidRPr="00F4204F" w:rsidRDefault="00F4204F" w:rsidP="00F4204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F4204F" w:rsidRPr="00F4204F" w:rsidSect="00CC13C1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23DB4"/>
    <w:multiLevelType w:val="hybridMultilevel"/>
    <w:tmpl w:val="928ECEDE"/>
    <w:lvl w:ilvl="0" w:tplc="488462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BA459D"/>
    <w:rsid w:val="00023750"/>
    <w:rsid w:val="00041C7F"/>
    <w:rsid w:val="000869DF"/>
    <w:rsid w:val="000B55E5"/>
    <w:rsid w:val="001000F8"/>
    <w:rsid w:val="0010149E"/>
    <w:rsid w:val="00137A68"/>
    <w:rsid w:val="001456DB"/>
    <w:rsid w:val="001551DE"/>
    <w:rsid w:val="00197D3D"/>
    <w:rsid w:val="001A4B19"/>
    <w:rsid w:val="001A4E9E"/>
    <w:rsid w:val="001A7C02"/>
    <w:rsid w:val="001A7D86"/>
    <w:rsid w:val="001B5AC7"/>
    <w:rsid w:val="001C16A2"/>
    <w:rsid w:val="001D084D"/>
    <w:rsid w:val="001D35D8"/>
    <w:rsid w:val="001D7BCE"/>
    <w:rsid w:val="001E2CCB"/>
    <w:rsid w:val="00234AE6"/>
    <w:rsid w:val="00243680"/>
    <w:rsid w:val="00296E0D"/>
    <w:rsid w:val="002B3F58"/>
    <w:rsid w:val="002D5C40"/>
    <w:rsid w:val="002D5EBD"/>
    <w:rsid w:val="002F01BE"/>
    <w:rsid w:val="002F0294"/>
    <w:rsid w:val="002F6365"/>
    <w:rsid w:val="003205AB"/>
    <w:rsid w:val="00367263"/>
    <w:rsid w:val="0037735D"/>
    <w:rsid w:val="0038024F"/>
    <w:rsid w:val="00392B78"/>
    <w:rsid w:val="003A71EF"/>
    <w:rsid w:val="003B65E0"/>
    <w:rsid w:val="003C0D52"/>
    <w:rsid w:val="003D4501"/>
    <w:rsid w:val="003E7503"/>
    <w:rsid w:val="0040710A"/>
    <w:rsid w:val="00421C53"/>
    <w:rsid w:val="00424D96"/>
    <w:rsid w:val="00440319"/>
    <w:rsid w:val="00460B8B"/>
    <w:rsid w:val="004623D9"/>
    <w:rsid w:val="0047394C"/>
    <w:rsid w:val="004E7165"/>
    <w:rsid w:val="00506BEF"/>
    <w:rsid w:val="00510AAD"/>
    <w:rsid w:val="0051513A"/>
    <w:rsid w:val="00541F81"/>
    <w:rsid w:val="00542DC3"/>
    <w:rsid w:val="005617F2"/>
    <w:rsid w:val="00575807"/>
    <w:rsid w:val="00582965"/>
    <w:rsid w:val="005D4B73"/>
    <w:rsid w:val="005F1323"/>
    <w:rsid w:val="005F44D5"/>
    <w:rsid w:val="00614C39"/>
    <w:rsid w:val="00614DF9"/>
    <w:rsid w:val="00650AF4"/>
    <w:rsid w:val="00655ED6"/>
    <w:rsid w:val="00675624"/>
    <w:rsid w:val="006D2437"/>
    <w:rsid w:val="006D4E53"/>
    <w:rsid w:val="00702C65"/>
    <w:rsid w:val="00703485"/>
    <w:rsid w:val="0072153C"/>
    <w:rsid w:val="007551C1"/>
    <w:rsid w:val="00761013"/>
    <w:rsid w:val="007B63D3"/>
    <w:rsid w:val="007D3875"/>
    <w:rsid w:val="007E4EFA"/>
    <w:rsid w:val="007F0103"/>
    <w:rsid w:val="00810D30"/>
    <w:rsid w:val="00826760"/>
    <w:rsid w:val="008359A7"/>
    <w:rsid w:val="00836FB5"/>
    <w:rsid w:val="008657A3"/>
    <w:rsid w:val="008A520C"/>
    <w:rsid w:val="008B158E"/>
    <w:rsid w:val="008D07F3"/>
    <w:rsid w:val="008F24F6"/>
    <w:rsid w:val="00921616"/>
    <w:rsid w:val="0093535E"/>
    <w:rsid w:val="00942D68"/>
    <w:rsid w:val="00947A91"/>
    <w:rsid w:val="00956514"/>
    <w:rsid w:val="009D61A1"/>
    <w:rsid w:val="009E3E7E"/>
    <w:rsid w:val="00A12A79"/>
    <w:rsid w:val="00A86B22"/>
    <w:rsid w:val="00AA1B59"/>
    <w:rsid w:val="00AC490A"/>
    <w:rsid w:val="00AC6876"/>
    <w:rsid w:val="00B01F79"/>
    <w:rsid w:val="00B1769A"/>
    <w:rsid w:val="00B32D95"/>
    <w:rsid w:val="00B61880"/>
    <w:rsid w:val="00B77516"/>
    <w:rsid w:val="00BA1A3A"/>
    <w:rsid w:val="00BA459D"/>
    <w:rsid w:val="00BB6E05"/>
    <w:rsid w:val="00BC4935"/>
    <w:rsid w:val="00BD17B5"/>
    <w:rsid w:val="00C16F18"/>
    <w:rsid w:val="00C640E0"/>
    <w:rsid w:val="00C75740"/>
    <w:rsid w:val="00C82FAB"/>
    <w:rsid w:val="00C9089C"/>
    <w:rsid w:val="00C9134E"/>
    <w:rsid w:val="00CA35E4"/>
    <w:rsid w:val="00CB6989"/>
    <w:rsid w:val="00CC13C1"/>
    <w:rsid w:val="00CC7BAD"/>
    <w:rsid w:val="00CD5656"/>
    <w:rsid w:val="00D043E8"/>
    <w:rsid w:val="00D233BD"/>
    <w:rsid w:val="00D23AE8"/>
    <w:rsid w:val="00D353C4"/>
    <w:rsid w:val="00D55D56"/>
    <w:rsid w:val="00D62011"/>
    <w:rsid w:val="00D8456E"/>
    <w:rsid w:val="00DC7D97"/>
    <w:rsid w:val="00DD3483"/>
    <w:rsid w:val="00DD6103"/>
    <w:rsid w:val="00DE686C"/>
    <w:rsid w:val="00E10E0A"/>
    <w:rsid w:val="00E11523"/>
    <w:rsid w:val="00E374FF"/>
    <w:rsid w:val="00E451D3"/>
    <w:rsid w:val="00E4634C"/>
    <w:rsid w:val="00E73FE7"/>
    <w:rsid w:val="00E768BD"/>
    <w:rsid w:val="00E76C02"/>
    <w:rsid w:val="00ED0D8B"/>
    <w:rsid w:val="00EF6282"/>
    <w:rsid w:val="00F343C5"/>
    <w:rsid w:val="00F4204F"/>
    <w:rsid w:val="00F428A9"/>
    <w:rsid w:val="00F43146"/>
    <w:rsid w:val="00F46B19"/>
    <w:rsid w:val="00F5681B"/>
    <w:rsid w:val="00F80CC3"/>
    <w:rsid w:val="00F97260"/>
    <w:rsid w:val="00FA2E72"/>
    <w:rsid w:val="00FA5790"/>
    <w:rsid w:val="00FB1E69"/>
    <w:rsid w:val="00FB5CDA"/>
    <w:rsid w:val="00FF7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0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E3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A7D86"/>
  </w:style>
  <w:style w:type="paragraph" w:customStyle="1" w:styleId="c6">
    <w:name w:val="c6"/>
    <w:basedOn w:val="a"/>
    <w:rsid w:val="001A7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A7D86"/>
  </w:style>
  <w:style w:type="paragraph" w:customStyle="1" w:styleId="c9">
    <w:name w:val="c9"/>
    <w:basedOn w:val="a"/>
    <w:rsid w:val="00761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61013"/>
  </w:style>
  <w:style w:type="paragraph" w:customStyle="1" w:styleId="c32">
    <w:name w:val="c32"/>
    <w:basedOn w:val="a"/>
    <w:rsid w:val="00761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761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37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942D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B1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58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551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АСВС</cp:lastModifiedBy>
  <cp:revision>2</cp:revision>
  <cp:lastPrinted>2018-09-24T18:57:00Z</cp:lastPrinted>
  <dcterms:created xsi:type="dcterms:W3CDTF">2012-10-31T17:27:00Z</dcterms:created>
  <dcterms:modified xsi:type="dcterms:W3CDTF">2021-09-29T17:59:00Z</dcterms:modified>
</cp:coreProperties>
</file>