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C8E9" w14:textId="77777777" w:rsidR="003C530A" w:rsidRDefault="003C530A" w:rsidP="00BE75A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E5BDF5" w14:textId="62EF3143" w:rsidR="003C530A" w:rsidRP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CB53640" w14:textId="77777777" w:rsidR="003C530A" w:rsidRP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  <w:r w:rsidRPr="003C530A">
        <w:rPr>
          <w:rFonts w:ascii="Times New Roman" w:hAnsi="Times New Roman"/>
          <w:b/>
          <w:sz w:val="48"/>
          <w:szCs w:val="48"/>
        </w:rPr>
        <w:t>Урок русского языка в 4 классе.      УМК «Школа России</w:t>
      </w:r>
      <w:r w:rsidRPr="003C530A">
        <w:rPr>
          <w:rFonts w:ascii="Times New Roman" w:hAnsi="Times New Roman"/>
          <w:b/>
          <w:sz w:val="28"/>
          <w:szCs w:val="28"/>
        </w:rPr>
        <w:t xml:space="preserve">» </w:t>
      </w:r>
    </w:p>
    <w:p w14:paraId="1EEEEB5A" w14:textId="77777777" w:rsidR="003C530A" w:rsidRP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  <w:r w:rsidRPr="003C530A">
        <w:rPr>
          <w:rFonts w:ascii="Times New Roman" w:hAnsi="Times New Roman"/>
          <w:b/>
          <w:sz w:val="28"/>
          <w:szCs w:val="28"/>
        </w:rPr>
        <w:t xml:space="preserve"> </w:t>
      </w:r>
    </w:p>
    <w:p w14:paraId="4EC794B7" w14:textId="77777777" w:rsid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  <w:r w:rsidRPr="003C530A"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5448" wp14:editId="252A1D0F">
                <wp:simplePos x="0" y="0"/>
                <wp:positionH relativeFrom="column">
                  <wp:posOffset>260350</wp:posOffset>
                </wp:positionH>
                <wp:positionV relativeFrom="paragraph">
                  <wp:posOffset>127635</wp:posOffset>
                </wp:positionV>
                <wp:extent cx="9039225" cy="22860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922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F90550" w14:textId="77777777" w:rsidR="003C530A" w:rsidRPr="003C530A" w:rsidRDefault="003C530A" w:rsidP="003C53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530A">
                              <w:rPr>
                                <w:rFonts w:ascii="Times New Roman" w:hAnsi="Times New Roman"/>
                                <w:b/>
                                <w:caps/>
                                <w:sz w:val="5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Падежные окончания имён существительных 1, 2 и 3-го склонения единственного числа.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544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.5pt;margin-top:10.05pt;width:711.7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v8yAIAALYFAAAOAAAAZHJzL2Uyb0RvYy54bWysVF1v2yAUfZ+0/4B4X+04ST+iOlXWKtOk&#10;rq3WTn2+wThGwsAuJHH363fBTpp128u0Fxsul8O95xy4vOpazbYSvbKm5KOTnDNphK2UWZf829Py&#10;wzlnPoCpQFsjS/4iPb+av393uXMzWdjG6koiIxDjZztX8iYEN8syLxrZgj+xThparC22EGiK66xC&#10;2BF6q7Miz0+zncXKoRXSe4re9It8nvDrWopwX9deBqZLTrWF9MX0XcVvNr+E2RrBNUoMZcA/VNGC&#10;MnToAeoGArANqt+gWiXQeluHE2HbzNa1EjL1QN2M8jfdPDbgZOqFyPHuQJP/f7DibvvoHpCF7qPt&#10;SMBIyM75madg7KersY1/qpTROlH4cqBNdoEJCl7k44uimHImaK0ozk/zPBGbvW536MMnaVsWByVH&#10;0iXRBdtbH+hISt2nxNOMXSqtkzba/BKgxD4ik7jD7teK4yh0q25oY2WrF+oObS+8d2KpqIJb8OEB&#10;kJSmhsi94Z4+tba7ktthxFlj8cef4jGfBKBVznbknJL77xtAyZn+bEiai9FkEq2WJpPpWUETPF5Z&#10;Ha+YTXttyZwjuidOpGHMD3o/rNG2z2TyRTyVlsAIOrvkYT+8Dr2f6ZIIuVikJDKXg3BrHp2I0JHC&#10;yO9T9wzoBhEC6Xdn9x6D2Rst+tye/MUm2FpFoWDmhTRyXMWhgFYiDHAWQ2OHm7REa3qBiXmmoa+c&#10;XoBUHMpt/Pey9xgRTat1E76qNUNFb4cgBCSZ6FJzVqnUcMz6K+BkSrY7GG8Plqx1VLJ344pFbLvB&#10;55KfjqdEaaTmCwSJCkiJVgbQibKV3Er9xMgVo+IsYrOm5OPR2X5PNLKGTlYkqAz9WzJgX+t0fdI7&#10;JmnCthEaBJEXej18A5XswwR4KPywI1V+jEbWj9VTPJq8d/YwocchpQ/0x9fneJ6yXp/b+U8AAAD/&#10;/wMAUEsDBBQABgAIAAAAIQCMK8wr3gAAAAoBAAAPAAAAZHJzL2Rvd25yZXYueG1sTI/NbsIwEITv&#10;lfoO1lbqrdihAUHIBlWtem0F/ZG4mXhJIuJ1FBuSvn3NCY6zs5r5Jl+PthVn6n3jGCGZKBDEpTMN&#10;VwjfX+9PCxA+aDa6dUwIf+RhXdzf5TozbuANnbehEjGEfaYR6hC6TEpf1mS1n7iOOHoH11sdouwr&#10;aXo9xHDbyqlSc2l1w7Gh1h291lQetyeL8PNx2P2m6rN6s7NucKOSbJcS8fFhfFmBCDSG6zNc8CM6&#10;FJFp705svGgR0iROCQhTlYC4+Ok8nYHYIzwv4kkWubydUPwDAAD//wMAUEsBAi0AFAAGAAgAAAAh&#10;ALaDOJL+AAAA4QEAABMAAAAAAAAAAAAAAAAAAAAAAFtDb250ZW50X1R5cGVzXS54bWxQSwECLQAU&#10;AAYACAAAACEAOP0h/9YAAACUAQAACwAAAAAAAAAAAAAAAAAvAQAAX3JlbHMvLnJlbHNQSwECLQAU&#10;AAYACAAAACEAe+KL/MgCAAC2BQAADgAAAAAAAAAAAAAAAAAuAgAAZHJzL2Uyb0RvYy54bWxQSwEC&#10;LQAUAAYACAAAACEAjCvMK94AAAAKAQAADwAAAAAAAAAAAAAAAAAiBQAAZHJzL2Rvd25yZXYueG1s&#10;UEsFBgAAAAAEAAQA8wAAAC0GAAAAAA==&#10;" filled="f" stroked="f">
                <v:textbox>
                  <w:txbxContent>
                    <w:p w14:paraId="42F90550" w14:textId="77777777" w:rsidR="003C530A" w:rsidRPr="003C530A" w:rsidRDefault="003C530A" w:rsidP="003C530A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5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C530A">
                        <w:rPr>
                          <w:rFonts w:ascii="Times New Roman" w:hAnsi="Times New Roman"/>
                          <w:b/>
                          <w:caps/>
                          <w:sz w:val="5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Падежные окончания имён существительных 1, 2 и 3-го склонения единственного числа.</w:t>
                      </w:r>
                    </w:p>
                  </w:txbxContent>
                </v:textbox>
              </v:shape>
            </w:pict>
          </mc:Fallback>
        </mc:AlternateContent>
      </w:r>
    </w:p>
    <w:p w14:paraId="59A11316" w14:textId="77777777" w:rsid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660E55" w14:textId="77777777" w:rsid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409677" w14:textId="77777777" w:rsid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D926ED" w14:textId="77777777" w:rsidR="003C530A" w:rsidRDefault="003C530A" w:rsidP="003C530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B727D1" w14:textId="77777777" w:rsidR="003C530A" w:rsidRDefault="003C530A" w:rsidP="003C530A">
      <w:pPr>
        <w:jc w:val="center"/>
        <w:rPr>
          <w:rFonts w:ascii="Times New Roman" w:hAnsi="Times New Roman"/>
          <w:b/>
          <w:sz w:val="48"/>
          <w:szCs w:val="48"/>
        </w:rPr>
      </w:pPr>
    </w:p>
    <w:p w14:paraId="077F4EFA" w14:textId="77777777" w:rsidR="003C530A" w:rsidRDefault="003C530A" w:rsidP="003C530A">
      <w:pPr>
        <w:jc w:val="center"/>
        <w:rPr>
          <w:rFonts w:ascii="Times New Roman" w:hAnsi="Times New Roman"/>
          <w:b/>
          <w:sz w:val="48"/>
          <w:szCs w:val="48"/>
        </w:rPr>
      </w:pPr>
    </w:p>
    <w:p w14:paraId="3A057C53" w14:textId="29DD4650" w:rsidR="003C530A" w:rsidRDefault="003C530A" w:rsidP="00ED25BD">
      <w:pPr>
        <w:jc w:val="center"/>
        <w:rPr>
          <w:rFonts w:ascii="Times New Roman" w:hAnsi="Times New Roman"/>
          <w:b/>
          <w:sz w:val="48"/>
          <w:szCs w:val="48"/>
        </w:rPr>
      </w:pPr>
      <w:r w:rsidRPr="003C530A">
        <w:rPr>
          <w:rFonts w:ascii="Times New Roman" w:hAnsi="Times New Roman"/>
          <w:b/>
          <w:sz w:val="48"/>
          <w:szCs w:val="48"/>
        </w:rPr>
        <w:t>Учитель: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DD181D">
        <w:rPr>
          <w:rFonts w:ascii="Times New Roman" w:hAnsi="Times New Roman"/>
          <w:b/>
          <w:sz w:val="48"/>
          <w:szCs w:val="48"/>
        </w:rPr>
        <w:t>Волкова Наталья Николаевна</w:t>
      </w:r>
    </w:p>
    <w:p w14:paraId="7F7F5C22" w14:textId="77777777" w:rsidR="00ED25BD" w:rsidRPr="00ED25BD" w:rsidRDefault="00ED25BD" w:rsidP="00ED25BD">
      <w:pPr>
        <w:jc w:val="center"/>
        <w:rPr>
          <w:rFonts w:ascii="Times New Roman" w:hAnsi="Times New Roman"/>
          <w:b/>
          <w:sz w:val="48"/>
          <w:szCs w:val="48"/>
        </w:rPr>
      </w:pPr>
    </w:p>
    <w:p w14:paraId="53FE7857" w14:textId="77777777" w:rsidR="003C530A" w:rsidRDefault="003C530A" w:rsidP="003C530A">
      <w:pPr>
        <w:rPr>
          <w:rFonts w:ascii="Times New Roman" w:hAnsi="Times New Roman"/>
          <w:b/>
          <w:sz w:val="28"/>
          <w:szCs w:val="28"/>
        </w:rPr>
      </w:pPr>
    </w:p>
    <w:p w14:paraId="645B8256" w14:textId="77777777" w:rsidR="00BE75AC" w:rsidRPr="0031731A" w:rsidRDefault="00BE75AC" w:rsidP="00BE75AC">
      <w:pPr>
        <w:jc w:val="center"/>
        <w:rPr>
          <w:rFonts w:ascii="Times New Roman" w:hAnsi="Times New Roman"/>
          <w:b/>
          <w:sz w:val="28"/>
          <w:szCs w:val="28"/>
        </w:rPr>
      </w:pPr>
      <w:r w:rsidRPr="0031731A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14:paraId="25A40A31" w14:textId="77777777" w:rsidR="00BE75AC" w:rsidRPr="0031731A" w:rsidRDefault="00BE75AC" w:rsidP="00BE75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731A">
        <w:rPr>
          <w:rFonts w:ascii="Times New Roman" w:hAnsi="Times New Roman"/>
          <w:b/>
          <w:sz w:val="28"/>
          <w:szCs w:val="28"/>
        </w:rPr>
        <w:t>Учебный предмет:</w:t>
      </w:r>
      <w:r w:rsidRPr="0031731A">
        <w:rPr>
          <w:rFonts w:ascii="Times New Roman" w:hAnsi="Times New Roman"/>
          <w:sz w:val="28"/>
          <w:szCs w:val="28"/>
        </w:rPr>
        <w:t xml:space="preserve"> русский язык</w:t>
      </w:r>
    </w:p>
    <w:p w14:paraId="2127B153" w14:textId="77777777" w:rsidR="00BE75AC" w:rsidRPr="0031731A" w:rsidRDefault="00BE75AC" w:rsidP="00BE7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31A">
        <w:rPr>
          <w:rFonts w:ascii="Times New Roman" w:hAnsi="Times New Roman"/>
          <w:b/>
          <w:sz w:val="28"/>
          <w:szCs w:val="28"/>
        </w:rPr>
        <w:lastRenderedPageBreak/>
        <w:t>Класс:</w:t>
      </w:r>
      <w:r>
        <w:rPr>
          <w:rFonts w:ascii="Times New Roman" w:hAnsi="Times New Roman"/>
          <w:sz w:val="28"/>
          <w:szCs w:val="28"/>
        </w:rPr>
        <w:t xml:space="preserve"> 4</w:t>
      </w:r>
    </w:p>
    <w:p w14:paraId="0ACA877C" w14:textId="69ADB0E4" w:rsidR="00BE75AC" w:rsidRPr="0031731A" w:rsidRDefault="00BE75AC" w:rsidP="00BE75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Школа </w:t>
      </w:r>
      <w:r w:rsidR="00F64552">
        <w:rPr>
          <w:rFonts w:ascii="Times New Roman" w:hAnsi="Times New Roman"/>
          <w:sz w:val="28"/>
          <w:szCs w:val="28"/>
        </w:rPr>
        <w:t>№4</w:t>
      </w:r>
    </w:p>
    <w:p w14:paraId="16BC5AB8" w14:textId="35424CAE" w:rsidR="00BE75AC" w:rsidRPr="0031731A" w:rsidRDefault="00BE75AC" w:rsidP="00BE7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31A">
        <w:rPr>
          <w:rFonts w:ascii="Times New Roman" w:hAnsi="Times New Roman"/>
          <w:b/>
          <w:sz w:val="28"/>
          <w:szCs w:val="28"/>
        </w:rPr>
        <w:t>Учитель:</w:t>
      </w:r>
      <w:r w:rsidRPr="0031731A">
        <w:rPr>
          <w:rFonts w:ascii="Times New Roman" w:hAnsi="Times New Roman"/>
          <w:sz w:val="28"/>
          <w:szCs w:val="28"/>
        </w:rPr>
        <w:t xml:space="preserve"> </w:t>
      </w:r>
      <w:r w:rsidR="00F64552">
        <w:rPr>
          <w:rFonts w:ascii="Times New Roman" w:hAnsi="Times New Roman"/>
          <w:sz w:val="28"/>
          <w:szCs w:val="28"/>
        </w:rPr>
        <w:t xml:space="preserve">Волкова Наталья </w:t>
      </w:r>
      <w:proofErr w:type="spellStart"/>
      <w:r w:rsidR="00F64552">
        <w:rPr>
          <w:rFonts w:ascii="Times New Roman" w:hAnsi="Times New Roman"/>
          <w:sz w:val="28"/>
          <w:szCs w:val="28"/>
        </w:rPr>
        <w:t>НИколаевна</w:t>
      </w:r>
      <w:proofErr w:type="spellEnd"/>
    </w:p>
    <w:p w14:paraId="52F100EF" w14:textId="77777777" w:rsidR="00BE75AC" w:rsidRPr="0031731A" w:rsidRDefault="00BE75AC" w:rsidP="00BE7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31A">
        <w:rPr>
          <w:rFonts w:ascii="Times New Roman" w:hAnsi="Times New Roman"/>
          <w:b/>
          <w:sz w:val="28"/>
          <w:szCs w:val="28"/>
        </w:rPr>
        <w:t>УМК:</w:t>
      </w:r>
      <w:r w:rsidRPr="0031731A">
        <w:rPr>
          <w:rFonts w:ascii="Times New Roman" w:hAnsi="Times New Roman"/>
          <w:sz w:val="28"/>
          <w:szCs w:val="28"/>
        </w:rPr>
        <w:t xml:space="preserve"> «Школа России»</w:t>
      </w:r>
    </w:p>
    <w:p w14:paraId="02BDC498" w14:textId="77777777" w:rsidR="00BE75AC" w:rsidRPr="0031731A" w:rsidRDefault="00BE75AC" w:rsidP="00BE75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191"/>
      </w:tblGrid>
      <w:tr w:rsidR="00BE75AC" w:rsidRPr="0031731A" w14:paraId="2878DE15" w14:textId="77777777" w:rsidTr="00B67326">
        <w:tc>
          <w:tcPr>
            <w:tcW w:w="2835" w:type="dxa"/>
          </w:tcPr>
          <w:p w14:paraId="452BA0AF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91" w:type="dxa"/>
          </w:tcPr>
          <w:p w14:paraId="35C02C86" w14:textId="77777777" w:rsidR="00BE75AC" w:rsidRPr="00BB0A8F" w:rsidRDefault="00BE75AC" w:rsidP="00BE75AC">
            <w:pPr>
              <w:jc w:val="center"/>
            </w:pPr>
            <w:r w:rsidRPr="00BB0A8F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1, 2 и 3-го склонения единственного числа.</w:t>
            </w:r>
          </w:p>
        </w:tc>
      </w:tr>
      <w:tr w:rsidR="00BE75AC" w:rsidRPr="0031731A" w14:paraId="4F847692" w14:textId="77777777" w:rsidTr="00B67326">
        <w:tc>
          <w:tcPr>
            <w:tcW w:w="2835" w:type="dxa"/>
          </w:tcPr>
          <w:p w14:paraId="3FEC9775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191" w:type="dxa"/>
          </w:tcPr>
          <w:p w14:paraId="727B3672" w14:textId="77777777" w:rsidR="00BE75AC" w:rsidRPr="00BE75AC" w:rsidRDefault="00BE75AC" w:rsidP="00BE75AC">
            <w:pPr>
              <w:pStyle w:val="6"/>
              <w:rPr>
                <w:b w:val="0"/>
                <w:sz w:val="24"/>
                <w:szCs w:val="24"/>
              </w:rPr>
            </w:pPr>
            <w:r w:rsidRPr="00BE75AC">
              <w:rPr>
                <w:b w:val="0"/>
                <w:sz w:val="24"/>
                <w:szCs w:val="24"/>
              </w:rPr>
              <w:t xml:space="preserve"> Создать условия для:</w:t>
            </w:r>
          </w:p>
          <w:p w14:paraId="7BE4B689" w14:textId="77777777" w:rsidR="00BE75AC" w:rsidRPr="00BE75AC" w:rsidRDefault="00B67326" w:rsidP="00BE75AC">
            <w:pPr>
              <w:pStyle w:val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1) </w:t>
            </w:r>
            <w:proofErr w:type="gramStart"/>
            <w:r w:rsidR="00BE75AC" w:rsidRPr="00BE75AC">
              <w:rPr>
                <w:b w:val="0"/>
                <w:sz w:val="24"/>
                <w:szCs w:val="24"/>
              </w:rPr>
              <w:t>Совершенствования  знаний</w:t>
            </w:r>
            <w:proofErr w:type="gramEnd"/>
            <w:r w:rsidR="00BE75AC" w:rsidRPr="00BE75AC">
              <w:rPr>
                <w:b w:val="0"/>
                <w:sz w:val="24"/>
                <w:szCs w:val="24"/>
              </w:rPr>
              <w:t xml:space="preserve"> учащихся о правописании безударных падежных окончаний имен существительных в Родительном, </w:t>
            </w:r>
            <w:r w:rsidR="00C93AB3">
              <w:rPr>
                <w:b w:val="0"/>
                <w:sz w:val="24"/>
                <w:szCs w:val="24"/>
              </w:rPr>
              <w:t xml:space="preserve">Дательном и Предложном падежах, </w:t>
            </w:r>
            <w:r w:rsidR="00BE75AC" w:rsidRPr="00BE75AC">
              <w:rPr>
                <w:b w:val="0"/>
                <w:sz w:val="24"/>
                <w:szCs w:val="24"/>
              </w:rPr>
              <w:t>умения применять полученные знания в конкретн</w:t>
            </w:r>
            <w:r w:rsidR="00C93AB3">
              <w:rPr>
                <w:b w:val="0"/>
                <w:sz w:val="24"/>
                <w:szCs w:val="24"/>
              </w:rPr>
              <w:t xml:space="preserve">ой языковой </w:t>
            </w:r>
            <w:r w:rsidR="00BE75AC" w:rsidRPr="00BE75AC">
              <w:rPr>
                <w:b w:val="0"/>
                <w:sz w:val="24"/>
                <w:szCs w:val="24"/>
              </w:rPr>
              <w:t>ситуации.</w:t>
            </w:r>
          </w:p>
          <w:p w14:paraId="103BA12E" w14:textId="77777777" w:rsidR="00BE75AC" w:rsidRPr="00BE75AC" w:rsidRDefault="00B67326" w:rsidP="00BE75AC">
            <w:pPr>
              <w:pStyle w:val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</w:t>
            </w:r>
            <w:proofErr w:type="gramStart"/>
            <w:r w:rsidR="00BE75AC" w:rsidRPr="00BE75AC">
              <w:rPr>
                <w:b w:val="0"/>
                <w:sz w:val="24"/>
                <w:szCs w:val="24"/>
              </w:rPr>
              <w:t>Формирования  навыков</w:t>
            </w:r>
            <w:proofErr w:type="gramEnd"/>
            <w:r w:rsidR="00BE75AC" w:rsidRPr="00BE75AC">
              <w:rPr>
                <w:b w:val="0"/>
                <w:sz w:val="24"/>
                <w:szCs w:val="24"/>
              </w:rPr>
              <w:t xml:space="preserve">  определения </w:t>
            </w:r>
            <w:r w:rsidR="00106F12">
              <w:rPr>
                <w:b w:val="0"/>
                <w:sz w:val="24"/>
                <w:szCs w:val="24"/>
              </w:rPr>
              <w:t xml:space="preserve">и </w:t>
            </w:r>
            <w:r w:rsidR="00BB0A8F">
              <w:rPr>
                <w:b w:val="0"/>
                <w:sz w:val="24"/>
                <w:szCs w:val="24"/>
              </w:rPr>
              <w:t xml:space="preserve"> </w:t>
            </w:r>
            <w:r w:rsidR="00BE75AC" w:rsidRPr="00BE75AC">
              <w:rPr>
                <w:b w:val="0"/>
                <w:sz w:val="24"/>
                <w:szCs w:val="24"/>
              </w:rPr>
              <w:t>написания окончаний имён существительных по падежу и склонению,</w:t>
            </w:r>
          </w:p>
          <w:p w14:paraId="5AA31B7B" w14:textId="77777777" w:rsidR="00BE75AC" w:rsidRPr="00BE75AC" w:rsidRDefault="00B67326" w:rsidP="00BE75AC">
            <w:pPr>
              <w:pStyle w:val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BE75AC" w:rsidRPr="00BE75AC">
              <w:rPr>
                <w:b w:val="0"/>
                <w:sz w:val="24"/>
                <w:szCs w:val="24"/>
              </w:rPr>
              <w:t>Развития интеллектуальных способностей младших школьников</w:t>
            </w:r>
          </w:p>
          <w:p w14:paraId="3E62193F" w14:textId="77777777" w:rsidR="00BE75AC" w:rsidRPr="00BE75AC" w:rsidRDefault="00B67326" w:rsidP="00BE75AC">
            <w:pPr>
              <w:pStyle w:val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4) </w:t>
            </w:r>
            <w:proofErr w:type="gramStart"/>
            <w:r w:rsidR="00BE75AC" w:rsidRPr="00BE75AC">
              <w:rPr>
                <w:b w:val="0"/>
                <w:sz w:val="24"/>
                <w:szCs w:val="24"/>
              </w:rPr>
              <w:t>Воспитания  внимательности</w:t>
            </w:r>
            <w:proofErr w:type="gramEnd"/>
            <w:r w:rsidR="00BE75AC" w:rsidRPr="00BE75AC">
              <w:rPr>
                <w:b w:val="0"/>
                <w:sz w:val="24"/>
                <w:szCs w:val="24"/>
              </w:rPr>
              <w:t>, наблюдательности, трудолюбия.</w:t>
            </w:r>
          </w:p>
          <w:p w14:paraId="546F5E60" w14:textId="77777777" w:rsidR="00BE75AC" w:rsidRPr="0031731A" w:rsidRDefault="00BE75AC" w:rsidP="000E3813">
            <w:pPr>
              <w:pStyle w:val="6"/>
              <w:rPr>
                <w:sz w:val="24"/>
                <w:szCs w:val="24"/>
              </w:rPr>
            </w:pPr>
          </w:p>
        </w:tc>
      </w:tr>
      <w:tr w:rsidR="00BE75AC" w:rsidRPr="0031731A" w14:paraId="05FF77E3" w14:textId="77777777" w:rsidTr="00B67326">
        <w:tc>
          <w:tcPr>
            <w:tcW w:w="2835" w:type="dxa"/>
          </w:tcPr>
          <w:p w14:paraId="27C595E2" w14:textId="77777777" w:rsidR="00BE75AC" w:rsidRPr="0031731A" w:rsidRDefault="00BE75AC" w:rsidP="000E381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  <w:p w14:paraId="6213C695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</w:tcPr>
          <w:p w14:paraId="2BB626E9" w14:textId="77777777" w:rsidR="00BE75AC" w:rsidRPr="0031731A" w:rsidRDefault="001A7585" w:rsidP="00865B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65B9E" w:rsidRPr="00865B9E">
              <w:rPr>
                <w:rFonts w:ascii="Times New Roman" w:hAnsi="Times New Roman"/>
                <w:sz w:val="24"/>
                <w:szCs w:val="24"/>
              </w:rPr>
              <w:t>ктуализации знаний и умений с выдержанной структурой.</w:t>
            </w:r>
          </w:p>
        </w:tc>
      </w:tr>
      <w:tr w:rsidR="00BE75AC" w:rsidRPr="0031731A" w14:paraId="25729F86" w14:textId="77777777" w:rsidTr="00B67326">
        <w:tc>
          <w:tcPr>
            <w:tcW w:w="2835" w:type="dxa"/>
          </w:tcPr>
          <w:p w14:paraId="34A6FEA1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 обучения</w:t>
            </w:r>
          </w:p>
        </w:tc>
        <w:tc>
          <w:tcPr>
            <w:tcW w:w="12191" w:type="dxa"/>
          </w:tcPr>
          <w:p w14:paraId="0583450D" w14:textId="77777777" w:rsidR="00BE75AC" w:rsidRDefault="00BE75AC" w:rsidP="000E38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темы 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7FCC00B" w14:textId="77777777" w:rsidR="00BE75AC" w:rsidRPr="00D12116" w:rsidRDefault="00BE75AC" w:rsidP="00D12116">
            <w:pPr>
              <w:pStyle w:val="style13282022090000000687msonormal"/>
              <w:spacing w:before="0" w:beforeAutospacing="0" w:after="0" w:afterAutospacing="0"/>
            </w:pPr>
            <w:r w:rsidRPr="00D12116">
              <w:t xml:space="preserve">- </w:t>
            </w:r>
            <w:r w:rsidR="00D12116" w:rsidRPr="00D12116">
              <w:t>устанавливать наличие имён существительных безударного падежного окончания;</w:t>
            </w:r>
          </w:p>
          <w:p w14:paraId="566021F0" w14:textId="77777777" w:rsidR="00D12116" w:rsidRDefault="00D12116" w:rsidP="00D12116">
            <w:pPr>
              <w:pStyle w:val="style13282022090000000687msonormal"/>
              <w:spacing w:before="0" w:beforeAutospacing="0" w:after="0" w:afterAutospacing="0"/>
            </w:pPr>
            <w:r w:rsidRPr="00D12116">
              <w:t>-</w:t>
            </w:r>
            <w:r>
              <w:rPr>
                <w:b/>
                <w:i/>
              </w:rPr>
              <w:t xml:space="preserve"> </w:t>
            </w:r>
            <w:r w:rsidRPr="00D12116">
              <w:t xml:space="preserve">определять способ проверки безударного </w:t>
            </w:r>
            <w:proofErr w:type="gramStart"/>
            <w:r w:rsidRPr="00D12116">
              <w:t>падежного  окончания</w:t>
            </w:r>
            <w:proofErr w:type="gramEnd"/>
            <w:r w:rsidRPr="00D12116">
              <w:t xml:space="preserve"> имён существительных.</w:t>
            </w:r>
          </w:p>
          <w:p w14:paraId="4102DA04" w14:textId="77777777" w:rsidR="00884643" w:rsidRPr="0031731A" w:rsidRDefault="00884643" w:rsidP="00D12116">
            <w:pPr>
              <w:pStyle w:val="style13282022090000000687msonormal"/>
              <w:spacing w:before="0" w:beforeAutospacing="0" w:after="0" w:afterAutospacing="0"/>
            </w:pPr>
          </w:p>
        </w:tc>
      </w:tr>
      <w:tr w:rsidR="00BE75AC" w:rsidRPr="0031731A" w14:paraId="6569EE73" w14:textId="77777777" w:rsidTr="00B67326">
        <w:tc>
          <w:tcPr>
            <w:tcW w:w="2835" w:type="dxa"/>
          </w:tcPr>
          <w:p w14:paraId="395EA9E0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191" w:type="dxa"/>
          </w:tcPr>
          <w:p w14:paraId="7FA7DA2D" w14:textId="77777777" w:rsidR="00BE75AC" w:rsidRPr="0031731A" w:rsidRDefault="00BE75AC" w:rsidP="000E3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31A">
              <w:rPr>
                <w:rFonts w:ascii="Times New Roman CYR" w:hAnsi="Times New Roman CYR"/>
                <w:iCs/>
              </w:rPr>
              <w:t>Имя существительное</w:t>
            </w:r>
            <w:r>
              <w:rPr>
                <w:rFonts w:ascii="Times New Roman CYR" w:hAnsi="Times New Roman CYR"/>
                <w:iCs/>
              </w:rPr>
              <w:t>,</w:t>
            </w:r>
            <w:r w:rsidRPr="0031731A">
              <w:rPr>
                <w:rFonts w:ascii="Times New Roman CYR" w:hAnsi="Times New Roman CYR"/>
                <w:iCs/>
              </w:rPr>
              <w:t xml:space="preserve"> </w:t>
            </w:r>
            <w:r>
              <w:rPr>
                <w:rFonts w:ascii="Times New Roman CYR" w:hAnsi="Times New Roman CYR"/>
                <w:iCs/>
              </w:rPr>
              <w:t xml:space="preserve">падежные окончания имён </w:t>
            </w:r>
            <w:proofErr w:type="gramStart"/>
            <w:r>
              <w:rPr>
                <w:rFonts w:ascii="Times New Roman CYR" w:hAnsi="Times New Roman CYR"/>
                <w:iCs/>
              </w:rPr>
              <w:t xml:space="preserve">существительных </w:t>
            </w:r>
            <w:r w:rsidRPr="0031731A">
              <w:rPr>
                <w:rFonts w:ascii="Times New Roman CYR" w:hAnsi="Times New Roman CYR"/>
                <w:iCs/>
              </w:rPr>
              <w:t>,</w:t>
            </w:r>
            <w:proofErr w:type="gramEnd"/>
            <w:r w:rsidRPr="0031731A">
              <w:rPr>
                <w:rFonts w:ascii="Times New Roman CYR" w:hAnsi="Times New Roman CYR"/>
                <w:iCs/>
              </w:rPr>
              <w:t xml:space="preserve"> </w:t>
            </w:r>
            <w:r>
              <w:rPr>
                <w:rFonts w:ascii="Times New Roman CYR" w:hAnsi="Times New Roman CYR"/>
                <w:iCs/>
              </w:rPr>
              <w:t>1, 2 и 3-е склонение имён существительных</w:t>
            </w:r>
            <w:r w:rsidRPr="0031731A">
              <w:rPr>
                <w:rFonts w:ascii="Times New Roman CYR" w:hAnsi="Times New Roman CYR"/>
                <w:iCs/>
              </w:rPr>
              <w:t>,</w:t>
            </w:r>
            <w:r>
              <w:rPr>
                <w:rFonts w:ascii="Times New Roman CYR" w:hAnsi="Times New Roman CYR"/>
                <w:iCs/>
              </w:rPr>
              <w:t xml:space="preserve"> орфограмма.</w:t>
            </w:r>
          </w:p>
        </w:tc>
      </w:tr>
      <w:tr w:rsidR="00BE75AC" w:rsidRPr="0031731A" w14:paraId="0751BA92" w14:textId="77777777" w:rsidTr="00B67326">
        <w:tc>
          <w:tcPr>
            <w:tcW w:w="2835" w:type="dxa"/>
          </w:tcPr>
          <w:p w14:paraId="2BEDA698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12191" w:type="dxa"/>
          </w:tcPr>
          <w:p w14:paraId="571CCF83" w14:textId="77777777" w:rsidR="00BE75AC" w:rsidRPr="0031731A" w:rsidRDefault="00D12116" w:rsidP="000E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чтение, математика (составление памятки)</w:t>
            </w:r>
          </w:p>
        </w:tc>
      </w:tr>
      <w:tr w:rsidR="00BE75AC" w:rsidRPr="0031731A" w14:paraId="475ADDF1" w14:textId="77777777" w:rsidTr="00B67326">
        <w:trPr>
          <w:trHeight w:val="170"/>
        </w:trPr>
        <w:tc>
          <w:tcPr>
            <w:tcW w:w="2835" w:type="dxa"/>
          </w:tcPr>
          <w:p w14:paraId="656F2EAE" w14:textId="77777777" w:rsidR="00BE75AC" w:rsidRPr="0031731A" w:rsidRDefault="00BE75AC" w:rsidP="000E38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731A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191" w:type="dxa"/>
          </w:tcPr>
          <w:p w14:paraId="755EB987" w14:textId="77777777" w:rsidR="00BE75AC" w:rsidRDefault="00BE75AC" w:rsidP="000E381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1731A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Горецкий  </w:t>
            </w:r>
            <w:r w:rsidRPr="0031731A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gramEnd"/>
            <w:r w:rsidRPr="0031731A">
              <w:rPr>
                <w:rFonts w:ascii="Times New Roman" w:hAnsi="Times New Roman"/>
                <w:sz w:val="24"/>
                <w:szCs w:val="24"/>
              </w:rPr>
              <w:t xml:space="preserve"> язык.</w:t>
            </w:r>
          </w:p>
          <w:p w14:paraId="4E005499" w14:textId="77777777" w:rsidR="00BE75AC" w:rsidRPr="004F400F" w:rsidRDefault="00BE75AC" w:rsidP="00BE75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00F">
              <w:rPr>
                <w:rFonts w:ascii="Times New Roman" w:hAnsi="Times New Roman"/>
                <w:sz w:val="24"/>
                <w:szCs w:val="24"/>
              </w:rPr>
              <w:t>Презентация к уроку «</w:t>
            </w:r>
            <w:r w:rsidRPr="00BE75AC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1, 2 и 3-г</w:t>
            </w:r>
            <w:r>
              <w:rPr>
                <w:rFonts w:ascii="Times New Roman" w:hAnsi="Times New Roman"/>
                <w:sz w:val="24"/>
                <w:szCs w:val="24"/>
              </w:rPr>
              <w:t>о склонения единственного числа</w:t>
            </w:r>
            <w:r w:rsidRPr="004F40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DBA426D" w14:textId="77777777" w:rsidR="00BE75AC" w:rsidRPr="0031731A" w:rsidRDefault="00BE75AC" w:rsidP="000E381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31731A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proofErr w:type="gramEnd"/>
            <w:r w:rsidR="00D12116">
              <w:rPr>
                <w:rFonts w:ascii="Times New Roman" w:hAnsi="Times New Roman"/>
                <w:sz w:val="24"/>
                <w:szCs w:val="24"/>
              </w:rPr>
              <w:t xml:space="preserve"> в группах</w:t>
            </w:r>
            <w:r w:rsidRPr="00317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934F6C" w14:textId="77777777" w:rsidR="00BE75AC" w:rsidRPr="0031731A" w:rsidRDefault="00BE75AC" w:rsidP="000E3813">
            <w:pPr>
              <w:spacing w:after="0" w:line="240" w:lineRule="auto"/>
              <w:ind w:left="357"/>
              <w:rPr>
                <w:rFonts w:ascii="Times New Roman" w:hAnsi="Times New Roman"/>
              </w:rPr>
            </w:pPr>
          </w:p>
        </w:tc>
      </w:tr>
    </w:tbl>
    <w:p w14:paraId="04013C33" w14:textId="77777777" w:rsidR="00BE75AC" w:rsidRDefault="00BE75AC"/>
    <w:p w14:paraId="13A33A4C" w14:textId="77777777" w:rsidR="00DD181D" w:rsidRDefault="00DD181D"/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9"/>
        <w:gridCol w:w="5953"/>
        <w:gridCol w:w="3827"/>
      </w:tblGrid>
      <w:tr w:rsidR="00C93AB3" w:rsidRPr="004E7CB6" w14:paraId="4BB0693B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3E6F153E" w14:textId="77777777" w:rsidR="00C93AB3" w:rsidRPr="004E7CB6" w:rsidRDefault="00C93AB3" w:rsidP="000E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C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119" w:type="dxa"/>
          </w:tcPr>
          <w:p w14:paraId="468EC583" w14:textId="77777777" w:rsidR="00C93AB3" w:rsidRPr="004E7CB6" w:rsidRDefault="00C93AB3" w:rsidP="000E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</w:p>
          <w:p w14:paraId="6E3C1232" w14:textId="77777777" w:rsidR="00C93AB3" w:rsidRPr="004E7CB6" w:rsidRDefault="00C93AB3" w:rsidP="000E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5953" w:type="dxa"/>
          </w:tcPr>
          <w:p w14:paraId="1192FFAE" w14:textId="77777777" w:rsidR="00C93AB3" w:rsidRPr="004E7CB6" w:rsidRDefault="00C93AB3" w:rsidP="000E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14:paraId="4F675EE5" w14:textId="77777777" w:rsidR="00C93AB3" w:rsidRPr="004E7CB6" w:rsidRDefault="00C93AB3" w:rsidP="000E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>Деятельность учащегося</w:t>
            </w:r>
          </w:p>
        </w:tc>
      </w:tr>
      <w:tr w:rsidR="00C93AB3" w:rsidRPr="004E7CB6" w14:paraId="6940DF80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49C1E7CE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 xml:space="preserve">Орг.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E7CB6">
              <w:rPr>
                <w:rFonts w:ascii="Times New Roman" w:hAnsi="Times New Roman"/>
                <w:b/>
                <w:sz w:val="24"/>
                <w:szCs w:val="24"/>
              </w:rPr>
              <w:t>омент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EE6AED7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учебной деятельности</w:t>
            </w:r>
          </w:p>
          <w:p w14:paraId="62CE4240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D06A6B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F4431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37E3EB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2F7939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A6B28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FDA34B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6E2BD9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4CEC5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CD121D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3CC55D" w14:textId="77777777" w:rsidR="00C93AB3" w:rsidRPr="004E7CB6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="00B673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3AB3">
              <w:rPr>
                <w:rFonts w:ascii="Times New Roman" w:hAnsi="Times New Roman"/>
                <w:b/>
                <w:sz w:val="24"/>
                <w:szCs w:val="24"/>
              </w:rPr>
              <w:t>Актуализа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93AB3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  <w:proofErr w:type="spellEnd"/>
            <w:r w:rsidRPr="00C93AB3">
              <w:rPr>
                <w:rFonts w:ascii="Times New Roman" w:hAnsi="Times New Roman"/>
                <w:b/>
                <w:sz w:val="24"/>
                <w:szCs w:val="24"/>
              </w:rPr>
              <w:t xml:space="preserve"> знаний.</w:t>
            </w:r>
          </w:p>
        </w:tc>
        <w:tc>
          <w:tcPr>
            <w:tcW w:w="3119" w:type="dxa"/>
          </w:tcPr>
          <w:p w14:paraId="236C7108" w14:textId="77777777" w:rsidR="00C93AB3" w:rsidRPr="004E7CB6" w:rsidRDefault="00C93AB3" w:rsidP="000E38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4E7CB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Регулятивные :</w:t>
            </w:r>
            <w:proofErr w:type="gramEnd"/>
          </w:p>
          <w:p w14:paraId="1238F722" w14:textId="77777777" w:rsidR="00C93AB3" w:rsidRPr="004E7CB6" w:rsidRDefault="00C93AB3" w:rsidP="000E38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B6">
              <w:rPr>
                <w:rFonts w:ascii="Times New Roman" w:hAnsi="Times New Roman"/>
                <w:sz w:val="24"/>
                <w:szCs w:val="24"/>
              </w:rPr>
              <w:t>формирование способности к организации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6D81CF" w14:textId="77777777" w:rsidR="00C93AB3" w:rsidRPr="004216F7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14:paraId="3A19AD5A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</w:rPr>
              <w:t>Умение  вступать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 в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AB3">
              <w:rPr>
                <w:rFonts w:ascii="Times New Roman" w:hAnsi="Times New Roman"/>
                <w:sz w:val="24"/>
                <w:szCs w:val="24"/>
              </w:rPr>
              <w:t>(отвечать на вопросы, уточнять непонятное)</w:t>
            </w:r>
          </w:p>
          <w:p w14:paraId="061C36A8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98029" w14:textId="77777777" w:rsidR="00C93AB3" w:rsidRPr="004216F7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0166500F" w14:textId="77777777" w:rsid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-Умение осознано строить речевое высказывание в устной форме.</w:t>
            </w:r>
          </w:p>
          <w:p w14:paraId="4D19F48A" w14:textId="77777777" w:rsid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C72899" w14:textId="77777777" w:rsid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6D726A" w14:textId="77777777" w:rsid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B17A9" w14:textId="77777777" w:rsid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78F5B" w14:textId="77777777" w:rsidR="00C93AB3" w:rsidRPr="004216F7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14:paraId="0B234B30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-Выбирать действия в соответствии с поставленной задачей и условиями её реализации.</w:t>
            </w:r>
          </w:p>
          <w:p w14:paraId="64081B98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78809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CA97BC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BF8AA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EF64DB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CE9E4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A5C2D8" w14:textId="77777777" w:rsidR="00C93AB3" w:rsidRPr="00C93AB3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30AB56" w14:textId="77777777" w:rsidR="00C93AB3" w:rsidRPr="004216F7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7E29FE65" w14:textId="77777777" w:rsidR="00C93AB3" w:rsidRPr="004E7CB6" w:rsidRDefault="00C93AB3" w:rsidP="00C93A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-Умение осознано строить речевое высказывание в устной форме.</w:t>
            </w:r>
          </w:p>
        </w:tc>
        <w:tc>
          <w:tcPr>
            <w:tcW w:w="5953" w:type="dxa"/>
          </w:tcPr>
          <w:p w14:paraId="2C116825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14:paraId="32D52C3C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Здравствуйте, ребята.</w:t>
            </w:r>
            <w:r w:rsidR="00D12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Сегодняшний урок мы будем работать вместе. Я думаю, что он пройдет очень интересно для вас и для меня. Но наш урок будет необычный. На уроке мы будем работать с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2116">
              <w:rPr>
                <w:rFonts w:ascii="Times New Roman" w:hAnsi="Times New Roman"/>
                <w:sz w:val="24"/>
                <w:szCs w:val="24"/>
                <w:lang w:eastAsia="ru-RU"/>
              </w:rPr>
              <w:t>интересом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.  Желаю вам творческих успехов.</w:t>
            </w:r>
          </w:p>
          <w:p w14:paraId="370EB6A4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4A8177EF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Ребята, познакомьтесь с темой нашего урока «Правописание безударных падежных окончаний имен существительных 1.2.3 склонения». Вы эту тему изучали ранее? А как вы думаете, раз вы уже изучали эту теме,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чем мы будем на уроке сегодня заниматься?</w:t>
            </w:r>
          </w:p>
          <w:p w14:paraId="63E2FB2A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-Молодцы.</w:t>
            </w:r>
          </w:p>
          <w:p w14:paraId="15CA7751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Я хочу начать наш урок с прекрасного высказывания русского народа "Каждый день прибавляет частичку мудрости». Как вы понимаете это высказывание?</w:t>
            </w:r>
          </w:p>
          <w:p w14:paraId="135017F9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Я тоже надеюсь, что после нашего урока все вы станете немножечко мудрее.</w:t>
            </w:r>
          </w:p>
          <w:p w14:paraId="02B4721E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Откройте тетради, запишите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ней число и классная работа.</w:t>
            </w:r>
          </w:p>
          <w:p w14:paraId="5F8AA763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  <w:p w14:paraId="65446D89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Первый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наш  шаг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это словарная работа. На доске представлены словарные слова с пропущенными орфограммами. Давайте их заполним и сделаем соответствующие записи в тетради.</w:t>
            </w:r>
          </w:p>
          <w:p w14:paraId="0D2B192F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ктакль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, б…лет, т…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атр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, б…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лкон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, 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кскурс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…я,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м…даль, 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лимпиада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, с…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ревн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4971CF94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-Какие слова вы сейчас часто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услышите  по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телевидению, радио,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прочитать в газетах, журналах?</w:t>
            </w:r>
          </w:p>
          <w:p w14:paraId="2E3540C0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  <w:p w14:paraId="4C01D360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Ребята, посмотрите на доску. Вот мне кто-то перепутал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буквы,  помогите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мне составить из этих букв  слово.</w:t>
            </w:r>
          </w:p>
          <w:p w14:paraId="7D16EA9B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5.</w:t>
            </w:r>
          </w:p>
          <w:p w14:paraId="73332940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 нас получилось «существительное». </w:t>
            </w:r>
          </w:p>
          <w:p w14:paraId="0CC280A7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-А кто скажет мне, что такое имя существительное.</w:t>
            </w:r>
          </w:p>
          <w:p w14:paraId="1CCE38A6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Назовите постоянные признаки имен существительных (род, склонение),</w:t>
            </w:r>
          </w:p>
          <w:p w14:paraId="2E5FF1B3" w14:textId="77777777" w:rsidR="00C93AB3" w:rsidRPr="00C93AB3" w:rsidRDefault="00A44DC5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непостоянные (</w:t>
            </w:r>
            <w:r w:rsidR="00C93AB3"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падеж, число).</w:t>
            </w:r>
          </w:p>
          <w:p w14:paraId="31C83F1D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Давайте посмотрим, правильно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ли….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. ответил.</w:t>
            </w:r>
          </w:p>
          <w:p w14:paraId="6A2A0244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6.</w:t>
            </w:r>
          </w:p>
          <w:p w14:paraId="68A5D686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Всем знакома народная пословица</w:t>
            </w:r>
          </w:p>
          <w:p w14:paraId="3D23BB21" w14:textId="77777777" w:rsidR="00C93AB3" w:rsidRPr="00C93AB3" w:rsidRDefault="00106F12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Делу время,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потех .</w:t>
            </w:r>
            <w:proofErr w:type="gramEnd"/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AB3"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3AB3"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час.</w:t>
            </w:r>
          </w:p>
          <w:p w14:paraId="1ECEC2C6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Как вы ее понимаете?</w:t>
            </w:r>
          </w:p>
          <w:p w14:paraId="7D12DAFA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 Как вы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думаете, какое окончание нам необходимо написать в слове потехе?</w:t>
            </w:r>
          </w:p>
          <w:p w14:paraId="576799BC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Объясните правописание безударного падежного окончания.</w:t>
            </w:r>
          </w:p>
          <w:p w14:paraId="3C81B74F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-Запишем эту пословицу себе в тетрадь.</w:t>
            </w:r>
          </w:p>
          <w:p w14:paraId="57622EC2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и подошли к главному вопросу нашего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урока.</w:t>
            </w:r>
          </w:p>
          <w:p w14:paraId="6CA8B93E" w14:textId="77777777" w:rsidR="00C93AB3" w:rsidRPr="004E7CB6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 Что необходимо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r w:rsidR="00BB0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чтобы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 написать окончания – е или –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 существительного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7" w:type="dxa"/>
          </w:tcPr>
          <w:p w14:paraId="1FD76787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lastRenderedPageBreak/>
              <w:t>Проверяют готовность к уроку.</w:t>
            </w:r>
          </w:p>
          <w:p w14:paraId="25AB5E04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28D3B" w14:textId="77777777" w:rsidR="00C93AB3" w:rsidRPr="004E7CB6" w:rsidRDefault="00C93AB3" w:rsidP="000E38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CB6">
              <w:rPr>
                <w:rFonts w:ascii="Times New Roman" w:hAnsi="Times New Roman"/>
                <w:sz w:val="24"/>
                <w:szCs w:val="24"/>
              </w:rPr>
              <w:t>Настраивается на активную работу на уроке.</w:t>
            </w:r>
          </w:p>
          <w:p w14:paraId="2630D8BE" w14:textId="77777777" w:rsidR="00C93AB3" w:rsidRPr="004E7CB6" w:rsidRDefault="00C93AB3" w:rsidP="000E38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F7AF5D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Высказывают свои мысли.</w:t>
            </w:r>
          </w:p>
          <w:p w14:paraId="4B0F616B" w14:textId="77777777" w:rsidR="00C93AB3" w:rsidRPr="004E7CB6" w:rsidRDefault="00C93AB3" w:rsidP="000E38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92F86" w14:textId="77777777" w:rsidR="00C93AB3" w:rsidRPr="004E7CB6" w:rsidRDefault="00C93AB3" w:rsidP="00C93A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Повторить, как определять безударное падежное окончание имен существительных 1,2,3 склонения.</w:t>
            </w:r>
          </w:p>
        </w:tc>
      </w:tr>
      <w:tr w:rsidR="00C93AB3" w:rsidRPr="004E7CB6" w14:paraId="67B9CA2C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78CB17B3" w14:textId="77777777" w:rsidR="00C93AB3" w:rsidRDefault="00C93AB3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III. </w:t>
            </w:r>
            <w:r w:rsidRPr="00C93AB3">
              <w:rPr>
                <w:rFonts w:ascii="Times New Roman" w:hAnsi="Times New Roman"/>
                <w:b/>
                <w:sz w:val="24"/>
                <w:szCs w:val="24"/>
              </w:rPr>
              <w:t>Применение знаний и умений в новой ситуации</w:t>
            </w:r>
          </w:p>
        </w:tc>
        <w:tc>
          <w:tcPr>
            <w:tcW w:w="3119" w:type="dxa"/>
          </w:tcPr>
          <w:p w14:paraId="225924F1" w14:textId="77777777" w:rsidR="00C93AB3" w:rsidRPr="004216F7" w:rsidRDefault="00C93AB3" w:rsidP="00C93A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14:paraId="50EAEF37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-Умение выражать свои мысли полно и точно,</w:t>
            </w:r>
          </w:p>
          <w:p w14:paraId="5FE7FDA0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F9CB80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0C850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1849A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18ABC3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822AEF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5FD85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BCA54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DF1D3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3087D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97F46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946E6F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5D4F2C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B32354" w14:textId="77777777" w:rsidR="00C93AB3" w:rsidRPr="004216F7" w:rsidRDefault="00C93AB3" w:rsidP="00C93A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14:paraId="665F06E9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-Выбирать действия в соответствии с поставленной задачей и условиями её реализации.</w:t>
            </w:r>
          </w:p>
          <w:p w14:paraId="6698F7BA" w14:textId="77777777" w:rsidR="00C93AB3" w:rsidRPr="00C93AB3" w:rsidRDefault="00C93AB3" w:rsidP="00C93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487AB" w14:textId="77777777" w:rsidR="00C93AB3" w:rsidRPr="004216F7" w:rsidRDefault="00C93AB3" w:rsidP="00C93A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4CB57094" w14:textId="77777777" w:rsidR="00C93AB3" w:rsidRPr="004E7CB6" w:rsidRDefault="00C93AB3" w:rsidP="00C93A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-понимать заданный вопрос, в соответствии с ним строить ответ в устной форме.</w:t>
            </w:r>
          </w:p>
        </w:tc>
        <w:tc>
          <w:tcPr>
            <w:tcW w:w="5953" w:type="dxa"/>
          </w:tcPr>
          <w:p w14:paraId="67ACC637" w14:textId="77777777" w:rsidR="009D662B" w:rsidRPr="009D662B" w:rsidRDefault="009D662B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– 8.</w:t>
            </w:r>
          </w:p>
          <w:p w14:paraId="6A3D0DC2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Ребята, я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сейчас  ва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напомню  алгоритм (порядок),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которому мы определяем правописание безударных падежных окончаний имен существительных 1,2, 3 склонения.</w:t>
            </w:r>
          </w:p>
          <w:p w14:paraId="4345CD41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1.Поставь слово в начальную форму, определи склонение существительного.</w:t>
            </w:r>
          </w:p>
          <w:p w14:paraId="67E0012A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2.Определи падеж.</w:t>
            </w:r>
          </w:p>
          <w:p w14:paraId="17999E33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3.Вспомни, какое окончание имеет это слово в этом склонении и падеже.</w:t>
            </w:r>
          </w:p>
          <w:p w14:paraId="7B56BA41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4.Вспомни слово-ключик, поставь его в том же падеже.</w:t>
            </w:r>
          </w:p>
          <w:p w14:paraId="49344480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Давайте их вспомним, что же это такое слово-ключик.  Вот у меня </w:t>
            </w:r>
            <w:r w:rsidR="009D6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доске </w:t>
            </w:r>
            <w:proofErr w:type="gramStart"/>
            <w:r w:rsidR="009D6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записаны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</w:t>
            </w:r>
            <w:r w:rsidR="009D662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: двор, земля, степь, конь. Соотнесем по склонениям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, Что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 заметили?</w:t>
            </w:r>
          </w:p>
          <w:p w14:paraId="7534CA1F" w14:textId="77777777" w:rsid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Поэтому именно эти слова называют слова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ключики.</w:t>
            </w:r>
          </w:p>
          <w:p w14:paraId="053B0F7C" w14:textId="77777777" w:rsidR="00586D13" w:rsidRPr="00586D13" w:rsidRDefault="00586D1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6D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9.</w:t>
            </w:r>
          </w:p>
          <w:p w14:paraId="45CDC437" w14:textId="77777777" w:rsidR="009D662B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 А теперь выполним сл</w:t>
            </w:r>
            <w:r w:rsidR="009D6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едующее задание.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662B" w:rsidRPr="009D66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Определить у существительных склонение и падеж.</w:t>
            </w:r>
            <w:r w:rsidR="009D66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(Об </w:t>
            </w:r>
            <w:proofErr w:type="spellStart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>облачк</w:t>
            </w:r>
            <w:proofErr w:type="spellEnd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…, от </w:t>
            </w:r>
            <w:proofErr w:type="spellStart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>деревн</w:t>
            </w:r>
            <w:proofErr w:type="spellEnd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…, по улиц. - …, на балкон. - …, у </w:t>
            </w:r>
            <w:proofErr w:type="spellStart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>берёзк</w:t>
            </w:r>
            <w:proofErr w:type="spellEnd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…, на </w:t>
            </w:r>
            <w:proofErr w:type="spellStart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>лошад</w:t>
            </w:r>
            <w:proofErr w:type="spellEnd"/>
            <w:r w:rsidR="00E24EF1">
              <w:rPr>
                <w:rFonts w:ascii="Times New Roman" w:hAnsi="Times New Roman"/>
                <w:sz w:val="24"/>
                <w:szCs w:val="24"/>
                <w:lang w:eastAsia="ru-RU"/>
              </w:rPr>
              <w:t>. - ….</w:t>
            </w:r>
            <w:r w:rsidR="00BB0A8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1ED465B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необходимо нам знать, чтобы правильно </w:t>
            </w: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вставить пропущенные окончания существительных?</w:t>
            </w:r>
          </w:p>
          <w:p w14:paraId="06B0B268" w14:textId="77777777" w:rsidR="00C93AB3" w:rsidRPr="00C93AB3" w:rsidRDefault="00C93AB3" w:rsidP="00C93AB3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AB3">
              <w:rPr>
                <w:rFonts w:ascii="Times New Roman" w:hAnsi="Times New Roman"/>
                <w:sz w:val="24"/>
                <w:szCs w:val="24"/>
                <w:lang w:eastAsia="ru-RU"/>
              </w:rPr>
              <w:t>-Записываем слова в тетради и подписываем склонение и падеж.</w:t>
            </w:r>
          </w:p>
        </w:tc>
        <w:tc>
          <w:tcPr>
            <w:tcW w:w="3827" w:type="dxa"/>
          </w:tcPr>
          <w:p w14:paraId="43B8ECBE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lastRenderedPageBreak/>
              <w:t>- В</w:t>
            </w:r>
            <w:r w:rsidR="00865B9E">
              <w:rPr>
                <w:rFonts w:ascii="Times New Roman" w:hAnsi="Times New Roman"/>
                <w:sz w:val="24"/>
                <w:szCs w:val="24"/>
              </w:rPr>
              <w:t>споминают, составляют алгоритм.</w:t>
            </w:r>
          </w:p>
          <w:p w14:paraId="285EFEE5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5657D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F3657E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980FE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267189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E3F68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339D1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>. – земля, рука,</w:t>
            </w:r>
          </w:p>
          <w:p w14:paraId="773E05B4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 конь, двор,</w:t>
            </w:r>
          </w:p>
          <w:p w14:paraId="216DB11F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 степь.</w:t>
            </w:r>
          </w:p>
          <w:p w14:paraId="0830A6F1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 Имеют в любом падеже ударное окончание.</w:t>
            </w:r>
          </w:p>
          <w:p w14:paraId="4D811343" w14:textId="77777777" w:rsidR="00C93AB3" w:rsidRPr="00C93AB3" w:rsidRDefault="00865B9E" w:rsidP="00C93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Вставь безударные окончания.</w:t>
            </w:r>
          </w:p>
          <w:p w14:paraId="6BCCD584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</w:t>
            </w:r>
            <w:r w:rsidR="00A44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AB3">
              <w:rPr>
                <w:rFonts w:ascii="Times New Roman" w:hAnsi="Times New Roman"/>
                <w:sz w:val="24"/>
                <w:szCs w:val="24"/>
              </w:rPr>
              <w:t>Склонение и пад</w:t>
            </w:r>
            <w:r w:rsidR="00865B9E">
              <w:rPr>
                <w:rFonts w:ascii="Times New Roman" w:hAnsi="Times New Roman"/>
                <w:sz w:val="24"/>
                <w:szCs w:val="24"/>
              </w:rPr>
              <w:t>еж, слово- ключик для проверки.</w:t>
            </w:r>
          </w:p>
          <w:p w14:paraId="2C28238A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t>-Выходят по одному, выполняют задание у</w:t>
            </w:r>
            <w:r w:rsidR="00E24EF1">
              <w:rPr>
                <w:rFonts w:ascii="Times New Roman" w:hAnsi="Times New Roman"/>
                <w:sz w:val="24"/>
                <w:szCs w:val="24"/>
              </w:rPr>
              <w:t xml:space="preserve"> доски</w:t>
            </w:r>
            <w:r w:rsidRPr="00C93AB3">
              <w:rPr>
                <w:rFonts w:ascii="Times New Roman" w:hAnsi="Times New Roman"/>
                <w:sz w:val="24"/>
                <w:szCs w:val="24"/>
              </w:rPr>
              <w:t>, остальные работают в тетради.</w:t>
            </w:r>
          </w:p>
          <w:p w14:paraId="1AE81EE8" w14:textId="77777777" w:rsidR="00C93AB3" w:rsidRPr="00C93AB3" w:rsidRDefault="00C93AB3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C93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 облачке </w:t>
            </w:r>
            <w:proofErr w:type="gramStart"/>
            <w:r w:rsidRPr="00C93AB3">
              <w:rPr>
                <w:rFonts w:ascii="Times New Roman" w:hAnsi="Times New Roman"/>
                <w:sz w:val="24"/>
                <w:szCs w:val="24"/>
              </w:rPr>
              <w:t>( 2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,), от деревни ( 1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>.,) , по улице</w:t>
            </w:r>
          </w:p>
          <w:p w14:paraId="55F65F7B" w14:textId="77777777" w:rsidR="00C93AB3" w:rsidRPr="00C93AB3" w:rsidRDefault="00C93AB3" w:rsidP="00E24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AB3"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,), на балконе ( 2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,), у березки ( 1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,), на лошади ( 3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AB3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C93AB3">
              <w:rPr>
                <w:rFonts w:ascii="Times New Roman" w:hAnsi="Times New Roman"/>
                <w:sz w:val="24"/>
                <w:szCs w:val="24"/>
              </w:rPr>
              <w:t>,).</w:t>
            </w:r>
          </w:p>
        </w:tc>
      </w:tr>
      <w:tr w:rsidR="00C93AB3" w:rsidRPr="004E7CB6" w14:paraId="23FBB4B0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5D8DE7AE" w14:textId="77777777" w:rsidR="00C93AB3" w:rsidRDefault="00865B9E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IV. </w:t>
            </w:r>
            <w:proofErr w:type="spellStart"/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7FDD50E" w14:textId="77777777" w:rsidR="00865B9E" w:rsidRPr="004216F7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</w:p>
          <w:p w14:paraId="4FE34191" w14:textId="77777777" w:rsidR="00C93AB3" w:rsidRPr="004E7CB6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умение применять правила охраны своего здоровья.</w:t>
            </w:r>
          </w:p>
        </w:tc>
        <w:tc>
          <w:tcPr>
            <w:tcW w:w="5953" w:type="dxa"/>
          </w:tcPr>
          <w:p w14:paraId="5C573C74" w14:textId="77777777" w:rsidR="00106F12" w:rsidRDefault="00865B9E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хорошо поработали, </w:t>
            </w:r>
            <w:proofErr w:type="gramStart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предлагаю  немного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отдохнуть </w:t>
            </w:r>
            <w:r w:rsidR="00106F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9B713BF" w14:textId="77777777" w:rsid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называю сущ.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вы хлопаете в ладоши</w:t>
            </w:r>
          </w:p>
          <w:p w14:paraId="1F7D458E" w14:textId="77777777" w:rsid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вы приседаете.</w:t>
            </w:r>
          </w:p>
          <w:p w14:paraId="23E210C9" w14:textId="77777777" w:rsid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прыгаете на месте.</w:t>
            </w:r>
          </w:p>
          <w:p w14:paraId="32AAAB57" w14:textId="77777777" w:rsidR="00C93AB3" w:rsidRPr="00C93AB3" w:rsidRDefault="00E24EF1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10.</w:t>
            </w:r>
          </w:p>
        </w:tc>
        <w:tc>
          <w:tcPr>
            <w:tcW w:w="3827" w:type="dxa"/>
          </w:tcPr>
          <w:p w14:paraId="587BE48C" w14:textId="77777777" w:rsidR="00C93AB3" w:rsidRPr="00C93AB3" w:rsidRDefault="00865B9E" w:rsidP="00C93AB3">
            <w:pPr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Дети выполняют движения</w:t>
            </w:r>
          </w:p>
        </w:tc>
      </w:tr>
      <w:tr w:rsidR="00C93AB3" w:rsidRPr="004E7CB6" w14:paraId="73473064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0A4F9803" w14:textId="77777777" w:rsidR="00C93AB3" w:rsidRPr="004E7CB6" w:rsidRDefault="00865B9E" w:rsidP="000E38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V. </w:t>
            </w:r>
            <w:r w:rsidRPr="00865B9E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и </w:t>
            </w:r>
            <w:proofErr w:type="spellStart"/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систематиза</w:t>
            </w:r>
            <w:r w:rsidR="0089522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  <w:proofErr w:type="spellEnd"/>
            <w:r w:rsidRPr="00865B9E">
              <w:rPr>
                <w:rFonts w:ascii="Times New Roman" w:hAnsi="Times New Roman"/>
                <w:b/>
                <w:sz w:val="24"/>
                <w:szCs w:val="24"/>
              </w:rPr>
              <w:t xml:space="preserve"> знаний</w:t>
            </w:r>
          </w:p>
        </w:tc>
        <w:tc>
          <w:tcPr>
            <w:tcW w:w="3119" w:type="dxa"/>
          </w:tcPr>
          <w:p w14:paraId="2A8756ED" w14:textId="77777777" w:rsidR="00865B9E" w:rsidRPr="004216F7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14:paraId="251E7F8A" w14:textId="77777777" w:rsidR="00865B9E" w:rsidRPr="00865B9E" w:rsidRDefault="00865B9E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-осуществлять решение учебной задачи под руководством учителя через диалог.</w:t>
            </w:r>
          </w:p>
          <w:p w14:paraId="1E0FA8E0" w14:textId="77777777" w:rsidR="00865B9E" w:rsidRPr="004216F7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14:paraId="59CE67C0" w14:textId="77777777" w:rsidR="00865B9E" w:rsidRPr="00865B9E" w:rsidRDefault="00865B9E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-находить и выбирать способ решения.</w:t>
            </w:r>
          </w:p>
          <w:p w14:paraId="5E6F0A70" w14:textId="77777777" w:rsidR="00865B9E" w:rsidRPr="00865B9E" w:rsidRDefault="00865B9E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 xml:space="preserve">-прогнозировать результат </w:t>
            </w:r>
          </w:p>
          <w:p w14:paraId="64F054C9" w14:textId="77777777" w:rsidR="00C93AB3" w:rsidRPr="004E7CB6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-использовать терминологию при записи и выполнении заданий</w:t>
            </w:r>
          </w:p>
        </w:tc>
        <w:tc>
          <w:tcPr>
            <w:tcW w:w="5953" w:type="dxa"/>
          </w:tcPr>
          <w:p w14:paraId="72F184A6" w14:textId="77777777" w:rsidR="00865B9E" w:rsidRDefault="00865B9E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44D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Отдохнули, продолжаем работу. Нам необходимо двигаться дальше.</w:t>
            </w:r>
          </w:p>
          <w:p w14:paraId="367AC825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по группам. </w:t>
            </w:r>
          </w:p>
          <w:p w14:paraId="1F5D0664" w14:textId="77777777" w:rsid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Работать вы сегодня будете по группам. «Одна голова хорошо, а много лучше».  Ответственными </w:t>
            </w:r>
          </w:p>
          <w:p w14:paraId="4ECAE0BA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группу </w:t>
            </w:r>
            <w:proofErr w:type="gram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назначаю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Будукину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Полину</w:t>
            </w:r>
          </w:p>
          <w:p w14:paraId="581C1477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2 группу Серегина Сашу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  <w:p w14:paraId="4849EB5A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3 группу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Коробчилкину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Полину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6D6B888" w14:textId="77777777" w:rsidR="00D326D0" w:rsidRPr="00E24EF1" w:rsidRDefault="00E24EF1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6721546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 группа получает такое задание:</w:t>
            </w:r>
          </w:p>
          <w:p w14:paraId="61A6C611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слайд:  Списать</w:t>
            </w:r>
            <w:proofErr w:type="gramEnd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 тетрадь  существительные, раскрыв скобки, поставить их в нужную форму. Выделить окончания у этих суще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ствительных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определить падеж.</w:t>
            </w:r>
          </w:p>
          <w:p w14:paraId="56095763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(речка), на (верхушка), с (обложка), на (лошадь), в (тетрадь),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(бабушка)</w:t>
            </w:r>
          </w:p>
          <w:p w14:paraId="3F6A494E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2 группа. У вас будет другое задание, посложнее: </w:t>
            </w:r>
          </w:p>
          <w:p w14:paraId="6B8B1518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Расположить словосочетания в порядке следования падеж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ей, указать склонение и падеж. </w:t>
            </w:r>
          </w:p>
          <w:p w14:paraId="51B518CD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Играл на дудочке, подошёл к осине, отрезал для юбки, увидал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ышь, шёл рощей, прелестное дитя</w:t>
            </w:r>
          </w:p>
          <w:p w14:paraId="2B855DA5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D326D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  3</w:t>
            </w:r>
            <w:proofErr w:type="gramEnd"/>
            <w:r w:rsidRPr="00D326D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группы  самое сложное задание: </w:t>
            </w:r>
          </w:p>
          <w:p w14:paraId="36664F5F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Распределить существите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льные на 3 группы по склонениям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, вст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авить окончания, указать падеж.</w:t>
            </w:r>
          </w:p>
          <w:p w14:paraId="0DFFAD7B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ветк</w:t>
            </w:r>
            <w:proofErr w:type="spellEnd"/>
            <w:proofErr w:type="gram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…,  сердце</w:t>
            </w:r>
            <w:proofErr w:type="gramEnd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дочер</w:t>
            </w:r>
            <w:proofErr w:type="spellEnd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…,  по </w:t>
            </w:r>
            <w:proofErr w:type="spell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тропинк</w:t>
            </w:r>
            <w:proofErr w:type="spellEnd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…,  на </w:t>
            </w:r>
            <w:proofErr w:type="spell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…,  на огород…,  у черёмух..</w:t>
            </w:r>
          </w:p>
          <w:p w14:paraId="24AF037A" w14:textId="77777777" w:rsidR="00D326D0" w:rsidRP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надо дружно и быстро, на работу даю</w:t>
            </w:r>
          </w:p>
          <w:p w14:paraId="69253736" w14:textId="77777777" w:rsidR="00D326D0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минут.</w:t>
            </w:r>
          </w:p>
          <w:p w14:paraId="53C3EEEE" w14:textId="77777777" w:rsidR="00E24EF1" w:rsidRPr="00E24EF1" w:rsidRDefault="00E24EF1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12, 13, 14</w:t>
            </w: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1EB1F1E9" w14:textId="77777777" w:rsidR="00C93AB3" w:rsidRPr="00C93AB3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Дава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йте проверим вашу работу. 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Командиры </w:t>
            </w:r>
            <w:r w:rsidR="001A68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приготовьтесь отвечать 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(отвечают командиры и сравнивают свои </w:t>
            </w:r>
            <w:proofErr w:type="gramStart"/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ответами на экране и т. д.)</w:t>
            </w:r>
            <w:r w:rsidR="001A68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2B9A3C21" w14:textId="77777777" w:rsidR="00865B9E" w:rsidRPr="00865B9E" w:rsidRDefault="00865B9E" w:rsidP="00865B9E">
            <w:pPr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lastRenderedPageBreak/>
              <w:t>- Распределить слова в два столбика. В первый с окончанием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–и, во второй с окончанием –е.</w:t>
            </w:r>
          </w:p>
          <w:p w14:paraId="57019893" w14:textId="77777777" w:rsidR="00C93AB3" w:rsidRPr="00C93AB3" w:rsidRDefault="00865B9E" w:rsidP="00865B9E">
            <w:pPr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gramStart"/>
            <w:r w:rsidRPr="00865B9E">
              <w:rPr>
                <w:rFonts w:ascii="Times New Roman" w:hAnsi="Times New Roman"/>
                <w:sz w:val="24"/>
                <w:szCs w:val="24"/>
              </w:rPr>
              <w:t>сказке ,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</w:rPr>
              <w:t xml:space="preserve"> о дедушке, о деревне, о находке,</w:t>
            </w:r>
            <w:r w:rsidR="00895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B9E">
              <w:rPr>
                <w:rFonts w:ascii="Times New Roman" w:hAnsi="Times New Roman"/>
                <w:sz w:val="24"/>
                <w:szCs w:val="24"/>
              </w:rPr>
              <w:t>из деревни, по речке, около яблони, на местности, в горшочке, по капельке,</w:t>
            </w:r>
            <w:r w:rsidR="00895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B9E">
              <w:rPr>
                <w:rFonts w:ascii="Times New Roman" w:hAnsi="Times New Roman"/>
                <w:sz w:val="24"/>
                <w:szCs w:val="24"/>
              </w:rPr>
              <w:t>о медали, о соли, у молодежи, на скатерти,  по совести.</w:t>
            </w:r>
          </w:p>
        </w:tc>
      </w:tr>
      <w:tr w:rsidR="0089522A" w:rsidRPr="004E7CB6" w14:paraId="35B045A6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0D18693D" w14:textId="77777777" w:rsidR="0089522A" w:rsidRPr="0089522A" w:rsidRDefault="008952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522A">
              <w:rPr>
                <w:rFonts w:ascii="Times New Roman" w:hAnsi="Times New Roman"/>
                <w:b/>
                <w:sz w:val="24"/>
                <w:szCs w:val="24"/>
              </w:rPr>
              <w:t xml:space="preserve">VI. </w:t>
            </w:r>
            <w:proofErr w:type="spellStart"/>
            <w:r w:rsidRPr="0089522A">
              <w:rPr>
                <w:rFonts w:ascii="Times New Roman" w:hAnsi="Times New Roman"/>
                <w:b/>
                <w:sz w:val="24"/>
                <w:szCs w:val="24"/>
              </w:rPr>
              <w:t>Самокон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9522A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  <w:proofErr w:type="spellEnd"/>
            <w:r w:rsidRPr="0089522A">
              <w:rPr>
                <w:rFonts w:ascii="Times New Roman" w:hAnsi="Times New Roman"/>
                <w:b/>
                <w:sz w:val="24"/>
                <w:szCs w:val="24"/>
              </w:rPr>
              <w:t>. Тест.</w:t>
            </w:r>
          </w:p>
        </w:tc>
        <w:tc>
          <w:tcPr>
            <w:tcW w:w="3119" w:type="dxa"/>
          </w:tcPr>
          <w:p w14:paraId="7C89F4D7" w14:textId="77777777" w:rsidR="0089522A" w:rsidRDefault="0089522A"/>
        </w:tc>
        <w:tc>
          <w:tcPr>
            <w:tcW w:w="5953" w:type="dxa"/>
          </w:tcPr>
          <w:p w14:paraId="5382D856" w14:textId="77777777" w:rsidR="00E24EF1" w:rsidRPr="00E24EF1" w:rsidRDefault="00E24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</w:rPr>
              <w:t>Слайд 15.</w:t>
            </w:r>
          </w:p>
          <w:p w14:paraId="5DB23B60" w14:textId="77777777" w:rsidR="0089522A" w:rsidRDefault="0089522A">
            <w:pPr>
              <w:rPr>
                <w:rFonts w:ascii="Times New Roman" w:hAnsi="Times New Roman"/>
                <w:sz w:val="24"/>
                <w:szCs w:val="24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 xml:space="preserve">Скоро контрольный диктант, поэтому сейчас вы проверите себя, как вы к нему готовы. Для </w:t>
            </w:r>
            <w:proofErr w:type="gramStart"/>
            <w:r w:rsidRPr="0089522A">
              <w:rPr>
                <w:rFonts w:ascii="Times New Roman" w:hAnsi="Times New Roman"/>
                <w:sz w:val="24"/>
                <w:szCs w:val="24"/>
              </w:rPr>
              <w:t>этого  проведём</w:t>
            </w:r>
            <w:proofErr w:type="gramEnd"/>
            <w:r w:rsidRPr="0089522A">
              <w:rPr>
                <w:rFonts w:ascii="Times New Roman" w:hAnsi="Times New Roman"/>
                <w:sz w:val="24"/>
                <w:szCs w:val="24"/>
              </w:rPr>
              <w:t xml:space="preserve"> небольшой тест. </w:t>
            </w:r>
            <w:proofErr w:type="gramStart"/>
            <w:r w:rsidRPr="0089522A">
              <w:rPr>
                <w:rFonts w:ascii="Times New Roman" w:hAnsi="Times New Roman"/>
                <w:sz w:val="24"/>
                <w:szCs w:val="24"/>
              </w:rPr>
              <w:t>Работать  каждый</w:t>
            </w:r>
            <w:proofErr w:type="gramEnd"/>
            <w:r w:rsidRPr="0089522A">
              <w:rPr>
                <w:rFonts w:ascii="Times New Roman" w:hAnsi="Times New Roman"/>
                <w:sz w:val="24"/>
                <w:szCs w:val="24"/>
              </w:rPr>
              <w:t xml:space="preserve"> будет индивидуально. Ваша задача выбрать правильные </w:t>
            </w:r>
            <w:proofErr w:type="gramStart"/>
            <w:r w:rsidRPr="0089522A">
              <w:rPr>
                <w:rFonts w:ascii="Times New Roman" w:hAnsi="Times New Roman"/>
                <w:sz w:val="24"/>
                <w:szCs w:val="24"/>
              </w:rPr>
              <w:t>ответы  и</w:t>
            </w:r>
            <w:proofErr w:type="gramEnd"/>
            <w:r w:rsidRPr="0089522A">
              <w:rPr>
                <w:rFonts w:ascii="Times New Roman" w:hAnsi="Times New Roman"/>
                <w:sz w:val="24"/>
                <w:szCs w:val="24"/>
              </w:rPr>
              <w:t xml:space="preserve">  поставить около выбранного ответа с буквой </w:t>
            </w:r>
            <w:r w:rsidRPr="0089522A">
              <w:rPr>
                <w:rFonts w:ascii="Times New Roman" w:hAnsi="Times New Roman"/>
                <w:sz w:val="24"/>
                <w:szCs w:val="24"/>
              </w:rPr>
              <w:lastRenderedPageBreak/>
              <w:t>«+».</w:t>
            </w:r>
          </w:p>
          <w:p w14:paraId="199CAD71" w14:textId="77777777" w:rsidR="00E24EF1" w:rsidRPr="00E24EF1" w:rsidRDefault="00E24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</w:rPr>
              <w:t>Слайд 16.</w:t>
            </w:r>
          </w:p>
          <w:p w14:paraId="2AB67A2E" w14:textId="77777777" w:rsidR="0089522A" w:rsidRPr="0089522A" w:rsidRDefault="0089522A" w:rsidP="0089522A">
            <w:pPr>
              <w:rPr>
                <w:rFonts w:ascii="Times New Roman" w:hAnsi="Times New Roman"/>
                <w:sz w:val="24"/>
                <w:szCs w:val="24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 xml:space="preserve">Проверка: Поднимите руку те, у кого получилось слово. Прочитайте </w:t>
            </w:r>
            <w:proofErr w:type="gramStart"/>
            <w:r w:rsidRPr="0089522A">
              <w:rPr>
                <w:rFonts w:ascii="Times New Roman" w:hAnsi="Times New Roman"/>
                <w:sz w:val="24"/>
                <w:szCs w:val="24"/>
              </w:rPr>
              <w:t>его.(</w:t>
            </w:r>
            <w:proofErr w:type="gramEnd"/>
            <w:r w:rsidRPr="0089522A">
              <w:rPr>
                <w:rFonts w:ascii="Times New Roman" w:hAnsi="Times New Roman"/>
                <w:sz w:val="24"/>
                <w:szCs w:val="24"/>
              </w:rPr>
              <w:t xml:space="preserve">СМОГУ) Значит вы сможете написать итоговый диктант. Посмотрите на экран, сверьте свои ответы с ответами на слайде. Найдите ошибки, которые вы допустили. </w:t>
            </w:r>
          </w:p>
          <w:p w14:paraId="3579FE0B" w14:textId="77777777" w:rsidR="0089522A" w:rsidRPr="0089522A" w:rsidRDefault="0089522A" w:rsidP="0089522A">
            <w:pPr>
              <w:rPr>
                <w:rFonts w:ascii="Times New Roman" w:hAnsi="Times New Roman"/>
                <w:sz w:val="24"/>
                <w:szCs w:val="24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 xml:space="preserve">Тот, кто не допустил ни одной ошибки, ставит себе «5», </w:t>
            </w:r>
          </w:p>
          <w:p w14:paraId="2413C2D7" w14:textId="77777777" w:rsidR="0089522A" w:rsidRPr="0089522A" w:rsidRDefault="0089522A" w:rsidP="0089522A">
            <w:pPr>
              <w:rPr>
                <w:rFonts w:ascii="Times New Roman" w:hAnsi="Times New Roman"/>
                <w:sz w:val="24"/>
                <w:szCs w:val="24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 xml:space="preserve">1 ошибку – «4», </w:t>
            </w:r>
          </w:p>
          <w:p w14:paraId="25267997" w14:textId="77777777" w:rsidR="0089522A" w:rsidRPr="0089522A" w:rsidRDefault="0089522A" w:rsidP="0089522A">
            <w:pPr>
              <w:rPr>
                <w:rFonts w:ascii="Times New Roman" w:hAnsi="Times New Roman"/>
                <w:sz w:val="24"/>
                <w:szCs w:val="24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 xml:space="preserve">2 ошибки </w:t>
            </w:r>
            <w:proofErr w:type="gramStart"/>
            <w:r w:rsidRPr="0089522A">
              <w:rPr>
                <w:rFonts w:ascii="Times New Roman" w:hAnsi="Times New Roman"/>
                <w:sz w:val="24"/>
                <w:szCs w:val="24"/>
              </w:rPr>
              <w:t>-  «</w:t>
            </w:r>
            <w:proofErr w:type="gramEnd"/>
            <w:r w:rsidRPr="0089522A">
              <w:rPr>
                <w:rFonts w:ascii="Times New Roman" w:hAnsi="Times New Roman"/>
                <w:sz w:val="24"/>
                <w:szCs w:val="24"/>
              </w:rPr>
              <w:t xml:space="preserve">3», </w:t>
            </w:r>
          </w:p>
          <w:p w14:paraId="50135445" w14:textId="77777777" w:rsidR="0089522A" w:rsidRPr="0089522A" w:rsidRDefault="00895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ошибок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«2».</w:t>
            </w:r>
          </w:p>
        </w:tc>
        <w:tc>
          <w:tcPr>
            <w:tcW w:w="3827" w:type="dxa"/>
          </w:tcPr>
          <w:p w14:paraId="1094C0AC" w14:textId="77777777" w:rsidR="0089522A" w:rsidRPr="0089522A" w:rsidRDefault="0089522A">
            <w:pPr>
              <w:rPr>
                <w:rFonts w:ascii="Times New Roman" w:hAnsi="Times New Roman"/>
              </w:rPr>
            </w:pPr>
            <w:r w:rsidRPr="0089522A">
              <w:rPr>
                <w:rFonts w:ascii="Times New Roman" w:hAnsi="Times New Roman"/>
              </w:rPr>
              <w:lastRenderedPageBreak/>
              <w:t>Дети выполняют тест.</w:t>
            </w:r>
          </w:p>
        </w:tc>
      </w:tr>
      <w:tr w:rsidR="00865B9E" w:rsidRPr="004E7CB6" w14:paraId="64B5BD60" w14:textId="77777777" w:rsidTr="00E24EF1">
        <w:trPr>
          <w:trHeight w:val="843"/>
        </w:trPr>
        <w:tc>
          <w:tcPr>
            <w:tcW w:w="1701" w:type="dxa"/>
            <w:tcBorders>
              <w:right w:val="single" w:sz="4" w:space="0" w:color="auto"/>
            </w:tcBorders>
          </w:tcPr>
          <w:p w14:paraId="466CCFDD" w14:textId="77777777" w:rsidR="00865B9E" w:rsidRDefault="00865B9E" w:rsidP="00D326D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r w:rsidR="00D326D0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3119" w:type="dxa"/>
          </w:tcPr>
          <w:p w14:paraId="576F33F7" w14:textId="77777777" w:rsidR="00865B9E" w:rsidRPr="004216F7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14:paraId="60296D09" w14:textId="77777777" w:rsidR="00865B9E" w:rsidRPr="00865B9E" w:rsidRDefault="00865B9E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-умение выражать свои мысли полно и точно.</w:t>
            </w:r>
          </w:p>
        </w:tc>
        <w:tc>
          <w:tcPr>
            <w:tcW w:w="5953" w:type="dxa"/>
          </w:tcPr>
          <w:p w14:paraId="3048D819" w14:textId="77777777" w:rsidR="00586D13" w:rsidRPr="00586D13" w:rsidRDefault="00586D13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86D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17.</w:t>
            </w:r>
          </w:p>
          <w:p w14:paraId="75970B26" w14:textId="77777777" w:rsidR="00865B9E" w:rsidRDefault="00865B9E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Посмотрите  на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таблицу.</w:t>
            </w:r>
          </w:p>
          <w:p w14:paraId="3E93A95D" w14:textId="77777777" w:rsidR="0089522A" w:rsidRPr="0089522A" w:rsidRDefault="0089522A" w:rsidP="0089522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9522A">
              <w:rPr>
                <w:rFonts w:ascii="Times New Roman" w:hAnsi="Times New Roman"/>
                <w:sz w:val="24"/>
                <w:szCs w:val="24"/>
              </w:rPr>
              <w:t>По таблице окончаний.</w:t>
            </w:r>
          </w:p>
          <w:tbl>
            <w:tblPr>
              <w:tblStyle w:val="a6"/>
              <w:tblW w:w="0" w:type="auto"/>
              <w:tblInd w:w="1080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741"/>
              <w:gridCol w:w="741"/>
              <w:gridCol w:w="741"/>
            </w:tblGrid>
            <w:tr w:rsidR="0089522A" w:rsidRPr="0089522A" w14:paraId="41527AC5" w14:textId="77777777" w:rsidTr="008E435D">
              <w:tc>
                <w:tcPr>
                  <w:tcW w:w="584" w:type="dxa"/>
                </w:tcPr>
                <w:p w14:paraId="41D538AA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14:paraId="2BEBB078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1" w:type="dxa"/>
                </w:tcPr>
                <w:p w14:paraId="0BDDB5DA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1" w:type="dxa"/>
                </w:tcPr>
                <w:p w14:paraId="53961FE5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9522A" w:rsidRPr="0089522A" w14:paraId="44D7E03F" w14:textId="77777777" w:rsidTr="008E435D">
              <w:tc>
                <w:tcPr>
                  <w:tcW w:w="584" w:type="dxa"/>
                </w:tcPr>
                <w:p w14:paraId="143CA498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1" w:type="dxa"/>
                </w:tcPr>
                <w:p w14:paraId="75832A91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-ы, -и</w:t>
                  </w:r>
                </w:p>
              </w:tc>
              <w:tc>
                <w:tcPr>
                  <w:tcW w:w="741" w:type="dxa"/>
                </w:tcPr>
                <w:p w14:paraId="4404E43A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-а, -я</w:t>
                  </w:r>
                </w:p>
              </w:tc>
              <w:tc>
                <w:tcPr>
                  <w:tcW w:w="741" w:type="dxa"/>
                </w:tcPr>
                <w:p w14:paraId="0AB4601D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-и</w:t>
                  </w:r>
                </w:p>
              </w:tc>
            </w:tr>
            <w:tr w:rsidR="0089522A" w:rsidRPr="0089522A" w14:paraId="70E69F78" w14:textId="77777777" w:rsidTr="008E435D">
              <w:tc>
                <w:tcPr>
                  <w:tcW w:w="584" w:type="dxa"/>
                </w:tcPr>
                <w:p w14:paraId="28C2B511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Д.п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1" w:type="dxa"/>
                </w:tcPr>
                <w:p w14:paraId="50A92165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-е</w:t>
                  </w:r>
                </w:p>
              </w:tc>
              <w:tc>
                <w:tcPr>
                  <w:tcW w:w="741" w:type="dxa"/>
                </w:tcPr>
                <w:p w14:paraId="0372FFD4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-у, -ю</w:t>
                  </w:r>
                </w:p>
              </w:tc>
              <w:tc>
                <w:tcPr>
                  <w:tcW w:w="741" w:type="dxa"/>
                </w:tcPr>
                <w:p w14:paraId="6DCD1D36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-и</w:t>
                  </w:r>
                </w:p>
              </w:tc>
            </w:tr>
            <w:tr w:rsidR="0089522A" w:rsidRPr="0089522A" w14:paraId="547182AC" w14:textId="77777777" w:rsidTr="008E435D">
              <w:tc>
                <w:tcPr>
                  <w:tcW w:w="584" w:type="dxa"/>
                </w:tcPr>
                <w:p w14:paraId="5A80AC5D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П.п</w:t>
                  </w:r>
                  <w:proofErr w:type="spellEnd"/>
                  <w:r w:rsidRPr="008952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1" w:type="dxa"/>
                </w:tcPr>
                <w:p w14:paraId="156149AC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-е</w:t>
                  </w:r>
                </w:p>
              </w:tc>
              <w:tc>
                <w:tcPr>
                  <w:tcW w:w="741" w:type="dxa"/>
                </w:tcPr>
                <w:p w14:paraId="505415D0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-е</w:t>
                  </w:r>
                </w:p>
              </w:tc>
              <w:tc>
                <w:tcPr>
                  <w:tcW w:w="741" w:type="dxa"/>
                </w:tcPr>
                <w:p w14:paraId="44D5AD98" w14:textId="77777777" w:rsidR="0089522A" w:rsidRPr="0089522A" w:rsidRDefault="0089522A" w:rsidP="008E435D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52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-и</w:t>
                  </w:r>
                </w:p>
              </w:tc>
            </w:tr>
          </w:tbl>
          <w:p w14:paraId="21AEF440" w14:textId="77777777" w:rsidR="00865B9E" w:rsidRPr="00865B9E" w:rsidRDefault="00865B9E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DD0714" w14:textId="77777777" w:rsidR="001A6812" w:rsidRPr="00865B9E" w:rsidRDefault="00865B9E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ней представлены три падежа, в окончаниях которых часто допускаются ошибки. Мы сегодня с вами еще раз повторили правописание безударных падежных окончаний имен </w:t>
            </w:r>
            <w:proofErr w:type="gramStart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 ,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я </w:t>
            </w: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вам предлагаю дома проделать следующую работу. У вас у каждого лежат на парте карточки с такой же вспомогательной таблицей. Ваша </w:t>
            </w:r>
            <w:proofErr w:type="gramStart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задача :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подобрать слова 1, 2, 3 склонения и поставить их в Р.П.. </w:t>
            </w:r>
            <w:proofErr w:type="spellStart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Д.п</w:t>
            </w:r>
            <w:proofErr w:type="spellEnd"/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 П.П. А насколько вы правильно выполнили задание, </w:t>
            </w:r>
            <w:r w:rsidR="001A6812">
              <w:rPr>
                <w:rFonts w:ascii="Times New Roman" w:hAnsi="Times New Roman"/>
                <w:sz w:val="24"/>
                <w:szCs w:val="24"/>
                <w:lang w:eastAsia="ru-RU"/>
              </w:rPr>
              <w:t>вы проверите на следующем уроке</w:t>
            </w: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14:paraId="6D655D35" w14:textId="77777777" w:rsidR="00865B9E" w:rsidRPr="00865B9E" w:rsidRDefault="00865B9E" w:rsidP="00865B9E">
            <w:pPr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lastRenderedPageBreak/>
              <w:t>Учащиеся задают вопросы по мере необходимости</w:t>
            </w:r>
          </w:p>
        </w:tc>
      </w:tr>
      <w:tr w:rsidR="00865B9E" w:rsidRPr="004E7CB6" w14:paraId="0EFF057A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2B2F0749" w14:textId="77777777" w:rsidR="00865B9E" w:rsidRPr="00865B9E" w:rsidRDefault="00865B9E" w:rsidP="00865B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 w:rsidR="00D326D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14:paraId="46373537" w14:textId="77777777" w:rsidR="00865B9E" w:rsidRDefault="00865B9E" w:rsidP="00865B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B9E">
              <w:rPr>
                <w:rFonts w:ascii="Times New Roman" w:hAnsi="Times New Roman"/>
                <w:b/>
                <w:sz w:val="24"/>
                <w:szCs w:val="24"/>
              </w:rPr>
              <w:t>(подведение итогов занятия)</w:t>
            </w:r>
          </w:p>
        </w:tc>
        <w:tc>
          <w:tcPr>
            <w:tcW w:w="3119" w:type="dxa"/>
          </w:tcPr>
          <w:p w14:paraId="4F015393" w14:textId="77777777" w:rsidR="00865B9E" w:rsidRPr="004216F7" w:rsidRDefault="00865B9E" w:rsidP="00865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6F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14:paraId="00F00B05" w14:textId="77777777" w:rsidR="00865B9E" w:rsidRPr="00865B9E" w:rsidRDefault="00865B9E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-умение распознавать достигнута ли цель, поставленная в начале урока</w:t>
            </w:r>
          </w:p>
        </w:tc>
        <w:tc>
          <w:tcPr>
            <w:tcW w:w="5953" w:type="dxa"/>
          </w:tcPr>
          <w:p w14:paraId="13E35F6A" w14:textId="77777777" w:rsidR="004B539B" w:rsidRPr="00E24EF1" w:rsidRDefault="00E24EF1" w:rsidP="004216F7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18.</w:t>
            </w:r>
            <w:r w:rsidR="00865B9E"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14:paraId="14D01983" w14:textId="77777777" w:rsidR="00865B9E" w:rsidRPr="00865B9E" w:rsidRDefault="00865B9E" w:rsidP="004216F7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Ребята, вспомним, какие цели мы ставили перед собой в его начале. Как вы думаете, мы достигли с вами целей? А теперь посмотрим, как же вы достигли.</w:t>
            </w:r>
          </w:p>
          <w:p w14:paraId="0E6F77D1" w14:textId="77777777" w:rsidR="00E24EF1" w:rsidRDefault="00865B9E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- Мне понравило</w:t>
            </w:r>
            <w:r w:rsidR="0089522A">
              <w:rPr>
                <w:rFonts w:ascii="Times New Roman" w:hAnsi="Times New Roman"/>
                <w:sz w:val="24"/>
                <w:szCs w:val="24"/>
                <w:lang w:eastAsia="ru-RU"/>
              </w:rPr>
              <w:t>сь с вами со всеми работать. Но</w:t>
            </w:r>
            <w:r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, я думаю вы согласитесь со мной, что сегодня на уроке более активными были…... Спасибо вам за урок!</w:t>
            </w:r>
          </w:p>
          <w:p w14:paraId="6554581D" w14:textId="77777777" w:rsidR="00E24EF1" w:rsidRPr="00E24EF1" w:rsidRDefault="00E24EF1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4E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19.</w:t>
            </w:r>
          </w:p>
          <w:p w14:paraId="6FC54828" w14:textId="77777777" w:rsidR="00865B9E" w:rsidRPr="00865B9E" w:rsidRDefault="00106F12" w:rsidP="00865B9E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98630" wp14:editId="118DD30E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446405</wp:posOffset>
                      </wp:positionV>
                      <wp:extent cx="228600" cy="2095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2F586" id="Прямоугольник 2" o:spid="_x0000_s1026" style="position:absolute;margin-left:237.3pt;margin-top:35.1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RBZAIAACsFAAAOAAAAZHJzL2Uyb0RvYy54bWysVE1v2zAMvQ/YfxB0X+wEbdcGdYqgRYYB&#10;RVssHXpWZakRJosapcTJfv0o2XGyLqdhF1k0+fj5qOubbWPZRmEw4Co+HpWcKSehNu6t4t+fF58u&#10;OQtRuFpYcKriOxX4zezjh+vWT9UEVmBrhYycuDBtfcVXMfppUQS5Uo0II/DKkVIDNiKSiG9FjaIl&#10;740tJmV5UbSAtUeQKgT6e9cp+Sz711rJ+Kh1UJHZilNuMZ+Yz9d0FrNrMX1D4VdG9mmIf8iiEcZR&#10;0MHVnYiCrdH85aoxEiGAjiMJTQFaG6lyDVTNuHxXzXIlvMq1UHOCH9oU/p9b+bBZ+iekNrQ+TANd&#10;UxVbjU36Un5sm5u1G5qltpFJ+jmZXF6U1FJJqkl5dX6em1kcwB5D/KKgYelScaRZ5BaJzX2IFJBM&#10;9yYplnXpDGBNvTDWZiGxQN1aZBtB84vbcZoX4Y6sSErI4pB+vsWdVZ3Xb0ozU6eEc/TMrINPIaVy&#10;8aL3ax1ZJ5imDAbg+BTQxn0yvW2Cqcy4AVieAv4ZcUDkqODiAG6MAzzloP4xRO7s99V3NafyX6He&#10;PSFD6PgevFwYGsK9CPFJIBGc5kZLGx/p0BbaikN/42wF+OvU/2RPvCMtZy0tTMXDz7VAxZn96oiR&#10;V+Ozs7RhWTg7/zwhAY81r8cat25ugWY6pufBy3xN9tHurxqheaHdnqeopBJOUuyKy4h74TZ2i0yv&#10;g1TzeTajrfIi3rull8l56moi2fP2RaDvmRiJwg+wXy4xfUfIzjYhHczXEbTJbD30te83bWQmY/96&#10;pJU/lrPV4Y2b/QYAAP//AwBQSwMEFAAGAAgAAAAhAPOcP7rfAAAACgEAAA8AAABkcnMvZG93bnJl&#10;di54bWxMj8FOwzAMhu9IvENkJC4TS7qObZSmE0JCHBFjEhyzxmurNk7XpFt5e8wJjrY//f7+fDu5&#10;TpxxCI0nDclcgUAqvW2o0rD/eLnbgAjRkDWdJ9TwjQG2xfVVbjLrL/SO512sBIdQyIyGOsY+kzKU&#10;NToT5r5H4tvRD85EHodK2sFcONx1cqHUSjrTEH+oTY/PNZbtbnQavvD0OsOH/Skc1WL8fJu1Sdy0&#10;Wt/eTE+PICJO8Q+GX31Wh4KdDn4kG0SnYblerhjVsFYpCAbuE8WLA5MqTUEWufxfofgBAAD//wMA&#10;UEsBAi0AFAAGAAgAAAAhALaDOJL+AAAA4QEAABMAAAAAAAAAAAAAAAAAAAAAAFtDb250ZW50X1R5&#10;cGVzXS54bWxQSwECLQAUAAYACAAAACEAOP0h/9YAAACUAQAACwAAAAAAAAAAAAAAAAAvAQAAX3Jl&#10;bHMvLnJlbHNQSwECLQAUAAYACAAAACEA4ZzUQWQCAAArBQAADgAAAAAAAAAAAAAAAAAuAgAAZHJz&#10;L2Uyb0RvYy54bWxQSwECLQAUAAYACAAAACEA85w/ut8AAAAKAQAADwAAAAAAAAAAAAAAAAC+BAAA&#10;ZHJzL2Rvd25yZXYueG1sUEsFBgAAAAAEAAQA8wAAAMoFAAAAAA==&#10;" fillcolor="white [3201]" strokecolor="black [3213]" strokeweight="2pt"/>
                  </w:pict>
                </mc:Fallback>
              </mc:AlternateContent>
            </w:r>
            <w:r w:rsidR="00865B9E" w:rsidRPr="00865B9E">
              <w:rPr>
                <w:rFonts w:ascii="Times New Roman" w:hAnsi="Times New Roman"/>
                <w:sz w:val="24"/>
                <w:szCs w:val="24"/>
                <w:lang w:eastAsia="ru-RU"/>
              </w:rPr>
              <w:t>- Учащиеся высказывают мнения, оценивают себя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клеточке поставьте плюсик)</w:t>
            </w:r>
          </w:p>
          <w:p w14:paraId="7E6E132C" w14:textId="77777777" w:rsidR="00106F12" w:rsidRP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работал(а) активно и не допускал ошибок- </w:t>
            </w:r>
          </w:p>
          <w:p w14:paraId="5FE28DDF" w14:textId="77777777" w:rsidR="00106F12" w:rsidRP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не очень активно </w:t>
            </w:r>
            <w:proofErr w:type="gramStart"/>
            <w:r w:rsidRPr="00106F12">
              <w:rPr>
                <w:rFonts w:ascii="Times New Roman" w:hAnsi="Times New Roman"/>
                <w:sz w:val="24"/>
                <w:szCs w:val="24"/>
                <w:lang w:eastAsia="ru-RU"/>
              </w:rPr>
              <w:t>работал  и</w:t>
            </w:r>
            <w:proofErr w:type="gramEnd"/>
            <w:r w:rsidRPr="00106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были ошибки –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E67DFB" wp14:editId="0D7BBB03">
                  <wp:extent cx="250190" cy="2374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698CD7" w14:textId="77777777" w:rsidR="00106F12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работал редко и много допускал ошибок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217BD" wp14:editId="57158999">
                  <wp:extent cx="250190" cy="2374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4CCC01" w14:textId="77777777" w:rsidR="00865B9E" w:rsidRPr="00865B9E" w:rsidRDefault="00106F12" w:rsidP="00106F12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26D0"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3827" w:type="dxa"/>
          </w:tcPr>
          <w:p w14:paraId="323B092C" w14:textId="77777777" w:rsidR="00865B9E" w:rsidRPr="00865B9E" w:rsidRDefault="00865B9E" w:rsidP="00865B9E">
            <w:pPr>
              <w:rPr>
                <w:rFonts w:ascii="Times New Roman" w:hAnsi="Times New Roman"/>
                <w:sz w:val="24"/>
                <w:szCs w:val="24"/>
              </w:rPr>
            </w:pPr>
            <w:r w:rsidRPr="00865B9E">
              <w:rPr>
                <w:rFonts w:ascii="Times New Roman" w:hAnsi="Times New Roman"/>
                <w:sz w:val="24"/>
                <w:szCs w:val="24"/>
              </w:rPr>
              <w:t>Учащиеся высказывают мнения, оценивают себя</w:t>
            </w:r>
          </w:p>
          <w:p w14:paraId="1DDBA96A" w14:textId="77777777" w:rsidR="00865B9E" w:rsidRPr="00865B9E" w:rsidRDefault="00865B9E" w:rsidP="00865B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B9E">
              <w:rPr>
                <w:rFonts w:ascii="Times New Roman" w:hAnsi="Times New Roman"/>
                <w:sz w:val="24"/>
                <w:szCs w:val="24"/>
              </w:rPr>
              <w:t>( распределяют</w:t>
            </w:r>
            <w:proofErr w:type="gramEnd"/>
            <w:r w:rsidRPr="00865B9E">
              <w:rPr>
                <w:rFonts w:ascii="Times New Roman" w:hAnsi="Times New Roman"/>
                <w:sz w:val="24"/>
                <w:szCs w:val="24"/>
              </w:rPr>
              <w:t xml:space="preserve"> солнышко по корзинкам)</w:t>
            </w:r>
          </w:p>
        </w:tc>
      </w:tr>
      <w:tr w:rsidR="00D326D0" w:rsidRPr="004E7CB6" w14:paraId="52EB607A" w14:textId="77777777" w:rsidTr="00C93AB3">
        <w:tc>
          <w:tcPr>
            <w:tcW w:w="1701" w:type="dxa"/>
            <w:tcBorders>
              <w:right w:val="single" w:sz="4" w:space="0" w:color="auto"/>
            </w:tcBorders>
          </w:tcPr>
          <w:p w14:paraId="6881D51C" w14:textId="77777777" w:rsidR="00D326D0" w:rsidRDefault="00D326D0" w:rsidP="00865B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IX. </w:t>
            </w:r>
            <w:r w:rsidRPr="00D326D0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задание.  </w:t>
            </w:r>
          </w:p>
        </w:tc>
        <w:tc>
          <w:tcPr>
            <w:tcW w:w="3119" w:type="dxa"/>
          </w:tcPr>
          <w:p w14:paraId="57D9916D" w14:textId="77777777" w:rsidR="00D326D0" w:rsidRPr="00865B9E" w:rsidRDefault="00D326D0" w:rsidP="00865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ACDEE9" w14:textId="77777777" w:rsidR="00745D7B" w:rsidRPr="00745D7B" w:rsidRDefault="00745D7B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5D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20.</w:t>
            </w:r>
          </w:p>
          <w:p w14:paraId="12F06218" w14:textId="77777777" w:rsidR="00D326D0" w:rsidRPr="00865B9E" w:rsidRDefault="00D326D0" w:rsidP="00D326D0">
            <w:pPr>
              <w:shd w:val="clear" w:color="auto" w:fill="FFFFFF"/>
              <w:tabs>
                <w:tab w:val="left" w:pos="405"/>
              </w:tabs>
              <w:spacing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упр. 1</w:t>
            </w:r>
            <w:r w:rsidRPr="00D326D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 с. 104.</w:t>
            </w:r>
          </w:p>
        </w:tc>
        <w:tc>
          <w:tcPr>
            <w:tcW w:w="3827" w:type="dxa"/>
          </w:tcPr>
          <w:p w14:paraId="2AEFF734" w14:textId="77777777" w:rsidR="00D326D0" w:rsidRPr="00865B9E" w:rsidRDefault="00D326D0" w:rsidP="00865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11950" w14:textId="77777777" w:rsidR="00745D7B" w:rsidRDefault="00745D7B" w:rsidP="00865B9E"/>
    <w:p w14:paraId="1894E89B" w14:textId="77777777" w:rsidR="00106F12" w:rsidRDefault="00106F12" w:rsidP="00745D7B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106F12" w:rsidSect="001A6812">
      <w:pgSz w:w="16838" w:h="11906" w:orient="landscape"/>
      <w:pgMar w:top="851" w:right="820" w:bottom="709" w:left="1134" w:header="709" w:footer="709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043"/>
    <w:multiLevelType w:val="hybridMultilevel"/>
    <w:tmpl w:val="E6560F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3C32FB"/>
    <w:multiLevelType w:val="hybridMultilevel"/>
    <w:tmpl w:val="187E112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Tahom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5985047">
    <w:abstractNumId w:val="0"/>
  </w:num>
  <w:num w:numId="2" w16cid:durableId="102567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5AC"/>
    <w:rsid w:val="00106F12"/>
    <w:rsid w:val="001A6812"/>
    <w:rsid w:val="001A7585"/>
    <w:rsid w:val="00266274"/>
    <w:rsid w:val="003C530A"/>
    <w:rsid w:val="00402A21"/>
    <w:rsid w:val="004216F7"/>
    <w:rsid w:val="004B539B"/>
    <w:rsid w:val="00586D13"/>
    <w:rsid w:val="00745D7B"/>
    <w:rsid w:val="00865B9E"/>
    <w:rsid w:val="00884643"/>
    <w:rsid w:val="0089522A"/>
    <w:rsid w:val="009D662B"/>
    <w:rsid w:val="00A44DC5"/>
    <w:rsid w:val="00AC4A1C"/>
    <w:rsid w:val="00B31111"/>
    <w:rsid w:val="00B67326"/>
    <w:rsid w:val="00BB0A8F"/>
    <w:rsid w:val="00BE75AC"/>
    <w:rsid w:val="00C93AB3"/>
    <w:rsid w:val="00D12116"/>
    <w:rsid w:val="00D326D0"/>
    <w:rsid w:val="00DD181D"/>
    <w:rsid w:val="00E24EF1"/>
    <w:rsid w:val="00ED05E9"/>
    <w:rsid w:val="00ED25BD"/>
    <w:rsid w:val="00F319BF"/>
    <w:rsid w:val="00F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9847"/>
  <w15:docId w15:val="{11DD8DC4-CC09-433F-BD4A-9231B6B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AC"/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qFormat/>
    <w:rsid w:val="00BE75AC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75A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BE75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75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3282022090000000687msonormal">
    <w:name w:val="style_13282022090000000687msonormal"/>
    <w:basedOn w:val="a"/>
    <w:rsid w:val="00BE75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95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8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Windows10</cp:lastModifiedBy>
  <cp:revision>28</cp:revision>
  <cp:lastPrinted>2015-11-15T17:44:00Z</cp:lastPrinted>
  <dcterms:created xsi:type="dcterms:W3CDTF">2015-10-25T14:15:00Z</dcterms:created>
  <dcterms:modified xsi:type="dcterms:W3CDTF">2025-01-26T15:58:00Z</dcterms:modified>
</cp:coreProperties>
</file>